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9A" w:rsidRPr="005F349A" w:rsidRDefault="005F349A" w:rsidP="005F349A">
      <w:pPr>
        <w:pStyle w:val="Title"/>
        <w:rPr>
          <w:rFonts w:eastAsia="Times New Roman"/>
        </w:rPr>
      </w:pPr>
      <w:r w:rsidRPr="005F349A">
        <w:rPr>
          <w:rFonts w:eastAsia="Times New Roman"/>
        </w:rPr>
        <w:t xml:space="preserve"> Sermon on the Mount Harmony of the Gospels</w:t>
      </w:r>
      <w:r>
        <w:rPr>
          <w:rFonts w:eastAsia="Times New Roman"/>
        </w:rPr>
        <w:t xml:space="preserve"> </w:t>
      </w:r>
      <w:r w:rsidRPr="005F349A">
        <w:rPr>
          <w:rFonts w:eastAsia="Times New Roman"/>
        </w:rPr>
        <w:t>Homilies on the Gospels</w:t>
      </w:r>
      <w:r>
        <w:rPr>
          <w:rFonts w:eastAsia="Times New Roman"/>
        </w:rPr>
        <w:t xml:space="preserve"> part 6</w:t>
      </w:r>
    </w:p>
    <w:p w:rsid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     Title: NPNF1-06. St. Augustine: Sermon on the Mount; Harmony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            Gospels; Homilies on the Gospels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Creator(s):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            Schaff, Philip (1819-1893) (Editor)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Print Basis: New York: Christian Literature Publishing Co., 1886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CCEL Subjects: All; Proofed; Early Church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LC Call no: BR60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            Christianity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            Early Christian Literature. Fathers of the Church,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A SELECT LIBRARY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NICENE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POST-NICENE FATHERS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CHRISTIAN CHURCH.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PHILIP SCHAFF, D.D., LL.D.,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PROFESSOR IN THE UNION THEOLOGICAL SEMINARY, NEW YORK.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CONNECTION WITH A NUMBER OF PATRISTIC SCHOLARS OF EUROPE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AMERICA.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VOLUME VI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ST. AUGUSTIN: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 ON THE MOUNT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 OF THE GOSPELS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HOMILIES ON THE GOSPELS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T&amp;T CLARK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EDINBURGH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WM. B. EERDMANS PUBLISHING COMPANY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GRAND RAPIDS, MICHIGAN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Contents.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EDITOR'S preface.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INTRODUCTORY ESSAY: ST. AUGUSTIN AS AN EXEGETE.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Rev. David Schley Schaff.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LORD'S SERMON ON THE MOUNT.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Translated by the Rev. William Findlay.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Revised and Annotated by the Rev. D. S. Schaff.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I.                Explanation of the first part of the sermon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by our Lord on the Mount, as contained in the fifth chapter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II.     On the latter part of our Lord's Sermon on the Mount,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contained in the sixth and seventh chapters of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harmony of the gospels.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Translated by the Rev. S. D. F. Salmond, D.D.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Edited, with Notes, by the Rev. M. B. Riddle, D.D.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Introductory Notice by Dr. Riddle.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Introductory Notice by Dr. Salmond.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I.      The treatise opens with a short statement on the subject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authority of the Evangelists, their number, their order,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plans of their narratives. Augustin then prepares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discussion of the questions relating to their harmony, by joining issue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this book with those who raise a difficulty in the circumstance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has left no writing of His own, or who falsely allege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books were composed by Him on the arts of magic. He also meets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objections of those who, in opposition to the evangelical teaching,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assert that the disciples of Christ at once ascribe more to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Master than He really was, when they affirmed that He was God,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inculcated what they had not been instructed in by Him,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interdicted the worship of the gods. Against these antagonists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vindicates the teaching of the Apostles, by appealing to the utterances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Prophets, and by showing that the God of Israel was to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sole object of worship, who also, although He was the only Deity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acceptance was denied in former times by the Romans, and that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very reason that He prohibited them from worshipping other gods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along with Himself, has now in the end made the Empire of Rome subject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His Name, and among all nations has broken their idols in pieces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the preaching of the Gospel, as He had promised by His prophets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event should be.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II.     In this book Augustin undertakes an orderly examination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Gospel according to Matthew, on to the narrative of the Supper,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institutes a comparison between it and the other Gospels by Mark, Luke,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John, with the view of demonstrating a complete harmony between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four Evangelists throughout all these sections.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III.                This book contains a demonstration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 of the Evangelists from the accounts of the Supper on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 of the Gospel, the narratives given by the several writers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collated, and the whole arranged in one orderly connection.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IV.                This book embraces a discussion of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passages which are peculiar to Mark, Luke, or John.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sermons on selected lessons of the new testament.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Translated by the Rev. R. G. MacMullen.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Edited by Dr. Schaff.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Preface by Dr. E. B. Pusey.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Preface.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------------------------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volume contains the exegetical and homiletical writings of 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on the Gospels.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seventh volume will be devoted to his Commentary on the Gospel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Epistle of John, and the Soliloquies. It will be finished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1st of next April.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eighth and last volume is reserved for his Commentary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Psalms, and will appear in July, 1888.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eight volumes will form the most complete edition of 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Augustin's Works in the English language, embracing the Edinburgh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Oxford translations, and several treatises never before translated,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introductions and explanatory notes.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Arrangements have been made for the regular issue of the Works of 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Chrysostom according to the terms of the Publisher's Prospectus,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far has been promptly carried out. The favourable reception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preceding volumes by the public and the press, including some leading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theological journals of Europe (such as The Church Quarterly Review,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Harnack's Theologische Literaturzeitung), will encourage the editor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publisher to carry on this Patristic Library with undiminished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energy and zeal.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Philip Schaff.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New York, December, 1887.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Introductory Essay.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St. Augustin as an Exegete.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Rev. David Schley Schaff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------------------------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exegetical writings of Augustin are commentaries on Genesis (first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 chapters), the Psalms, the Gospel and First Epistle of John,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 on the Mount, the Epistles to the Romans and Galatians, and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 of the Gospels. Many of his commentaries, like those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Chrysostom, are expository homilies preached to his congregation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Hippo; all are practical rather than grammatical and critical. He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covered the first five verses of the first chapter of Romans, and found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comments so elaborate, that, from fear of the immense proportions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commentary on the whole Epistle would assume, he drew back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task. Augustin's other writings abound in quotations from Scripture,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pertinent expositions. His controversies with the Manich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Donatists were particularly adapted to render him thorough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knowledge of the Bible, and skilled in its use.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opinions of Augustin's ability as an exegete, and the worth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labors in the department of connected Biblical exposition, have greatly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differed. Some not only represent him at his weakest in this capacity,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disparage his exegesis as of inferior merit. Others have given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some at the present time still give him, a very high rank among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chief commentators of the early Church. P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re Simon, as quoted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Archbishop Trench (Sermon on the Mount, p. 65), says, "One must needs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 a vast deal in the exegetical writings of Augustin to light on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 which is good." Reuss expresses himself thus: "The fact is,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exegesis was the weak side of the great man" (Gesch. d. heil.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Schriften N. T. p. 263). Farrar, in his History of Interpretation (p.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24), declares his comments to be "sometimes painfully beside the mark,"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 general depreciates the value of Augustin's expository writings.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other hand, the student is struck with the profound esteem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Augustin was held as an interpreter of Scripture during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Middle Ages. His exposition was looked upon as the highest authority;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 saying was current, that, if one had Augustin on his side,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 (Si Augustinus adest, sufficit ipse tibi). So powerful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influence, that Rupert of Deutz, in the preface to his Commentary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St. John, deemed it necessary to state, in part in vindication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own effort, that, though the eagle wings of the Bishop of Hippo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overshadowed the Gospel, he did not exhaust the right of all Christians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handle the Gospel. The Reformers quote Augustin more frequently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Father, and were greatly indebted to his writings, especially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views on sin and grace. Among modern opinions according to him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high rank in this department may be mentioned two. The Rev. H. Browne,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preface to the translation of Augustin's Homilies on St. John,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Oxford Library of the Fathers (I. vi.), is somewhat extravagant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his praise, when he says, that, "as an interpreter of the Word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St. Augustin is acknowledged to stand at an elevation which few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reached, none surpassed." Archbishop Trench, in the essay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as an interpreter of Scripture, prefixed to his edition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 on the Mount, accords equal praise, and speaks specifically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"tact and skill with which he unfolded to others the riches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 contains" (p. 133).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truth certainly is not with those who minimize Augustin's services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department of exposition. Whether we compare him with ancient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modern commentators, he will fall behind the greatest in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particulars; but in profundity of insight into the meaning of the text,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comprehensive knowledge of the whole Scriptures, in simplicity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aim, he stands in the first rank. It is as a contributor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theological and religious thought that he asserts his eminence.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Exposition is something more than bald textual and lexicographical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comment: it aims also at a spiritual perception of the truth as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Christ, and requires a capacity to extract, for the spiritual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nutriment of the reader, the vital forces of the Scriptures.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 Augustin is eminently worthy of study. Of textual details,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gives only the barest minimum of any value. His mistakes, arising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slender philological apparatus and his reverence for the LXX.,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numerous and glaring. He often wanders far away from the plain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meaning of the text, into allegorical and typical fancies, like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Fathers, and many of the older Protestant commentators.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prepared for, nor did he aim at, grammatico-historical exegesis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modern sense of the word; but he possessed extraordinary acumen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depth, spiritual insight, an uncommon knowledge of Scripture 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whole, and a pious intention to bring the truth to the convictions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men, and to extend the kingdom of 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Augustin's special equipment for the work of an exegete and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exegetical principles, the following may be added:--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Exegetical Equipment.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1. Augustin had no knowledge of Hebrew (Confessions, xi. 3; in this 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vol. i. p. 164). His knowledge of Greek was only superficial, and far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inferior to that of Jerome (vol. i. p. 9). He depended almost entirely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imperfect old Latin version before its revision by Jerome,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at first even prejudiced against this revision, the so-called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Vulgate. But it should be remembered that only two of the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expositors of the ancient Church were familiar with Hebrew,--Origen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Jerome. Augustin knew only a few Hebrew words. In the treatise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Doctrine (ii. 11, 16; this ed. vol. ii. p. 540) he adduces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words Amen and Hallelujah as being left untranslated on account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sacredness of the original forms, and the words Racha and Hosanna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being untranslatable by any single Latin equivalents. In the Sermon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Mount (i. 9, 23) he refers again to Racha, and defends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Hebrew origin as against those who derived it from the Greek term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rhakos (a rag).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Augustin's linguistic attainments seem to have included familiarity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Punic (Sermon on the Mount, ii. 14, 47). The Phoenician origin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North African people, the location of his birthplace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episcopal diocese, furnish an explanation of this.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2. For the Old Testament, Augustin used, besides the Latin version,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occasionally the Septuagint, and had at hand the versions of Symmachus,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Theodotion, and Aquila (Qu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st. in Num. 52). He had profound reverence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 LXX., and was inclined to give credit to the Jewish tradition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each of the translators was confined in a separate cell, and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comparing their work, which they had accomplished without communication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each other, found their several versions to agree, word for word.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held that the original was given through them in Greek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special direction of the Holy Spirit, and in such a way as to be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suitable for the Gentiles (Christian Doctrine, ii. 15, 22; this ed. 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542). He declared that the Latin copies were to be corrected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LXX., which was as authoritative as the Hebrew. Such a claim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of the Greek translation would make a knowledge of the Hebrew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almost unnecessary.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excessive reverence for the LXX. has led Augustin to uphold,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exegesis of the Old Testament, all its errors of translation,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different view, coupled with a knowledge of Hebrew, would in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cases have prevented him from accepting. Even at its plain and palpable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mistakes he takes no offence. He accepts the translation, "Yet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days and Nineveh shall be overthrown," as of equal authority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"forty days" of the original, claiming a special symbolic meaning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3. For the New Testament, Augustin used some Latin translation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translations older than the Vulgate. He declares the Latin translations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without number (Christian Doctr. ii. 11, 16; this ed. vol. ii. 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540). There was already in his day "an endless diversity" of readings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Latin manuscripts. He vindicated for the Greek original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claim of final authority, to which the Latin copies were to yield.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was likewise diversity of text among the Greek copies, he laid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 the rule, that those manuscripts were to be chosen for comparison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Latin student which were preserved in the churches of greater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learning and research (Christian Doctr. ii. 15, 22; in this ed. ii. 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543). Not infrequently does Augustin cite the readings of the Greek.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cases he makes references to passages where there is a conflict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 in the Latin authorities. He differs quite largely from Jerome's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Vulgate, to which he offered opposition, on the ground that a new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translation might unsettle the faith of some. In these variations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construction and language he was sometimes nearer the original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Jerome. Sometimes he does not approximate so closely. As a matter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interest, and for the convenience of the reader, the differences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Augustin's text and the Vulgate will be found, in all important cases,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noted down in this edition of the Sermon on the Mount.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Examples of Augustin's improvement upon the Vulgate are the omission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clause, "and despitefully use you" (et calumniantibus vos, Matt. 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44), the use of quotidianum panem ("daily bread") instead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supersubstantialem, and of inferas ("bring") instead of inducas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("lead"), in the fourth and sixth petitions of the Lord's Prayer (Matt.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vi. 11, 12). In reference to the last passage, it must be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that he notes a difference in the Latin mss., some using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infero, some induco; and while he adopts the former verb, he finds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terms equivalent in meaning (Serm. on the Mt. ii. 9, 30).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4. Augustin's textual and grammatical comments are few in number,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cannot be said to be wanting in all value. A few instances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suffice for a judgment of their merit:--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Harmony of the Gospels (ii. 29, 67), writing of the daughter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Jairus (Matt. ix. 29), he mentions that some codices contain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reading "woman" (mulier) for "damsel." Commenting on Matt. v. 22,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"Whosoever is angry with his brother without a cause," he includes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"without a cause" (eike) without even a hint of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spuriousness (Serm. on the Mt. i. 9, 25); but in his Retractations (i.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19. 4) he makes the correction, "The Greek manuscripts do not contain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sine causa." Tischendorf, Westcott and Hort, the Vulgate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Revised English Version, in agreement with the oldest mss., omit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clause. He refers to a conflict of the Greek and Latin text of Matt. 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39 ("Whosoever shall smite thee on thy right cheek"), and follows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of the Greek in omitting the adjective "right" (Serm.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Mt. i. 19, 58). At Matt. vi. 4 he casts out, on the authority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Greek, the adverb palam ("openly"), which was found in many Latin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translations (as it is also found in the Textus Receptus, but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Vulgate, and the Sinaitic, B, D, and other mss.). Commenting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Matt. vii. 12, "Wherefore all things whatsoever ye would that men,"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etc., he refers to the addition of "good" before "things"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Latins, and insists upon its erasure on the basis of the Greek text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(Serm. on the Mt. ii. 22, 74).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occasion, though very rarely, he quotes the Greek, as in the Sermon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Mount (ne tnn kauchesin, i. 17, 51; himation, i. 19, 60),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confirmation of his opinions of the text.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other times he compares Greek and Latin terms of synonymous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kindred meanings. One of the most important of these is the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(City of God, x. 1; this ed. vol. ii. p. 181) where he draws a clear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distinction between latreia, threskeia, eusebeia, theosebeia.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examples of the kind under review are given by Trench (p. 20 sqq.).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evident that Augustin's equipment was defective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stand-point of the modern critical exegete. It would be wrong, however,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say that he shows no concern about textual questions. But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exegetical power shows itself in other ways than minute textual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investigation,--in comprehensive comparison of Scripture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Scripture, and penetrating spiritual vision. To these qualities he adds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purpose to be exhaustive, sparing no pains to develop the full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meaning of the passage under review. More exhaustive discussions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hardly be found, to take a single example, than that on Matt. v. 25,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"Agree with thine adversary quickly" (Serm. on the Mt. xi. 31, where,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the view least reasonable is taken), or spiritually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satisfactory ones than the discussion of the gradation of sin and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punishment (Matt. v. 21, 22; Serm. on the Mt. ix. 22), and "Judge not,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ye be not judged" (Matt. vii. i), or pungently suggestive than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handling of the words of our Lord at the marriage feast at Cana: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"Woman, what have I to do with thee?" (John ii. 4; Homily VIII.),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indicative of great principles underlying the vindication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of a true historical character and of independence of 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(at least in minor details) than discussions like that about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differences in the details of the miracle of the five loaves and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fishes, alone common of the miracles to the fourfold Gospel (a sort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prelude to works like Blunt's Undesigned Coincidences),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relation of this miracle to the miracle of the seven loaves (Harmony,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xlvi.-1).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Exegetical Principles.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has laid down in a separate treatise a code of exegetical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principles. His Christian Doctrine (vol. ii. of this series)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earliest manual of Biblical hermeneutics. In spite of irrelevant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lengthy digressions, it contains many suggestions of value, which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been improved upon in modern treatises on the subject.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1. He emphasizes Hebrew and Greek scholarship as an important aid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expositor, and an essential condition of the interpretation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figurative language of Scripture (ii. 11, 16; 16, 23, this ed., pp.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539, 543).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2. He will have his interpreter acquainted with sacred geography (ii.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29, 45, p. 549), natural history (ii. 16, 24, p. 543; 29, 45, p. 549),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music (ii. 16, 26, p. 544), chronology (ii. 28, 42, p. 549)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science of numbers (ii. 16, 25, p. 543), natural science generally (ii.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29, 45 sqq., p. 549 sqq.), history (ii. 28, 43, p. 549), dialectics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(ii. 31, 48, p. 550), and the writings of the ancient philosophers (ii.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40, 60, p. 554). He was the first to suggest a work which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realized in our dictionaries of the Bible. Pertinent to the subject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says, "What some men have done in regard to all words and names found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Scripture, in the Hebrew and Syriac and Egyptian and other tongues,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taking up and interpreting separately such as were left in Scripture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interpretation; and what Eusebius has done in regard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history of the past...I think might be done in regard to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matters....For the advantage of his brethren a competent man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 in their several classes, and give an account of, the unknown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places, and animals and plants, and trees and stones and metals,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species of things mentioned in Scripture" (ii. 39, 59, p. 554).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is, in view of this sage suggestion, almost incomprehensible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pays no attention to these subjects in his commentaries.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Jerome, on the other hand, is quite rich in these departments.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3. He presses the view that the Scripture is designed to have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interpretations than one (Christ. Doctr. iii. 27, 38 sq.; this ed. 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567). Augustin constantly applies this canon (e.g., on the petition,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"Thy will be done," Sermon on the Mount, ii. 7, 21-23). He adopted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seven rules of the Donatist Tichonius as assisting to a deep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understanding of the Word. These rules relate (1) to the Lord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body, (2) to the twofold division of the Lord's body, (3)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promises and the Law, (4) to species and genus, (5) to times, (6)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recapitulation, (7) to the devil and his body (Christ. Doctr. iii. 30,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42, pp. 568-573). He explains and illustrates these laws at length,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denies that they exhaust the rules for discovering the hidden truth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4. He commends the method of interpreting obscure passages by the light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passages that are understood, and prefers it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 by reason (Christ. Doctr. iii. 29, 39, p. 567).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5. The spirit and intent of the interpreter are of more importance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verbal accuracy and critical acumen (a qualification not always too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strictly insisted upon in these modern days of commentators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critical Biblical study). One must be in sympathy with the Gospel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to interpret its records. [1] Even the mistakes of an exegete,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properly disposed, may confirm religious faith and character;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far forth are his labors to be commended, though he himself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corrected, that he err not again after the same manner. "If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mistaken interpretation," he says, "tends to build up love,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end of the commandment, the interpreter goes astray in much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way as a man who, by mistake, quits the highroad, but yet reaches,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the fields, the same place to which the road leads" (Christ.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Doctr. i. 36, 41 sq.; ii. p. 533).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Augustin followed his own canons of interpretation, his writings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show. He does not hesitate to put more than one interpretation upon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 (as especially in the Psalms), and none has been more elaborate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comparing Scripture with Scripture than he. If he had possessed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familiarity with the Hebrew that he recommends so strongly to others,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would have been preserved from the misinterpretations with which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commentaries on the Old Testament abound.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 of Allegory.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Augustin's use of allegory has exposed him to much harsh criticism.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was the practice of all, ought not to be considered a mortal fault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one. None of the ancient expositors were free from it. Some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modern expositors, except as their works are designed only 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critical arsenal for the student, are defective because of all absence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allegorical element.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Scripture itself has led the way, as in the case of the allegory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Hagar and Sarah (Gal. iv.) and other cases, the uninspired penman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be pardoned if he follow. The use of the allegorical method,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was carried to the most unreasonable excess, reaching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culmination in Gregory's Commentary on Job. That writer finds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patriarch of Uz represents Christ, his sons the clergy, his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daughters the three classes of the laity who are to worship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Trinity, his friends the heretics, the oxen and she-asses the heathen,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 The frequent extravagance of Augustin, proceeding out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intellectual and Scriptural exuberance, cannot be commended; but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be found that his allegory is seldom commonplace, and mingled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it, where it is most vicious, are comments of rare aptness and common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sense. In the Old Testament he looks upon almost every character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event as symbolic of Christ and Christian institutions. But, as Trench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well says, "it is indeed far better to find Christ everywhere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Old Testament than to find Him nowhere" (p. 54).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his effort to display the unity and harmony of all Scripture (to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was forced by the controversy with the Manich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ans) he often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strains after comparisons; and this came to be so much of a habit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that, where he had no special purpose to gain, he is guilty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excess. An instance among many is furnished in the opening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chapters of the Sermon on the Mount (iv. 11), where a close comparison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instituted between the Beatitudes and the seven Spiritual operations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Isa. xi. 2, 3. The historical element is nowhere denied,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else is constantly being superinduced upon it, especially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Old Testament.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single illustration of Augustin's allegorical interpretation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suffice. Turning away from the Psalms, where his imagination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particularly fertile along this line, I extract one on the parable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five loaves and two fishes, as found in the XXIV. Homily on John.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five loaves mean the five Books of Moses. They are not wheaten,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barley, because they belong to the Old Testament. The nature of barley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such that it is hard to be got at, as the kernel is set in a coating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husk which is tenacious and hard to be stripped off. Such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letter of the Old Testament, enveloped in a covering of carnal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sacraments. The little lad represents the people of Israel, which,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 childishness of mind, carried but did not eat. The two fishes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signify the persons of the Priest and King, which therefore point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Christ. The multiplication of the loaves signifies the exposition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volumes of the five Books of Moses. There were five thousand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 fed, because they were under the Law, which is unfolded in five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books. "They sat upon the grass;" that is, they were carnally minded,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rested in carnal things. The "fragments" are the truths of hidden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import which the people cannot receive, and which were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entrusted to the twelve apostles.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excessive taste for this style of interpretation, in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homilists and Biblical writers of a thousand years had revelled,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sternly rebuked by the Reformers. Especially did Luther utter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protest, on the ground that the fancies into which this method was apt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lead had a tendency to shake confidence in the literal truth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sacred volume. He remarks, "Augustin said beautifully that a figure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proves nothing;" but, probably from the high regard he had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theologian, he did not condemn his allegorizing exegesis. [2]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 much the great African bishop may have laid himself open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rebuke of a more critical and mechanical age in this regard and others,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exegesis will continue to be admired for the diligence with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sacred text is scanned, the reverent frame of heart with which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approached, and the rich treasures of spiritual truth which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brings forth to the willing and devout reader.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[1] On the principle that Davidica intelligit, qui Davidica patitur;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or, as the German couplet runs,-- "Wer den Dichter will verstehen Muss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Dichters Lande gehen."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[2] The passage is quoted in full by Trench (p. 64). His work, 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on the Sermon on the Mount, 4th ed., London, 1881, contains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elaborate introductory essay on Augustin as an Interpreter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Scripture. His use of allegory is considered in a separate chapter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(iv). An older work is by Clausen: Augustinus, Sac. Script. Interpres,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pp. 267, Berol. 1828.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St. AUGUSTIN: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lord's sermon on the mount,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[De Sermone Domini in Monte secundum Matthaeum.]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rev. William Findlay, m.a.,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larkhall.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revised and annotated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rev. d. s. schaff,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kansas city.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lord's sermon on the mount.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------------------------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Explanation of the first part of the sermon delivered by our Lord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mount, as contained in the fifth chapter of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1. If any one will piously and soberly consider the sermon which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Jesus Christ spoke on the mount, as we read it in the Gospel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Matthew, I think that he will find in it, so far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regards the highest morals, a perfect standard of the Christian life: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this we do not rashly venture to promise, but gather it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words of the Lord Himself. For the sermon itself is brought 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close in such a way, that it is clear there are in it all the precepts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go to mould the life. For thus He speaks: "Therefore, whosoever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heareth these words of mine, and doeth them, I will liken [3] him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wise man, which built his house upon a rock: and the rain descended,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floods came, and the winds blew, and beat [4] upon that house;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it fell not: for it was founded upon a rock. And every one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heareth these words of mine, and doeth them not, I will liken [5]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foolish man, which built his house upon the sand: and the rain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descended, and the floods came, and the winds blew, and beat upon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house; and it fell: and great was the fall of it." Since, therefore,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not simply said, "Whosoever heareth my words," but has made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addition, saying, "Whosoever heareth these words of mine,"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sufficiently indicated, as I think, that these sayings which He uttered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mount so perfectly guide the life of those who may be willing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live according to them, that they may justly be compared to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building upon a rock. I have said this merely that it may be clear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sermon before us is perfect in all the precepts by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life is moulded; for as regards this particular section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careful treatment will be given in its own place. [6]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2. The beginning, then, of this sermon is introduced as follows: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saw the great [7] multitudes, He went up into a mountain: [8]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when He was set, His disciples came unto Him: and He opened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mouth, and taught them, saying." If it is asked what the "mountain"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means, it may well be understood as meaning the greater precepts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righteousness; for there were lesser ones which were given to the Jews.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it is one God who, through His holy prophets and servants,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a thoroughly arranged distribution of times, gave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lesser precepts to a people who as yet required to be bound by fear;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who, through His Son, gave the greater ones to a people whom it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become suitable to set free by love. Moreover, when the lesser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to the lesser, and the greater to the greater, they are given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who alone knows how to present to the human race the medicine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suited to the occasion. Nor is it surprising that the greater precepts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given for the kingdom of heaven, and the lesser for an earthly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kingdom, by that one and the same God, who made heaven and earth.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respect, therefore, to that righteousness which is the greater,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through the prophet, "Thy righteousness is like the mountains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God:" [9] and this may well mean that the one Master alone fit to teach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matters of so great importance teaches on a mountain. Then He teaches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sitting, as behooves the dignity of the instructor's office;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come to Him, in order that they might be nearer in body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hearing His words, as they also approached in spirit to fulfil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precepts. "And He opened His mouth, and taught them, saying."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circumlocution before us, which runs, "And He opened His mouth,"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perhaps gracefully intimates by the mere pause that the sermon will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somewhat longer than usual, unless, perchance, it should not be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meaning, that now He is said to have opened His own mouth, whereas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the old law He was accustomed to open the mouths of the prophets.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3. What, then, does He say? "Blessed are the poor in spirit, for theirs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the kingdom of heaven." We read in Scripture concerning the striving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temporal things, "All is vanity and presumption of spirit;" [11]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presumption of spirit means audacity and pride: usually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proud are said to have great spirits; and rightly, inasmuch as the wind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is called spirit. And hence it is written, "Fire, hail, snow, ice,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of tempest." [12] But, indeed, who does not know that the proud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spoken of as puffed up, as if swelled out with wind? And hence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expression of the apostle, "Knowledge puffeth up, but charity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edifieth." [13] And "the poor in spirit" are rightly understood here,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meaning the humble and God-fearing, i.e. those who have not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which puffeth up. Nor ought blessedness to begin at any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 whatever, if indeed it is to attain unto the highest wisdom; "but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fear of the Lord is the beginning of wisdom;" [14] for,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hand also, "pride" is entitled "the beginning of all sin." [15]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the proud, therefore, seek after and love the kingdoms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earth; but "blessed are the poor in spirit, for theirs is the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heaven." [16]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[3] Similabo. The Vulgate, conforming more closely to the Greek,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assimilabitur, "shall be likened."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[4] Offenderunt; the Vulgate has irruerunt.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[5] The Vulgate, more closely conforming to the Greek, has similis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erit.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[6] The main purpose of the Sermon on the Mount has been variously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stated. Augustin regards it as a perfect code of morals. Tholuck (Die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Bergpredigt) calls it "the Magna Charta of the kingdom of heaven."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Lange says, "The grand fundamental idea is to present the righteousness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kingdom of heaven in its relation to that of the Old Testament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theocracy." Geikie declares it to be the "formal inauguration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God and the Magna Charta of our faith." Edersheim regards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presenting "the full delineation of the ideal man of God, of prayer,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of righteousness; in short, of the inward and outward manifestation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discipleship." Meyer (Com. 6th ed. p. 210) says that the aim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is, as the One who fulfils the Law and the Prophets, to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moral conditions of participation in the Messianic kingdom. Weiss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(Leben Jesu) speaks of it as being "as little an ethical discourse 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new proclamation of law. It is nothing else than an announcement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God, in which is visible everywhere the purpose of Jesus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distinguish between its righteousness and the righteousness revealed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Old Testament as well as that taught by the teachers of his day."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Sermon on the Mount is a practical discourse, containing little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what, in the strict sense, may be termed the credenda of Christianity.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the fullest statement of the nature and obligations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citizenship in God's kingdom. It is noteworthy for its omissions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well as for its contents. No reference is made to a priesthood,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ritual, sacred places, or offerings. There is almost a total absence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that is sensuous and external. It deals with the motives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affections of the inner man, and so comes into comparison and contrast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Mosaic law as well as with the Pharisaic ceremonialism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Day. The moral grandeur of the precepts of the Sermon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 has been acknowledged by believer and sceptics alike. Renan (Life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Jesus) says, "The Sermon on the Mount will never be surpassed."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15th of October, 1852, two weeks before he died, Daniel Webster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wrote and signed his name to the following words, containing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testimony to this portion of Scripture, which he also ordered placed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his tombstone: "Lord, I believe; help thou mine unbelief....My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 has assured me and reassured me that the gospel of Jesus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must be a divine reality. The Sermon on the Mount cannot be a merely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human production. This belief enters into the very depth of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conscience. The whole history of man proves it" (Curtis, Life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Webster, ii. p. 684). The relation which the reports of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(vi. 20-49) sustain to each other is ignored by Augustin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(who, except in rare cases, omits all critical discussion), but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discussed in his Harmony of the Gospels, ii. 19. The agreements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numerous. The differences are striking, and concern the matter,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arrangement, the language, and the setting of the sermon. Matthew has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hundred and seven verses, Luke thirty. Matthew has seven (or eight)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beatitudes, Luke but four, and adds four woes which Matthew omits.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first evangelist Jesus spoke sitting on a mountain: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third evangelist He spoke standing, and in the plain.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views are, (1) Matthew and Luke give accounts of the same discourse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(Origen, Chrysostom, Calvin, Tholuck, Meyer, Keil, Schaff, Weiss). (2)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report different sermons spoken at different times (Augustin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positively, Storr, Plumptre). This is not probable, as so much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 in both is identical: both begin with the same beatitude,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close with the same parable; and both accounts are followed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 of the healing of the centurion's servant. (3) The two sermons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delivered in close succession on the summit of the mountain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and on the plain to the multitude (Lange). Alford confesses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inability to reconcile the discrepancy.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[7] Multas turbas. The Vulgate omits multas.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[8] The Greek has the definite article to oros. Some, on this ground,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explain the expression to mean "mountain region." According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Latin tradition of the time of the Crusaders, the exact spot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Horns of Hattin, which Dean Stanley (Sinai and Palestine, Am. ed. 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436) and most others adopt. The hill, which is horned like a saddle,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south-west of Capernaum, and commands a good view of the Lake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Galilee. It seems to meet the requirements of the text. Robinson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are a dozen other hills as eligible as this one. Tholuck enlarges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the "beautiful temple of nature in which the Lord delivered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sermon." Matthew Henry says, "When the law was given, the Lord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 upon the mountain, now the Lord went up; then He spake in thunder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lightning, now in a still, small voice; then the people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ordered to keep their distance, now they are invited to draw near,--a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blessed change!"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[9] Ps. xxxvi.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[10] Chrysostom, Euthymius, etc., see in the expression the implication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Christ also taught by works. Tholuck, with many modern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commentators, finds in it a reference to "loud and solemn utterance."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[11] Eccles. 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[12] Ps. cxlviii. 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[13] 1 Cor. viii.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[14] Ps. cxi.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[15] Ecclus. x.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[16] Not the intellectually poor (Fritzsche), nor the poor in worldly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goods, as we might gather from Luke (vi. 20). Roman-Catholic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commentators have found here support for the doctrine of voluntary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poverty (Cornelius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Lapide, Maldonatus, etc.). The Emperor Julian,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allusion to this passage and others like it, said he would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confiscate the goods of Christians, that they might enter as the poor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the kingdom of heaven (Lett. xliii.). Some (Olearius, Michaelis,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Paulus) have joined "in spirit" with "blessed." Augustin explains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of those who are not elated or proud, taking "spirit" in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evil sense. In another place he says, "Blessed are the poor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spirit, rich in God's Spirit, for every man who follows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is proud." He then compares him who subdues his own spirit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living in a valley which is filled with water from the hills (En.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Ps. cxli. 4). The most explain of those who are conscious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need (Matt. xi. 28), and are ready to be filled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 riches, as opposed to the spiritually proud, the just who need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repentance (Tholuck, Meyer, Lange, etc.). "Many are poor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world, but high in spirit; poor and proud, murmuring and complaining,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blaming their lot. Laodicea was poor in spirituals, and yet rich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spirit; so well increased with goods as to have need of nothing. Paul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rich in spirituals, excelling most in gifts and graces and yet poor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spirit; the least of the apostles, and less than the least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saints" (M. Henry).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Chapter 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4. "Blessed are the meek, for they shall by inheritance possess [17]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earth:" that earth, I suppose, of which it is said in the Psalm,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"Thou art my refuge, my portion in the land of the living." [18] For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signifies a certain firmness and stability of the perpetual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inheritance, where the soul, by means of a good disposition, rests,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were, in its own place, just as the body rests on the earth, and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nourished from it with its own food, as the body from the earth.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the very rest and life of the saints. Then, the meek are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yield to acts of wickedness, and do not resist evil, but overcome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good. [19] Let those, then, who are not meek quarrel and fight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earthly and temporal things; but "blessed are the meek, for they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inheritance possess the earth," from which they cannot be driven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out. [20]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5. "Blessed are they that mourn: [21] for they shall be comforted."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Mourning is sorrow arising from the loss of things held dear; but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are converted to God lose those things which they were accustomed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embrace as dear in this world: for they do not rejoice in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in which they formerly rejoiced; and until the love of eternal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be in them, they are wounded by some measure of grief.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will be comforted by the Holy Spirit, who on this account chiefly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called the Paraclete, i.e. the Comforter, in order that, while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losing the temporal joy, they may enjoy to the full that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eternal. [22]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6. "Blessed are they which do hunger and thirst after righteousness: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they shall be filled." Now He calls those parties, lovers of a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indestructible good. They will therefore be filled with that food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which the Lord Himself says, "My meat is to do the will of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Father," which is righteousness; and with that water,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whosoever "drinketh," as he also says, it "shall be in him a well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water, springing up into everlasting life." [23]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7. "Blessed are the merciful: for they shall obtain mercy." [24]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 that they are blessed who relieve the miserable, for it is paid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back to them in such a way that they are freed from misery.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8. "Blessed are the pure in heart: [25] for they shall see God."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foolish, therefore, are those who seek God with these outward eyes,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 He is seen with the heart! as it is written elsewhere, "And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singleness of heart seek Him." [26] For that is a pure heart which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single heart: and just as this light cannot be seen, except with pure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eyes; so neither is God seen, unless that is pure by which He can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seen. [27]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9. "Blessed are the peacemakers: for they shall be called the children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God." It is the perfection of peace, where nothing offers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opposition; and the children of God are peacemakers, because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resists God, and surely children ought to have the likeness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father. Now, they are peacemakers in themselves who, by bringing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all the motions of their soul, and subjecting them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reason--i.e. to the mind and spirit--and by having their carnal lusts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thoroughly subdued, become a kingdom of God: in which all things are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arranged, that that which is chief and pre-eminent in man rules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resistance over the other elements, which are common to us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beasts; and that very element which is pre-eminent in man, i.e. mind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reason, is brought under subjection to something better still,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the truth itself, the only-begotten Son of God. For a man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able to rule over things which are inferior, unless he subjects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to what is superior. And this is the peace which is given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 to men of goodwill; [28] this the life of the fully developed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 wise man. From a kingdom of this sort brought to a condition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thorough peace and order, the prince of this world is cast out,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rules where there is perversity and disorder. [29] When this peace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inwardly established and confirmed, whatever persecutions he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been cast out shall stir up from without, he only increases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glory which is according to God; being unable to shake anything in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edifice, but by the failure of his machinations making it to be known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how great strength it has been built from within outwardly. 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follows: "Blessed are they which are persecuted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righteousness' sake: for theirs is the kingdom of heaven."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[17] Hereditate possidebunt. Vulgate omits hereditate. The passage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quoted almost literally in the Teaching of the Twelve Apostles, iii.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[18] Ps. cxlii.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[19] Rom. xii.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[20] The order in which Augustin places this Beatitude is followed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Cod. D, and approved by Lachmann, Tischendorf, Neander, and others (not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Westcott and Hort). The meek not only bear provocation, but quietly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submit to God's dealings, and comply with His designs. The temporal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possession promised is one of the few temporal promises in the New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Testament. The inheritance of the earth is referred to "earthly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possessions," by Chrysostom, Euthymius, Luther, etc.; to conquest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world by the kingdom of God, by Neander, to the actual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this earth, first in its millennial then in its blessed state,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Alford; typically to the Messiah kingdom, by Meyer; to the land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living beyond the heavens by Gregory of Nyssa. "Humility and meekness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proved to be a conquering principle in the world's history"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(Tholuck).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[21] Lugentes. Greek, penthountes. The Vulgate, qui lugent,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follows, p.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[22] The mourning is a mourning over sins of their own and others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(Chrysostom, etc.); too restricted, as is also Augustin's explanation.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mourning in general (Ambrose, Jerome, Tholuck, etc.) sorrow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God (2 Cor. vii. 10). We are helped to the meaning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comparing the woe on those that laugh (Luke vi. 22); that is,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are satisfied with earthly things, and avoid the seriousness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repentance.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[23] John iv. 34,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[24] Ipsorum miserabitur; closer to the Greek than the Vulgate ipsi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misericordiam consequentur. The same thought that underlies the fifth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petition of the Lord's Prayer, as Augustin also says, Retract. I. xix.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[25] Mundi corde; the Vulgate, mundo corde.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[26] Wisd. 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[27] "Pure in heart." "Ceremonial purity does not suffice" (Bengel).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singleness of heart which has God's will for its aim, and follows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integrity with our fellow-men (Tholuck). "Shall see God:" the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infinite communion with God (Tholuck). The promise is fulfilled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(Lange, Alford, Schaff, etc.). It concerns only the beatific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vision in the spiritual body (Meyer). Not a felicity to the impure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 God (Henry). Comp. 1 John iii. 2, Rev. xxii. 4, etc. Augustin has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brilliant description of the future vision of God in City of God (this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series, vol. ii. pp. 507-509).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[28] Luke ii.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[29] The "peacemakers" not only establish peace within themselves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Augustin, encouraged by the Latin word, explains, but diffuse peace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around about them,--heal the alienations and discords of others,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 about reconciliations in the world; not merely peaceful,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peacemakers. "In most kingdoms those stand highest who make war: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Messiah's kingdom the crowning beatitude respects those who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peace." The expressions will be remembered, "peace of God" (Phil. iv.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7); "peace of Christ" (Col. iii. 15); "God of peace" (Rom. xv. 33),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 "If the peacemakers are blessed, woe to the peacebreakers!" (M.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Henry).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10. There are in all, then, these eight sentences. For now in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remains He speaks in the way of direct address to those who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present, saying: "Blessed shall ye be when men shall revile you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persecute you." But the former sentences He addressed in a general way: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 did not say, Blessed are ye poor in spirit, for yours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heaven; but He says, "Blessed are the poor in spirit,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theirs is the kingdom of heaven:" nor, Blessed are ye meek, for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inherit the earth; but, "Blessed are the meek, for they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inherit the earth." And so the others up to the eighth sentence,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says: "Blessed are they which are persecuted for righteousness'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sake, for theirs is the kingdom of heaven." After that He now begins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 in the way of direct address to those present, although what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said before referred also to His present audience; and that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follows, and which seems to be spoken specially to those present,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refers also to those who were absent, or who would afterwards come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existence.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this reason the number of sentences before us is to be carefully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considered. For the beatitudes begin with humility: "Blessed 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poor in spirit," i.e. those not puffed up, while the soul submits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to divine authority, fearing lest after this life it go away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punishment, although perhaps in this life it might seem to itself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happy. Then it (the soul) comes to the knowledge of the divine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Scriptures, where it must show itself meek in its piety, lest it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venture to condemn that which seems absurd to the unlearned, and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be rendered unteachable by obstinate disputations. After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now begins to know in what entanglements of this world it is held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 of carnal custom and sins: and so in this third stage, 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knowledge, the loss of the highest good is mourned over,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it sticks fast in what is lowest. Then, in the fourth stage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labour, where vehement exertion is put forth, in order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mind may wrench itself away from those things in which, by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their pestilential sweetness, it is entangled: here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is hungered and thirsted after, and fortitude is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necessary; because what is retained with delight is not abandoned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pain. Then, at the fifth stage, to those persevering in labour,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counsel for getting rid of it is given; for unless each one is assisted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a superior, in no way is he fit in his own case to extricate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so great entanglements of miseries. But it is a just counsel,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who wishes to be assisted by a stronger should assist him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weaker in that in which he himself is stronger: therefore "blessed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merciful, for they shall obtain mercy." At the sixth stage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purity of heart, able from a good conscience of good works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contemplate that highest good, which can be discerned by the pure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tranquil intellect alone. Lastly is the seventh, wisdom itself--i.e.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contemplation of the truth, tranquillizing the whole man,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assuming the likeness of God, which is thus summed up: "Blessed 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peacemakers, for they shall be called the children of God." The eighth,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it were, returns to the starting-point, because it shows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commends what is complete and perfect: [30] therefore in the first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eighth the kingdom of heaven is named, "Blessed are the poor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spirit, for theirs is the kingdom of heaven;" and, "Blessed are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persecuted for righteousness' sake, for theirs is the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heaven:" as it is now said, "Who shall separate us from the love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Christ? shall tribulation, or distress, or persecution, or famine,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nakedness, or peril, or sword?" [31] Seven in number, therefore,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things which bring perfection: for the eighth brings into light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shows what is perfect, so that starting, as it were, from the beginning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again, the others also are perfected by means of these stages.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[30] "In the eighth beatitude the other seven are only summed up under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idea of the righteousness of the kingdom in its relation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persecute it; while the ninth is a description of the eighth,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reference to the relation in which these righteous persons stand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Christ" (Lange).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[31] Rom. viii. 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11. Hence also the sevenfold operation of the Holy Ghost,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Isaiah speaks, [32] seems to me to correspond to these stages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sentences. But there is a difference of order: for there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enumeration begins with the more excellent, but here with the inferior.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there it begins with wisdom, and closes with the fear of God: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 fear of the Lord is the beginning of wisdom." And therefore, if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reckon as it were in a gradually ascending series, there the fear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is first, piety second, knowledge third, fortitude fourth, counsel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fifth, understanding sixth, wisdom seventh. The fear of God corresponds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humble, of whom it is here said, "Blessed are the poor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spirit," i.e. those not puffed up, not proud: to whom the apostle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"Be not high-minded, but fear;" [33] i.e. be not lifted up. Piety [34]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corresponds to the meek: for he who inquires piously honours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Scripture, and does not censure what he does not yet understand, and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account does not offer resistance; and this is to be meek: whence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here said, "Blessed are the meek." Knowledge corresponds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mourn who already have found out in the Scriptures by what evils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are held chained which they ignorantly have coveted as though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good and useful. Fortitude corresponds to those hungering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thirsting: for they labour in earnestly desiring joy from things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truly good, and in eagerly seeking to turn away their love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earthly and corporeal things: and of them it is here said, "Blessed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which do hunger and thirst after righteousness." Counsel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corresponds to the merciful: for this is the one remedy for escaping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so great evils, that we forgive, as we wish to be ourselves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forgiven; and that we assist others so far as we are able, as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ourselves desire to be assisted where we are not able: and of them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here said, "Blessed are the merciful." Understanding corresponds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pure in heart, the eye being as it were purged, by which that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beheld which eye hath not seen, nor ear heard, and what hath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entered into the heart of man: [35] and of them it is here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"Blessed are the pure in heart." Wisdom corresponds to the peacemakers,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whom all things are now brought into order, and no passion is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 of rebellion against reason, but all things together obey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of man, while he himself also obeys God: and of them it is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"Blessed are the peacemakers." [36]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12. Moreover, the one reward, which is the kingdom of heaven,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variously named according to these stages. In the first, just as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the case, is placed the kingdom of heaven, which is the perfect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highest wisdom of the rational soul. Thus, therefore, it is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"Blessed are the poor in spirit, for theirs is the kingdom of heaven:"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if it were said, "The fear of the Lord is the beginning of wisdom."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meek an inheritance is given, as it were the testament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to those dutifully seeking it: "Blessed are the meek, for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inherit the earth." To the mourners comfort, as to those who know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they have lost, and in what evils they are sunk: "Blessed are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mourn, for they shall be comforted." To those hungering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thirsting, a full supply, as it were a refreshment to those labouring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bravely contending for salvation: "Blessed are they which do hunger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thirst after righteousness, for they shall be filled."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merciful mercy, as to those following a true and excellent counsel,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this same treatment is extended toward them by one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stronger, which they extend toward the weaker: "Blessed 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merciful, for they shall obtain mercy." To the pure in heart is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power of seeing God, as to those bearing about with them a pure eye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discerning eternal things: "Blessed are the pure in heart, for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see God." To the peacemakers the likeness of God is given,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perfectly wise, and formed after the image of God by means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regeneration of the renewed man: "Blessed are the peacemakers, for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called the children of God." And those promises can indeed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fulfilled in this life, as we believe them to have been fulfilled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case of the apostles. For that all-embracing change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angelic form, which is promised after this life, cannot be explained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words. "Blessed," therefore, "are they which are persecuted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righteousness' sake, for theirs is the kingdom of heaven." This eighth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sentence, which goes back to the starting-point, and makes manifest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 man, is perhaps set forth in its meaning both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circumcision on the eighth day in the Old Testament, and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resurrection of the Lord after the Sabbath, the day which is certainly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eighth, and at the same time the first day; and by the celebration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eight festival days which we celebrate in the case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regeneration of the new man; and by the very number of Pentecost.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number seven, seven times multiplied, by which we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forty-nine, as it were an eighth is added, so that fifty may be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up, and we, as it were, return to the starting-point: on which day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Holy Spirit was sent, by whom we are led into the kingdom of heaven,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receive the inheritance, and are comforted; and are fed, and obtain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mercy, and are purified, and are made peacemakers; and being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perfect, we bear all troubles brought upon us from without for the sake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truth and righteousness.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[32] Isa. xi. 2,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[33] Rom. xi.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[34] Augustin follows the Septuagint, which has "piety" instead of "the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fear of the Lord" in the last clause of Isa. xi.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[35] Isa. lxiv. 4 and 1 Cor. ii.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[36] This is guarded against misconstruction in the Retract. I. xix.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13. "Blessed are ye," says He, "when men shall revile you,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persecute you, and shall say all manner of evil against you falsely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 sake. Rejoice and be exceeding glad: for great [37] is your reward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heaven." Let any one who is seeking after the delights of this world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riches of temporal things under the Christian name, consider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our blessedness is within; as it is said of the soul of the Church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[38] by the mouth of the prophet, "All the beauty of the king's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daughter is within;" [39] for outwardly revilings, and persecutions,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disparagements are promised; and yet, from these things there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reward in heaven, which is felt in the heart of those who endure,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can now say, "We glory in tribulations: knowing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tribulation worketh patience; and patience, experience; and experience,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hope: and hope maketh not ashamed; because the love of God is 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abroad in our hearts by the Holy Ghost which is given unto us." [40]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it is not simply the enduring of such things that is advantageous,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the bearing of such things for the name of Christ not only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tranquil mind, but even with exultation. For many heretics, deceiving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souls under the Christian name, endure many such things; but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excluded from that reward on this account, that it is not said merely,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"Blessed are they which endure persecution;" but it is added, "for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righteousness' sake." Now, where there is no sound faith, there can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righteousness, for the just [righteous] man lives by faith. [41]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let schismatics promise themselves anything of that reward;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similarly, where there is no love, there cannot be righteousness,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"love worketh no ill to his neighbour;" [42] and if they had it,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not tear in pieces Christ's body, which is the Church. [43]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14. But it may be asked, What is the difference when He says, "when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revile you," and "when they shall say all manner of evil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you," since to revile [44] is just this, to say evil against? [45]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one thing when the reviling word is hurled with contumely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presence of him who is reviled, as it was said to our Lord, "Say we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truth [46] that thou art a Samaritan, and hast a devil?" [47]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thing, when our reputation is injured in our absence, as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written of Him, "Some said, He is a prophet; [48] others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Nay, but He deceiveth the people." [49] Then, further, to persecute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inflict violence, or to assail with snares, as was done by him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betrayed Him, and by them who crucified Him. Certainly, as for the fact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this also is not put in a bare form, so that it should be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shall say all manner of evil against you," but there is added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 "falsely," and also the expression "for my sake;" I think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addition is made for the sake of those who wish to glory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persecutions, and in the baseness of their reputation; and to say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belongs to them for this reason, that many bad things are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them; while, on the one hand, the things said are true,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said respecting their error; and, on the other hand, if sometimes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some false charges are thrown out, which frequently happens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rashness of men, yet they do not suffer such things for Christ's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sake. [50] For he is not a follower of Christ who is not called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according to the true faith and the catholic discipline.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15. "Rejoice," says He, "and be exceeding glad: for great is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reward in heaven." I do not think that it is the higher parts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visible world that are here called heaven. For our reward, which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immoveable and eternal, is not to be placed in things fleeting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temporal. But I think the expression "in heaven" means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firmament, where dwells everlasting righteousness: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comparison with which a wicked soul is called earth, to which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when it sins, "Earth thou art, and unto earth thou shalt return."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[51] Of this heaven the apostle says, "For our conversation 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heaven." [52] Hence they who rejoice in spiritual good are conscious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reward now; but then it will be perfected in every part, when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mortal also shall have put on immortality. "For," says He, "so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persecuted they the prophets also which were before you."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case He has used "persecution" in a general sense, as applying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alike to abusive words and to the tearing in pieces of one's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reputation; and has well encouraged them by an example, because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speak true things are wont to suffer persecution: nevertheless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the ancient prophets on this account, through fear of persecution,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over the preaching of the truth.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[37] Multa; Vulgate, copiosa.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[38] Anima ecclesiastica.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[39] Ps. xlv.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[40] Rom. v. 3-5.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[41] Hab. ii. 4 and Rom. 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[42] Rom. xiii.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[43] Col. i.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[44] Maledicere.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[45] Malum dicere.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[46] Verum. The Vulgate more literally has bene.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[47] John viii. 48.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[48] The Vulgate, following the Greek, has bonus,--good man.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[49] Chap. vii.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[50] "It is not the suffering but the cause, that makes men martyrs."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For, says Augustin in another place (En. in Ps. xxxiv. 23), if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suffering made the martyr, every mine would be full of martyrs,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chain drag them, every one beheaded with the sword be crowned. They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 for righteousness' sake, suffer for Christ's sake.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[51] Gen. iii.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[52] Phil. iii.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16. Hence there follows most justly the statement, "Ye are the salt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earth;" showing that those parties are to be judged insipid, who,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in the eager pursuit after abundance of earthly blessings,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the dread of want, lose the eternal things which can neither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nor taken away by men. "But [53] if the salt have lost [54]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savour, wherewith shall it be salted?" i.e., If ye, by means of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nations in a measure are to be preserved [from corruption],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dread of temporal persecutions shall lose the kingdom of heaven,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will be the men through whom error may be removed from you, since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has chosen you, in order that through you He might remove the error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others? Hence the savourless salt is "good for nothing, but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cast out, and trodden under foot of men." It is not therefore he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suffers persecution, but he who is rendered savourless by the fear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persecution, that is trodden under foot of men. For it is only one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undermost that can be trodden under foot; but he is not undermost,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who, however many things he may suffer in his body on the earth,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his heart fixed in heaven. [55]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17. "Ye are the light [56] of the world." In the same way as He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above, "the salt of the earth," so now He says, "the light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world." For in the former case that earth is not to be understood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tread with our bodily feet, but the men who dwell upon the earth,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the sinners, for the preserving of whom and for the extinguishing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whose corruptions the Lord sent the apostolic salt. And here,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 must be understood not the heavens and the earth, but the men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in the world or love the world, for the enlightening of whom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apostles were sent. [57] "A city that is set on [58] an hill cannot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hid," i.e. [a city] founded upon great and distinguished righteousness,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also the meaning of the mountain itself on which our Lord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discoursing. "Neither do men light a candle [59] and put it under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bushel measure." [60] What view are we to take? That the expression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"under a bushel measure" is so used that only the concealment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candle is to be understood, as if He were saying, No one lights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candle and conceals it? Or does the bushel measure also mean something,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that to place a candle under a bushel is this, to place the comforts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body higher than the preaching of the truth; so that one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preach the truth so long as he is afraid of suffering any annoyance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corporeal and temporal things? And it is well said a bushel measure,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on account of the recompense of measure, for each one receives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things done in his body,--"that every one," says the apostle, "may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receive [61] the things done in his body;" and it is said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place, as if of this bushel measure of the body, "For with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measure ye mete, it shall be measured to you again:" [62] --or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 good things, which are carried to completion in the body,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begun and come to an end in a certain definite number of days,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perhaps meant by the "bushel measure;" while eternal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things are confined within no such limit, "for God giveth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Spirit by measure." [63] Every one, therefore, who obscures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covers up the light of good doctrine by means of temporal comforts,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places his candle under a bushel measure. "But on a candlestick." [64]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it is placed on a candlestick by him who subordinates his body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service of God, so that the preaching of the truth is the higher,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serving of the body the lower; yet by means even of the service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body the doctrine shines more conspicuously, inasmuch as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insinuated into those who learn by means of bodily functions, i.e.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means of the voice and tongue, and the other movements of the body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works. The apostle therefore puts his candle on a candlestick,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says, "So fight I, not as one that beateth [65] the air; but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keep under my body, and bring it into subjection, lest that by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means, when I preach to others, I myself should be found a castaway."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[66] When He says, however, "that it may give light to all who are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house," I am of opinion that it is the abode of men which is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house, i.e. the world itself, on account of what He says before, "Ye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the light of the world;" or if any one chooses to understand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 as being the Church, this, too, is not out of place.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[53] "A warning against pride" (Schaff).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[54] Infatuatum fuerit; Vulgate, evanuerit.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[55] Others follow Augustin in regarding the connection of this verse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next with the preceding one as very close. All the more must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refuse to yield to persecution, as they have a function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 which is well represented by salt and light (Weizs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cker, Meyer,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etc.). The function of salt is to preserve and to season. With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Elisha healed the unwholesome water (2 Kings ii. 21). The use of salt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sacrifices is, no doubt, alluded to (Tholuck). It becomes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savourless. Dr. Thomson says (Land and Book, ii. 43), "It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well-known fact that the salt in this country (gathered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marshes in dry weather), when in contact with the ground, or exposed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air and sun, does become insipid and useless." The disciples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appointed to communicate the truth and moral grace, before spoken of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Beatitudes, to counteract the error and corruption in the earth.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"Earth" not to be confined to "society as then existing, the definite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 the world then presented" (Lange), but to mankind in general,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below. "Wherewith shall it be salted" does not imply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have once fallen cannot be reclaimed (Alford). The comment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Grotius is good: "Ipsi emendare alios debebent, non autem exspectare 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 aliis ipsi emendarentur" ("They ought to improve others, not expect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themselves improved by others").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[56] Lumen, also used for a luminary; Vulgate, lux. In a lower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derivative sense are the disciples "the light," etc. (Alford), deriving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light-giving quality from Him who is the "Light of the world"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(John viii. 12), so that they become "lights in the world" (Phil. 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15). Augustin (Sermon, ccclxxx.): Johannes lumen illuminatum, Christus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lumen illuminans.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[57] "The influence of salt is internal, of light external: hence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element in which they work, the earth and the world, both referring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mankind; the latter more to its organized external form" (Schaff).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[58] Constituta; Vulgate, posita. The city was probably visible.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thought of the village on Mount Tabor, others of an ancient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fortress, predecessor of the present Safed (Dean Stanley, Thomson);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not Jerusalem (Weizs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cker).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[59] Lucerna.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[60] The Greek has the definite article ton modion.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[61] 2 Cor. v. 10. Recipiat unusquisque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gessit in corpore. Vulgate,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referat unusquisque propria corporis, prout gessit,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[62] Matt. vii.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[63] John iii. 34; which words, however, are, as Augustin subsequently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observed (Retract. I. xix. 3), applicable only to 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[64] Candelabrum.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[65]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dens; Vulgate, verberans.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[66] 1 Cor. ix. 26, 27. Ne forte aliis predicans...invenir. Vulgate, 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forte cum aliis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dicaverim...efficir.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18. "Let your light," [67] says He, "so shine before men, that they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 your good works, and glorify your Father which is in heaven." If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merely said, "Let your light so shine before men, that they may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good works," He would seem to have fixed an end in the praises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men, which hypocrites seek, and those who canvass for honours and covet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glory of the emptiest kind. Against such parties it is said, "If I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pleased men, I should not be the servant of Christ;" [68] and,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prophet, "They who please men are put to shame, because God hath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despised them;" and again, "God hath broken the bones of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please men;" [69] and again the apostle, "Let us not be desirous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vainglory;" [70] and still another time, "But let every man prove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work, and then shall he have rejoicing in himself alone, and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another." [71] Hence our Lord has not said merely, "that they may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good works," but has added, "and glorify your Father who 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heaven:" so that the mere fact that a man by means of good works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pleases men, does not there set it up as an end that he should please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men; but let him subordinate this to the praise of God, and for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 please men, that God may be glorified in him. For this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expedient for them who offer praise, that they should honour, not man,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God; as our Lord showed in the case of the man who was carried,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where, on the paralytic being healed, the multitude, marvelling at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powers, as it is written in the Gospel, "feared and glorified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had given such power unto men." [72] And His imitator,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Paul, says, "But they had heard only, that he which persecuted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in times past now preacheth the faith which once he destroyed;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glorified [73] God in me."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19. And therefore, after He has exhorted His hearers that they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prepare themselves to bear all things for truth and righteousness,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should not hide the good which they were about to receive,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should learn with such benevolence as to teach others, aiming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good works not at their own praise, but at the glory of God,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begins now to inform and to teach them what they are to teach; as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asking Him, saying: Lo, we are willing both to bear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for Thy name, and not to hide Thy doctrine; but what precisely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this which Thou forbiddest us to hide, and for which Thou commandest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to bear all things? Art Thou about to mention other things contrary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those which are written in the law? "No," says He; "for think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 am come to destroy the law, or the prophets: I am not come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destroy, but to fulfil."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[67] Lumen; Vulgate, lux. Christ presupposes His righteousness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become the principle of their life. "They were to stand forth openly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boldly with the message of the New Testament" ( Lange).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[68] Gal. 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[69] Ps. liii.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[70] Gal. v.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[71] Chap. vi.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[72] Matt. ix. 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[73] Gal. i. 23, 24. Vastabat...glorificabant; Vulgate,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expugnabat...clarificabant.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20. In this sentence the meaning is twofold. [74] We must deal with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both ways. For He who says, "I am not come [75] to destroy the law,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to fulfil," means it either in the way of adding what is wanting,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of doing what is in it. Let us then consider that first which I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first: for he who adds what is wanting does not surely destroy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finds, but rather confirms it by perfecting it; and accordingly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 up with the statement, "Verily I say unto you, [76] Till heaven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earth pass, one iota or one tittle shall in nowise pass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law, till all be fulfilled." For, if even those things which are added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completion are fulfilled, much more are those things fulfilled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are sent in advance as a commencement. Then, as to what He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"One iota or one tittle shall in nowise pass from the law,"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 can be understood but a strong expression of perfection, since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pointed out by means of single letters, among which letters "iota"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smaller than the others, for it is made by a single stroke; while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"tittle" is but a particle of some sort at the top of even that.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words He shows that in the law all the smallest particulars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to be carried into effect. [77] After that He subjoins: "Whosoever,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shall break one of these least commandments, and shall teach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 so, he shall be called the least in the kingdom of heaven." 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the least commandments that are meant by "one iota" and "one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tittle." And therefore, "whosoever shall break and shall teach [men]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so,"--i.e. in accordance with what he breaks, not in accordance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he finds and reads,--"shall be called the least in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heaven;" and therefore, perhaps, he will not be in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 at all, where only the great can be. "But whosoever shall do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teach [men] so," [78] --i.e. who shall not break, and shall teach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so, in accordance with what he does not break,--"shall be called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kingdom of heaven." But in regard to him who shall be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in the kingdom of heaven, it follows that he is also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heaven, into which the great are admitted: for to this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 refers.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[74] Here begins the second part of the Sermon. In it our Lord sets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 His relation as a lawgiver to the Mosaic law, especially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currently interpreted according to the letter only (Meyer, Alford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[75] Veni; Greek, elthon.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[76] A decisive assertion of authority. Asseveratio gravissima ei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propria, qui per se ipsum et per suam veritatem asseverat (Bengel).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prophet's most emphatic statement was, "Thus saith the Lord."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speaks in His own name, as the fount of authority (v. 20 and often: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iii. 3, xiv. 12,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[77] "Christ's words are decisive against all those who would set aside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Old Testament as without significance, or inconsistent with the New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Testament" (Alford). Christ declares the New to be rooted in the Old;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 consummation, not its destruction. The essence and purport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law, the "whole law," was fulfilled by Him (Meyer). Theophylact well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compares the law to a sketch, which Christ (like the painter)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destroy, but fills out.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[78] Sic; Greek, houtos; Vulgate, hic.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21. "For I say unto you, that except your righteousness shall exceed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righteousness of the scribes and Pharisees, ye shall in no case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 into the kingdom of heaven;" [79] i.e., unless ye shall fulfil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only those least precepts of the law which begin the man, but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which are added by me, who am not come to destroy the law, but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fulfil it, ye shall not enter into the kingdom of heaven. But you say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me: If, when He was speaking above of those least commandments,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 that whosoever shall break one of them, and shall teach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his transgression, is called the least in the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heaven; but that whosoever shall do them, and shall teach [men] so,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called great, and hence will be already in the kingdom of heaven,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he is great: what need is there for additions to the least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precepts of the law, if he can be already in the kingdom of heaven,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whosoever shall do them, and shall so teach, is great? For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 that sentence is to be understood thus: "But whosoever shall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teach men so, the same shall be called great in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heaven,"--i.e. not in accordance with those least commandments, but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those which I am about to mention. Now what are they?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"That your righteousness," says He, "may exceed that of the scribes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Pharisees;" for unless it shall exceed theirs, ye shall not enter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 of heaven. Whosoever, therefore, shall break those least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commandments, and shall teach men so, shall be called the least;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whosoever shall do those least commandments, and shall teach men so,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necessarily to be reckoned great and meet for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heaven; but yet he is not so much the least as the man who breaks them.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in order that he may be great and fit for that kingdom, he 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and teach as Christ now teaches, i.e. in order that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may exceed that of the scribes and Pharisees.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of the Pharisees is, that they shall not kill;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of those who are destined to enter into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that they be not angry without a cause. The least commandment,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is not to kill; and whosoever shall break that,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least in the kingdom of heaven; but whosoever shall fulfil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commandment not to kill, will not, as a necessary consequence, be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meet for the kingdom of heaven, but yet he ascends a certain step.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will be perfected, however, if he be not angry without a cause;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he shall do this, he will be much further removed from murder.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reason he who teaches that we should not be angry, does not break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law not to kill, but rather fulfils it; so that we preserve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innocence both outwardly when we do not kill, and in heart when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angry.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22. "Ye have heard" therefore, says He, "that it was said to them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old time, Thou shalt not kill; and whosoever shall kill shall be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danger of the judgment. But I say unto you, that whosoever is angry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his brother without a cause [80] shall be in danger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judgment: and whosoever shall say to his brother, Raca, shall be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danger of the council: but whosoever shall say, Thou fool, shall be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danger of the gehenna of fire." What is the difference between being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danger of the judgment, and being in danger of the council, and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danger of the gehenna of fire? [81] For this last sounds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weighty, and reminds us that certain stages were passed over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lighter to more weighty, until the gehenna of fire was reached.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if it is a lighter thing to be in danger of the judgment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to be in danger of the council, and if it is also a lighter 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in danger of the council than to be in danger of the gehenna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fire, we must understand it to be a lighter thing to be angry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 without a cause than to say "Raca;" and again, to be a lighter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 to say "Raca" than to say "Thou fool." For the danger would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gradations, unless the sins also were mentioned in gradation.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23. But here one obscure word has found a place, for "Raca" is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Latin nor Greek. The others, however, are current in our language. Now,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have wished to derive the interpretation of this expression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Greek, supposing that a ragged person is called "Raca," because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rag is called in Greek rhakos; yet, when one asks them what a ragged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 is called in Greek, they do not answer "Raca;" and further,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Latin translator might have put the word ragged where he has placed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"Raca," and not have used a word which, on the one hand, has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existence in the Latin language, and, on the other, is rare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Greek. Hence the view is more probable which I heard from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Hebrew whom I had asked about it; for he said that the word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 anything, but merely expresses the emotion of an angry mind.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Grammarians call those particles of speech which express an affection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an agitated mind interjections; as when it is said by one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grieved, "Alas," or by one who is angry, "Hah." And these words in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languages are proper names, and are not easily translated into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language; and this cause certainly compelled alike the Greek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Latin translators to put the word itself, inasmuch as they could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way of translating it. [82]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24. There is therefore a gradation in the sins referred to,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one is angry, and keeps that feeling as a conception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heart; but if now that emotion shall draw forth an expression of anger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having any definite meaning, but giving evidence of that feeling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mind by the very fact of the outbreak wherewith he is assailed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one is angry, this is certainly more than if the rising anger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restrained by silence; but if there is heard not merely an expression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anger, but also a word by which the party using it now indicates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signifies a distinct censure of him against whom it is directed,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doubts but that this is something more than if merely an exclamation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anger were uttered? Hence in the first there is one thing, i.e. anger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alone; in the second two things, both anger and a word that expresses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anger; in the third three things, anger and a word that expresses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anger, and in that word the utterance of distinct censure. Look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at the three degrees of liability,--the judgment, the council,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gehenna of fire. For in the judgment an opportunity is still given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defence; in the council, however, although there is also wont to be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judgment, yet because the very distinction compels us to acknowledge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there is a certain difference in this place, the production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 seems to belong to the council, inasmuch as it is not now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of the accused himself that is in question, whether he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condemned or not, but they who judge confer with one another to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punishment they ought to condemn him, who, it is clear,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condemned; but the gehenna of fire does not treat as a doubtful matter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the condemnation, like the judgment, or the punishment of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is condemned, like the council; for in the gehenna of fire both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condemnation and the punishment of him who is condemned are certain.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there are seen certain degrees in the sins and in the liability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punishment; [83] but who can tell in what ways they are invisibly shown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punishments of souls? We are therefore to learn how great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difference is between the righteousness of the Pharisees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righteousness which introduces into the kingdom of heaven,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while it is a more serious crime to kill than to inflict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reproach by means of a word, in the one case killing exposes one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judgment, but in the other anger exposes one to the judgment,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least of those three sins; for in the former case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discussing the question of murder among men, but in the latter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are disposed of by means of a divine judgment, where the end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condemned is the gehenna of fire. But whoever shall say that murder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punished by a more severe penalty under the greater righteousness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reproach is punished by the gehenna of fire, compels us to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there are differences of gehennas.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25. Indeed, in the three statements before us, we must observe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words are understood. For the first statement has all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are necessary. "Whosoever," says He, "is angry with his brother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a cause, shall be in danger of the judgment." But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second, when He says, "and whosoever shall say to his brother, Raca,"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understood the expression without cause, [84] and thus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subjoined, "shall be in danger of the council." In the third, now,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He says, "but whosoever shall say, Thou fool," two things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understood, both to his brother and without cause. And in this way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defend the apostle when he calls the Galatians fools, [85] to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gives the name of brethren; for he does not do it without cause.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here the word brother is to be understood for this reason,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of an enemy is spoken of afterwards, and how he also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treated under the greater righteousness.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[79] "With all their care, they had not understood the true spirit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law" (Schaff). The rest of the Sermon is largely a comment on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verse, Christ giving His interpretation of the law,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following upon its observance; showing that the purport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 beyond the external act of obedience to the purpose of the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 in the external act of obedience the real purport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ignored.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[80] Sine causa. The weight of critical evidence is against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clause, which is omitted by Tischendorf, Westcott, and Hort,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Vulgate and the Revised Version.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[81] The "judgment" (krisis) was the local court of seven, which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community was enjoined to have (Deut. xvi. 18). The "council"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Sanhedrin, consisting of seventy-two members, sitting in Jerusalem.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"gehenna" was the vale of Hinnom, on the confines of Jerusalem,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sacrifices were offered to Moloch, and which became the place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refuse and the burning of dead bodies. In the New Testament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equivalent to "hell."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[82] Raca is from the Chald. ryq', and is a term of contempt equivalent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empty-headed (Thayer's Lexicon). Trench translates, "Oh, vain man!"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[83] It is important "to keep in mind that there is no distinction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kind between these punishments, only of degree. The judgment' (krisis)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inflicted death by the sword, the Sanhedrin death by stoning,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disgrace of the gehenna followed as an intensification of death;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punishment is one and the same,--death. So also in the subject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similitude. All the punishments are spiritual; all result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eternal death, but with various degrees, as the degrees of guilt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been" (Alford).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[84] Augustin helps us to understand how the word eike (without cause)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preceding clause crept into some of the Mss. In Retract. I. xix.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 he makes the critical note and correction: "Codices gr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ci non habent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sine causa."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[85] Gal. iii.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26. Next there follows here: "Therefore, if thou hast brought [86]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gift to the altar, and there rememberest that thy brother hath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thee; leave there thy gift before the altar, and go thy way;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be reconciled to thy brother, and then come and offer thy gift."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this surely it is clear that what is said above is said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brother: inasmuch as the sentence which follows is connected by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conjunction that it confirms the preceding one; for He does not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if thou bring thy gift to the altar; but He says, "Therefore,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bring thy gift to the altar." For if it is not lawful to be angry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one's brother without a cause, or to say "Raca," or to say "Thou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fool," much less is it lawful so to retain anything in one's mind,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indignation may be turned into hatred. And to this belongs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is said in another passage: "Let not the sun go down upon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wrath." [87] We are therefore commanded, when about to bring our gift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altar, if we remember that our brother hath ought against us,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leave the gift before the altar, and to go and be reconciled to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brother, and then to come and offer the gift. [88] But if this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literally, one might perhaps suppose that such a thing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done if the brother is present; for it cannot be delayed too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long, since you are commanded to leave your gift before the altar. If,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such a thing should come into your mind respecting one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absent, and, as may happen, even settled down beyond the sea,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absurd to suppose that your gift is to be left before the altar until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may offer it to God after having traversed both lands and seas.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we are compelled to have recourse to an altogether internal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spiritual interpretation, in order that what has been said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without absurdity.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27. And so we may interpret the altar spiritually, as being faith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in the inner temple of God, whose emblem is the visible altar.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whatever offering we present to God, whether prophecy, or teaching,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prayer, or a psalm, or a hymn, and whatever other such like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gift occurs to the mind, it cannot be acceptable to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it be sustained by sincerity of faith, and, as it were, placed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that fixedly and immoveably, so that what we utter may remain whole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uninjured. For many heretics, not having the altar, i.e.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faith, have spoken blasphemies for praise; being weighed down, to wit,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earthly opinions, and thus, as it were, throwing down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offering on the ground. But there ought also to be purity of intention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part of the offerer. And therefore, when we are about to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such offering in our heart, i.e. in the inner temple of God ("For,"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it is said, "the temple of God is holy, which temple ye are;" [89]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and, "That Christ may dwell in the inner man [90] by faith in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hearts") if it occur to our mind that a brother hath ought against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if we have injured him in anything (for then he has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us whereas we have something against him if he has injured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 that case it is not necessary to proceed to reconciliation: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will not ask pardon of one who has done you an injury, but merely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forgive him, as you desire to be forgiven by the Lord what you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committed against Him), we are therefore to proceed to reconciliation,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it has occurred to our mind that we have perhaps injured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 in something; but this is to be done not with the bodily feet,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with the emotions of the mind, so that you are to prostrate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yourself with humble disposition before your brother, to whom you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hastened in affectionate thought, in the presence of Him to whom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about to present your offering. For thus, even if he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present, you will be able to soften him by a mind free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dissimulation, and to recall him to goodwill by asking pardon, if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have done this before God, going to him not with the slow movement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body, but with the very swift impulse of love; and then coming,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recalling your attention to that which you were beginning to do,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will offer your gift. [91]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28. But who acts in a way that he is neither angry with his brother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a cause, nor says "Raca" without a cause, nor calls him a fool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a cause, all of which are most proudly committed; or so,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perchance he has fallen into any of these, he asks pardon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suppliant mind, which is the only remedy; who but just the man that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puffed up with the spirit of empty boasting? "Blessed"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"are the poor in spirit: for theirs is the kingdom of heaven." Let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look now at what follows.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[86] Obtuleris; Vulgate, offers.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[87] Eph. iv.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[88] The performance of an act of worship does not atone for an offence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a fellow-man. The duties toward God never absolve from man's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duties to his neighbour. Inter rem sacram magis subit recordatio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offensarum, quam in strepitu negotiorum (Bengel).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[89] 1 Cor. iii.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[90] Eph. iii. 17. In interiore homine, a different construction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Greek, which has eis with the accusative. So Vulgate, in interiorem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hominem.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[91] "Discharge of duty to men does not absolve from duty to God."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has strong bearing upon the relation of morality and religion.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29. "Be kindly disposed," [92] says he, "toward thine adversary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quickly, whiles thou art in the way with him; lest at any time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adversary deliver thee to the judge, and the judge deliver thee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officer, and thou be cast into prison. Verily I say unto thee,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shalt by no means come out thence, till thou hast paid the uttermost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farthing." I understand who the judge is: "For the Father judgeth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but hath committed all judgment unto the Son." [93] I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the officer is: "And angels," it is said, "ministered unto Him:"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[94] and we believe that He will come with His angels to judge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quick and the dead. I understand what is meant by the prison: evidently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punishments of darkness, which He calls in another passage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outer darkness: [95] for this reason, I believe, that the joy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divine rewards is something internal in the mind itself, or even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more hidden can be thought of, that joy of which it is said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servant who deserved well, "Enter thou into the joy of thy Lord;"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[96] just as also, under this republican government, one who is thrust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prison is sent out from the council chamber, or from the palace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judge.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30. But now, with respect to paying the uttermost farthing, [97] it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understood without absurdity either as standing for this,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is left unpunished; just as in common speech we also say "to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very dregs," when we wish to express that something is so drained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that nothing is left: or by the expression "the uttermost farthing"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earthly sins may be meant. For as a fourth part of the separate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component parts of this world, and in fact as the last, the earth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found; so that you begin with the heavens, you reckon the air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second, water the third, the earth the fourth. It may therefore seem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suitably said, "till thou hast paid the last fourth," in the sense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"till thou hast expiated thy earthly sins:" for this the sinner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heard, "Earth thou art, and unto earth shall thou return." [98] 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the expression "till thou hast paid," I wonder if it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 that punishment which is called eternal. [99] For whence is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debt paid where there is now no opportunity given of repenting 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leading a more correct life? For perhaps the expression "till thou hast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paid" stands here in the same sense as in that passage where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"Sit Thou at my right hand, until I make Thine enemies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footstool;" [100] for not even when the enemies have been put under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feet, will He cease to sit at the right hand: or that statement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apostle, "For He must reign, till He hath put all enemies under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feet;" [101] for not even when they have been put under His feet,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cease to reign. Hence, as it is there understood of Him respecting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it is said, "He must reign, till He hath put His enemies under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feet," that He will reign for ever, inasmuch as they will be for 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His feet: so here it may be understood of him respecting whom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said, "Thou shalt by no means come out thence, till thou hast paid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uttermost farthing," that he will never come out; for he is always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paying the uttermost farthing, so long as he is suffering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everlasting punishment of his earthly sins. Nor would I say this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 way as that I should seem to prevent a more careful discussion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respecting the punishment of sins, as to how in the Scriptures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eternal; although in all possible ways it is to be avoided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than known.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31. But let us now see who the adversary himself is, with whom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enjoined to agree quickly, whiles we are in the way with him. For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the devil, or a man, or the flesh, or God, or His commandment.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[102] But I do not see how we should be enjoined to be on terms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goodwill, i.e. to be of one heart or of one mind, with the devil.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have rendered the Greek word which is found here "of one heart,"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 "of one mind:" but neither are we enjoined to show goodwill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devil (for where there is goodwill there is friendship: and no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say that we are to make friends with the devil); nor is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expedient to come to an agreement with him, against whom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declared war by once for all renouncing him, and on conquering whom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crowned; nor ought we now to yield to him, for if we had never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yielded to him, we should never have fallen into such miseries. Again,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the adversary being a man, although we are enjoined to live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peaceably with all men, as far as lieth in us, where certainly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goodwill, and concord, and consent may be understood; yet I do not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I can accept the view, that we are delivered to the judge by a man,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 case where I understand Christ to be the judge, "before"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"judgment-seat we must all appear," [103] as the apostle says: how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he to deliver me to the judge, who will appear equally with 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 judge? Or if any one is delivered to the judge because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injured a man, although the party who has been injured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 him, it is a much more suitable view, that the guilty party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to the judge by that law against which he acted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injured the man. And this for the additional reason, that if any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injured a man by killing him, there will be no time now in which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agree with him; for he is not now in the way with him, i.e.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life: and yet a remedy will not on that account be excluded, if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repents and flees for refuge with the sacrifice of a broken heart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mercy of Him who forgives the sins of those who turn to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rejoices more over one penitent than over ninety-nine just persons.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[104] But much less do I see how we are enjoined to bear goodwill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towards, or to agree with, or to yield to, the flesh. For it is sinners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who love their flesh, and agree with it, and yield to it;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bring it into subjection are not the parties who yield to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rather they compel it to yield to them.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32. Perhaps, therefore, we are enjoined to yield to God, and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well-disposed towards Him, in order that we may be reconciled 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whom by sinning we have turned away, so that He can be called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adversary. For He is rightly called the adversary of those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resists, for "God resisteth the proud, but giveth grace to the humble;"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[105] and "pride is the beginning of all sin, but the beginning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man's pride is to become apostate from God;" [106] and the apostle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says, "For if, when we were enemies, we were reconciled to God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death of His Son, much more, being reconciled, we shall be saved by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life." [107] And from this it may be perceived that no nature [as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being] bad is an enemy to God, inasmuch as the very parties who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enemies are being reconciled. Whoever, therefore, while in this way,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in this life, shall not have been reconciled to God by the death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Son, will be delivered to the judge by Him, for "the Father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judgeth no man, but hath delivered all judgment to the Son;" and 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things which are described in this section follow, which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discussed. There is only one thing which creates a difficulty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regards this interpretation, viz. how it can be rightly said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in the way with God, if in this passage He Himself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as the adversary of the wicked, with whom we are enjoined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reconciled quickly; unless, perchance, because He is everywhere,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also, while we are in this way, are certainly with Him. For as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"If I ascend up into heaven, Thou art there; if I make my bed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hell, behold, Thou art there. If I take the wings of the morning,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dwell in the uttermost parts of the sea; even there shall Thy hand lead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me, and Thy right hand shall hold me." [108] Or if the view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accepted, that the wicked are said to be with God, although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nowhere where God is not present,--just as we do not say that the blind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with the light, although the light surrounds their eyes,--there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resource remaining: that we should understand the adversary here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the commandment of God. For what is so much an adversary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wish to sin as the commandment of God, i.e. His law and divine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Scripture, which has been given us for this life, that it may be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in the way, which we must not contradict, lest it deliver us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judge, but which we ought to submit to quickly? For no one knows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may depart out of this life. Now, who is it that submits to divine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Scripture, save he who reads or hears it piously, deferring to it as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supreme authority; so that what he understands he does not hate on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account, that he feels it to be opposed to his sins, but rather loves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reproved by it, and rejoices that his maladies are not spared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until they are healed; and so that even in respect to what seems to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obscure or absurd, he does not therefore raise contentious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contradictions, but prays that he may understand, yet remembering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goodwill and reverence are to be manifested towards so great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authority? But who does this, unless just the man who has come,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harshly threatening, but in the meekness of piety, for the purpose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opening and ascertaining the contents of his father's will? "Blessed,"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"are the meek: for they shall inherit the earth." Let us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follows.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[92] Benevolus; Vulgate, consentiens. What is matter of prudence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civil case, becomes matter of life and death in spiritual things.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does not intend to inculcate simply a law of worldly prudence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asserted by a few modern commentators.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[93] John v.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[94] Matt. iv.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[95] Matt. viii.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[96] Matt. xxv.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[97] The word translated "farthing" means literally "a fourth part"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this original sense Augustin's second interpretation is based.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[98] Gen. iii.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[99] Universalists have quoted the passage to prove the doctrine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punishment will not be endless, others in favor of purgatory. The main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idea is the inexorable rigor of the divine justice against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impenitent. "The whole tone of the passage is that of one who seeks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deepen the sense of danger, not to make light of it; to make men feel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cannot pay their debt, though God may forgive it freely"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(Plumptre).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[100] Ps. cx.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[101] 1 Cor. xv.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[102] "The devil" (Clemens Alex.); "conscience" (Euthymius, Zig.); "the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who has done the injury" (Meyer, Tholuck, Lange, Trench, etc.)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[103] 2 Cor. v. 10. Exhiberi; Vulgate, manifestari.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[104] Luke xv.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[105] Jas. iv.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[106] Ecclus. x. 13,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[107] Rom. v.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[108] Ps. cxxxix. 8-10.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33. "Ye have heard that it was said to them of old time, Thou shalt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 adultery: but I say unto you, that whosoever looketh on a woman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lust after her, hath committed adultery with her already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heart." The lesser righteousness, therefore, is not to commit adultery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carnal connection; but the greater righteousness of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is not to commit adultery in the heart. Now, the man who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 adultery in the heart, much more easily guards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committing adultery in actual fact. Hence He who gave the later precept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confirmed the earlier; for He came not to destroy the law, but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fulfil it. It is well worthy of consideration that He did not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Whosoever lusteth after a woman, but," Whosoever looketh on a woman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lust after her," [109] i.e. turneth toward her with this aim and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intent, that he may lust after her; which, in fact, is not merely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tickled [110] by fleshly delight, but fully to consent to lust;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forbidden appetite is not restrained, but satisfied if opportunity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given.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34. For there are three things which go to complete sin: the suggestion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of, the taking pleasure in, and the consenting to. Suggestion takes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either by means of memory, or by means of the bodily senses,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see, or hear, or smell, or taste, or touch anything. And if it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pleasure to enjoy this, this pleasure, if illicit, must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restrained. Just as when we are fasting, and on seeing food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appetite of the palate is stirred up, this does not happen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pleasure; but we do not consent to this liking, and [111] we repress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right of reason, which has the supremacy. But if consent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place, the sin will be complete, known to God in our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it may not become known to men by deed. There are, then,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steps: the suggestion is made, as it were, by a serpent, that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say, by a fleeting and rapid, i.e. a temporary, movement of bodies: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there are also any such images moving about in the soul, they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derived from without from the body; and if any hidden sensation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body besides those five senses touches the soul, that also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temporary and fleeting; and therefore the more clandestinely it glides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in, so as to affect the process of thinking, the more aptly is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compared to a serpent. Hence these three stages, as I was beginning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say, resemble that transaction which is described in Genesis,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suggestion and a certain measure of suasion is put forth,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were, by the serpent; but the taking pleasure in it lies in the carnal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appetite, as it were in Eve; and the consent lies in the reason,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in the man: and these things having been acted through, the man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driven forth, as it were, from paradise, i.e. from the most blessed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 of righteousness, into death [112] --in all respects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righteously. For he who puts forth suasion does not compel. And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natures are beautiful in their order, according to their gradations;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we must not descend from the higher, among which the rational mind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its place assigned, to the lower. Nor is any one compelled to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this; and therefore, if he does it, he is punished by the just law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for he is not guilty of this unwillingly. But yet, previous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habit, either there is no pleasure, or it is so slight that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hardly any; and to yield to it is a great sin, as such pleasure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unlawful. Now, when any one does yield, he commits sin in the heart.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If, however, he also proceeds to action, the desire seems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satisfied and extinguished; but afterwards, when the suggestion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repeated, a greater pleasure is kindled, which, however, is as yet 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 than that which by continuous practice is converted into habit.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it is very difficult to overcome this; and yet even habit itself,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one does not prove untrue to himself, and does not shrink back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dread from the Christian warfare, he will get the better of under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(i.e. Christ's) leadership and assistance; and thus, in accordance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primitive peace and order, both the man is subject to Christ,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woman is subject to the man. [113]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35. Hence, just as we arrive at sin by three steps,--suggestion,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pleasure, consent,--so of sin itself there are three varieties,--in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heart, in deed, in habit,--as it were, three deaths: one, as it were,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house, i.e. when we consent to lust in the heart; a second now,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it were, brought forth outside the gate, when assent goes forward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action; a third, when the mind is pressed down by the force of bad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habit, as if by a mound of earth, and is now, as it were, rotting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sepulchre. And whoever reads the Gospel perceives that our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raised to life these three varieties of the dead. And perhaps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reflects what differences may be found in the very word of Him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raises them, when He says on one occasion, "Damsel, arise;" [114]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another, "Young man, [115] I say unto thee, Arise;" [116] and when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occasion He groaned in the spirit, and wept, and again groaned,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then afterwards "cried with a loud voice, Lazarus, come forth."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36. And therefore, under the category of the adultery mentioned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section, we must understand all fleshly and sensual lust. For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 so constantly speaks of idolatry as fornication,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Paul calls avarice by the name of idolatry, [118] who doubts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that every evil lust is rightly called fornication, since the soul,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neglecting the higher law by which it is ruled, and prostituting itself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 base pleasure of the lower nature as its reward (so to speak),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thereby corrupted? And therefore let every one who feels carnal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pleasure rebelling against right inclination in his own case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habit of sinning, by whose unsubdued violence he is dragged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captivity, recall to mind as much as he can what kind of peace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lost by sinning, and let him cry out, "O wretched man that I am!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deliver me from the body of this death? I thank God through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Christ." [119] For in this way, when he cries out that he is wretched,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act of bewailing he implores the help of a comforter. Nor is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small approach to blessedness, when he has come to know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wretchedness; and therefore "blessed" also "are they that mourn, [120]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they shall be comforted."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[109] The Greek pros to epithumesai refers to sin of intent. "The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particle pros indicates the mental aim" (Tholuck, Meyer, etc.).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Augustin, rightly: "Qui hoc fine et hoc animo attenderit."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[110] Titillari.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[111] The reading "if" has been proposed by some.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[112] Gen. 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[113] 1 Cor. xi. 3 and Eph. v.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[114] Mark v. 41.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[115] Juvenis; Vulgate, adolescens.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[116] Luke vii.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[117] John xi. 33-44.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[118] Col. iii. 5 and Eph. v.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[119] Rom. vii. 24,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[120] Lugentes; Vulgate, qui lugent.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37. In the next place, He goes on to say: "And if thy right eye offend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thee, pluck it out, and cast it from thee: for it is profitable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 that one of thy members should perish, and not that thy whole body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go [121] into hell." Here, certainly, there is need of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courage in order to cut off one's members. [122] For whatever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meant by the "eye," undoubtedly it is such a thing as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ardently loved. For those who wish to express their affection strongly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wont to speak thus: I love him as my own eyes, or even more than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eyes. Then, when the word "right" is added, it is meant perhaps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intensify the strength of the affection. [123] For although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bodily eyes of ours are turned in a common direction for the purpose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seeing, and if both are turned they have equal power, yet men are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afraid of losing the right one. So that the sense in this case is: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 it is which thou so lovest that thou reckonest it as a right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eye, if it offends thee, i.e. if it proves a hindrance to thee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 to true happiness, pluck it out and cast it from thee. For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profitable for thee, that one of these which thou so lovest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cleave to thee as if they were members, should perish, rather than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thy whole body should be cast into hell.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38. But since He follows it up with a similar statement respecting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 hand, "If thy right hand offend thee, cut it off, and cast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thee: for it is profitable for thee that one of thy members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perish, and not that thy whole body should go [124] into hell,"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compels us to inquire more carefully what He has spoken of as an eye.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as regards this inquiry, nothing occurs to me as a more suitable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explanation than a greatly beloved friend: for this, certainly,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which we may rightly call a member which we ardently love;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this friend a counsellor, for it is an eye, as it were, pointing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the road; and that in divine things, for it is the right eye: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left is indeed a beloved counsellor, but in earthly matters,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pertaining to the necessities of the body; concerning which as a 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stumbling it was superfluous to speak, inasmuch as not even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 was to be spared. Now, a counsellor in divine things is a 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stumbling, if he endeavours to lead one into any dangerous heresy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the guise of religion and doctrine. Hence also let the right hand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taken in the sense of a beloved helper and assistant in divine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works: for in like manner as contemplation is rightly understood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having its seat in the eye, so action in the right hand; so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hand may be understood in reference to works which are necessary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this life, and for the body.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[121] Eat; Vulgate, mittatur.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[122] Not literally (Fritzsche). Excision of the members would not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destroy the lust of the heart.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[123] So Meyer et al. What Robert South says (Sermon on John vii. 17)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Sermon on the Mount as a whole, can certainly be applied here: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"All the particulars of Matt. v.-vii. are wrapt up in the doctrine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self-denial, prescribing to the world the most inward purity of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 constant conflict with all our sensual appetites and worldly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interests," etc. Augustin's interpretation is correct as far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goes, but it is too restricted. Christ does not here insist upon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renunciation of sinful lusts, but upon the evasion of occasions of sin.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is harmless and innocent of itself, when through any temperament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condition it becomes an occasion of sinning, is to be relinquished.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[124] Eat. So Vulgate.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39. "It hath been said, Whosoever shall put away his wife, let him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 a writing of divorcement." This is the lesser righteousness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Pharisees, which is not opposed by what our Lord says: "But I say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you, That whosoever shall put away his wife, saving for the cause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fornication, causeth her to commit adultery: [125] and whosoever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marry her that is loosed from her husband committeth adultery." [126]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 who gave the commandment that a writing of divorcement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given, did not give the commandment that a wife should be put away;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"whosoever shall put away," says He, "let him give her a writing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divorcement," in order that the thought of such a writing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moderate the rash anger of him who was getting rid of his wife.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He who sought to interpose a delay in putting away,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indicated as far as He could to hard-hearted men that He did not wish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separation. And accordingly the Lord Himself in another passage, when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was asked Him as to this matter, gave this reply: "Moses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because of the hardness of your hearts." [127] For however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hard-hearted a man may be who wishes to put away his wife,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reflects that, on a writing of divorcement being given her, she could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without risk marry another, he would be easily appeased. Our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in order to confirm that principle, that a wife should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lightly be put away, made the single exception of fornication;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enjoins that all other annoyances, if any such should happen to spring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up, be borne with fortitude for the sake of conjugal fidelity and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sake of chastity; and he also calls that man an adulterer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marry her that has been divorced by her husband. And the Apostle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Paul shows the limit of this state of affairs, for he says it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observed as long as her husband liveth; but on the husband's death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gives permission to marry. [128] For he himself also held by this rule,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therein brings forward not his own advice, as in the case of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admonitions, but a command by the Lord when he says: "And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married [129] I command, yet not I, but the Lord, Let not the wife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[130] depart from her husband: but and if she depart, let her remain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unmarried, or be reconciled to her husband: and let not the husband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 his wife." [131] I believe that, according to a similar rule,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shall put her away, he is to remain unmarried, or be reconciled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wife. For it may happen that he puts away his wife for the cause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fornication, which our Lord wished to make an exception of. But now,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she is not allowed to marry while the husband is living from whom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departed, nor he to take another while the wife is living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put away, much less is it right to commit unlawful acts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 with any parties whomsoever. More blessed indeed are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marriages to be reckoned, where the parties concerned, whether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procreation of children, or even through contempt of such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earthly progeny, have been able with common consent to practise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self-restraint toward each other: both because nothing is done contrary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that precept whereby the Lord forbids a spouse to be put away (for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does not put her away who lives with her not carnally,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spiritually), and because that principle is observed to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gives expression, "It remaineth, that they that have wives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though they had none." [132]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[125] Per alias nuptias, quarum potestatem dat divortium ("by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marriage, power of which divorce gives."--Bengel). So also Meyer,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Alford,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[126] Solutam a viro...moechatur; Vulgate, dimissam...adulterat.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[127] Matt. xix. 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[128] Rom. vii. 2,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[129] In conjugio...mulierem; Vulgate, matrimonio...uxorem.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[130] In conjugio...mulierem; Vulgate, matrimonio...uxorem.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[131] 1 Cor. vii. 10,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[132] 1 Cor. vii. 29.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40. But it is rather that statement which the Lord Himself makes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passage which is wont to disturb the minds of the little ones,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nevertheless earnestly desire to live now according to the precepts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Christ: "If any man come to me, and hate not his father, and mother,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wife, and children, and brethren, and sisters, yea, and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 also, he cannot be my disciple." [133] For it may seem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contradiction to the less intelligent, that here He forbids the putting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 of a wife saving for the cause of fornication, but that elsewhere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affirms that no one can be a disciple of His who does not hate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wife. But if He were speaking with reference to sexual intercourse,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not place father, and mother, and brothers in the same category.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how true it is, that "the kingdom of heaven suffereth violence,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that use violence take it by force!" [134] For how great violence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necessary, in order that a man may love his enemies, and hate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father, and mother, and wife, and children, and brothers! For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commands both things who calls us to the kingdom of heaven. And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 do not contradict each other, it is easy to show under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guidance; but after they have been understood, it is difficult to carry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out, although this too is very easy when He Himself assists 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in that eternal kingdom to which He has vouchsafed to call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to whom He also gives the name of brothers, there are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 relationships of this sort. For "there is neither Jew nor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Greek, there is neither bond nor free, there is neither male nor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female;" "but Christ is all, and in all." [135] And the Lord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says: "For in the resurrection they neither marry, nor are given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marriage, [136] but are as the angels of God in heaven." [137] Hence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necessary that whoever wishes here and now to aim after the life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kingdom, should hate not the persons themselves, but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 relationships by which this life of ours, which is transitory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is comprised in being born and dying, is upheld; because he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not hate them, does not yet love that life where there is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condition of being born and dying, which unites parties in earthly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wedlock.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41. Therefore, if I were to ask any good Christian who has a wife,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though he may still be having children by her, whether he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to have his wife in that kingdom; mindful in any case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promises of God, and of that life where this incorruptible shall put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incorruption, and this mortal shall put on immortality; [138] though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hesitating from the greatness, or at least from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degree of love, he would reply with execration that he is strongly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averse to it. Were I to ask him again, whether he would like his wife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live with him there, after the resurrection, when she had undergone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angelic change which is promised to the saints, he would reply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desired this as strongly as he reprobated the other. Thus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Christian is found in one and the same woman to love the creature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God, whom he desires to be transformed and renewed; but to hate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corruptible and mortal conjugal connection and sexual intercourse: i.e.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love in her what is characteristic of a human being, to hate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belongs to her as a wife. So also he loves his enemy, not in as far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is an enemy, but in as far as he is a man; so that he wishes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prosperity to come to him as to himself, viz. that he may reach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 of heaven rectified and renewed. This is to be understood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of father and mother and the other ties of blood, that we hate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what has fallen to the lot of the human race in being born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dying, but that we love what can be carried along with us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realms where no one says, My Father; but all say to the one God, "Our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Father:" and no one says, My mother; but all say to that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Jerusalem, Our mother: and no one says, My brother; but each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respecting every other, Our brother. But in fact there will be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 on our part as of one spouse (when we have been brought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together into unity), with Him who hath delivered us from the pollution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this world by the shedding of His own blood. It is necessary,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that the disciple of Christ should hate these things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 away, in those whom he desires along with himself to reach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which shall for ever remain; and that he should the more hate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 in them, the more he loves themselves.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42. A Christian may therefore live in concord with his wife,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her providing for a fleshly craving, a thing which the apostle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speaks by permission, not by commandment; or providing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procreation of children, which may be at present in some degree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praiseworthy; or providing for a brotherly and sisterly fellowship,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any corporeal connection, having his wife as though he had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not, as is most excellent and sublime in the marriage of Christians: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so that in her he hates the name of temporal relationship,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loves the hope of everlasting blessedness. For we hate, without doubt,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respecting which we wish at least, that at some time hereafter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not exist; as, for instance, this same life of ours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world, which if we were not to hate as being temporal, we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long for the future life, which is not conditioned by time. For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substitute for this life the soul is put, respecting which it is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that passage, "If a man hate not his own soul [139] also, he cannot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my disciple." For that corruptible meat is necessary for this life,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which the Lord Himself says, "Is not the soul [140] more than meat?"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this life to which meat is necessary. And when He says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lay down His soul [141] for His sheep, He undoubtedly means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life, as He is declaring that He is going to die for 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[133] Luke xiv.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[134] Matt xi. 12. Qui vim faciunt diripiunt illud; Vulgate, violenti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rapiunt illud.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[135] Gal. iii. 28 and Col. iii.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[136] Uxores ducent; Vulgate, nubentur.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[137] Matt. xxii. 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[138] 1 Cor. xv. 53, 54.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[139] Luke xiv.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[140] Matt. vi.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[141] John x.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43. Here there arises a second question, when the Lord allows a wife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put away for the cause of fornication, in what latitude of meaning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 is to be understood in this passage,--whether in the sense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by all, viz. that we are to understand that fornication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meant which is committed in acts of uncleanness; or whether,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the usage of Scripture in speaking of fornication (as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been mentioned above), as meaning all unlawful corruption, such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idolatry or covetousness, and therefore, of course, every transgression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law on account of the unlawful lust [involved in it]. [142]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us consult the apostle, that we may not say rashly. "And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married I command," says he, "yet not I, but the Lord, Let not the wife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depart from her husband: but and if she depart, let her remain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unmarried, or be reconciled to her husband." For it may happen that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departs for that cause for which the Lord gives permission to do so.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Or, if a woman is at liberty to put away her husband for other causes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besides that of fornication, and the husband is not at liberty,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 shall we give respecting this statement which he has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afterwards, "And let not the husband put away his wife"? Wherefore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not add, saving for the cause of fornication, which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permits, unless because he wishes a similar rule to be understood,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he shall put away his wife (which he is permitted to do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cause of fornication), he is to remain without a wife, or be reconciled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his wife? For it would not be a bad thing for a husband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reconciled to such a woman as that to whom, when nobody had dared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stone her, the Lord said, "Go, and sin no more." [143] And for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 also, because He who says, It is not lawful to put away one's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wife saving for the cause of fornication, forces him to retain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wife, if there should be no cause of fornication: but if there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be, He does not force him to put her away, but permits him, just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it is said, Let it not be lawful for a woman to marry another,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her husband be dead; if she shall marry before the death of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husband, she is guilty; if she shall not marry after the death of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husband, she is not guilty, for she is not commanded to marry,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merely permitted. If, therefore, there is a like rule in the said law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marriage between man and woman, to such an extent that not merely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woman has the same apostle said, "The wife hath not power of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body, but the husband;" but he has not been silent respecting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"And likewise also the husband hath not power of his own body,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the wife;"--if, then, the rule is similar, there is no necessity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understanding that it is lawful for a woman to put away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husband, saving for the cause of fornication, as is the case also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husband.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44. It is therefore to be considered in what latitude of meaning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to understand the word fornication, and the apostle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consulted, as we were beginning to do. For he goes on to say, "But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rest speak I, not the Lord." Here, first, we must see who are "the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rest," for he was speaking before on the part of the Lord to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married, but now, as from himself, he speaks to "the rest:" 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perhaps to the unmarried, but this does not follow. For thus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continues: "If any brother hath a wife that believeth not, and she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pleased to dwell with him, let him not put her away." Hence, even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is speaking to those who are married. What, then, is his object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 "to the rest," unless that he was speaking before to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so united, that they were alike as to their faith in Christ;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now he is speaking to "the rest," i.e. to those who are so united,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are not both believers? But what does he say to them? "If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 hath a wife that believeth not, and she be pleased to dwell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him, let him not put her away. And the woman which hath an husband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believeth not, and if he be pleased to dwell with her, let her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him away." If, therefore, he does not give a command as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Lord, but advises as from himself, then this good result springs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it, that if any one act otherwise, he is not a transgressor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command, just as he says a little after respecting virgins, that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command of the Lord, but that he gives his advice; and he so praises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virginity, that whoever will may avail himself of it; yet if he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do so, he may not be judged to have acted contrary to a command.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there is one thing which is commanded, another respecting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advice is given, another still which is allowed. [144] A wife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commanded not to depart from her husband; and if she depart, to remain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unmarried, or to be reconciled to her husband: therefore it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allowable for her to act otherwise. But a believing husband is advised,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he has an unbelieving wife who is pleased to dwell with him, not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her away: therefore it is allowable also to put her away,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no command of the Lord that he should not put her away, but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advice of the apostle: just as a virgin is advised not to marry; but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 shall marry, she will not indeed adhere to the advice, but she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act in opposition to a command. Allowance is given [145] when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"But I speak this by permission, and not of commandment."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if it is allowable that an unbelieving wife should be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away, although it is better not to put her away, and yet not allowable,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commandment of the Lord, that a wife should be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away, saving for the cause of fornication, [then] unbelief itself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fornication.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45. For what sayest thou, O apostle? Surely, that a believing husband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has an unbelieving wife pleased to dwell with him is not to put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away? Just so, says he. When, therefore, the Lord also gives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command, that a man should not put away his wife, saving for the 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fornication, why dost thou say here, "I speak, not the Lord"?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reason, viz. that the idolatry which unbelievers follow, and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noxious superstition, is fornication. Now, the Lord permitted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wife to be put away for the cause of fornication; but in permitting,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not command it: He gave opportunity to the apostle for advising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whoever wished should not put away an unbelieving wife, in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perchance, in this way she might become a believer. "For,"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he, "the unbelieving husband is sanctified in the wife,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unbelieving wife is sanctified in the brother." [146] I suppose it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occurred that some wives were embracing the faith by means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believing husbands, and husbands by means of their believing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wives; and although not mentioning names, he yet urged his case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examples, in order to strengthen his counsel. Then he goes on to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"Else were your children unclean; but now are they holy." For now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 were Christians, who were sanctified at the instance of one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parents, or with the consent of both; which would not take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the marriage were broken up by one of the parties becoming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believer, and unless the unbelief of the spouse were borne with so far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give an opportunity of believing. This, therefore, is the counsel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Him whom I regard as having spoken the words, "Whatsoever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spendest more, when I come again, I will repay thee." [147]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46. Moreover, if unbelief is fornication, and idolatry unbelief,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covetousness idolatry, it is not to be doubted that covetousness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fornication. Who, then, in that case can rightly separate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unlawful lust whatever from the category of fornication,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covetousness is fornication? And from this we perceive, that because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unlawful lusts, not only those of which one is guilty in acts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uncleanness with another's husband or wife, but any unlawful lusts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whatever, which cause the soul making a bad use of the body to wander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law of God, and to be ruinously and basely corrupted, a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may, without crime, put away his wife, and a wife her husband,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makes the cause of fornication an exception;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fornication, in accordance with the above considerations,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compelled to understand as being general and universal.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47. But when He says, "saving for the cause of fornication," He has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of which of them, whether the man or the woman. [148] For not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it allowed to put away a wife who commits fornication; but whoever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puts away that wife even by whom he is himself compelled to commit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fornication, puts her away undoubtedly for the cause of fornication.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As, for instance, if a wife should compel one to sacrifice to idols,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man who puts away such an one puts her away for the cause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fornication, not only on her part, but on his own also: on her part,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she commits fornication; on his own, that he may not commit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fornication. Nothing, however, is more unjust than for a man to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 his wife because of fornication, if he himself also is convicted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committing fornication. For that passage occurs to one: "For wherein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judgest another, thou condemnest thyself; for thou that judgest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doest the same things." [149] And for this reason, whosoever wishes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away his wife because of fornication, ought first to be cleared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fornication; and a like remark I would make respecting the woman also.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48. But in reference to what He says, "Whosoever shall marry her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divorced [150] committeth adultery," it may be asked whether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who is married commits adultery in the same way as he does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marries her. For she also is commanded to remain unmarried, or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reconciled to her husband; but this in the case of her departing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 husband. There is, however, a great difference whether she put away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be put away. For if she put away her husband, and marry another,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seems to have left her former husband from a desire of changing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 connection, which is, without doubt, an adulterous thought.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if she be put away by the husband, with whom she desired to be,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 who marries her commits adultery, according to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declaration; but whether she also be involved in a like crime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uncertain,--although it is much less easy to discover how, when a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woman have intercourse one with another with equal consent, one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should be an adulterer, and the other not. To this is to be added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consideration, that if he commits adultery by marrying her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divorced from her husband (although she does not put away, but is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away), she causes him to commit adultery, which nevertheless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forbids. And hence we infer that, whether she has been put away, or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away her husband, it is necessary for her to remain unmarried,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reconciled to her husband. [151]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49. Again, it is asked whether, if, with a wife's permission, either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barren one, or one who does not wish to submit to intercourse, a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take to himself another woman, not another man's wife, nor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separated from her husband, he can do so without being chargeable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fornication? And an example is found in the Old Testament history;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[152] but now there are greater precepts which the human race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reached after having passed that stage; and those matters are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investigated for the purpose of distinguishing the ages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dispensation of that divine providence which assists the human race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most orderly way; but not for the purpose of making use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rules of living. But yet it may be asked whether what the apostle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 wife hath not power of her own body, but the husband; and likewise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the husband hath not power of his own body, but the wife," can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carried so far, that, with the permission of a wife, who possesses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over her husband's body, a man can have intercourse with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woman, who is neither another man's wife nor divorced from her husband;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such an opinion is not to be entertained, lest it should seem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woman also, with her husband's permission, could do such a thing,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instinctive feeling of every one prevents.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50. And yet some occasions may arise, where a wife also,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consent of her husband, may seem under obligation to do this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sake of that husband himself; as, for instance, is said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happened at Antioch about fifty years ago, [153] in the times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Constantius. For Acyndinus, at that time prefect and at one time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consul, when he demanded of a certain public debtor the payment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poundweight of gold, impelled by I know not what motive, did a 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often dangerous in the case of those magistrates to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whatever is lawful, or rather is thought to be lawful, viz.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threatened with an oath and with a vehement affirmation, that if he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pay the foresaid gold on a certain day which he had fixed, he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put to death. Accordingly, while he was being kept in cruel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confinement, and was unable to rid himself of that debt, the dread day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began to impend and to draw near. He happened, however, to have a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beautiful wife, but one who had no money wherewith to come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relief of her husband; and when a certain rich man had had his desires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inflamed by the beauty of this woman, and had learned that her husband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placed in that critical situation, he sent to her, promising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 for a single night, if she would consent to hold intercourse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him, that he would give her the pound of gold. Then she, knowing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she herself had not power over her body, but her husband, conveyed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intelligence to him, telling him that she was prepared to do it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sake of her husband, but only if he himself, the lord by marriage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her body, to whom all that chastity was due, should wish it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done, as if disposing of his own property for the sake of his life.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thanked her, and commanded that it should be done, in no wise judging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was an adulterous embrace, because it was no lust, but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love for her husband, that demanded it, at his own bidding and will.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woman came to the villa of that rich man, did what the lewd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wished; but she gave her body only to her husband, who desired not,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usual, his marriage rights, but life. She received the gold; but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gave it took away stealthily what he had given, and substituted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similar bag with earth in it. When the woman, however, on reaching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home, discovered it, she rushed forth in public in order to proclaim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deed she had done, animated by the same tender affection for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 by which she had been forced to do it; she goes to the prefect,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confesses everything, shows the fraud that had been practised upon 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indeed the prefect first pronounces himself guilty, because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 had come to this by means of his threats, and, as if pronouncing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 upon another, decided that a pound of gold should be brought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the treasury from the property of Acyndinus; but that she (the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woman) be installed as mistress of that piece of land whence she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the earth instead of the gold. I offer no opinion either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this story: let each one form a judgment as he pleases,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history is not drawn from divinely authoritative sources; but yet,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story is related, man's instinctive sense does not so revolt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what was done in the case of this woman, at her husband's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bidding, as we formerly shuddered when the thing itself was set forth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any example. But in this section of the Gospel nothing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steadily kept in view, than that so great is the evil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fornication, that, while married people are bound to one another by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strong a bond, this one cause of divorce is excepted; but as to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 is, that we have already discussed. [154]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[142] Augustin expresses himself (Retract. I. xix. 6) as having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misgivings about his own explanation of this matter here. He advises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readers to go to his other writings on the subject of marriage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divorce, or to the works of other writers. He says all sin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 (omne peccatum fornicatio non est); and to determine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sins are fornication, and when a wife may be dismissed, is a most broad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(latebrosissima) question. He calls the question a most difficult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(difficillimam) one, and says, "But verily I feel that I have not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perfect conclusion of this matter (imo non me pervenisse 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hujus rei perfectionem sentio." Retract. ii. 57). Some of his treatises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marriage relation: De Bono Conjugali; De Conjugiis Adulterinis;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 Nuptiis et Concupiscientia.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[143] John viii. 11. Vide deinceps ne pecces; Vulgate, jam amplius noli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peccare.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[144] Ignoscitur, lit. "is pardoned."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[145] Lit. "it is pardoned."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[146] 1 Cor. vii. 14. Augustin conforms to the approved reading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 text: in uxore...in fratre. Vulgate, per mulierem,...per virum.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(See Revised Version.)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[147] Luke x. 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[148] Modern commentators do not spring this question, agreeing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fornication referred to is of the wife. Paulus, 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llinger (in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Christ. u. Kirche, to which Professor Conington replied in Cont. Rev.,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May, 1869) think the fornication of the woman was committed before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marriage. Plumptre also prefers the reference to ante-nuptial sin.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[149] Rom. 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[150] ?aolelumenen; that is, one divorced unlawfully who has not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guilty of fornication (so Meyer very positively, Stier et. al., Alford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hesitatingly). This explanation might seem to limit re-marriage to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one, inasmuch as the essence of the marriage bond has not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touched (So Alford et. al.).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[151] That is, innocent or guilty, she cannot marry without committing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adultery. The Roman-Catholic Church forbids divorces, but permits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indefinite separation a mensa et toro ("from table and bed").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[152] Abraham taking Hagar with Sarah's consent.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[153] About the year 343; for Augustin wrote this treatise about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year 393.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[154] The law permitted divorce for "some uncleanness" (Deut. xxiv. 1).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time of Christ divorce was allowed on trivial grounds. While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Schammai interpreted the Deuteronomic prescription of moral uncleanness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adultery, Hillel interpreted it to include physical uncleanness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unattractiveness. A wife's cooking her husband's food unpalatably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declared to be a legitimate cause for dissolution of the marriage bond.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Opposing the loose views current, Christ declared that it was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the "hardness of their hearts" that Moses had suffered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put away their wives, and asserted adultery to be the only allowable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 for divorce. The question whether the innocent party may marry,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beset with great difficulties in view of this passage and Matt. xix.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9. The answer turns somewhat upon the construction of the passage.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here, the Council of Trent (and so the Roman-Catholic Church),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Weiss, Mansel, and others hold that all marriage of a divorced person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declared illegal. In another place (De Conj. Adult. i. 9) Augustin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says, "Why, I say, did the Lord interject the cause of fornication,'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not say rather, in a general way, Whosoever shall put away his wife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marry another commits adultery'?...I think, because the Lord wishes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mention that which is greater. For who will deny that it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adultery to marry another when the divorced wife has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committed fornication than when any one divorces his wife and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marries another? Not because this is not adultery, but because it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lesser sort." The Apost. Constitutions (vii. 2) say, "Thou shalt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 adultery, for thou dividest one flesh into two," etc. Weiss: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"Jesus everywhere takes it for granted that in the sight of God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 such thing as a dissolution of the marriage bond" (Leben Jesu, 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529). President Woolsey, on the other hand, unhesitatingly declares,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by Christ's precepts, marriage is dissolved by adultery,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innocent party may marry again. According to this passage,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woman divorced on other grounds than adultery seems to be declared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adulterous if she marry. According to Matt. xix. 9 the man who puts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 his wife for adultery, seems to be permitted to marry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becoming adulterous himself. According to Mark x. 12 the woman had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privilege in that day of putting away her husband, but "there is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evidence in the Hebrew Scriptures that the woman could get herself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divorced from her husband." To the able treatment of Augustin,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seem either exceedingly fearless or mawkish at the present day,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stand-point of the critic, the reader would do well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 Alford and Lange on this passage; Stanley on 1 Cor. vii. 11;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Woolsey, art. "Divorce" in Schaff-Herzog Encycl. Whatever may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exact meaning of our Lord concerning the marriage of the innocent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party, it is evident that He regards the marriage bond as profoundly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sacred, and warrants the celebrant in binding the parties to marriage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faithful one to the other "till death do you part." He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"What, therefore, God hath joined together, let not man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asunder" (Mark x. 9).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51. "Again," says He, "ye have heard that it hath been said to them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old time, Thou shalt not forswear thyself, but shalt perform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thine oath: [155] But I say unto you, Swear not at all; neither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heaven, for it is God's throne; nor by the earth, for it is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footstool; neither by Jerusalem, for it is the city of the great King.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shalt thou swear by thy head, because thou canst not make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hair white or black. But let your communication be Yea, yea; Nay, nay: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whatsoever is more [156] than these cometh of evil."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of the Pharisees is not to forswear oneself; and this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confirmed by Him who gives the command not to swear, so far as relates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righteousness of the kingdom of heaven. For just as he who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speak at all cannot speak falsely, so he who does not swear at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swear falsely. But yet, since he who takes God to witness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swears, this section must be carefully considered, lest the apostle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seem to have acted contrary to the Lord's precept, who often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swore in this way, when he says, "Now the things which I write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you, behold, before God I lie not;" [157] and again, "The God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of our Lord Jesus Christ, which is blessed for evermore, knoweth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 lie not." [158] Of like nature also is that asseveration, "For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is my witness, whom I serve with my spirit in the gospel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Son, that without ceasing I make mention of you always in my prayers."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[159] Unless, perchance, one were to say that it is to be reckoned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swearing only when something is spoken of by which one swears;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has not used an oath, because he has not said, by God; but has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"God is witness." It is ridiculous to think so; yet because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contentious, or those very slow of apprehension, lest any one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there is a difference, let him know that the apostle has used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oath in this way also, saying, "By your rejoicing, I die daily." [160]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let no one think that this is so expressed as if it were said,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rejoicing makes me die daily; just as it is said, By his teaching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became learned, i.e. by his teaching it came about that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perfectly instructed: the Greek copies decide the matter, where we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written, Ne ten kauchesin humeteran, an expression which is used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by one taking an oath. Thus, then, it is understood that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gave the command not to swear in this sense, lest any one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eagerly seek after an oath as a good thing, and by the constant 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oaths sink down through force of habit into perjury. And therefore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who understands that swearing is to be reckoned not among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are good, but among things that are necessary, refrain as far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can from indulging in it, unless by necessity, when he sees men slow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believe what it is useful for them to believe, except they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assured by an oath. To this, accordingly, reference is made when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"Let your speech be, Yea, yea; Nay, nay;" this is good, and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to be desired. "For whatsoever is more than these cometh of evil;"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i.e., if you are compelled to swear, know that it comes of a necessity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arising from the infirmity of those whom you are trying to persuade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something; which infirmity is certainly an evil, from which we daily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 to be delivered, when we say, "Deliver us from evil." [161] 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not said, Whatsoever is more than these is evil; for you are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doing what is evil when you make a good use of an oath, which,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in itself good, is yet necessary in order to persuade another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are trying to move him for some useful end; but it "cometh of evil"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his part by whose infirmity you are compelled to swear. [162] But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learns, unless he has had experience, how difficult it is both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get rid of a habit of swearing, and never to do rashly what necessity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sometimes compels him to do. [163]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52. But it may be asked why, when it was said, "But I say unto you,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Swear not at all," it was added, "neither by heaven, for it is God's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throne," etc., up to "neither by thy head." I suppose it was for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reason, that the Jews did not think they were bound by the oath,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had sworn by such things: and since they had heard it said, "Thou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shalt perform unto the Lord thine oath," they did not think an oath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them under obligation to the Lord, if they swore by heaven,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earth, or by Jerusalem, or by their head; and this happened not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fault of Him who gave the command, but because they did not rightly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it. Hence the Lord teaches that there is nothing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worthless among the creatures of God, as that any one should think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may swear falsely by it; since created things, from the highest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lowest, beginning with the throne of God and going down 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white or black hair, are ruled by divine providence. "Neither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heaven," says He, "for it is God's throne; nor by the earth, for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footstool:" i.e., when you swear by heaven or the earth, do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imagine that your oath does not bring you under obligation to the Lord;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you are convicted of swearing by Him who has heaven for His throne,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earth for His footstool. "Neither by Jerusalem, for it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city of the great King;" a better expression than if He had said, "My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[city];" although, however, we understand Him to have meant this.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He is undoubtedly the Lord, the man who swears by Jerusalem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bound by his oath to the Lord. "Neither shall thou swear by thy head."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Now, what could any one suppose to belong more to himself than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head? But how is it ours, when we have not the power of making one hair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white or black? Hence, whoever should wish to swear even by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head, is bound by his oath to God, who in an ineffable way keeps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in His power, and is everywhere present. And here also all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are understood, which could not of course be enumerated; just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saying of the apostle we have mentioned, "By your rejoicing, I die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daily." And to show that he was bound by this oath to the Lord,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added, "which I have in Christ Jesus."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53. But yet (I make the remark for the sake of the carnal) we must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that heaven is called God's throne, and the earth His footstool,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God has members placed in heaven and in earth, in some such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we have when we sit down; but that seat means judgment. And since,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this organic whole of the universe, heaven has the greatest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appearance, and earth the least,--as if the divine power were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where the beauty excels, but still were regulating the least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degree of it in the most distant and in the lowest regions,--He is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sit in heaven, and to tread upon the earth. But spiritually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heaven means holy souls, and earth sinful ones: and since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spiritual man judges all things, yet he himself is judged of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[164] he is suitably spoken of as the seat of God; but the sinner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whom it is said, "Earth thou art, and unto earth shall thou return,"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[165] because, in accordance with that justice which assigns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suitable to men's deserts, he is placed among things that are lowest,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who would not remain in the law is punished under the law,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suitably taken as His footstool.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[155] Jusjurandum; Vulgate, juramenta; Greek, tous horkous.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[156] Amplius; Vulgate, abundantius.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[157] Gal. 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[158] 2 Cor. xi. 31.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[159] Rom. 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[160] 1 Cor. xv. 31.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[161] Matt. vi.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[162] Revised Version, Evil One. So Euthymius, Zig. (auctorem habet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diabolum), Chrysostom, Theophylact, Fritzsche, Keim, Meyer, Plumptre,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 The interpretation of Augustin is shared by Luther, Bengel, 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Wette, Tholuck, Ewald,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[163] Augustin is somewhat perplexed about the meaning, but decides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injunction to be directed against the abuse of the oath, not to forbid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wholly. The oath was permitted by the law (Lev. xxii. 11), was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held sacred (Num. xxx. 2), and to be made in God's name (Deut. vi. 13).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was customary under the Old Testament to swear (Gen. xxiv. 37, Josh.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ix. 15; perhaps only a solemn affirmation), and in the name of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(1 Sam. xx. 42; Iren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Clement, Origen, Chrysostom, etc.).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Anabaptists, Mennonites, and Quakers understand the precept to forbid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oaths, even in the civil court. "Christendom, if it were fully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conformed to Christ's will, as it should be, would tolerate no oaths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whatever" (Meyer). "The proper state of Christians is to require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oaths" (Alford). If interpreted as a definite prohibition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swearing, the passage comes into conflict with Christ's own example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(Matt. xxvi. 63), and the apostle's conduct in the passages quoted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Augustin. The meaning has been restricted to rash and frivolous oaths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street and in the market (Keim); in daily conversation (Carr,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Camb. Bible for Schools). In the ideal Christian community, where truth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honesty prevail, oaths will be superfluous: the simple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asseverations, "Yea, nay," will be sufficient. To this, Christ's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 ultimately looks. But He, no doubt, had in mind the widespread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profanity of His day, and the current opinion that only oaths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containing the name of God were binding (Lightfoot cites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Rabbinical books to this effect). All unnecessary appeals to God,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well as careless and profane swearing, are forbidden, as coming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bad passions within or a want of reverence. "Prohibition would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repeal of the Mosaic law" (Plumptre). "All strengthening of the simple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Yea and nay' is occasioned by the presence of sin and Satan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world. There is no more striking proof of the existence of evil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prevalence of the foolish, low, useless habit of swearing. It could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 have arisen if men did not believe each other to be liars,"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(Schaff). "Men use their protestations because they are distrustful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another. An oath is physic, which supposes disease" (M. Henry).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oath is performed for the "sake of ethical interests, as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civil authority demands it," as seems to be necessary and safe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society in its present unsanctified condition, the precept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interfere (K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stlin, art. "Oath," Schaff-Herzog Encycl., Meyer, Wuttke,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Alford, Tholuck, etc.). An interesting imitation of the Rabbinical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casuistry above referred to was practised by the crafty and subtle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Louis XI. Scott says (Introd. to Quentin Durward), "He admitted to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two peculiar forms of oath the force of a binding obligation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denied to all others, strictly preserving the secret; which mode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swearing he really accounted obligatory, as one of the most valuable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 secrets."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[164] 1 Cor. ii.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[165] Gen. iii.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54. But now, to conclude by summing up this passage, what can be named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thought of more laborious and toilsome, where the believing soul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straining every nerve of its industry, than the subduing of vicious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habit? Let such an one cut off the members which obstruct the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heaven, and not be overwhelmed by the pain: in conjugal fidelity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bear with everything which, however grievously annoying it may be,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still free from the guilt of unlawful corruption, i.e.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fornication: as, for instance, if any one should have a wife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barren, or misshapen in body, or faulty in her members,--either blind,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deaf, or lame, or having any other defect,--or worn out by diseases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pains and weaknesses, and whatever else may be thought of exceeding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horrible, fornication excepted, let him endure it for the sake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plighted love and conjugal union; [166] and let him not only not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 such a wife, but even if he have her not, let him not marry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has been divorced by her husband, though beautiful, healthy, rich,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fruitful. And if it is not lawful to do such things, much less is it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deemed lawful for him to come near any other unlawful embrace;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him so flee from fornication, as to withdraw himself from base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corruption of every sort. Let him speak the truth, and let him commend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not by frequent oaths, but by the probity of his morals; and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 to the innumerable crowds of all bad habits rising up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rebellion against him, of which, in order that all may be understood,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few have been mentioned, let him betake himself to the citadel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warfare, and let him lay them prostrate, as if from a higher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ground. But who would venture to enter upon labours so great, unless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who is so inflamed with the love of righteousness, that, as it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utterly consumed with hunger and thirst, and thinking there is no life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him till that is satisfied, he puts forth violence to obtain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heaven? For otherwise he will not be able bravely to endure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those things which the lovers of this world reckon toilsome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arduous, and altogether difficult in getting rid of bad habits.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"Blessed," therefore, "are they which do hunger and thirst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righteousness: for they shall be filled."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55. But yet, when any one encounters difficulty in these toils,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advancing through hardships and roughnesses surrounded with various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temptations, and perceiving the troubles of his past life rise up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side and on that, becomes afraid lest he should not be able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carry through what he has undertaken, let him eagerly avail himself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counsel that he may obtain assistance. But what other counsel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than this, that he who desires to have divine help for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infirmity should bear that of others, and should assist it as much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possible? And so, therefore, let us look at the precepts of mercy.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meek and the merciful man, however, seem to be one and the same: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this difference, that the meek man, of whom we have spoken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above, from piety does not gainsay the divine sentences which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forward against his sins, nor those statements of God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not yet understand; but he confers no benefit on him whom he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gainsay or resist. But the merciful man in such a way offers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resistance, that he does it for the purpose of correcting him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render worse by resisting.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[166] Pro fide et societate.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56. Hence the Lord goes on to say: "Ye have heard that it hath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An eye for an eye, and a tooth for a tooth: but I say unto you,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ye resist not evil; [167] but whosoever shall smite thee on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 cheek, turn to him the other also. And if any man will sue thee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 law, and take away thy coat [tunic, undergarment], let him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thy cloak [168] also. And whosoever shall compel thee to go a mile, go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 twain. Give to him that asketh thee, [169] and from him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borrow of thee turn not thou away." It is the lesser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of the Pharisees not to go beyond measure in revenge,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no one should give back more than he has received: and this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step. For it is not easy to find any one who, when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a blow, wishes merely to return the blow; and who, on hearing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word from a man who reviles him, is content to return only one,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just an equivalent; but he avenges it more immoderately,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 the disturbing influence of anger, or because he thinks it just,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who first inflicted injury should suffer more severe injury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he suffered who had not inflicted injury. Such a spirit was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measure restrained by the law, where it was written, "An eye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eye, and a tooth for a tooth;" by which expressions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measure is intended, so that the vengeance should not exceed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injury. And this is the beginning of peace: but perfect peace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no wish at all for such vengeance.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57. Hence, between that first course which goes beyond the law, that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evil should be inflicted in return for a lesser, and this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Lord has given expression for the purpose of perfecting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that no evil at all should be inflicted in return for evil,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middle course holds a certain place, viz. that as much be paid back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has been received; by means of which enactment the transition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from the highest discord to the highest concord, according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distribution of times. See, therefore, at how great a distance any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is the first to do harm to another, with the desire of injuring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hurting him, stands from him who, even when injured, does not pay back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injury. That man, however, who is not the first to do harm to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one, but who yet, when injured, inflicts a greater injury in return,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in will or in deed, has so far withdrawn himself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highest injustice, and made so far an advance to the highest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righteousness; but still he does not yet hold by what the law given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Moses commanded. And therefore he who pays back just as much as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already forgives something: for the party who injures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deserve merely as much punishment as the man who was injured by him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innocently suffered. And accordingly this incomplete, by no means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severe, but [rather] merciful justice, is carried to perfection by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came to fulfil the law, not to destroy it. Hence there are still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intervening steps which He has left to be understood, while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chosen rather to speak of the very highest development of mercy.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still what one may do who does not come fully up to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magnitude of the precept which belongs to the kingdom of heaven; acting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such a way that he does not pay back as much, but less; as,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instance, one blow instead of two, or that he cuts off an ear for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eye that has been plucked out. He who, rising above this, pays back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at all, approaches the Lord's precept, but yet he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reach it. For still it seems to the Lord not enough, if, for the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you may have received, you should inflict no evil in return,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you be prepared to receive even more. And therefore He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say, "But I say unto you," that you are not to return evil for evil;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even this would be a great precept: but He says, "that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resist not evil;" [170] so that not only are you not to pay back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been inflicted on you, but you are not even to resist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inflictions. For this is what He also goes on to explain: "But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whosoever shall smite thee on thy right cheek, turn to him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also:" for He does not say, If any man smite thee, do not wish to smite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him; but, Offer thyself further to him if he should go on to smite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thee. As regards compassion, they feel it most who minister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they greatly love as if they were their children, or some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dear friends in sickness, or little children, or insane persons,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hands they often endure many things; and if their welfare demand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it, they even show themselves ready to endure more, until the weakness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of age or of disease pass away. And so, as regards those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Lord, the Physician of souls, was instructing to take care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neighbours, what else could He teach them, than that they endure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quietly the infirmities of those whose welfare they wish to consult?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all wickedness arises from infirmity [171] of mind: because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more harmless than the man who is perfect in virtue.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58. But it may be asked what the right cheek means. For this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reading we find in the Greek copies, which are most worthy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confidence; though many Latin ones have only the word "cheek,"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addition of "right." Now the face is that by which any one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recognised; and we read in the apostle's writings, "For ye suffer,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[172] if a man bring you into bondage, if a man devour you, if a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of you, if a man exalt himself, if a man smite you on the face:"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immediately he adds, "I speak as concerning reproach;" [173]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explains what striking on the face is, viz. to be contemned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despised. Nor is this indeed said by the apostle for this reason,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should not bear with those parties; but that they should bear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rather, who so loved them, that he was willing that he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spent for them. [174] But since the face cannot be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 and left, and yet there may be a worth according to the estimate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 and according to the estimate of this world, it is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distributed as it were into the right and left cheek that whatever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 of Christ might have to bear reproach for being a Christian,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should be much more ready to bear reproach in himself, if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possesses any of the honours of this world. Thus this same apostle,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kept silence respecting the dignity which he had in the world,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men were persecuting in him the Christian name, would not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presented the other cheek to those that were smiting the right one.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said, I am a Roman citizen, [175] he was not unprepared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submit to be despised, in that which he reckoned as least, by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despised in him so precious and life-giving a name. For did he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 less on that account afterwards submit to the chains, which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not lawful to put on Roman citizens, or did he wish to accuse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of this injury? And if any spared him on account of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Roman citizenship, yet he did not on that account refrain from offering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object they might strike at, since he wished by his patience to cure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so great perversity those whom he saw honouring in him what belonged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left members rather than the right. For that point only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attended to, in what spirit he did everything, how benevolently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mildly he acted toward those from whom he was suffering such things.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when he was smitten with the hand by order of the high priest,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seemed to say contumeliously when he affirms, "God shall smite thee,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whited wall," sounds like an insult to those who do not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it; but to those who do, it is a prophecy. For a whited wall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hypocrisy, i.e. pretence holding forth the sacerdotal dignity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itself, and under this name, as under a white covering, concealing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inner and as it were sordid baseness. For what belonged to humility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wonderfully preserved, when, on its being said to him, "Revilest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high priest?" [176] he replied, "I wist not, brethren, that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high priest; for it is written, Thou shall not speak evil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ruler of thy people." [177] And here he showed with what calmness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spoken that which he seemed to have spoken in anger, because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so quickly and so mildly, which cannot be done by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indignant and thrown into confusion. And in that very statement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 the truth to those who understood him, "I wist not that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high priest:" [178] as if he said, I know another High Priest,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name I bear such things, whom it is not lawful to revile,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ye revile, since in me it is nothing else but His name that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hate. Thus, therefore, it is necessary for one not to boast of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in a hypocritical way, but to be prepared in the heart itself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all things, so that he can sing that prophetic word, "My heart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prepared, [179] O God, my heart is prepared." For many have learned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offer the other cheek, but do not know how to love him by whom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struck. But in truth, the Lord Himself, who certainly was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fulfil the precepts which He taught, did not offer the other cheek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servant of the high priest when smiting Him thereon; but, so far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that, said, "If I have spoken evil, hear witness of the evil;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[180] but if well, why smitest thou me?" [181] Yet was He not 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unprepared in heart, for the salvation of all, not merely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smitten on the other cheek, but even to have His whole body crucified.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59. Hence also what follows, "And if any man will sue thee at the law,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take away thy coat, let him have thy cloak [182] also," is rightly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as a precept having reference to the preparation of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to a vain show of outward deed. But what is said with respect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coat and cloak is to be carried out not merely in such things,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case of everything which on any ground of right we speak of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ours for time. For if this command is given with respect to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necessary, how much more does it become us to contemn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superfluous! But still, those things which I have called ours are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included in that category under which the Lord Himself gives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precept, when He says, "If any man will sue thee at the law, and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 thy coat." Let all these things therefore be understood for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may be sued at the law, so that the right to them may pass from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 who sues, or for whom he sues; such, for instance, as clothing,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house, an estate, a beast of burden, and in general all kinds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property. But whether it is to be understood of slaves also is a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question. For a Christian ought not to possess a slave in the same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a horse or money: although it may happen that a horse is valued 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price than a slave, and some article of gold or silver at 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more. But with respect to that slave, if he is being educated and ruled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time as his master, in a way more upright, and more honourable,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conducing to the fear of God, than can be done by him who desires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take him away, I do not know whether any one would dare to say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ought to be despised like a garment. For a man ought to love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fellow-man as himself, inasmuch as he is commanded by the Lord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(as is shown by what follows) even to love his enemies.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60. It is carefully to be observed that every tunic [183] is a garment,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[184] but that every garment is not a tunic. Hence the word garment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means more than the word tunic. And therefore I think it is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expressed, "And if any one will sue thee at the law, and take away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tunic, let him have thy garment also," as if He had said, Whoever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wishes to take away thy tunic, give over to him whatever other clothing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hast. And so some have interpreted the word pallium, which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 as used here is himation.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61. "And whosoever," says He, "shall compel [185] thee to go a mile, go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 other two." And this, certainly, not so much in the sense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shouldest do it on foot, as that thou shouldest be prepared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mind to do it. For in the Christian history itself,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authoritative, you will find no such thing done by the saints, or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Himself when in His human nature, which He condescended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assume, He was showing us an example of how to live; while at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time, in almost all places, you will find them prepared to bear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equanimity whatever may have been wickedly forced upon them. But are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suppose it is said for the sake of the mere expression, "Go with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two;" or did He rather wish that three should be completed,--the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 which has the meaning of perfection; so that every one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remember when he does this, that he is fulfilling perfect righteousness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compassionately bearing the infirmities of those whom he wishes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made whole? It may seem for this reason also that He has recommended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precepts by three examples: of which the first is, if any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smite thee on the cheek; the second, if any one shall wish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away thy coat; the third, if any one shall compel thee to go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mile: in which third example twice as much is added to the original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unit, so that in this way the triplet is completed. And if this number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passage before us does not, as has been said, mean perfection,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this be understood, that in laying down His precepts, as it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beginning with what is more tolerable, He has gradually gone on, until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reached as far as the enduring of twice as much more. For,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first place, He wished the other cheek to be presented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 had been smitten, so that you may be prepared to bear less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have borne. For whatever the right means, it is at least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dear than that which is meant by the left; and if one who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borne with something in what is more dear, bears with it in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 dear, it is something less. Then, secondly, in the case of one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wishes to take away a coat, He enjoins that the garment also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up to him: which is either just as much, or not much more; not,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twice as much. In the third place, with respect to the mile,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which He says that two miles are to be added, He enjoins that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bear with even twice as much more: thus signifying that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be somewhat less than the original demand, or just as much, or more,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any wicked man shall wish to take from thee, it is to be borne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tranquil mind.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[167] Adversus malum; Vulgate, malo.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[168] Vestimentum; Vulgate, pallium.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[169] Omni petenti te, da; Vulgate, qui petit a te,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[170] With Augustin, Calvin, Tholuck, Ewald, Lange construe this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neuter, evil; Chrysostom, Theophylact, the devil; De Wette, Meyer,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Alford, Plumptre, as also the Revised Version, the man who does evil.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Renan says the practice of this doctrine put down slavery: "It was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Spartacus who suppressed slavery, but rather was it Blandina" ("Ce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n'est pas Spartacus qui a supprim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l'esclavage, c'est bien pl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t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Blandine").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[171] Imbecillitate.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[172] Toleratis; Vulgate, sustinetis.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[173] 2 Cor. xi. 20,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[174] 2 Cor. xii.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[175] Acts xxii.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[176] Principi sacerdotum; Vulgate, summum sacerdotem.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[177] Acts xxiii. 3-5.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[178] Interpreted by modern commentators usually of temporary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forgetfulness, or, what is much better, failure to recognise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infirmity of vision.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[179] English version, "fixed"-- Ps. lvii.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[180] Exprobra de malo; Vulgate, testimonium perhibe de malo.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[181] John xviii.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[182] The coat or tunic was the under-garment. The cloak, or pallium,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the outer-garment, and the more precious.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[183] English version, "coat."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[184] English version, "cloak."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[185] The Greek word angareuo is derived from the Persian, to press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service, as a courier to bear despatches. (See Thayer, Lexicon.)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62. And, indeed, in these three classes of examples, I see that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class of injury is passed over. [186] For all matters in which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 any injustice are divided into two classes: of which the one 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restitution cannot be made; the other, where it can. But in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where restitution cannot be made, a compensation in revenge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usually sought. For what does it profit, that on being struck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strike in return? Is that part of the body which was injured for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 restored to its original condition? But an excited mind desires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alleviations. Things of that sort, however, afford no pleasure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healthy and firm one; nay, such an one judges rather that the other's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infirmity is to be compassionately borne with, than that his own (which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no existence) should be soothed by the punishment of another.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63. Nor are we thus precluded from inflicting such punishment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[requital] [187] as avails for correction, and as compassion itself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dictates; nor does it stand in the way of that course proposed,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is prepared to endure more at the hand of him whom he wishes to set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right. But no one is fit for inflicting this punishment except the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who, by the greatness of his love, has overcome that hatred wherewith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are wont to be inflamed who wish to avenge themselves. For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to be feared that parents would seem to hate a little son when,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committing an offence, he is beaten by them that he may not go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offending. And certainly the perfection of love is set before us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imitation of God the Father Himself when it is said in what follows: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"Love your enemies, do good to them that hate you, and pray for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[188] which persecute you;" and yet it is said of Him by the prophet,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"For whom the Lord loveth He correcteth; yea, He scourgeth every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He receiveth." [189] The Lord also says, "The servant that knows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[190] his Lord's will, and does things worthy of stripes,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beaten with few stripes; but the servant that knows his Lord's will,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does things worthy of stripes, shall be beaten with many stripes."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[191] No more, therefore, is sought for, except that he should punish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whom, in the natural order of things, the power is given;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should punish with the same goodwill which a father has towards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little son, whom by reason of his youth he cannot yet hate. For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source the most suitable example is drawn, in order that it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sufficiently manifest that sin can be punished in love rather than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unpunished; so that one may wish him on whom he inflicts it not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miserable by means of punishment, but to be happy by means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correction, yet be prepared, if need be, to endure with equanimity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injuries inflicted by him whom he wishes to be corrected, whether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the power of putting restraint upon him or not.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64. But great and holy men, although they at the time knew excellently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well that that death which separates the soul from the body is not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dreaded, yet, in accordance with the sentiment of those who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fear it, punished some sins with death, both because the living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struck with a salutary fear, and because it was not death itself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injure those who were being punished with death, but sin,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be increased if they continued to live. They did not judge rashly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whom God had bestowed such a power of judging. Hence it is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Elijah inflicted death on many, both with his own hand [192]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calling down fire from heaven; [193] as was done also without rashness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many other great and godlike men, in the same spirit of concern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good of humanity. And when the disciples had quoted an example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Elias, mentioning to the Lord what had been done by him, in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might give to themselves also the power of calling down fire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heaven to consume those who would not show Him hospitality,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reproved in them, not the example of the holy prophet, but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ignorance in respect to taking vengeance, their knowledge being as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elementary; [194] perceiving that they did not in love desire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correction, but in hated desired revenge. Accordingly, after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taught them what it was to love one's neighbour as oneself, and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Holy Spirit had been poured out, whom, at the end of ten days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ascension, He sent from above, as He had promised, [195] there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wanting such acts of vengeance, although much more rarely than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Old Testament. For there, for the most part, as servants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kept down by fear; but here mostly as free they were nourished by love.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at the words of the Apostle Peter also, Ananias and his wife, as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 in the Acts of the Apostles, fell down dead, and were not raised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life again, but buried.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65. But if the heretics who are opposed to the Old Testament [196]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credit this book, let them contemplate the Apostle Paul,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writings they read along with us, saying with respect to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sinner whom he delivered over to Satan for the destruction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flesh, "that the spirit may be saved." [197] And if they will not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death (for perhaps it is uncertain), let them acknowledge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punishment [requital] of some kind or other was inflicted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through the instrumentality of Satan; and that he did this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hatred, but in love, is made plain by that addition, "that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may be saved." Or let them notice what we say in those books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they themselves attribute great authority, where it is written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Apostle Thomas imprecated on a certain man, by whom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struck with the palm of the hand, the punishment of death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cruel form, while yet commending his soul to God, that it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spared in the world to come,--whose hand, torn from the rest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body after he had been killed by a lion, a dog brought to the table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apostle was feasting. It is allowable for us not to credit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writing, for it is not in the catholic canon; yet they both read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it, and honour it as being thoroughly uncorrupted and thoroughly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truthful, who rage very fiercely (with I know not what blindness)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the corporeal punishments which are in the Old Testament,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altogether ignorant in what spirit and at what stage in the orderly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distribution of times they were inflicted.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66. Hence, in this class of injuries which is atoned for by punishment,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 measure will be preserved by Christians, that, on an injury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received, the mind will not mount up into hatred, but will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ready, in compassion for the infirmity, to endure even more; nor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neglect the correction, which it can employ either by advice, or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authority, or by [the exercise of] power. There is another class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injuries, where complete restitution is possible, of which there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species: the one referring to money, the other to labour.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examples are subjoined: of the former in the case of the coat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cloak, of the latter in the case of the compulsory service of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two miles; for a garment may be given back, and he whom you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assisted by labour may also assist you, if it should be necessary.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Unless, perhaps, the distinction should rather be drawn in this way: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first case which is supposed, in reference to the cheek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struck, means all injuries that are inflicted by the wicked in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 that restitution cannot be made except by punishment; and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second case which is supposed, in reference to the garment, means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injuries where restitution can be made without punishment;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perhaps, it is added, "if any man will sue thee at the law,"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what is taken away by means of a judicial sentence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supposed to be taken away with such a degree of violence as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punishment is due; but that the third case is composed of both,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restitution may be made both without punishment and with it.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who violently exacts labour to which he has no claim, without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judicial process, as he does who wickedly compels a man to go with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forces in an unlawful way assistance to be rendered to himself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who is unwilling, is able both to pay the penalty of his wickedness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to repay the labour, if he who endured the wrong should ask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again. In all these classes of injuries, therefore, the Lord teaches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disposition of a Christian ought to be most patient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compassionate, and thoroughly prepared to endure more.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67. But since it is a small matter merely to abstain from injuring,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you also confer a benefit as far as you can, He therefore goes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to say, "Give to every one that asketh thee, and from him that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borrow of thee turn not thou away." "To every one that asketh,"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He; not, Everything to him that asketh: so that you are to give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you can honestly and justly give. For what if he should ask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money, wherewith he may endeavour to oppress an innocent man? what if,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short, he should ask something unchaste? [198] But not to recount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examples, which are in fact innumerable, that certainly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which may hurt neither thyself nor the other party, as far as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known or supposed by man; and in the case of him to whom you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justly denied what he asks, justice itself is to be made known,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may not send him away empty. Thus you will give to every one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asketh you, although you will not always give what he asks; and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sometimes give something better, when you have set him right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making unjust requests.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68. Then, as to what He says, "From him that would borrow of thee turn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thou away," it is to be referred to the mind; for God loveth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cheerful giver. [199] Moreover, every one who accepts anything borrows,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if he himself is not going to pay it; for inasmuch as God pays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back more to the merciful, whosoever does a kindness lends at interest.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if it does not seem good to understand the borrower in any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 than of him who accepts of anything with the intention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repaying it, we must understand the Lord to have included those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methods of doing a favour. For we either give in a present what we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exercise of benevolence, or we lend to one who will repay 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frequently men who, setting before them the divine reward,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prepared to give away in a present, become slow to give what is asked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loan, as if they were destined to get nothing in return from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inasmuch as he who receives pays back the thing which is given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Rightly, therefore, does the divine authority exhort us to this mode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bestowing a favour, saying, "And from him that would borrow of thee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 not thou away:" i.e., do not alienate your goodwill from him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asks it, both because your money will be useless, and because God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pay you back, inasmuch as the man has done so; but when you do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a regard to God's precept, it cannot be unfruitful with Him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gives these commands. [200]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[186] Exemplum citatur injuri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privat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, forensis, curialis (Bengel).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[187] Vindicta.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[188] Pro eis qui vos persequuntur; Vulgate, pro persequentibus.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[189] Prov. iii. 12. So the LXX. English version: "even as a father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in whom he delighteth," following the Hebrew.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[190] Nescit; Vulgate, non cognovit.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[191] Luke xii. 48, 47.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[192] 1 Kings xviii. 40.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[193] 2 Kings 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[194] Luke ix. 52-56.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[195] Acts ii. 1-4.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[196] i.e., The Manicheans.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[197] 1 Cor. v.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[198] "To give everything to every one--the sword to the madman,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alms to the impostor, the criminal request to the temptress--would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act as the enemy of others and ourselves" (Alford). Paul's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willingness to spend and be spent illustrates a proper conformity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precept.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[199] 2 Cor. ix.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[200] This section, which concerns the law of retaliation, grew out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rule of every-day life which the Pharisees constructed upon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principle of judicature laid down, Exod. xxi. 24 (Tholuck). The spirit,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the exact letter, of the illustrations is to be observed, and,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spirit of the precept would demand it, the exact letter. Christians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taught to bear witness by enduring, yielding, and giving. "Sin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conquered by being made to feel the power of goodness."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gave a good example at His trial, without following the letter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 here; and Paul followed Him (1 Cor. iv. 12, 13).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69. In the next place, He goes on to say, "Ye have heard that it hath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said, Thou shalt love thy neighbour, and hate thine enemy: But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 unto you, Love your enemies, do good to them that hate you,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 for them which persecute you; [201] that ye may be the children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Father which is in heaven: for He commandeth [202] His sun to rise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evil and on the good, and sendeth rain on the just and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unjust. For if ye love [203] them which love you, what reward have ye?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 even the publicans the same? And if ye salute your brethren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only, what do ye more than others? Do not even the Gentiles the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same? [204] Be ye therefore perfect, even as your Father who 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 [205] is perfect." For without this love, wherewith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commanded to love even our enemies and persecutors, who can fully carry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those things which are mentioned above? Moreover, the perfection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mercy, wherewith most of all the soul that is in distress is cared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for, cannot be stretched beyond the love of an enemy; and therefore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closing words are: "Be ye therefore perfect, even as your Father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heaven is perfect." Yet in such a way that God is understood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 as God, and the soul to be perfect as a soul.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70. That there is, however, a certain step [in advance]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of the Pharisees, which belongs to the old law,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perceived from this consideration, that many men hate even those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they are loved; as, for instance, luxurious children hate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parents for restraining them in their luxury. That man therefore rises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certain step, who loves his neighbour, although as yet he hates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enemy. But in the kingdom of Him who came to fulfil the law, not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destroy it, he will bring benevolence and kindness to perfection,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carried it out so far as to love an enemy. For the former stage,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it is something, is yet so little that it may be reached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publicans as well. And as to what is said in the law, "Thou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shalt hate thine enemy," [206] it is not to be understood as the voice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command addressed to a righteous man, but rather as the voice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permission to a weak man.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71. Here indeed arises a question in no way to be blinked, that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 of the Lord, wherein He exhorts us to love our enemies,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good to those who hate us, and to pray for those who persecute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other parts of Scripture seem to those who consider them less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diligently and soberly to stand opposed; for in the prophets there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found many imprecations against enemies, which are thought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curses: as, for instance, that one, "Let their table become a snare,"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[207] and the other things which are said there; and that one, "Let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 be fatherless, and his wife a widow," [208] and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statements which are made either before or afterwards in the same Psalm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prophet, as bearing on the case of Judas. Many other statements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found in all parts of Scripture, which may seem contrary both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precept of the Lord, and to that apostolic one, where it is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"Bless; and curse not;" [209] while it is both written of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cursed the cities which received not His word; [210]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above-mentioned apostle thus spoke respecting a certain man, "The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reward him according to his works." [211]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72. But these difficulties are easily solved, for the prophet predicted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means of imprecation what was about to happen, not as praying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he wished, but in the spirit of one who saw it beforehand. So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Lord, so also the apostle; although even in the words of these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 find what they have wished, but what they have foretold.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 Lord says, "Woe unto thee, Capernaum," He does not utter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else than that some evil will happen to her as a punishment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 unbelief; and that this would happen the Lord did not malevolently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wish, but saw by means of His divinity. And the apostle does not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[the Lord] reward; but, "The Lord will reward him according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work;" which is the word of one who foretells, not of one uttering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imprecation. Just as also, in regard to that hypocrisy of the Jews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 have already spoken, whose destruction he saw to be impending,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said," God shall smite thee, thou whited wall." [212] But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 especially are accustomed to predict future events under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figure of one uttering an imprecation, just as they have often foretold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things which were to come under the figure of past time: as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case, for example, in that passage, "Why have the nations raged,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peoples imagined vain things?" [213] For he has not said, Why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the heathen rage, and the people imagine vain things? although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not mentioning those things as if they were already past, but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looking forward to them as yet to come. Such also is that passage,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"They have parted my garments among them, and have cast lots upon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vesture:" [214] for here also he has not said, They will part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garments among them, and will cast lots upon my vesture. And yet no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finds fault with these words, except the man who does not perceive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variety of figures in speaking in no degree lessens the truth of facts,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adds very much to the impressions on our minds.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[201] Augustin, with the best Greek text, omits et calumniantibus vos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("and despitefully use you") of the Vulgate.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[202] Jubet; Vulgate, facit (with the Greek).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[203] Dilexeritis; Vulgate, diligitis.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[204] Hoc ipsum; Vulgate, hoc; Greek, to auto.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[205] Qui est in coelis; Vulgate, coelestis (see Revised Version).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[206] The first part of the Lord's quotation is found in Lev. xix. 18;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words, whatever may be said about the sanction, real or apparent,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revenge and triumph over an enemy's fall in the Old Testament,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found there. Bengel well says "pessima glossa" ("wretched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gloss"),--a gloss of the Pharisees, "bearing plainly enough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character of post-exilic Judaism in its exclusiveness toward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surrounding nations" (Weiss). Centuries after Christ spoke these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Maimonides gives utterance to this narrow feeling of hate: "If a Jew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 a Gentile fall into the sea, let him by no means take him out;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written, Thou shalt love thy neighbour's blood,' but this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thy neighbour." The separation of the Jews, demanded by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theocratic position, was the explanation in part--not an excuse--for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feeling towards people of other nationalities. Heathen peoples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feeling towards enemies. "It was the celebrated felicity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Sulla; and this was the crown of Xenophon's panegyric of Cyrus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Younger, that no one had done more good to his friends or more mischief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his enemies." Plautus said, "Man is a wolf to the stranger" ("homo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homini ignoto lupus est"). The term "stranger" in Greek means "enemy."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common as this philosophy was to the pre-Christian world, the Jew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specially known for his hatred of all not of his own nationality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(Juvenal, Sat. xiv. 104, etc.). The "enemy" referred to in the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not a national enemy ( Keim) but a personal one (Weiss, Meyer,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etc.). Our Lord subsequently defined who was to be understood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 "neighbour" in the parable of the Good Samaritan (Luke x. 36).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[207] Ps. lxix.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[208] Ps. cix.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[209] Rom. xii.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[210] Matt xi. 20-24 and Luke x. 13-15.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[211] 2 Tim. iv. 14. Augustin here again follows the better text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Textus Receptus; so also Vulgate, reddet. See Revised Version.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[212] See above chap. xix. 58.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[213] Ps. ii. 1. The English version employs the present tense.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[214] Ps. xxii.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73. But the question before us is rendered more urgent by what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John says: "If any man see his brother sin a sin which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death, he shall ask, and the Lord shall give him life for him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sinneth not unto death. There is a sin unto death: I do not say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pray for it." [215] For he manifestly shows that there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brethren for whom we are not commanded to pray, although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bids us pray even for our persecutors. Nor can the question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be solved, unless we acknowledge that there are certain sins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brethren which are more heinous than the persecution of enemies.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that brethren mean Christians can be proved by many examples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divine Scriptures. Yet that one is plainest which the apostle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states: "For the unbelieving husband is sanctified in the wife,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unbelieving wife is sanctified in the brother." [216] For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not added the word our; but has thought it plain, as he wished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who had an unbelieving wife to be understood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brother. And therefore he says a little after, "But if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unbelieving depart, let him depart: a brother or a sister is not under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bondage in such cases." [217] Hence I am of opinion that the sin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 is unto death, when any one, after coming to the knowledge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through the grace of our Lord Jesus Christ, makes an assault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brotherhood, and is impelled by the fires of envy to oppose that grace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by which he is reconciled to God. But the sin is not unto death,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any one has not withdrawn his love from a brother, but through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infirmity of disposition has failed to perform the incumbent duties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brotherhood. And on this account our Lord also on the cross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"Father, forgive [218] them; for they know not what they do:" [219]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for, not yet having become partakers of the grace of the Holy Spirit,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had not yet entered the fellowship of the holy brotherhood.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blessed Stephen in the Acts of the Apostles prays for those by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is being stoned, [220] because they had not yet believed on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were not fighting against that common grace. And the Apostle Paul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this account, I believe, does not pray for Alexander, because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a brother, and had sinned unto death, viz. by making an assault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brotherhood through envy. But for those who had not broken off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love, but had given way through fear, he prays that they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pardoned. For thus he expresses it: "Alexander the coppersmith did 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much evil: the Lord will reward him according to his works. Of whom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ware also; for he hath greatly withstood our words." [221] Then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adds for whom he prays, thus expressing it: "At my first defence no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with me, but all men forsook me: I pray God that it may 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laid to their charge." [222]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74. It is this difference in their sins which separates Judas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betrayer from Peter the denier: not that a penitent is not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pardoned, for we must not come into collision with that declaration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Lord, where He enjoins that a brother is to be pardoned,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asks his brother to pardon him; [223] but that the ruin connected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sin is so great, that he cannot endure the humiliation of asking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it, even if he should be compelled by a bad conscience both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acknowledge and divulge his sin. For when Judas had said, "I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sinned, in that I have betrayed the innocent blood," yet it was easier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him in despair to run and hang himself, [224] than in humility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 for pardon. And therefore it is of much consequence to know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sort of repentance God pardons. For many much more readily confess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have sinned, and are so angry with themselves that they vehemently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 they had not sinned; but yet they do not condescend to humble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 and to make it contrite, and to implore pardon: and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disposition of mind we must suppose them to have, as feeling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condemned because of the greatness of their sin.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75. And this is perhaps the sin against the Holy Ghost, i.e.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malice and envy to act in opposition to brotherly love after receiving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grace of the Holy Ghost,--a sin which our Lord says is not forgiven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in this world or in the world to come. And hence it may be asked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the Jews sinned against the Holy Ghost, when they said that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was casting out devils by Beelzebub, the prince of the devils: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we are to understand this as said against our Lord Himself,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He says of Himself in another passage, "If they have called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Master of the house Beelzebub, how much more shall they call them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household!" [225] or whether, inasmuch as they had spoken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envy, being ungrateful for so manifest benefits, although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not yet Christians, they are, from the very greatness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envy, to be supposed to have sinned against the Holy Ghost? This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certainly not to be gathered from our Lord's words. For although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said in the same passage, "And whosoever speaketh a word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Son of man, it shall be forgiven him; but whosoever speaketh a word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the Holy Ghost, it shall not be forgiven him, neither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world, neither in the world to come;" yet it may seem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admonished them for this purpose, that they should come to His grace,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after accepting of it should not so sin as they have now sinned.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now they have spoken a word against the Son of man, and it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forgiven them, if they be converted, and believe on Him, and receive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Holy Ghost; but if, after receiving Him, they should choose to envy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brotherhood, and to assail the grace they have received, it cannot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forgiven them, neither in this world nor in the world to come.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He reckoned them so condemned, that there was no hope left for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would not judge that they ought still to be admonished, as He did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adding the statement, "Either make the tree good, and his fruit good;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else make the tree corrupt, and his fruit corrupt." [226]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76. Let it be understood, therefore, that we are to love our enemies,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to do good to those who hate us, and to pray for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persecute us, in such a way, that it is at the same time understood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there are certain sins of brethren for which we are not commanded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pray; lest, through unskilfulness on our part, divine Scripture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seem to contradict itself (a thing which cannot happen).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whether, as we are not to pray for certain parties, so we are also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 against some, has not yet become sufficiently evident. For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in general, "Bless, and curse not;" and again, "Recompense to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evil for evil." [227] Moreover, while you do not pray for one,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 therefore pray against him: for you may see that his punishment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certain, and his salvation altogether hopeless; and you do not pray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him, not because you hate him, but because you feel you can profit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nothing, and you do not wish your prayer to be rejected by the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 Judge. But what are we to think respecting those parties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whom we have it revealed that prayers were offered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saints, not that they might be turned from their error (for in this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prayer is offered rather for them), but that final condemnation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 upon them: not as it was offered against the betrayer of our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prophet; for that, as has been said, was a prediction of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come, not a wish for punishment: nor as it was offered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against Alexander; for respecting that also enough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said: but as we read in the Apocalypse of John of the martyrs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praying that they may be avenged; [228] while the well-known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martyr prayed that those who stoned him should be pardoned.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77. But we need not be moved by this circumstance. For who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venture to affirm, in regard to those white-robed saints,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pleaded that they should be avenged, whether they pleaded against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 themselves or against the dominion of sin? For of itself it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genuine avenging of the martyrs, and one full of righteousness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mercy, that the dominion of sin should be overthrown, under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dominion they were subjected to so great sufferings. And for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overthrow the apostle strives, saying, "Let not sin therefore reign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mortal body." [229] But the dominion of sin is destroyed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overthrown, partly by the amendment of men, so that the flesh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under subjection to the spirit; partly by the condemnation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persevere in sin, so that they are righteously disposed of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 way that they cannot be troublesome to the righteous who reign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Christ. Look at the Apostle Paul; does it not seem to you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avenges the martyr Stephen in his own person, when he says: "So fight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I, not as one that beateth the air: but I keep under my body, and bring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into subjection"? [230] For he was certainly laying prostrate,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weakening, and bringing into subjection, and regulating that principle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himself whence he had persecuted Stephen and the other Christians.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then can demonstrate that the holy martyrs were not asking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 such an avenging of themselves, when at the same time, in order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being avenged, they might lawfully wish for the end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world, in which they had endured such martyrdoms? And they who pray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this, on the one hand pray for their enemies who are curable, and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hand do not pray against those who have chosen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incurable: because God also, in punishing them, is not a malevolent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Torturer, but a most righteous Disposer. Without any hesitation,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let us love our enemies, let us do good to those that hate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us, and let us pray for those who persecute 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[215] 1 John v.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[216] See note 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[217] 1 Cor. vii. 14,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[218] Ignosce; Vulgate, dimitte.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[219] Luke xxiii. 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[220] Acts vii. 60.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[221] Sermonibus; Vulgate, verbis.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[222] 2 Tim. iv. 14-16.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[223] Matt. xviii. 21. Luke xvii.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[224] Matt. xxvii. 4,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[225] Matt. x.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[226] Matt. xii. 24-33.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[227] Rom. xii. 14,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[228] Rev. vi.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[229] Rom. vi.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[230] 1 Cor. ix. 26, 27. Sevituti subjicio; Vulgate, in servitutem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redigo.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78. Then, as to the statement which follows, "that ye may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 of your Father which is in heaven," [231] it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according to that rule in virtue of which John also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"He gave them power to become the sons of God." [232] For one is a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nature, who knows nothing at all of sin; but we, by receiving power,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made sons, in as far as we perform those things which are commanded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by Him. And hence the apostolic teaching gives the name of adoption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that by which we are called to an eternal inheritance, that we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joint-heirs with Christ. [233] We are therefore made sons by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regeneration, and we are adopted into the kingdom of God,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aliens, but as being made and created by Him: so that it is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benefit, His having brought us into being through His omnipotence,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we were nothing; another, His having adopted us, so that,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sons, we might enjoy along with Him eternal life for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participation. Therefore He does not say, Do those things, because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sons; but, Do those things, that ye may be sons.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79. But when He calls us to this by the Only-begotten Himself, He calls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to His own likeness. For He, as is said in what follows, "maketh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[234] His sun to rise on the evil and on the good, and sendeth rain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just and on the unjust." Whether you are to understand His sun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not that which is visible to the fleshly eyes, but that wisdom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it is said, "She is the brightness of the everlasting light;"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[235] of which it is also said, "The Sun of righteousness has arisen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me;" and again, "But unto you that fear the name of the Lord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Sun of righteousness arise:" [236] so that you would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the rain as being the watering with the doctrine of truth,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Christ hath appeared to the good and the evil, and is preached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good and the evil. Or whether you choose rather to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sun which is set forth before the bodily eyes not only of men,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of cattle; and that rain by which the fruits are brought forth,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have been given for the refreshment of the body, which I think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more probable interpretation: so that that spiritual sun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rise except on the good and holy; for it is this very thing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wicked bewail in that book which is called the Wisdom of Solomon,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sun rose not upon us:" [237] and that spiritual rain does not water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except the good; for the wicked were meant by the vineyard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said, "I will also command my clouds that they rain no rain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it." [238] But whether you understand the one or the other, it takes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by the great goodness of God, which we are commanded to imitate,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we wish to be the children of God. For who is there so ungrateful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to feel how great the comfort, so far as this life is concerned,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that visible light and the material rain bring? And this comfort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see bestowed in this life alike upon the righteous and upon sinners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common. But He does not say, "who maketh the sun to rise on the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on the good;" but He has added the word "His," i.e.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made and established, and for the making of which He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from any one, as it is written in Genesis respecting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luminaries; [239] and He can properly say that all the things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created out of nothing are His own: so that we are hence admonished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how great liberality we ought, according to His precept, to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our enemies those things which we have not created, but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from His gifts.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80. But who can either be prepared to bear injuries from the weak,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far as it is profitable for their salvation; and to choose rather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 more injustice from another than to repay what he has suffered;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give to every one that asketh anything from him, either what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asks, if it is in his possession, and if it can rightly be given,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advice, or to manifest a benevolent disposition, and not to turn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 from him who desires to borrow; to love his enemies, to do good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hate him, to pray for those who persecute him;--who, I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these things, but the man who is fully and perfectly merciful?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[240] And with that counsel misery is avoided, by the assistance of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says, "I desire mercy, and not sacrifice." [241] "Blessed,"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"are the merciful: for they shall obtain mercy." But now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it will be more convenient, that at this point the reader,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fatigued with so long a volume, should breathe a little, and recruit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for considering what remains in another book.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[231] "Not in power or wisdom,--which was the cause of man's fall,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leads evermore to the same,--but in love" (Plumptre).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[232] John 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[233] Rom viii. 17 and Gal. iv.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[234] Facit(above, jubet). Bengel's comment is good: "Magnifica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appellatio. Ipse et fecit solem et gubernat et habet in sua unius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potestate" ("Splendid designation. He made the sun, governs it, and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in His own power").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[235] Wisd. vii.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[236] Mal. iv.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[237] Wisd. v.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[238] Isa. v.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[239] Gen. i.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[240] "Be ye therefore perfect, as your heavenly Father is perfect."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Greek text has here the future: esesthe teleioi, "Ye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perfect" (Revised Version). Meyer gives the verb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imperative sense; Alford, Lange, and others include the imperative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sense. The imperative force adds not a little to the plausibility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deriving the doctrine of perfectibility on earth, or complete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"sanctification," from the passage, as the Pelagians (whom Augustin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elsewhere combats) and some Methodist commentators (Whedon,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Alford, Trench, etc., deny that the verse gives any countenance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doctrine. As regards the nature of the perfection, Bengel sententiously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says, "in amore, erga omnes" ("in love, toward all." See Col. iii. 14).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seems "to refer chiefly to the perfection of the divine love"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(Mansel); so also Bleek, Meyer. Weiss (whose Leben Jesu, i. 532-534,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see) finds an allusion to the fundamental command of the Old Testament,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"Be ye holy," etc. In the place of the divine holiness, or God's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elevation above all uncleanness of the creature, is substituted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divine perfection, whose essence is all-comprehensive and unselfish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love; and in the place of the God separated from the sinful people,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appears He who in love condescends to them and brings them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likeness with Himself as His children. The last verse of the Sermon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reported by Luke (vi. 36) confirms the idea that the perfection is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love: "Be ye merciful, as your Father which is in heaven is merciful."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Commenting on this verse, Dr. Schaff says, "Instruction in morality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rise above this. Having thus led us up to our heavenly Father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true standard, our Lord, by a natural transition, passes to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religious duties, i.e. duties to our heavenly Father."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[241] Hos. vi.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Book 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latter part of our Lord's Sermon on the Mount, contained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sixth and seventh chapters of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1. The subject of mercy, with the treatment of which the first book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to a close, is followed by that of the cleansing of the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which the present one begins. [242] The cleansing of the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is as it were the cleansing of the eye by which God is seen;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keeping that single, there ought to be as great care as the dignity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object demands, which can be beheld by such an eye. But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this eye is in great part cleansed, it is difficult to prevent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defilements from creeping insensibly over it, from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wont to accompany even our good actions,--as, for instance,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praise of men. If, indeed, not to live uprightly is hurtful; yet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live uprightly, and not to wish to be praised, what else is this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an enemy to the affairs of men, which are certainly so much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miserable, the less an upright life on the part of men gives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pleasure? If, therefore, those among whom you live shall not praise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living uprightly, they are in error: but if they shall praise you,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are in danger; unless you have a heart so single and pure, that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things in which you act uprightly you do not so act because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praises of men; and that you rather congratulate those who praise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is right, as having pleasure in what is good, than yourself;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you would live uprightly even if no one were to praise you: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you understand this very praise of you to be useful to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praise you, only when it is not yourself whom they honour in your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life, but God, whose most holy temple every man is who lives well;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what David says finds its fulfilment, "In the Lord shall my soul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praised; the humble shall hear thereof, and be glad." [243]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belongs therefore to the pure eye not to look at the praises of men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acting rightly, nor to have reference to these while you are acting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rightly, i.e. to do anything rightly with the very design of pleasing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men. For thus you will be disposed also to counterfeit what is good,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is kept in view except the praise of man; who, inasmuch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see the heart, may also praise things that are false.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do this, i.e. who counterfeit goodness, are of a double heart.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therefore has a single, i.e. a pure heart, except the man who rises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 the praises of men; and when he lives well, looks at Him only,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strives to please Him who is the only Searcher of the conscience.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whatever proceeds from the purity of that conscience is so much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praiseworthy, the less it desires the praises of men.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2. "Take heed, [244] therefore," says He, "that ye do not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[245] before men, to be seen of them:" i.e., take heed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ye do not live righteously with this intent, and that ye do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your happiness in this, that men may see you. "Otherwise ye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reward of your Father who is in heaven:" not if ye should be seen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men; but if ye should live righteously with the intent of being seen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men. For, [were it the former], what would become of the statement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beginning of this sermon, "Ye are the light of the world. A city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set on an hill cannot be hid. Neither do men light a candle,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put it under a bushel, but on a candlestick; and it giveth light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all that are in the house. Let your light so shine before men,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they may see your good works"? But He did not set up this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end; for He has added, "and glorify your Father who is in heaven."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[246] But here, because he is finding fault with this, if the end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right actions is there, i.e. if we act rightly with this design,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of being seen of men; after He has said, "Take heed that ye do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righteousness before men," He has added nothing. And hereby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 that He has said this, not to prevent us from acting rightly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men, but lest perchance we should act rightly before men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purpose of being seen by them, i.e. should fix our eye on this,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it the end of what we have set before 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3. For the apostle also says, "If I yet pleased men, I should 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servant of Christ;" [247] while he says in another place, "Please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men in all things, even as I also please all men in all things."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[248] And they who do not understand this think it a contradiction;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the explanation is, that he has said he does not please men,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he was accustomed to act rightly, not with the express design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pleasing men, but of pleasing God, to the love of whom he wished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 men's hearts by that very thing in which he was pleasing men.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he was both right in saying that he did not please men,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in that very thing he aimed at pleasing God: and right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authoritatively teaching that we ought to please men, not in order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should be sought for as the reward of our good deeds; but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man who would not offer himself for imitation to those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wished to be saved, could not please God; but no man possibly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imitate one who has not pleased him. As, therefore, that man would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 absurdly who should say, In this work of seeking a ship,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 ship, but my native country, that I seek: so the apostle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fitly say, In this work of pleasing men, it is not men, but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 please; because I do not aim at pleasing men, but have it as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object, that those whom I wish to be saved may imitate me. Just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 of an offering that is made for the saints, "Not because I desire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gift, but I desire fruit;" [249] i.e., In seeking your gift, I seek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it, but your fruit. For by this proof it could appear how far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advanced Godward, when they offered that willingly which was sought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them not for the sake of his own joy over their gifts, but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sake of the fellowship of love.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4. Although when He also goes on to say, "Otherwise ye have no reward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your Father who is in heaven," [250] He points out nothing else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we ought to be on our guard against seeking man's praise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reward of our deeds, i.e. against thinking we thereby attain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blessedness.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[242] Jesus passes from the precepts of the genuine righteousness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actual practice of the same (Meyer, Weiss), from moral to religious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duties (Lange), from actions to motives; having spoken to the heart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by inference, he now speaks directly (Alford).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[243] Ps. xxxiv.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[244] Cavete facere; Vulgate, attendite ne faciatis.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[245] In agreement with the best Greek text. (See Revised Version.)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verse is a general proposition. The three leading manifestations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righteousness and practical piety among the Jews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follow,--alms-giving, prayer, fasting.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[246] Matt. v. 14-16.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[247] Gal. 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[248] 1 Cor. x. 32, 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[249] Phil. iv.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[250] Acts otherwise noble and praiseworthy become sin when done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an appearance before men, and get honour from them. Bad intentions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vitiate pious observances.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5. "Therefore, when thou doest thine alms," says He, "do not sound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trumpet before thee, as the hypocrites do in the synagogues and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streets, that they may have glory [251] of men." Do not, says He,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desire to become known in the same way as the hypocrites. Now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manifest that hypocrites have not that in their heart also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hold forth before the eyes of men. For hypocrites are pretenders,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setters forth of other characters, just as in the plays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theatre. For he who acts the part of Agamemnon in tragedy, for example,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of any other person belonging to the history or legend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acted, is not really the person himself, but personates him, and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a hypocrite. In like manner, in the Church, or in any phase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human life, whoever wishes to seem what he is not is a hypocrite.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pretends, but does not show himself, to be a righteous man;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places the whole fruit [of his acting] in the praise of men,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pretenders may receive, while they deceive those to whom they seem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good, and are praised by them. But such do not receive a reward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the Searcher of the heart, unless it be the punishment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deceit: from men, however, says He, "They have received their reward;"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most righteously will it be said to them, Depart from me,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workers of deceit; ye had my name, but ye did not my works. Hence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received their reward, who do their alms for no other reason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may have glory of men; not if they have glory of men, but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do them for the express purpose of having this glory, as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discussed above. For the praise of men ought not to be sought by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acts rightly, but ought to follow him who acts rightly,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may profit who can also imitate what they praise, not that he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praise may think that they are profiting him anything.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6. "But when thou doest alms, let not thy left hand know what thy right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doeth." If you should understand unbelievers to be meant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hand, then it will seem to be no fault to wish to please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believers; while nevertheless we are altogether prohibited from placing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fruit and end of our good deed in the praise of any men whatever.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as regards this point, that those who have been pleased with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deeds should imitate you, we are to act before the eyes not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believers, but also of unbelievers, so that by our good works,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to be praised, they may honour God, and may come to salvation.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you should be of opinion that the left hand means an enemy,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enemy is not to know when you do alms, why did the Lord Himself,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His enemies the Jews were standing round, mercifully heal men? why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did the Apostle Peter, by healing the lame man whom he pitied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gate Beautiful, bring also the wrath of the enemy upon himself,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the other disciples of Christ? [252] Then, further, if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necessary that the enemy should not know when we do our alms, how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do with the enemy himself so as to fulfil that precept, "If thine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enemy be hungry, give him bread to eat; and if he be thirsty, give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water to drink"? [253]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7. A third opinion is wont to be held by carnal people, so absurd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ridiculous, that I would not mention it had I not found that not a few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entangled in that error, who say that by the expression left hand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wife is meant; so that, inasmuch as in family affairs women are wont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more tenacious of money, it is to be kept hid from them when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husbands compassionately spend anything upon the needy, for fear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domestic quarrels. As if, forsooth, men alone were Christians, and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 were not addressed to women also! From what left hand, then,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woman enjoined to conceal her deed of mercy? Is a husband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hand of his wife? A statement most absurd. Or if any one thinks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are left hands to each other; if any part of the family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property be expended by the one party in such a way as to be contrary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will of the other party, such a marriage will not be a Christian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one; but whichever of them should choose to do alms according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 of God, whomsoever he should find opposed, would inevitably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enemy to the command of God, and therefore reckoned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unbelievers,--the command with respect to such parties being, that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believing husband should win his wife, and a believing wife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husband, by their good conversation and conduct; and therefore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not to conceal their good works from each other, by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to be mutually attracted, so that the one may be able to attract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to communion in the Christian faith. Nor are thefts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perpetrated in order that God may be rendered propitious. But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is to be concealed as long as the infirmity of the other party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unable to bear with equanimity what nevertheless is not done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unjustly and unlawfully; yet, that the left hand is not meant in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 on the present occasion, readily appears from a consideration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whole section, whereby it will at the same time be discovered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calls the left hand.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8. "Take heed," says He, "that ye do not your righteousness before men,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seen of them; otherwise ye have no reward of your Father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heaven." Here He has mentioned righteousness generally, then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 it up in detail. For a deed which is done in the way of alms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certain part of righteousness, and therefore He connects the two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"Therefore, when thou doest thine alms, do not sound a trumpet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thee, as the hypocrites do in the synagogues and in the streets,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may have glory of men." In this there is a reference to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says before, "Take heed that ye do not your righteousness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men, to be seen of them." But what follows, "Verily I say unto you,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have received their reward," refers to that other statement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made above, "Otherwise ye have no reward of your Father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heaven." Then follows, "But when thou doest alms." When He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"But thou," what else does He mean but, Not in the same manner as they?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What, then, does He bid me do? "But when thou doest alms," says He,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"let not thy left hand know what thy right hand doeth." Hence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parties so act, that their left hand knoweth what their right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doeth. What, therefore, is blamed in them, this thou art forbidden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do. But this is what is blamed in them, that they act in such a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to seek the praises of men. And therefore the left hand seems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no more suitable meaning than just this delight in praise. But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 hand means the intention of fulfilling the divine commands. When,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with the consciousness of him who does alms is mixed up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desire of man's praise, the left hand becomes conscious of the work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right hand: "Let not, therefore, thy left hand know what thy right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doeth;" [254] i.e. Let there not be mixed up in thy consciousness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desire of man's praise, when in doing alms thou art striving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fulfil a divine command.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9. "That thine alms may be in secret." [255] What else is meant by "in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secret," but just in a good conscience, which cannot be shown to human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eyes, nor revealed by words? since, indeed, the mass of men tell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lies. And therefore, if the right hand acts inwardly in secret,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outward things, which are visible and temporal, belong to the left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hand. Let thine alms, therefore, be in thine own consciousness,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do alms by their good intention, even if they have no money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else which is to be bestowed on one who is needy. But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alms outwardly, and not inwardly, who either from ambition, or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sake of some temporal object, wish to appear merciful, in whom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hand only is to be reckoned as working. Others again hold,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were, a middle place between the two; so that, with a design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directed Godward, they do their alms, and yet there insinuates itself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this excellent wish also some desire after praise, or after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perishable and temporal object of some sort or other. But our Lord 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strongly prohibits the left hand alone being at work in us,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even forbids its being mixed up with the works of the right hand: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to say, that we are not only to beware of doing alms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desire of temporal objects alone; but that in this work we are not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have regard to God in such a way as that there should be mingled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united therewith the grasping after outward advantages.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under discussion is the cleansing of the heart, which, unless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be single, will not be clean. But how will it be single, if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serves two masters, and does not purge its vision by the striving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eternal things alone, but clouds it by the love of mortal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perishable things as well? "Let thine alms," therefore, "be in secret;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thy [256] Father, who seeth in secret, shall reward thee."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Altogether most righteously and most truly. For if you expect a reward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Him who is the only Searcher of the conscience, let conscience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suffice thee for meriting a reward. Many Latin copies have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thus, "And thy Father who seeth in secret shall reward thee openly;"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because we have not found the word "openly" in the Greek copies,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earlier, [257] we have not thought that anything was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about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[251] Glorificantur; Vulgate honorificentur. The sounding of trumpet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referred by some to an alleged custom of the parties themselves calling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poor together by a trumpet, or even to the noise of the coins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trumpet-shaped chests in the temple. Better, it is figurative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"self-laudation and display" (Meyer, Alford, Lange,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[252] Acts iii., iv.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[253] Prov. xxv.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[254] "With complete modesty; secret, noiseless giving" (Chrysostom).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reference to a counting of the money by the left hand (Paulus, 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Wette). Luther's comment is quaint and characteristic: "When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givest alms with thy right hand, take heed that thou dost not seek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left to take more, but put it behind thy back." Trench pronounces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discussion concerning the meaning of the left hand "laborious,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and, as I cannot but think, unnecessary;" but it is ingenious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interesting.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[255] Pii lucent et tamen latent (Bengel).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[256] Not our Father.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[257] It is wanting in the Sinaitic, B, D, etc., mss., as also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Vulgate copies.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10. "And when ye pray," says He, "ye shall not be as the hypocrites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are; for they love to pray standing [258] in the synagogues and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corners of the streets, that they may be seen of men." And here also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not the being seen of men that is wrong, but doing these things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purpose of being seen of men; and it is superfluous to make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remark so often, since there is just one rule to be kept,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 learn that what we should dread and avoid is not that men know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things, but that they be done with this intent, that the fruit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pleasing men should be sought after in them. Our Lord Himself, too,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preserves the same words, when He adds similarly, "Verily I say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you, They have received their reward;" hereby showing that He forbids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this,--the striving after that reward in which fools delight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praised by men.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11. "But when ye [259] pray," says He, "enter into your bed-chambers."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are those bed-chambers but just our hearts themselves, as is meant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in the Psalm, when it is said, "What ye say in your hearts,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remorse for even in your beds"? [260] "And when ye have shut [261]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doors," says He, "pray to your Father who is in secret." [262] It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small matter to enter into our bed-chambers if the door stand open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unmannerly, through which the things that are outside profanely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rush in and assail our inner man. Now we have said that outside are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 and visible things, which make their way through the door,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through the fleshly sense into our thoughts, and clamorously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interrupt those who are praying by a crowd of vain phantoms. Hence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door is to be shut, i.e. the fleshly sense is to be resisted,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prayer may be directed to the Father, which is done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inmost heart, where prayer is offered to the Father which is in secret.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your Father," says He, "who seeth in secret, shall reward you."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this had to be wound up with a closing statement of such a kind;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here at the present stage the admonition is not that we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pray, but as to how we should pray. Nor is what goes before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admonition that we should give alms, but as to the spirit in which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do so, inasmuch as He is giving instructions with regard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cleansing of the heart, which nothing cleanses but the undivided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single-minded striving after eternal life from the pure love of wisdom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12. "But when ye pray," says He, "do not speak much, [263]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heathen do; for they think [264] that they shall be heard for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much speaking." As it is characteristic of the hypocrites to exhibit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to be gazed at when praying, and their fruit is to please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men, so it is characteristic of the heathen, i.e. of the Gentiles,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they are heard for their much speaking. And in reality,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kind of much speaking comes from the Gentiles, who make it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endeavour to exercise the tongue rather than to cleanse the heart.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kind of useless exertion they endeavour to transfer even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influencing of God by prayer, supposing that the Judge, just like man,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brought over by words to a certain way of thinking. "Be not ye,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like unto them," says the only true Master. "For your Father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knoweth what things are necessary [265] for you, before ye ask Him."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if many words are made use of with the intent that one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ignorant may be instructed and taught, what need is there of them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who knows all things, to whom all things which exist, by the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of their existence, speak, and show themselves as having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into existence; and those things which are future do not remain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concealed from His knowledge and wisdom, in which both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past, and those things which will yet come to pass, are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and cannot pass away?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13. But since, however few they may be, yet there are words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also is about to speak, by which He would teach us to pray;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asked why even these few words are necessary for Him who knows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things before they take place, and is acquainted, as has been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what is necessary for us before we ask Him? Here, in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place, the answer is, that we ought to urge our case with God, in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obtain what we wish, not by words, but by the ideas which we cherish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our mind, and by the direction of our thought, with pure love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sincere desire; but that our Lord has taught us the very ideas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that by committing them to memory we may recollect those ideas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 time we pray.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14. But again, it may be asked (whether we are to pray in ideas or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words) what need there is for prayer itself, if God already knows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necessary for us; unless it be that the very effort involved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prayer calms and purifies our heart, and makes it more capacious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receiving the divine gifts, which are poured into us spiritually. [266]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it is not on account of the urgency of our prayers that God hears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us, who is always ready to give us His light, not of a material kind,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that which is intellectual and spiritual: but we are not always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ready to receive, since we are inclined towards other things, and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involved in darkness through our desire for temporal things. 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brought about in prayer a turning of the heart to Him,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 ready to give, if we will but take what He has given; and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act of turning there is effected a purging of the inner eye,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inasmuch as those things of a temporal kind which were desired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excluded, so that the vision of the pure heart may be able to bear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pure light, divinely shining, without any setting or change: and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to bear it, but also to remain in it; not merely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annoyance, but also with ineffable joy, in which a life truly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sincerely blessed is perfected.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[258] They love to stand praying, more than they love to pray. Like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Mohammedans of to-day, they took delight in airing their piety.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mentions the most conspicuous localities. The usual posture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Jews in prayer was standing (1 Sam. i. 26, Luke xviii. 11,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[259] Vos; Vulgate, tu (Revised Version).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[260] Ps. iv. 4. The English version renders, "Commune with your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 upon your bed, and be still."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[261] Claudentes ostia; Vulgate, clauso ostio.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[262] Our Lord on occasion followed this habit (Matt. xiv. 23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Gethsemane).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[263] Greek, battalogeo "Use not vain repetitions," Revised Version (or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stammer). Some derive the word from Battus, king of Cyrene,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stuttered, or from Battus, author of wordy poems. The word is probably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an imitation of the sound of the stammerer (Thayer, Lexicon,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spells battologeo). The Jews were only doing as well as the Gentiles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they placed virtue in the length of the prayer, and no better.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"Who makes his prayer long, shall not return home empty" (Rabbi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Chasima, quoted by Hausrath, 73). The Rabbins took up at great length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question how many and what kind of petitions should be offered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 table spread on different occasions with different viands,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salutations should be acknowledged in the course of prayer,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 (see Sch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rer, pp. 498, 499). Examples of repetitious prayer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Scripture: 1 Kings xviii. 26, Acts xix. 34. The warning is not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frequent prayer (Luke xviii. 1).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[264] Arbitrantur; Vulgate, putant.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[265] Vobis necessarium; Vulgate, opus.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[266] The illustration is frequently used (M. Henry; after him F. 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Robertson), to represent the position of some, that prayer only has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influence on the petitioner, of a boatman in his boat, taking hold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wharf with his grappling hook. While prayer does not "inform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persuade God," it is the condition of receiving. The sanctifying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influence is secondary and incidental.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15. But now we have to consider what things we are taught to pray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Him through whom we both learn what we are to pray for, and obtain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we pray for. "After this manner, therefore, pray ye," [267]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He: "Our Father who art in heaven, Hallowed be Thy name. Thy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come. Thy will be done on earth, as it is in heaven. Give us this day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daily [268] bread. And forgive us our debts, as we forgive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debtors. And bring [269] us not into temptation, but deliver us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evil." [270] Seeing that in all prayer we have to conciliate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goodwill of him to whom we pray, then to say what we pray for; goodwill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usually conciliated by our offering praise to him to whom the prayer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directed, and this is usually put in the beginning of the prayer: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 this particular our Lord has bidden us say nothing else but "Our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who art in heaven." For many things are said in praise of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being scattered variously and widely over all the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Scriptures, every one will be able to consider when he reads them: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nowhere is there found a precept for the people of Israel,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say "Our Father," or that they should pray to God as a Father;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as Lord He was made known to them, as being yet servants, i.e.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still living according to the flesh. I say this, however, inasmuch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received the commands of the law, which they were ordered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observe: for the prophets often show that this same Lord of ours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their Father also, if they had not strayed from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commandments: as, for instance, we have that statement, "I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nourished and brought up children, and they have rebelled against me;"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[271] and that other, "I have said, Ye are gods; and all of you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 of the Most High;" [272] and this again, "If then I be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Father, where is mine honour? and if I be a Master, where is my fear?"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[273] and very many other statements, where the Jews are accused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showing by their sin that they did not wish to become sons: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being left out of account which are said in prophecy of a future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people, that they would have God as a Father, according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gospel statement, "To them gave He power to become the sons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God." [274] The Apostle Paul, again, says, "The heir, as long as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child, differeth nothing from a servant;" and mentions that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the Spirit of adoption, "whereby we cry, Abba, Father." [275]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16. And since the fact that we are called to an eternal inheritance,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we might be fellow-heirs with Christ and attain to the adoption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sons, is not of our deserts, but of God's grace; we put this very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grace in the beginning of our prayer, when we say "Our Father."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appellation both love is stirred up--for what ought to be dearer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sons than a father?--and a suppliant disposition, when men say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"Our Father:" and a certain presumption of obtaining what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to ask; since, before we ask anything, we have received so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gift as to be allowed to call God "Our Father." [276] For what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not now give to sons when they ask, when He has already granted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thing, namely, that they might be sons? Lastly, how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solicitude takes hold of the mind, that he who says "Our Father,"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not prove unworthy of so great a Father! For if any plebeian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permitted by the party himself to call a senator of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advanced age father; without doubt he would tremble, and would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readily venture to do it, reflecting on the humbleness of his origin,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scantiness of his resources, and the worthlessness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plebeian person: how much more, therefore, ought we to tremble to call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Father, if there is so great a stain and so much baseness in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character, that God might much more justly drive forth these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contact with Himself, than that senator might the poverty of any beggar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whatever! Since, indeed, he (the senator) despises that in the beggar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which even he himself may be reduced by the vicissitude of human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affairs: but God never falls into baseness of character. And thanks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mercy of Him who requires this of us, that He should be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Father,--a relationship which can be brought about by no expenditure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ours, but solely by God's goodwill. Here also there is an admonition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rich and to those of noble birth, so far as this world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concerned, that when they have become Christians they should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comport themselves proudly towards the poor and the low of birth; since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together with them they call God "Our Father,"--an expression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cannot truly and piously use, unless they recognise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are brethren.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[267] Orate; Vulgate, Orabitis.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[268] Quotidianum; Vulgate, supersubstantialem.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[269] Inferas (Rev. Vers.); Vulgate, inducas.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[270] This prayer is called the Lord's Prayer because our Lord is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author, He did not and could not have used it Himself, on account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(1) the special meaning of the pronoun "our" in the address, (2)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confession of sins in the fifth petition. Luke's account (xi. 1) agrees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subject of the petitions as in the address, but differs (1)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omission of the third petition (Crit text); (2) in the addition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fifth petition (which, however, Matthew gives at the close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prayer in a more elaborate form); (3) in adducing a request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as the occasion of the prayer. Some have thought the prayer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given on two occasions (Meyer in earlier edd., Tholuck). Others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hold that Matthew has inserted it out of its proper historical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(Neander, Olshausen, De Wette, Ebrard, Meyer in ed. vi., Weiss,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question of priority and accuracy as between the forms of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Luke may be regarded as set at rest by the Teaching of the Twelve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Apostles, which (viii. 2) gives the exact form of Matthew with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unimportant differences: viz. (1) heaven, ourano, instead of heavens;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(2) the omission of the article before earth; (3) debt instead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debts. This document contains the doxology (with the omission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kingdom), and supports the Textus Receptus in giving the present,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forgive, aphiemen, instead of the perfect, we have forgiven,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aphekamen.--The division of the prayer is usually made into (1)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address, (2) petitions, (3) doxology (omitted from the approved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critical Greek text and the Revised Version).--The petitions are seven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Augustin, Luther, Bengel, Tholuck, etc: six (the two last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combined as one) according to Chrysostom, Reformed catechisms,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Calvin, Schaff, etc. The petitions are divided into two groups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(Tertullian) or tables (Calvin).--The contents of the first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petitions concern the glory of God; of the last four, the wants of men.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first group the pronoun is thy, and the direction of the thought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from heaven downwards to earth; in the second group it is us,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direction of the thought is from earth upwards to God.--The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numbers, in view of their significance in the Old Testament, 3, 4, 7,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not an uninteresting item. Tholuck says: "The attention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student who has otherwise heard of the doctrine of the Trinity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 a distinct reference to it in the arrangement of this prayer.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first petition of each group, God is referred to as Creator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Preserver; in the second as Redeemer; in the third as the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Spirit."--The Lord's Prayer is more than a specimen of prayer: it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pattern. Different views are held concerning its liturgical use,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be traced back to Cyprian and Tertullian, and now farther still,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Teaching of the Apostles, which, after giving the prayer,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"Thrice a day pray thus." It also gives (ix.) a form of prayer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used after the Eucharist. Of its abuse Luther says, "It is the greatest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martyr."--It is not a compilation, although similar or the same,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petitions may have been in use among the Jews. The simplicity, symmetry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arrangement, depth and progress of thought, reverence of feeling,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it, indeed, the model prayer,--the Lord's Prayer. Tertullian calls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breviarium totius evangelii (so Meyer).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[271] Isa. i.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[272] Ps. lxxxii.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[273] Mal. 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[274] John 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[275] Rom. viii. 15-23 and Gal. iv. 1-6.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[276] Patrem quisquis appellare potest, omnia orare potest (Bengel).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17. Let the new people, therefore, who are called to an eternal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inheritance, use the word of the New Testament, and say, "Our Father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art in heaven," [277] i.e. in the holy and the just. For God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contained in space. For the heavens are indeed the higher material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bodies of the world, but yet material, and therefore cannot exist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except in some definite place; but if God's place is believed to be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heavens, as meaning the higher parts of the world, the birds are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value than we, for their life is nearer to God. But it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written, The Lord is nigh unto tall men, or unto those who dwell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mountains; but it is written, "The Lord is nigh unto them that are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broken heart," [278] which refers rather to humility. But as a sinner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called earth, when it is said to him, "Earth thou art, and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 shalt thou return;" [279] so, on the other hand, a righteous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called heaven. For it is said to the righteous, "For the temple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 is holy, which temple ye are." [280] And therefore, if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dwells in His temple, and the saints are His temple, the expression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"which art in heaven" is rightly used in the sense, which art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saints. And most suitable is such a similitude, so that spiritually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may be seen to be as great a difference between the righteous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sinners, as there is materially between heaven and earth.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18. And for the purpose of showing this, when we stand at prayer,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 to the east, whence the heaven rises: not as if God also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dwelling there, in the sense that He who is everywhere present, not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occupying space, but by the power of His majesty, had forsaken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parts of the world; but in order that the mind may be admonished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turn to a more excellent nature, i.e. to God, when its own body,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earthly, is turned to a more excellent body, i.e. 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heavenly one. It is also suitable for the different stages of religion,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expedient in the highest degree, that in the minds of all,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small and great, there should be cherished worthy conceptions of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therefore, as regards those who as yet are taken up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beauties that are seen, and cannot think of anything incorporeal,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inasmuch as they must necessarily prefer heaven to earth, their opinion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more tolerable, if they believe God, whom as yet they think of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corporeal fashion, to be in heaven rather than upon earth: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at any future time they have learned that the dignity of the soul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exceeds even a celestial body, they may seek Him in the soul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in a celestial body even; and when they have learned how great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distance there is between the souls of sinners and of the righteous,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as they did not venture, when as yet they were wise only after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carnal fashion, to place Him on earth, but in heaven, so afterwards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better faith or intelligence they may seek Him again in the souls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righteous rather than in those of sinners. Hence, when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"Our Father which art in heaven," it is rightly understood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 in the hearts of the righteous, as it were in His holy temple.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same time, in such a way that he who prays wishes Him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invokes to dwell in himself also; and when he strives after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practises righteousness,--a kind of service by which God is attracted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dwell in the soul.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19. Let us see now what things are to be prayed for. For it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stated who it is that is prayed to, and where He dwells. First of all,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of those things which are prayed for comes this petition,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"Hallowed be Thy name." And this is prayed for, not as if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were not holy already, but that it may be held holy by men; i.e.,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God may so become known to them, that they shall reckon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holy, and which they are more afraid of offending. For, because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said, "In Judah is God known; His name is great in Israel," [281]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not to understand the statement in this way, as if God were less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place, greater in another; but there His name is great, where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named according to the greatness of His majesty. And so there His name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said to be holy, where He is named with veneration and the fear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offending Him. And this is what is now going on, while the gospel,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becoming known everywhere throughout the different nations, commends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name of the one God by means of the administration of His Son.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[277] "The address puts us into the proper attitude of prayer.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indicates our filial relation to God as Father' (word of faith),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fraternal relation to our fellow-men (our,' word of love), and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destination of heaven' (word of hope)."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[278] Ps. xxxiv.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[279] Gen. iii.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[280] 1 Cor. iii.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[281] Ps. lxxvi.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20. In the next place there follows, "Thy kingdom come." Just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Himself teaches in the Gospel that the day of judgment will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at the very time when the gospel shall have been preached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nations: [282] a thing which belongs to the hallowing of God's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name. For here also the expression "Thy kingdom come" is not used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 way as if God were not now reigning. But some one perhaps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 the expression "come" meant upon earth; as if, indeed, He were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now really reigning upon earth, and had not always reigned upon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foundation of the world. "Come," therefore,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in the sense of "manifested to men." For in the same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as a light which is present is absent to the blind, and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shut their eyes; so the kingdom of God, though it never departs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earth, is yet absent to those who are ignorant of it. But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will be allowed to be ignorant of the kingdom of God, when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Only-begotten shall come from heaven, not only in a way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apprehended by the understanding, but also visibly in the person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Divine Man, in order to judge the quick and the dead. And after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judgment, i.e. when the process of distinguishing and separating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 from the unrighteous has taken place, God will so dwell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righteous, that there will be no need for any one being taught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but all will be, as it is written, "taught of God." [283]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the blessed life in all its parts be perfected in the saints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eternity, just as now the most holy and blessed heavenly angels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wise and blessed, from the fact that God alone is their light;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hath promised this also to His own: "In the resurrection,"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 He, "they will be as the angels in heaven." [284]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21. And therefore, after that petition where we say, "Thy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come," there follows, "Thy will be done, as in heaven so in earth:"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i.e., just as Thy will is in the angels who are in heaven, so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wholly cleave to Thee, and thoroughly enjoy Thee, no error beclouding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wisdom, no misery hindering their blessedness; so let it be done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Thy saints who are on earth, and made from the earth, so far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body is concerned, and who, although it is into a heavenly habitation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exchange, are yet to be taken from the earth. To this there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reference also in that doxology of the angels, "Glory to God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highest, [285] and on earth peace to men of goodwill:" [286]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our goodwill has gone before, which follows Him that calleth,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of God is perfected in us, as it is in the heavenly angels;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no antagonism stands in the way of our blessedness: and this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peace. "Thy will be done" is also rightly understood in the sense of,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obedience be rendered to Thy precepts: "as in heaven so on earth,"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as by the angels so by men. For, that the will of God is done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precepts are obeyed, the Lord Himself says, when He affirms, "My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meat is to do the will of Him that sent me;" [287] and often, "I came,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to do mine own will, but the will of Him that sent me;" [288]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says, "Behold my mother and my brethren! For whosoever shall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will of God, [289] the same is my brother, and sister, and mother."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[290] And therefore, in those at least who do the will of God, the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 is accomplished; not because they cause God to will, but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do what He wills, i.e. they do according to His will.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22. There is also that other interpretation, "Thy will be done 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 so on earth,"--as in the holy and just, so also in sinners.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this, besides, may be understood in two ways: either that we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 even for our enemies (for what else are they to be reckoned,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spite of whose will the Christian and Catholic name still spreads?),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is said, "Thy will be done as in heaven so on earth,"--as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meaning were, As the righteous do Thy will, in like manner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sinners also do it, so that they may be converted unto Thee; or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sense, "Let Thy will be done as in heaven so on earth," so that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may get his own; which will take place at the last judgment,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 being requited with a reward, sinners with condemnation--when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sheep shall be separated from the goats. [291]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23. That other interpretation also is not absurd, nay, it is thoroughly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accordant with both our faith and hope, that we are to take heaven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 in the sense of spirit and flesh. And since the apostle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"With the mind I myself serve the law of God, but with the flesh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 of sin," [292] we see that the will of God is done in the mind,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in the spirit. But when death shall have been swallowed up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victory, and this mortal shall have put on immortality, which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happen at the resurrection of the flesh, and at that change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promised to the righteous, according to the prediction of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apostle, [293] let the will of God be done on earth, as it 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heaven; i.e., in such a way that, in like manner as the spirit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resist God, but follows and does His will, so the body also may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resist the spirit or soul, which at present is harassed by the weakness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body, and is prone to fleshly habit: and this will be an element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perfect peace in the life eternal, that not only will the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present with us, but also the performance of that which is good.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"For to will," says he, "is present with me; but how to perform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good I find not:" for not yet in earth as in heaven, i.e.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in the flesh as in the spirit, is the will of God done. For even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misery the will of God is done, when we suffer those things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flesh which are due to us in virtue of our mortality, which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nature has deserved because of its sin. But we are to pray for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will of God may be done as in heaven so in earth; that in like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as with the heart we delight in the law after the inward man,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[294] so also, when the change in our body has taken place, no part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may, on account of earthly griefs or pleasures, stand opposed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our delight.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24. Nor is that view inconsistent with truth, that we are to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words, "Thy will be done as in heaven so in earth," as in our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Christ Himself, so also in the Church: as if one were to say,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man who fulfilled the will of the Father, so also in the woman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is betrothed to him. For heaven and earth are suitably understood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if they were man and wife; since the earth is fruitful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 fertilizing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[282] Matt. xxiv.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[283] Isa. liv. 13; John vi. 45.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[284] Matt. xxii. 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[285] In excelsis; Vulgate, in altissimis.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[286] Luke ii.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[287] John iv. 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[288] John vi. 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[289] Vulgate, Patris qui in coelis ("Father who is in heaven"). 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[290] Matt. xxii. 49, 50.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[291] Matt. xxv. 33, 46.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[292] Rom. vii.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[293] 1 Cor. xv. 42, 55.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[294] Rom. vii. 18,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25. The fourth petition is, "Give us this day our daily bread." Daily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bread is put either for all those things which meet the wants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life, in reference to which He says in His teaching, "Take no thought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 morrow:" so that on this account there is added, "Give us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day:" or, it is put for the sacrament of the body of Christ, which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daily receive: or, for the spiritual food, of which the same Lord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"Labour for the meat which perisheth not;" [295] and again, "I am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bread of life, [296] which came down from heaven." [297] But which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three views is the more probable, is a question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consideration. For perhaps some one may wonder why we should pray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may obtain the things which are necessary for this life,--such,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instance, as food and clothing,--when the Lord Himself says, "Be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anxious what ye shall eat, or what ye shall put on." Can any one 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anxious for a thing which he prays that he may obtain; when prayer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offered with so great earnestness of mind, that to this refers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that has been said about shutting our closets, and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command, "Seek ye first the kingdom of God, and His righteousness;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these things shall be added [298] unto you"? Certainly He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say, Seek ye first the kingdom of God, and then seek those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things; but "all these things," says He, "shall be added unto you,"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to say, even though ye are not seeking them. But I know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it can be found out, how one is rightly said not to seek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most earnestly pleads with God that he may receive.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26. But with respect to the sacrament of the Lord's body (in order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may not start a question, who, the most of them being in Eastern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parts, do not partake of the Lord's supper daily, while this bread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daily bread: in order, therefore, that they may be silent,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defend their way of thinking about this matter even by the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of the Church, because they do such things without scandal,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are not prevented from doing them by those who preside over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churches, and when they do not obey are not condemned; whence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proved that this is not understood as daily bread in these parts: for,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this were the case, they would be charged with the commission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sin, who do not on that account receive it daily; but, as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said, not to argue at all to any extent from the case of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parties), this consideration at least ought to occur to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reflect, that we have received a rule for prayer from the Lord,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ought not to transgress, either by adding or omitting anything.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 this is the case, who is there who would venture to say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only once to use the Lord's Prayer, or at least that, even if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used it a second or a third time before the hour at which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partake of the Lord's body, afterwards we are assuredly not so to pray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during the remaining hours of the day? For we shall no longer be 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say, "Give us this day," respecting what we have already received;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every one will be able to compel us to celebrate that sacrament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very last hour of the day.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27. It remains, therefore, that we should understand the daily bread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spiritual, that is to say, divine precepts, which we ought daily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meditate and to labour after. For just with respect to these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says, "Labour for the meat which perisheth not." That food, moreover,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called daily food at present, so long as this temporal life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measured off by means of days that depart and return. And, in truth,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long as the desire of the soul is directed by turns, now to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higher, now to what is lower, i.e. now to spiritual things, now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carnal, as is the case with him who at one time is nourished with food,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another time suffers hunger; bread is daily necessary, in order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hungry man may be recruited, and he who is falling down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raised up. As, therefore, our body in this life, that is to say,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great change, is recruited with food, because it feels loss;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the soul also, since by means of temporal desires it sustains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a loss in its striving after God, be reinvigorated by the food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precepts. Moreover, it is said, "Give us this day," as long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called to-day, i.e. in this temporal life. For we shall be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abundantly provided with spiritual food after this life unto eternity,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will not then be called daily bread; because there the flight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time, which causes days to succeed days, whence it may be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to-day, will not exist. But as it is said, "To-day, if ye will hear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voice," [299] which the apostle interprets in the Epistle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Hebrews, As long as it is called to-day; [300] so here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is to be understood, "Give us this day." But if any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wishes to understand the sentence before us also of food necessary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body, or of the sacrament of the Lord's body, we must take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 meanings conjointly; that is to say, that we are to ask for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once as daily bread, both the bread necessary for the body,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visible hallowed bread, and the invisible bread of the word of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[295] Escam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non corrumpitur; Vulgate, non cibum qui perit.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[296] Panis vit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; Vulgate, panis vivus.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[297] John vi. 27, 41.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[298] Apponentur; Vulgate, adjicientur.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[299] Ps. xcv.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[300] Heb. iii.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[301] The Greek epiousios, translated daily (see margin of Revised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Version, with alternate rendering of American Committee), is found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and in Luke (xi. 3). Its meaning does not seem to come under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review of Augustin, but has troubled modern commentators. It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to mean (1) needful, hence sufficient, as opposed to superfluity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want (Chrysostom, Tholuck, Ewald, Ebrard, Weiss, etc.); (2) daily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(Luther, English version, etc.); (3) for the coming day (Grotius,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Meyer, Thayer, Lightfoot, who has an elaborate treatment in Revision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English New Testament, Append. pp. 195-245). The direct reference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bread to spiritual food is given by the Vulgate, and generally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accepted in the Roman-Catholic Church. Olshausen, Delitzsch, Alford,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etc., regard the spiritual nourishment involved by implication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28. The fifth petition follows: "And forgive us our debts, as we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forgive [302] our debtors." It is manifest that by debts are meant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sins, either from that statement which the Lord Himself makes, "Thou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shalt by no means come out thence, till thou hast paid the uttermost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farthing;" [303] or from the fact that He called those men debtors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reported to Him as having been killed, either those on whom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tower fell, or those whose blood Herod had mingled with the sacrifice.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 said that men supposed it was because they were debtors above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measure, i.e. sinners, and added "I tell you, Nay: but, except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repent, ye shall all likewise die." [304] Here, therefore, it is not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money claim that one is pressed to remit, but whatever sins another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committed against him. For we are enjoined to remit a money claim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that precept rather which has been given above, "If any man will sue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 at the law, and take away thy coat, let him have thy cloak also;"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[305] nor is it necessary to remit a debt to every money debtor;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to him who is unwilling to pay, to such an extent that he wishes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to go to law. "Now the servant of the Lord," as says the apostle,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"must not go to law." [306] And therefore to him who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unwilling, either spontaneously or when requested, to pay the money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owes, it is to be remitted. For his unwillingness to pay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arise from one of two causes, either that he has it not, or that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avaricious and covetous of the property of another; and both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 to a state of poverty: for the former is poverty of substance,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latter poverty of disposition. Whoever, therefore, remits a debt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an one, remits it to one who is poor, and performs a Christian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work; while that rule remains in force, that he should be prepared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mind to lose what is owing to him. For if he has used exertion in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way, quietly and gently, to have it restored to him, not so much aiming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a money profit, as that he may bring the man round to what is right,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whom without doubt it is hurtful to have the means of paying,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not to pay; not only will he not sin, but he will even do a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service, in trying to prevent that other, who is wishing to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gain of another's money, from making shipwreck of the faith;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much more serious a thing, that there is no comparison. And hence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understood that in this fifth petition also, where we say, "Forgive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our debts," the words are spoken not indeed in reference to money,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in reference to all ways in which any one sins against us,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consequence in reference to money also. For the man who refuses to pay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the money which he owes, when he has the means of doing so, sins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you. And if you do not forgive this sin, you will not be 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say, "Forgive us, as we also forgive;" but if you pardon it, you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he who is enjoined to offer such a prayer is admonished also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 to forgiving a money debt.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29. That may indeed be construed in this way, that when we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"Forgive us our debts, as [307] we also forgive," then only are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convicted of having acted contrary to this rule, if we do not forgive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who ask pardon, because we also wish to be forgiven by our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gracious Father when we ask His pardon. But, on the other hand, by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 whereby we are enjoined to pray for our enemies, it is not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ask pardon that we are enjoined to pray. For those who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in such a state of mind are no longer enemies. By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possibility, however, could one truthfully say that he prays for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he has not pardoned. And therefore we must confess that all sins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committed against us are to be forgiven, if we wish those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forgiven by our Father which we commit against Him. For the subject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revenge has been sufficiently discussed already, as I think. [308]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[302] The present with the Vulgate, Textus Receptus, Teaching of Twelve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Apostles. The perfect is found in ', B, Z, etc., and adopted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Tischendorf, Westcott and Hort, and Revised Version.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[303] Matt. v.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[304] Luke xiii. 1-5. Moriemini; Vulgate, peribitis. Augustin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 "Herod" instead of "Pilate."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[305] Matt. v. 40.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[306] 2 Tim. ii.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[307] Not "because," nor "to the same extent as," but "in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as." It is interesting to note the contrast between the spirit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Christianity and Islam as indicated by a comparison of this petition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prayer offered every night by the ten thousand students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Mahometan college in Cairo: "I seek refuge with Allah from Satan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accursed. In the name of Allah the compassionate, the merciful, O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all the creatures! O Allah! destroy the infidels and polytheists,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thine enemies, the enemies of the religion. O Allah! make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 orphans, and defile their abodes. Cause their feet to slip,"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[308] See Book i. chaps. 19,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30. The sixth petition is, "And bring [309] us not into temptation."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manuscripts have the word "lead," [310] which is, I judge,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equivalent in meaning: for both translations have arisen from the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 word which is used. But many parties in prayer express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thus, "Suffer us not to be led into temptation;" that is to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explaining in what sense the word "lead" is used. For God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lead, but suffers that man to be led into temptation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deprived of His assistance, in accordance with a most hidden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arrangement, and with his deserts. Often, also, for manifest reasons,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judges him worthy of being so deprived, and allowed to be led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temptation. But it is one thing to be led into temptation, another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tempted. For without temptation no one can be proved, whether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as it is written, "He that hath not been tempted, what manner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things doth he know?" [311] or to another, as the apostle says,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temptation in my flesh ye despised not:" [312] for from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he learnt that they were stedfast, because they were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turned aside from charity by those tribulations which had happened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apostle according to the flesh. For even before all temptations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known to God, who knows all things before they happen.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31. When, therefore, it is said, "The Lord your God tempteth (proveth)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you, that He may know if ye love Him," [313] the words "that He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know" are employed for what is the real state of the case, that He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you know: just as we speak of a joyful day, because it makes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joyful; of a sluggish frost, because it makes us sluggish; 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innumerable things of the same sort, which are found either in ordinary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speech, or in the discourse of learned men, or in the Holy Scriptures.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heretics who are opposed to the Old Testament,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understanding this, think that the brand of ignorance, as it were,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placed upon Him of whom it is said, "The Lord your God tempteth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you:" as if in the Gospel it were not written of the Lord, "And this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 to tempt (prove) him, for He Himself knew what He would do." [314]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if He knew the heart of him whom He was tempting, what is it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wished to see by tempting him? But in reality, that was done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that he who was tempted might become known to himself,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might condemn his own despair, on the multitudes being filled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Lord's bread, while he had thought they had not enough to eat.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32. Here, therefore, the prayer is not, that we should not be tempted,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that we should not be brought into temptation: as if, were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necessary that any one should be examined by fire, he should pray,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should not be touched by the fire, but that he should 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consumed. For "the furnace proveth the potter's vessels, and the trial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tribulation righteous men." [315] Joseph therefore was tempted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allurement of debauchery, but he was not brought into temptation.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[316] Susanna was tempted, but she was not led or brought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temptation; [317] and many others of both sexes: but Job most of all,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regard to whose admirable stedfastness in the Lord his God,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heretical enemies of the Old Testament, when they wish to mock at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sacrilegious mouth, brandish this above other weapons, that Satan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begged that he should be tempted. [318] For they put the question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unskilful men by no means able to understand such things, how Satan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could speak with God: not understanding (for they cannot, inasmuch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are blinded by superstition and controversy) that God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occupy space by the mass of His corporeity; and thus exist in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place, and not in another, or at least have one part here, and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elsewhere: but that He is everywhere present in His majesty,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divided by parts, but everywhere complete. But if they take a fleshly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view of what is said, "The heaven is my throne, and the earth is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footstool," [319] --to which passage our Lord also bears testimony,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says, "Swear not at all: neither by heaven, for it is God's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throne; nor by the earth, for it is His footstool," [320] --what wonder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the devil, being placed on earth, stood before the feet of God,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 something in His presence? For when will they be able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that there is no soul, however wicked, which can yet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any way, in whose conscience God does not speak? For who but God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 the law of nature in the hearts of men?--that law concerning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apostle says: "For when the Gentiles, which have not the law,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by nature the things contained in the law, these, having not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law, are a law unto themselves: which show the work of the law written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their hearts, their conscience also bearing them witness, [321]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thoughts [322] the meanwhile accusing or else excusing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another, in the day when the Lord [323] shall judge the secrets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men." [324] And therefore, as in the case of every rational soul,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thinks and reasons, even though blinded by passion, we attribute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 in its reasoning is true, not to itself but to the very light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truth by which, however faintly, it is according to its capacity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illuminated, so as to perceive some measure of truth by its reasoning;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wonder if the depraved spirit of the devil, perverted though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lust, should be represented as having heard from the voice of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i.e. from the voice of the very Truth, whatever true thought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has entertained about a righteous man whom it was proposing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tempt? But whatever is false is to be attributed to that lust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has received the name of devil. Although it is also the case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God has often spoken by means of a corporeal and visible creature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to good or bad, as being Lord and Governor of all, and Disposer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merits of every deed: as, for instance, by means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angels, who appeared also under the aspect of men; and by means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prophets, saying, Thus saith the Lord. What wonder then, if, though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mere thought, at least by means of some creature fitted for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work, God is said to have spoken with the devil?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33. And let them not imagine it unworthy of His dignity, and as it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righteousness, that God spoke with him: inasmuch as He spoke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an angelic spirit, although one foolish and lustful, just as if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speaking with a foolish and lustful human spirit. Or let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parties themselves tell us how He spoke with that rich man, whose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foolish covetousness He wished to censure, saying: "Thou fool,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night thy soul shall be required [325] of thee: then whose shall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be which thou hast provided?" [326] Certainly the Lord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 so in the Gospel, to which those heretics, whether they will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no, bend their necks. But if they are puzzled by this circumstance,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Satan asks from God that a righteous man should be tempted; I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explain how it happened, but I compel them to explain why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in the Gospel by the Lord Himself to the disciples, "Behold, Satan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hath desired to have you, that he may sift you as wheat;" [327]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 to Peter, "But I have prayed for thee, that thy faith fail not."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[328] And when they explain this to me, they explain to themselves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time that which they question me about. But if they should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able to explain this, let them not dare with rashness to blame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book what they read in the Gospel without offence.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34. Temptations, therefore, take place by means of Satan not by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power, but by the Lord's permission, either for the purpose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punishing men for their sins, or of proving and exercising them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the Lord's compassion. And there is a very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difference in the nature of the temptations into which each one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fall. For Judas, who sold his Lord, did not fall into one of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nature as Peter fell into, when, under the influence of terror,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denied his Lord. There are also temptations common to man, I believe,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every one, though well disposed, yet yielding to human frailty,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falls into error in some plan, or is irritated against a brother,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earnest endeavour to bring him round to what is right, yet a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than Christian calmness demands: concerning which temptations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says, "There hath no temptation taken you but such as is common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man;" while he says at the same time, "But God is faithful, who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suffer [329] you to be tempted above that ye are able; but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temptation also make a way to escape, that ye may be able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 [330] it." [331] And in that sentence he makes it sufficiently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 that we are not to pray that we may not be tempted, but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not be led into temptation. For we are led into temptation, if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temptations have happened to us as we are not able to bear. But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dangerous temptations, into which it is ruinous for us to be brought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led, arise either from prosperous or adverse temporal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circumstances, no one is broken down by the irksomeness of adversity,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is not led captive by the delight of prosperity. [332]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35. The seventh and last petition is, "But deliver us from evil." [333]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we are to pray not only that we may not be led into the evil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 are free, which is asked in the sixth place; but that we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be delivered from that into which we have been already led.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this has been done, nothing will remain terrible, nor will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 at all have to be feared. And yet in this life, so long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carry about our present mortality, into which we were led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persuasion of the serpent, it is not to be hoped that this can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case; but yet we are to hope that at some future time it will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place: and this is the hope which is not seen, of which the apostle,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speaking, said, "But hope which is seen is not hope." [334]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the wisdom which is granted in this life also, is not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despaired of by the faithful servants of God. And it is this,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with the most wary vigilance shun what we have understood,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Lord's revealing it, is to be shunned; and that we should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most ardent love seek after what we have understood, from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revealing it, is to be sought after. For thus, after the remaining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burden of this mortality has been laid down in the act of dying,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perfected in every part of man at the fit time,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blessedness which has been begun in this life, and which we have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to time strained every nerve to lay hold of and secure.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[309] Inferas...inducas, as the Vulgate.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[310] Inferas...inducas, as the Vulgate.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[311] Ecclus. xxxiv. 9,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[312] Gal. iv. 13, 14. The English version renders "my temptation,"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"your temptation" is the reading of the oldest mss.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[313] Deut. xiii.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[314] John vi.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[315] Ecclus. xxvii.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[316] Gen. xxxix. 7-12.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[317] Hist. of Sus. i. 19-22.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[318] Job i.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[319] Isa. lxvi.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[320] Matt. v. 34, 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[321] Contestante; Vulgate, testimonium reddente.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[322] Cogitationum accusantium; Vulgate, cogitationibus accusantibus.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[323] Dominus; Vulgate, Deus.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[324] Rom. ii. 14-16.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[325] Anima expostulatur; Vulgate, animam repetunt.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[326] Luke xii.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[327] Petit vos vexare quomodo triticum; Vulgate, expetivit vos 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cribraret sicut triticum.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[328] Luke xxii. 31, 32.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[329] Sinat; Vulgate, patietur.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[330] Tolerare; Vulgate, sustinere.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[331] 1 Cor. x.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[332] Trench, giving the essence of Augustin's discussion, says, "God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tempt quite as truly as the devil tempts; all the difference lies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end and aim with which they severally do it,--the one tempting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deceive, the other to approve: Satan, to their ruin; God, to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everlasting gain."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[333] Alford and other modern commentators agree with Augustin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explaining apo tou ponerou "of evil;" Bengel, Meyer, Schaff, and others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(see Revised Version) make the form masculine,--"the Evil One."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[334] Rom. viii.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36. But the distinction among these seven petitions is to be considered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commended. For inasmuch as our temporal life is being spent now,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 which is eternal hoped for, and inasmuch as eternal things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superior in point of dignity, albeit it is only when we have done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 things that we pass to the other; although the three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petitions begin to be answered in this life, which is being spent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present world (for both the hallowing of God's name begins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carried on just with the coming of the lord of humility; and the coming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kingdom, to which He will come in splendour, will be manifested,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after the end of the world, but in the end of the world;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 doing of His will in earth as in heaven, whether you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heaven and earth the righteous and sinners, or spirit and flesh,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and the Church, or all these things together, will be brought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completion just with the perfecting of our blessedness,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at the close of the world), yet all three will remain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eternity. For both the hallowing of God's name will go on for ever,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no end of His kingdom, and eternal life is promised to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perfected blessedness. Hence those three things will remain consummated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thoroughly completed in that life which is promised 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37. But the other four things which we ask seem to me to belong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 life. [335] And the first of them is, "Give us this day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daily bread." For whether by this same thing which is called daily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bread be meant spiritual bread, or that which is visible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sacrament or in this sustenance of ours, it belongs to the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time, which He has called "to-day," not because spiritual food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everlasting, but because that which is called daily food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 is represented to the soul either by the sound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or by temporal signs of any kind: things all of which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no more have existence when all shall be taught of God, [336]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thus shall no longer be making known to others by movement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bodies, but drinking in each one for himself by the purity of his mind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ineffable light of truth itself. For perhaps for this reason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called bread, not drink, because bread is converted into aliment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breaking and masticating it, just as the Scriptures feed the soul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opened up and made the subject of discourse; but drink,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prepared, passes as it is into the body: so that at present the truth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bread, when it is called daily bread; but then it will be drink,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there will be no need of the labour of discussing and discoursing,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it were of breaking and masticating, but merely of drinking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unmingled and transparent truth. And sins are at present forgiven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at present we forgive them; which is the second petition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four that remain: but then there will be no pardon of sins,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will be no sins. And temptations molest this temporal life;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will have no existence when these words shall be fully realized,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"Thou shall hide them in the secret of Thy presence." [337]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evil from which we wish to be delivered, and the deliverance from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itself, belong certainly to this life, which as being mortal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deserved at the hand of God's justice, and from which we are delivered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His mercy.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[335] Or, as he expresses it in another place (Sermon lvii. 7), "to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life of our pilgrimage" ("ista vita peregrinationis nostr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").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[336] Isa. liv. 13; John vi. 45.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[337] Ps. xxxi.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38. The sevenfold number of these petitions also seems to 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correspond to that sevenfold number out of which the whole sermon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us has had its rise. [338] For if it is the fear of God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poor in spirit are blessed, inasmuch as theirs is the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heaven; let us ask that the name of God may be hallowed among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that "fear which is clean, enduring for ever." [339] If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piety through which the meek are blessed, inasmuch as they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inherit the earth; let us ask that His kingdom may come, whether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 ourselves, that we may become meek, and not resist Him, or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be from heaven to earth in the splendour of the Lord's advent,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 shall rejoice, and shall be praised, when He says, "Come,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blessed of my Father, inherit [340] the kingdom prepared for you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foundation [341] of the world." [342] For "in the Lord," says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prophet, "shall my soul be praised; the meek shall hear thereof, and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glad." [343] If it is knowledge through which those who mourn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blessed, inasmuch as they shall be comforted; let us pray that His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done as in heaven so in earth, because when the body,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it were the earth, shall agree in a final and complete peace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soul, which is as it were heaven, we shall not mourn: for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other mourning belonging to this present time, except when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contend against each other, and compel us to say, "I see another law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 members, warring against the law of my mind;" and to testify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grief with tearful voice, "O wretched [344] man that I am! who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 me from the body of this death?" [345] If it is fortitude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which those are blessed who hunger and thirst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righteousness, inasmuch as they shall be filled; let us pray that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daily bread may be given to us to-day, by which, supported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sustained, we may be able to reach that most abundant fulness. If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prudence through which the merciful are blessed, inasmuch as they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obtain mercy; let us forgive their debts to our debtors, and let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 that ours may be forgiven to us. If it is understanding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pure in heart are blessed, inasmuch as they shall see God;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us pray not to be led into temptation, lest we should have a double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heart, in not seeking after a single good, to which we may refer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actings, but at the same time pursuing things temporal and earthly.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temptations arising from those things which seem to men burdensome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calamitous, have no power over us, if those other temptations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power which befall us through the enticements of such things as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count good and cause for rejoicing. If it is wisdom through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peacemakers are blessed, inasmuch as they shall be called the children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God; [346] let us pray that we may be freed from evil, for that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freedom will make us free, i.e. sons of God, so that we may cry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of adoption, "Abba, Father." [347]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39. Nor are we indeed carelessly to pass by the circumstance, that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those sentences in which the Lord has taught us to pray,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judged that that one is chiefly to be commended which has reference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forgiveness of sins: in which He would have us to be merciful,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it is the only wisdom for escaping misery. For in no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 do we pray in such a way that we, as it were, enter into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compact with God: for we say, "Forgive us, as we also forgive." And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lie in that compact, the whole prayer is fruitless. For He speaks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thus: "For if ye forgive men their trespasses, your heavenly Father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also forgive you: But if ye forgive not men their trespasses,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will your Father forgive your trespasses."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[338] Lange draws a comparison between the petitions and the Beatitudes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similar to that which follows.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[339] Ps. xix.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[340] Accipite; Vulgate, possidete.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[341] Origine, Vulgate, constitutione.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[342] Matt. xxv. 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[343] Ps. xxxiv.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[344] Miser; Vulgate, infelix.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[345] Rom. vii. 23,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[346] Matt. v. 3-9.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[347] Rom. viii. 15 and Gal. iv.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40. There follows a precept concerning fasting, having reference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same purification of heart which is at present under discussion.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in this work also we must be on our guard, lest there should creep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 certain ostentation and hankering after the praise of man,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make the heart double, and not allow it to be pure and single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apprehending God. "Moreover, when ye fast," says He, "be not,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hypocrites, of a sad countenance: for they disfigure their faces, [348]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may appear [349] unto men to fast. Verily I say unto you,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have their reward. But ye, [350] when ye fast, anoint your head,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wash your face; that ye appear not unto men to fast, but unto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which is in secret: and your Father, which seeth in secret,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reward you." It is manifest from these precepts that all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effort is to be directed towards inward joys, lest, seeking a reward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without, we should be conformed to this world, and should lose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 of a blessedness so much the more solid and firm, as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inward, in which God has chosen that we should become conformed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image of His Son. [351]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41. But in this section it is chiefly to be noticed, that there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ostentatious display not merely in the splendour and pomp of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pertaining to the booty, but also in doleful squalor itself;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dangerous on this account, that it deceives under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serving God. And therefore he who is very conspicuous by immoderate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attention to the body, and by the splendour of his clothing or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things, is easily convicted by the things themselves of being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follower of the pomps of the world, and misleads no one by a cunning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semblance of sanctity; but in regard to him who under a profession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Christianity, fixes the eyes of men upon himself by unusual squalor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filth, when he does it voluntarily, and not under the pressure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necessity, it may be conjectured from the rest of his actings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does this from contempt of superfluous attention to the body,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a certain ambition: for the Lord has enjoined us to beware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wolves under a sheep's skin; but "by their fruits," says He, "shall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 them." For when by temptations of any kind those very things begin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withdrawn from them or refused to them, which under that veil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either have obtained or desire to obtain, then of necessity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appears whether it is a wolf in a sheep's skin or a sheep in its own.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 Christian ought not to delight the eyes of men by superfluous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ornament on this account, because pretenders also too often assume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frugal and merely necessary dress, that they may deceive those who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on their guard: for those sheep also ought not to lay aside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skins, if at any time wolves cover themselves there with.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42. It is usual, therefore, to ask what He means, when He says: "But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ye, when ye fast, anoint your head, and wash your faces, that ye appear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unto men to fast." For it would not be right in any one to teach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(although we may wash our face according to daily custom) that we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to have our heads anointed when we fast. If, then, all admit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most unseemly, we must understand this precept with respect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anointing the head and washing the face as referring to the inner man.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[352] Hence, to anoint the head refers to joy; to wash the face,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hand, refers to purity: and therefore that man anoints his head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rejoices inwardly in his mind and reason. For we rightly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as being the head which has the pre-eminence in the soul,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it is evident that the other parts of man are ruled and governed.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this is done by him who does not seek his joy from without, so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draw his delight in a fleshly way from the praises of men.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flesh, which ought to be subject, is in no way the head of the whole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nature of man. "No man," indeed, "ever yet hated his own flesh,"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says, when giving the precept as to loving one's wife; [353]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the man is the head of the woman, and Christ is the head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man. [354] Let him, therefore, rejoice inwardly in his fasting [355]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very circumstance, that by his fasting he so turns away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pleasure of the world as to be subject to Christ, who according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 desires to have the head anointed. For thus also he will wash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face, i.e. cleanse his heart, with which he shall see God, no veil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interposed on account of the infirmity contracted from squalor;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being firm and stedfast, inasmuch as he is pure and guileless.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"Wash you," says He, "make you clean; put away the evil of your doings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before mine eyes." [356] From the squalor, therefore, by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eye of God is offended, our face is to be washed. For we, with open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face beholding as in a glass the glory of the Lord, are changed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image. [357]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43. Often also the thought of things necessary belonging to this life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wounds and defiles our inner eye; and frequently it makes the heart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double, so that in regard to those things in which we seem to 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rightly with our fellowmen, we do not act with that heart wherewith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enjoins us; i.e., it is not because we love them, but because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 to obtain some advantage from them for the necessity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life. But we ought to do them good for their eternal salvation,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for our own temporal advantage. May God, therefore, incline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 to His testimonies, and not to covetousness. [358] For "the end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commandment is charity out of a pure heart, and of a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conscience, and of faith unfeigned." [359] But he who looks after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 from a regard to his own necessities in this life,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do so from love, because he does not look after him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to love as himself, but after himself; or rather not even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seeing that in this way he makes his own heart double,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is hindered from seeing God, in the vision of whom alone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certain and lasting blessedness.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[348] Vultum...videantur; Vulgate, facies...appareant. The Greek has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play on words, aphanizousi...phanosi ("they mar their appearance,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may make an appearance").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[349] Vultum...videantur; Vulgate, facies...appareant. The Greek has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play on words, aphanizousi...phanosi ("they mar their appearance,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may make an appearance").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[350] Vulgate has the singular as the Greek. The Pharisees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scrupulous in keeping fast-days. Monday and Thursday were observed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strict with different degrees of scrupulosity,--the lowest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admitting of washing and anointing the head. (See Sch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rer, 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Zeitgesch. p. 505 sqq.). The early practice of fasting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sub-apostolic Church is evident from the Teaching of the Twelve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Apostles, which enjoins it before baptism, and on the "fourth day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Preparation Day" (vii., viii.).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[351] Rom. viii. 29.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[352] So modern exegetes (Meyer,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[353] Eph. v. 25-33.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[354] 1 Cor. xi.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[355] "It hardly needs to add," says Trench, "that Augustin everywhere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interprets when ye fast' as a command."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[356] Isa. i.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[357] 2 Cor. iii.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[358] Ps. cxix. 36.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[359] 1 Tim. 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44. Rightly, therefore, does he who is intent on cleansing our heart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 up [360] what He has said with a precept, where He says: "Lay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up [361] for yourselves treasures upon earth, where moth and rust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[362] doth corrupt, [363] and where thieves break through and steal: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lay up for yourselves treasures in heaven, where neither moth nor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rust doth corrupt, and where thieves do not break through nor steal.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where your treasure is, there will your heart be [364] also." If,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the heart be on earth, i.e. if one perform anything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 bent on obtaining earthly advantage, how will that heart be clean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wallows on earth? But if it be in heaven, it will be clean,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whatever things are heavenly are clean. For anything becomes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polluted when it is mixed with a nature that is inferior, although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polluted of its kind; for gold is polluted even by pure silver, if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mixed with it: so also our mind becomes polluted by the desire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earthly things, although the earth itself be pure of its kind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order. But we would not understand heaven in this passage as anything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corporeal, because everything corporeal is to be reckoned as earth.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who lays up treasure for himself in heaven ought to despise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 world. Hence it is in that heaven of which it is said, "The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 of heavens is the Lord's, [365] i.e. in the spiritual firmament: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it is not in that which is to pass away that we ought to fix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our treasure and our heart, but in that which ever abideth;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 and earth shall pass away. [366]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45. And here He makes it manifest that He gives all these precepts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view to the cleansing of the heart, when He says: "The candle [367]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body is the eye: if therefore thine eye be single, thy whole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body shall be full of light. But if thine eye be evil, thy whole body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full of darkness. If, therefore, the light [lamp] [368]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in thee be darkness, how great is that darkness!" And this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are to understand in such a way as to learn from it that all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works are pure and well-pleasing in the sight of God, when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with a single heart, i.e. with a heavenly intent, having that end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love in view; for love is also the fulfilling of the law. [369]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Hence we ought to take the eye here in the sense of the intent itself,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wherewith we do whatever we are doing; and if this be pure and right,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looking at that which ought to be looked at, all our works which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perform in accordance therewith are necessarily good. And all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works He has called the whole body; for the apostle also speaks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works of which he disapproves as our members, and teaches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are to be mortified, saying, "Mortify therefore your members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upon the earth; fornication, uncleanness, covetousness," [370]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other such things. [371]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46. It is not, therefore, what one does, but the intent with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it, that is to be considered. For this is the light in us,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a thing manifest to ourselves that we do with a good intent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are doing; for everything which is made manifest is light. [372]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deeds themselves which go forth from us to human society, have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uncertain issue; and therefore He has called them darkness. For I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know, when I present money to a poor man who asks it, either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is to do with it, or what he is to suffer from it; and it may happen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does some evil with it, or suffers some evil on account of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thing I did not wish to happen when I gave it to him, nor would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given it with such an intention. If, therefore, I did it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intention,--a thing which was known to me when I was doing it,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therefore called light,--my deed also is lighted up, whatever issue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shall have; but that issue, inasmuch as it is uncertain and unknown,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called darkness. But if I have done it with a bad intent, the light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even is darkness. For it is spoken of as light, because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knows with what intent he acts, even when he acts with a bad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intent; but the light itself is darkness, because the aim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directed singly to things above, but is turned downwards to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beneath, and makes, as it were, a shadow by means of a double heart.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"If, therefore, the light that is in thee be darkness, how great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darkness!" i.e., if the very intent of the heart with which you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you are doing (which is known to you) is polluted by the hunger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earthly and temporal things, and blinded, how much more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deed itself, whose issue is uncertain, polluted and full of darkness!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Because, although what you do with an intent which is neither upright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nor pure, may turn out for some one's good, it is the way in which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done it, not how it has turned out for him, that is reckoned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you. [373]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[360] Having uttered warnings against formalists, the Lord now passes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complete dedication of the heart.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[361] Condere...tinea et comestura exterminant; Vulgate,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thesaurizare...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rugo et tinea domolitur.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[362] Not the specific rust of metals; wider sense of wear and tear.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[363] Condere...tinea et comestura exterminant; Vulgate,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thesaurizare...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rugo et tinea domolitur.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[364] Erit; Vulgate, est.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[365] Ps. cxv.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[366] Matt. xxiv. 35. Robert South gives his sermon on this passage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heading, "No man ever went to heaven whose heart was not there before."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has been remarked, as regards an earthly Church, one does not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abiding interest in it unless one gives toward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[367] Lucerna...lumen.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[368] Lucerna...lumen.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[369] Rom. xiii.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[370] Col. iii.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[371] "Singleness of intention will preserve us from the snare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having a double treasure, and therefore a divided heart" (Plumptre).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[372] Eph. v. 13. Augustin's rendering here is the true sense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original.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[373] The eye is as the lamp (Revised Version) through which the body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gets light,--the organ whose proper work it is to transmit light.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blind have no light, because their lamp is out or destroyed. The light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within us is "the reason, especially the practical reason" (Meyer);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which is left of the divine image in man (Tholuck); the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was left after the fall of Adam (Calvin); the Old-Testament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revelation perverted (Lange); the conscience (Alford). "The spirit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is the candle (lamp, Revised Version) of the Lord" (Prov. xx. 27):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guides the faculties of the soul. But if it be in darkness how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that darkness; i.e. the darkness which already existed! What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terrible condition those are in who do not receive the Spirit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enlightenment (who becomes the "inner light"), and feel no need of Him!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"He whose affections are on heavenly things, has his whole soul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lighted; he whose affections are depraved, has his understanding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whole soul darkened also" (Mansel).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47. Then, further, the statement which follows, "No man can serve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masters," is to be referred to this very intent, as He goes 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explain, saying: "For either he will hate the one, and love the other;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else he will [374] submit to the one, and despise the other."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words are to be carefully considered; for who the two masters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forthwith shows, when He says, "Ye cannot serve God and mammon."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Riches are said to be called mammon among the Hebrews. The Punic name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corresponds: for gain is called mammon in Punic. [375] But he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serves mammon certainly serves him who, as being set over those earthly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in virtue of his perversity, is called by our Lord the prince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world. [376] A man will therefore "either hate" this one,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love the other," i.e. God; "or he will submit to the one, and despise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other." For whoever serves mammon submits to a hard and ruinous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master: for, being entangled by his own lust, he becomes a subject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devil, and he does not love him; for who is there who loves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devil? But yet he submits to him; as in any large house he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connected with another man's maid servant submits to hard bondage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his passion. even though he does not love him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maid-servant he loves.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48. But "he will despise the other," He has said; not, he will hate.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almost no one's conscience can hate God; but he despises, i.e.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not fear Him, as if feeling himself secure in consideration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goodness. From this carelessness and ruinous security the Holy Spirit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recalls us, when He says by the prophet, "My son, do not add sin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sin, and say, The mercy of God is great ;" [377] and, "Knowest thou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patience [378] of God inviteth [379] thee to repentance?"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[380] For whose mercy can be mentioned as being so great as His,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pardons all the sins of those who return, and makes the wild olive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partaker of the fatness of the olive? and whose severity as being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as His, who spared not the natural branches, but broke them off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of unbelief? [381] But let not any one who wishes to love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to beware of offending Him, suppose that he can serve two masters;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[382] and let him disentangle the upright intention of his heart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doubleness: for thus he will think of the Lord with a good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 simplicity of heart will seek Him. [383]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[374] Alterum patietur; Vulgate, unum sustinebit.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[375] Augustin is the only one to give this derivation. His residence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North Africa is the explanation of his knowledge of the Punic.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 probably comes from the Chaldee and through the Hebrew word aman,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"what is trusted in." (See Thayer, Lexicon.)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[376] John xii. 31 and xiv. 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[377] Ecclus. v. 5,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[378] Patientia...invitat; Vulgate, benignitas...adducit.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[379] Patientia...invitat; Vulgate, benignitas...adducit.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[380] Rom. ii.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[381] Rom. xi. 17-24.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[382] Luther says the world can do it in a masterly way, and carry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tree (or "water" according to the English figure) on both shoulders.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verse is a rebuke to those who think they can combine a supreme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affection for heavenly and for earthly things at the same time,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pursue both with equal zeal.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[383] Wisd. 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49. "Therefore," says He, "I say unto you, Have not anxiety [384]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life, what ye shall eat; [385] nor yet for your body, what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put on." Lest perchance, although it is not now superfluities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are sought after, the heart should be made double by reason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necessaries themselves, and the aim should be wrenched aside to seek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those things of our own, when we are doing something as it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compassion; i.e. so that when we wish to appear to be consulting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some one's good, we are in that matter looking after our own profit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than his advantage: and we do not seem to ourselves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sinning for this reason, that it is not superfluities, but necessaries,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 wish to obtain. But the Lord admonishes us that we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remember that God, when He made and compounded us of body and soul,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gave us much more than food and clothing, through care for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not have us make our hearts double. "Is not," says He, "the soul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than the meat?" So that you are to understand that He who gave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soul will much more easily give meat. "And the body than the raiment,"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is more than raiment: so that similarly you are to understand,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who gave the body will much more easily give raiment.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50. And in this passage the question is wont to be raised, whether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food spoken of has reference to the soul, since the soul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incorporeal, and the food in question is corporeal food. But let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admit that the soul in this passage stands for the present life,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support is that corporeal nourishment. In accordance with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signification we have also that statement: "He that loveth his soul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lose it." [386] And here, unless we understand the expression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present life, which we ought to lose for the kingdom of God,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clear the martyrs were able to do, this precept will be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contradiction to that sentence where it is said: "What is a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profited, if he shall gain the whole world, and lose [387]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soul?" [388]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51. "Behold," says He, "the fowls of the air: for they sow not,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they reap, nor gather into barns; yet your heavenly Father feedeth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them: are ye not much better than they?" i.e. ye are of more value.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surely a rational being such as man has a higher rank in the nature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than irrational ones, such as birds. "Which of you, by taking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thought, [389] can add one cubit unto his stature? [390] And why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thought for raiment?" That is to say, the providence of Him by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and sovereignty it has come about that your body was brought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its present stature, can also clothe you; but that it is not by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care that it has come about that your body should arrive 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stature, may be understood from this circumstance, that if you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thought, and should wish to add one cubit to this stature,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cannot. Leave, therefore, the care of protecting the body to Him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care you see it has come about that you have a body of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52. But an example was to be given for the clothing too, just as one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for the food. Hence He goes on to say, "Consider the lilies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field, how they grow; they toil not, neither do they spin: and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say unto you, that even Solomon [391] in all his glory was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arrayed [392] like one of these. Wherefore, if God so clothe the grass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field, which to-day is, and to-morrow is cast into the oven;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He not much more clothe you, O ye of little faith?" But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examples are not to be treated as allegories, so that we should inquire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the fowls of heaven or the lilies of the field mean: for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stand here, in order that from smaller matters we may be persuaded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respecting greater ones; [393] just as is the case in regard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 who neither feared God nor regarded man, and yet yielded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widow who often importuned him to consider her case, not from piety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humanity, but that he might be saved annoyance. For that unjust judge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not in any way allegorically represent the person of God; but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how far God, who is good and just, cares for those who supplicate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our Lord wished the inference to be drawn from this circumstance,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not even an unjust man can despise those who assail him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unceasing petitions, even were his motive merely to avoid annoyance.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[384] Habere sollicitudinem; Vulgate, sollicit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sitis.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[385] Edatis; Vulgate, manducetis.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[386] John xii.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[387] Detrimentum faciat; Vulgate, detrimentum patiatur.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[388] Matt. xvi.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[389] Curans; Vulgate, cogitans.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[390] The term helikia, translated by Augustin and the Vulgate statura,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by the English version stature, more probably means the measure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life, or age (American notes to Revised Version, Tholuck, De Wette,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Trench, Alford, Meyer, Schaff, Plumptre, Weiss, etc.) A cubit was equal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length of the forearm. The force of the Lord's words would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greatly diminished if such a measure was conceived of as possible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added to the stature. The idea is, that human ingenuity and labor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add the least measure.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[391] To the Jew the highest representative of splendour and pomp.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[392] Vestitutus; Vulgate, coopertus. "As the beauties of the flower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unfolded by the divine Creator Spirit from within, from the laws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capacities of its own individual life, so must all true adornment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man be unfolded from within by the same Spirit. This hidden meaning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must not be overlooked" (Alford). The law of spiritual growth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mysterious and spontaneous.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[393] The argument, so called, a minore ad majus.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[394] Luke xviii. 2-8.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53. "Therefore be not anxious," says He," saying, What shall we eat?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[395] or, What shall we drink? or, Wherewithal shall we be clothed?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[396] (For after all these things do the Gentiles seek:) for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knoweth that ye have need of all these things. But seek ye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 of God and His righteousness; and all these things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added [397] unto you." Here He shows most manifestly that these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not to be sought as if they were our blessings in such sort,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account of them we ought to do well in all our actings, but yet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are necessary. For what the difference is between a blessing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to be sought, and a necessary which is to be taken for use,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plain by this sentence, when He says, "Seek ye first the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 and His righteousness, and all these things shall be added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you." [398] The kingdom and the righteousness of God therefore are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good; and this is to be sought, and there the end is to be set up,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which we are to do everything which we do. But because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serve as soldiers in this life, in order that we may be able to reach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kingdom, and because our life cannot be spent without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necessaries, "These things shall be added unto you," says He; "but seek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first the kingdom of God and His righteousness." For in using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 "first," He has indicated that this is to be sought later,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 of time, but in point of importance: the one as being our good,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as being something necessary for us; but the necessary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that good.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54. For neither ought we, for example, to preach the gospel with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object, that we may eat; but to eat with this object, that we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 the gospel: for if we preach the gospel for this cause,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eat, we reckon the gospel of less value than food; and in that case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good will be in eating, but that which is necessary for us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preaching the gospel. And this the apostle also forbids, when he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lawful for himself even, and permitted by the Lord, that they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 the gospel should live of the gospel, i.e. should have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 the necessaries of this life; but yet that he has not made 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this power. For there were many who were desirous of having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for getting and selling the gospel, from whom the apostle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wished to cut off this occasion, and therefore he submitted to a way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living by his own hands. [399] For concerning these parties he says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passage, "That I may cut off occasion from them which seek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[400] occasion." [401] Although even if, like the rest of the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apostles, by the permission of the Lord he should live of the gospel,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would not on that account place the end of preaching the gospel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living, but would rather make the gospel the end of his living;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i.e., as I have said above, he would not preach the gospel with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object, that he might get his food and all other necessaries; but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take such things for this purpose, in order that he might carry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that other object, viz. that willingly, and not of necessity,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preach the gospel. For this he disapproves of when he says, "Do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not know, that they which minister in the temple [402] eat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which are of the temple? and they which wait at the altar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partakers with the altar? Even so hath the Lord ordained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preach the gospel should live of the gospel. But I have used none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these things." Hence he shows that it was permitted, not commanded;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otherwise he will be held to have acted contrary to the precept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Lord. Then he goes on to say: "Neither have I written these things,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should be so done unto me: for it were better for me to die,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that any man should make my glorying void." [403] This he said,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already resolved, because of some who were seeking occasion,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gain a living by his own hands. "For if I preach the gospel," says he,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"I have nothing to glory of:" i.e., if I preach the gospel in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such things may be done in my case, or, if I preach with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object, in order that I may obtain those things, and if I thus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end of the gospel in meat and drink and clothing. But wherefore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nothing to glory of? "Necessity," says he," is laid upon me;" i.e.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that I should preach the gospel for this reason, because I have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means of living, or so that I should acquire temporal fruit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preaching of eternal things; for thus, consequently, the preaching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gospel will be a matter of necessity, not of free choice. "For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woe is unto me," says he, "if I preach not the gospel!" But how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to preach the gospel? Evidently in such a way as to place the reward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gospel itself, and in the kingdom of God: for thus he can preach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gospel, not of constraint, but willingly. "For if I do this 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willingly," says he, "I have a reward: but if against my will,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dispensation of the gospel is committed unto me;" [404] if, constrained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want of those things which are necessary for temporal life,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 the gospel, others will have through me the reward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gospel, who love the gospel itself when I preach it; but I shall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it, because it is not the gospel itself I love, but its price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lying in those temporal things. And this is something sinful, that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should minister the gospel not as a son, but as a servant to whom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stewardship of it has been committed; that he should, as it were, pay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what belongs to another, but should himself receive nothing from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except victuals, which are given not in consideration of his sharing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kingdom, but from without, for the support of a miserable bondage.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in another passage he calls himself also a steward. For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 also, when adopted into the number of the children, is 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faithfully to dispense to those who share with him that property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has acquired the lot of a fellow-heir. But in the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case, where he says, "But if against my will, a dispensation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(stewardship) is committed unto me," he wished such a steward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as dispenses what belongs to another, and from it gets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nothing himself.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55. Hence anything whatever that is sought for the sake of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else, is doubtless inferior to that for the sake of which it is sought;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therefore that is first for the sake of which you seek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thing, not the thing which you seek for the sake of that other. And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reason, if we seek the gospel and the kingdom of God for the sake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food, we place food first, and the kingdom of God last; so that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food were not to fail us, we would not seek the kingdom of God: this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seek food first, and then the kingdom of God. But if we seek food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this end, that we may gain the kingdom of God, we do what is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"Seek ye first the kingdom of God and His righteousness; and all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shall be added unto you." [405]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[395] Edemus...vestiemur; Vulgate, manducabimus...operiemur.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[396] Edemus...vestiemur; Vulgate, manducabimus...operiemur.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[397] Apponentur; Vulgate, adjicientur.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[398] Matt. vi. 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[399] Acts xx. 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[400]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runt; Vulgate, volunt.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[401] 2 Cor. xi.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[402] Templo; Vulgate, sacrario.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[403] Inanem faciat; Vulgate, evacuet.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[404] 1 Cor. ix. 13-17.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[405] Nor is it said, "Seek...in order that all these things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added:" simply, "and all," etc., yet largely inclusive,--sanctity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comfort. The comfort follows naturally. The passage is a rebuke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condemn the amenities of life and art, and a caution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place these things before themselves as a chief end. The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justifies the statement that religion (or godliness) is profitable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life that now is. The Psalmist never saw the righteous forsaken.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traditional saying of Jesus, quoted by Clement, Origen, and Eusebius,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runs, "Ask great things, and little things shall be added; ask heavenly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things, and earthly things shall be added."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56. For in the case of those who are seeking first the kingdom of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His righteousness, i.e. who are preferring this to all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things, so that for its sake they are seeking the other things,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not to remain behind the anxiety lest those things should fail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necessary to this life for the sake of the kingdom of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 has said above, "Your Father knoweth that ye have need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things." And therefore, when He had said, "Seek ye first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God and His righteousness," He did not say, Then seek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(although they are necessary), but He affirms "all these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added unto you," [406] i.e. will follow, if ye seek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former, without any hindrance on your part: lest while ye seek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things, ye should be turned away from the other; or lest ye should set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 two things to be aimed at, so as to seek both the kingdom of God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 own sake, and such necessaries: but these rather for the sake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other; so shall they not be wanting to you. For ye cannot serve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masters. But the man is attempting to serve two masters, who seeks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the kingdom of God as a great good, and these temporal things.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not, however, be able to have a single eye, and to serve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alone, unless he take all other things, so far as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necessary, for the sake of this one thing, i.e. for the sake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God. But as all who serve as soldiers receive provisions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pay, so all who preach the gospel receive food and clothing. But all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serve as soldiers for the welfare of the republic, but some do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what they get: so also all do not minister to God for the welfare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Church, but some do so for the sake of these temporal things,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they are to obtain in the shape as it were of provisions and pay;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both for the one thing and for the other. But it has been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above, "Ye cannot serve two masters." Hence it is with a single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 and only for the sake of the kingdom of God that we ought to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to all; and we ought not in doing so to think either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 reward alone, or of that along with the kingdom of God: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temporal things He has placed under the category of to-morrow,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"Take no thought for to-morrow." [407] For to-morrow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of except in time, where the future succeeds the past.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when we do anything good, let us not think of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temporal, but of what is eternal; then will that be a good and perfect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work. "For the morrow," says He, "will be anxious for the things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itself;" [408] i.e., so that, when you ought, you will take food,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drink, or clothing, that is to say, when necessity itself begins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urge you. For these things will be within reach, because our Father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knoweth that we have need of all these things. For "sufficient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day," says He, "is the evil thereof;" [409] i.e. it is sufficient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 itself will urge us to take such things. And for this reason,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suppose, it is called evil, because for us it is penal: for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belongs to this frailty and mortality which we have earned by sinning.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 add, therefore, to this punishment of temporal necessity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more burdensome, so that you should not only suffer the want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such things, but should also for the purpose of satisfying this want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enlist as a soldier for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57. In the use of this passage, however, we must be very specially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guard, lest perchance, when we see any servant of God making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provision that such necessaries shall not be wanting either to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to those with whose care he has been entrusted, we should decide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is acting contrary to the Lord's precept, and is anxious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morrow. [410] For the Lord Himself also, although angels ministered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Him, [411] yet for the sake of example, that no one might afterwards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scandalized when he observed any of His servants procuring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necessaries, condescended to have money bags, out of which whatever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be required for necessary uses might be provided; of which bags,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it is written, Judas, who betrayed Him, was the keeper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thief. [412] In like manner, the Apostle Paul also may seem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thought for the morrow, when he said: "Now concerning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collection for the saints, as I have given order to the saints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Galatia, even so do ye: upon the first day of the week let every one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lay by him in store [413] what shall seem good unto him, that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no gatherings when I come. And when I come [414] whomsoever ye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approve by your letters, them will I send to bring your liberality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Jerusalem. And if it be meet that I go also, they shall go with me.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will come unto you when I shall pass through Macedonia: for I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 through Macedonia. And it may be that I will abide, yea,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winter with you, that ye may bring me on my journey whithersoever I go.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 will not see you now by the way; but I trust to tarry a while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you, if the Lord permit. But I will tarry at Ephesus until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Pentecost." [415] In the Acts of the Apostles also it is written,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things as are necessary for food were provided for the future,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an impending famine. For we thus read: "And in these days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prophets down from Jerusalem to Antioch, [416] and there was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rejoicing. And when we were gathered together, [417] there stood up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them named Agabus, and signified by the Spirit that there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dearth throughout all the world: which came to pass in the days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Claudius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sar. Then the disciples, every one according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ability, determined to send relief to the elders for the brethren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dwelt in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which also they did by the hands of Barnabas and Saul."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[418] And in the case of the necessaries presented to him, wherewith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Apostle Paul when setting sail was laden, [419] food seems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furnished for more than a single day. And when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writes, "Let him that stole steal no more: but rather let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labour, working [420] with his hands the thing which is good,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to give to him that needeth;" [421] to those who misunderstand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he does not seem to keep the Lord's precept, which runs, "Behold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fowls of the air; for they sow not, neither do they reap, nor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gather into barns;" and, "Consider the lilies of the field, how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grow; they toil not, neither do they spin;" while he enjoins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parties in question to labour, working with their hands, that they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something which they may be able to give to others also.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he often says of himself, that he wrought with his hands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not be burdensome; [422] and in what is written of him,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joined himself to Aquila on account of the similarity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occupation, in order that they might work together at that from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might make a living; [423] he does not seem to have imitated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birds of the air and the lilies of the field. From these and such like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passages of Scripture, it is sufficiently apparent that our Lord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disapprove of it, when one looks after such things in the ordinary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 that men do; but only when one enlists as a soldier of God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sake of such things, so that in what he does he fixes his eye not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 of God, but on the acquisition of such things.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58. Hence this whole precept is reduced to the following rule,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in looking after such things we should think of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but in the service of the kingdom of God we should not think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things. For in this way, although they should sometimes be wanting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(a thing which God often permits for the purpose of exercising us),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not only do not weaken our proposition, but even strengthen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it is examined and tested. For, says He, "we glory in tribulations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also; knowing that tribulation worketh patience, and patience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experience, and experience hope: And hope maketh not ashamed,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love of God is shed abroad in our hearts by the Holy Ghost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unto us." [424] Now, in the mention of his tribulations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labours, the same apostle mentions that he has had to endure not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prisons and shipwrecks and many such like annoyances, but also hunger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thirst, cold and nakedness. [425] But when we read this, let us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imagine that the promises of God have wavered, so that the apostle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suffered hunger and thirst and nakedness while seeking the kingdom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righteousness of God, although it is said to us, "Seek ye first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God and His righteousness; and all these things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added unto you:" since that Physician to whom we have once for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entrusted ourselves wholly, and from whom we have the promise of life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and future, knows such things just as helps, when He sets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us, when He takes them away, just as He judges it expedient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us; whom He rules and directs as parties who require both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comforted and exercised in this life, and after this life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established and confirmed in perpetual rest. For man also,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frequently takes away the fodder from his beast of burden,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depriving it of his care, but rather does what he is doing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exercise of care.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[406] Nor is it said, "Seek...in order that all these things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added:" simply, "and all," etc., yet largely inclusive,--sanctity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comfort. The comfort follows naturally. The passage is a rebuke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condemn the amenities of life and art, and a caution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place these things before themselves as a chief end. The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justifies the statement that religion (or godliness) is profitable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life that now is. The Psalmist never saw the righteous forsaken.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traditional saying of Jesus, quoted by Clement, Origen, and Eusebius,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runs, "Ask great things, and little things shall be added; ask heavenly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things, and earthly things shall be added."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[407] Cogitare in crastino; Vulgate, solliciti esse in crastinum.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 uniformity in Augustin's or the Vulgate's translation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 merimnao ("take anxious thought") in this passage.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[408] The morrow will bring its own vexations and anxieties.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English version entirely misleads as to the meaning of the special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clause, "will take care of itself." The Revised Version is a literal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translation, and at least gives the true sense by implication. But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each day's temptations and troubles, it is implied, special enablement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deliverance will be provided.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[409] Wiclif, following the Vulgate, translates malice; Tyndale,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trouble; the Genevan Bible, grief.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[410] Our Lord's precept is not against provident forethought,--of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Augustin goes on to give examples,--but against anxious thought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implies distrust of God's providence. Anxious, fretful,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distrustful care for the future, unreliant upon God's bounty, wisdom,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love (as implied in the address, your heavenly Father) is declared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unnecessary (25, 26), foolish (27-30), and heathenish (32, "After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 do the Gentiles seek"). The passages teach trust in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is more interested in His children than in the fowls of the air,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will certainly take care of them.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[411] Matt. iv.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[412] John xii.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[413] Thesaurizans; Vulgate, recondens.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[414] Advenero; Vulgate,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sens fuero.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[415] 1 Cor. xvi. 1-8.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[416] Not in the original Greek or Vulgate, but implied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preceding context.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[417] Not in the original Greek or Vulgate, but implied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preceding context.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[418] Acts xi. 27-30. The clause shows much divergence from the Vulgate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construction.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[419] Acts xxviii.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[420] Operans; Vulgate, operando.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[421] Eph. iv. 28. Unde tribuere cui opus est; Vulgate, unde tribuat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necessitatem patienti.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[422] 1 Thess. ii. 9; 2 Thess. iii. 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[423] Acts xviii. 2,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[424] Rom. v. 3-5.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[425] 2 Cor. xi. 23-27.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59. And inasmuch as when such things are either provided against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to come, or reserved, if there is no cause wherefore you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expend them, it is uncertain with what intention it is done, since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done with a single heart, and also with a double one,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seasonably added in this passage: "Judge not, [426] that ye be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judged. [427] For with what judgment ye judge, ye shall be judged,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[428] and with what measure ye mete, it shall be measured to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again." In this passage, I am of opinion that we are taught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else, but that in the case of those actions respecting which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doubtful with what intention they are done, we are to put the better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construction on them. For when it is written, "By their fruits ye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 them," the statement has reference to things which manifestly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be done with a good intention; such as debaucheries,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blasphemies, or thefts, or drunkenness, and all such things,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are permitted to judge, according to the apostle's statement: "For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have I to do to judge them also that are without? do not ye judge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that are within?" [429] But concerning the kind of food,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 kind of human food can be taken indiscriminately with a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intention and a single heart, without the vice of concupiscence,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apostle forbids that they who ate flesh and drank wine be judged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those who abstained from such kinds of sustenance: "Let not him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eateth," says he, "despise him that eateth not; and let not him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eateth not, judge him that eateth." There also he says: "Who art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judges another man's servant? to his own master he standeth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falleth." [430] For in reference to such matters as can be done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and single and noble intention, although they may also be done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an intention the reverse of good, those parties wished, howbeit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[mere] men, to pronounce judgment upon the secrets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heart, of which God alone is Judge.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60. To this category belongs also what he says in another passage: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"Therefore judge nothing before the time, until the Lord come, who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bring to light the hidden things of darkness, and will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manifest the thoughts [431] of the hearts: and then shall every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praise of God." [432] There are therefore certain ambiguous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actions, respecting which we are ignorant with what intention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performed, because they may be done both with a good or with an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one, of which it is rash to judge, especially for the purpose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condemning. Now the time will come for these to be judged,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"will bring to light the hidden things of darkness, and will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manifest the counsels of the hearts." In another passage also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says: "Some men's aims are manifest beforehand, going before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judgment; and some men they follow after." He calls those sins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manifest, with regard to which it is clear with what intention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done; these go before to judgment, because if a judgment shall follow,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not rash. But those which are concealed follow, because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they remain hid in their own time. So we must understand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 to good works also. For he adds to this effect: "Likewise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good works of some are manifest beforehand; and they that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otherwise cannot be hid." [433] Let us judge, therefore, with respect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those which are manifest; but respecting those which are concealed,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us leave the judgment to God: for they also cannot be hid,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be good or evil, when the time shall come for them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manifested.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61. There are two things, moreover, in which we ought to beware of rash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judgment; when it is uncertain with what intention any thing is done;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when it is uncertain what sort of a person he is going to be, who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preset is manifestly either good or bad. If, therefore, any one,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example, complaining of his stomach, would not fast, and you,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believing this, were to attribute it to the vice of gluttony, you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 rashly. Likewise, if you were to come to know the gluttony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drunkenness as being manifest, and were so to administer reproof as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man could never be amended and changed, you would nevertheless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 rashly. Let us not therefore reprove those things about which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 know with what intention they are done; nor let us so reprove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things which are manifest, as that we should despair of a return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a right state of mind; and thus we shall avoid the judgment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present instance it is said, "Judge not, that ye be not judged."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62. But what He says may cause perplexity: "For with what judgment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judge, ye shall be judged; and with what measure ye mete, it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measured to you again." Is it the case, then, that if we shall judge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thing with a rash judgment, God will also judge rashly with respect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us? or if we shall measure any thing with an unjust measure,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with God also an unjust measure, according to which it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measured to us again? (for by the expression measure also, I suppose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judgment itself is meant.) By no means does God either judge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rashly, or recompense to any one with an unjust measure; but it is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expressed, inasmuch as that very same rashness wherewith you punish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must necessarily punish yourself. Unless, perchance, it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imagined that injustice does harm in some way to him against whom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goes forth, but in no way to him from whom it goes forth; but nay,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often does no harm to him who suffers the injury, but it must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necessarily do harm to him who inflicts it. For what harm did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injustice of the persecutors do to the martyrs? None; but very much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persecutors themselves. For although some of them were turned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error of their ways, yet at the time at which they were acting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persecutors, their wickedness was blinding them. So also a rash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 frequently does no harm to him who is the object of the rash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judgment; but to him who judges rashly, the rashness itself must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necessarily do harm. According to such a rule, I judge of that saying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also: "Every one that strikes [434] with the sword shall perish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sword." [435] For how many take the sword, and yet do not perish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sword, Peter himself being an instance! But lest any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that he escaped such punishment by the pardon of his sins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(although nothing could be more absurd than to think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punishment of the sword, which did not befall Peter, could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than that of the cross, which actually befell him), yet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they say of the malefactors who were crucified with our Lord;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he who got pardon, got it after he was crucified, and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not get it at all? [436] Or had they perhaps crucified all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had slain; and did they therefore themselves too deserve to suffer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thing? It is ridiculous to think so. For what else is meant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statement, "For all they that take the sword shall perish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sword," but that the soul dies by that very sin, whatever it may be,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it has committed?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[426] Sine scientia, amore, necessitate ("without knowledge, love,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necessity."--Bengel). The discussion is one of the most thorough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satisfactory sections of Augustin's commentary.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[427] Judicetur de vobis...judicabitur; Vulgate,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judicemini...judicabimini.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[428] Judicetur de vobis...judicabitur; Vulgate,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judicemini...judicabimini.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[429] 1 Cor. v.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[430] Rom. xiv. 3,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[431] Cogitationes; Vulgate, consilia.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[432] 1 Cor. iv.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[433] 1 Tim. v. 24,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[434] Omnis qui percusserit; Vulgate, omnes qui acceperint.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[435] Matt. xxvi. 52.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[436] Luke xxiii. 33-43.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63. And inasmuch as the Lord is admonishing us in this passage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respect to rash and unjust judgment,--for He wishes that whatever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do, we should do it with a heart that is single and directed toward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alone; and inasmuch as, with respect to many things, it is uncertain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what intention they are done, regarding which it is rash to judge;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inasmuch, moreover, as those parties especially judge rashly respecting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that are uncertain, and readily find fault, who love rather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censure and to condemn than to amend and to improve, which is a fault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arising either from pride or from envy; therefore He has subjoined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statement: "And why beholdest thou the mote that is in thy brother's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eye, but considerest not the beam that is in thine own eye?" So that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perchance, for example, he has transgressed in anger, you should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fault in hatred; there being, as it were, as much difference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anger and hatred as between a mote and a beam. For hatred is inveterate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anger, which, as it were simply by its long duration, has acquired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strength as to be justly called a beam. Now, it may happen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though you are angry with a man, you wish him to be turned from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error; but if you hate a man, you cannot wish to convert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64. "Or how wilt [437] thou say to thy brother, Let me pull 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mote out of thine eye; and, behold, a beam is in thine own eye?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hypocrite, first cast out the beam out of thine own eye; and then shalt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see clearly to cast out the mote out of thy brother's eye;" i.e.,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cast the hatred away from thee, and then, but not before, shalt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be able to amend him whom thou lovest. [438] And He well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"Thou hypocrite." For to make complaint against vices is the duty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and benevolent men; and when bad men do it, they are acting a part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does not belong to them; just like hypocrites, who conceal under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mask what they are, and show themselves off in a mask what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not. Under the designation hypocrites, therefore, you are to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pretenders. And there is, in fact, a class of pretenders much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guarded against, and troublesome, who, while they take up complaints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all kinds of faults from hatred and spite, also wish to appear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counsellors. And therefore we must piously and cautiously watch,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when necessity shall compel us to find fault with or rebuke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one, we may reflect first whether the fault is such as we have never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had, or one from which we have now become free; and if we have never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it, let us reflect that we are men, and might have had it; but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have had it, and are now free from it, let the common infirmity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touch the memory, that not hatred but pity may go before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fault-finding or administering of rebuke: so that whether it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serve for the conversion of him on whose account we do it, or for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perversion (for the issue is uncertain), we at least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singleness of our eye may be free from care. If, however,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reflection, we find ourselves involved in the same fault as he is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were preparing to censure, let us not censure nor rebuke; but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us mourn deeply over the case, and let us invite him not to obey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us, but to join us in a common effort.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65. For in regard also to what the apostle says,--"Unto the Jews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became as a Jew, that I might gain the Jews; to them that are under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law, as under the law (not being under the law), that I might gain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are under the law; to them that are without law, as without law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(being not without law to God, but under the law to Christ), that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gain them that are without law. To the weak became I as weak,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 might gain the weak: I am made all things to all men, that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gain all,"--he did not certainly so act in the way of pretence,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some wish it to be understood, in order that their detestable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pretence may be fortified by the authority of so great an example;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did so from love, under the influence of which he thought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infirmity of him whom he wished to help as if it were his own. For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also lays as the foundation beforehand, when he says: "For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be free from all men, yet have I made myself servant unto all, that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gain [439] the more." [440] And that you may understand this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done not in pretence, but in love, under the influence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have compassion for men who are weak as if we were they, he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admonishes us in another passage, saying, "Brethren, ye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unto liberty; only use not liberty for an occasion to the flesh,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by love serve one another." [441] And this cannot be done, unless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each one reckon the infirmity of another as his own, so as to bear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equanimity, until the party for whose welfare he is solicitous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freed from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66. Rarely, therefore, and in a case of great necessity, are rebukes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administered; yet in such a way that even in these very rebukes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make it our earnest endeavour, not that we, but that God,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served. For He, and none else, is the end: so that we are to do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double heart, removing from our own eye the beam of envy,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malice, or pretence, in order that we may see to cast the mote out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brother's eye. For we shall see it with the dove's eyes,--such eyes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declared to belong to the spouse of Christ, [442] whom God hath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chosen for Himself a glorious Church, not having spot or wrinkle, [443]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i.e. pure and guileless.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[437] The meaning is, how wilt thou have the effrontery to say, dare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say. The precept forbids all meddling, censoriousness, and captious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faultfinding, and the spirit of slander, backbiting, calumny,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[438] "Ere you remark another's sin, Bid your own conscience look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within." --Cowper.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[439] Lucrifacerem; Vulgate, facerem salvos.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[440] 1 Cor. ix. 19-22.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[441] Gal. v.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[442] Cant. iv.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[443] Eph. v. 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67. But inasmuch as the word "guileless" may mislead some who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desirous of obeying God's precepts, so that they may think it wrong,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times, to conceal the truth, just as it is wrong at times to speak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falsehood, and inasmuch as in this way,--by disclosing things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parties to whom they are disclosed are unable to bear,--they may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harm than if they were to conceal them altogether and always,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rightly adds: "Give not that which is holy to the dogs,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cast ye your pearls before swine, lest they trample them under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feet, and turn again and rend you." For the Lord Himself, although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 told a lie, yet showed that He was concealing certain truths,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He said, "I have yet many things to say unto you, but ye cannot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 them now." [444] And the Apostle Paul, too, says: "And I,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brethren, could not speak unto you as unto spiritual, but as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carnal, even as unto babes in Christ. I have fed you with milk, and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meat: for hitherto ye were not able to bear it, neither yet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ye able. For ye are yet carnal." [445]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68. Now, in this precept by which we are forbidden to give what is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dogs, and to cast our pearls before swine, we must carefully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require what is meant by holy, what by pearls, what by dogs, what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swine. A holy thing is something which it is impious to violate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corrupt; and the very attempt and wish to commit that crime is held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criminal, although that holy thing should remain in its nature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inviolable and incorruptible. By pearls, again, are meant whatever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spiritual things we ought to set a high value upon, both because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lie hid in a secret place, are as it were brought up out of the deep,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are found in wrappings of allegory, as it were in shells that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opened. We may therefore legitimately understand that one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thing may be called both holy and a pearl: but it gets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holy for this reason, that it ought not to be corrupted; of a pearl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reason, that it ought not to be despised. Every one, however,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endeavours to corrupt what he does not wish to remain uninjured: but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despises what he thinks worthless, and reckons to be as it were beneath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himself; and therefore whatever is despised is said to be trampled 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hence, inasmuch as dogs spring at a thing in order to tear it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pieces, and do not allow what they are tearing in pieces to remain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 original condition, "Give not," says He, "that which is holy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dogs:" for although it cannot be torn in pieces and corrupted,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remains unharmed and inviolable, yet we must think of what is the wish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those parties who bitterly and in a most unfriendly spirit resist,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and, as far as in them lies, endeavour, if it were possible, to destroy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truth. But swine, although they do not, like dogs, fall upon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object with their teeth, yet by recklessly trampling on it defile it: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"Do not therefore cast your pearls before swine, lest they trample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their feet, and turn again and rend you." We may therefore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unsuitably understand dogs as used to designate the assailants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truth, swine the despisers of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69. But when He says, "they turn again and rend you," He does not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rend the pearls themselves. For by trampling on them, just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turn in order that they may hear something more, they yet rend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whom the pearls have just been cast before them which they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trampled on. For you would not easily find out what pleasure the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could have who has trampled pearls under foot, i.e. has despised divine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whose discovery is the result of great labour. But in regard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who teaches such parties, I do not see how he would escape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rent in pieces through their anger and wrathfulness. Moreover,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animals are unclean, the dog as well as the swine. We must therefore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our guard, lest anything should be opened up to him who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 it: for it is better that he should seek for what is hidden,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that he should either attack or slight at what is open. Neither,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fact, is any other cause found why they do not receive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manifest and of importance, except hatred and contempt,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of which gets them the name of dogs, the other that of swine.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this impurity is generated by the love of temporal things, i.e.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love of this world, which we are commanded to renounce, in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we may be able to be pure. The man, therefore, who desires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pure and single heart, ought not to appear to himself blameworthy,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conceals anything from him who is unable to receive it. Nor is it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supposed from this that it is allowable to lie: for it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 that when truth is concealed, falsehood is uttered. Hence, steps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to be taken first, that the hindrances which prevent his receiving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may be removed; for certainly if pollution is the reason he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 it, he is to be cleansed either by word or by deed, as far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can possibly do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70. Then, further, when our Lord is found to have made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statements which many who were present did not accept, but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resisted or despised, He is not to be thought to have given that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holy to the dogs, or to have cast pearls before swine: for He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give such things to those who were not able to receive them, but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were able, and were at the same time present; whom it was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meet that He should neglect on account of the impurity of others.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tempters put questions to Him, and He answered them, so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have nothing to gainsay, although they might pine away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effects of their own poisons, rather than be filled with His food,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others, who were able to receive His teaching, heard to their profit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things in consequence of the opportunity created by these parties.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have said this, lest any one, perhaps, when he is not able to reply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one who puts a question to him, should seem to himself excused,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should say that he is unwilling to give that which is holy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dogs, or to cast pearls before swine. For he who knows what to answer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to do it, even for the sake of others, in whose minds despair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arises, if they believe that the question proposed cannot be answered: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this in reference to matters that are useful, and that belong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saving instruction. For many things which may be the subject of inquiry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part of idle people are needless and vain, and often hurtful,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respecting which, however, something must be said; but this very point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to be opened up and explained, viz. why such things ought not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 the subject of inquiry. In reference, therefore, to things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useful, we ought sometimes to give a reply to what is asked of 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as the Lord did, when the Sadducees had asked Him about the woman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had seven husbands, to which of them she would belong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resurrection. For He answered that in the resurrection they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marry, nor be given in marriage, but will be as the angels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heaven. But sometimes, he who asks is to be asked something else,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telling which he would answer himself as to the matter he asked about;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if he should refuse to make a statement, it would not seem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are present unfair, if he himself should not hear anything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 he inquired about. For those who put the question, tempting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whether tribute was to be paid, were asked another question, viz.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image the money bore which was brought forward by themselves;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they told what they had been asked, i.e. that the money bore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image of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 they gave a kind of answer to themselves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reference to the question they had asked the Lord: and accordingly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answer He drew this inference, "Render therefore unto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which are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sar's, and unto God the things that are God's."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[446] When, however, the chief priests and elders of the people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asked by what authority He was doing those things, He asked them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baptism of John: and when they would not make a statement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saw to be against themselves, and yet would not venture to say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bad about John, on account of the bystanders, "Neither tell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you," says He, "by what authority I do these things;" [447] a refusal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appeared most just to the bystanders. For they said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ignorant of that which they really knew, but did not wish to tell.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truth, it was right that they who wished to have an answer to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asked, should themselves first do what they required to be done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toward them; and if they had done this, they would certainly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themselves. For they themselves had sent to John, asking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was; or rather they themselves, being priests and Levites,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sent, supposing that he was the very Christ, but he said that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not, and gave forth a testimony concerning the Lord: [448] a testimony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respecting which if they chose to make a confession, they would teach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by what authority as the Christ He was doing those things;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as if ignorant of they had asked, in order that they might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avenue for calumny.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[444] John xvi.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[445] 1 Cor. iii.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[446] Matt. xxii. 15-34.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[447] Chap. xxi. 23-27.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[448] John i. 19-27.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71. Since, therefore, a command had been given that what is holy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be given to dogs, and pearls should not be cast before swine,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hearer might object and say, conscious of his own ignorance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weakness, and hearing a command addressed to him, that he should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what he felt that he himself had not yet received,--might (I say)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object and say, What holy thing do you forbid me to give to the dogs,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what pearls do you forbid me to cast before swine, while as yet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 see that I possess such things? Most opportunely He has added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statement: "Ask, and it shall be given you; seek, and ye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find; knock, and it shall be opened unto you. For every one that asketh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receiveth; and he that seeketh findeth; and to him that knocketh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opened." The asking refers to the obtaining by request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soundness and strength of mind, so that we may be able to discharge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duties which are commanded; the seeking, on the other hand,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refers to the finding of the truth. For inasmuch as the blessed life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summed up in action and knowledge, action wishes for itself a supply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strength, contemplation desiderates that matters should be made clear: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these therefore the first is to be asked, the second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sought; so that the one may be given, the other found. But knowledge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life belongs rather to the way than to the possession itself: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whoever has found the true way, will arrive at the possession itself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however, is opened to him that knocks.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72. In order, therefore, that these three things--viz. asking, seeking,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knocking--may be made clear, let us suppose, for example, the case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weak in his limbs, who cannot walk: in the first place, he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healed and strengthened so as to be able to walk; and to this refers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expression He has used, "Ask." But what advantage is it that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able to walk, or even run, if he should go astray by devious paths?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second thing therefore is, that he should find the road that leads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place at which he wishes to arrive; and when he has kept that road,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arrived at the very place where he wishes to dwell, if he find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closed, it will be of no use either that he has been able to walk,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has walked and arrived, unless it be opened to him; to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the expression refers which has been used, "Knock."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73. Moreover, great hope has been given, and is given, by Him who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deceive when He promises: for He says, "Every one that asketh,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receiveth; and he that seeketh, findeth; and to him that knocketh,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opened." Hence there is need of perseverance, in order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receive what we ask, and find what we seek, and that what we knock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may be opened. [449] Now, just as He talked of the fowls of heaven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of the lilies of the field, that we might not despair of food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clothing being provided for us, so that our hopes might rise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lesser things to greater; so also in this passage, "Or what man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of you," says He, "whom if his son ask bread, will he give him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stone? Or if he ask a fish, will he give him a serpent? If ye 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evil, know how to give good gifts unto your children, how 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shall your Father which is in heaven give good things to them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 Him?" How do the evil give good things? Now, He has called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evil [450] who are as yet the lovers of this world and sinners. And,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fact, the good things are to be called good according to their feeling,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they reckon these to be good things. Although in the nature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also such things are good, but temporal, and pertaining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feeble life: and whoever that is evil gives them, does not give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own; for the earth is the Lord's, and the fulness thereof, [451]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heaven, and earth, the sea, and all that therein is. [452]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much reason, therefore, there is for the hope that God will give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things when we ask Him, and that we cannot be deceived, so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get one thing instead of another, when we ask Him; since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even, although we are evil, know how to give that for which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asked? For we do not deceive our children; and whatever good things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are not given of our own, but of what is His.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[449] The conditions of effective prayer are, that it should be made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name of Christ (John xv. 16), with faith, and according to God's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(1 John v. 14).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[450] This has been regarded as a strong proof-text for the doctrine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original sin. Bengel calls it "a shining testimony for original sin."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Stier says it is "the strongest proof-text for original sin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 of the Holy Scriptures." Meyer says the reference is to actual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sin; while Plumptre declares that "the words at once recognise the fact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man's depravity, and assert that it is not total."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[451] Ps. xxiv.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[452] Ps. cxlvi.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74. Moreover, a certain strength and vigour in walking along the path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wisdom ties in good morals, which are made to extend as far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purification and singleness of heart,--a subject on which He has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speaking long, and thus concludes: "Therefore all good [453]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whatsoever ye would that men should do to you, do ye even so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them: for this is the law and the prophets." In the Greek copies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 the passage runs thus: "Therefore all things whatsoever ye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men should do to you, do ye even so to them." But I think the word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"good" has been added by the Latins to make the sentence clear.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thought occurred, that if any one should wish something wicked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to him, and should refer this clause to that,--as, for instance,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one should wish to be challenged to drink immoderately, and to get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drunk over his cups, and should first do this to the party by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wishes it to be done to himself,--it would be ridiculous to imagine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had fulfilled this clause. Inasmuch, therefore, as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influenced by this consideration, as I suppose, one word was added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the matter clear; so that in the statement, "Therefore all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whatsoever ye would that men should do to you," there was inserted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 "good." But if this is wanting in the Greek copies, they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to be corrected: but who would venture to do this? It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understood, therefore, that the clause is complete and altogether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perfect, even if this word be not added. For the expression used,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"whatsoever ye would," ought to be understood as used not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customary and random, but in a strict sense. For there is no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except in the good: for in the case of bad and wicked deeds, desire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strictly spoken of, not will. Not that the Scriptures always speak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strict sense; but where it is necessary, they so keep a word to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perfectly strict meaning, that they do not allow anything else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75. Moreover, this precept seems to refer to the love of our neighbour,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not to the love of God also, seeing that in another passage He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there are two precepts on which "hang all the law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prophets." For if He had said, All things whatsoever ye would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to you, do ye even so; in this one sentence He would have embraced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those precepts: for it would soon be said that every one wishes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himself should be loved both by God and by men; and so,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precept was given to him, that what he wished done to himself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himself do, that certainly would be equivalent to the precept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should love God and men. But when it is said more expressly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men, "Therefore all things whatsoever ye would that men should do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you, do ye even so to them," nothing else seems to be meant than, "Thou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shalt love thy neighbour as thyself." [454] But we must carefully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attend to what He has added here: "for this is the law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prophets." Now, in the case of these two precepts, He not merely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law and the prophets hang; but He has also added, "all the law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prophets," [455] which is the same as the whole of prophecy: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making the same addition here, He has kept a place for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precept, which refers to the love of God. Here, then, inasmuch as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out the precepts with respect to a single heart, and it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dreaded lest any one should have a double heart toward those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the heart can be hid, i.e. toward men, a precept with respect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very thing was to be given. For there is almost nobody that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 that any one of double heart should have dealings with himself.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no one can bestow anything upon a fellowman with a single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he so bestow it that he expects no temporal advantage from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does it with the intention which we have sufficiently discussed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above, when we were speaking of the single eye.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76. The eye, therefore, being cleansed and rendered single, will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adapted and suited to behold and contemplate its own inner light.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eye in question is the eye of the heart. Now, such an eye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possessed by him who, in order that his works may be truly good,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make it the aim of his good works that he should please men;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if it should turn out that he pleases them, he makes this tend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to their salvation and to the glory of God, not to his own empty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boasting; nor does he do anything that is good tending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neighbour's salvation for the purpose of gaining by it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are necessary for getting through this present life; nor does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rashly condemn a man's intention and wish in that action in which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apparent with what intention and wish it has been done;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 kindnesses he shows to a man, he shows them with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intention with which he wishes them shown to himself, viz. 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expecting any temporal advantage from him: thus will the heart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single and pure in which God is sought. "Blessed," therefore, "are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pure in heart: for they shall see God." [456]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[453] Bona; the Vulgate does not contain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[454] The nearest approach that any uninspired Jewish teacher came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Golden Rule--the designation by which these words are known--was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saying of Hillel, "What is unpleasant to thyself, do not to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neighbour. This is the whole law, and all the rest is commentary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it." Beautiful as the saying is, it falls behind Christ's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it is merely negative, while they are a positive requirement.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Stoics and the Chinese ethics also have a similar negative precept.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strange that the Teaching of the Twelve Apostles (i. 2) gives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negative form, and not the positive precept. Augustin says we 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glad when writers before Christ spoke things in the Gospel (En.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Ps. cxl. 6).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[455] Matt. xxii. 37-40.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[456] Matt. v. 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77. But because this belongs to few, He now begins to speak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searching for and possessing wisdom, which is a tree of life;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certainly, in searching for and possessing, i.e. contemplating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wisdom, such an eye is led through all that precedes to a point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may now be seen the narrow way and the strait gate. When,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He says in continuation, "Enter ye [457] in at the strait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gate: for wide is the gate, and broad is the way, that leadeth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destruction, and many there be which go in thereat: because strait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gate, and narrow is the way, which leadeth unto life, and few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that find it; [458] He does not say so for this reason,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yoke is rough, or His burden heavy; but because few are willing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bring their labours to an end, giving too little credit to Him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cries, "Come unto me, all ye that labour, and I will give you rest.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my yoke upon you, and learn of me; for I am meek and lowly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heart: for my yoke is easy, [459] and my burden [460] is light" [461]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(hence, moreover, the sermon before us took as its starting-point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lowly and meek in heart): and this easy yoke and light burden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spurn, few submit to; and on that account the way becomes narrow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leadeth unto life, and the gate strait by which it is entered.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[457] Introite; Vulgate, intrate.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[458] The narrowness of the way is taken to represent the self-denial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hardships of disciples (Meyer, Mansel, etc.), or righteousness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(Bengel, Schaff, etc.). "The picture is a dark one, and yet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represents but too faithfully the impression made, I do not say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Calvinist or true Christian, but on any ethical teacher, by the actual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 of mankind around us. If there is any wider hope, it is found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hints and suggestions of the possibilities of the future (1 Pet. 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19, iv. 6)," etc. ( Plumptre).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[459] Lene...sarcina; Vulgate, suave...onus.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[460] Lene...sarcina; Vulgate, suave...onus.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[461] Matt. xi. 28-30.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78. Here, therefore, those who promise a wisdom and a knowledge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truth which they do not possess, are especially to be guarded against;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as, for instance, heretics, who frequently commend themselves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their fewness. And hence, when He had said that there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few who find the strait gate and the narrow way, lest they [the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heretics] should falsely substitute themselves under the pretext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fewness, He immediately added, "Beware of false prophets, [462]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come to you in sheep's clothing, but inwardly they are ravening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wolves." But such parties do not deceive the single eye, which knows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to distinguish a tree by its fruits. For He says: "Ye shall know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by their fruits." Then He adds the similitudes: "Do men gather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grapes of thorns, or figs of thistles? Even so, every good tree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bringeth forth good fruit; but a corrupt tree bringeth forth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fruit. A good tree cannot bring forth evil fruit, neither can a corrupt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tree bring forth good fruit. Every tree that bringeth not forth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fruit [463] is hewn down, and cast into the fire. Wherefore by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fruits ye shall know them."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79. And in [the interpretation of] this passage we must be very much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guard against the error of those who judge from these same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trees that there are two original natures, the one of which belongs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but the other neither belongs to God nor springs from Him.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error has both been already discussed in other books [of ours]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[464] very copiously, and if that is still too little, will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discussed again; but at present we have merely to show that the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trees before us do not help them. In the first place, because it is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clear that He is speaking of men, that whoever reads what goes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what follows will wonder at their blindness. Secondly, they fix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attention on what is said, "A good tree cannot bring forth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fruit, neither can a corrupt tree bring forth good fruit,"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think that neither can it happen that an evil soul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changed into something better, nor a good one into something worse;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it were said, A good tree cannot become evil, nor an evil tree good.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it is said, "A good tree cannot bring forth evil fruit, neither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corrupt tree bring forth good fruit." For the tree is certainly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soul itself, i.e. the man himself, but the fruits are the works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man; an evil man, therefore, cannot perform good works, nor a good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evil works. If an evil man, therefore, wishes to perform good works,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him first become good. So the Lord Himself says in another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plainly: "Either make the tree good, or make the tree bad." But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were figuratively representing the two natures of such parties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two trees, He would not say, "Make:" for who of the sons of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make a nature? Then also in that passage, when He had made mention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these two trees, He added, "Ye hypocrites, how can ye, being evil,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 good things?" [465] As long, therefore, as any one is evil,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bring forth good fruits; for if he were to bring forth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fruits, he would no longer be evil. So it might most truly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snow cannot be warm; for when it begins to be warm, we no longer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 it snow, but water. It may therefore come about, that what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snow is no longer so; but it cannot happen that snow should be warm.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may come about, that he who was evil is no longer evil; it cannot,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happen that an evil man should do good. And although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sometimes useful, this is not the man's own doing; but it is done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him, in virtue of the arrangements of divine providence: 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instance, it is said of the Pharisees, "What they bid you, do;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they do, do not consent to do." This very circumstance,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 things that were good, and that the things which they spoke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usefully listened to and done, was not a matter belonging to them: for,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 He, "they sit in Moses' seat." [466] It was, therefore,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engaged through divine providence in preaching the law of God,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able to be useful to their hearers, although they were not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themselves. Respecting such it is said in another place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prophet, "They have sown wheat, but shall reap thorns;" [467]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teach what is good, and do what is evil. Those, therefore,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listened to them, and did what was said by them, did not gather grapes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thorns, but through the thorns gathered grapes of the vine: just 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any one to thrust his hand through a hedge, or were at least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gather a grape from a vine which was entangled in a hedge, that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be the fruit of the thorns, but of the vine.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80. The question, indeed, is most rightly put, What are the fruits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wish us to attend to, whereby we might know the tree? For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reckon among the fruits certain things which belong to the sheep's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clothing, and in this way are deceived by wolves: as, for instance,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fastings, or prayers, or almsgivings; but unless all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could be done even by hypocrites, He would not say above, "Take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heed that ye do not your righteousness before men, to be seen of them."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after prefixing this sentence, He goes on to speak of those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 things, almsgiving, prayer, fasting. For many give largely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poor, not from compassion, but from vanity; and many pray, or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seem to pray, while not keeping God in view, but desiring to please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men; and many fast, and make a wonderful show of abstinence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to whom such things appear difficult, and by whom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reckoned worthy of honour: and catch them with artifices of this sort,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they hold up to view one thing for the purpose of deceiving,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forth another for the purpose of preying upon or killing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see the wolves under that sheep's clothing. These, therefore,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not the fruits by which He admonishes us that the tree is known.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such things, when they are done with a good intention in sincerity,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the appropriate clothing of sheep; but when they are done in wicked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deception, they cover nothing else but wolves. But the sheep ought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this account to hate their own clothing, because the wolves often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conceal themselves therein.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81. What the fruits are by the finding of which we may know an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tree, the apostle tells us: "Now the works of the flesh are manifest,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these; adulteries, fornications, uncleanness, lasciviousness,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idolatry, witchcraft, hatreds, variances, emulations, wrath, strife,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seditions, heresies, envyings, murders, drunkenness, revellings,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like: of the which I tell you before, as I have also told you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past, that they which do such things shall not inherit the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God." And what the fruits are by which we may know a good tree,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same apostle goes on to tell us: "But the fruit of the Spirit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love, joy, peace, long-suffering, gentleness, goodness, faith,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meekness, temperance." [468] It must be known, indeed, that "joy"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stands here in a strict and proper sense; for bad men are, strictly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speaking, not said to rejoice, but to make extravagant demonstrations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joy: just as we have said above, that "will" which the wicked do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possess, stands in a strict sense where it is said, "All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whatsoever ye would that men should do to you, do ye even so to them."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accordance with that strict sense of the word, in virtue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joy is spoken of only in the good, the prophet also speaks, saying: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"Rejoicing is not for the wicked, saith the Lord." [469] So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"faith" stands, not certainly as meaning any kind of it, but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faith: and the other things which find a place here have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resemblances of their own in bad men and deceivers; so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entirely mislead, unless one has the pure and single eye by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know such things. It is accordingly the best arrangement,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cleansing of the eye is first discussed, and then mention is made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things were to be guarded against.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[462] Cavete a pseudoprophetis; Vulgate, attendite a falsis prophetis.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[463] Excellency of fruitage is sanctity of life (Bonitas fructuum 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sanctitas vit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(Bengel).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[464] More particularly his works against the Manich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ans, Contra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Faustum Manich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um, etc. Augustin also made much use of this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the Pelagians, to show that the will must be aided to produce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thoughts and deeds; that the unregenerate man is incapable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restoring himself.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[465] Matt. xii. 33, 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[466] Matt. xxiii. 3,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[467] Jer. xii.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[468] Gal. v. 19-23.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[469] Isa. lvii. 21, according to the Septuagint.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82. But seeing that, however pure an eye one may have, i.e.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however single and sincere a heart one may live, he yet cannot look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the heart of another: whatever things could not have become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apparent in deeds or words, are disclosed by trials. Now trial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twofold; either in the hope of obtaining some temporal advantage, or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terror of losing it. And especially must we be on our guard, lest,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striving after wisdom, which can be found in Christ alone, in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hid all the treasures of wisdom and knowledge; [470] --we must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our guard, I say, lest, under the very name of Christ, we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deceived by heretics, or by any parties whatever defective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intelligence, and lovers of this world. For on this account He adds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warning, saying, "Not every one that saith unto Me, Lord, Lord, [471]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enter into the kingdom of heaven; but he that doeth the will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 Father which is in heaven, he shall enter into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heaven:" lest we should think that the mere fact of one saying to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Lord, "Lord, Lord," belongs to those fruits; and from that he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seem to us to be a good tree. But those are the fruits, to do the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Father who is in heaven, in the doing of which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condescended to exhibit Himself as an example.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83. But the question may fairly be started, how with this sentence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 of the apostle is to be reconciled, where he says, "No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by the Spirit of God calleth Jesus accursed; and no man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 that Jesus is the Lord, but by the Holy Ghost:" [472] for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we say that any who have the Holy Spirit will not enter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heaven, if they persevere onwards to the end; nor can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affirm that those who say, "Lord, Lord," and yet do not enter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heaven, have the Holy Spirit. How then does no one say "that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is the Lord, but by the Holy Ghost," unless it is because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has used the word "say" here in a strict and proper sense,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implies the will and understanding of him who says? But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has used the word which He employs in a general sense: "Not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that saith unto Me, Lord, Lord, shall enter into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heaven." For he also who neither wishes nor understands what he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seems to say it; but he properly says it, who gives expression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and mind by the sound of his voice: just as, a little before,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called "joy" among the fruits of the Spirit is called so in a strict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proper sense, not in the way in which the same apostle elsewhere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uses the expression, "Rejoiceth not in iniquity:" [473] as if any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could rejoice in iniquity: for that transport of a mind making confused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boisterous demonstrations of joy is not joy; for this latter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possessed by the good alone. Hence those also seem to say it,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perceive with the understanding nor engage with the deliberate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consent of the will in this which they utter, but utter it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voice merely; and after this manner the Lord says, "Not every one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saith unto Me, Lord, Lord, shall enter into the kingdom of heaven."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truly and properly those parties say it whose utterance in speech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represents their will and intention; and it is in accordance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this signification that the apostle has said, "No one can say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is the Lord, but by the Holy Ghost."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84. And besides, it belongs especially to the matter in hand, that,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striving after the contemplation of the truth, we should not only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deceived by the name of Christ, by means of those who have the name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have not the deeds; but also not by certain deeds and miracles,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 Lord performed of the same kind for the sake of unbelievers,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warned us not to be deceived by such things, thinking that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invisible wisdom is present where we see a visible miracle. Hence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annexes the statement: "Many will say to Me on that day, Lord,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we not prophesied in Thy name, and in Thy name have cast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devils, and in Thy name done many wonderful works? And then will I say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[474] unto them, I never knew you: depart from Me, ye that work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iniquity." He will not, therefore, recognise any but the man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worketh righteousness. For He forbade also His own disciples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rejoice in such things, viz. that the spirits were subject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them: "But rejoice," says He, "because your names are written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heaven;" [475] I suppose, in that city of Jerusalem which is in heaven,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which only the righteous and holy shall reign. "Know ye not,"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apostle, "that the unrighteous shall not inherit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God?" [476]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85. But perhaps some one may say that the unrighteous cannot perform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visible miracles, and may believe rather that those parties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telling a lie, who will be found saying, "We have prophesied in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name, and have cast out devils in Thy name, and have done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wonderful works." Let him therefore read what great things the magi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Egyptians did who resisted Moses, the servant of God; [477] or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will not read this, because they did not do them in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Christ, let him read what the Lord Himself says of the false prophets,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thus: "Then, if any man shall say unto you, Lo, 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Christ, or there; believe it not. For there shall arise false Christs,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false prophets, and shall show great signs and wonders, insomuch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very elect shall be deceived. [478] Behold, I have told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before." [479]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86. How much need, therefore, is there of the pure and single eye,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that the way of wisdom may be found, against which there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clamour of so great deceptions and errors on the part of wicked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perverse men, to escape from all of which is indeed to arrive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most certain peace, and the immoveable stability of wisdom! For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greatly to be feared, lest, by eagerness in quarrelling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controversy, one should not see what can be seen by few, that small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disturbance of gainsayers, unless one also disturbs himself.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direction, too, runs that statement of the apostle: "And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 of the Lord must not strive; but be gentle [480] unto all men,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apt to teach, patient, in meekness instructing those that think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differently; [481] if God peradventure will give them repentance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acknowledging of the truth." [482] "Blessed," therefore, "are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peacemakers: for they shall be called the children of God." [483]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87. Hence we must take special notice how terribly the conclusion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whole sermon is introduced: "Therefore, whosoever heareth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sayings of Mine, and doeth them, is like [484] unto a wise man,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built his house upon the rock." For no one confirms what he hears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understands, unless by doing. And if Christ is the rock, as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 testimonies proclaim [485] that man builds in Christ who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he hears from Him. "The rain descended, and the floods came,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winds blew, and beat [486] upon that house; and it fell not: for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founded upon a rock." Such an one, therefore, is not afraid of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gloomy superstitions (for what else is understood by rain, when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in the sense of anything bad?), or of turnouts of men, which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are compared to winds; or of the river of this life, as it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flowing over the earth in carnal lusts. For it is the man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seduced by the prosperity that is broken down by the adversities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arising from these three things; none of which is feared by him who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house founded upon a rock, i.e. who not only hears, but also does,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Lord's commands. And the man who hears and does them not 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dangerous proximity to all these, for he has no stable foundation;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hearing and not doing, he builds a ruin. For He goes on to say: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 one that heareth these sayings of Mine, and doeth them not,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like unto a foolish man, which built his house upon the sand: [487]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rain descended, and the floods came, and the winds blew,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beat [488] upon that house; and it fell: and great was [489] the fall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it. And it came to pass, when Jesus had ended these sayings,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 were astonished at His doctrine: for He taught them as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having authority, and not as their scribes." [490] This is what I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was meant by the prophet in the Psalms, when he says: "I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 confidently in regard of him. The words of the Lord are pure words: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silver tried and proved in a furnace of earth, purified seven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times." [491] And from this number, I am admonished to trace back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precepts also to the seven sentences which He has placed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beginning of this sermon, when He was speaking of those who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blessed; and to those seven operations of the Holy Spirit,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 Isaiah mentions; [492] but whether the order before us, or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other, is to be considered in these, the things we have heard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are to be done, if we wish to build upon a rock.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[470] Col. 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[471] Many called Him Lord, but He never called any one Lord (ipsum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multi, etiam amplissimi viri,--ipse neminem ne Pilatum quidem, dominum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vocavit.--Bengel).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[472] 1 Cor. xii.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[473] 1 Cor. xiii.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[474] Dicam; Vulgate, confitebor; Greek, homologeso. Meyer says, "It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conscious dignity of the future Judge of the world." Bengel calls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attention to the great power of the word (magna potestas hujus dicti).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this action Christ lays the most confident claim to functions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imparted to any human being.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[475] Luke x.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[476] 1 Cor. vi.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[477] Exod. vii. and viii.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[478] Inducantur etiam electi; Vulgate, inducantur, si fieri potest,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etiam electi.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[479] Matt. xxiv. 23-25.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[480] Mitem...diversa sentientes; Vulgate, mansuetum...resistunt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veritati.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[481] Mitem...diversa sentientes; Vulgate, mansuetum...resistunt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veritati.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[482] 2 Tim. ii. 24,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[483] Matt. v.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[484] Similis est...; Vulgate, assimilabitur. Meyer, Tholuck, etc,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 this to the future judgment, "I will make him like," etc.,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will establish those who keep His sayings for ever (opposed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Alford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[485] 1 Cor. x. 4. So Alford, who thinks this signification too plain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overlooked.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[486] Offenderunt; Vulgate, irruerunt.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[487] The transitory teachings and institutions of men as opposed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Christ's own word.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[488] Offenderunt; Vulgate, irruerunt.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[489] Facta est; Vulgate, fuit.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[490] Vulgate adds et Pharis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i. The people were astonished, not merely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His teachings, but the dignity and self-consciousness with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uttered them, quod nova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dam majestas et insueta hominum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mentes ad se raperet (Calvin). The Scribes spoke as expounders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law, and referred back to Moses for their authority; Christ spoke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own name, and as an independent legislator, vested with greater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than Moses and a higher dignity. The Scribes by elaborate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sophistry often drew many meanings from a single precept, and burdened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people with an intricate and endless variety of precepts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details of conduct, laying painful stress upon their observance;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directed attention from outward acts to the motive and intent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heart. "He opposed a genuine righteousness to the mock righteousness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Scribes and Pharisees."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[491] Ps. xii. 5,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[492] Isa. xi. 2,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St. AUGUSTIN: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harmony of the gospels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rev. s. d. f. salmond, d.d.,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free college, aberdeen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edited, with notes and introduction,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rev. m. b. riddle, d.d.,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professor of new-testament exegesis, western theological seminary,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allegheny, pa.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Introductory Essay.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Professor M. B. Riddle, D.D.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------------------------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treatise of Augustin On the Harmony of the Evangelists (De Consensu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Evangelistarum) is regarded as the most laborious task undertaken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great African Father. But its influence has been much less obvious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that of his strictly exegetical and doctrinal works. Dr. Salmond,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his Introductory Notice, gives a discriminating and just estimate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it. Jerome was, in some respects, far better equipped for such a task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Augustin; yet one cannot study this work, bearing in mind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hermeneutical tendencies of the fourth century, without having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increased respect for the ability, candour, and insight of the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theologian when engaged in labours requiring linguistic knowledge,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did not possess. Despite his ignorance of the correct text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difficult passages, his lack of familiarity with the Greek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original, many of his explanations have stood the test of time, finding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acceptance even among the exegetes of this age.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Most modern Harmonies give indications of the abiding influence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work. Yet the treatise itself has not called forth extended comments.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its character it directs attention to the problems it discusses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than to its own solutions of them. Hence the difficulty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presenting an adequate Bibliographical List in connection with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work. All Gospel Harmonies, all Lives of Christ, all discussions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apparent discrepancies of the Gospels, stand related to it. 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complete list was out of the question, it seemed fitting to preface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edition of the work with a few general statements in regard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Harmonies of the Gospels.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early date of the oldest work of this character, before A.D. 170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(see below), attests the genuineness of our four canonical Gospels,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proving that they, and they only, were generally accepted at that time.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it also shows that the existence of four Gospels, recognised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genuine and authoritative, naturally calls forth harmonistic efforts.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questions confront every intelligent reader of these four Gospels: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(1) In view of the variation in the order of events as narrated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evangelists, what is the more probable chronological order?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(2) In view of the variation in details, what is, in each case,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 explanation of such variations? These problems are largely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exegetical; but those of the former class soon lead to the historical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method of treatment, while those of the latter class lead to apologetic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discussions, when apparent discrepancies are discovered. The work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deals more largely with the latter; more recent Harmonies lay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stress upon the historical and chronological questions.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methods represent the tendencies of the age to which they respectively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belong. The historical method is doubtless the more correct one; but,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it assumes the extreme form of destructive criticism, it denies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possibility of harmony. On the other hand, the apologetic method,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linked with a mechanical view of inspiration, too often adopts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interpretations that are ungrammatical, in order to ignore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necessity of harmonizing differences. The true position lies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extremes: the grammatico-historical sense must be accepted;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 text of each Gospel must be determined, independently of verbal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variations; the truthfulness of each evangelist must be assumed, until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positive error is proven; the more definite statements are to be used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explaining the less definite; the characteristics of each evangelist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must be given their proper weight in determining the probabilities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or less accuracy of detail.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the necessary limitations of harmonistic methods should be fully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recognised. Absolute certainty is often impossible: there will always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room for difference of judgment. For example, there is to-day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little agreement as ever in regard to the length of our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ministry; i.e., whether the Evangelist John refers to three or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passovers. The Tripaschal and Quadripaschal theories still divide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scholars, as in past ages of the Church.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Still, the progress made in textual criticism has, by indicating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positively the exact words of all four accounts, laid the foundation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better results in harmonistic labours.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great advantage of a Harmony, as now constructed, with the text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evangelists in parallel columns, or in independent sections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 is peculiar to one of them, is the emphasis it gives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historical sequence. The movement of the evangelical narrative is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apparent; the relations of the events shed light upon the entire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story; the purpose of discourses and journeys appears; the training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Twelve can be better studied; the emphasis placed upon the closing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events of our Lord's life on earth is made more obvious. A comparison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several accounts gives to the events new significance, often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reveals minute and undesigned coincidences which attest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truthfulness of all the narrators. Now that the attempt to secure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mechanical uniformity in the narratives has been universally rejected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scholars, another advantage of a Harmony is seen to be this: that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sets forth most strikingly the verbal differences and correspondences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parallel passages. Only by a minute comparison of these can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discover the data for a settlement of the problem respecting the origin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relation of the Synoptic Gospels. [493]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dangers attending harmonistic methods are obvious enough,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appeared very early. The tendency has been to create a rigid verbal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uniformity. Hence the peculiarities of the several evangelists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obscured; the text of one is, consciously or unconsciously, conformed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that of another. The Gospel of Mark, the most individual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striking of the Synoptics, probably the oldest, has been repeatedly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altered to correspond with that of Matthew. When uniformity could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secured by this process, false exegesis was often resorted to,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hermeneutical principles avowed which injured the cause of truth.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Evangelical truth cannot be defended with the weapons of error.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vicious method was usually the result of mechanical views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inspiration. That view of inspiration which rightly recognises language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vital, and which therefore seeks to know the meaning of every word,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no worse foe than the hermeneutical principle which ignores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historical sense of any word of Scripture.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tendency just referred to brought harmonistic labours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disrepute. The immense activity of the present century in exegetical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theology has not taken this direction. Moreover, the historical method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its greatest impulse from the tendency-theory of the T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bingen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school, which presupposes the impossibility of constructing a Harmony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four Gospels. Hence the reaction, in Germany especially,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excessive.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Harmonies are still prepared, and are still useful. Harmonistic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labours have their rightful, though limited, place in the field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Exegetical Theology.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very brief sketch of the leading works of this character will serve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illustrate the above statements.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earliest attempt at constructing a Harmony was that of Tatian [494]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(died A.D. 172). The date of its appearance was between A.D. 153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170; and its title, Diatessaron, furnishes abundant evidence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early acceptance of our four canonical Gospels. Our knowledge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 was, until recently, very slight. But the discovery of an Armenian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translation of a commentary upon it, by Ephraem the Syrian, has enabled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Zahn to reconstruct a large part of the text. The commentary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translated into Latin in 1841, but little attention was paid to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until an edition by Moesinger appeared in 1876. [495] The influence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Tatian's Diatessaron upon the Greek text seems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unfortunate. Many of the corruptions in the received text of the Gospel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Mark are probably due to the confusion of the separate narratives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occasioned by this work. Tregelles (in the new edition of Horne's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Introduction, vol. iv. p. 40) says that it "had more effect apparently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text of the Gospels in use throughout the Church than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designed falsifications of Marcion and every scion of the Gnostic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blood." It seems to have contained nothing indicating heretical bias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intentional alteration.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next Harmony was that of Ammonius of Alexandria, the teacher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Origen, the first work bearing this title (HaArmonia). It appeared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A.D. 220, but has been lost. Until recently it was supposed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sections into which some early mss. divide the Gospels were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Ammonius himself; but, while he did make such divisions,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bearing his name are to be attributed to Eusebius (see below). Ammonius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Matthew the basis of his work, and by his arrangement destroyed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continuity of the separate narratives. Every Harmony based upon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Matthew must be a failure.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Eusebius of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sarea (died A.D. 340) adopted a similar set of divisions,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adding to them numbers from 1 to 10, called "Canons," which indicate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parallelisms of the sections. These sections and canons are printed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Tischendorf's critical editions of the Greek Testament, and in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editions. [496] The influence of this system seems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great, but Eusebius often accepts a parallelism where there is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none whatever. Some of the sections are very brief, containing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 of a verse. Hence the tables of sections furnish no basis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estimating the matter common to two or more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work of Augustin comes next in order; it deals little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chronological questions, and shows no trace of such complete textual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labour as that of Eusebius.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Reformation gave a new impulse to this department of Biblical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study. In the sixteenth century many Harmonies appeared. Among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authors are the well-known names of Osiander, Jansen, Robert Stephens,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Calvin, Du Moulin, Chemnitz. These works were written in Latin,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rule; and they are worthy of the age which produced them. Lack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 critical material prevented complete accuracy, but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exegetical methods of the sixteenth century obtain in the Harmonies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seventeenth and eighteenth centuries present little in this field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labour that deserves favourable notice. The undisputed reign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Textus Receptus impeded investigation; the supernaturalism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dominant theology was not favourable to historical investigation;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mechanical theory of inspiration led to arbitrary and forced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interpretations. Even the older rationalism, which explained away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supernatural, was scarcely more faulty in its exegesis than many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orthodox commentator. The labours of J. Lightfoot deserve grateful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recognition. This great Hebrew scholar did not finish his Harmony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Gospels, but shed great light upon many of the problems involved,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his knowledge of Jewish customs. J. A. Bengel, the pioneer of modern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textual criticism of the New Testament, published a valuable Harmony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German. W. Newcome published a Harmony of the Gospels in Greek (Dublin,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1778). He follows Le Clerc (Amsterdam, 1779), and his Harmony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basis of the more modern work by Edward Robinson (see below).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the T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bingen school, by its tendency-theory, virtually denied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possibility of constructing a Harmony, it compelled the conservative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theologians to adopt the historical method. Thus there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gathered much material for harmonistic labours. But in Germany, 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England and America, Lives of Christ have been more numerous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K. Wieseler and C. Tischendorf, among recent German scholars,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published valuable Harmonies. In England the work most in use is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E. Greswell. The Archbishop of York, William Thomson, presents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Smith's Bible Dictionary a valuable table of the Harmony of the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Gospels (article "Gospels," Am. ed. vol. ii. p. 751).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interesting edition of the Synoptic Gospels is that of W. 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Rushbrooke (Synopticon, Cambridge, 1880-81). It is designed to show,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type and colour, the divergences and correspondences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 Gospels. The Greek text is that of Tischendorf, corrected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of Westcott and Hort. It presents in the readiest form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material for harmonistic comparisons; but the editor has prepared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purpose diametrically opposed to that of the Harmonist, 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construct from the matter common to the Synoptists a "triple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tradition," which will, in the author's judgment, approximately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"source" from which all have drawn. The work has great value apart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its theory of the origin of the Synoptic Gospels.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America Edward Robinson published, in repeated editions, a Harmony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Gospels in Greek and also in English. He had previously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reprinted that of Newcome.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S. J. Andrews (Life of our Lord; New York, 1863), has sought "to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 the events of the Lord's life, as given us by the evangelists,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far as possible, in a chronological order, and to state the grounds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this order." It is virtually a Harmony, with the full text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Gospels omitted. Few works of the kind equal it in value, though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needs revision in the light of the more recent results of textual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criticism.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Frederic Gardinerhas published a Harmony of the Four Gospels in Greek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(Andover, 1871, 1876). It gives the text of Tischendorf (eighth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edition), with a collation of the Textus Receptus, and of the texts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Griesbach, Lachmann, and Tregelles. The authorities are cited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of important variations. Another valuable feature is a comparative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table, presenting in parallel columns the arrangement adopted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Greswell, Stroud, Robinson, Thomson, Tischendorf, and Gardiner.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number of works, aiming to consolidate into one narrative the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accounts, have been passed over.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Harmony of Dr. Robinson, which has held its ground for more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forty years, has been recently revised by the present writer. The text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Tischendorf has been substituted for that of Hahn; all the various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readings materially affecting the sense which are found in Tregelles,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Westcott and Hort, and in the Revised English version of 1881,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given in footnotes, with a selection of the leading authorities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(mss. and versions) for or against each reading cited. The Appendix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enlarged to meet the new phases of discussion; but the whole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volume is what it purports to be,--a revision of the standard work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Dr. Robinson. In the matter of the Greek text, the author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probably have done what has now been done by the editor. A similar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 extensive revision of the English Harmony of Dr. Robinson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published. [497]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Allegheny, Pa., Nov. 14, 1887.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[493] The writer may be pardoned for alluding to his own experience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 with this point. In the exegetical labours of some years,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found himself accepting the theory that the three Synoptists wrote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independently of each other. Afterwards, when the task of editing Dr.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Robinson's Greek Harmony compelled him to compare again and again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 of each account, the evidences of independence seemed to him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overwhelming.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[494] See Schaff, History of the Christian Church, vol. ii. rev. ed.,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pp. 493 sqq., 726 sqq.; also Schaff-Herzog, Encyclopedia, article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"Diatessaron." For the literature, see as above, and the supplementary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volume of the Ante-Nicene Fathers, pp. 33-35. Tatian's Address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Greeks may be found in vol. ii. Ante-Nicene Fathers, pp. 65-83.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[495] For full titles of these volumes, see Schaff, as above.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[496] The letter of Eusebius to Caprianus is given by C. R. Gregory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(Prolegomena to Tischendorf's eighth edition, part i. pp. 143-153),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together with a full list of the sections arranged under the separate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canons. The numbers signify as follows:-- 1. In all four Gospels, 71.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2. In Matthew, Mark, Luke, 111. 3. In Matthew, Luke, John, 22. 4.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Mark, John, 26. 5. In Matthew, Luke, 82. 6. In Matthew,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47. 7. In Matthew, John, 7. 8. In Luke, Mark, 14. 9. In Luke, John,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10. In one Gospel: Matthew, 62; Mark, 21; Luke, 71; John, 97.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[497] For lists of Harmonies, see Schaff, History of the Christian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Church, rev. ed. vol. i. pp. 575, 576; Gardiner, Harmony, pp.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xxxiv.-xxxvii.; Robinson, Harmony, revised by Riddle, pp. ix, x. 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these lists contains references to older authors and their 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 also Smith, Bible Dictionary, Am. ed. (Hackett and Abbot) ii. pp.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950, 960.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Translator's Introductory Notice.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------------------------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remarkable work known as his Retractations, Augustin makes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brief statement on the subject of this treatise on the Harmony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Evangelists. The sixteenth chapter of the second book of that memorable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review of his literary career, contains corrections of certain points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which he believed that he had not been sufficiently accurate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discussions. In the same passage he informs us that this treatise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undertaken during the years in which he was occupied with his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 on the Trinity, and that, breaking in upon the task which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making gradual progress under his hand, he wrought continuously 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new venture until it was finished. Its composition is assigned to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year 400 A.D. The date is determined in the following manner: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first book there is a sentence (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27) which appears to indicate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by the time when Augustin engaged himself with this effort,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destruction of the idols of the old religion was being carried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express imperial authority. No law of that kind, however,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affecting Africa, seems to be found expressed previous to those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refers at the close of the eighteenth book of the City of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he gives us to understand that such measures were put in force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Carthage, under Gaudentius and Jovius, the associates of the Emperor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Honorius, and states that for the space of nearly thirty years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time the Christian religion made advances large enough to arrest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general attention. Before that period, which must have been about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year 399, the idols could not be destroyed, as Augustin elsewhere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indicates (Serm. lxii. 11, n. 17), but with the consent of the parties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whom they belonged. These considerations are taken to fix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composition of this work to a date not earlier than the close of 399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A.D.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Augustin's numerous theological productions, this one takes rank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most toilsome and exhaustive. We find him expressing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that effect now and again, when he has occasion to allude to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Thus, in the 112th Tractate on John (n. i), he calls it a laborious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piece of literature; and in the 117th Tractate on the same evangelist,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speaks of the themes here dealt with as matters which were discussed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utmost painstaking.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 great object is to vindicate the Gospel against the critical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assaults of the heathen. Paganism, having tried persecution as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weapon, and seen it fail, attempted next to discredit the new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faith by slandering its doctrine, impeaching its history, and attacking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special persistency the veracity of the Gospel writers. In this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aided by some of Augustin's heretical antagonists, who endeavoured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times to establish a conspicuous inconsistency between the Jewish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 and the Christian, and at times to prove the several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sections of the New Testament to be at variance with each other.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alleged that the original Gospels had received considerable additions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 spurious character. And it was a favorite method of argumentation,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adopted both by heathen and by Manich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 adversaries, to urge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evangelical historians contradicted each other. Thus, in the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treatise (i. 7), Augustin speaks of this matter of the discrepancies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 Evangelists as the palmary argument wielded by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opponents. Hence, as elsewhere he sought to demonstrate the congruity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Old Testament with the New, he set himself here to exonerate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Christianity from the charge of any defect of harmony, whether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facts recorded or in the order of their narration, between its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fundamental historical documents.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plan of the work is laid out in four great divisions. In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book, he refutes those who asserted that Christ was only the wisest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men, and who aimed at detracting from the authority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Gospels, by insisting on the absence of any written compositions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proceeding from the hand of Christ Himself, and by affirming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went beyond what had been his own teaching both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 of His divinity, and on the duty of abandoning the worship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gods. In the second, he enters upon a careful examination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Gospel, on to the record of the supper, comparing it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Mark, Luke, and John, and exhibiting the perfect harmony subsisting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them. In the third, he demonstrates the same consistency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 four Evangelists, from the account of the supper on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end. And in the fourth, he subjects to a similar investigation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passages in Mark, Luke, and John, which have no proper parallels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 discharge of a task like this, Augustin was gifted with much,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he also lacked much. The resources of a noble and penetrating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intellect, profound spiritual insight, and reverent love for Scripture,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formed high qualifications at his command. But he was deficient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exact scholarship. Thoroughly versed in Latin literature, as is evinced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by the happy notices of Ennius, Cicero, Lucan, and others of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writers, he knew little Greek, and no Hebrew. He refers more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once in the present treatise to his ignorance of the original language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Old Testament; and while his knowledge of that of the New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probably not so unserviceable as has often been supposed, instances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that in which he solves the apparent difficulty in the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burdens, mentioned in Gal. vi., without alluding to the distinction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 Greek words, make it sufficiently plain that it was not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least his invariable habit to prosecute these studies with the original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his view. Hence we find him missing many explanations which would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once have suggested themselves, had he not so implicitly followed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imperfect versions of the sacred text.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analysis of the contents of the work might show much that is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interest to the Biblical critic. Principles elsewhere theoretically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enunciated are seen here in their free application. In some respects,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effort is one of a more severely scientific character than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often the case with Augustin. It displays much less digression than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customary with him. The tendency to extravagant allegorizing is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 frequently indulged in, although it does come to the surface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times, as in the notable example of the interpretation of the names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Leah and Rachel. His inordinate dependence upon the Septuagint,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is as broadly marked here as anywhere. As he sometimes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indicates an inclination to accept the story of Aristeas,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composition he almost goes the length of claiming a special inspiration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these translators. On the other hand, in many passages we have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privilege of seeing his resolve to be no uncritical expositor.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pauses often to chronicle varieties of reading, sometimes in the Latin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 and sometimes in the Greek. Thus he notices the occurrence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Lebb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 for Thadd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of Dalmanutha for Magedan, and the like,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mentions how some codices read woman for maid, in the sentence,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maid is not dead, but sleepeth (Matt. ix. 24).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principles of harmonizing are ordinarily characterized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simplicity and good sense. In general, he surmounts the difficulty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may seem at first sight discordant versions of one incident,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supposing different instances of the same circumstances, or repeated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utterances of the same words. He holds emphatically by the position,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wherever it is possible to believe two similar incidents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place, no contradiction can legitimately be alleged, although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may relate them both together. All merely verbal variations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records of the same occurrence he regards as matters of too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little consequence to create any serious perplexity to the student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aim is honestly to reach the sense intended. Such narratives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of the storm upon the lake, the healing of the centurion's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servant, and the denials of Peter, furnish good examples of his method,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of the fair and fearless spirit of his inquiry. And however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unsuccessful we may now judge some of his endeavours, when we consider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comparative poverty of his materials, and the untrodden field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essayed to search, we shall not deny to this treatise the merit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grandeur in original conception, and exemplary faithfulness in actual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execution.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S. D. F. 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harmony of the gospels.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------------------------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treatise opens with a short statement on the subject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of the evangelists, their number, their order,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plans of their narratives. Augustin then prepares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discussion of the questions relating to their harmony, by joining issue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this book with those who raise a difficulty in the circumstance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has left no writing of His own, or who falsely allege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books were composed by Him on the arts of magic. He also meets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objections of those who, in opposition to the evangelical teaching,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assert that the disciples of Christ at once ascribed more to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Master than He really was, when they affirmed that He was God,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inculcated what they had not been instructed in by Him,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interdicted the worship of the gods. Against these antagonists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vindicates the teaching of the apostles, by appealing to the utterances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prophets, and by showing that the God of Israel was to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sole object of worship, who also, although He was the only Deity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acceptance was denied in former times by the Romans, and that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very reason that He prohibited them from worshipping other gods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along with Himself, has now in the end made the empire of Rome subject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His name, and among all nations has broken their idols in pieces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the preaching of the gospel, as He had promised by His prophets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event should be.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I.--On the Authority of the Gospels.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1. In the entire number of those divine records which are contained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sacred writings, the gospel deservedly stands pre-eminent. For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law and the prophets aforetime announced as destined to come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pass, is exhibited in the gospel in its realization [498]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fulfilment. The first preachers of this gospel were the apostles,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beheld our Lord and Saviour Jesus Christ in person when He was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in the flesh. And not only did these [499] men keep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remembrance the words heard from His lips, and the deeds wrought by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beneath their eyes; but they were also careful, when the duty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preaching the gospel was laid upon them, to make mankind acquainted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those divine and memorable occurrences which took place 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period antecedent to the formation of their own connection with Him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way of discipleship, which belonged also to the time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nativity, His infancy, or His youth, and with regard to which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able to institute exact inquiry and to obtain information, either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own hand or at the hands of His parents or other parties,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ground of the most reliable intimations and the most trustworthy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testimonies. Certain of them also--namely, Matthew and John--gave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world, in their respective books, a written account of all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matters which it seemed needful to commit to writing concerning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2. And to preclude the supposition that, in what concerns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apprehension and proclamation of the gospel, it is a matter of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consequence whether the enunciation comes by men who were actual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followers of this same Lord here when He manifested Himself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flesh and had the company of His disciples attendant on Him, or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who with due credit received facts with which they became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acquainted in a trustworthy manner through the instrumentality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former, divine providence, through the agency of the Holy Spirit,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care that certain of those also who were nothing more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followers of the first apostles should have authority given them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to preach the gospel, but also to compose an account of it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writing. I refer to Mark and Luke. All those other individuals,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who have attempted or dared to offer a written record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acts of the Lord or of the apostles, failed to commend themselves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own times as men of the character which would induce the Church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yield them its confidence, and to admit their compositions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canonical authority of the Holy Books. And this was the case not merely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they were persons who could make no rightful claim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credit given them in their narrations, but also because in a deceitful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they introduced into their writings certain matters which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condemned at once by the catholic and apostolic rule of faith,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sound doctrine. [500]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[498] Reading redditum. Four mss. give revelatum = as brought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[499] Instead of Qui non solum, as above, many mss. read Cujus,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[500] [The character of the Apocryphal Gospels is obvious.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reference of Luke (i. 1) is probably to fragmentary records, now lost.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Comp. below Book iv. chap. 8.--R.]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II.--On the Order of the Evangelists, and the Principles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They Wrote.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3. Now, those four evangelists whose names have gained the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remarkable circulation [501] over the whole world, and whose number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fixed as four,--it may be for the simple reason that there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four divisions of that world through the universal length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they, by their number as by a kind of mystical sign, indicated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advancing extension of the Church of Christ,--are believed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 in the order which follows: first Matthew, then Mark, thirdly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lastly John. Hence, too, [it would appear that] these had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determined among them with regard to the matters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personal knowledge and their preaching [of the gospel], but a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in reference to the task of giving the written narrative. As far,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indeed, as concerns the acquisition of their own knowledge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charge of preaching, those unquestionably came first in order who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followers of the Lord when He was present in the flesh,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heard Him speak and saw Him act; and [with a commission received]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His lips they were despatched to preach the gospel. But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respects the task of composing that record of the gospel which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accepted as ordained by divine authority, there were (only) two,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belonging to the number of those whom the Lord chose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passover, that obtained places,--namely, the first place and the last.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 first place in order was held by Matthew, and the last by John.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thus the remaining two, who did not belong to the number referred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to, but who at the same time had become followers of the Christ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 in these others, were supported on either side by the same, like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sons who were to be embraced, and who in this way were set in the midst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these twain.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4. Of these four, it is true, only Matthew is reckoned to have written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Hebrew language; the others in Greek. And however they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 to have kept each of them a certain order of narration proper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this certainly is not to be taken as if each individual writer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chose to write in ignorance of what his predecessor had done, or left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as matters about which there was no information things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nevertheless is discovered to have recorded. But the fact 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just as they received each of them the gift of inspiration,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abstained from adding to their several labours any superfluous conjoint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compositions. For Matthew is understood to have taken it in hand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construct the record of the incarnation of the Lord according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royal lineage, and to give an account of most part of His deeds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as they stood in relation to this present life of men.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 him closely, and looks like his attendant and epitomizer. [502]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in his narrative he gives nothing in concert with John apart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others: by himself separately, he has little to record;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conjunction with Luke, as distinguished from the rest, he has still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less; but in concord with Matthew, he has a very large number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passages. Much, too, he narrates in words almost numerically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identically the same as those used by Matthew, where the agreement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with that evangelist alone, or with him in connection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rest. On the other hand, Luke appears to have occupied himself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priestly lineage and character [503] of the Lord. For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his own way he carries the descent back to David, what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followed is not the royal pedigree, but the line of those who were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kings. That genealogy, too, he has brought to a point in Nathan the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David, [504] which person likewise was no king. It is not thus,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with Matthew. For in tracing the lineage along through Solomon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king, [505] he has pursued with strict regularity the succession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kings; and in enumerating these, he has also conserved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mystical number of which we shall speak hereafter.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[501] Notissimi.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[502] [This opinion is not only unwarranted, since Mark shows greater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signs of originality, but it has been prejudicial to the correct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appreciation of the Gospel of Mark. The verbal identity of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in parallel passages is far less than commonly supposed.--R.]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[503] Personam.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[504] Luke iii. 31.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[505] Matt. 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III.--Of the Fact that Matthew, Together with Mark,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Specially in View the Kingly Character of Christ, Whereas Luke Dealt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Priestly.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5. For the Lord Jesus Christ, who is the one true King and the one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Priest, the former to rule us, and the latter to make expiation for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shown us how His own figure bore these two parts together,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only separately commended [to notice] among the Fathers. [506]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becomes apparent if (for example) we look to that inscription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affixed to His cross--"King of the Jews:" in connection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which, and by a secret instinct, Pilate replied, "What I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written, I have written." [507] For it had been said aforetime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Psalms, "Destroy not the writing of the title." [508] The same becomes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evident, so far as the part of priest is concerned, if we have regard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what He has taught us concerning offering and receiving. For thus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that He sent us beforehand a prophecy [509] respecting Himself,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runs thus, "Thou art a priest for ever, after the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Melchisedek." [510] And in many other testimonies of the divine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Scriptures, Christ appears both as King and as Priest. Hence, also,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David himself, whose son He is, not without good reason,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frequently declared to be than he is said to be Abraham's son, and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and Luke have both alike held by,--the one viewing him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 from whom, through Solomon, His lineage can be traced down,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taking him for the person to whom, through Nathan,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genealogy can be carried up,--did represent the part of a priest,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he was patently a king, when he ate the shew-bread. For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lawful for any one to eat that, save the priests only. [511]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it must be added that Luke is the only one who mentions how Mary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discovered by the angel, and how she was related to Elisabeth,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[512] who was the wife of Zacharias the priest. And of this Zacharias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evangelist has recorded the fact, that the woman whom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wife was one of the daughters of Aaron, which is to say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belonged to the tribe of the priests. [513]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6. Whereas, then, Matthew had in view the kingly character, and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priestly, they have at the same time both set forth pre-eminently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humanity of Christ: for it was according to His humanity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was made both King and Priest. To Him, too, God gave the throne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father David, in order that of His kingdom there should be none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end. [514] And this was done with the purpose that there might be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mediator between God and men, the man Christ Jesus, [515] to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intercession for us. Luke, on the other hand, had no one connected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to act as his summarist in the way that Mark was attached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Matthew. And it may be that this is not without a certain solemn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significance. [516] For it is the right of kings not to miss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obedient following of attendants; and hence the evangelist, who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it in hand to give an account of the kingly character of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a person attached to him as his associate who was in some fashion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follow in his steps. But inasmuch as it was the priest's want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 all alone into the holy of holies, in accordance with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principle, Luke, whose object contemplated the priestly office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Christ, did not have any one to come after him as a confederate,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meant in some way to serve as an epitomizer of his narrative. [517]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[506] Some editions insert antiquos, the ancient Fathers; but the mss.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 it.--Migne.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[507] John xix. 19-22.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[508] Ps. lxxv.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[509] Two mss. give prophetam ("prophet") instead of prophetiam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("prophecy").--Migne.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[510] Ps. cx.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[511] 1 Sam. xxi. 6; Matt. xii.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[512] The reading supported by the manuscripts is: Mariam commemorat ab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Angelo manifestatam cognatam fuisse Elisabeth. It is sometimes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thus: Mariam commemorat manifeste cognatam, etc. = mentions that Mary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clearly related to Elizabeth.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[513] Luke i. 36,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[514] Luke i. 32.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[515] 1 Tim. ii.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[516] Sine aliquo sacramento.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[517] [Here we have a mystical meaning attached to an opinion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unwarranted by facts. Yet Augustin's mystical treatment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"Synoptic problem" is, with all its faults, not more fanciful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extravagant than some of the modern "critical" solutions of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problem.--R.]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IV.--Of the Fact that John Undertook the Exposition of Christ's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7. These three evangelists, however, were for the most part engaged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those things which Christ did through the vehicle of the flesh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and after the temporal fashion. [518] But John, on the other hand,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in view that true divinity of the Lord in which He is the Father's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equal, and directed his efforts above all to the setting forth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divine nature in his Gospel in such a way as he believed to be adequate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men's needs and notions. [519] Therefore he is borne to loftier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heights, in which he leaves the other three far behind him; so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in them you see men who have their conversation in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with the man Christ on earth, in him you perceive one who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passed beyond the cloud in which the whole earth is wrapped, and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reached the liquid heaven from which, with clearest and steadiest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mental eye, he is able to look upon God the Word, who was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beginning with God, and by whom all things were made. [520] And there,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too, he can recognise Him who was made flesh in order that He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dwell amongst us; [521] [that Word of whom we say,] that He assumed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flesh, not that He was changed into the flesh. For had not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assumption of the flesh been effected in such a manner as at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to conserve the unchangeable Divinity, such a word as this could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 have been spoken,--namely, "I and the Father are one." [522]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surely the Father and the flesh are not one. And the same John is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only one who has recorded that witness which the Lord gave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concerning Himself, when He said: "He that hath seen me, hath seen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also;" and, "I am in the Father, and the Father is in me;" [523]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"that they may be one, even as we are one;" [524] and, "Whatsoever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doeth, these same things doeth the Son likewise." [525]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 other statements there may be to the same effect, calculated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betoken, to those who are possessed of right understanding,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divinity of Christ in which He is the Father's equal, of all these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almost say that we are indebted for their introduction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 narrative to John alone. For he is like one who has drunk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secret of His divinity more richly and somehow more familiarly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others, as if he drew it from the very bosom of his Lord on which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his wont to recline when He sat at meat. [526]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[518] Temporaliter.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[519] Quantum inter homines sufficere credidit.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[520] John i. 1,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[521] John 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[522] John x. 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[523] John xiv. 9,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[524] John xvii.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[525] John v.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[526] John xiii.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V.--Concerning the Two Virtues, of Which John is Conversant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Contemplative, the Other Evangelists with the Active.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8. Moreover, there are two several virtues (or talents) which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proposed to the mind of man. Of these, the one is the active,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the contemplative: the one being that whereby the way is taken,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other that whereby the goal is reached; [527] the one that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men labour in order that the heart may be purified to see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other that by which men are disengaged [528] and God is seen.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the former of these two virtues is occupied with the precepts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right exercise of the temporal life, whereas the latter deals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doctrine of that life which is everlasting. In this way, also,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operates, the other rests; for the former finds its sphere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purging of sins, the latter moves in the light [529] of the purged.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thus, again, in this mortal life the one is engaged with the work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conversation; while the other subsists rather on faith, and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seen only in the person of the very few, and through the glass darkly,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only in part in a kind of vision of the unchangeable truth. [530]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these two virtues are understood to be presented emblematically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instance of the two wives of Jacob. Of these I have discoursed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up to the measure of my ability, and as fully as seemed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appropriate to my task, (in what I have written) in opposition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Faustus the Manich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an. [531] For Lia, indeed, by interpretation means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"labouring," [532] whereas Rachel signifies "the first principle seen."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[533] And by this it is given us to understand, if one will only attend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carefully to the matter, that those three evangelists who,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pre-eminent fulness, have handled the account of the Lord's temporal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doings and those of His sayings which were meant to bear chiefly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moulding of the manners of the present life, were conversant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active virtue; and that John, on the other hand, who narrates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fewer by far of the Lord's doings, but records with greater carefulness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with larger wealth of detail the words which He spoke, and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especially those discourses which were intended to introduce us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knowledge of the unity of the Trinity and the blessedness of the life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eternal, formed his plan and framed his statement with a view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commend the contemplative virtue to our regard.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[527] Illa qua itur, ista qua pervenitur.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[528] Qua vacatur.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[529] Reading lumine; but one of the Vatican mss. gives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illuminatione, in the enlightenment of the purged.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[530] 1 Cor. xiii.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[531] Book xxii. 52.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[532] Laborans.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[533] Visum principium. In various editions it is given as visus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principium. The mss. have visum principium. In the passage referred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treatise against Faustus the Manich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an, Augustin appends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explanation, sive verbum ex quo videtur principium, =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principle seen, or the word by which the first principle is seen.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etymologies on which Augustin proceeds may perhaps be these: for Leah,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Hebrew verb Laah, to be wearied (l'h); and for Rachel the Hebrew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forms Raah = see, and Chalal = begin (r'h ,chll). For another example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extravagant allegorizing on the two wives of Jacob, see Justin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Martyr's Dialogue with Trypho, chap. cxl.--Tr.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VI.--Of the Four Living Creatures in the Apocalypse, Which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Taken by Some in One Application, and by Others in Another, as Apt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Figures of the Four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9. For these reasons, it also appears to me, that of the various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parties who have interpreted the living creatures in the Apocalypse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significant of the four evangelists, those who have taken the lion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 to Matthew, the man to Mark, the calf to Luke, and the eagle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John, have made a more reasonable application of the figures than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have assigned the man to Matthew, the eagle to Mark, and the lion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John. [534] For, in forming their particular idea of the matter,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latter have chosen to keep in view simply the beginnings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books, and not the full design of the several evangelists in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completeness, which was the matter that should, above all,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thoroughly examined. For surely it is with much greater propriety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one who has brought under our notice most largely the kingly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character of Christ, should be taken to be represented by the lion.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is it also that we find the lion mentioned in conjunction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royal tribe itself, in that passage of the Apocalypse where it is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 lion of the tribe of Judah hath prevailed." [535] For in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the magi are recorded to have come from the east to inquire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King, and to worship Him whose birth was notified to them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star. Thus, too, Herod, who himself also was a king, is [said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be] afraid of the royal child, and to put so many little children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death in order to make sure that the one might be slain. [536] Again,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Luke is intended under the figure of the calf, in reference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pre-eminent sacrifice made by the priest, has been doubted by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two [sets of interpreters]. For in that Gospel the narrator's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commences with Zacharias the priest. In it mention is also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relationship between Mary and Elisabeth. [537] In it, too,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that the ceremonies proper to the earliest priestly service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attended to in the case of the infant Christ; [538] and a careful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examination brings a variety of other matters under our notice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Gospel, by which it is made apparent that Luke's object was to deal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part of the priest. In this way it follows further, that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has set himself neither to give an account of the kingly lineage,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nor to expound anything distinctive of the priesthood, whether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 of the relationship or on that of the consecration, and who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time comes before us as one who handles the things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Christ did, appears to be indicated simply under the figure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among those four living creatures. But again, those three living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creatures, whether lion, man, or calf, have their course upon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earth; and in like manner, those three evangelists occupy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chiefly with the things which Christ did in the flesh, and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precepts which He delivered to men, who also bear the burden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flesh, for their instruction in the rightful exercise of this mortal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life. Whereas John, on the other hand, soars like an eagle above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clouds of human infirmity, and gazes upon the light of the unchangeable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 with those keenest and steadiest eyes of the heart. [539]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[534] [The latter application is that of Iren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 (Adv. 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r. iii.);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prevalent application is that of Jerome, which is accepted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medi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val art. It differs from that of Augustin (see table below). 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curious illustration of the fanciful character of such interpretations,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reader may consult the following table, which gives the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following living creatures in Rev. iv. 7, with some of the leading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"applications."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    Rev. iv. 7.      Iren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us.      Augustin.      Jerome.      Lange,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-----------------------------------------------------------------------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--------------------- 1.   Lion...      John.     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Mark.      Mark. 2.   Calf...      Luke.      Luke.     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Matthew. 3.   Man...      Matthew.      Mark.      Matthew.     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4.   Eagle...      Mark.      John.      John.      John.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doubt further variations could be discovered. Comp. Schaff's Church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History, rev. ed. vol. i. 585-589.--R.]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[535] Rev. v.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[536] Matt. ii. 1-18.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[537] Luke i. 5, 36.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[538] Luke ii. 22-24.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[539] See also Tract. 36, on John i. 5. [This figure of Augustin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controlled all the subsequent symbolism respecting the Evangelist John,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has been constantly cited by commentators.--R.]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VII.--A Statement of Augustin's Reason for Undertaking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Work on the Harmony of the Evangelists, and an Example of the Method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Meets Those Who Allege that Christ Wrote Nothing Himself,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His Disciples Made an Unwarranted Affirmation in Proclaiming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10. Those sacred chariots of the Lord, [540] however, in which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borne throughout the earth and brings the peoples under His easy yoke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His light burden, are assailed with calumnious charges by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who, in impious vanity or in ignorant temerity, think to rob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credit as veracious historians those teachers by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instrumentality the Christian religion has been disseminated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 over, and through whose efforts it has yielded fruits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plentiful that unbelievers now scarcely dare so much as to mutter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slanders in private among themselves, kept in check by the faith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Gentiles and by the devotion of all the peoples. Nevertheless, inasmuch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they still strive by their calumnious disputations to keep some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making themselves acquainted with the faith, and thus prevent them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becoming believers, while they also endeavour to the utmost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to excite agitations among others who have already attained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belief, and thereby give them trouble; and further, as there are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brethren who, without detriment to their own faith, have a desire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ascertain what answer can be given to such questions, either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advantage of their own knowledge or for the purpose of refuting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vain utterances of their enemies, with the inspiration and help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our God (and would that it might prove profitable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salvation of such men), we have undertaken in this work to demonstrate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errors or the rashness of those who deem themselves able to prefer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charges, the subtilty of which is at least sufficiently observable,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those four different books of the gospel which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 by these four several evangelists. And in order to carry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design to a successful conclusion, we must prove that the writers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question do not stand in any antagonism to each other. For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adversaries are in the habit of adducing this as the palmary [541]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allegation in all their vain objections, namely, that the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not in harmony with each other.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11. But we must first discuss a matter which is apt to present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difficulty to the minds of some. I refer to the question why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written nothing Himself, and why He has thus left us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 of accepting the testimony of other persons who have prepared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records of His history. For this is what those parties--the pagans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any [542] --allege when they lack boldness enough to impeach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blaspheme the Lord Jesus Christ Himself, and when they allow Him--only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a man, however--to have been possessed of the most distinguished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wisdom. In making that admission, they at the same time assert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claimed more for their Master than He really was; so 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indeed that they even called Him the Son of God, and the Word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by whom all things were made, and affirmed that He and God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one. And in the same way they dispose of all other kindred passages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epistles of the apostles, in the light of which we have been taught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is to be worshipped as one God with the Father. For they are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opinion that He is certainly to be honoured as the wisest of men;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deny that He is to be worshipped as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12. Wherefore, when they put the question why He has not written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person, it would seem as if they were prepared to believe regarding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whatever He might have written concerning Himself, but not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 may have given the world to know with respect to His life,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measure of their own judgment. Well, I ask them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 why, in the case of certain of the noblest of their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philosophers, they have accepted the statements which their disciples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in the records they have composed, while these sages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given us no written accounts of their own lives? For Pythagoras,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whom Greece in those days [543] did not possess any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illustrious personage in the sphere of that contemplative virtue,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to have written absolutely nothing, whether on the subject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own personal history or on any other theme whatsoever. And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Socrates, to whom, on the other hand, they have adjudged a position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supremacy above all others in that active virtue by which the moral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 is trained, so that they do not hesitate also to aver that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pronounced to be the wisest of men by the testimony of their deity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Apollo,--it is indeed true that he handled the fables of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sop in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few short verses, and thus made use of words and numbers of his own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task of rendering the themes of another. But this was all.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far was he from having the desire to write anything himself,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declared that he had done even so much only because he was constrained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imperial will of his demon, as Plato, the noblest of all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tells us. That was a work, also, in which he sought to set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 in fair form not so much his own thoughts, as rather the ideas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another. What reasonable ground, therefore, have they for believing,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regard to those sages, all that their disciples have committed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 in respect of their history, while at the same time they refuse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credit in the case of Christ what His disciples have written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 of His life? And all the more may we thus argue, when we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they admit that all other men have been excelled by Him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 of wisdom, although they decline to acknowledge Him to be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it, indeed, the case that those persons whom they do not hesitate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allow to have been by far His inferiors, have had the faculty of making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who can be trusted in all that concerns the narrative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careers, and that He failed in that capacity? But if that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most absurd statement to venture upon, then in all that belongs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history of that Person to whom they grant the honour of wisdom,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to believe not merely what suits their own notions, but what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 in the narratives of those who learned from this sage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various facts which they have left on record on the subject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life.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[540] Has Domini sanctas quadrigas.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[541] Reading either palmam su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vanitatis objicere, or with several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mss. palmare,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[542] Vel maxime pagani.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[543] Six mss. omit the tunc, at that time.--Migne.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VIII.--Of the Question Why, If Christ is Believed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Wisest of Men on the Testimony of Common Narrative Report,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Not Be Believed to Be God on the Testimony of the Superior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 of Preaching.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13. Besides this, they ought to tell us by what means they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succeeded in acquiring their knowledge of this fact that He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wisest of men, or how it has had the opportunity of reaching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ears. If they have been made acquainted with it simply by current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report, then is it the case that common report forms a more trustworthy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informant [544] on the subject of His history than those disciples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who, as they have gone and preached of Him, have disseminated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report like a penetrating savour throughout the whole world? [545]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fine, they ought to prefer the one kind of report to the other,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 that account of His life which is the superior of the two.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report, [546] indeed, which is spread abroad with a wonderful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clearness from that Church catholic [547] at whose extension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whole world those persons are so astonished, prevails in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incomparable fashion over the unsubstantial rumours with which men like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occupy themselves. This report, furthermore, which carries with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weight and such currency, [548] that in dread of it they can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mutter their anxious and feeble snatches of paltry objections within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own breasts, as if they were more afraid now of being heard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wishful to receive credit, proclaims Christ to be the only-begotten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God, and Himself God, [549] by whom all things were made. If,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they choose report as their witness, why does not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choice fix on this special report, which is so pre-eminently lustrous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its remarkable definiteness? And if they desire the evidence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writings, why do they not take those evangelical writings which excel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others in their commanding authority? On our side, indeed,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 those statements about their deities which are offered at once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their most ancient writings and by most current report. But if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deities are to be considered proper objects for reverence, why then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make them the subject of laughter in the theatres? And if,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hand, they are proper objects for laughter, the occasion for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laughter must be all the greater when they are made the objects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in the theatres. It remains for us to look upon those persons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themselves minded to be witnesses concerning Christ, who,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what they know not, divest themselves of the merit of knowing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they speak about. Or if, again, they assert that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possessed of any books which they can maintain to have been written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they ought to produce them for our inspection. For assuredly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books (if there are such) must be most profitable and most wholesome,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seeing they are the productions of one whom they acknowledge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the wisest of men. If, however, they are afraid to produce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must be because they are of evil tendency; but if they are evil,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the wisest of men cannot have written them. They acknowledge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Christ, however, to be the wisest of men, and consequently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have written any such thing.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[544] Instead of de illo nuntia fama est, fourteen mss. give de illo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fama nuntiata est = is it a more trustworthy report that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announced.--Migne.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[545] Quibus eum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dicantibus ipsa per totum mundum fama fragravit?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[546] Fama.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[547] De catholica ecclesia.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[548] Celebris.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[549] The words stand, as above, in the great majority of mss.: tam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celebris, ut eam timendo isti trepidas et tepidas contradictiunculas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sinu suo rodant, jam plus metuentes audiri quam volentes credi, Filium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Dei Unigenitum et Deum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dicat Christum? In some mss. and editions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 is altered by inserting est after celebris, and substituting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nolentes for volentes, and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dicari for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dicat; so that it becomes =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report is of such distinguished currency, that in dread of it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only mutter, etc....as now rather fearing to be heard than refusing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admit the belief that Christ is proclaimed to be the only-begotten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God, etc. See Migne.--Tr.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IX.--Of Certain Persons Who Pretend that Christ Wrote Books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Arts of Magic.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14. But, indeed, these persons rise to such a pitch of folly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allege that the books which they consider to have been written by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contain the arts by which they think He wrought those miracles,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fame of which has become prevalent in all quarters. And this fancy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theirs betrays what they really love, and what their aims really are.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thus, indeed, they show us how they entertain this opinion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was the wisest of men only for the reason that He possessed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knowledge of I know not what illicit arts, which are justly condemned,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merely by Christian discipline, but even by the administration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earthly government itself. And, in good sooth, if there are people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affirm that they have read books of this nature composed by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why do they not perform with their own hand some such works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which so greatly excite their wonder when wrought by Him,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taking advantage of the information which they have derived from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X.--Of Some Who are Mad Enough to Suppose that the Books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Inscribed with the Names of Peter and Paul.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15. Nay more, as by divine judgment, some of those who either believe,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wish to have it believed, that Christ wrote matter of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description, have even wandered so far into error as to allege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same books bore on their front, in the form of epistolary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superscription, a designation addressed to Peter and Paul. And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quite possible that either the enemies of the name of Christ,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parties who thought that they might impart to this kind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execrable arts the weight of authority drawn from so glorious a name,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written things of that nature under the name of Christ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apostles. But in such most deceitful audacity they have been so utterly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blinded as simply to have made themselves fitting objects for laughter,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with young people who as yet know Christian literature only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boyish fashion, and rank merely in the grade of readers.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16. For when they made up their minds to represent Christ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 in such strain as that to His disciples, they bethought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of those of His followers who might best be taken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to whom Christ might most readily be believed to have written,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 individuals who had kept by Him on the most familiar terms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friendship. And so Peter and Paul occurred to them, I believe, just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in many places they chanced to see these two apostles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represented in pictures as both in company with Him. [550] For Rome,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specially honourable and solemn manner, [551] commends the merits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and of Paul, for this reason among others, namely,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suffered [martyrdom] on the same day. Thus to fall most completely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error was the due desert of men who sought for Christ and His apostles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in the holy writings, but on painted walls. Neither is it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wondered at, that these fiction-limners were misled by the painters.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[552] For throughout the whole period during which Christ lived in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mortal flesh in fellowship with His disciples, Paul had never become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disciple. Only after His passion, after His resurrection, after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ascension, after the mission of the Holy Spirit from heaven, after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Jews had been converted and had shown marvellous faith,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stoning of Stephen the deacon and martyr, and when Paul still bore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 Saul, and was grievously persecuting those who had become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believers in Christ, did Christ call that man [by a voice] from heaven,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made him His disciple and apostle. [553] How, then, is it possible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Christ could have written those books which they wish to have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that He did write before His death, and which were addressed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Peter and Paul, as those among His disciples who had been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intimate with Him, seeing that up to that date Paul had not yet become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disciple of His at all?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[550] Simul eos cum illo pictos viderent.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[551] The text gives diem celebrius solemniter, etc.; others give diem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celebrius et solemniter; and three mss. have diem celeberrimum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solemniter.--Migne.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[552] A pingentibus fingentes decepti sunt.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[553] Acts ix. 1-30.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XI.--In Opposition to Those Who Foolishly Imagine that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Converted the People to Himself by Magical Arts.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17. Moreover, let those who madly fancy that it was by the 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magical arts that He was able to do the great things which He did,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was by the practice of such rites that He made His name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sacred thing to the peoples who were to be converted to Him, give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attention to this question,--namely, whether by the exercise of magical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arts, and before He was born on this earth, He could also have filled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Holy Spirit those mighty prophets who aforetime declared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things concerning Him as things destined to come to pass, which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now read in their accomplishment in the gospel, and which we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 in their present realization in the world. For surely, even if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by magical arts that He secured worship for Himself, and that, too,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His death, it is not the case that He was a magician before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born. Nay, for the office of prophesying on the subject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coming, one nation had been most specially deputed; and the entire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administration of that commonwealth was ordained to be a prophecy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King who was to come, and who was to found a heavenly state [554]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drawn out of all nations.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[554] Civitatem.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XII.--Of the Fact that the God of the Jews,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Subjugation of that People, Was Still Not Accepted by the Romans,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His Commandment Was that He Alone Should Be Worshipped,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Images Destroyed.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18. Furthermore, that Hebrew nation, which, as I have said,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commissioned to prophesy of Christ, had no other God but one God,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 God, who made heaven and earth, and all that therein is. Under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displeasure they were ofttimes given into the power of their enemies.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now, indeed, on account of their most heinous sin in putting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death, they have been thoroughly rooted out of Jerusalem itself,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the capital of their kingdom, and have been made subject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Roman empire. Now the Romans were in the habit of propitiating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[555] the deities of those nations whom they conquered by worshipping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themselves, and they were accustomed to undertake the charge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sacred rites. But they declined to act on that principle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 to the God of the Hebrew nation, either when they made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attack or when they reduced the people. I believe that they perceived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if they admitted the worship of this Deity, whose commandment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only should be worshipped, and that images should be destroyed,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would have to put away from them all those objects to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formerly they had undertaken to do religious service, and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of which they believed their empire had grown. But in this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falseness of their demons mightily deceived them. For surely they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have apprehended the fact that it is only by the hidden will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 God, in whose hand resides the supreme power in all things,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 was given them and has been made to increase,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position was not due to the favour of those deities who, if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could have wielded any influence whatever in that matter, would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protected their own people from being over-mastered by the Romans,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would have brought the Romans themselves into complete subjection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19. Certainly they cannot possibly affirm that the kind of piety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manners exemplified by them became objects of love and choice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 of the gods of the nations which they conquered. They will never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such an assertion, if they only recall their own early beginnings,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asylum for abandoned criminals and the fratricide of Romulus.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Remus and Romulus established their asylum, with the intention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whoever took refuge there, be the crime what it might be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stood charged, should enjoy impunity in his deed, they did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promulgate any precepts of penitence for bringing the minds of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wretched men back to a right condition. By this bribe of impunity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not rather arm the gathered band of fearful fugitives against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states to which they properly belonged, and the laws of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dreaded? Or when Romulus slew his brother, who had perpetrated no 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him, is it the case that his mind was bent on the vindication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justice, and not on the acquisition of absolute power? And is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 that the deities did take their delight in manners like these,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they were themselves enemies to their own states, in so far as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favoured those who were the enemies of these communities? Nay rather,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did they by deserting them harm the one class, nor did they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passing over to their side in any sense help the other. For they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not in their power to give kingship or to remove it. But that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by the one true God, according to His hidden counsel. And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His mind to make those necessarily blessed to whom He may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an earthly kingdom, or to make those necessarily unhappy whom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deprived of that position. But He makes men blessed or wretched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reasons and by other means, and either by permission or by actual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gift distributes temporal and earthly kingdoms to whomsoever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pleases, and for whatsoever period He chooses, according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fore-ordained order of the ages.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[555] The text gives deos...colendos propitiare. Five mss.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deos...colendo propitiare.--Migne.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XIII.--Of the Question Why God Suffered the Jews to Be Reduced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Subjection.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20. Hence also they cannot meet us fairly with this question: Why,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did the God of the Hebrews, whom you declare to be the supreme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true God, not only not subdue the Romans under their power,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fail to secure those Hebrews themselves against subjugation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Romans? For there were open sins of theirs that went before them,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account of which the prophets so long time ago predicted that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thing would overtake them; and above all, the reason lay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fact, that in their impious fury they put Christ to death,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commission of which sin they were made blind [to the guilt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crime] through the deserts of other hidden transgressions. That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sufferings also would be for the benefit of the Gentiles, was foretold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same prophetic testimony. Nor, in another point of view, did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appear clearer, that the kingdom of that nation, and its temple,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its priesthood, and its sacrificial system, and that mystical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unction which is called chrisma [556] in Greek, from which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takes its evident application, and on account of which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 was accustomed to speak of its kings as anointed ones, [557]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ordained with the express object of prefiguring Christ, than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kindred fact become apparent, that after the resurrection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who was put to death began to be preached unto the believing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Gentiles, all those things came to their end, all unrecognised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was, whether by the Romans, through whose victory, or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Jews, through whose subjugation, it was brought about that they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reach their conclusion.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[556] Chrism.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[557] Christos.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XIV.--Of the Fact that the God of the Hebrews, Although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 Were Conquered, Proved Himself to Be Unconquered,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Overthrowing the Idols, and by Turning All the Gentiles to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Service.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21. Here indeed we have a wonderful fact, which is not remarked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few pagans who have remained such,--namely, that this God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Hebrews who was offended by the conquered, and who was also denied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acceptance by the conquerors, is now preached and worshipped among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nations. This is that God of Israel of whom the prophet spake so long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since, when he thus addressed the people of God: "And He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thee out, the God of Israel, shall be called (the God)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 earth." [558] What was thus prophesied has been brought to pass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the name of the Christ, who comes to men in the form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descendant of that very Israel who was the grandson of Abraham,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the race of the Hebrews began. [559] For it was to this Israel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that it was said, "In thy seed shall all the tribes of the earth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blessed." [560] Thus it is shown that the God of Israel, the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who made heaven and earth, and who administers human affairs justly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mercifully in such wise that neither does justice exclude mercy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Him, nor does mercy hinder justice, was not overcome Himself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Hebrew people suffered their overthrow, in virtue of His permitting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 and priesthood of that nation to be seized and subverted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Romans. For now, indeed, by the might of this gospel of Christ,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 King and Priest, the advent of which was prefigured by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and priesthood, the God of Israel Himself is everywhere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destroying the idols of the nations. And, in truth, it was to prevent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destruction that the Romans refused to admit the sacred rites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God in the way that they admitted those of the gods of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nations whom they conquered. Thus did He remove both kingdom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priesthood from the prophetic nation, because He who was promised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 through the agency of that people had already come. And by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King He has brought into subjection to His own name that Roman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empire by which the said nation was overcome; and by the strength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devotion of Christian faith, He has converted it so as to effect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subversion of those idols, the honour ascribed to which precluded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from obtaining entrance.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22. I am of opinion that it was not by means of magical arts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Christ, previous to His birth among men, brought it about that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which were destined to come to pass in the course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history, were pre-announced by so many prophets, and prefigured also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 and priesthood established in a certain nation.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 who are connected with that now abolished kingdom, and who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wonderful providence of God are scattered throughout all lands,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indeed remained without any unction from the true King and Priest;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which anointing [561] the import of the name of Christ is plainly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discovered. But notwithstanding this, they still retain remnants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of their observances; while, on the other hand, not even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 of overthrow and subjugation have they accepted those Roman rites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connected with the worship of idols. Thus they still keep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prophetic books as the witness of Christ; and in this way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documents of His enemies we find proof presented [562] of the truth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Christ who is the subject of prophecy. What, then, do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unhappy men disclose themselves to be, by the unworthy method 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laud [563] the name of Christ? If anything relating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practice of magic has been written under His name, while the doctrine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 is so vehemently antagonistic to such arts, these men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in the light of this fact to gather some idea of the greatness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that name, by the addition of which even persons who live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opposition to His precepts endeavour to dignify their nefarious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practices. For just as, in the course of the diverse errors of men,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persons have set up their varied heresies against the truth under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cover of His name, so the very enemies of Christ think that,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purposes of gaining acceptance for opinions which they propound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opposition to the doctrine of Christ, they have no weight of authority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their service unless they have the name of 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[558] Et qui eruit te, Deus Israel, univers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terr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vocabitur. Isa. liv.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5. [Compare the Hebrew, from which the Latin citation varies.--R.]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[559] In his Retractations (ii. 16) Augustin alludes to this sentence,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says that the word Hebrews (Hebr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i) may be derived from Abraham,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the original form had been Abrah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i, but that it is more correct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it from Heber, so that Hebr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i is for Heber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i. He refers us also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discussion in the City of God, xvi.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[560] Gen. xxviii.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[561] Chrism.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[562] The text gives probetur veritas Christi, etc.; six mss.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profertur veritas, etc.--Migne.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[563] Or adduce--male laudando.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Chapter XV.--Of the Fact that the Pagans, When Constrained to Laud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Christ, Have Launched Their Insults Against His Disciples.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23. But what shall be said to this, if those vain eulogizers of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those crooked slanderers of the Christian religion, lack the daring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blaspheme Christ, for this particular reason that some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philosophers, as Porphyry of Sicily [564] has given us to understand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books, consulted their gods as to their response on the subject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[the claims of] Christ, and were constrained by their own oracles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laud Christ? Nor should that seem incredible. For we also read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 that the demons confessed Him; [565] and in our prophets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 in this wise: "For the gods of the nations are demons." [566]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it happens, then, that in order to avoid attempting aught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opposition to the responses of their own deities, they turn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blasphemies aside from Christ, and pour them forth against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disciples. It seems to me, however, that these gods of the Gentiles,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the philosophers of the pagans may have consulted, if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asked to give their judgment on the disciples of Christ, as well as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Himself, would be constrained to praise them in like manner.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[564] The philosopher of the Neo-Platonic school, better known as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earliest and most learned antagonists of Christianity. Though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native either of Tyre or Batanea, he is called here, as also again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Retractations, ii. 31, a Sicilian, because, according to Jerome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Eusebius (Hist. Eccles. vi. 19), it was in Sicily that he wrote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treatise in fifteen books against the Christian religion.--Tr.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[565] Luke iv. 41.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[566] Ps. xcvi. 5. [Comp 1 Cor. x. 20, where "demons" is the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 rendering (so Revised Version margin and American revisers'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text).--R.]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XVI.--Of the Fact That, on the Subject of the Destruction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Idols, the Apostles Taught Nothing Different from What Was Taught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or by the Prophets.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24. Nevertheless these persons argue still to the effect that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demolition of temples, and this condemnation of sacrifices, and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shattering of all images, are brought about, not in virtue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doctrine of Christ Himself, but only by the hand of His apostles, who,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they contend, taught something different from what He taught.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by this device, while honouring and lauding Christ, to tear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faith in pieces. For it is at least true, that it is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of Christ that at once the works and the words of Christ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made known, on which this Christian religion is established,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 very few people of this character are still in antagonism,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 now indeed openly assail it, but yet continue even in these days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utter their mutterings against it. But if they refuse to believe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Christ taught in the way indicated, let them read the prophets,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not only enjoined the complete destruction of the superstitions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idols, but also predicted that this subversion would come to pass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times. And if these spoke falsely, why is their word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fulfilled with so mighty a demonstration? But if they spoke truly, why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resistance offered to such divine power? [567]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[567] Or, to such power in interpreting the divine mind--tant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divinitati resistatur.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XVII.--In Opposition to the Romans Who Rejected the God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Israel Alone.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25. However, here is a matter which should meet with more careful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consideration at their hands,--namely, what they take the God of Israel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be, and why they have not admitted Him to the honours of worship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them, in the way that they have done with the gods of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nations that have been made subject to the imperial power of Rome?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demands an answer all the more, when we see that they are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mind that all the gods ought to be worshipped by the man of wisdom.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Why, then, has He been excluded from the number of these others? If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very mighty, why is He the only deity that is not worshipped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them? If He has little or no might, why are the images of other gods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broken in pieces by all the nations, while He is now almost the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that is worshipped among these peoples? From the grasp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these men shall never be able to extricate themselves,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both the greater and the lesser deities, whom they hold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gods, and at the same time refuse to worship this God, who has proved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stronger than all those to whom they do service. If He is [a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God] of great virtue, [568] why has He been deemed worthy only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rejection? And if He is [a God] of little or no power, why has He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able to accomplish so much, although rejected? If He is good, why is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only one separated from the other good deities? And if He is evil,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why is He, who stands thus alone, not subjugated by so many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deities? If He is truthful, why are His precepts scorned? And if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liar, why are His predictions fulfilled?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[568] Or, power--virtutis.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XVIII.--Of the Fact that the God of the Hebrews is Not Received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Romans, Because His Will is that He Alone Should Be Worshipped.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26. In fine, they may think of Him as they please. Still, we may ask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it is the case that the Romans refuse to consider evil deities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also proper objects of worship,--those Romans who have erected fanes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Pallor and Fever, and who enjoin both that the good demons are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treated, [569] and that the evil demons are to be propitiated.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 their opinion, then, of Him may be, the question still is, Why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He the only Deity whom they have judged worthy neither of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upon for help, nor of being propitiated? What God is this,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either one so unknown, that He is the only one not discovered as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so many gods, or who is one so well known that He is now the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worshipped by so many men? There remains, then, nothing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possibly allege in explanation of their refusal to admit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of this God, except that His will was that He alone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worshipped; and His command was, that those gods of the Gentiles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worshipping at the time should cease to be worshipped. But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 to this other question is rather to be required of them, 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or what manner of deity they consider this God to be, who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forbidden the worship of those other gods for whom they erected temples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images,--this God, who has also been possessed of might so vast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His will has prevailed more in effecting the destruction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images than theirs has availed to secure the non-admittance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worship. And, indeed, the opinion of that philosopher of theirs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in plain terms, whom, even on the authority of their own oracle,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have maintained to have been the wisest of all men.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opinion of Socrates is, that every deity whatsoever ought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worshipped just in the manner in which he may have ordained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worshipped. Consequently it became a matter of the supremest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 with them to refuse to worship the God of the Hebrews. For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minded to worship Him in a method different from the way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had declared that He ought to be worshipped, then assuredly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would have been worshipping not this God as He is, but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figment of their own. And, on the other hand, if they were willing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Him in the manner which He had indicated, then they could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perceive that they were not at liberty to worship those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deities whom He interdicted them from worshipping. Thus was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that they rejected the service of the one true God,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afraid that they might offend the many false gods. For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thought that the anger of those deities would be more to their injury,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the goodwill of this God would be to their profit.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[569] The text gives invitandos; others read imitandos, to be imitated.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XIX.--The Proof that This God is the True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27. But that must have been a vain necessity and a ridiculous timidity.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[570] We ask now what opinion regarding this God is formed by those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pleasure it is that all gods ought to be worshipped. For if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not to be worshipped, how are all worshipped when He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worshipped? And if He ought to be worshipped, it cannot be that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 are to be worshipped along with Him. For unless He is worshipped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alone, He is really not worshipped at all. Or may it perhaps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case, that they will allege Him to be no God at all, while they call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gods who, as we believe, have no power to do anything except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far as permission is given them by His judgment,--have not merely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to do good to any one, but no power even to do harm to any,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except to those who are judged by Him, who possesses all power,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merit so to be harmed? But, as they themselves are compelled to admit,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deities have shown less power than He has done. For if those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held to be gods whose prophets, when consulted by men, have returned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responses which, that I may not call them false, were at least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convenient for their private interests, how is not He to be regarded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whose prophets have not only given the congruous answer on subjects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which they were consulted at the special time, but who also,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case of subjects respecting which they were not consulted,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related to the universal race of man and all nations,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announced prophetically so long time before the event those very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which we now read, and which indeed we now behold? If they gave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 of god to that being under whose inspiration the Sibyl sung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fates [571] of the Romans, how is not He (to be called) God, who,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the announcement aforetime given, has shown us how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Romans and all nations are coming to believe in Himself through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 of Christ, as the one God, and to demolish all the images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fathers? Finally, if they designate those as gods who have never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dared through their prophets to say anything against this God, how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He (to be designated) God, who not only commanded by the mouth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prophets the destruction of their images, but who also predicted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among all the Gentiles they would be destroyed by those who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enjoined to abandon their idols and to worship Him alone, and who,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receiving these injunctions, should be His servants? [572]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[570] Or, Away with that vain necessity and ridiculous timidity--Sed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fuerit ista vana necessitas,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[571] Reading fata. Seven mss. give facta = deeds.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[572] [This reference to the destruction of idols has been used to fix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date of the Harmony; see Introductory Notice of translator.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polemic character of the larger part of Book i. seems due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circumstances of that particular period in North Africa.--R.]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XX.--Of the Fact that Nothing is Discovered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Predicted by the Prophets of the Pagans in Opposition to the God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Hebrews.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28. Or let them aver, if they are able, that some Sibyl of theirs,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one whatever among their other prophets, announced long ago that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come to pass that the God of the Hebrews, the God of Israel,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be worshipped by all nations, declaring, at the same time,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worshippers of other gods before that time had rightly rejected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Him; and again, that the compositions of His prophets would be in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exalted authority, [573] that in obedience to them the Roman government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would command the destruction of images, the said seers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time giving warning against acting upon such ordinances;--let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I say, read out any utterances like these, if they can, from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books of their prophets. For I stop not to state that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which we can read in their books repeat a testimony on behalf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religion, that is, the Christian religon, which they might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heard from the holy angels and from our prophets themselves; just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very devils were compelled to confess Christ when He was present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flesh. But I pass by these matters, regarding which, when we bring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forward, their contention is that they were invented by our party.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Most certainly, however, they may themselves be pressed to adduce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which has been prophesied by the seers of their own gods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the God of the Hebrews; as, on our side, we can point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declarations so remarkable at once for number and for weight recorded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books of our prophets against their gods, in which also we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note the command and recite the prediction and demonstrate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event. And over the realization of these things, that comparatively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small number of heathens who have remained such are more inclined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grieve than they are ready to acknowledge that God who has had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to foretell these things as events destined to be made good;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whereas in their dealings with their own false gods, who are genuine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demons, they prize nothing else so highly as to be informed by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responses of something which is to take place with them. [574]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[573] Reading futuras etiam litteras...in auctoritate ita sublimi. Six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mss. give futurum...sublimari, but with substantially the same sense.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[574] Nihil aliud pro magno appetant quam cum aliquid eorum responsis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sibi futurum esse didicerint.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XXI.--An Argument for the Exclusive Worship of This God, Who,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He Prohibits Other Deities from Being Worshipped, is Not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Interdicted by Other Divinities from Being Worshipped.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29. Seeing, then, that these things are so, why do not these unhappy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 rather apprehend the fact that this God is the true God, whom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perceive to be placed in a position so thoroughly separated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company of their own deities, that, although they are compelled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acknowledge Him to be God, those very persons who profess that all gods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to be worshipped are nevertheless not permitted to worship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along with the rest? Now, since these deities and this God cannot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worshipped together, why is not He selected who forbids those others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worshipped; and why are not those deities abandoned, who do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interdict Him from being worshipped? Or if they do indeed forbid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worship, let the interdict be read. For what has greater claims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recited to their people in their temples, in which the sound of no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 has ever been heard? And, in good sooth, the prohibition directed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so many against one ought to be more notable [575] and more potent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the prohibition launched by one against so many. For if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of this God is impious, then those gods are profitless, who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interdict men from that impiety; but if the worship of this God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pious, then, as in that worship the commandment is given that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 are not to be worshipped, their worship is impious. If, again,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deities forbid His worship, but only so diffidently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fear to be heard [576] than dare to prohibit, who is so unwise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not to draw his own inference from the fact, who fails to perceive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this God ought to be chosen, who in so public a manner prohibits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worship, who commanded that their images should be destroyed,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foretold that demolition, who Himself effected it, in preference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deities of whom we know not that they ordained abstinence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worship, of whom we do not read that they foretold such an event,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 whom we do not see power sufficient to have it brought about?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the question, let them give the answer: Who is this God, who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harasses all the gods of the Gentiles, who thus betrays all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sacred rites, who thus renders them extinct?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[575] Reading notior; others give potior = preferable. [The text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Migne reads notior et potentior, but five mss. read notior et potior.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argument favours the former reading, and the latter can readily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accounted for.--R.]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[576] Some read audere timeant = fear to dare. But the mss. give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correctly audiri timeant = fear to be heard; i.e., the demons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afraid that, if they interdicted His worship, the true God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known by their own hand.--Migne.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XXII.--Of the Opinion Entertained by the Gentiles Regarding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30. But why do I interrogate men whose native wit has deserted them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answering the question as to who this God is? Some say that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Saturn. I fancy the reason of that is found in the sanctification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Sabbath; for those men assign that day to Saturn. But their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Varro, than whom they can point to no man of greater learning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thought that the God of the Jews was Jupiter, and he judged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mattered not what name was employed, provided the same subject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under it; in which, I believe, we see how he was subdued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supremacy. For, inasmuch as the Romans are not accustomed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any more exalted object than Jupiter, of which fact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Capitol is the open and sufficient attestation, and deem him to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 of all gods; when he observed that the Jews worshipped the supreme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he could not think of any object under that title other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Jupiter himself. But whether men call the God of the Hebrews Saturn,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declare Him to be Jupiter, let them tell us when Saturn dared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prohibit the worship of a second deity. He did not venture to interdict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worship even of this very Jupiter, who is said to have expelled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his kingdom,--the son thus expelling the father. And if Jupiter,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 more powerful deity and the conqueror, has been accepted by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worshippers, then they ought not to worship Saturn, the conquered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expelled. But neither, on the other hand, did Jove put his worship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the ban. Nay, that deity whom he had power to overcome,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 suffered to continue a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XXIII.--Of the Follies Which the Pagans Have Indulged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Jupiter and Saturn.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31. These narratives of yours, say they, are but fables which have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interpreted by the wise, or else they are fit only to be laughed at;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we revere that Jupiter of whom Maro says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"All things are full of Jove,"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--Virgil's Eclogues, iii. v. 60;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to say, the spirit of life [577] that vivifies all things.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not without some reason, therefore, that Varro thought that Jove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worshipped by the Jews; for the God of the Jews says by His prophet, "I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fill heaven and earth." [578] But what is meant by that which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poet names Ether? How do they take the term? For he speaks thus: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"Then the omnipotent father Ether, with fertilizing showers,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down into the bosom of his fruitful spouse."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--Virgil's Georgics, ii. 325.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say, indeed, that this Ether is not spirit, [579] but a lofty body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which the heaven is stretched above the air. [580] Is liberty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conceded to the poet to speak at one time in the language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followers of Plato, as if God was not body, but spirit, and at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in the language of the Stoics, as if God was a body? What is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that they worship in their Capitol? If it is a spirit, or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 it is, in short, the corporeal heaven itself, then what does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shield of Jupiter there which they style the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gis? The origin of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name, indeed, is explained by the circumstance that a goat [581]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nourished Jupiter when he was concealed by his mother. Or is this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fiction of the poets? But are the capitols of the Romans, then,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mere creations of the poets? And what is the meaning of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not poetical, but unmistakeably farcical, variability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yours, in seeking your gods according to the ideas of philosophers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books, and revering them according to the notions of poets in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temples?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32. But was that Euhemerus also a poet, who declares both Jupiter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and his father Saturn, and Pluto and Neptune his brothers,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men, in terms so exceedingly plain that their worshippers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all the more to render thanks to the poets, because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inventions have not been intended so much to disparage them as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dress them up? Albeit Cicero [582] mentions that this same Euhemerus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translated into Latin by the poet Ennius. [583] Or was Cicero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a poet, who, in counselling the person with whom he debates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Tusculan Disputations, addresses him as one possessing knowledge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secret, in the following terms: "If, indeed, I were to attempt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search into antiquity, and produce from thence the subjects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writers of Greece have given to the world, it would be found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those deities who are reckoned gods of the higher orders have gone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us into heaven. Ask whose sepulchres are pointed out in Greece: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 to mind, since you have been initiated, the things which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in the mysteries: then, doubtless, you will comprehend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widely extended this belief is." [584] This author certainly makes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ample acknowledgment of the doctrine that those gods of theirs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originally men. He does, indeed, benevolently surmise that they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way into heaven. But he did not hesitate to say in public,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the honour thus given them in general repute [585] was conferred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them by men, when he spoke of Romulus in these words: "By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and repute we have raised to the immortal gods that Romulus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founded this city." [586] How should it be such a wonderful thing,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to suppose that the more ancient men did with respect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Jupiter and Saturn and the others what the Romans have done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 to Romulus, and what, in good truth, they have thought of doing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in these more recent times also in the case of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sar? And to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Virgil has addressed the additional flattery of song, saying: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"Lo, the star of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 descendant of Dione, arose."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--Eclogue, ix. ver. 47.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them see to it, then, that the truth of history do not turn out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exhibit to our view sepulchres erected for their false gods here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earth!and let them take heed lest the vanity of poetry, instead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fixing, may be but feigning [587] stars for their deities there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heaven. For, in reality, that one is not the star of Jupiter,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this one the star of Saturn; but the simple fact is, that upon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stars, which were set from the foundation of the world, the names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persons were imposed after their death by men who were minded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honour them as gods on their departure from this life. And with respect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these we may, indeed, ask how there should be such ill desert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chastity, or such good desert in voluptuousness, that Venus should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star, and Minerva be denied one among those luminaries which revolve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along with the sun and moon?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33. But it may be said that Cicero, the Academic sage, who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bold enough to make mention of the sepulchres of their gods,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 the statement to writing, is a more doubtful authority than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poets; although he did not presume to offer that assertion simply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own personal opinion, but put it on record as a statement contained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the traditions of their own sacred rites. Well, then, can it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maintained that Varro either gives expression merely to an invention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own, as a poet might do, or puts the matter only dubiously,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be the case with an Academician, because he declares that,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 of all such gods, the matters of their worship had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origin either in the life which they lived, or in the death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died, among men? Or was that Egyptian priest, Leon, [588] either a poet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an Academician, who expounded the origin of those gods of theirs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Alexander of Macedon, in a way somewhat different indeed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opinion advanced by the Greeks, but nevertheless so far accordant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therewith as to make out their deities to have been originally men?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34. But what is all this to us? [589] Let them assert that they worship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Jupiter, and not a dead man; let them maintain that they have dedicated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Capitol not to a dead man, but to the Spirit that vivifies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and fills the world. And as to that shield of his, which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of the skin of a she-goat in honour of his nurse, let them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it whatever interpretation they please. What do they say, however,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Saturn? [590] What is it that they worship under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Saturn? Is not this the deity that was the first to come down to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Olympus (of whom the poet sings):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"Then from Olympus' height came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Saturn, exiled from his crown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Jove, his mightier heir: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brought the race to union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Erewhile, on mountain-tops dispersed,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gave them statutes to obey,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willed the land wherein he lay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Latium's title bear."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--Virgil's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neid, viii. 320-324, Conington's trans.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not his very image, made as it is with the head covered,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as one under concealment? [591] Was it not he that made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practice of agriculture known to the people of Italy, a fact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 by the reaping-hook? [592] No, say they; for you may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the being of whom such things are recorded was a man, [593]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 one particular king: we, however, interpret Saturn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universal Time, as is signified also by his name in Greek: for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Chronus, [594] which word, with the aspiration thus given it,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the vocable for time: whence, too, in Latin he gets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Saturn, as if it meant that he is sated [595] with years. But now,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are to make of people like these I know not, who, in their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effort to put a more favourable meaning upon the names and the images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their gods, make the confession that the very god who is their major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deity, and the father of the rest, is Time. For what else do they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 but, in fact, that all those gods of theirs are only temporal,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seeing that the very parent of them all is made out to be Time?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35. Accordingly, their more recent philosophers of the Platonic school,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have flourished in Christian times, have been ashamed of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fancies, and have endeavoured to interpret Saturn in another way,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affirming that he received the name Chronos [596] in order to signify,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it were, the fulness of intellect; their explanation being, that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 fulness [597] is expressed by the term choros, [598]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intellect or mind by the term nous; [599] which etymology seems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favoured also by the Latin name, on the supposition that the first part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word (Saturnus) came from the Latin, and the second part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Greek: so that he got the title Saturnus as an equivalent to satur,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nous. [600] For they saw how absurd it was to have that Jupiter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regarded as a son of Time, whom they either considered, or wished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considered, eternal deity. Furthermore, however, according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novel interpretation, which it is marvellous that Cicero and Varro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have suffered to escape their notice, if their ancient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authorities really had it, they call Jupiter the son of Saturn,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denoting him, it may be, as the spirit that proceedeth forth from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supreme mind--the spirit which they choose to look upon as the soul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world, so to speak, filling alike all heavenly and all earthly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bodies. Whence comes also that saying of Maro, which I have cited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little ago, namely, "All things are full of Jove"? Should they not,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if they are possessed of the ability, alter the superstitions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indulged in by men, just as they alter their interpretation; and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erect no images at all, or at least build capitols to Saturn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to Jupiter? For they also maintain that no rational soul can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produced gifted with wisdom, except by participation in that supreme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unchangeable wisdom of his; and this affirmation they advance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with respect to the soul of a man, but even with respect to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soul of the world which they also designate Jove. Now we not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concede, but even very particularly proclaim, that there is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supreme wisdom of God, by participation in which every soul whatsoever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constituted truly wise acquires its wisdom. But whether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universal corporeal mass, which is called the world, has a kind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soul, or, so to speak, its own soul, that is to say, a rational life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it can govern its own movements, as is the case with every sort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animal, is a question both vast and obscure. That is an opinion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ought not to be affirmed, unless its truth is clearly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ascertained; neither ought it to be rejected, unless its falsehood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clearly ascertained. And what will it matter to man, even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question remain for ever unsolved, since, in any case, no soul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becomes wise or blessed by drawing from any other soul but from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supreme and immutable wisdom of God?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36. The Romans, however, who have founded a Capitol in honour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Jupiter, but none in honour of Saturn, as also these other nations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opinion it has been that Jupiter ought to be worshipped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pre-eminently and above the rest of the gods, have certainly not agreed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sentiment with the persons referred to; who, in accordance with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 view of theirs, would dedicate their loftiest citadels [601]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Saturn, if they had any power in these things, and who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particularly would annihilate those mathematicians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nativity-spinners [602] by whom this Saturn, whom their opponents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designate the maker of the wise, has been placed with the character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deity of evil among the other stars. But this opinion, nevertheless,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prevailed so mightily against them in the mind of humanity,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 decline even to name that god, and call him Ancient [603]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Saturn; and that in so fearful a spirit of superstition,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Carthaginians have now gone very near to change the designation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town, and call it the town of the Ancient [604] more frequently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the town of Saturn. [605]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[577] Or, the breathed air--spiritum.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[578] Jer. xxiii.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[579] Spiritum, breath.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[580] A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rem.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[581] Alluding to the derivation of the word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gis = aigis, a goatskin,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Greek aix = goat.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[582] See the first book of his De Natura Deorum, c. 42. Compare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Lactantius, De Falsa Religione, i. 11; and Varro, De Re Rustica, i. 48.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[583] The father of Roman literature, born B.C. 239 at Rudi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Calabria, both a poet and a man of learning, and well versed,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things, in Oscan, Latin, and Greek--linguistic accomplishments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beyond his day. Of his writings we now possess only fragments,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preserved by Cicero, Macrobius, Aulus Gellius, and others.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[584] Tusculan Disputations, Book i.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[585] Honorem opinionis.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[586] From the Third Oration against Catiline,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[587] Non figat sed fingat.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[588] On this Leo or Leon, see also Augustin's City of God, viii.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Reference is often made to him by early Christian writers as a thinker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agreeing so far with the principles of Euhemerus (in whose time,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perhaps somewhat before it, he flourished) as to teach that the gods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old heathen world were originally men. He is mentioned by Arnobius,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Adversus Gentes, iv. 29; Clement of Alexandria, Stromata, i. 23;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Tertullian, De Corona, c. 7; Tatian,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[589] Reading, with Migne, Sed quid ad nos? Dicant se Jovem,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 give, Sed quid ad nos si decant, etc. = But what is it to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they say that they worship, etc. The si, however, is wanting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mss.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[590] Reading, with Migne, Quid dicunt de Saturno? Quem, etc. Others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give, Quid dicunt de Saturno qui = What do those say about Saturn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Saturn? The mss. have quem.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[591] Quasi latentem indicat, in reference to the story introduced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Virgilian passage, that the country got its name, Latium,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disappearance of the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[592] The statue of Saturn represented him with a sickle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pruning-knife in his hand.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[593] Migne's text gives, on the authority of mss., the reading, Nam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videris si fuit ille homo, etc. Others edit, Nam tametsi fuerit ille,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 = For although he may have been a man...yet we interpret,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[594] For Kronos.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[595] Saturetur--saturated, abundantly furnished.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[596] Chronos, Kronos.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[597] Or satiety.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[598] Choros.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[599] Nous.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[600] Full, mind.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[601] Reading arces. Some editions give artes = arts.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[602] Genethliacos.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[603] Senex.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[604] Vicus Senis.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[605] Vicus Saturni.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XXIV.--Of the Fact that Those Persons Who Reject the God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Israel, in Consequence Fail to Worship All the Gods; And, on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Hand, that Those Who Worship Other Gods, Fail to Worship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37. It is well understood, therefore, what these worshippers of images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convicted in reality of revering, and what they attempt to colour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over. [606] But even these new interpreters of Saturn must be required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tell us what they think of the God of the Hebrews. For to them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seemed right to worship all the gods, as is done by the heathen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nations, because their pride made them ashamed to humble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Christ for the remission of their sins. What opinion, therefore,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they entertain regarding the God of Israel? For if they do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Him then they do not worship all gods; and if they do worship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they do not worship Him in the way that He has ordained for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worship, because they worship others also whose worship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interdicted. Against such practices He issued His prohibition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mouth of those same prophets by whom He also announced beforehand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destined occurrence of those very things which their images are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sustaining at the hands of the Christians. For whatever the explanation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be, whether it be that the angels were sent to those prophets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show them figuratively, and by the congruous forms of visible objects,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one true God, the Creator of all things, to whom the whole universe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made subject, and to indicate the method in which He enjoined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worship to proceed; or whether it was that the minds of some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were so mightily elevated by the Holy Spirit, as to enable them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 those things in that kind of vision in which the angels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behold objects: in either case it is the incontestable fact,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serve that God who has prohibited the worship of other gods;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it is equally certain, that with the faithfulness of piety,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kingly and in the priestly office, they ministered at once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good of their country, and in the interest of those sacred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ordinances which were significant of the coming of Christ as the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 and Priest.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[606] Reading colorare, as in the mss. Some editions give colere =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XXV.--Of the Fact that the False Gods Do Not Forbid Others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Worshipped Along with Themselves. That the God of Israel is the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is Proved by His Works, Both in Prophecy and in Fulfilment.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38. But further, in the case of the gods of the Gentiles (in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willingness to worship whom they exhibit their unwillingness to worship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God who cannot be worshipped together with them), let them tell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reason why no one is found in the number of their deities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thinks of interdicting the worship of another; while they institute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in different offices and functions, and hold them to preside 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over objects which pertain properly to his own special province.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if Jupiter does not prohibit the worship of Saturn, because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to be taken merely for a man, who drove another man, namely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father, out of his kingdom, but either for the body of the heavens,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 spirit that fills both heaven and earth, and because thus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prevent that supernal mind from being worshipped, from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said to have emanated: if, on the same principle also, Saturn cannot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interdict the worship of Jupiter, because he is not [to be supposed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merely] one who was conquered by that other in rebellion,--as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case with a person of the same name, by the hand of some one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called Jupiter, from whose arms he was fleeing when he came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Italy,--and because the primal mind favours the mind that springs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it: yet Vulcan at least might [be expected to] put under the ban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of Mars, the paramour of his wife, and Hercules [might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thought likely to interdict] the worship of Juno, his persecutor.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kind of foul consent must subsist among them, if even Diana, the chaste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virgin, fails to interdict the worship, I do not say merely of Venus,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even of Priapus? For if the same individual decides to be at once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hunter and a farmer, he must be the servant of both these deities;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he will be ashamed to do even so much as erect temples for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side by side. But they may aver, that by interpretation Diana means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virtue, be it what they please; and they may tell us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Priapus really denotes the deity of fecundity, [607] --to such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effect, at any rate, that Juno may well be ashamed to have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coadjutor in the task of making females fruitful. They may say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please; they may put any explanation upon these things which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wisdom they think fit: only, in spite of all that, the God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Israel will confound all their argumentations. For in prohibiting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deities from being worshipped, while His own worship is hindered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none of them, and in at once commanding, foretelling, and effecting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destruction for their images and sacred rites, He has shown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 clearness that they are false and lying deities, and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is the one true and truthful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39. Moreover, to whom should it not seem strange that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worshippers, now become few in number, of deities both numerous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false, should refuse to do homage to Him of whom, when the question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to them as to what deity He is; they dare not at least assert,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 answer they may think to give, that He is no God at all?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they deny His deity, they are very easily refuted by His works,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prophecy and in fulfilment. I do not speak of those works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deem themselves at liberty not to credit, such as His work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beginning, when He made heaven and earth, and all that is in them.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[608] Neither do I specify here those events which carry us back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remotest antiquity, such as the translation of Enoch, [609]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destruction of the impious by the flood, and the saving of righteous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Noah and his house from the deluge, by means of the [ark of] wood.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[610] I begin the statement of His doings among men with Abraham.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man, indeed, was given by an angelic oracle an intelligible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promise, which we now see in its realization. For to him it was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"In thy seed shall all nations be blessed." [611] Of his seed, 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sprang the people of Israel, whence came the Virgin Mary, who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 of Christ; and that in Him all the nations are blessed, let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be bold enough to deny if they can. This same promise was made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Isaac the son of Abraham. [612] It was given again to Jacob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grandson of Abraham. This Jacob was also called Israel, from whom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 people derived both its descent and its name so that indeed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of this people was called the God of Israel: not that He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the God of the Gentiles, whether they are ignorant of Him or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 Him; but that in this people He willed that the power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promises should be made more conspicuously apparent. For that people,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at first was multiplied in Egypt, and after a time was delivered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a state of slavery there by the hand of Moses, with many signs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portents, saw most of the Gentile nations subdued under it,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obtained possession also of the land of promise, in which it reigned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person of kings of its own, who sprang from the tribe of Judah.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Judah, also, was one of the twelve sons of Israel, the grandson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Abraham. And from him were descended the people called the Jews, who,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help of God Himself, did great achievements, and who also,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chastised them, endured many sufferings on account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sins, until the coming of that Seed to whom the promise was given,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all the nations were to be blessed, and [for whose sake]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willingly to break in pieces the idols of their fathers.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[607] Reading fecunditatis. Foeditatis, foulness, also occurs.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[608] Gen. 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[609] Gen. v.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[610] Gen. vii.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[611] Gen. xxii.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[612] Gen. xxvi.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XXVI.--Of the Fact that Idolatry Has Been Subverted by the Name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Christ, and by the Faith of Christians According to the Prophecies.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40. For truly what is thus effected by Christians is not a thing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belongs only to Christian times, but one which was predicted very long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ago. Those very Jews who have remained enemies to the name of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regarding whose destined perfidy these prophetic writings have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silent, do themselves possess and peruse the prophet who says: "O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my God, and my refuge in the day of evil, the Gentiles shall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Thee from the ends of the earth, and shall say, Surely our fathers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worshipped mendacious idols, and there is no profit in them."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[613] Behold, that is now being done; behold, now the Gentiles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coming from the ends of the earth to Christ, uttering things like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these, and breaking their idols! Of signal consequence, too, is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God has done for His Church in its world-wide extension, in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Jewish nation, which has been deservedly overthrown and scattered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abroad throughout the lands, has been made to carry about with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everywhere the records of our prophecies, so that it might 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possible to look upon these predictions as concocted by ourselves;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the enemy of our faith has been made a witness to our truth. How,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can it be possible that the disciples of Christ have taught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have not learned from Christ, as those foolish men in their silly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fancies object, with the view of getting the superstitious worship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heathen gods and idols subverted? Can it be said also that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prophecies which are still read in these days, in the books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enemies of Christ, were the inventions of the disciples of Christ?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41. Who, then, has effected the demolition of these systems but the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Israel? For to this people was the announcement made by those divine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voices which were addressed to Moses: "Hear, O Israel; the Lord thy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one God." [614] "Thou shalt not make unto thee any graven image,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likeness of anything that is in heaven above or that is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 beneath." [615] And again, in order that this people might put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 to these things wherever it received power to do so,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commandment was also laid upon the nation: "Thou shalt not bow down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gods, nor serve them; thou shalt not do after their works,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shalt utterly overthrow them, and quite break down their images."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[616] But who shall say that Christ and Christians have no connection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Israel, seeing that Israel was the grandson of Abraham, to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first, as afterwards to his son Isaac, and then to his grandson Israel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that promise was given, which I have already mentioned,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namely: "In thy seed shall all nations be blessed"? That prediction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 now in its fulfilment in Christ. For it was of this line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Virgin was born, concerning whom a prophet of the people of Israel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God of Israel sang in these terms: "Behold, a virgin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conceive, and bear a son; and they shall call [617] His name Emmanuel."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by interpretation, Emmanuel means, "God with us." [618] This God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Israel, therefore, who has interdicted the worship of other gods,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interdicted the making of idols, who has commanded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destruction, who by His prophet has predicted that the Gentiles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ends of the earth would say, "Surely our fathers have worshipped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mendacious idols, in which there is no profit;" this same God is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who, by the name of Christ and by the faith of Christians, has ordered,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promised, and exhibited the overthrow of all these superstitions.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vain, therefore, do these unhappy men, knowing that they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prohibited from blaspheming the name of Christ, even by their own gods,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to say, by the demons who fear the name of Christ, seek to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out, that this kind of doctrine is something strange to Him,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of which the Christians dispute against idols, and root out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false religions, wherever they have the opportunity.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[613] Jer. xvi.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[614] Deut. vi. 4. [See Revised Version, text and margin,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variations in the rendering of the Hebrew. Comp. Mark xii. 29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similar variations in the passage as cited in the New Testament.--R.]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[615] Exod. xx.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[616] Exod. xxiii. 24. [Simulacra eorum. The Revised Version renders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"their pillars," with "obelisks" in the margin.--R.]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[617] Vocabunt.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[618] Isa. vii. 14; Matt. i.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XXVII.--An Argument Urging It Upon the Remnant of Idolaters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Should at Length Become Servants of This True God,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Everywhere is Subverting Idols.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42. Let them now give their answer with respect to the God of Israel,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whom, as teaching and enjoining such things, witness is borne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by the books of the Christians, but also by those of the Jews.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Him, let them ask the counsel of their own deities, who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prevented the blaspheming of Christ. Concerning the God of Israel,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give a contumelious response if they dare. But whom are they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consult? or where are they to ask counsel now? Let them peruse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books of their own authorities. If they consider the God of Israel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Jupiter, as Varro has written (that I may speak for the time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accordance with their own way of thinking), why then do they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 that the idols are to be destroyed by Jupiter? If they deem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Saturn, [619] why do they not worship Him? Or why do they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Him in that manner in which, by the voice of those prophets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whom He has made good the things which He has foretold,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ordained His worship to be conducted? Why do they not believe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images are to be destroyed by Him, and the worship of other gods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forbidden? If He is neither Jove nor Saturn (and surely, if He were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these, He would not speak out so mightily against the sacred rites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their Jove and Saturn), who then is this God, who, with all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consideration for other gods, is the only Deity not worshipped by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who, nevertheless, so manifestly brings it about that He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be the sole object of worship, to the overthrow of all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gods, and to the humiliation of everything proud and highly exalted,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has lifted itself up against Christ in behalf of idols,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persecuting and slaying Christians? But, in good truth, men are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asking into what secret recesses these worshippers withdraw,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minded to offer sacrifice; or into what regions of obscurity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thrust back these same gods of theirs, to prevent their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discovered and broken in pieces by the Christians. Whence comes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 of dealing, if not from the fear of those laws and those rulers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instrumentality the God of Israel discovers His power, and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now made subject to the name of Christ. And that it should be so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promised long ago, when He said by the prophet: "Yea, all kings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 shall worship Him: all nations shall serve Him." [620]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[619] Reading Si Saturnum putant. Others read, Si Saturnum Deum putant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= if they deem Saturn to be God,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[620] Ps. lxxii.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XXVIII.--Of the Predicted Rejection of Idols.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43. It cannot be questioned that what was predicted at sundry times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prophets is now being realized,--namely, the announcement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disclaim His impious people (not, indeed, the people as a whole,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even of the Israelites many have believed in Christ; for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apostles themselves belonged to that nation), and would humble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proud and injurious person, so that He should Himself alone be exalted,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to say, alone be manifested to men as lofty and mighty; until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idols should be cast away by those who believe, and be concealed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believe not; when the earth is broken by His fear, that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say, when the men of earth are subdued by fear, to wit, by fearing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law, or the law of those who, being at once believers in His name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rulers among the nations, shall interdict such sacrilegious practices.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44. For these things, which I have thus briefly stated in the way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introduction, and with a view to their readier apprehension, are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 by the prophet: And now, O house of Jacob, come ye, and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walk in the light of the Lord. For He has disclaimed His people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 of Israel, because the country was replenished, as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beginning, with their soothsayings as with those of strangers, and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strange children were born to them. For their country was replenished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silver and gold, neither was there any numbering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treasures; their land also is full of horses, neither was there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numbering of their chariots: their land also is full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abominations of the works of their own hands, and they have worshipped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which their own fingers have made. And the mean man [621]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bowed himself, and the great man [622] has humbled himself; and I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forgive it them. And now enter ye into the rocks, and hide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yourselves in the earth from before the fear of the Lord, and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majesty of His power, when He arises to crush the earth: for the eyes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Lord are lofty, and man is low; and the haughtiness of men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humbled, and the Lord alone shall be exalted in that day.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 of the Lord of Hosts shall be upon every one that is injurious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proud, and upon every one that is lifted up and humbled, [623]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brought low; and upon every cedar of Lebanon of the high ones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lifted up, [624] and upon every tree of the Lebanon of Bashan,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[625] and upon every mountain, and upon every high hill, [626] and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 ship of the sea, and upon every spectacle of the beauty of ships.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contumely of men shall be humbled and shall fall, and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alone shall be exalted in that day; [627] and all things made by hands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shall hide in dens, and in holes of the rocks, and in caves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earth, from before the fear of the Lord, and from the majesty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power, when He arises to crush the earth: for in that day a man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cast away the abominations of gold and silver, the vain and evil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they made for worship, in order to go into the clefts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solid rock, and into the holes of the rocks, from before the fear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Lord, and from the majesty of His power, when He arises to break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earth in pieces. [628]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[621] Homo.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[622] Vir.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[623] The text gives humiliatum; but elatum seems to be required,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corresponding with the LXX meteoron.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[624] Reading cedrum Libani excelsorum et elatorum, which is given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mss., and is accordant with the LXX. hupselon kai meteoron.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editions give cedrum Libani excelsam et elatam = Every high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elevated cedar of Lebanon.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[625] The LXX. here has kai epi pan dendron balanou Basan = And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 tree of the acorn of Bashan. For the balanou Augustin adopts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Libani, as if he read in the Greek Libanou.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[626] The fifteenth verse of our version is wholly omitted.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[627] [Ver. 18, though very relevant, is omitted: "And the idols shalt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utterly pass away."--R.]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[628] Isa. ii. 5-21. [The variations from the Hebrew are quite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numerous; compare the English versions.-- 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XXIX.--Of the Question Why the Heathen Should Refuse to Worship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God of Israel; Even Although They Deem Him to Be Only the Presiding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Divinity of the Elements?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45. What do they say of this God of Sabaoth, which term,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interpretation, means the God of powers or of armies, inasmuch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powers and the armies of the angels serve Him? What do they say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of Israel; for He is the God of that people from whom came the seed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wherein all the nations were to be blessed? Why is He the only deity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excluded from worship by those very persons who contend that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gods ought to be worshipped? Why do they refuse their belief to Him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proves other gods to be false gods, and also overthrows them?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heard one of them declare that he had read, in some philosopher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other, the statement that, from what the Jews did in their sacred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observances, he had come to know what God they worshipped. "He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deity," said he, "that presides over those elements of which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visible and material universe is constructed;" when in the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 of His prophets it is plainly shown that the people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Israel were commanded to worship that God who made heaven and earth,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from whom comes all true wisdom. But what need is there for further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disputation on this subject, seeing that it is quite sufficient for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purpose to point out how they entertain any kind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presumptuous opinions regarding that God whom yet they cannot deny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a God? If, indeed, He is the deity that presides over the elements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which this world consists, why is He not worshipped in preference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Neptune, who presides over the sea only? Why not, again, in preference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Silvanus, who presides over the fields and woods only? Why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preference to the Sun, who presides over the day only, or who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rules over the entire heat of heaven? Why not in preference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Moon, who presides over the night only, or who also shines pre-eminent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power over moisture? Why not in preference to Juno, who is supposed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hold possession of the air only? For certainly those deities,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whoever they may be, who preside over the parts, must necessarily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that Deity who wields the presidency over all the elements,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 the entire universe. But this Deity prohibits the worship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deities. Why, then, is it that these men, in opposition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injunction of One greater than those deities, not only choose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 them, but also decline, for their sakes, to worship Him?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have they discovered any constant and intelligible judgment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pronounce on this God of Israel; neither will they ever discover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judgment, until they find out that He alone is the true God,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all things were created.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XXX.--Of the Fact That, as the Prophecies Have Been Fulfilled,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God of Israel Has Now Been Made Known Everywhere.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46. Thus it was with a certain person named Lucan, one of their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declaimers in verse. For a long time, as I believe, he endeavored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 out, by his own cogitations, or by the perusal of the books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fellow-countrymen, [629] who the God of the Jews was; and failing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prosecute his inquiry in the way of piety, he did not succeed.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chose rather to speak of Him as the uncertain God whom he did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 out, than absolutely to deny the title of God to that Deity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existence he perceived proofs so great. For he says: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devoted to the worship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an uncertain God." [630]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--Lucan, Book ii. towards the end.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as yet this God, the holy and true God of Israel, had not done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name of Christ among all nations works so great as those which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wrought after Lucan's times up to our own day. But now who is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obdurate as not to be moved, who so dull [631] as not to be inflamed,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seeing that the saying of Scripture is fulfilled, "For there is not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hid from the heat thereof;" [632] and seeing also that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things which were predicted so long time ago in this same Psalm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which I have cited one little verse, are now set forth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accomplishment in the clearest light? For under this term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"heavens" the apostles of Jesus Christ were denoted, because God was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preside in them with a view to the publishing of the gospel. Now,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the heavens have declared the glory of God,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firmament has proclaimed the works of His hands. Day unto day has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 speech, and night unto night has shown knowledge. Now there is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speech or language where their voices are not heard. Their sound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gone out into all the earth, and their words to the end of the world.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hath He set His tabernacle in the sun, that is, in manifestation;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tabernacle is His Church. For in order to do so (as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 in the passage) He came forth from His chamber like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bridegroom; that is to say, the Word, wedded with the flesh of man,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forth from the Virgin's womb. Now has He rejoiced as a strong man,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has run His race. Now has His going forth been made from the height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heaven, and His return even to the height of heaven. [633]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accordingly, with the completest propriety, there follows upon this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verse which I have already mentioned: "And there is not one that is hid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heat thereof [or, His heat]." And still these men make choice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their little, weak, prating objections, which are like stubble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reduced to ashes in that fire, rather than like gold to be purged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 dross by it; while at once the fallacious monuments of their false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gods have been brought to nought, and the veracious promises of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uncertain God have been proved to be sure.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[629] Per suorum libros.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[630] [...Et dedita sacris             Incerti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Dei.--R.]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[631] Reading torpidus; for which others give tepidus, cool.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[632] Ps. xix.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[633] [Ps. xix. 1-6, partly in citation, partly in allegorizing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paraphrase.--R.]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XXXI.--The Fulfilment of the Prophecies Concerning 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47. Wherefore let those evil applauders of Christ, who refuse to become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Christians, desist from making the allegation that Christ did not teach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their gods were to be abandoned, and their images broken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pieces. For the God of Israel, regarding whom it was declared aforetime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should be called the God of the whole earth, is now indeed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called the God of the whole earth. By the mouth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 He predicted that this would come to pass, and by Christ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bring it eventually to pass at the fit time. Assuredly, if the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Israel is now named the God of the whole earth, what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commanded must needs be made good; for He who has given the commandment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now well known. But, further, that He is made known by Christ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Christ, in order that His Church may be extended throughout the world,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 by its instrumentality the God of Israel may be named the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whole earth, those who please may read a little earlier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prophet. That paragraph may also be cited by me. It is not so long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make it requisite for us to pass it by. Here there is much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the presence, the humility, and the passion of Christ, and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body of which He is the Head, that is, His Church, where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barren, like one that did not bear. For during many years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Church, which was destined to subsist among all the nations with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children, that is, with its saints, was not apparent, as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remained yet unannounced by the evangelists to those to whom He had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declared by the prophets. Again, it is said that there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children for her who is forsaken than for her who has a husband,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which name of a husband the Law was signified, or the King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people of Israel first received. For neither had the Gentiles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the Law at the period at which the prophet spake; nor had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 of Christians yet appeared to the nations, although from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Gentile nations a much more fruitful and numerous multitude of saints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now proceeded. It is in this manner, therefore, that Isaiah speaks,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commencing with the humility [634] of Christ, and turning afterwards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address to the Church, on to that verse which we have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instanced, where he says: And He who brought thee out, the same God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Israel, shall be called the God of the whole earth. [635] Behold,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he, my Servant shall deal prudently, and shall be exalted and honoured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exceedingly. As many shall be astonied at Thee; so shall Thy marred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visage, nevertheless, be seen by all, and Thine honour by men. For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many nations be astonied at Him, and the kings shall shut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mouths. For they shall see to whom it has not been told of Him;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have not heard shall understand. O Lord, who hath believed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report, and to whom is the arm of the Lord revealed?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proclaimed before Him as a servant, [636] as a root in a thirsty soil;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hath no form nor comeliness. And we have seen Him, and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beauty nor seemliness; but His countenance is despised,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 rejected by all men: a man stricken, and acquainted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bearing of infirmities; on account of which His face is turned aside,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injured, and little esteemed. He bears our infirmities, and 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sorrows for us. And we did esteem Him to be in sorrows, and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stricken and in punishment. But He was wounded for our transgressions,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was enfeebled for our iniquities; the chastisement of our peace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upon Him, and with His stripes we are healed. All we, like sheep,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gone astray, and the Lord hath given Him up for our sins.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whereas He was evil entreated, He opened not His mouth; He was brought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a sheep to the slaughter; and as a lamb before him who shears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dumb, so He opened not His mouth. In humility was His judgment taken.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shall declare His generation? For His life shall be cut off out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land; by the iniquities of my people is He led to death.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I give the wicked for His sepulture, and the rich on account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death; because He did no iniquity, neither was any deceit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mouth. The Lord is pleased to clear Him in regard to His stroke. [637]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ye shall give your soul for your offences, ye shall see the seed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longest life. And the Lord is pleased to take away His soul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sorrows, to show Him the light, and to set Him forth in sight, [638]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to justify the righteous One who serves many well; and He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 their sins. Therefore shall He have many for His inheritance,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divide the spoils of the strong; for which reason His soul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over to death, and He was numbered with the transgressors,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bare the sins of many, and was delivered for their iniquities.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Rejoice, O barren, thou that dost not bear: exult, and cry aloud,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dost not travail with child; for more are the children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desolate than those of her who has a husband. For the Lord hath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Enlarge the place of thy tent, and fix thy courts; [639] there is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 why thou shouldst spare: lengthen thy cords, and strengthen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stakes firmly. Yea, again and again break thou forth on the right hand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on the left. For thy seed shall inherit the Gentiles, and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inhabit the cities which were desolate. There is nothing for thee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fear. For thou shall prevail, and be not thou confounded as if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put to shame. For thou shall forget thy confusion for ever: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shall not remember the shame of thy widowhood, since I who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 am the Lord; the Lord is His name: and He who brought thee out,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very God of Israel, shall be called the God of the whole earth.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48. What can be said in opposition to this evidence, and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of things both foretold and fulfilled? If they suppose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disciples have given a false testimony on the subject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divinity of Christ, will they also doubt the passion of Christ? No: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are not accustomed to believe that He rose from the dead; but,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time, they are quite ready to believe that He suffered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men are wont to suffer, because they wish Him to be held to be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and nothing more. According to this, then, He was led like a sheep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slaughter; He was numbered with the transgressors;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wounded for our sins; by His stripes were we healed; His face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marred, and little esteemed, and smitten with the palms, and defiled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spittle; His position was disfigured on the cross; He was 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death by the iniquities of the people Israel; He is the man who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form nor comeliness when He was buffeted with the fists, when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crowned with the thorns, when He was derided as He hung (upon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tree); He is the man who, as the lamb is dumb before its shearer,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opened not His mouth, when it was said to Him by those who mocked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"Prophesy to us, thou Christ." [641] Now, however, He is exalted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verily, now He is honoured exceedingly; truly many nations are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astonied at Him. [642] Now the kings have shut their mouth, by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wont to promulgate the most ruthless laws against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Christians. Truly those now see to whom it was not told of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have not heard understand. [643] For those Gentile nations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the prophets made no announcement, do now rather see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how true these things are which were of old reported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prophets; [644] and those who have not heard Isaiah speak in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proper person, now understand from his writings the things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 concerning Him. For even in the said nation of the Jews,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the report of the prophets, or to whom was that arm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revealed, which is this very Christ who was announced by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[645] seeing that by their own hands they perpetrated those crimes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Christ, the commission of which had been predicted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 whom they possessed? But now, indeed, He possesses many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inheritance; and He divides the spoils of the strong, since the devil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demons have now been cast out and given up, and the possessions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once held by them have been distributed by Him among the fabrics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churches and for other necessary services.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[634] Reading humilitate; some editions give humanitate, the humanity.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[635] Isa. liv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[636] Puer.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[637] Purgare deus illum de plaga.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[638] Figurare per sensum = set forth in sensible figure.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[639] Reading aulas tuas confige; others give caulas = thy folds.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[640] Isa. lii. 13-liv. 5. [The variations from the Hebrew, especially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some of the more obscure passages, are worthy of notice. Compare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Revised Version, text and margin, in loco.--R.]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[641] Matt. xxvi., xxvii.; Mark xiv., xv.; Luke xxii., xxiii.;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xviii., xix.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[642] [Isa. lii. 15 (in the Revised Version): "So shall He sprinkle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nations," with margin, "Or, startle."--R.]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[643] Rom. xv. 16,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[644] Magis ips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vident quam vera nuntiata sint per prophetas.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[645] John xii. 37, 38; Rom. x.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XXXII.--A Statement in Vindication of the Doctrine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Apostles as Opposed to Idolatry, in the Words of the Prophecies.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49. What, then, do these men, who are at once the perverse applauders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 and the slanderers of Christians, say to these facts? Can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that Christ, by the use of magical arts, caused those predictions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uttered so long ago by the prophets? or have His disciples invented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them? Is it thus that the Church, in her extension among the Gentile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nations, though once barren, has been made to rejoice now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possession of more children than that synagogue had which, in its Law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its King, had received, as it were, a husband? or is it thus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Church has been led to enlarge the place of her tent,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occupy all nations and tongues, so that now she lengthens her cords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beyond the limits to which the rights of the empire of Rome extend,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yea, even on to the territories of the Persians and the Indians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barbarous nations? or that, on the right hand by means of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Christians, and on the left hand by means of pretended Christians,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 is being made known among such a multitude of peoples? or that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seed is made to inherit the Gentiles, so as now to inhabit cities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been left desolate of the true worship of God and the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religion? or that His Church has been so little daunted by the threats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furies of men, even at times when she has been covered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blood of martyrs, like one clad in purple array, that she has prevailed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 persecutors at once so numerous, so violent, and so powerful?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she has not been confounded, like one put to shame, when it was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crime to be or to become a Christian? or that she is made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forget her confusion for ever, because, where sin had abounded, grace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much more abound? [646] or that she is taught not to remember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shame of her widowhood, because only for a little was she forsaken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subjected to opprobrium, while now she shines forth once more with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eminent glory? or, in fine, is it only a fiction concocted by Christ's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that the Lord who made her, and brought her forth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denomination of the devil and the demons, the very God of Israel is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the God of the whole earth; all which, nevertheless,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prophets, whose books are now in the hands of the enemies of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foretold so long before Christ became the Son of man?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50. From this, therefore, let them understand that the matter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obscure or doubtful even to the slowest and dullest minds: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this, I say, let these perverse applauders of Christ and execrators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Christian religion understand that the disciples of Christ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learned and taught, in opposition to their gods, precisely what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doctrine of Christ contains. For the God of Israel is found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enjoined in the books of the prophets that all these objects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men are minded to worship should be held in abomination and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destroyed, while He Himself is now named the God of the whole earth,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the instrumentality of Christ and the Church of Christ, exactly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He promised so long time ago. For if, indeed, in their marvellous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folly, they fancy that Christ worshipped their gods, and that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through them that He had power to do things so great as these,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well ask whether the God of Israel also worshipped their gods,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now fulfilled by Christ what He promised with respect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extension of His own worship through all the nations, and with respect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detestation and subversion of those other deities? [647]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their gods? Where are the vaticinations of their fanatics,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divinations of their prophets? [648] Where are the auguries, 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auspices, or the soothsayings, [649] or the oracles of demons? Why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that, out of the ancient books which constitute the records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type of religion, nothing in the form either of admonition or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prediction is advanced to oppose the Christian faith, or to controvert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truth of those prophets of ours, who have now come to be so well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among all nations? "We have offended our gods," they say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reply, "and they have deserted us for that reason: that explains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why the Christians have prevailed against us, and why the bliss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human life, exhausted [650] and impaired, goes to wreck among us."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challenge them, however, to take the books of their own seers, and read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to us any statement purporting that the kind of issue which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 upon them would be brought on them by the Christians: nay,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challenge them to recite any passages in which, if not Christ (for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 to make Him out to have been a worshipper of their own gods),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least this God of Israel, who is allowed to be the subverter of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deities, is held up as a deity destined to be rejected and worthy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detestation. But never will they produce any such passage, unless,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perchance, it be some fabrication of their own. And if ever they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cite any such statement, the fact that it is but a fiction of their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betray itself in the unnoticeable manner in which a matter of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grave importance is found adduced; whereas, in good truth, before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been predicted should have come to pass, it behoved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proclaimed in the temples of the gods of all nations, with a view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timeous preparation and warning of all who are now minded [651]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Christians.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[646] Rom. v.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[647] Deut. vii.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[648] Pythonum.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[649] Aruspicia.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[650] Reading defessa; others give depressa, crushed.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[651] Others read nolunt, who refuse.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XXXIII.--A Statement in Opposition to Those Who Make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Complaint that the Bliss of Human Life Has Been Impaired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Entrance of Christian Times.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51. Finally, as to the complaint which they make with respect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impairing of the bliss of human life by the entrance of Christian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times, if they only peruse the books of their own philosophers,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reprehend those very things which are now being taken out of their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spite of all their unwillingness and murmuring, they will indeed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 that great praise is due to the times of Christ. For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diminution is made in their happiness, unless it be in what they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basely and luxuriously abused, to the great injury of their Creator?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unless, perchance, it be the case that evil times originate in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circumstances as these, in which throughout almost all states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theatres are failing, and with them, too, the dens of vice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public profession of iniquity: yea, altogether the forums and cities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demons used to be worshipped are falling. How comes it, 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are falling, unless it be in consequence of the failure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very things, in the lustful and sacrilegious use of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constructed? Did not their own Cicero, when commending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actor of the name of Roscius, call him a man so clever as to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one worthy enough to make it due for him to come upon the stage;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yet, again, so good a man as to be the only one so worthy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it due for him not to approach it? [652] What else did he disclose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such remarkable clearness by this saying, but the fact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stage was so base there, that a person was under the greater obligation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to connect himself with it, in proportion as he was a better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most? And yet their gods were pleased with such things of shame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deemed fit only to be removed to a distance from good men. But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also an open confession of the same Cicero, where he says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to appease Flora, the mother of sports, by frequent celebration;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[653] in which sports such an excess of vice is wont to be exhibited,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in comparison with them, others are respectable, from engaging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nevertheless, good men are prohibited. Who is this mother Flora,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what manner of goddess is she, who is thus conciliated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propitiated by a practice of vice indulged in with more than usual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frequency and with looser reins? How much more honourable now was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 Roscius to step upon the stage, than for a Cicero to worship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goddess of this kind! If the gods of the Gentile nations are offended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 supplies are lessened which are instituted for the purpose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such celebrations, it is apparent of what character those must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are delighted with such things. But if, on the other hand, the gods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in their wrath diminish these supplies, their anger yields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better services than their placability. Wherefore let these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confute their own philosophers, who have reprehended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practices on the side of wanton men; or else let them break in pieces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gods of theirs who have made such demands upon their worshippers,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indeed they still find any such deities either to break in pieces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conceal. But let them cease from their blasphemous habit of charging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Christian times with the failure of their true prosperity,--a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prosperity, indeed, so used by them that they were sinking into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base and hurtful,--lest thereby they be only putting us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emphatically in mind of reasons for the ampler praise of the power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[652] See Cicero's Oration in behalf of Roscius.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[653] See Cicero, Against Verres,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XXXIV.--Epilogue to the Preceding.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52. Much more might I say on this subject, were it not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requirements of the task which I have undertaken compel me to conclude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book, and revert to the object originally proposed. When, indeed,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took it in hand to solve those problems of the Gospels which meet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the four evangelists, as it seems to certain critics, fail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harmonize with each other, by setting forth to the best of my ability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particular designs which they severally have in view, I was met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 by the necessity of discussing a question which some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accustomed to bring before us,--the question, namely, as to the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why we cannot produce any writings composed by Christ Himself.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aim is to get Him credited with the writing of some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composition, I know not of what sort, which may be suitable to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inclinations, and with having indulged in no sentiments of antagonism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their gods, but rather with having paid respect to them in a kind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magical worship; and their wish is also to get it believed that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not only gave a false account of Him when they declared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the God by whom all things were made, while He was really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than a man, although certainly a man of the most exalted wisdom,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also that they taught with regard to these gods of theirs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from what they had themselves learned from Him. This is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happens that we have been engaged preferentially in pressing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arguments concerning the God of Israel, who is now worshipped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nations through the medium of the Church of the Christians,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subverting their sacrilegious vanities the whole world over,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exactly as He announced by the mouth of the prophets so long ago,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has now fulfilled those predictions by the name of Christ, in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promised that all nations should be blessed. And from all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ought to understand that Christ could neither have known nor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taught anything else with regard to their gods than what was enjoined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foretold by the God of Israel through the agency of these prophets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by whom He promised, and ultimately sent, this very Christ,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name, according to the promise given to the fathers, when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nations were pronounced blessed, it has come to pass that this same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Israel should be called the God of the whole earth. By this, too,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ought to see that His disciples did not depart from the doctrine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their Master when they forbade the worship of the gods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Gentiles, with the view of preventing us from addressing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supplications to insensate images, or from having fellowship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demons, or from serving the creature rather than the Creator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homage of religious worship.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XXXV.--Of the Fact that the Mystery of a Mediator Was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Known to Those Who Lived in Ancient Times by the Agency of Prophecy,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Now Declared to Us in the Gospel.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53. Wherefore, seeing that Christ Himself is that Wisdom of God by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things were created, and considering that no rational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intelligences, whether of angels or of men, receive wisdom except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participation in this Wisdom wherewith we are united by that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through whom charity is shed abroad in our hearts [654] (which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Trinity at the same time constitutes one God), Divine Providence,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having respect to the interests of mortal men whose time-bound life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held engaged in things which rise into being and die, [655] decreed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this same Wisdom of God, assuming into the unity of His person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(nature of) man, in which He might be born according to the conditions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time, and live and die and rise again, should utter and perform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 and sustain things congruous to our salvation; and thus,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exemplary fashion, show at once to men on earth the way for a return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heaven, and to those angels who are above us, the way to retain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position in heaven. [656] For unless, also, in the nature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reasonable soul, and under the conditions of an existence in time,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came newly into being,--that is to say, unless that began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which previously was not,--there could never be any passing from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 of utter corruption and folly into one of wisdom and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goodness. And thus, as truth in the contemplative lives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enjoyment of things eternal, while faith in the believing is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due to things which are made, man is purified through that faith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conversant with temporal things, in order to his being made capable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receiving the truth of things eternal. For one of their noblest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intellects, the philosopher Plato, in the treatise which is named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speaks also to this effect: "As eternity is to that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made, so truth to faith." Those two belong to the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above,--namely, eternity and truth; these two belong to the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below,--namely, that which is made and faith. In order, therefore,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may be called off from the lowest objects, and led up again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highest, and in order also that what is made may attain to the eternal,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must come through faith to truth. And because all contraries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reduced to unity by some middle factor, and because also the iniquity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time alienated us from the righteousness of eternity, there was need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some mediatorial righteousness of a temporal nature;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mediatizing factor might be temporal on the side of those lowest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objects, but also righteous on the side of these highest, [657]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thus, by adapting itself to the former without cutting itself off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latter, might bring back those lowest objects to the highest.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Accordingly, Christ was named the Mediator between God and men,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between the immortal God and mortal man, as being Himself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and man, [658] who reconciled man to God, who continued to be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(formerly) was, but was made also what He (formerly) was not.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Person is for us at once the (centre of the) said faith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that are made, and the truth in things eternal.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54. This great and unutterable mystery, this kingdom and priesthood,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revealed by prophecy to the men of ancient time, and is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preached by the gospel to their descendants. For it behoved that,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period or other, that should be made good among all nations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 long time had been promised through the medium of a single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nation. Accordingly, He who sent the prophets before His own descent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despatched the apostles after His ascension. Moreover, in virtue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man [659] assumed by Him, He stands to all His disciples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relation of the head to the members of His body. Therefore, when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have written matters which He declared and spake to them,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not by any means to be said that He has written nothing Himself;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 the truth is, that His members have accomplished only what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became acquainted with by the repeated statements of the Head. For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was minded to give for our perusal on the subject of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doings and sayings, He commanded to be written by those disciples,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thus used as if they were His own hands. Whoever apprehends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correspondence of unity and this concordant service of the members,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harmony in the discharge of diverse offices under the Head,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 the account which he gets in the Gospel through the narratives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constructed by the disciples, in the same kind of spirit in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look upon the actual hand of the Lord Himself, which He bore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body which was made His own, were he to see it engaged in the 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writing. For this reason let us now rather proceed to examine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real character of those passages in which these critics suppose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to have given contradictory accounts (a thing which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fail to understand the matter aright can fancy to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case); so that, when these problems are solved, it may also be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apparent that the members in that body have preserved a befitting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 in the unity of the body itself, not only by identity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sentiment, but also by constructing records consonant with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identity.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[654] Rom. v.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[655] In rebus orientibus et occidentibus occupata tenebatur.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[656] Fieret et deorsum hominibus exemplum redeundi et eis qui sursum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sunt angelis exemplum manendi.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[657] Reading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medietas temporalis esset de imis, justa de summis.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version gives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medietas temporalis esset de imis mixta 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summis = which temporal mediatizing factor might be made up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lowest and the highest objects together, or = which might be a temporal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mediatizing factor made up,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[658] 1 Tim. ii.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[659] Hominem.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this book Augustin undertakes an orderly examination of the Gospel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Matthew, on to the narrative of the Supper, and institutes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comparison between it and the other gospels by Mark, Luke, and John,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view of demonstrating a complete harmony between the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throughout all these sections.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Prologue.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1. Whereas, in a discourse of no small length and of imperative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importance, which we have finished within the compass of one book,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refuted the folly of those who think that the disciples who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us these Gospel histories deserve only to be disparagingly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handled, for the express reason that no writings are produced by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claim of being compositions which have proceeded immediately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hand of that Christ whom they refuse indeed to worship as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whom, nevertheless, they do not hesitate to pronounce worthy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honoured as a man far surpassing all other men in wisdom; and 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further, we have confuted those who strive to make Him out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 in a strain suiting their perverted inclinations, but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calculated, by their perusal and acceptance, to set men right,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turn them from their perverse ways, let us now look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accounts which the four evangelists have given us of Christ,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view of seeing how self-consistent they are, and how truly in harmony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each other. And let us do so in the hope that no offence, even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smallest order may be felt in this line of things in the Christian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faith by those who exhibit more curiosity than capacity, in so far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think that a study of the evangelical books, conducted not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 of a merely cursory perusal, but in the form of a more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ordinarily careful investigation, has disclosed to them certain matters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an inapposite and contradictory nature, and in so far as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notion is, that these things are to be held up as objections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of contention, rather than pondered in the spirit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I.--A Statement of the Reason Why the Enumeration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Ancestors of Christ is Carried Down to Joseph, While Christ Was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Born of that Man's Seed, But of the Virgin Mary.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2. The evangelist Matthew has commenced his narrative in these terms: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 book of the generation of Jesus Christ, the son of David, the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Abraham." [660] By this exordium he shows with sufficient clearness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his undertaking is to give an account of the generation of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flesh. For, according to this, Christ is 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man,--a title which He also gives very frequently to Himself, [661]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thereby commending to our notice what in His compassion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condescended to be on our behalf. For that heavenly and eternal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generation, in virtue of which He is the only-begotten Son of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every creature, because all things were made by Him, is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ineffable, that it is of it that the word of the prophet must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when he says, "Who shall declare His generation?" [662]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therefore traces out the human generation of Christ, mentioning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ancestors from Abraham downwards, and carrying them on to Joseph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husband of Mary, of whom Jesus was born. For it was not held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allowable to consider him dissociated from the married estate which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entered into with Mary, on the ground that she gave birth to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as the wedded wife of Joseph, but as a virgin. For by this example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illustrious recommendation is made to faithful married persons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principle, that even when by common consent they maintain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continence, the relation can still remain, and can still be called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wedlock, inasmuch as, although there is no connection between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sexes of the body, there is the keeping of the affections of the mind;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particularly so for this reason, that in their case we see how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birth of a son was a possibility apart from anything of that carnal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intercourse which is to be practised with the purpose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procreation of children only. Moreover, the mere fact that he had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begotten Him by act of his own, was no sufficient reason why Joseph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not be called the father of Christ; for indeed he could be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propriety the father of one whom he had not begotten by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wife, but had adopted from some other person.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3. Christ, it is true, was also supposed to be the son of Joseph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way, as if He had been born simply of that man's seed. But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supposition was entertained by persons whose notice the virginity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Mary escaped. For Luke says: "And Jesus Himself began to be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thirty years of age, being (as was supposed) the son of Joseph." [663]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Luke, however, instead of naming Mary His only parent, had not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slightest hesitation in also speaking of both parties as His parents,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says: "And the boy grew and waxed strong, filled with wisdom,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grace of God was in Him: and His parents went to Jerusalem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 year at the feast of the passover." [664] But lest any one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fancy that by the "parents" here are rather to be understood the blood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relations of Mary along with the mother herself, what shall be said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preceding word of the same Luke, namely, "And His father [665]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 marvelled at those things which were spoken of Him"? [666]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Since, then, he also makes the statement that Christ was born,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consequence of Joseph's connection with the mother, but simply of Mary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virgin, how can he call him His father, unless it be that we are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him to have been truly the husband of Mary, without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intercourse of the flesh indeed, but in virtue of the real union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marriage; and thus also to have been in a much closer relation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of Christ, in so far as He was born of his wife, than would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the case had He been only adopted from some other party? And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makes it clear that the clause,"as was supposed," [667] is inserted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view to those who are of opinion that He was begotten by Joseph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same way as other men are begotten.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[660] Matt. 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[661] Matt. viii. 20, ix.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[662] Isa. liii. 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[663] Luke iii. 23. [Revised Version, "And Jesus Himself, when He began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teach, was about," etc. The Latin, erat incipiens, conveys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[664] Luke ii. 40, 41.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[665] Et erat pater ejus, etc., instead of Joseph, etc. [The correct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 in Luke ii. 33 is undoubtedly that given by Augustin. Compare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critical editions of the Greek text. So Revised Version, "And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and His mother," etc.--R.]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[666] Luke ii. 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[667] [Compare Revised Version, where the parenthesis is correctly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II.--An Explanation of the Sense in Which Christ is 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David, Although He Was Not Begotten in the Way of Ordinary Generation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Joseph the Son of David.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4. Thus, too, even if one were able to demonstrate that no descent,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laws of blood, could be claimed from David for Mary,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should have warrant enough to hold Christ to be the son of David,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ground of that same mode of reckoning by which also Joseph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His father. But seeing that the Apostle Paul unmistakably tells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that "Christ was of the seed of David according to the flesh," [668]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much more ought we to accept without any hesitation the position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Mary herself also was descended in some way, according to the laws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blood, from the lineage of David? Moreover, since this woman's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 with the priestly family also is a matter not left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absolute obscurity, inasmuch as Luke inserts the statement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Elisabeth, whom he records to be of the daughters of Aaron, [669]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 cousin, [670] we ought most firmly to hold by the fact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flesh of Christ sprang from both lines; to wit, from the line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kings, and from that of the priests, in the case of which persons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also instituted a certain mystical unction which was symbolically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expressive among this people of the Hebrews. In other words, there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chrism; which term makes the import of the name of Christ patent,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presents it as something indicated so long time ago by an intimation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intelligible.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[668] Rom. 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[669] Luke i.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[670] Luke i. 36.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III.--A Statement of the Reason Why Matthew Enumerates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 of Ancestors for Christ, and Luke Another.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5. Furthermore, as to those critics who find a difficulty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that Matthew enumerates one series of ancestors, beginning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David and travelling downwards to Joseph, [671] while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specifies a different succession, tracing it from Joseph upwards as far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David, [672] they might easily perceive that Joseph may have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fathers,--namely, one by whom he was begotten, and a second by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may have been adopted. [673] For it was an ancient custom also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people to adopt children with the view of making sons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of those whom they had not begotten. For, leaving out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sight the fact that Pharaoh's daughter [674] adopted Moses (as she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foreigner), Jacob himself adopted his own grandsons, the sons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Joseph, in these very intelligible terms: "Now, therefore, thy two sons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were born unto thee before I came unto thee, are mine: Ephraim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Manasseh shall be mine, as Reuben and Simeon: and thy issue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begettest after them shall be thine." [675] Whence also it came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 that there were twelve tribes of Israel, although the tribe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Levi was omitted, which did service in the temple; for along with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the whole number was thirteen, the sons of Jacob themselves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twelve. Thus, too, we can understand how Luke, in the genealogy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contained in his Gospel, has named a father for Joseph, not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 of the father by whom he was begotten, but in that of the father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whom he was adopted, tracing the list of the progenitors upwards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until David is reached. For, seeing that there is a necessity, as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give a true narrative,--to wit, both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Luke,--that one of them should hold by the line of the father who begat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Joseph, and the other by the line of the father who adopted him,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we suppose more likely to have preserved the lineage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adopting father, than that evangelist who has declined to speak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Joseph as begotten by the person whose son he has nevertheless reported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to be? For it is more appropriate that one should have been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son of the man by whom he was adopted, than that he should be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have been begotten by the man of whose flesh he was not descended.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when Matthew, accordingly, used the phrases, "Abraham begat Isaac,"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"Isaac begat Jacob," and so on, keeping steadily by the term "begat,"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until he said at the close, "and Jacob begat Joseph," he gave us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 with sufficient clearness, that he had traced out the order [676]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ancestors on to that father by whom Joseph was not adopted,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begotten.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6. But even although Luke had said that Joseph was begotten by Heli,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expression ought not to disturb us to such an extent as to lead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believe anything else than that by the one evangelist the father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begetting was mentioned, and by the other the father adopting.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nothing absurd in saying that a person has begotten, not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flesh, it may be, but in love, one whom he has adopted as a son.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of us, to wit, to whom God has given power to become His sons,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not beget of His own nature and substance, as was the case with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Son; but He did indeed adopt us in His love. And this phrase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is seen repeatedly to employ just in order to distinguish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the only-begotten Son who is before every creature, by whom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were made, who alone is begotten of the substance of the Father;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who, in accordance with the equality of divinity, is absolutely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Father is, and who is declared to have been sent with the view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assuming to Himself the flesh proper to that race to which we too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 according to our nature, in order that by His participation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mortality, through His love for us, He might make us partakers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own divinity in the way of adoption. For the apostle speaks thus: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"But when the fulness of time was come, God sent forth His Son, made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woman, made under the law, to redeem them that were under the law,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we might receive [677] the adoption of sons." [678] And yet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said to be born of God,--that is to say, in so far as we,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were men, have received power to be made the sons of God,--to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made such, moreover, by grace, and not by nature. For if we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sons by nature, we never could have been aught else. But when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"To them gave He power to become the sons of God, even to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believe on His name," he proceeded at once to add these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"which were born not of blood, nor of the will of the flesh, nor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of man, but of God." [679] Thus, of the same persons he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first, that having received power they became the sons of God,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is meant by that adoption which Paul mentions; and secondly,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born of God. And in order the more plainly to show by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grace this is effected, he continued thus: "And the Word was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flesh, and dwelt among us," [680] --as if he meant to say, What wonder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it that those should have been made sons of God, although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flesh, on whose behalf the only Son was made flesh, although He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Word? Howbeit there is this vast difference between the two cases,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we are made the sons of God we are changed for the better;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 Son of God was made the son of man, He was not indeed changed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the worse, but He did certainly assume to Himself what was below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Him. James also speaks to this effect: "Of His own will begat He us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 of truth, that we should be a kind of first fruits [681]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creatures." [682] And to preclude our supposing, as it might appear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use of this term "begat," that we are made what He is Himself,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here points out very plainly, that what is conceded to us in virtue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this adoption, is a kind of headship [683] among the creatures.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7. It would be no departure from the truth, therefore, even had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that Joseph was begotten by the person by whom he was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adopted. Even in that way he did in fact beget him, not indeed to be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but certainly to be a son; just as God has begotten us to be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sons, whom He had previously made to the effect of being men. But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begat only one to be not simply the Son, which the Father is not,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God, which the Father in like manner is. At the same time,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 that if Luke had employed that phraseology, it would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altogether a matter of dubiety as to which of the two writers mentioned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father adopting, and which the father begetting of his own flesh;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as, on the other hand, although neither of them had used the word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"begat," and although the former evangelist had called him 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one person, and the latter the son of the other, it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 be doubtful which of them named the father by whom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begotten, and which the father by whom he was adopted. As the case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stands now, however,--the one evangelist saying that "Jacob begat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Joseph," and the other speaking of "Joseph who was 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Heli,"--by the very distinction which they have made between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expressions, they have elegantly indicated the different objects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have taken in hand. But surely it might easily suggest itself,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have said, to a man of piety decided enough to make him consider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 to seek some worthier explanation than that of simply crediting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evangelist with stating what is false; it might, I repeat, readily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suggest itself to such a person to examine what reasons there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one man being (supposed) capable of having two fathers.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indeed, might have suggested itself even to those detractors, were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that they preferred contention to consideration.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[671] Matt. i. 1-16.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[672] Luke iii. 23-38.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[673] In the Retractations (ii. 16), Augustin alludes to this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view of correcting his statement regarding the adoption.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tells us that, in speaking of the two several fathers whom Joseph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had, he should not have said that there "was one by whom Joseph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begotten, and another by whom he may have been adopted," but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have put it thus: "one by whom he was begotten, and another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he was adopted" (alteri instead of ab altero adoptatus).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 indicated for the correction is the probability that the father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begat Joseph was the mother's second husband, who, according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Levirate law, had married her on the death of his brother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issue. [That Luke gives the lineage of Mary, who was the daughter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Heli, has been held by many scholars. Weiss, in his edition of Meyer's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Commentary, claims that this is the only grammatical view: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Robinson's Greek Harmony, rev. ed. pp. 207, 208. Augustin passes over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solution apparently because he was more concerned to press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priestly lineage of Mary.--R.]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[674] Ex. ii.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[675] Gen. xlviii. 5,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[676] Reading ordinem; others have originem, descent.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[677] Reciperemus. Most of the older mss. give recipiamus, may receive.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[678] Gal. iv. 4,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[679] John i. 12,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[680] John 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[681] Initium, beginning.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[682] Jas. 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[683] Principatum.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IV.--Of the Reason Why Forty Generations (Not Including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Himself) are Found in Matthew, Although He Divides Them into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Successions of Fourteen Each.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8. The matter next to be introduced, moreover, is one requiring,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to its right apprehension and contemplation, a reader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greatest attention and carefulness. For it has been acutely observed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Matthew, who had proposed to himself the task of commending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kingly character in Christ, named, exclusive of Christ Himself, forty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 in the series of generations. Now this number denotes the period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in this age and on this earth, it behoves us to be ruled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in accordance with that painful discipline whereby "God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scourgeth," as it is written, "every son that He receiveth;" [684]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which also an apostle says that "we must through much tribulation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 into the kingdom of God." [685] This discipline is also signified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that rod of iron, concerning which we read this statement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Psalm: "Thou shalt rule them with a rod of iron;" [686] which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 after the saying, "Yet I am set king by Him upon His holy hill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Zion!" [687] For the good, too, are ruled with a rod of iron, as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of them: "The time is come that judgment should begin at the house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God; and if it first begin at us, what shall the end be to them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obey not the gospel of God? and if the righteous scarcely be saved,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shall the ungodly and the sinner appear?" [688] To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the sentence that follows also applies: "Thou shall dash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pieces like a potter's vessel." For the good, indeed, are ruled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discipline, while the wicked are crushed by it. And these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classes of persons are mentioned here as if they were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same, on account of the identity of the signs [689] employed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reference to the wicked in common with the good.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9. That this number, then, is a sign of that laborious period in which,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the discipline of Christ the King, we have to fight against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devil, is also indicated by the fact that both the law and the prophets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solemnized a fast of forty days,--that is to say, a humbling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soul,--in the person of Moses and Elias, who fasted each for a space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forty days. [690] And what else does the Gospel narrative shadow forth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the fast of the Lord Himself, during which forty days He was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tempted of the devil, [691] than that condition of temptation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appertains to us through all the space of this age, and which He bore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flesh which He condescended to take to Himself from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mortality? After the resurrection also, it was His will to remain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disciples on the earth not longer than forty days, [692] continuing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mingle for that space of time with this life of theirs in the way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human intercourse, and partaking along with them of the food needful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mortal men, although He Himself was to die no more; and all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done with the view of signifying to them through these forty days,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although His presence should be hidden from their eyes, He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fulfil what He promised when He said, "Lo, I am with you, even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end of the world." [693] And in explanation of the circumstance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this particular number should denote this temporal and earthly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life, what suggests itself most immediately in the meantime,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may be another and subtler method of accounting for it,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consideration that the seasons of the years also revolve in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successive alternations, and that the world itself has its bounds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determined by four divisions, which Scripture sometimes designates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names of the winds,--East and West, Aquilo [or North] and Meridian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[or South]. [694] But the number forty is equivalent to four times ten.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Furthermore, the number ten itself is made up by adding the several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numbers in succession from one up to four together.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10. In this way, then, as Matthew undertook the task of presenting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 of Christ as the King who came into this world, and into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earthly and mortal life of men, for the purpose of exercising rule over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who have to struggle with temptation, he began with Abraham,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enumerated forty men. For Christ came in the flesh from that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 of the Hebrews with a view to the keeping of which as a people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distinct from the other nations, God separated Abraham from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country and his own kindred. [695] And the circumstance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promise contained an intimation of the race from which He was destined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come, served very specially to make the prediction and announcement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concerning Him something all the clearer. Thus the evangelist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 mark out fourteen generations in each of three several members,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stating that from Abraham until David there were fourteen generations,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from David until the carrying away into Babylon other fourteen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generations, and another fourteen from that period on to the nativity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Christ. [696] But he did not then reckon them all up in one sum,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counting them one by one, and saying that thus they make up forty-two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all. For among these progenitors there is one who is enumerated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twice, namely Jechonias, with whom a kind of deflection was made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direction of extraneous nations at the time when the transmigration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Babylon took place. [697] When the enumeration, moreover, is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bent from the direct order of progression, and is made to form, if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so say, a kind of corner for the purpose of taking a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course, what meets us at that corner is mentioned twice over,--namely,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 close of the preceding series, and at the head of the deflection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specified. And this, too, was a figure of Christ as the one who was,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certain sense, to pass from the circumcision to the uncircumcision,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or, so to speak, from Jerusalem to Babylon, and to be, as it were,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corner-stone to all who believe on Him, whether on the one side or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other. Thus was God making preparations then in a figurative manner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things which were to come in truth. For Jechonias himself,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name the kind of corner which I have in view was prefigured,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interpretation the "preparation of God." [698] In this way,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there are really not forty-two distinct generations named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here, which would be the proper sum of three times fourteen; but,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a double enumeration of one of the names, we have here forty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generations in all, taking into account the fact that Christ Himself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reckoned in the number, who, like the kingly president over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[significant] number forty, superintends the administration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temporal and earthly life of ours.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11. And inasmuch as it was Matthew's intention to set forth Christ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descending with the object of sharing this mortal state with us,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mentioned those same generations from Abraham on to Joseph, and 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birth of Christ Himself, in the form of a descending scale, and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very beginning of his Gospel. Luke, on the other hand, details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generations not at the commencement of his Gospel, but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 of Christ's baptism, and gives them not in the descending, but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ascending order, ascribing to Him preferentially the character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 in the expiation of sins, as where the voice from heaven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declared Him, and where John himself delivered his testimony in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terms: "Behold the Lamb of God, that taketh away the sin of the world!"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[699] Besides, in the process by which he traces the genealogy upwards,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passes Abraham and carries us back to God, to whom, purified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atoned for, we are reconciled. Of merit, too, He has sustained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 the origination of our adoption; for we are made the sons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through adoption, by believing on the Son of God. Moreover, on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the Son of God was pleased to be made the son of man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generation which is proper to the flesh. And the evangelist has shown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clearly enough that he did not name Joseph the son of Heli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ground that he was begotten of him, but only on the ground that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adopted by him. For he has spoken of Adam also as the son of God, who,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strictly speaking, was made by God, but was also, as it may be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constituted a son in paradise by the grace which afterwards he lost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his transgression.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12. In this way, it is the taking of our sins upon Himself by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that is signified in the genealogy of Matthew, while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genealogy of Luke it is the abolition of our sins by the Lord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expressed. In accordance with these ideas, the one details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names in the descending scale, and the other in the ascending. For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apostle says, "God sent His Son in the likeness of the flesh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sin," [700] he refers to the taking of our sins upon Himself by 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when he adds, "for sin, to condemn sin in the flesh," [701]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expresses the expiation of sins. Consequently Matthew traces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 downwards from David through Solomon, in connection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mother it was that he sinned; while Luke carries the genealogy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upwards to the same David through Nathan, [702] by which prophet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took away [703] his sin. [704] The number, also, which Luke follows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most certainly best indicate the taking away of sins. For inasmuch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in Christ, who Himself had no sin, there is assuredly no iniquity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allied to the iniquities of men which He bore in His flesh, the number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adopted by Matthew makes forty when Christ is excepted.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contrary, inasmuch as, by clearing us of all sin and purging us,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places us in a right relation to His own and His Father's righteousness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(so that the apostle's word is made good: "But he that is joined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is one spirit" [705] ), in the number used by Luke we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included both Christ Himself, with whom the enumeration begins,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with whom it closes; and the sum becomes thus seventy-seven,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denotes the thorough remission and abolition of all sins. This perfect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removal of sins the Lord Himself also clearly represented under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mystery of this number, when He said that the person sinning 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forgiven not only seven times, but even unto seventy times seven.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13. A careful inquiry will make it plain that it is not without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reason that this latter number is made to refer to the purging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sins. For the number ten is shown to be, as one may say, the number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justice [righteousness] in the instance of the ten precepts of the law.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sin is the transgression of the law. And the transgression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[707] of the number ten is expressed suitably in the eleven; whence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we find instructions to have been given to the effect that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eleven curtains of haircloth constructed in the tabernacle;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[708] for who can doubt that the haircloth has a bearing upon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of sin? Thus, too, inasmuch as all time in its revolution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runs in spaces of days designated by the number seven, we find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 number eleven is multiplied by the number seven,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with all due propriety to the number seventy-seven as the sign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sin in its totality. In this enumeration, therefore, we come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symbol for the full remission of sins, as expiation is made for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flesh of our Priest, with whose name the calculation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 starts here; and as reconciliation is also effected for us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with whose name the reckoning of this number is here brought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 conclusion by the Holy Spirit, who appeared in the form of a dove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occasion of that baptism in connection with which the number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is mentioned. [709]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[684] Heb. xii.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[685] Acts xiv.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[686] Ps. ii.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[687] Ps. ii.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[688] 1 Pet. iv. 17,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[689] Sacramenta.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[690] Exod. xxxiv. 28; 1 Kings xix. 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[691] Matt. iv.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[692] Acts 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[693] Matt. xxviii.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[694] Zech. xiv.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[695] Gen. xii.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[696] Matt. 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[697] [It is more probable that David should be reckoned twice,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making out the series. Augustin passes over the more serious difficulty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arising from the omissions in the genealogy given by Matthew.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omissions, however, show that the evangelist had some purpose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 of the number "fourteen." Of any design to emphasize the number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"forty" there is no evidence.--R.]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[698]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paratio Dei.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[699] John i. 29.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[700] Rom. viii. 3. [Comp. Revised Version margin.--R.]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[701] Ut de peccato damnaret peccatum in carne. [Revised Version,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an offering for sin," etc.--R.]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[702] 2 Sam. xii. 1-14.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[703] Expiavit.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[704] In his Retractations (ii. 16) Augustin refers to this sentence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to chronicle a correction. He tells us that, instead of saying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"Luke carries the genealogy upwards to the same David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Nathan, by which prophet God took away his sin," he should have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"by a prophet of which name," etc., because although the name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same, the progenitor was a different person from the prophet Nathan.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[705] 1 Cor. vi.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[706] Matt. xviii. 22. [Augustin apparently follows the rendering: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"seventy times and seven" (see Revised Version margin), accepted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Meyer and many others. His whole argument turns upon the presence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number "eleven" as a factor.--R.]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[707] Transgressio, overstepping.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[708] Exod. xxvi.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[709] Luke iii.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V.--A Statement of the Manner in Which Luke's Procedure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Proved to Be in Harmony with Matthew's in Those Matters Concerning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Conception and the Infancy or Boyhood of Christ, Which are Omitted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One and Recorded by the Other.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14. After the enumeration of the generations, Matthew proceeds thus: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the birth of Christ [710] was on this wise. Whereas His mother Mary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espoused to Joseph, before they came together, she was found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 of the Holy Ghost. [711] What Matthew has omitted to state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the way in which that came to pass, has been set forth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after his account of the conception of John. His narrative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following effect: And in the sixth month the angel Gabriel was 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God unto a city of Galilee named Nazareth, to a virgin espoused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man whose name was Joseph, of the house of David: and the virgin's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 was Mary. And the angel came in unto her, and said, Hail,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art full of grace, [712] the Lord is with thee: blessed art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women. And when she saw [713] these things, she was troubled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saying, and cast in her mind what manner of salutation this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be. And the angel said unto her: Fear not, Mary; for thou hast found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favour with God. Behold, thou shalt conceive in thy womb, and bring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 a son, and shalt call His name Jesus. He shall be great,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called the Son of the Highest; and the Lord God shall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Him the throne of His father David: and He shall reign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 of Jacob for ever; and of His kingdom there shall be no end.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Mary unto the angel, How shall this be, seeing I know not a man?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angel answered and said unto her, The Holy Ghost shall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thee, and the power of the Highest shall overshadow thee: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also that holy thing which shall be born [714]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the Son of God; [715] and then follow matters not belonging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question at present in hand. Now all this Matthew has recorded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[summarily], when he tells us of Mary that "she was found with child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Holy Ghost." Neither is there any contradiction between the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in so far as Luke has set forth in detail what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omitted to notice; for both bear witness that Mary conceived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Holy Ghost. And in the same way there is no want of concord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when Matthew, in his turn, connects with the narrative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Luke leaves out. For Matthew proceeds to give us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statement: Then Joseph, her husband, being a just man, and not willing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make her a public example, was minded to put her away privily.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he thought on these things, behold, the angel of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appeared unto him in a dream, saying, Joseph, thou son of David, fear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to take unto thee Mary thy wife, for that which is conceived in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of the Holy Ghost. And she shall bring forth a son, and thou shalt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 His name Jesus; for He shall save His people from their sins.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this was done that it might be fulfilled which was spoken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by the prophet, saying, Behold, a virgin shall be with child,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bring forth a son; and His name shall be called [716] Emmanuel,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being interpreted, is, God with us. Then Joseph, being raised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sleep, did as the angel of the Lord had bidden him, and took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his wife; and knew her not till she had brought forth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first-born son; [717] and he called His name Jesus. Now when Jesus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born in Bethlehem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in the days of Herod the king,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forth. [718]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15. With respect to the city of Bethlehem, Matthew and Luke are at one.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Luke explains in what way and for what reason Joseph and Mary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it; whereas Matthew gives no such explanation. On the other hand,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Luke is silent on the subject of the journey of the magi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east, Matthew furnishes an account of it. That narrative he constructs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follows, in immediate connection with what he has already offered: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Behold, there came wise men from the east to Jerusalem, saying,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He that is born King of the Jews? for we have seen His star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east, and are come to worship Him. Now, when Herod the king had heard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things, he was troubled. [719] And in this manner the account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 on, down to the passage where of these magi it is written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"being warned of God in a dream that they should not return to Herod,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departed into their own country another way." [720] This entire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section is omitted by Luke, just as Matthew fails to mention some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circumstances which are mentioned by Luke: as, for example,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was laid in a manger; and that an angel announced His birth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shepherds; and that there was with the angel a multitude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heavenly host praising God; and that the shepherds came and saw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was true which the angel had announced to them; and that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 of His circumcision He received His name; as also the incidents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reported by the same Luke to have occurred after the days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purification of Mary were fulfilled,--namely, their taking Him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Jerusalem, and the words spoken in the temple by Simeon or Anna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concerning Him, when, filled with the Holy Ghost, they recognized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all these things Matthew says nothing.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16. Hence, a subject which deserves inquiry is the question concerning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precise time when these events took place which are omitted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and given by Luke, and those, on the other hand, which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omitted by Luke and given by Matthew. For after his account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 of the magi who had come from the east to their own country,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proceeds to tell us how Joseph was warned by an angel to flee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Egypt with the young child, to prevent His being put to death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Herod; and then how Herod failed to find Him, but slew the children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two years old and under; thereafter, how, when Herod was dead,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Joseph returned from Egypt, and, on hearing that Archelaus reigned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instead of his father Herod, went to reside with the boy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Galilee, at the city Nazareth. All these facts, again, are passed over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Luke. Nothing, however, like a want of harmony can be made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 two writers merely on the ground that the latter states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the former omits, or that the former mentions what the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leaves unnoticed. But the real question is as to the exact period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these things could have taken place which Matthew has linked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his narrative; to wit, the departure of the family into Egypt,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return from it after Herod's death, and their residence at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in the town of Nazareth, the very place to which Luke tells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went back after they had performed in the temple all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the boy according to the law of the Lord. Here, accordingly,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have to take notice of a fact which will also hold good for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cases, and which will secure our minds against similar agitation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disturbance in subsequent instances. I refer to the circumstance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each evangelist constructs his own particular narrative on a kind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plan which gives it the appearance of being the complete and orderly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 of the events in their succession. For, preserving a simple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silence on the subject of those incidents of which he intends to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account, he then connects those which he does wish to relate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he has been immediately recounting, in such a manner as to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recital seem continuous. At the same time, when one of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mentions facts of which the other has given no notice, the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narrative, if carefully considered, will be found to indicate the point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which the writer by whom the omissions are made has taken the leap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his account, and thus has attached the facts, which it was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purpose to introduce, in such a manner to the preceding context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the appearance of a connected series, in which the one incident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 immediately on the other, without the interposition of anything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else. On this principle, therefore, we understand that where he tells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how the wise men were warned in a dream not to return to Herod,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they went back to their own country by another way,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omitted all that Luke has related respecting all that happened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Lord in the temple, and all that was said by Simeon and Anna;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while, on the other hand, Luke has omitted in the same place all notice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journey into Egypt, which is given by Matthew, and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 the return to the city of Nazareth as if it were immediately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consecutive.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17. If any one wishes, however, to make up one complete narrative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all that is said or left unsaid by these two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respectively, on the subject of Christ's nativity and infancy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boyhood, he may arrange the different statements in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order:--Now the birth of Christ was on this wise. [721] There was,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days of Herod the king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 certain priest named Zacharias,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course of Abia; and his wife was of the daughters of Aaron,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 name was Elisabeth. And they were both righteous before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walking in all the commandments and ordinances of the Lord blameless.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they had no child, because that Elisabeth was barren, and they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well stricken in years. And it came to pass, that while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executed the priest's office before God, in the order of his course,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custom of the priest's office, his lot was to burn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incense when he went into the temple of the Lord: and the whole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 of the people were praying without at the time of incense.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there appeared unto him an angel of the Lord standing on the right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side of the altar of incense. And when Zacharias saw him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troubled, and fear fell upon him. But the angel said unto him, Fear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not, Zacharias: for thy prayer is heard; and thy wife Elisabeth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 thee a son, and thou shalt call his name John. And thou shalt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joy and gladness; and many shall rejoice at his birth. For he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in the sight of the Lord: and he shall drink neither wine nor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strong drink; and he shall be filled with the Holy Ghost, even from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mother's womb. And many of the children of Israel shall he turn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their God. And he shall go before him in the spirit and power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Elias, to turn the hearts of the fathers to the children,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disobedient to the wisdom of the just; to make ready a people perfect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[722] for the Lord. And Zacharias said unto the angel, Whereby shall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 this? for I am an old man, and my wife well stricken in years.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angel, answering, said unto him, I am Gabriel, that stand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presence of God; and am sent to speak unto thee, and to show thee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glad tidings. And, behold, thou shalt be dumb, [723] and not able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speak, until the day that these things shall be performed, because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hast not believed my words, which shall be fulfilled in their season.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people waited for Zacharias, and marvelled that he tarried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temple. And when he came out, he could not speak unto them: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perceived that he had seen a vision in the temple: and he beckoned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them, and remained speechless. And it came to pass that, as soon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 days of his ministration were accomplished, he departed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house. And after those days his wife Elisabeth conceived, and hid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herself five months, saying, Thus hath the Lord dealt with me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days wherein He looked upon me, to take away my reproach among men.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sixth month the angel Gabriel was sent from God unto a city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Galilee, named Nazareth, to a virgin espoused to a man whose name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Joseph, of the house of David; and the virgin's name was Mary.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angel came in unto her, and said, Hail, thou that art full of grace,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[724] the Lord is with thee; blessed art thou among women. And when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saw him, she was troubled at his saying, and cast in her mind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of salutation this should be. And the angel said unto her, Fear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not, Mary: for thou hast found favour with God. Behold, thou shalt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conceive in thy womb, and bring forth a son, and shalt call His name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Jesus. He shall be great, and shall be called the Son of the Highest;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Lord God shall give unto Him the throne of His father David: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shall reign in the house of Jacob for ever; and of His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shall be no end. Then said Mary unto the angel, How shall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be, seeing I know not a man? And the angel answered and said unto 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Holy Ghost shall come upon thee, and the power of the Highest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overshadow thee: therefore also that holy thing which shall be born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 shall be called the Son of God. [725] And, behold, thy cousin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Elisabeth, she hath also conceived a son in her old age: and this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sixth month with her who is called [726] barren. For with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shall be impossible. And Mary said, Behold the handmaid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Lord; be it unto me according to thy word. And the angel departed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her. And Mary arose in those days, and went into the hill country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haste, into a city of Juda; and entered into the house of Zacharias,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saluted Elisabeth. And it came to pass, that when Elisabeth heard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salutation of Mary, the babe leaped in her womb; and Elisabeth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filled with the Holy Ghost: and she spake out with a loud voice,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Blessed art thou among women, and blessed is the fruit of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womb. And whence is this to me, that the mother of my Lord should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me? for, lo, as soon as the voice of thy salutation sounded in mine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ears, the babe leaped in my womb for joy. And blessed art thou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didst believe, [727] for there shall be a performance of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were told thee from the Lord. And Mary said, My soul doth magnify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Lord, and my spirit hath rejoiced in God my Saviour. For He hath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regarded the low estate of His handmaiden: for, behold, from henceforth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generations shall call me blessed. For He that is mighty hath done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me great things, and holy is His name. And His mercy is on them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fear Him, from generation to generation. He hath made [728] strength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His arm; He hath scattered the proud in the imagination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heart. He hath put down the mighty from their seat, and exalted them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low degree. He hath filled the hungry with good things, and the rich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hath sent empty away. He hath holpen [729] His servant Israel,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remembrance of his mercy: as He spake to our fathers, to Abraham,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his seed for ever. And Mary abode with her about three months,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returned to her own house. [730] Then it proceeds thus:--She was found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child of the Holy Ghost. [731] Then Joseph her husband, being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man, and not willing to make her a public example, was minded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her away privily. But while he thought on these things, behold,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angel of the Lord appeared unto him in a dream, saying, Joseph,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David, fear not to take unto thee Mary thy wife: for that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conceived in her is of the Holy Ghost. And she shall bring forth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son, and thou shalt call His name Jesus: for He shall save His people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their sins. Now all this was done, that it might be fulfilled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spoken of the Lord by the prophet, saying, Behold, a virgin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with child, and shall bring forth a son, and they shall call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name Emmanuel; which, being interpreted, is, God with us.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Joseph, being raised from sleep, did as the angel of the Lord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bidden him, and took unto him his wife, and knew her not. [732]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[733] Elisabeth's full time came that she should be delivered,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she brought forth a son. And her neighbours and her relatives [734]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heard that the Lord magnified His mercy with her;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congratulated her. And it came to pass, that on the eighth day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to circumcise the child; and they called [735] him Zacharias,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name of his father. And his mother answered and said, Not so;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he shall be called John. And they said unto her, There is none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thy kindred that is called by this name. And they made signs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father, how he would have him called. And he asked for a writing table,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wrote, saying, His name is John. And they marvelled all.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mouth was opened immediately, and his tongue, and he spake and praised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God. And fear came on all them that dwelt round about them: and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sayings were noised abroad throughout all the hill country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a. And all they that had heard them laid them up in their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What manner of child, thinkest thou, shall this be?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of the Lord was with him. And his father Zacharias was filled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Holy Ghost, and prophesied, saying, Blessed be the Lord God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Israel; for He hath visited and redeemed His people, and hath raised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horn of salvation for us in the house of His servant David;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spake by the mouth of His holy prophets, which have been since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 began; (to give) salvation from our enemies, and from the hand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that hate us: to perform mercy with our fathers, and to remember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holy covenant, the oath which He sware to Abraham our father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would give to us; in order that, being saved out of the hand of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enemies, we might serve Him without fear, in holiness and righteousness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Him, all our days. And thou, child, shalt be called the Prophet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Highest: for thou shalt go before the face of the Lord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prepare His ways; to give knowledge of salvation unto His people,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remission [736] of their sins, through the tender mercy of our God;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whereby the dayspring from on high hath visited us, to give light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that sit in darkness and in the shadow of death, to guide our feet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the way of peace. And the child grew, and waxed strong in spirit,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was in the deserts until the day of his showing unto Israel. And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to pass in those days, that there went out a decree from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Augustus, that all the world should be taxed. [737] This first taxing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[738] was made when Syrinus [739] was governor of Syria. And all went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taxed, [740] every one into his own city. And Joseph also went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Galilee, out of the city of Nazareth, into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unto the city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David, which is called Bethlehem, because he was of the house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lineage of David, to be taxed [741] with Mary his espoused wife,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with child. And so it was, that while they were there, the days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accomplished that she should be delivered. And she brought forth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 first-born son, and wrapped Him in swaddling-clothes, and laid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 manger; because there was no room for them in the inn. And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in the same country shepherds watching and keeping the vigils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night over their flock. And, lo, the angel of the Lord stood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and the glory of the Lord shone round about them; and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sore afraid. And the angel said unto them, Fear not: for, behold,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 you good tidings of great joy, which shall be to all people.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you is born this day, in the city of David, a Saviour,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the Lord. And this shall be a sign unto you: Ye shall find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babe wrapped in swaddling-clothes, lying in a manger. And suddenly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was with the angel a multitude of the heavenly host praising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saying, Glory to God in the highest, and on earth peace to men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goodwill. [742] And it came to pass, as the angels were gone away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into heaven, the shepherds said one to another, Let us now go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Bethlehem, and see this thing which is come to pass,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hath made known unto us. And they came with haste, and found Mary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Joseph, and the babe lying in a manger. And when they had seen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understood [743] the saying which had been told them concerning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child. And all they that heard it, wondered also at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were told them by the shepherds. But Mary kept all these things,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pondered them in her heart. And the shepherds returned, glorifying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praising God for all the things that they had heard and seen, as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told unto them. And when eight days were accomplished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circumcising of the child, His name was called Jesus, which was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named of the angel before He was conceived in the womb. [744] And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proceeds thus: [745] Behold, there came wise men from the east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Jerusalem, saying, Where is he that is born King of the Jews? for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seen His star in the east, and are come to worship Him. Now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 the king had heard these things, he was troubled, and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 with him. And when he had gathered all the chief priests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scribes of the people together, he demanded of them where Christ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born. And they said unto him, In Bethlehem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a; for thus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 by the prophet, And thou, Bethlehem, in the land of Juda, 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the least among the princes of Juda: for out of thee shall come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Governor that shall rule my people Israel. Then Herod, when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privily called the wise men, inquired of them diligently the time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star which appeared unto them. And he sent them to Bethlehem,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Go and search diligently for the young child; and when ye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found him, bring me word again, that I may come and worship him also.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they had heard the king, they departed; and, lo, the star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had seen in the east went before them, until it came and stood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 where the young child was. And when they saw the star,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rejoiced with exceeding great joy. And when they were come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house, they found [746] the child with Mary His mother, and fell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worshipped Him: and when they had opened their treasures,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presented unto Him gifts, gold, frankincense, and myrrh. And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warned of God in a dream that they should not return unto Herod,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departed into their own country another way. [747] Then, after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their return, the narrative goes on thus: [748]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days of her (His mother's) purification, according to the law of Moses,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accomplished, they brought Him to Jerusalem, to present Him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(as it is written in the law of the Lord, Every male that openeth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womb shall be called holy to the Lord), and to offer a sacrifice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according to that which is said in the law of the Lord, A pair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turtle-doves, or two young pigeons. And, behold, there was a man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 whose name was Simeon; and the same man was just and devout,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waiting for the consolation of Israel: and the Holy Ghost was in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it had been revealed unto him [749] by the Holy Ghost,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not see death before he had seen the Lord's Christ. And he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Spirit into the temple. And when His parents brought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 Jesus, to do for Him after the custom of the law, then took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up in his arms, and said, Lord, now lettest Thou Thy servant depart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peace, according to Thy word: for mine eyes have seen Thy salvation,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Thou hast prepared before the face of all people; a light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lighten the Gentiles, and the glory of Thy people Israel.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and mother [750] marvelled at those things which were spoken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Him. And Simeon blessed them, and said unto Mary His mother, Behold,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child is set for the fall and rising again of many in Israel,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 sign that shall be spoken against; and a sword shall pierce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thy own soul also, that the thoughts of many hearts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revealed. And there was one Anna, a prophetess, the daughter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Phanuel, of the tribe of Aser: she was of a great age, and had lived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her husband seven years from her virginity; and she was a widow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fourscore and four years, which departed not from the temple,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served God with fastings and prayers day and night. And she, coming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instant, gave thanks [751] also unto the Lord, and spake of Him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them that looked for the redemption of Jerusalem. [752] And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had performed all things according to the law of the Lord, [753]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behold, [754] the angel of the Lord appeared to Joseph in a dream,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Arise, and take the young child and His mother, and flee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Egypt, and be thou there until I bring thee word; for Herod will seek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young child to destroy Him. When he arose, he took the young child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His mother by night, and departed into Egypt, and was there until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death of Herod; that it might be fulfilled which was spoken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by the prophet, saying, Out of Egypt have I called my Son.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Herod, when he saw that he was mocked of the wise men, was exceeding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wroth, and sent forth, and slew all the children that were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Bethlehem, and in all the coasts thereof, from two years old and under,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time which he had diligently inquired of the wise men.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was fulfilled that which was spoken by Jeremy the prophet, saying,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Rama was there a voice heard, lamentation and great mourning, [755]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Rachel weeping for her children, and would not be comforted,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are not. But when Herod was dead, behold, an angel of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appeared in a dream to Joseph in Egypt, saying, Arise, and take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young child and His mother, and go into the land of Israel; for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dead which sought the young child's life. And he arose, and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young child and His mother, and came into the land of Israel.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heard that Archelaus did reign in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in the room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Herod, he was afraid to go thither; and being warned of God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dream, he turned aside into the parts of Galilee; and came and dwelt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city called Nazareth, that it might be fulfilled which was spoken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prophets, He shall be called a Nazarene. [756] And [757] the child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grew, and waxed strong, filled with wisdom; and the grace of God was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Him. And His parents went to Jerusalem every year, at the feast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passover. And when He was twelve years old, they went up to Jerusalem,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custom of the feast. And when they had fulfilled the days,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returned, the child Jesus tarried behind in Jerusalem;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parents [758] knew not of it. But they, supposing Him to have been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company, went a day's journey; and they sought Him among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kinsfolk and acquaintance. And when they found Him not, they turned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back again to Jerusalem seeking Him. And it came to pass, that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 days they found Him in the temple, sitting in the midst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doctors, both hearing them and asking them questions. And all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heard Him were astonished at His understanding and answers. And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saw Him, they were amazed. And His mother said to Him, Son, why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hast thou thus dealt with us? behold, thy father and I sought thee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sorrowing. And He said unto them, How is it that ye sought me? Wist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that I must be about my Father's business? [759]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not the saying which He spake unto them. And He went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them, and came to Nazareth, and was subject unto them;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 kept all these sayings in her heart. [760] And Jesus increased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wisdom and age, [761] and in favour with God and men. [762]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[710] [The omission of "Jesus" is an early variation of the Latin text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Gospel.--R.]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[711] Matt. 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[712] Gratia plena. [Comp. Revised Version margin.--R.]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[713]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cum vidisset. Others read audisset, heard. [The better Greek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mss. omit the clause. The variation in the Latin text here was probably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due to the later gloss of the scribes.--R.]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[714] Various editions insert ex te, of thee; but the words are omitted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three Vatican mss., and most of the Gallican. See Migne's note.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[Omitted in the Greek text, according to the best authorities.--R.]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[715] Luke i. 26-34. [Ver. 34 is differently rendered in the text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Revised Version. The Latin of Augustin would perhaps admit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sense, but is more naturally explained as above.--R.]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[716] Vocabitur. The mss. give vocabunt, they shall call; one ms. gives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vocabis, thou shalt call. [The proper reading is probably vocabunt;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events, this accords with the Greek text. The variations can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accounted for by the presence of vocabitur and vocabis in previous part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paragraph.--R.]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[717] [The best Greek mss. read "a son" in Matt. i. 23. In Luke ii. 7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"first-born" occurs.--R.]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[718] Matt. i. 19-21.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[719] Matt. ii. 1-3.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[720] Matt. ii.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[721] Matt. i. 18; Luke i. 5. [In this extended citation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Gospels of Matthew and Luke, the Latin text given by Augustin 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cases, more closely reproduced in the Revised Version than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Authorized. The translator has, as usual, taken the language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latter, except in a few places, where the difference seemed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important and striking.--R.]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[722] Perfectum.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[723] [Tacens; the fair equivalent of the original Greek phrase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properly rendered "silent'" in the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[724] Gratia plena.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[725] [Compare above on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14.--R.]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[726] Vocatur.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[727] Beata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credidisti.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[728] Fecit.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[729] Undertaken--suscepit.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[730] Luke i. 5-36.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[731] Matt. i. 18. [The discovery of Mary's condition probably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occurred, as the order of Augustin implies, after the return of Mary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visit to Elizabeth. But it is altogether uncertain whether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preceded the birth of John the Baptist.--R.]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[732] Matt. i. 18-25. [The last clause of ver. 25 is omitted here,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in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14. Possibly the variation was intentional.--R.]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[733] Luke i. 57.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[734] Cognati.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[735] [Vocabunt, "would have called," answering to the Greek imperfect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arrested action.--R.]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[736] In remissionem.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[737] Describeretur, registered. [Revised Version, "should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enrolled."--R.]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[738] Descriptio prima [This is now the accepted sense of the phrase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ii. 2; Comp.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[739] Reading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side Syri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Syrino; in some mss. it is a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side, etc.,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sub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side also occurs.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[740] Profiterentur, to make their declaration.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[741] Profiteretur, make his declaration.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[742] Hominibus bon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voluntatis. [Comp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[743] Cognoverunt.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[744] Luke i. 57-ii.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[745] Matt. ii. 1. [It is here assumed that the visit of the Magi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preceded the presentation in the temple. But this order cannot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positively established. The two events must be placed near together.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chap. xi. Augustin implies that there was an interval of some length.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traditional date of the Epiphany (Jan. 6) is clearly too early,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 it assumes an interval of twenty-seven days.--R.]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[746] Invenerunt.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[747] Matt. ii. 1-12.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[748] Luke ii.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[749] Responsum acceperat.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[750] Pater ejus et mater. ["Joseph" was early substituted. Augustin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 the text now accepted on the authority of the best Greek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mss.--R.]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[751] Confitebatur, made acknowledgment.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[752] Reading redemptionem Jerusalem; for which some editions gave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redemptionem Israel.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[753] Luke ii. 22-39.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[754] Matt. ii.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[755] [The briefer reading, here accepted, is more correctly rendered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[756] Matt. ii. 13-23.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[757] Luke ii. 40.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[758] Parentes ejus. ["Joseph and His mother" is the later reading,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followed in the Authorized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[759] In his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Patris mei sunt. [Comp.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[760] Reading, with the mss., conservabat omnia verba 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c in corde suo.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editions insert conferens, pondering them.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[761]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tate. [So Revised Version margin.--R.]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[762] Luke ii. 40-52.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VI.--On the Position Given to the Preaching of John the Baptist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All the Four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18. Now at this point commences the account of the preaching of John,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presented by all the four. For after the words which I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placed last in the order of his narrative thus far,--the words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introduces the testimony from the prophet, namely, He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a Nazarene,--Matthew proceeds immediately to give us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recital: "In those days came John the Baptist, preaching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wilderness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a," [763] etc. And Mark, who has told us nothing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nativity or infancy or youth of the Lord, has made his Gospel begin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same event,--that is to say, with the preaching of John.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thus that he sets out: The beginning of the Gospel of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Christ, the Son of God; as it is written in the prophet Isaiah, [764]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Behold, I send a messenger [765] before Thy face, which shall prepare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Thy way before Thee. The voice of one crying in the wilderness, Prepare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the way of the Lord, make His paths straight. John was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wilderness baptizing, and preaching the baptism of repentance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remission of sins, [766] etc. Luke, again, follows up the passage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says, "And Jesus increased in wisdom and age, [767]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favour with God and man," by a section in which he speaks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preaching of John in these terms: Now in the fifteenth year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reign of Tiberius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 Pontius Pilate being governor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 being tetrarch of Galilee, and his brother Philip tetrarch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Itur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and of the region of Trachonitis, and Lysanias the tetrarch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Abilene, Annas and Caiaphas being the high priests, the word of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unto John, the son of Zacharias, in the wilderness, [768] etc.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John, too, the most eminent of the four evangelists,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discoursing of the Word of God, who is also the Son, antecedent to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ages of creaturely existence, inasmuch as all things were made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has introduced in the immediate context his account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preaching and testimony of John, and proceeds thus: There was a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 from God, whose name was John. [769] This will be enough at once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make it plain that the narratives concerning John the Baptist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four evangelists are not at variance with one another. And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be no occasion for requiring or demanding that to be done in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detail in this instance which we have already done in the case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genealogies of the Christ who was born of Mary, to the effect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proving how Matthew and Luke are in harmony with each other, of showing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we might construct one consistent narrative out of the two, 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demonstrating on behoof of those of less acute perception,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one of these evangelists may mention what the other omits,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 what the other mentions, he does not thereby make it in any sense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difficult to accept the veracity of the account given by the other.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a single example [of this method of harmonizing] has been set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us, whether in the way in which it has been presented by me,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some other method in which it may more satisfactorily be exhibited,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 man can understand that, in all other similar passages, what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seen done here may be done again.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19. Accordingly, let us now study, as I have said, the harmony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four evangelists in the narratives regarding John the Baptist.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 in these terms: In those days came John the Baptist, preaching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wilderness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a. [770] Mark has not used the phrase "In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days," because he has given no recital of any series of events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head of his Gospel immediately before this narrative, so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be understood to speak in reference to the dates of such events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 the terms, "In those days." [771] Luke, on the other hand,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precision has defined those times of the preaching or baptism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John, by means of the notes of the temporal power. For he says: Now,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fifteenth year of the reign of Tiberius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 Pontius 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governor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and Herod being tetrarch of Galilee,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 Philip tetrarch of Ituraea and of the region of Trachonitis,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Lysanias the tetrarch of Abilene, Annas and Caiaphas being the high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priests, the word of God came unto John, the son of Zacharias,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wilderness. [772] We ought not, however, to understand that what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actually meant by Matthew when He said, "In those days," was simply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space of days literally limited to the specified period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powers. On the contrary, it is apparent that he intended the note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which was conveyed in the phrase "In those days," to be taken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 to a much longer period. For he first gives us the account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 of Christ from Egypt after the death of Herod,--an incident,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indeed, which took place at the time of His infancy or childhood,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which, consequently, Luke's statement of what befell Him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temple when He was twelve years of age is quite consistent. [773] 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 after this narrative of the recall of the infant or boy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Egypt, Matthew continues thus in due order: "Now, in those days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the Baptist." And thus under that phrase he certainly covers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merely the days of His childhood, but all the days intervening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nativity and this period at which John began to preach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baptize. At this period, moreover, Christ is found already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attained to man's estate; [774] for John and he were of the same age;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[775] and it is stated that He was about [776] thirty years of age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was baptized by the former.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[763] Matt. iii.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[764] In Isaia propheta. [So the Greek text, according to the best mss.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Comp. Revised Version--R.]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[765] Angelum.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[766] Mark i. 1-4.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[767]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tate.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[768] Luke iii.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[769] John 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[770] Matt. iii.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[771] Mark 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[772] Luke iii. 1-3.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[773] Luke ii. 42-50.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[774] Juvenilis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tas. For juvenilis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tas, the mss. give regularly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juvenalis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tas.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[775] Co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vi.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[776] Ferme.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VII.--Of the Two Herods.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20. But with respect to the mention of Herod, it is well understood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some are apt to be influenced by the circumstance that Luke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told us how, in the days of John's baptizing, and at the time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Lord, being then a grown man, was also baptized, Herod was tetrarch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Galilee; [777] whereas Matthew tells us that the boy [778]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returned from Egypt after the death of Herod. Now these two accounts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both be true, unless we may also suppose that there were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Herods. But as no one can fail to be aware that this is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perfectly possible case, what must be the blindness in which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pursue their mad follies, who are so quick to launch false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charges against the truth of the Gospels; and how miserably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inconsiderate must they be, not to reflect that two men may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by the same name? Yet this is a thing of which examples abound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all sides. For this latter Herod is understood to have been the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former Herod: just as Archelaus also was, whom Matthew states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succeeded to the throne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on the death of his father;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Philip was, who is introduced by Luke as the brother of Herod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tetrarch, and as himself tetrarch of Itur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a. For the Herod who sought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life of the child Christ was king; whereas this other Herod,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son, was not called king, but tetrarch, which is a Greek word,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signifying etymologically one set over the fourth part of a kingdom.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[777] Luke iii. 1-21.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[778] Puerum.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VIII.--An Explanation of the Statement Made by Matthew,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 that Joseph Was Afraid to Go with the Infant Christ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 on Account of Archelaus, and Yet Was Not Afraid to Go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Galilee, Where Herod, that Prince's Brother, Was Tetrarch.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21. Here again, however, it may happen that a difficulty will be found,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 some, seeing that Matthew has told us how Joseph was afraid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 into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with the child on his return, expressly for the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Archelaus the son reigned there in place of his father Herod,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led to ask how he could have gone into Galilee, where, as Luke bears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witness, there was another son of that Herod, namely, Herod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tetrarch. But such a difficulty can only be founded on the fancy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times indicated as those in which there was such apprehension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child's account were identical with the times dealt with now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Luke: whereas it is conspicuously evident that there is a change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periods, because we no longer find Archelaus represented as king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a; but in place of him we have Pontius Pilate, who also was not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 of the Jews, but only their governor, in whose times the sons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elder Herod, acting under Tiberius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 held not the kingdom,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tetrarchy. And all this certainly had not come to pass at the time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Joseph, in fear of the Archelaus who was then reigning in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betook himself, together with the child, into Galilee, where was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city Nazareth.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IX.--An Explanation of the Circumstance that Matthew States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Joseph's Reason for Going into Galilee with the Child Christ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Fear of Archelaus, Who Was Reigning at that Time in Jerusalem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of His Father, While Luke Tells Us that the Reason for Going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 Was the Fact that Their City Nazareth Was There.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22. Or may a question perchance be raised as to how Matthew tells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His parents went with the boy Jesus into Galilee, because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unwilling to go into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in consequence of their fear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Archelaus; whereas it would rather appear that the reason for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going into Galilee was, as Luke has not failed to indicate,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consideration that their city was Nazareth of Galilee? Well, but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must observe, that when the angel said to Joseph in his dreams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Egypt, "Arise, and take the young child and His mother, and go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land of Israel," [779] the words were understood at first by Joseph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way that made him consider himself commanded to journey into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that was the first interpretation that could have been put upon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phrase, "the land of Israel." But again, after ascertaining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Archelaus, the son of Herod, was reigning there, he declined to expose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to such danger, inasmuch as this phrase, "the land of Israel,"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capable also of being so understood as to cover Galilee too,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 people of Israel were occupants of that territory as well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 other. At the same time, this question also admits of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solved in another manner. For it might have appeared to the parents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that they were called to take up their residence along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boy, concerning whom such information had been conveyed to them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responses of angels, just in Jerusalem itself, where was the temple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Lord: and it may thus be, that when they came back out of Egypt,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would have gone directly thither in that belief, and have taken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abode there, had it not been that they were terrified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presence of Archelaus. And certainly they did not receive any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instructions from heaven to take up their residence there as would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it their imperative duty to set at nought the fears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entertained of Archelaus.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[779] Matt. ii. 19,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X.--A Statement of the Reason Why Luke Tells Us that "His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Parents Went to Jerusalem Every Year at the Feast of the Passover"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Along with the Boy; While Matthew Intimates that Their Dread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Archelaus Made Them Afraid to Go There on Their Return from Egypt.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23. Or does any one put to us this question, How was it, then, that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parents went up to Jerusalem every year during the boyhood of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Luke's narrative bears, if they were prevented from going there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fear of Archelaus? Well, I should not deem it any very difficult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task to solve this question, even although none of the evangelists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us to understand how long Archelaus reigned there. For it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the case that, simply for that one day, and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intention of returning forthwith, they went up on the day of the feast,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attracting any notice among the vast multitudes then assembled,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city where, nevertheless, they were afraid to make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residence on other days. And thus they might at once have saved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from the appearance of being so irreligious as to neglect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observance of the feast, and have avoided drawing attention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by a continued sojourn. But further, although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have omitted to tell us what was the length of the reign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Archelaus, we have still open to us this obvious method of explaining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matter, namely, to understand the custom to which Luke refers,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says that they were in the habit of going to Jerusalem every year,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[780] as one prosecuted at a time when Archelaus was no more an object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fear. But if the reign of Archelaus should be made out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lasted for a somewhat longer period on the authority of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extra-evangelical history which appears to deserve credit,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consideration which I have indicated above should still prove quite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sufficient,--namely, the supposition that the fear which the parents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child entertained of a residence in Jerusalem was, nevertheless,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of such a nature as to lead them to neglect the observance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sacred festival to which they were under obligation in the fear of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which they might very easily go about in a manner that would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attract public attention to them. For surely it is nothing incredible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by taking advantage of favourable opportunities, whether by day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by hour, men may (safely venture to) approach places in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 are afraid to be found tarrying.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[780] Luke ii.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XI.--An Examination of the Question as to How It Was Possible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Them to Go Up, According to Luke's Statement, with Him to Jerusalem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Temple, When the Days of the Purification of the Mother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Were Accomplished, in Order to Perform the Usual Rites, If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Correctly Recorded by Matthew, that Herod Had Already Learned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Wise Men that the Child Was Born in Whose Stead, When He Sought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He Slew So Many Children.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24. Hereby also we see how another question is solved, if any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 finds a difficulty in it. I allude to the question as to how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possible, on the supposition that the elder Herod was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anxious (to obtain information regarding Him), and agitated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intelligence received from the wise men concerning the birth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 of the Jews, for them, when the days of the purification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 were accomplished, to go up in any safety with Him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temple, in order to see to the performance of those things which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law of the Lord, and which are specified by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[781] For who can fail to perceive that this solitary day might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easily have escaped the notice of a king, whose attention was engaged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multitude of affairs? Or if it does not appear probable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Herod, who was waiting in the extremest anxiety to see what report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wise men would bring back to him concerning the child, should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long in finding out how he had been mocked, that, only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mother's purification was already past, and the solemnities proper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first-born were performed with respect to the child in the temple,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nay more, only after their departure into Egypt, did it come into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mind to seek the life of the child, and to slay so many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ones;--if, I say, any one finds a difficulty in this, I shall not pause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state the numerous and important occupations by which the king's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attention may have been engaged, and for the space of many days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wholly diverted from such thoughts, or prevented from following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out. For it is not possible to enumerate all the cases which might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that perfectly possible. No one, however, is so ignorant of human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affairs as either to deny or to question that there may very easily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many such matters of importance (to preoccupy the king).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whom will not the thought occur, that reports, whether true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false, of many other more terrible things may possibly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to the king, so that the person who had been apprehensive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 royal child, who after a number of years might prove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adversary to himself or to his sons, might be so agitated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terrors of certain more immediate dangers, as to have his attention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forcibly removed from that earlier anxiety, and engaged rather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devising of measures to ward off other more instantly threatening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perils? Wherefore, leaving all such considerations unspecified,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venture on the assertion that, when the wise men failed to bring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back any report to him, Herod may have believed that they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misled by a deceptive vision of a star, and that, after their want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 in discovering Him whom they had supposed to have been born,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had been ashamed to return to him; and that in this way the king,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having his fears allayed, had given up the idea of asking after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persecuting the child. Consequently, when they had gone with Him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 after the purification of His mother, and when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been performed in the temple which are recounted by Luke, [782]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inasmuch as the words which were spoken by Simeon and Anna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prophesyings regarding Him, when publicity began to be given to them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persons who had heard them, were like to call back the king's mind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to its original design, Joseph obeyed the warning conveyed to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dream, and fled with the child and His mother into Egypt.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Afterwards, when the things which had been done and said in the temple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made quite public, Herod perceived that he had been mocked;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in his desire to get at the death of Christ, he slew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 of children, as Matthew records. [783]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[781] [Compare note on the relative position of the visit of the Magi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presentation in the temple,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17.--R.]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[782] Luke ii. 22-39.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[783] Matt. ii. 3-16.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XII.--Concerning the Words Ascribed to John by All the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Respectively.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25. Moreover, Matthew makes up his account of John in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manner:--Now in those days came John the Baptist, preaching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wilderness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and saying, Repent ye, for the kingdom of heaven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at hand. For this is He that is spoken of by the prophet Esaias,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The voice of one crying in the wilderness, Prepare ye the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Lord, make His paths straight. [784] Mark also and Luke agree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presenting this testimony of Isaiah as one referring to John. [785]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indeed, has likewise recorded some other words from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prophet, which follow those already cited, when he gives his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John the Baptist. The evangelist John, again, mentions that John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Baptist did also personally advance this same testimony of Isaiah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himself. [786] And, to a similar effect, Matthew here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us certain words of John which are unrecorded by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evangelists. For he speaks of him as "preaching in the wilderness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and saying, Repent ye, for the kingdom of heaven is at hand;"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words of John have been omitted by the others. In what follows,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in immediate connection with that passage in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Gospel,--namely, the sentence, "The voice of one crying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wilderness, Prepare ye the way of the Lord, make His paths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straight,"--the position is ambiguous; and it does not clearly appear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this is something recited by Matthew in his own person,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a continuance of the words spoken by John himself, so as to lead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to understand the whole passage to be the reproduction of John's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utterance, in this way: "Repent ye, for the kingdom of heaven is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hand; for this is He that was spoken of by the prophet Isaiah,"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on. For it ought to create no difficulty against this latter view,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does not say, "For I am He that was spoken of by the prophet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Isaiah," but employs the phraseology, "For this is He that was spoken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of." For that, indeed, is a mode of speech [787] which the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and John are in the habit of using in reference to themselves.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Matthew has adopted the phrase, "He found [788] a man sitting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receipt of custom," [789] instead of "He found me." John, too,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says, "This is the disciple which testifieth of these things, and wrote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things, and we know that his testimony is true," [790] instead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"I am," etc., or, "My testimony is true." Yea, our Lord Himself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frequently uses the words, "The Son of man," [791] or, "The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God," [792] instead of saying, "I." So, again, He tells us that "it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behoved Christ to suffer, and to rise from the dead the third day,"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[793] instead of saying, "It behoved me to suffer." Consequently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perfectly possible that the clause, "For this is He that was spoken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prophet Isaiah," which immediately follows the saying, "Repent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ye, for the kingdom of heaven is at hand," may be but a continuation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John the Baptist said of himself; so that only after these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cited from the speaker himself will Matthew's own narrative proceed,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thus resumed: "And the same John had his raiment of camel's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hair," and so forth. But if this is the case, then it need not seem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wonderful that, when asked what he had to say regarding himself,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reply, according to the narrative of the evangelist John, "I am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voice of one crying in the wilderness," [794] as he had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in the same terms when enjoining on them the duty of repentance.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Accordingly, Matthew goes on to tell us about his attire and his mode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living, and continues his account thus: And the same John had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raiment of camel's hair, and a leathern girdle about his loins,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meat was locusts and wild honey. Mark also gives us this same statement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almost in so many words. But the other two evangelists omit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26. Matthew then proceeds with his narrative, and says: Then went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 Jerusalem and all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and all the region round about Jordan,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were baptized by him in Jordan, confessing their sins. But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saw many of the Pharisees and Sadducees come to his baptism, he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them, O generation of vipers, who hath warned you to flee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wrath to come? Bring forth therefore fruits meet for repentance;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not to say within yourselves, We have Abraham to our father: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say unto you, that God is able of these stones to raise up children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Abraham. For now the axe is laid unto the root of the trees: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every tree which bringeth not forth good fruit, shall be hewn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 and cast into the fire. I indeed baptize you with water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repentance; but He that is to come after me is mightier than I,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shoes I am not worthy to bear: He shall baptize you in the Holy Spirit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fire: whose fan is in His hand, and He will thoroughly purge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floor, and gather His wheat into the garner; but He will burn up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chaff with unquenchable fire. [795] This whole passage is also given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who ascribes almost the same words to John. And where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variation in the words, there is nevertheless no real departure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sense. Thus, for example, Matthew tells us that John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think not to say within yourselves, We have Abraham to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father," where Luke puts it thus: "And begin not to say,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Abraham to our father." Again, in the former we have the words, "I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 baptize you with water unto repentance;" whereas the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brings in the questions put by the multitudes as to what they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do, and represents John to have replied to them with a statement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works as the fruits of repentance,--all which is omitted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Matthew. So, when Luke tells us what reply the Baptist made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 when they were musing in their hearts concerning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thinking whether He were the Christ, he gives us simply the words, "I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 baptize you with water," and does not add the phrase, "unto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repentance." Further, in Matthew the Baptist says, "But he that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 after me is mightier than I;" while in Luke he is exhibited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"But one mightier than I cometh." In like manner, according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he says, "whose shoes I am not worthy to bear;" but according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other, his words are, "the latchet of whose shoes I am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worthy to unloose." The latter sayings are recorded also by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he makes no mention of those other matters. For,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noticing his attire and his mode of living, he goes on thus: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preached, saying, There cometh one mightier than I after me,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latchet of whose shoes I am not worthy to stoop down and unloose: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baptized you with water, but He shall baptize you in the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Spirit." In the notice of the shoes, therefore, he differs from Luke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far as he has added the words, "to stoop down;" and in the account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baptism he differs from both these others in so far as he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say, "and in fire," but only, "in the Holy Spirit." For 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so also in Luke, the words are the same, and they are given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order, "He shall baptize you in the Spirit and in fire,"--with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single exception, that Luke has not added the adjective "Holy,"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[796] while Matthew has given it thus: "in the Holy Spirit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fire." [797] The statements made by these three are attested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John, when he says: "John bears witness [798] of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cries, saying, This was He of whom I spake, He that cometh after me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preferred before me; for He was before me." [799] For thus he indicates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thing was spoken by John at the time at which those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record him to have uttered the words. Thus, too, he gives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to understand that John was repeating and calling into notice again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which he had already spoken, when he said, "This was He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I spake, He that cometh after me."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27. If now the question is asked, as to which of the words we are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 the most likely to have been the precise words used by John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Baptist, whether those recorded as spoken by him in Matthew's Gospel,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those in Luke's, or those which Mark has introduced, among the few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sentences which he mentions to have been uttered by him, while he omits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 of all the rest, it will not be deemed worth while creating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difficulty for oneself in a matter of that kind, by any one who wisely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understands that the real requisite in order to get at the knowledge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truth is just to make sure of the things really meant, whatever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the precise words in which they happen to be expressed. For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writer may retain a certain order in the words, and another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different one, there is surely no real contradiction in that. Nor,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again, need there be any antagonism between the two, although one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 what another omits. For it is evident that the evangelists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set forth these matters just in accordance with the recollection 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retained of them, and just according as their several predilections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prompted them to employ greater brevity or richer detail on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points, while giving, nevertheless, the same account of the subjects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themselves.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28. Thus, too, in what more pertinently concerns the matter in hand,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sufficiently obvious that, since the truth of the Gospel, conveyed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that word of God which abides eternal and unchangeable above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created, but which at the same time has been disseminated [800]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throughout the world by the instrumentality of temporal symbols,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tongues of men, has possessed itself of the most exalted height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authority, we ought not to suppose that any one of the writers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giving an unreliable account, if, when several persons are recalling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matter either heard or seen by them, they fail to follow the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plan, or to use the very same words, while describing,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nevertheless, the self-same fact. Neither should we indulge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supposition, although the order of the words may be varied; or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words may be substituted in place of others, which nevertheless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the same meaning; or although something may be left unsaid,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it has not occurred to the mind of the recorder, or because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becomes readily intelligible from other statements which are given;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although, among other matters which (may not bear directly on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 purpose, but which) he decides on mentioning rather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sake of the narrative, and in order to preserve the proper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time, one of them may introduce something which he does not feel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to expound as a whole at length, but only to touch upon in part;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although, with the view of illustrating his meaning, and making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thoroughly clear, the person to whom authority is given to compose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makes some additions of his own, not indeed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subject-matter itself, but in the words by which it is expressed;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although, while retaining a perfectly reliable comprehension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itself, he may not be entirely successful, however he may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his aim, in calling to mind and reciting anew with the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literal accuracy the very words which he heard on the occasion.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if any one affirms that the evangelists ought certainly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had that kind of capacity imparted to them by the power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Holy Spirit, which would secure them against all variation the one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other, either in the kind of words, or in their order, or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number, that person fails to perceive, that just in proportion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of the evangelists [under their existing conditions] is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pre-eminent, the credit of all other men who offer true statements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events ought to have been established on a stronger basis by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instrumentality: so that when several parties happen to narrate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circumstance, none of them can by any means be rightly charged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untruthfulness if he differs from the other only in such a way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be defended on the ground of the antecedent example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themselves. For as we are not at liberty either to suppose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to say that any one of the evangelists has stated what is false,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will be apparent that any other writer is as little chargeable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untruth, with whom, in the process of recalling anything for narration,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has fared only in a way similar to that in which it is shown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fared with those evangelists. And just as it belongs to the highest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morality to guard against all that is false, so ought we all the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ruled by an authority so eminent, to the effect that we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suppose ourselves to come upon what must be false, when we find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narratives of any writers differ from each other in the manner 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records of the evangelists are proved to contain variations.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time, in what most seriously concerns the faithfulness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doctrinal teaching, we should also understand that it is not so much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mere words, as rather truth in the facts themselves, that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sought and embraced; for as to writers who do not employ precisely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modes of statement, if they only do not present discrepancies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 to the facts and the sentiments themselves, we accept them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holding the same position in veracity. [801]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29. With respect, then, to those comparisons which I have instituted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 several narratives of the evangelists, what do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that must be considered to be of a contradictory order? Are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regard in this light the circumstance that one of them has given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words, "whose shoes I am not worthy to bear," whereas the others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 of the "unloosing of the latchet of the shoe"? For here, indeed,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difference seems to be neither in the mere words, nor in the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words, nor in any matter of simple phraseology, but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 matter of fact, when in the one case the "bearing of the shoe"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mentioned, and in the other the "unloosing of the shoe's latchet."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Quite fairly, therefore, may the question be put, as to what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John declared himself unworthy to do--whether to bear the shoes,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to unloose the shoe's latchet. For if only the one of these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sentences was uttered by him, then that evangelist will appear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the correct narrative who was in a position to record what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said; while the writer who has given the saying in another form,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he may not indeed have offered an [intentionally] false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it, may at any rate be taken to have made a slip of memory,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will be reckoned thus to have stated one thing instead of another.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only seemly, however, that no charge of absolute unveracity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laid against the evangelists, and that, too, not only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 to that kind of unveracity which comes by the positive telling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what is false, but also with regard to that which arises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forgetfulness. Therefore, if it is pertinent to the matter to deduce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sense from the words "to bear the shoes," and another sense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words "to unloose the shoe's latchet," what should one suppose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 interpretation to be put on the facts, but that John did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utterance to both these sentences, either on two different occasions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one and the same connection? For he might very well have expressed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thus, "whose shoe's latchet I am not worthy to unloose,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shoes I am not worthy to bear:" and then one of the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reproduced the one portion of the saying, and the rest of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other; while, notwithstanding this, all of them have really given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veracious narrative. But further, if, when he spoke of the shoes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Lord, John meant nothing more than to convey the idea of His supremacy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his own lowliness, then, whichever of the two sayings may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been uttered by him, whether that regarding the unloosing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latchet of the shoes, or that respecting the bearing of the shoes,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self-same sense is still correctly preserved by any writer who,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making mention of the shoes in words of his own, has expressed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time the same idea of lowliness, and thus has not made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departure from the real mind [of the person of whom he writes].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a useful principle, and one particularly worthy of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borne in mind, when we are speaking of the concord of the evangelists,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there is no divergence [to be supposed] from truth, even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 some saying different from what was actually uttered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 concerning whom the narrative is given, provided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notwithstanding this, they set forth as his mind precisely what is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conveyed by that one among them who reproduces the words as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literally spoken. For thus we learn the salutary lesson, that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aim should be nothing else than to ascertain what is the mind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intention of the person who speaks.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[784] Matt. iii. 1-3.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[785] Mark i. 3; Luke iii.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[786] John i.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[787] Reading solet quippe esse talis locutio, etc. Some codices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solet quippe esse quasi de aliis locutio = a mode of speech as if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were meant.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[788] Invenit.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[789] Matt. ix.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[790] John xxi.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[791] Matt. ix. 6, xvi. 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[792] John v.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[793] Luke xxiv. 46.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[794] John i.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[795] Matt. iii. 4-12.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[796] Greek and Latin Bibles now, however, add the word Holy in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[The variation does not occur in early Greek mss.--R.]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[797] Matt. iii. 3-12; Mark i. 6-8; Luke iii. 7-17.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[798] Perhibet.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[799] John i.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[800] Dispensato.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[801] Or, as abiding by the same truth--in eadem veritate constitisse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approbamus.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XIII.--Of the Baptism of Jesus.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30. Matthew then continues his narrative in the following terms: "Then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cometh Jesus from Galilee to Jordan unto John, to be baptized of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John forbade Him, saying, I have need to be baptized of Thee,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comest Thou to me? And Jesus answering, said unto him, Suffer it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now; for thus it becometh us to fulfil all righteousness. Then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suffered Him." [802] The others also attest the fact that Jesus came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John. The three also mention that He was baptized. But they omit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 of one circumstance recorded by Matthew, namely, that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addressed the Lord, or that the Lord made answer to John. [803]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[802] Dimisit eum.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[803] Matt. iii. 13-15; Mark i. 9; Luke iii. 21; John i. 32-34.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XIV.--Of the Words or the Voice that Came from Heaven Upon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Had Been Baptized.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31. Thereafter Matthew proceeds thus: "And Jesus, when He was baptized,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went up straightway out of the water; and, lo, the heavens were opened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Him, and He saw the Spirit of God descending like a dove,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lighting upon Him; and, lo, a voice from heaven saying, This is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beloved Son, in whom I am well pleased." This incident is also recorded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 similar manner by two of the others, namely Mark and Luke. But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time, while preserving the sense intact, they use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modes of expression in reproducing the terms of the voice which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heaven. For although Matthew tells us that the words were, "This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my beloved Son," while the other two put them in this form, "Thou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art my beloved Son," these different methods of speech serve but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convey the same sense, according to the principle which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discussed above. For the heavenly voice gave utterance only to one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sentences; but by the form of words thus adopted, namely, "This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my beloved Son," it was the evangelist's intention to show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 was meant to intimate specially to the hearers there [and not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Jesus] the fact that He was the Son of God. With this view, he chose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the sentence, "Thou art my beloved Son," this turn, "This is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beloved Son," as if it were addressed directly to the people. For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not meant to intimate to Christ a fact which He knew already;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object was to let the people who were present hear it, for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sakes indeed the voice itself was given. But furthermore now,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 to the circumstance that the first of them puts the saying thus,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"In whom I am well pleased," [804] the second thus, "In Thee I am well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pleased;" [805] and the third thus, "In Thee it has pleased me;" [806]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--if you ask which of these different modes represents what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expressed by the voice, you may fix on whichever you will,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provided only that you understand that those of the writers who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reproduced the self-same form of speech have still reproduced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identical sense intended to be conveyed. And these variations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modes of expression are also useful in this way, that they make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possible for us to reach a more adequate conception of the saying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have been the case with only one form, and that they also secure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against being interpreted in a sense not consonant with the real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 of the case. For as to the sentence, "In whom I am well pleased,"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[807] if any one thinks of taking it as if it meant that God is pleased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Himself in the Son, he is taught a lesson of prudence by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 which is given to the saying, "In Thee I am well pleased." [808]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on the other hand, if, looking at this last by itself, any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supposes the meaning to be, that in the Son the Father had favour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men, he learns something from the third form of the utterance, "In Thee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has pleased me." [809] From this it becomes sufficiently apparent,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whichever of the evangelists may have preserved for us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they were literally uttered by the heavenly voice, the others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varied the terms only with the object of setting forth the same sense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familiarly; so that what is thus given by all of them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as if the expression were: In Thee I have set my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pleasure; that is to say, by Thee to do what is my pleasure. [810]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once more, with respect to that rendering which is contained in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codices of the Gospel according to Luke, and which bears that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heard in the heavenly voice were those that are written in the Psalm,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"Thou art my Son, this day have I begotten Thee;" [811] although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not to be found in the more ancient Greek codices, yet if it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established by any copies worthy of credit, what results but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 both voices to have been heard from heaven, in one or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verbal order?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[804] In quo mihi complacui--well pleased with myself.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[805] In te complacui.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[806] In te complacuit mihi. Matt. iii. 16, 17; Mark i. 10, 11;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iii. 22. [The Greek mss., of most weight, show no variation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and Luke in the last clause.--R.]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[807] In quo mihi complacui--as if = "in" whom I am well pleased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myself.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[808] In te complacui.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[809] In te complacuit mihi.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[810] In te placitum meum constitui, hoc est, per te gerere quod mihi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placet. [Greek aorist points to a past act; hence "set my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pleasure" is a better rendering of the verb, in all three accounts,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"am well pleased."--R.]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[811] Ps. ii.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XV.--An Explanation of the Circumstance That, According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John, John the Baptist Says, "I Knew Him Not;" While,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Others, It is Found that He Did Already Know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32. Again, the account of the dove given in the Gospel according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does not mention the time at which the incident happened,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contains a statement of the words of John the Baptist as reporting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saw. In this section, the question rises as to how it is said,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knew Him not: but He that sent me to baptize with water,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unto me, Upon whom thou shalt see the Spirit descending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remaining on Him, the same is He which baptizeth with the Holy Spirit."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[812] For if he came to know Him only at the time when he saw the dove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descending upon Him, the inquiry is raised as to how he could have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Him, as He came to be baptized, "I ought rather to be baptized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Thee." [813] For the Baptist addressed Him thus before the dove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descended. From this, however, it is evident that, although he did know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[in a certain sense] before this time,--for he even leaped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mother's womb when Mary visited Elisabeth, [814] --there was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which was not known to him up to this time, and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learned by the descending of the dove,--namely, the fact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baptized in the Holy Spirit by a certain divine power proper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Himself; so that no man who received this baptism from God,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he baptized some, should be able to say that that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imparted was his own, or that the Holy Spirit was given by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[812] John i. 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[813] Matt. iii.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[814] Luke i. 41.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XVI.--Of the Temptation of Jesus.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33. Matthew proceeds with his narrative in these terms: "Then was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led up of the Spirit into the wilderness, to be tempted of the devil.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when He had fasted forty days and forty nights, he was afterward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hungered. And when the tempter came to Him, he said, If thou be the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God, command that these stones be made bread. But He answered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It is written, Man shall not live by bread alone, but by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 that proceedeth out of the mouth of God. And so the account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continues, until we come to the words, Then the devil left [815] him: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and, behold, angels came and ministered unto Him." [816] This whole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is given also in a similar manner by Luke, although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order. And this makes it uncertain which of the two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temptations took place first: whether it was that the kingdoms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 were shown Him first, and then that He Himself was taken up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pinnacle of the temple thereafter; or whether it was that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latter act occurred first, and that the other scene followed it. It 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a matter of no real consequence, provided it be clear that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incidents did take place. And as Luke sets forth the same events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ideas in different words, attention need not ever be called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that no loss results thereby to truth. Mark, again, does indeed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attest the fact that He was tempted of the devil in the wilderness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forty days and forty nights; but he gives no statement of what was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Him, or of the replies He made. At the same time, he does not fail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notice the circumstance which is omitted by Luke, namely,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angels ministered unto Him. [817] John, however, has left out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 passage.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[815] Reliquit.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[816] Matt. iv. 1-11.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[817] Mark i. 12, 13; Luke iv. 1-13.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XVII.--Of the Calling of the Apostles as They Were Fishing.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34. Matthew's narrative is continued thus: "Now when Jesus had heard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John was cast into prison, He departed into Galilee." [818]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states the same fact, as also does Luke, [819] only Luke says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present section as to John being cast into prison.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John, again, tells us that, before Jesus went into Galilee,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and Andrew were with Him one day, and that on that occasion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former had this name, Peter, given him, while before that period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Simon. Likewise John tells us, that on the day following,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was now desirous of going forth unto Galilee, He found Philip,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 to him that he should follow Him. Thus, too, the evangelist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comes to give the narrative about Nathanael. [820] Further, he informs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that on the third day, when He was yet in Galilee, Jesus wrought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miracle of the turning of the water into wine at Cana. [821] All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incidents are left unrecorded by the other evangelists, who continue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narratives at once with the statement of the return of Jesus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Galilee. Hence we are to understand that there was an interval here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several days, during which those incidents took place in the history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disciples which are inserted at this point by John. [822]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there anything contradictory here to that other passage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tells us how the Lord said to Peter, "Thou art Peter, and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rock will I build my Church." [823] But we are not to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that was the time when he first received this name; but we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to suppose that this took place on the occasion when it was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him, as John mentions, "Thou shall be called Cephas, which is,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interpretation, A stone." [824] Thus the Lord could address him at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later period by this very name, when He said, "Thou art Peter." For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not say then, "Thou shalt be called Peter," but, "Thou art Peter;"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on a previous occasion he had already been spoken to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manner, "Thou shalt be called."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35. After this, Matthew goes on with his narrative in these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leaving the city of Nazareth, He came and dwelt in Capharnaum,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the sea-coast, in the borders of Zabulon and Nephthalim;"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forth, until we come to the conclusion of the sermon which He delivered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mount. In this section of the narrative, Mark agrees with him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attesting the calling of the disciples Peter and Andrew, and a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that, the calling of James and John. But whereas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introduces in this immediate context his account of that lengthened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 which He delivered on the mount, after He cured a multitude,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great crowds followed Him, Mark has inserted other matters 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point, touching His teaching in the synagogue, and the people's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amazement at His doctrine. Then, too, he has stated what Matthew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states, although not till after that lengthened sermon has been given,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namely, that "He taught them as one that had authority, and not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scribes." He has likewise given us the account of the man out of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unclean spirit was cast; and after that the story of Peter's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mother-in-law. In these things, moreover, Luke is in accord with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[825] But Matthew has given us no notice of the evil spirit here.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story of Peter's mother-in-law, however, he has not omitted, only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brings it in at a later stage. [826]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36. In this paragraph, moreover, which we are at present considering,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Matthew follows up his account of the calling of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to whom, when they were engaged in fishing, He gave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 to follow Him, by a narrative to the effect that He went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Galilee, teaching in the synagogues, and preaching the gospel,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healing all manner of sickness; and that when multitudes had gathered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Him, He went up into a mountain, and delivered that lengthened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 [already alluded to]. Thus the evangelist gives us ground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understanding that those incidents which are recorded by Mark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election of those same disciples, took place at the period when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going about Galilee, and teaching in their synagogues. We are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liberty also to suppose that what happened to Peter's mother-in-law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in at this point; and that he has mentioned at a later stage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passed over here, although he has not indeed brought up at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later point, for direct recital, everything else which is omitted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earlier. [827]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37. The question may indeed be raised as to how John gives us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account of the calling of the disciples, which is to the effect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not in Galilee, but in the vicinity of the Jordan, Andrew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of all became a follower of the Lord, together with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 whose name is not declared; that, in the second place, Peter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got that name from Him; and thirdly, that Philip was called to follow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Him; whereas the other three evangelists, in a satisfactory concord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each other, Matthew and Mark in particular being remarkably at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here, tell us that the men were called when they were engaged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fishing. Luke, it is true, does not mention Andrew by name.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Nevertheless, we can gather that he was in that same vessel,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of Matthew and Mark, who furnish a concise history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in which the affair was gone about. Luke, however, presents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fuller and clearer exposition of the circumstances, and gives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an account of the miracle which was performed there in the haul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fishes, and of the fact that previous to that the Lord spake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 when He was seated in the boat. There may also seem to be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discrepancy in this respect, that Luke records the saying, "From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henceforth thou shalt catch men," [828] as if it had been addressed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to Peter alone, while the others have exhibited it as spoken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both the brothers. [829] But it may very well be the case that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were spoken first to Peter himself, when he was seized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amazement at the immense multitude of fishes which were caught,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will then be the incident introduced by Luke; and that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addressed to the two together somewhat later, which [second utterance]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be the one noticed by the other two evangelists. Therefore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which we have mentioned with regard to John's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deserves to be carefully considered; for it may indeed be supposed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 before us a contradiction of no slight importance. For if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case that in the vicinity of the Jordan, and before Jesus went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Galilee, two men, on hearing the testimony of John the Baptist,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followed Jesus; that of these two disciples the one was Andrew, who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once went and brought his own brother Simon to Jesus; and that on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that brother received the name Peter, by which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thereafter to be called,--how can it be said by the other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found them engaged in fishing in Galilee, and called them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His disciples? [830] How can these diverse accounts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reconciled, unless it be that we are to understand that those men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gain such a view of Jesus on the occasion connected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vicinity of the Jordan as would lead them to attach themselves to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ever, but that they simply came to know who He was, and,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first wonder at His Person, returned to their former engagements?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38. For [it is noticeable that] again in Cana of Galilee, after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turned the water into wine, this same John tells us how His disciples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on Him. The narrative of that miracle proceeds thus: "And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third day there was a marriage in Cana of Galilee; and the mother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was there. And both Jesus was called and His disciples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marriage." [831] Now, surely, if it was on this occasion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on Him, as the evangelist tells us a little further on,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not yet His disciples at the time when they were called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marriage. This, however, is a mode of speech of the same kind with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intended when we say that the Apostle Paul was born in Tarsus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Cilicia; [832] for certainly he was not an apostle at that period.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manner are we told here that the disciples of Christ were invited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marriage, by which we are to understand, not that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disciples, but only that they were to be His disciples. For,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time when this narrative was prepared and committed to writing,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were the disciples of Christ in fact; and that is the reason why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evangelist, as the historian of past times, has thus spoken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39. But further, as to John's statement, that "after this He went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Capharnaum, He and His mother, and His brethren and His disciples;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they continued there not many days;" [833] it is uncertain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this period these men had already attached themselves to Him,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 Peter and Andrew, and the sons of Zebedee. For Matthew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all tells us that He came and dwelt in Capharnaum, [834] and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called them from their boats as they were engaged in fishing.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other hand, John says that His disciples came with Him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Capharnaum. Now it may be the case that Matthew has but gone over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he had omitted in its proper order. For he does not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"After this, walking by the sea of Galilee, He saw two brethren," but,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any indication of the strict consecution of time, simply,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walking by the sea of Galilee, He saw two brethren," [835]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forth: consequently it is quite possible that he has recorded 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later period not something which took place actually at that later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time, but only something which he had omitted to introduce before;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men may be understood in this way to have come along with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Capharnaum, to which place John states that He did come, He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 and His disciples: or should we rather suppose that these were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body of disciples, as He [may already have] had a follower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Philip, whom He called in this particular manner, by saying 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"Follow me"? For in what order all the twelve apostles were called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apparent from the narratives of the evangelists. Indeed, not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the succession of the various callings left unrecorded; but even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of the calling is not mentioned in the case of all of them,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vocations specified being those of Philip, and Peter and Andrew,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sons of Zebedee, and Matthew the publican, who was also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Levi. [836] The first and only person, however, who received a separate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 from Him was Peter. [837] For He did not give the sons of Zebedee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names individually, but He called them both together the sons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thunder. [838]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40. Besides, we ought certainly to note the fact that the evangelical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apostolical Scriptures do not confine this designation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"disciples" to those twelve alone, but give the same appellation to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believed on Him, and were educated under His instruction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kingdom of heaven. Out of the whole number of such He chose twelve,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He also named apostles, as Luke mentions. For a little further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says: And He came down with them, and stood in the plain,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concourse [839] of His disciples and a great multitude of people. [840]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surely he would not speak of a "concourse" [or "crowd"]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if he referred only to twelve men. In other passages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 also the fact is plainly apparent, that all those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His disciples who were instructed by Him in what pertained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eternal life.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41. But the question may be asked, how He called the fishermen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boats two by two, namely, calling Peter and Andrew first,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going forward a little and calling other two, namely the sons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Zebedee, according to the narratives of Matthew and Mark; whereas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Luke's version of the matter is, that both their boats were filled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immense haul of fishes. And his statement bears further,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Peter's partners, to wit, James and John, the sons of Zebedee,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summoned to the men's help when they were unable to drag out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crowded nets, and that all who were there were astonished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enormous draught of fishes which had been taken; and that when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to Peter, "Fear not, from henceforth thou shall catch men,"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the words had been addressed to Peter alone, they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 followed Him when they had brought their ships to land.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[841] Well, we are to understand by this, that what Luke introduces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was what took place first, and that these men were not called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on this occasion, but only that the prediction was uttered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by himself, that he would be a fisher of men. That saying,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was not intended to convey that they would never thereafter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catchers of fish. For we read that even after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resurrection they were engaged again in fishing. [842] The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imported simply that thereafter he would catch men,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not bear that henceforth he would not catch fish. And in this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are at perfect liberty to suppose that they returned to the catching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fish, according to their habit; so that those incidents which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related by Matthew and Mark might easily take place at a period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subsequent to this. I refer to what occurred at the time when He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disciples two by two, and Himself gave them the command to follow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at first addressing Peter and Andrew, and then the others, 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two sons of Zebedee. For on that occasion they did not follow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after they had drawn up their ships on shore, as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intention of returning to them, but they went after Him immediately,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one who summoned and commanded them to follow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[818] Matt. iv.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[819] Mark i. 14; Luke iv.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[820] John i. 39,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[821] John ii. 1-11.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[822] [The interval between the temptation and the return to Galilee,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referred to by the Synoptists, was at least nine months; possibly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a year. Augustin implies, in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42, that this journey was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one.--R.]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[823] Matt. xvi.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[824] John i. 42.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[825] Matt. iv. 13, vii. 29; Mark i. 16-31; Luke iv. 31-39.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[826] Matt. viii. 14,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[827] [There is here a partial recognition of the fact, now widely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received, that the order of Mark is the most exact. No harmony can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successfully constructed on the order of Matthew.--R.]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[828] Luke v.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[829] Matt. iv. 10; Mark 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[830] Matt. iv. 13-23; Mark i. 16-20; Luke v. 1-11; John i. 35-44.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[831] John ii.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[832] Acts xxii.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[833] John ii.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[834] Matt. iv.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[835] Matt. iv.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[836] Matt. iv. 18-22, ix. 9; Mark i. 16-20, ii. 14; Luke v. 1-11;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i. 35-44.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[837] John i. 42.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[838] Mark iii.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[839] Turba.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[840] Luke vi.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[841] Luke v. 1-11.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[842] John xxi.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XVIII.--Of the Date of His Departure into Galilee.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42. Furthermore, we must consider the question how the evangelist John,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there is any mention of the casting of John the Baptist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prison, tells us that Jesus went into Galilee. For, after relating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turned the water into wine at Cana of Galilee, and how He came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Capernaum with His mother and His disciples, and how they abode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not many days, he tells us that He went up then to Jerusalem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the passover; that after this He came into the land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along with His disciples, and tarried there with them, and baptized;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then in what follows at this point the evangelist says: "And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was baptizing in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non, near to Salim, because there was much water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there; and they came, and were baptized: for John was not yet cast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prison." [843] On the other hand, Matthew says: "Now when He had heard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John was cast into prison, Jesus departed into Galilee." [844]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manner, Mark's words are: "Now, after that John was put in prison,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came into Galilee." [845] Luke, again, says nothing indeed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imprisonment of John; but notwithstanding this, after his account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baptism and temptation of Christ, he also makes a statement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effect with that of these other two, namely, that Jesus went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Galilee. For he has connected the several parts of his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in this way: "And when all the temptation was ended, the devil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departed from Him for a season; and Jesus returned in the power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into Galilee, and there went out a fame of Him through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region round about." [846] From all this, however, we may gather,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these three evangelists have made any statement opposed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John, but only that they have left unrecorded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advent in Galilee after His baptism; on which occasion also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turned the water into wine there. For at that period John had not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cast into prison. And we are also to understand that these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have introduced into the context of these narratives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another journey of His into Galilee, which took place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John's imprisonment, regarding which return into Galilee the evangelist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himself furnishes the following notice: "When, therefore,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knew how the Pharisees had heard that Jesus makes and baptizes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than John (though Jesus Himself baptized not, but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disciples), he left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and departed again into Galilee." [847] So,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we perceive that by that time John had been already cast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prison; and further, that the Jews had heard that He was making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baptizing more disciples than John had made and baptized.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[843] John ii. 13, iii. 22-24.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[844] Matt. iv.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[845] Mark 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[846] Luke iv. 13,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[847] John iv. 1-3.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XIX.--Of the Lengthened Sermon Which, According to Matthew,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on the Mount.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43. Now, regarding that lengthened sermon which, according to Matthew,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delivered on the mount, let us at present see whether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appears that the rest of the evangelists stand in no manner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antagonism to it. Mark, it is true, has not recorded it at all,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he preserved any utterances of Christ's in any way resembling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exception of certain sentences which are not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connectedly, but occur here and there, and which the Lord repeated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places. Nevertheless, he has left a space in the text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indicating the point at which we may understand this sermon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have been spoken, although it has been left unrecited. That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where he says: "And He was preaching in their synagogues,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Galilee, and was casting out devils." [848] Under the head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preaching, in which he says Jesus engaged in all Galilee, we may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that discourse to be comprehended which was delivered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mount, and which is detailed by Matthew. For the same Mark continues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account thus: "And there came a leper to Him, beseeching Him;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kneeling down to Him, said, If Thou wilt, Thou canst make me clean."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[849] And he goes on with the rest of the story of the cleansing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leper, in such a manner as to make it intelligible to us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 in question is the very man who is mentioned by Matthew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having been healed at the time when the Lord came down from the mount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delivery of His discourse. For this is how Matthew gives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history there: "Now, when He was come down from the mountain,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 followed Him; and, behold, there came a leper,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worshipped Him, saying, Lord, if Thou wilt, Thou canst make me clean;"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[850] and so 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44. This leper is also referred to by Luke, [851] not indeed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order, but after the manner in which the writers are accustomed to act,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recording at a subsequent point things which have been omitted 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previous stage, or bringing in at an earlier point occurrences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took place at a later period, according as they had incidents suggested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their minds by the heavenly influence, with which indeed they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become acquainted before, but which they were afterwards prompted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 to writing as they came up to their recollection. This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however, has also left us a version of his own of that copious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 of the Lord, in a passage which he commences just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section in Matthew begins. For in the latter the words run thus: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"Blessed are the poor in spirit: for theirs is the kingdom of heaven;"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[852] while in the former they are put thus: "Blessed be ye poor: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yours is the kingdom of God." [853] Then, too, much of what follows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Luke's narrative is similar to what we have in the other. And finally,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conclusion given to the sermon is repeated in both Gospels in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entire identity,--namely, the story of the wise man who builds upon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rock, and the foolish man who builds upon the sand; the only difference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being, that Luke speaks only of the stream beating against the house,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does not mention also the rain and the wind, as they occur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Matthew. Accordingly, it might very readily be believed that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introduced the self-same discourse of the Lord, but that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time he has omitted certain sentences which Matthew has inserted;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has also brought in other sayings which Matthew has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mentioned; and that, in a similar manner, he has expressed certain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utterances in somewhat different terms, but without detriment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integrity of the truth.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45. This we might very well suppose to have been the case, as I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were it not that a difficulty is felt to attach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that Matthew tells us how this discourse was delivered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mount by the Lord in a sitting posture; while Luke says that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on a plain by the Lord in a standing posture. This difference,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accordingly, makes it seem as if the former referred to one discourse,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latter to another. And what should there be, indeed, to hinder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[us from supposing] Christ to have repeated elsewhere some words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already spoken, or from doing a second time certain things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already done on some previous occasion? However, that these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discourses, of which the one is inserted by Matthew and the other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are not separated by a long space of time, is with 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probability inferred from the fact that, at once in what precedes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what follows them, both the evangelists have related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incidents either similar or perfectly identical, so that it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unreasonably felt that the narrations of the writers who introduce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 are occupied with the same localities and days.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recital proceeds in the following terms: "And there followed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great multitudes of people from Galilee, and from Decapolis,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Jerusalem, and from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and from beyond Jordan. And seeing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multitudes, He went up into a mountain; and when He was set,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came unto Him: and He opened His mouth, and taught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Blessed are the poor in spirit: for theirs is the kingdom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heaven;" [854] and so forth. Here it may appear that His desire was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free Himself from the great crowds of people, and that for this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went up into the mountain, as if He meant to withdraw Himself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multitudes, and seek an opportunity of speaking with His disciples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alone. And this seems to be certified also by Luke, whose account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following effect: "And it came to pass in those days, that He went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into a mountain to pray, and continued all night in prayer to God.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when it was day, He called unto Him His disciples: and of them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chose twelve, whom also He named apostles; Simon, whom He also named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Peter, and Andrew his brother, James and John, Philip and Bartholomew,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and Thomas, James the son of Alpheus, and Simon, who is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Zelotes, Judas the brother of James, and Judas Scarioth, which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traitor. And He came down with them, and stood in the plain,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company of His disciples, and a great multitude of people out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and Jerusalem, and from the sea-coast of Tyre [855] and Sidon,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had come to hear Him, and to be healed of their diseases;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that were vexed with unclean spirits were healed. [856]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 multitude sought to touch Him; for there went virtue out of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healed them all. And He lifted up His eyes on His disciples,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Blessed be ye poor: for yours is the kingdom of heaven;" [857]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on. Here the relation permits us to understand that,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selecting on the mountain twelve disciples out of the larger body,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also named apostles (which incident Matthew has omitted), He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that discourse which Matthew has introduced, and which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left unnoticed,--that is to say, the one on the mount;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thereafter, when He had now come down, He spoke in the plain a second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 similar to the first, on which Matthew is silent, but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detailed by Luke; and further, that both these sermons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concluded in the same manner. [858]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46. But, again, as regards what Matthew proceeds to state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termination of that discourse--namely this, "And it came to pass,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had ended these sayings, the people [859] were astonished at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doctrine," [860] --it may appear that the speakers there were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 of disciples out of whom He had chosen the twelve. Moreover,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 evangelist goes on immediately in these terms, "And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come down from the mountain, great multitudes followed Him;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behold, there came a leper and worshipped Him," [861] we are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libertyto suppose that that incident took place subsequently to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discourses,--not only after the one which Matthew records, but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one which Luke inserts. For it is not made apparent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length of time elapsed after the descent from the mountain.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intention was simply to indicate the fact itself, that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descent there were great multitudes of people with the Lord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when He cleansed the leper, and not to specify what period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had intervened. And this supposition may all the more readily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entertained, since [we find that] Luke tells us how the same leper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cleansed at a time when the Lord was now in a certain city,--a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which Matthew has not cared to mention.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47. After all, however, this explanation may also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suggested,--namely, that in the first instance the Lord, along with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and no others, was on some more elevated portion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mountain, and that during the period of His stay there He chose out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number of His followers those twelve; that then He came down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company with them, not indeed from the mountain itself, but from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altitude on the mountain, into the plain--that is to say,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level spot which was found on the slope of the mountain, and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capable of accommodating great multitudes; and that thereafter,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had seated Himself, His disciples took up their position next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and in these circumstances He delivered both to them and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multitudes who were present one discourse, which Matthew and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both recorded, their modes of narrating it being indeed different,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the truth being given with equal fidelity by the two writers in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concerns the facts and sayings which both of them have recounted.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we have already prefaced our inquiry with the position,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indeed ought of itself to have been obvious to all without the need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one to give them counsel to that effect beforehand, that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[necessarily] any antagonism between writers, although one may omit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which another mentions; nor, again, although one states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in one way, and another in a different method, provided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truth is set forth in regard to the objects and sayings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themselves. In this way, therefore, Matthew's sentence, "Now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come down from the mountain," may at the same time be understood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 also to the plain, which there might very well have been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slope of the mountain. And thereafter Matthew tells the story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cleansing of the leper, which is also given in a similar manner by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[848] Mark i. 39.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[849] Mark i. 40.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[850] Matt. viii.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[851] Luke v. 12, 13. [It seems altogether more probable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healing of the leper occurred, before the Sermon on the Mount,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indicated by Luke.--R.]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[852] Matt. v.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[853] Luke vi.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[854] Matt. iv. 25,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[855] Various mss. and editions insert et before the Tyri = both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Tyre, although it is wanting in the Greek.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[856] Qui vexabantur a spiritibus immundis curabantur.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[857] Luke vi. 12-20.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[858] [The explanation suggested in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47 is altogether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probable.--R.]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[859] Turb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, multitudes.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[860] Matt. vii. 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[861] Matt. viii.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XX.--An Explanation of the Circumstance that Matthew Tells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the Centurion Came to Jesus on Behalf of His Servant, While Luke's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 is that the Centurion Despatched Friends to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48. After these things, Matthew proceeds with his narrative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terms: "And when Jesus was entered into Capharnaum,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unto Him a centurion, beseeching Him, and saying, Lord, my servant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lieth at home sick of the palsy, and he is grievously tormented;"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forth, on to the place where it is said, "And his servant was healed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self-same hour." [862] This case of the centurion's servant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related also by Luke; only Luke does not bring it in, as Matthew does,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cleansing of the leper, whose story he has recorded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suggested to his recollection at a later stage,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introduces it after the conclusion of that lengthened sermon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discussed. For he connects the two sections in this way: "Now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ended all His sayings in the audience of the people, He entered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Capharnaum; and a certain centurion's servant, who was dear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was sick and ready to die;" and so forth, until we come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verse where it is said that he was healed. [863] Here, then, we notice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was not till after He had ended all His words in the hearing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people that Christ entered Capharnaum; by which we are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simply that He did not make that entrance before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these sayings to their conclusion; and we are not to take it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intimating the length of that period of time which intervened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delivery of these discourses and the entrance into Capharnaum.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interval that leper was cleansed, whose case is recorded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in its own proper place, but is given by Luke only at a later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point. [864]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49. Accordingly, let us proceed to consider whether Matthew and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at one in the account of this servant. Matthew's words, then,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these: "There came unto Him a centurion, beseeching Him, and saying,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 lieth at home sick of the palsy." [865] Now this seems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inconsistent with the version presented by Luke, which runs thus: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heard of Jesus, he sent unto Him the elders of the Jews,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beseeching Him that He would come and heal his servant. And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to Jesus, they besought Him instantly, saying, That he was worthy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whom He should do this: for he loveth our nation, and he hath built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a synagogue. Then Jesus went with them. And when He was now not far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house, the centurion sent friends to Him, saying unto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Lord, trouble not Thyself; for I am not worthy that Thou shouldest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 under my roof: wherefore neither thought I myself worthy to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Thee: but say in a word, and my servant shall be healed." [866]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if this was the manner in which the incident took place, how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statement, that there "came to Him a certain centurion,"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correct, seeing that the man did not come in person, but sent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friends? The apparent discrepancy, however, will disappear if we look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carefully into the matter, and observe that Matthew has simply held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very familiar mode of expression. For not only are we accustomed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 of one as coming [867] even before he actually reaches the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is said to have approached, [868] whence, too, we speak of one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making small approach or making great approach [869] to what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desirous of reaching; but we also not unfrequently speak of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access, [870] for the sake of getting at which the approach is made,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reached even although the person who is said to reach another may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see the individual whom he reaches, inasmuch as it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a friend that he reaches the person whose favour is necessary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him. This, indeed, is a custom which has so thoroughly established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itself, that even in the language of every-day life now those men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Perventores [871] who, in the practice of canvassing, [872] get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 inaccessible ears, as one may say, of any of the men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influence, by the intervention of suitable personages. If, therefore,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access [873] itself is thus familiarly said to be gained by the means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other parties, how much more may an approach [874] be said to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place, although it be by means of others, which always remains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short of actual access! For it is surely the case, that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 may be able to do very much in the way of approach, but yet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failed to succeed in actually reaching what he sought to get at.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Consequently it is nothing out of the way for Matthew,--a fact, indeed,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may be understood by any intelligence,--when thus dealing with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approach on the part of the centurion to the Lord, which was effected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person of others, to have chosen to express the matter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compendious method, "There came a centurion to Him."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50. At the same time, however, we must be careful enough to discern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mystical depth in the phraseology adopted by the evangelist,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in accordance with these words of the Psalm, "Come ye 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be ye lightened." [875] For in this way, inasmuch as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commended the faith of the centurion, in which indeed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approach was really made to Jesus, in such terms that He declared, "I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not found so great faith in Israel," the evangelist wisely chose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speak of the man himself as coming to Jesus, rather than to bring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persons through whom he had conveyed his words. And furthermore,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has unfolded the whole incident to us just as it occurred,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 constraining us to understand from his narrative in what manner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writer, who was also incapable of making any false statement,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have spoken of the man himself as coming. It is in this way, too,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woman who suffered from the issue of blood, although she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hold merely of the hem of His garment, did yet touch the Lord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effectually than those multitudes did by whom He was thronged. [876]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just as she touched the Lord the more effectually, in so far as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the more earnestly, so the centurion also came the more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Lord, inasmuch as he believed the more thoroughly. And now,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regards the rest of this paragraph, it would be a superfluous task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 over in detail the various matters which are recounted by the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omitted by the other. For, according to the principle brought under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 at the outset, there is not to be found in these peculiarities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actual antagonism between the writers.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[862] Matt. viii. 5-13.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[863] Luke vii. 1-10.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[864] [But see note on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44.--R.]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[865] Matt. viii. 5,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[866] Luke vii. 3-7.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[867] Accessisse, approaching.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[868] Accessisse, come to.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[869] Parum accessit vel multum accessit.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[870] Perventio, arrival.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[871] Reachers, comers at.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[872] Ambitionis arte.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[873] Perventio.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[874] Coming at--accessus.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[875] Accedite ad eum et illuminamini. Ps. xxxiv.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[876] Luke vii. 42-48.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XXI.--Of the Order in Which the Narrative Concerning Peter's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Mother-In-Law is Introduced.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51. Matthew proceeds in the following terms: "And when Jesus was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Peter's house, He saw his wife's mother laid, and sick of a fever.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touched her hand, and the fever left her: and she arose,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ministered unto them." [877] Matthew has not indicated the date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incident; that is to say, he has specified neither before what event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nor after what occurrence it took place. For we are certainly under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 of supposing that, because it is recorded after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event, it must also have happened in actual matter of fact after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event. And unquestionably, in this case, we are to understand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introduced for record here something which he had omitted to notice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previously. For Mark brings in this narrative before his account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cleansing of the leper which he would appear to have placed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delivery of the sermon on the mount; [878] which discourse,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he has left unrelated. And thus, too, Luke [879] inserts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story of Peter's mother-in-law after an occurrence [880] which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 likewise in Mark's version, but also before that lengthened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discourse, which has been reproduced by him, and which may appear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with the sermon which Matthew states to have been delivered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mount. For of what consequence is it in what place any of them may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account; or what difference does it make whether he inserts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 in its proper order, or brings in at a particular point what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previously omitted, or mentions at an earlier stage what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happened at a later, provided only that he contradicts neither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nor a second writer in the narrative of the same facts or of others?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as it is not in one's own power, however admirable and trustworthy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the knowledge he has once obtained of the facts, to determine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order in which he will recall them to memory (for the way 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thing comes into a person's mind before or after another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which proceeds not as we will, but simply as it is given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us), it is reasonable enough to suppose that each of the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it to have been his duty to relate what he had to relate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order in which it had pleased God to suggest to his recollection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matters he was engaged in recording. At least this might hold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case of those incidents with regard to which the question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order, whether it were this or that, detracted nothing from evangelical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and truth.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52. But as to the reason why the Holy Spirit, who divideth to every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severally as He will, [881] and who therefore undoubtedly, with a view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establishing of their books on so distinguished an eminence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authority, also governs and rules the minds of the holy men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matter of suggesting the things they were to commit to writing,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left one historian at liberty to construct his narrative in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way, and another in a different fashion, that is a question which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may look into with pious consideration, and for which, by divine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help, the answer also may possibly be found. That, however, is not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object of the work which we have taken in hand at present. The task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proposed to ourselves is simply to demonstrate that not one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contradicts either himself or his fellow-historians,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whatever be the precise order in which he may have had the ability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preferred to compose his account of matters belonging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doings and sayings of Christ; and that, too, at once in the case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subjects identical with those recorded by others, and in the case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subjects different from these. For this reason, therefore,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times is not apparent, we ought not to feel it a matter of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consequence what order any of them may have adopted in relating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events. But wherever the order is apparent, if the evangelist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presents anything which seems to be inconsistent with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statements, or with those of another, we must certainly take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into consideration, and endeavour to clear up the difficulty.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[877] Matt. viii. 14,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[878] Cf. what is said above (chap. xix. 43) as to the note of time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implied in the statement (Mark i. 39), that He preached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synagogues throughout all Galilee, and cast out devils. [The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is probably correct.--R.]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[879] Luke iv. 38, 39.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[880] Referring, apparently, to the casting out of the unclean spirit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(Mark i. 23, etc.; Luke iv. 33, etc.).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[881] 1 Cor. xii.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XXII.--Of the Order of the Incidents Which are Recorded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Section and of the Question Whether Matthew, Mark, and Luke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Consistent with Each Other in These.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53. Matthew, accordingly, continues his narration thus: "Now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was come, they brought unto Him many that were possessed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devils; and He cast out the spirits with His word, and healed all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sick: that it might be fulfilled which was spoken by Esaias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prophet, saying, Himself took our infirmities, and bare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sicknesses." [882] That this belongs in date to the same day,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indicates with sufficient clearness by these words which he subjoins,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"Now when the even was come." In a similar manner, after concluding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the healing of Peter's mother-in-law with the sentence,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she ministered unto them," Mark has appended the following statement: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at even, when the sun did set, they brought unto Him all that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diseased, and them that were possessed of the devils. And all the city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gathered together at the door. And He healed many that were sick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divers diseases, and cast out many devils; and suffered not the devils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speak, because they knew Him. And in the morning, rising up a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before day, He went out, and departed into a solitary place."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[883] Here Mark appears to have preserved the order in such wise,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statement conveyed in the words "And at even," he gives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note of time: "And in the morning, rising up a great while before day."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although there is no absolute necessity for supposing either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we have the words "And at even," the reference must be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evening of the very same day, or that when the phrase "In the morning"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meets us, it must mean the morning [884] after the self-same night;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still, however that may be, this order in the occurrences may fairly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 to have been preserved with a view to an orderly arrangement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times. Moreover, Luke, too, after relating the story of Peter's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mother-in-law, while he does not indeed say expressly, "And at even,"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at least used a phrase which conveys the same sense. For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 thus: "Now when the sun had set, [885] all they that had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sick with divers diseases brought them unto Him; and He laid His hands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every one of them, and healed them. And devils also came out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many, crying out, and saying, Thou art Christ the Son of God. And He,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rebuking them, suffered them not to speak: for they knew that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Christ. And when it was day, He departed and went into a desert place."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[886] Here, again, we see precisely the same order of times preserved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we discovered in Mark. But Matthew, who appears to have introduced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story of Peter's mother-in-law not according to the order 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incident itself took place, but simply in the succession 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it suggested to his mind after previous omission, has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what happened on that same day, to wit, when even was come;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thereafter, instead of subjoining the notice of the morning, goes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with his account in these terms: "Now when Jesus saw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 about Him, He gave commandment to depart unto the other side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lake." [887] This, then, is something new, differing from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given in the context by Mark and Luke, who, after the notice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even, bring in the mention of the morning. Consequently, as regards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verse in Matthew, "Now when Jesus saw great multitudes about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gave commandment to depart unto the other side of the lake,"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simply to understand that he has introduced here another fact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has had brought to mind at this point,--namely,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a certain day, when Jesus had seen great multitudes about Him,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gave instructions to cross to the other side of the lake.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[882] Matt. viii. 16-18.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[883] Mark i. 31-35.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[884] Diluculum, dawn.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[885] Occidisset.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[886] Luke iv. 40-42.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[887] Matt. viii.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XXIII.--Of the Person Who Said to the Lord, "I Will Follow Thee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Whithersoever Thou Goest;" And of the Other Things Connected Therewith,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of the Order in Which They are Recorded by Matthew and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54. He next appends the following statement: "And a certain scribe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 unto Him, Master, I will follow Thee whithersoever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goest;" and so on, down to the words, "Let the dead bury their dead."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[888] We have a narrative in similar terms also in Luke. But he inserts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only after a variety of other matters, and without any explicit note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order of time, but after the fashion of one only bethinking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of the incident at that point. He leaves us also uncertain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he brings it in there as something previously omitted, or as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anticipatory notice of something which in actual fact took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subsequently to those incidents by which it is followed in the history.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 proceeds thus: "And it came to pass, that as they went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way, a certain man said unto Him, I will follow Thee whithersoever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goest." [889] And the Lord's answer is given here in precisely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as we find recited in Matthew. Now, although Matthew tells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this took place at the time when He gave commandment to depart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 other side of the lake, and Luke, on the other hand, speaks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occasion when they "went in the way," there is no necessary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contradiction in that. For it may be the case that they went in the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in order to come to the lake. Again, in what is said about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 who begged to be allowed first to bury his father,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are thoroughly at one. For the mere fact that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 first the words of the man who made the request regarding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father, and that he has put after that the saying of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"Follow me," whereas Luke puts the Lord's command, "Follow me," first,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declaration of the petitioner second, is a matter of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consequence to the sense itself. Luke has also made mention of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person, who said, "Lord, I will follow Thee, but let me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bid them farewell which are at home at my house;" [890]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individual Matthew says nothing. And thereafter Luke proceeds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subject altogether, and not to what followed in the actual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time. The passage runs: "And after these things,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appointed other seventy-two also." [891] That this occurred "after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things" is indeed manifest; but at what length of time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 the Lord did so is not apparent. Nevertheless,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interval that took place which Matthew subjoins next in succession.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Matthew still keeps up the order of time, and continues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narrative, as we shall now see.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[888] Matt. viii. 19-22.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[889] Luke ix. 57.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[890] Luke ix. 61.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[891] Septuaginta duo. Luke x. 1. [An early variation in the Greek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text; comp. Revised Version margin.--R.]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XXIV.--Of the Lord's Crossing the Lake on that Occasion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Slept in the Vessel, and of the Casting Out of Those Devils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He Suffered to Go into the Swine; And of the Consistency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Accounts Given by Matthew, Mark, and Luke of All that Was Done and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These Occasions.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55. "And when He was entered into a ship, His disciples followed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And, behold, there arose a great tempest in the sea." And so the story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 on, until we come to the words, "And He came into His own city."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[892] Those two narratives which are told by Matthew in continuous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succession,--namely, that regarding the calm upon the sea after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roused from His sleep and had commanded the winds,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concerning the persons who were possessed with the fierce devil,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brake their bands and were driven into the wilderness,--are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in like manner by Mark and Luke. [893] Some parts of these stories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expressed, indeed, in different terms by the different writers,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sense remains the same. This is the case, for example, when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represents the Lord to have said, "Why are ye fearful, O ye of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faith?" [894] while Mark's version is, "Why are ye fearful? Is it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have no faith?" [895] For Mark's word refers to that perfect faith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like a grain of mustard seed; and so he, too, speaks in effect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"little faith." Luke, again, puts it thus: "Where is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faith?" [896] Accordingly, the whole utterance may perhaps have gone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thus: "Why are ye fearful? Where is your faith, O ye of little faith?"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one of them records one part, and another another part,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entire saying. The same may be the case with the words spoken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when they awoke Him. Matthew gives us: "Lord, save us: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perish." [897] Mark has: "Master, carest Thou not that we perish?"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[898] And Luke says simply, "Master, we perish." [899] These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expressions, however, convey one and the same meaning on the part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were awaking the Lord, and who were wishful to secure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safety. Neither need we inquire which of these several forms is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preferred as the one actually addressed to Christ. For whether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used the one or the other of these three phraseologies,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 themselves in different words, which are unrecorded by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of the evangelists, but which were equally well adapted to give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representation of what was meant, what difference does it make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fact itself? At the same time, it may also possibly have been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that, when several parties in concert were trying to awake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these various modes of expression had been used, one by one person,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another by another. In the same way, too, we may deal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exclamation on the stilling of the tempest, which, according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was, "What manner of man is this, that the winds and the sea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obey Him?" [900] according to Mark, "What man, thinkest thou, is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[901] that both the wind and the sea obey Him?" [902] and according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"What man, thinkest thou, is this? [903] for He commandeth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winds and the sea, [904] and they obey Him." Who can fail to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sense in all these forms is quite identical?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expression, "What man, thinkest thou, is this?" has precisely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import with the other, "What manner of man is this?" [905] And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words "He commandeth" are omitted, it can at least be understood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matter of course that the obedience is rendered to the person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56. Moreover, with respect to the circumstance that Matthew states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were two men who were afflicted with the legion of devils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permission to go into the swine, whereas Mark and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 only a single individual, we may suppose that one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parties was a person of some kind of superior notability and repute,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case was particularly lamented by that district, and for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deliverance there was special anxiety. With the intention of indicating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fact, two of the evangelists have judged it proper to make mention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of the one person, in connection with whom the fame of this deed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been spread abroad the more extensively and remarkably.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any scruple be excited by the different forms in which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uttered by the possessed [906] have been reproduced by the various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evangelists. For we may either resolve them all into one and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thing, or suppose them all to have been actually spoken. Nor, again,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we find any difficulty in the circumstance that with Matthew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 is couched in the plural number, but with Mark and Luke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singular. For these latter two tell us at the same time, that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was asked what was his name, he answered that he was Legion,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 devils were many. Nor, once more, is there any discrepancy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between Mark's statement that the herd of swine was round about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mountain, [907] and Luke's, that they were on the mountain. [908]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herd of swine was so great that one portion of it might be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mountain, and another only round about it. For, as Mark has expressly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informed us, there were about two thousand swine.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[892] Matt. viii. 23-ix.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[893] Mark iv. 36; Luke viii. 22-37.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[894] Matt. viii.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[895] Mark iv. 40. [The variations in the Greek text are numerous.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gives necdum, which represents the rending followed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[896] Luke viii.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[897] Matt. viii.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[898] Mark iv. 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[899] Luke viii.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[900] Matt. viii. 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[901] Quis putas est iste.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[902] Mark iv. 41. [The Greek text in Mark and Luke has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corresponding to "thinkest thou." The Authorized Version, given above,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an unnecessary variation; "that," "that," "for." The Greek particle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the same, and Augustin gives quia three times.--R.]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[903] Quis putas hic est.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[904] Mari.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[905] Qualis est hic.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[906] Or, the devils--d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monum.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[907] Circa montem. [The correct Greek text is rendered "on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 side" in the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[908] In monte.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XXV.--Of the Man Sick of the Palsy to Whom the Lord Said, "Thy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Sins are Forgiven Thee," And "Take Up Thy Bed;" And in Especial,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Whether Matthew and Mark are Consistent with Each Other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Notice of the Place Where This Incident Took Place, in So Far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Says It Happened "In His Own City," While Mark Says It Was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Capharnaum.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57. Hereupon Matthew proceeds with his recital, still preserving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time, and connects his narrative in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manner:--"And He entered into a ship, and passed over, and came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own city. And, behold, they brought to Him a man sick of the palsy,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lying on a bed;" and so on down to where it is said, "But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 saw it, they marvelled; and glorified God, which had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power unto men." [909] Mark and Luke have also told the story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paralytic. Now, as regards Matthew's stating that the Lord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"Son, be of good cheer, thy sins are forgiven thee;" while Luke makes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address run, not as "son," but as "man,"--this only helps to bring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the Lord's meaning more explicitly. For these sins were [thus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be] forgiven to the "man," inasmuch as the very fact that he was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would make it impossible for him to say, "I have not sinned;"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 same time, that mode of address served to indicate that He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forgave sins to man was Himself God. Mark, again, has given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 of words as Matthew, but he has left out the terms, "Be of good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cheer." It is also possible, indeed, that the whole saying ran thus: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"Man, be of good cheer: son, thy sins are forgiven thee;" or thus: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"Son, be of good cheer: man, thy sins are forgiven thee;" or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been spoken in some other congruous order.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58. A difficulty, however, may certainly arise when we observe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tells the story of the paralytic after this fashion: "And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entered into a ship, and passed over, and came into His own city.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behold, they brought to Him a man sick of the palsy, lying on a bed;"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whereas Mark speaks of the incident as taking place not in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city, which indeed is called Nazareth, but in Capharnaum. His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to the following effect:--"And again He entered into Capharnaum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some days; and it was noised that He was in the house.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straightway many were gathered together, insomuch that there was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room to receive them, no, not so much as about the door: and He spake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 [910] unto them. And they came unto Him, bringing one sick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palsy, which was borne of four. And when they could not come nigh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for the press, they uncovered the roof where He was: and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broken it up, they let down the bed wherein the sick of the palsy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lay. And when Jesus saw their faith;" and so forth. [911] Luke,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hand, does not mention the place in which the incident happened,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gives the tale thus: "And it came to pass on a certain day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sitting teaching, [912] and there were Pharisees and doctors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 also sitting by, which were come out of every town of Galilee,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 and Jerusalem: and the power of the Lord was present to heal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them. And, behold, men brought in a bed a man which was taken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palsy: and they sought means to bring him in, and to lay him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Him. And when they could not find by what way they might bring him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of the multitude, they went upon the house-top, and let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 through the tiling with his couch into the midst before Jesus.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saw their faith, He said, Man, thy sins are forgiven thee;"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forth. [913] The question, therefore, remains one between Mark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in so far as Matthew writes of the incident as taking place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Lord's city; [914] while Mark locates it in Capharnaum.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would be more difficult to solve if Matthew mentioned Nazareth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name. But, as the case stands, when we reflect that the state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 itself might have been called Christ's city, [915]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Nazareth was in Galilee, just as the whole region which was made up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many cities [916] is yet called a Roman state; [917] when, further,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considered that so many nations are comprehended in that city,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it is written, "Glorious things are spoken of thee, O city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God;" [918] and also that God's ancient people, though dwelling in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cities, have yet been spoken of as one house, the house of Israel,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[919] --who can doubt that [it may be fairly said that] Jesus wrought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work in His own city [or, state], inasmuch as He did it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city of Capharnaum, which was a city of that Galilee to which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returned when He crossed over again from the country of the Gerasenes,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that when He came into Galilee He might correctly be said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 into His own city [or, state], in which ever town of Galilee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happen to be? This explanation may be vindicated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particularly on the ground that Capharnaum itself held a position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eminence in Galilee that it was reckoned to be a kind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metropolis. But even were it altogether illegitimate to take the city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 in the sense either of Galilee itself, in which Nazareth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situated, or of Capharnaum, which was distinguished as in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 the capital of Galilee, we might still affirm that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passed over all that happened after Jesus came into His own city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until He reached Capharnaum, and that he has simply tacked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of the healing of the paralytic at this point; just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writers do in many instances, leaving unnoticed much that intervenes,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and, without any express indication of the omissions they are making,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proceeding precisely as if what they subjoin, followed actually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literal succession. [920]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[909] Matt. ix. 1-8.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[910] Loquebatur verbum. ["Was speaking the word" is probably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meaning.--R.]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[911] Mark ii. 1-12.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[912] Et ipse sedebat docens.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[913] Luke v. 17-26.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[914] Or, state--civitate.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[915] Or, state--civitas.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[916] Civitatibus.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[917] Civitas, city.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[918] Ps. lxxxvii.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[919] Isa. v. 7; Jer. iii. 20; Ezek. iii.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[920] [The true solution of the difficulty is simple. Our Lord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left Nazareth and made Capernaum His headquarters (comp.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iv. 30, 31). But Augustin identifies that incident with a subsequent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visit to Nazareth (see ch. xlii.).--R.]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XXVI.--Of the Calling of Matthew, and of the Question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Own Account is in Harmony with Those of Mark and Luke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Speak of Levi the Son of Alphaeus.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59. Matthew next continues his narrative in the following terms:--"And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Jesus passed forth from thence, He saw a man named Matthew, sitting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receipt of custom: and He saith unto him, Follow me.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arose and followed Him." [921] Mark gives this story also, and keeps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order, bringing it in after the notice of the healing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who was sick of the palsy. His version runs thus: "And He went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 again by the sea-side; and all the multitude resorted unto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taught them. And as He passed by, He saw Levi the son of Alph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sitting at the receipt of custom, and said unto him, Follow me.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arose, and followed Him." [922] There is no contradiction here;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is the same person with Levi. Luke also introduces this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story of the healing of the same man who was sick of the palsy.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writes in these terms: "And after these things He went forth, and saw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publican, named Levi, sitting at the receipt of custom: and He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him, Follow me. And he left all, rose up, and followed Him." [923]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Now, from this it will appear to be the most reasonable explanation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 that Matthew records these things here in the form of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previously passed over, and now brought to mind. For certainly we must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 that Matthew's calling took place before the delivery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 on the mount. For Luke tells us that on this mountain 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the election was made of all these twelve, whom Jesus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named apostles, out of the larger body of the disciples. [924]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[921] Matt. ix.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[922] Mark ii. 13,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[923] Luke v. 27, 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[924] Luke vi. 13. [This fact shows that the order of Matthew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chronological. Indeed, as Augustin goes on, he is led more and more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 the order of the other evangelists.--R.]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XXVII.--Of the Feast at Which It Was Objected at Once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Ate with Sinners, and that His Disciples Did Not Fast;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that the Evangelists Seem to Give Different Accounts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Parties by Whom These Objections Were Alleged; And of the Question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Matthew and Mark and Luke are Also in Harmony with Each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Reports Given of the Words of These Persons, and of the Replies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Returned by the Lord.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60. Matthew, accordingly, goes on to say: "And it came to pass,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 at meat in the house, behold, many publicans and sinners came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 down with Jesus and His disciples;" and so on, down to where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read, "But they put new wine into new bottles, and both are preserved."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[925] Here Matthew has not told us particularly in whose house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Jesus was sitting at meat along with the publicans and sinners.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might make it appear as if he had not appended this notice in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strict order here, but had introduced at this point, in the way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reminiscence, something which actually took place on a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occasion, were it not that Mark and Luke, who repeat the account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thoroughly similar, have made it plain that it was in the house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Levi--that is to say, Matthew--that Jesus sat at meat, and all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sayings were uttered which follow. For Mark states the same fact,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keeping also the same order, in the following manner: "And it came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pass, as He sat at meat in his house, many publicans and sinners sat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together with Jesus." [926] Accordingly, when he says, "in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house," he certainly refers to the person of whom he was speaking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directly before, and that was Levi. To the same effect,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"He saith unto him, Follow me; and he left all, rose up,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followed Him," [927] Luke has appended immediately this statement: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Levi made Him a great feast in his own house: and there was a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company of publicans and of others that sat down with them." And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manifest in whose house it was that these things took place.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61. Let us next look into the words which these three evangelists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brought in as having been addressed to the Lord, and also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replies which were made by Him. Matthew says: "And when the Pharisees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saw it, they said unto His disciples, Why eateth your Master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publicans and sinners?" [928] This reappears very nearly in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in Mark: "How is it that He eateth and drinketh with publicans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sinners?" [929] Only we find thus that Matthew has omitted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 which Mark inserts--namely, the addition "and drinketh." But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consequence can that be, since the sense is fully given, the idea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suggested being that they were partaking of a repast in company? Luke,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other hand, seems to have recorded this scene somewhat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differently. For his version proceeds thus: "But their scribes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Pharisees murmured against His disciples, saying, Why do ye eat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drink with publicans and sinners?" [930] But his intention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is not [931] to indicate that their Master was not referred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on that occasion, but to intimate that the objection was levelled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all of them together, both Himself and His disciples;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charge, however, which was to be taken to be meant both of Him 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being addressed directly not to Him, but to them. For the fact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Luke himself, no less than the others, represents the Lord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making the reply, and saying, "I came not to call the righteous,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sinners to repentance." [932] And He would not have returned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 to them, had not their words, "Why do ye eat and drink?"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directed very specially to Himself. For the same reason,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have told us that the objection which was brought against Him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stated immediately to His disciples, because, when the allegation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addressed to the disciples, the charge was thereby laid all the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seriously against the Master whom these disciples were imitating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following. One and the same sense, therefore, is conveyed; and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 all the better in consequence of these variations employed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of the terms, while the matter of fact itself is left intact.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manner we may deal with the accounts of the Lord's reply.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runs thus: "They that be whole need not a physician, but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are sick; but go ye and learn what this meaneth, I will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mercy, and not sacrifice: for I am not come to call the righteous,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sinners." [933] Mark and Luke have also preserved for us the same sense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almost the same words, with this exception, that they both fail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 that quotation from the prophet, "I will have mercy, and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sacrifice." Luke, again, after the words, "I came not to call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righteous, but sinners," has added the term, "unto repentance."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addition serves to bring out the sense more fully, so as to preclude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one from supposing that sinners are loved by Christ, purely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reason that they are sinners. For this similitude also of the sick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indicates clearly what God means by the calling of sinners,--that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the physician with the sick,--and that its object verily is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 should be saved from their iniquity as from disease; which healing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effected by repentance.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62. In the same way, we may subject what is said about the disciples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John to examination. Matthew's words are these: "Then came to Him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of John, saying, Why do we and the Pharisees fast oft?" [934]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purport of Mark's version is similar: "And the disciples of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Pharisees [935] used to fast. [936] And they come and say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Why do the disciples of John and the Pharisees [937] fast, but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fast not?" [938] The only semblance of a discrepancy that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found here, is in the possibility of supposing that the mention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Pharisees as having spoken along with the disciples of John is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addition of Mark's, while Matthew states only that the disciples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expressed themselves to the above effect. But the words which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uttered by the parties, according to Mark's version,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 that the speakers and the persons spoken of were not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individuals. I mean, that the persons who came to Jesus were the guests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were then present, that they came because the disciples of John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Pharisees were fasting, and that they uttered the above words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 to these parties. In this way, the evangelist's phrase, "they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come," would not refer to the persons regarding whom he had just thrown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remark, "And the disciples of John and the Pharisees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fasting." But the case would be, that as those parties were fasting,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others here, who are moved by that fact, come to Him, and put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to Him, "Why do the disciples of John and of the Pharisees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fast, but thy disciples fast not?" This is more clearly expressed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Luke. For, evidently with the same idea in his mind, after stating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 the Lord returned in the words in which He spoke about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calling of sinners under the similitude of those who are sick,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 thus: "And they said unto Him, Why do the disciples of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fast often, and make prayers, and likewise the disciples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Pharisees, but thine eat and drink?" [939] Here, then, we see that,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the case with Mark, Luke has mentioned one party as speaking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intent in relation to other parties. How comes it, therefore,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says, "Then came to Him the disciples of John, saying, Why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and the Pharisees fast?" The explanation may be, that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individuals were also present, and that all these various parties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eager to advance this charge, as they severally found opportunity.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sentiments which sought expression on this occasion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conveyed by the three evangelists under varied terms, but yet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divergence from a true statement of the fact itself.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63. Once more, we find that Matthew and Mark have given similar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accounts of what was said about the children of the bridegroom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fasting as long as the bridegroom is with them, with this exception,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Mark has named them the children of the bridals, [940] while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has designated them the children of the bridegroom. [941]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is a matter of no moment. For by the children of the bridals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understand at once those connected with the bridegroom, and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connected with the bride. The sense, therefore, is obvious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identical, and neither different nor contradictory. Luke, again,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say, "Can the children of the bridegroom fast?" but, "Can ye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children of the bridegroom fast, while the bridegroom is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them?" By expressing it in this method, the evangelist has elegantly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opened up the self-same sense in a way calculated to suggest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else. For thus the idea is conveyed, that those very persons who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would try to make the children of the bridegroom mourn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fast, inasmuch as they would [seek to] put the bridegroom to death.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Matthew's phrase, "mourn," is of the same import as that used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Mark and Luke, namely, "fast." For Matthew also says further 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"Then shall they fast," and not, "Then shall they mourn." But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use of this phrase, he has indicated that the Lord spoke of that kind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fasting which pertains to the lowliness of tribulation. In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way, too, the Lord may be understood to have pictured out a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kind of fasting, which stands related to the rapture of a mind dwelling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heights of things spiritual, and for that reason estranged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measure from the meats that are for the body, when He made 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those subsequent similitudes touching the new cloth and the new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wine, by which He showed that this kind of fasting is an incongruity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sensual [942] and carnal people, who are taken up with the cares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body, and who consequently still remain in the old mind.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similitudes are also embodied in similar terms by the other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evangelists. And it should be sufficiently evident that there need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real discrepancy, although one may introduce something,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belonging to the subject-matter itself, or merely to the terms 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subject is expressed, which another leaves out; provided only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be neither any departure from a genuine identity in sense, nor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contradiction created between the different forms which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adopted for expressing the same thing.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[925] Matt. ix. 10-17.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[926] Mark ii.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[927] Luke v. 27-29.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[928] Matt. ix.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[929] Mark ii.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[930] Luke v. 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[931] Non utique magistrum eorum nolens illic intelligi, with most mss.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reading volens occurs in some = not meaning their Master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referred to, he intimates,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[932] Luke v. 32.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[933] Omitting in poenitentiam = unto repentance. [These words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omitted in Matthew and Mark, according to the Greek mss. Revised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[934] Matt. ix.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[935] Pharis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i, not Pharis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orum. [So the Greek text.--R.]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[936] Or, as Augustin's reasoning implies that he understood it,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fasting--erant jejunantes. [So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[937] Pharis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orum.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[938] Mark ii.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[939] Luke v. 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[940] Filios nuptiarum.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[941] Filios sponsi.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[942] Animalibus.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XXVIII.--Of the Raising of the Daughter of the Ruler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Synagogue, and of the Woman Who Touched the Hem of His Garment;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Question, Also, as to Whether the Order in Which These Incidents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Narrated Exhibits Any Contradiction in Any of the Writers by Whom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Reported; And in Particular, of the Words in Which the Ruler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Synagogue Addressed His Request to the Lord.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64. Still keeping by the order of time, Matthew next continues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effect: "While He spake these things unto them, behold,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a certain ruler, and worshipped Him, saying, My daughter is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dead; but come and lay Thy hand upon her, and she shall live;"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on, until we come to the words, "and the maid arose. And the fame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hereof went abroad into all that land." [943] The other two, 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and Luke, in like manner give this same account, only they do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keep by the same order now. For they bring up this narrative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place, and insert it in another connection; to wit,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 where He crosses the take and returns from the country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Gerasenes, after casting out the devils and permitting them to go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swine. Thus Mark introduces it, after he has related what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among the Gerasenes, in the following manner: "And when Jesus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passed over again by ship unto the other side, much people gathered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Him: and He was nigh unto the sea. And there cometh one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rulers of the synagogue, Jairus by name; and when he saw Him, he fell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His feet," etc. [944] By this, then, we are certainly to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occurrence in connection with the daughter of the ruler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synagogue did take place after Jesus had passed across the lake again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ship. [945] It does not, however, appear from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how long after that passage this thing happened. But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time did elapse is clear. For had there not been an interval,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period would be left within which those circumstances might fall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has just related in the matter of the feast in his house.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These, indeed, he has told after the fashion of the evangelists, as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the story of another person's doings. But they are the story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of what took place in his own case, and at his own house.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that narrative, what follows in the immediate context is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 than this notice of the daughter of the ruler of the synagogue.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 has constructed the whole recital in such a manner,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 of transition from one thing to the other has itself indicated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sufficient clearness that the words immediately following give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of what actually took place in immediate consecution.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mentioning, in connection with the former incident, those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Jesus spake with respect to the new cloth and the new wine,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subjoined these other words, without any interruption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narrative, namely, "While He spake these things unto them, behold,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came a certain ruler." And this shows that, if the person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approached Him while He was speaking these things, nothing else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or said by Him could have intervened. In Mark's account,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hand, the place is quite apparent, as we have already pointed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out, where other things [left unrecorded by him] might very well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 in. The case is much the same also with Luke, who,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 to follow up his version of the story of the miracle wrought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among the Gerasenes, by giving his account of the daughter of the ruler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synagogue, does not pass on to that in any such way as to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in antagonism with Matthew's version, who, by his words, "While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spake these things," gives us plainly to understand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occurrence took place after those parables about the cloth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wine. For when he has concluded his statement of what happened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Gerasenes, Luke passes to the next subject in the following manner;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it came to pass that, when Jesus was returned, the people gladly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Him; for they were all waiting for Him. And, behold,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a man named Jairus, and he was a ruler of the synagogue,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fell down at Jesus' feet," and so on. [946] Thus we are given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that the crowd did indeed receive Jesus forthwith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occasion: for He was the person for whose return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waiting. But what is conveyed in the words which are directly added,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"And, behold, there came a man whose name was Jairus," is not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to have occurred literally in immediate succession.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contrary, the feast with the publicans, as Matthew records it,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before that. For Matthew connects this present incident with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feast in such a way as to make it impossible for us to suppose that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sequence of events can be the correct order. [947]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65. In this narrative, then, which we have undertaken to consider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present, all these three evangelists indeed are unquestionably at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account which they give of the woman who was afflicted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issue of blood. Nor is it a matter of any real consequence,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which is passed by in silence by one of them is related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another; or that Mark says, "Who touched my clothes?" while Luke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"Who touched me?" For the one has only adopted the phrase in use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wont, whereas the other has given the stricter expression. But for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both of them convey the same meaning. For it is more usual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to say, "You are tearing me," [948] than to say, "You are tearing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clothes;" as, notwithstanding the term, the sense we wish to convey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obvious enough.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66. At the same time, however, there remains the fact that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represents the ruler of the synagogue to have spoken to the Lord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daughter, not merely as one likely to die, or as dying, or as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point of expiring, but as even then dead; while these other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report her as now nigh unto death, but not yet really dead,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keep so strictly to that version of the circumstances,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 us how the persons came at a later stage with the intelligence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 actual death, and with the message that for this reason the Master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not now to trouble Himself by coming, with the purpose of laying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hand upon her, and so preventing her from dying,--the matter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put as if He was one possessed of ability to raise the once dead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life. It becomes necessary for us, therefore, to investigate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lest it may seem to exhibit any contradiction between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accounts. And the way to explain it is to suppose that, by reason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brevity in the narrative, Matthew has preferred to express it as if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had been really asked to do what it is clear He did actually do,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namely, raise the dead to life. For what Matthew directs our attention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to, is not the mere words spoken by the father about his daughter,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is of more importance, his mind and purpose. Thus he has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calculated to represent the father's real thoughts. For he had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thoroughly despaired of his child's case, that not believing that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he had just left dying, could possibly now be found yet in life,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thought rather was that she might be made alive again. Accordingly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two of the evangelists have introduced the words which were literally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by Jairus. But Matthew has exhibited rather what the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secretly wished and thought. Thus both petitions were really addressed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Lord; namely, either that He should restore the dying damsel,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if she was already dead, He might raise her to life again. But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was Matthew's object to tell the whole story in short compass,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represented the father as directly expressing in his request what,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certain, had been his own real wish, and what Christ actually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did. It is true, indeed, that if those two evangelists, or one of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told us that the father himself spake the words which the parties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came from his house uttered,--namely, that Jesus should not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trouble Himself, because the damsel had died,--then the words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has put into his mouth would not be in harmony with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thoughts. But, as the case really stands, it is not said that he gave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consent to the parties who brought that report, and who bade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Master no more think of coming now. And together with this, we have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observe, that when the Lord addressed him in these terms, "Fear not: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 only, and she shall be made whole," [949] He did not find fault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 on the ground of his want of belief, but really encouraged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a yet stronger faith. For this ruler had faith like that which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exhibited by the person who said, "Lord, I believe; help Thou mine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unbelief." [950]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67. Seeing, then, that the case stands thus, from these varied and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inconsistent modes of statement adopted by the evangelists,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evidently learn a lesson of the utmost utility, and of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necessity,--namely, that in any man's words the thing which we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narrowly to regard is only the writer's thought which was meant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expressed, and to which the words ought to be subservient; and further,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we should not suppose one to be giving an incorrect statement,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happens to convey in different words what the person really meant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words he fails to reproduce literally. And we ought not to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wretched cavillers at words fancy that truth must be tied somehow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other to the jots and tittles of letters; whereas the fact is,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in the matter of words only, but equally in all other methods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sentiments are indicated, the sentiment itself, and nothing else,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what ought to be looked at.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68. Moreover, as to the circumstance that some codices of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 contain the reading, "For the woman [951] is not dead,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sleepeth," while Mark and Luke certify that she was a damsel of the 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twelve years, we may suppose that Matthew has followed the Hebrew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 of speech here. For in other passages of Scripture, as well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here, it is found that not only those who had already known a man,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females in general, including untouched virgins, are called women.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[952] That is the case, for instance, where it is written of Eve, "He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it [953] into a woman;" [954] and again, in the book of Numbers,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the women [955] who have not known a man by lying with him,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to say, the virgins, are ordered to be saved from being put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death. [956] Adopting the same phraseology, Paul, too, says of Christ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that He was "made of a woman." [957] And it is better,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to understand the matter according to these analogies,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suppose that this damsel of twelve years of age was already married,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had known a man. [958]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[943] Matt. ix. 18-26.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[944] Mark v. 21-43.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[945] [The events can be arranged in the order of Mark,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exception of the passage, chap. ii. 15-22. This must be placed,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says, after the return from "the country of the Gerasenes."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Comp.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89.--R.]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[946] Luke viii. 40-56.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[947] [This is one of the rare cases where the order of Matthew is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exact than that of Mark and Luke. But the former evangelist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dislocated a long series of events in the same connection.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[948] Conscindis.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[949] Luke viii. 50.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[950] Mark ix.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[951] Mulier.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[952] Mulieres.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[953] Eam, 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[954] Gen. ii.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[955] Mulieres.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[956] Num. xxxi.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[957] Gal. ii.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[958] [The curious variation in text noted above was probably due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scribe's confounding the "damsel" with the "woman" who had just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spoken of.--R.]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XXIX.--Of the Two Blind Men and the Dumb Demoniac Whose Stories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Related Only by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69. Matthew proceeds with his narrative in the following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Jesus departed thence, two blind men followed Him, crying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Thou son of David, have mercy on us;" and so on, down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verse where we read, "But the Pharisees said, He casteth out devils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the prince of the devils." [959] Matthew is the only one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introduces this account of the two blind men and the dumb demoniac.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two blind men, whose story is given also by the others, [960]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the two before us here. Nevertheless there is such similarity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occurrences, that if Matthew himself had not recorded the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 as well as the former, it might have been thought that the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relates at present has also been given by these other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evangelists. There is this fact, therefore, which we ought to bear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carefully in mind,--namely, that there are some occurrences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resemble each other. For we have a proof of this in the circumstance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very same evangelist mentions both incidents here. And thus,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at any time we find any such occurrences narrated individually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several evangelists, and discover some contradiction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accounts, which seems not to admit of being solved [on the principle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harmonizing], it may occur to us that the explanation simply is,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[apparently contradictory] circumstance did not take place [on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particular occasion], but that what did happen then was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resembling it, or something which was gone about in a similar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[959] Matt. ix. 27-34. [The view of Augustin is that now generally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accepted by harmonists.--R.]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[960] Mark x. 46-52; Luke xviii. 35-43.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XXX.--Of the Section Where It is Recorded, that Being Moved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Compassion for the Multitudes, He Sent His Disciples, Giving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to Work Cures, and Charged Them with Many Instructions, Directing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How to Live; And of the Question Concerning the Proof of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 Here with Mark and Luke, Especially on the Subject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Staff, Which Matthew Says the Lord Told Them They Were Not to Carry,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According to Mark It is the Only Thing They Were to Carry;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of the Wearing of the Shoes and Coats.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70. As to the events next related, it is true that their exact order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made apparent by Matthew's narrative. For after the notices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incidents in connection with the blind men and the dumb demoniac,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continues in the following manner: "And Jesus went about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cities and villages, teaching in their synagogues, and preaching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of the gospel, [961] and healing every sickness and every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disease. But when He saw the multitudes, He was moved with compassion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them, because they were troubled and prostrate, [962] as sheep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having no shepherd. Then saith He unto His disciples, The harvest truly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plenteous, but the labourers are few: pray ye therefore the Lord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harvest, that He will send forth [963] labourers into His harvest.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when He had called unto Him His twelve disciples, He gave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against unclean spirits;" and so forth, down to the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"Verily I say unto you, he shall not lose his reward." [964] This whole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which we have now mentioned shows how He gave many counsels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disciples. But whether Matthew has subjoined this section in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historical order, or has made its order dependent only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 in which it came up to his own mind, as has already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is not made apparent. Mark appears to have handled this paragraph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 succinct method, and to have entered upon its recital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terms: "And He went round about the villages, teaching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circuit: [965] and He called unto Him the twelve, and began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send them by two and two, and gave them power over unclean spirits;"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on, down to where we read, "Shake off the dust from your feet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 testimony against them." [966] But before narrating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incident, Mark has inserted, immediately after the story of the raising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daughter of the ruler of the synagogue, an account of what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on that occasion on which, in His own country, the people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astonished at the Lord, and asked from whence He had such wisdom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capabilities, [967] when they perceived His judgment: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is given by Matthew after these counsels to the disciples,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after a number of other matters. [968] It is uncertain, therefore,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what thus happened in His own country has been recorded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in the succession in which it came to mind, after having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omitted at first, or whether it has been introduced by Mark in the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an anticipation; and which of them, in short, has kept the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 occurrence, and which of them the order of his own recollection.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again, in immediate succession to the mention of the raising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daughter of Jairus to life, subjoins this paragraph, bearing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and the counsels given to the disciples, and that indeed with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brevity as Mark. [969] This evangelist, however, does not,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than the others, introduce the subject in such a way as to produce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impression that it comes in also in the strictly historical order.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with regard to the names of the disciples, Luke, who gives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names in another place, [970] --that is to say, in the earlier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passage, where they are [represented as being] chosen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mountain,--is not at variance in any respect with Matthew,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exception of the single instance of the name of Judas the brother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James, whom Matthew designates Thadd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although some codices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 Lebb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us. [971] But who would ever think of denying that one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known under two or three names?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71. Another question which it is also usual to put is this: How comes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that Matthew and Luke have stated that the Lord said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that they were not to take a staff with them, whereas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puts the matter in this way: "And He commanded them that they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nothing for their journey, save a staff only;" [972] and proceeds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 in this strain, "no scrip, no bread, no money in their purse:"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thereby making it quite evident that his narrative belongs to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and circumstances with which the narratives of those others deal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have mentioned that the staff was not to be taken? Now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admits of being solved on the principle of understanding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staff which, according to Mark, was to be taken, bears one sense,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 the staff which, according to Matthew and Luke, was not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with them, is to be interpreted in a different sense; just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way as we find the term "temptation" used in one meaning, when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said, "God tempteth no man," [973] and in a different meaning where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said, "The Lord your God tempteth [proveth] you, to know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love Him." [974] For in the former case the temptation of seduction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intended; but in the latter the temptation of probation.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parallel occurs in the case of the term "judgment," which must be taken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one way, where it is said, "They that have done good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resurrection of life, and they that have done evil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resurrection of judgment;" [975] and in another way, where it is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"Judge me, O God, and discern [976] my cause, in respect of an ungodly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nation." [977] For the former refers to the judgment of damnation,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latter to the judgment of discrimination.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72. And there are many other words which do not retain one uniform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signification, but are introduced so as to suit a variety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connections, and thus are understood in a variety of ways,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sometimes, indeed, are adopted along with an explanation. We have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example in the saying, "Be not children [978] in understanding; howbeit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malice be ye little children, that in understanding ye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perfect." [979] For here is a sentence which, in a brief and pregnant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form, might have been expressed thus: "Be ye not children; howbeit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children." The same is the case with the words, "If any man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thinketh himself to be wise in this world, let him become a fool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may be wise." [980] For what else is the statement there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this: "Let him not be wise, that he may be wise"? Moreover,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sentences are sometimes so put as to exercise the judgment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inquirer. An instance of this kind occurs in what is said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Epistle to the Galatians: "Bear ye one another's burdens, and so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fulfil the law of Christ. For if a man thinketh himself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something, when he is nothing, he deceiveth himself. But it is meet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every man should prove his own work; and then shall he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rejoicing in himself, and not in another. For every man shall bear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burden." [981] Now, unless the word "burden" can be taken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senses, without doubt one would suppose that the same writer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contradicts himself in what he says here, and that, too, when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placed in such close neighbourhood in one paragraph. [982] For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just said, "One shall bear another's burdens," after the lapse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 very brief interval he says, "Every man shall bear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burden." But the one refers to the burdens which are to be borne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sharing in one's infirmity, the other to the burdens borne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rendering of an account of our own actions to God: the former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burdens to be borne in our [duties of] fellowship with brethren;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latter are those peculiar to ourselves, and borne by every man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himself. And in the same way, once more, the "rod" of which the apostle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 in the words, "Shall I come unto you with a rod?" [983] is meant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 spiritual sense; while the same term bears the literal meaning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it occurs of the rod applied to a horse, or used for some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purpose of the kind, not to mention, in the meantime, also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metaphorical significations of this phrase.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73. Both these counsels, therefore, must be accepted as having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by the Lord to the apostles; namely, at once that they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take a staff, and that they should take nothing save a staff only.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when He said to them, according to Matthew, "Provide neither gold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nor silver, nor money in your purses, nor scrip for your journey,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two coats, neither shoes, nor yet a staff," He added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immediately, "for the workman is worthy of his meat." And by this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makes it sufficiently obvious why it is that He would have them provide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carry none of these things. He shows that His reason was, not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 are not necessary for the sustenance of this life,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He was sending them in such a manner as to declare plainly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 were due to them by those very persons who were to hear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believingly the gospel preached by them; just as wages 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soldier's due, and as the fruit of the vine is the right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planters, and the milk of the flock the right of the shepherds.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reason Paul also speaks in this wise: "Who goeth a warfare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at his own charges? who planteth a vineyard, and eateth not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fruit thereof? who feedeth a flock, and eateth not of the milk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flock?" [984] For under these figures he was speaking of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necessary to the preachers of the gospel. And so, a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 on, he says: "If we have sown unto you spiritual things, is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great thing if we shall reap your carnal things? If others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partakers of this power over you, are not we rather? Nevertheless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not used this power." [985] This makes it apparent that by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instructions the Lord did not mean that the evangelists should not seek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support in any other way than by depending on what was offered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by those to whom they preached the gospel (otherwise this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acted contrary to this precept when he acquired a livelihood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himself by the labours of his own hands, because he would not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chargeable to any of them [986] ), but that He gave them a power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exercise of which they should know such things to be their due. Now,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any commandment is given by the Lord, there is the guilt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non-obedience if it is not observed; but when any power is given,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is at liberty to abstain from its use, and, as it were, to recede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his right. Accordingly, when the Lord spake these things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He did what that apostle expounds more clearly a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 on, when he says, "Do ye not know that they who minister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temple [987] live of the things of the temple? and they which wait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altar are partakers with the altar? Even so hath the Lord ordained,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which preach the gospel should live of the gospel. But I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used none of these things." [988] When he says, therefore,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ordained it thus, but that he did not use the ordinance,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indicates that it was a power to use that was given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 necessity of service that was imposed upon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74. Accordingly, as our Lord ordained what the apostle declares Him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ordained,--namely, that those who preach the gospel should live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gospel,--He gave these counsels to the apostles in order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be without the care of providing [989] or of carrying with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necessary for this life, whether great or the very smallest;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consequently He introduced this term, "neither a staff," with the view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showing that, on the part of those who were faithful to Him,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were due to His ministers, who themselves, too, required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superfluous. And thus, when He added the words, "For the workman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worthy of his meat," He indicated quite clearly, and made it thoroughly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plain, how and for what reason it was that He spake all these things.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this kind of power, therefore, that the Lord denoted under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 "staff," when He said that they should "take nothing" for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journey, save a staff only. For the sentence might also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briefly expressed in this way: "Take with you none of the necessaries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life, neither a staff, save a staff only." So that the phrase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"neither a staff" may be taken to be equivalent to "not even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smallest things;" while the addition, "save a staff only,"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to mean that, in virtue of that power which they received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Lord, and which was signified by the name "staff" [or, "rod"],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those things which were not carried with them would not be wanting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them. Our Lord therefore used both phrases. But inasmuch as one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evangelist has not recorded them both, the writer who has told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that the rod, as introduced in the one sense, was to be taken,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supposed to be in antagonism to him who has told us that the rod,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occurring again in the other sense, was not to be taken. After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explanation of the matter, however, no such supposition ought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entertained.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75. In like manner, also, when Matthew tells us that the shoes were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carried with them on the journey, what is intended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checking of that care which thinks that such things must be carried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them, because otherwise they might be unprovided. Thus, too,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import of what is said regarding the two coats is, that none of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think of taking with him another coat in addition to the one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was clad, as if he was afraid that he might come to be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want, while all the time the power (which was received from the Lord)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him sure of getting what was needful. To the same effect,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says that they were to be shod with sandals or soles, he gives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understand that this matter of the shoe has some sort of mystical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significance, the point being that the foot is to be neither covered,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nor yet left bare to the ground; by which the idea may be conveyed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gospel was neither to be concealed, nor yet made to depend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things of earth. And as to the fact that what is forbidden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the carrying nor the possessing of two coats, but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distinctly the putting of them on,--the words being, "and not put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coats,"--what counsel is conveyed to them therein but this,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ought to walk not in duplicity, but in simplicity?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76. Thus it is not by any means to be made a matter of doubt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Himself spake all these words, some of them with a literal import,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others of them with a figurative, although the evangelists may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 them only in part into their writings,--one inserting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section, and another giving a different portion. Certain passages,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time, have been recorded in identical terms either by some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them, or by some three, or even by all the four together. And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even when this is the case can we take it for granted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everything has been committed to writing which was either uttered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by Him. Moreover, if any one fancies that the Lord could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course of the same discourse have used some expressions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figurative application and others with a literal, let him but examine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other addresses, and he will see how rash and inconsiderate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notion is. For, then (to mention but a single instance which occurs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meantime to my mind), when Christ gives the counsel not to let the left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know what the right hand doeth, [990] he may suppose himself under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necessity of accepting in the same figurative sense at once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almsgivings themselves referred to, and the other instructions offered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that occasion.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77. In good truth, I must repeat here once more an admonition which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behoves the reader to keep in mind, so as not to be requiring that kind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advice so very frequently, namely, that in various passages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discourses, the Lord has reiterated much which He had uttered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other occasions. It is needful, indeed, to call this fact to mind,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lest, when it happens that the order of such passages does not appear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fit in with the narrative of another of the evangelists, the reader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fancy that this establishes some contradiction between them;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whereas he ought really to understand it to be due to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is repeated a second time in that connection which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expressed elsewhere. And this is a remark that should be held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applicable not only to His words, but also to His deeds. For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to hinder us from believing that the same thing may have taken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more than once. But for a man to impeach the gospel simply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he does not believe in the repeated occurrence of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incident, which no one [at least] can prove to be an impossible event,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betrays mere sacrilegious vanity.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[961] Regnum evangelii.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[962] Vexati et jacentes.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[963] The mss. read ejicias: some editions have mittat, send.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[964] Matt. ix. 35-x. 42.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[965] In circuitu docens.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[966] Mark vi. 6-11.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[967] Virtutes.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[968] Matt. xiii. 54.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[969] Luke ix. 1-6.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[970] The Ratisbon edition and nineteen mss. read alio nomine,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name instead of alio loco.--Migne.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[971] In five mss. Lebd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um, Lebdeus, is given instead of Lebbeus,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wrongly, as appears from the Greek text of Matt. x. 3.--Migne. [The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Vulgate (Matt x. 3) reads Thadd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now accepted by critical editors;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Revised Version. The Authorized Version follows a composite reading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(with two early uncials and Syriac versions): "Lebb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whose surname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Thadd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us." A harmonistic gloss--R.]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[972] Mark vi. 8. [In Matt. x. 10, Luke ix. 3, the later authorities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substitute the plural "staves," probably to avoid the seeming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discrepancy. The better sustained reading in both passages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"staff."--R.]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[973] Jas. i.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[974] Deut. xiii.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[975] Judicii. John v. 29.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[976] Discerne.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[977] Ps. xliii.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[978] Pueri.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[979] Parvuli estote ut sensibus perfecti sitis. 1 Cor. xiv.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[980] 1 Cor. iii.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[981] Gal. vi. 2-5.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[982] [Augustin fails to notice that the word "burden" represents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Greek words in Gal. vi. 2-5. His argument here resembles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method of modern expositors who explain the discrepancies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Authorized Version without consulting the original.--R.]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[983] 1 Cor. iv.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[984] 1 Cor. ix.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[985] 1 Cor. ix. 11,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[986] 1 Thess. ii.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[987] In templo operantur.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[988] 1 Cor. ix. 13-15.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[989] [Ut securi non possiderent.--R.]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[990] Matt. vi.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XXXI.--Of the Account Given by Matthew and Luke of the Occasion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John the Baptist Was in Prison, and Despatched His Disciples on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Mission to the Lord.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78. Matthew proceeds with his narrative in the following terms: "And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to pass, when Jesus had made an end of commanding His twelve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He departed thence to teach and to preach in their cities.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Now, when John had heard in the prison the works of Christ, he sent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disciples, and said unto Him, Art thou He that should come,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we look for another?" and so on, until we come to the words,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Wisdom is justified of her children." [991] This whole section relating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John the Baptist, touching the message which he sent to Jesus,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tenor of the reply which those whom he despatched received,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in which the Lord spoke of John after the departure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persons, is introduced also by Luke. [992] The order, however,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same. But it is not made clear which of them gives the order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recollections, and which keeps by the historical succession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themselves. [993]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[991] Matt. xi. 1-19.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[992] Luke vii. 18-35.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[993] [The order of Luke seems to be more exact. Matt. xii., xiii, must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distributed through an earlier part of the history.--R.]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XXXII.--Of the Occasion on Which He Upbraided the Cities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They Repented Not, Which Incident is Recorded by Luke as Well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by Matthew; And of the Question Regarding Matthew's Harmony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in the Matter of the Order.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79. Thereafter Matthew goes on as follows: "Then began He to upbraid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cities wherein most of His mighty works were done, because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repented not;" and so on, down to where we read, "It shall be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tolerable for the land of Sodom at the day of judgment, than for you."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[994] This section likewise is given by Luke, who reports it also as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utterence from the lips of the Lord in connection with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continuous discourse which He delivered. This circumstance makes it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appear that Luke has recorded these words in the strict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consecution in which they were spoken by the Lord, while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kept by the order of his own recollections. Or if it is supposed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words, "Then began He to upbraid the cities," must be taken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such a way as to imply that the intention was to express,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 "then," the precise point of time at which the saying was uttered,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not to signify in a somewhat broader way the period at which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these things were done and spoken, then I say that any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entertaining that idea may equally well believe these sentences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pronounced on two different occasions. For if it is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in one and the same evangelist some things are found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utters twice over, as is the case with this very Luke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 of the counsel not to take a scrip for the journey,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other things in like manner which we find to have been spoken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in two different places, [995] --why should it seem strange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other word of the Lord, which was originally uttered on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separate occasions, may happen also to be recorded by two several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each of whom gives it in the order in which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spoken, and if thus the order seems to be different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two, simply because the sentences were uttered both on the occasion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noticed by the one, and on that referred to by the other?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[994] Matt. xi. 20-24.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[995] Luke ix. 3, x. 4. [The view of Augustin is now generally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accepted. The occasions when the sayings were uttered are distinguished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accounts of Matthew and Luke 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XXXIII.--Of the Occasion on Which He Calls Them to Take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Yoke and Burden Upon Them, and of the Question as to the Absence of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Discrepancy Between Matthew and Luke in the Order of Narration.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80. Matthew proceeds thus: "At that time Jesus answered and said,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my acknowledgment to Thee, [996] O Father, Lord of heaven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earth, that Thou hast hid these things from the wise and prudent,"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on, down to where we read, "For my yoke is easy, and my burden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light." [997] This passage is also noticed by Luke, but only in part.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 does not give us the words, "Come unto me, all ye that labour,"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rest. It is, however, quite legitimate to suppose that all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been said on one occasion by the Lord, and yet that Luke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recorded the whole of what was said on that occasion. For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phrase is, that "at that time Jesus answered and said;" by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meant the time after His upbraiding of the cities. Luke, on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hand, interposes some matters, although they are not many, after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upbraiding of the cities; and then he subjoins this sentence: "In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 He rejoiced in the Holy Spirit, [998] and said." [999] Thus, too,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see that even if Matthew's expression had been, not "at that time,"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"in that very hour," still what Luke inserts in the interval is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little that it would not appear an unreasonable thing to give it as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in the same hour.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[996] Confiteor tibi. [Comp.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[997] Matt. xi. 25-30.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[998] Spiritu sancto.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[999] Luke x.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XXXIV.--Of the Passage in Which It is Said that the Disciples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Plucked the Ears of Corn and Ate Them; And of the Question as to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Mark, and Luke are in Harmony with Each Other with Respect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Order of Narration There.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81. Matthew continues his history in the following terms: "At that time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went on the Sabbath-day through the corn; and His disciples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hungered, and began to pluck the ears of corn, and to eat;"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forth, on to the words, "For the Son of man is Lord even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Sabbath-day." [1000] This is also given both by Mark and by Luke,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 precluding any idea of antagonism. [1001] At the same time,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latter do not employ the definition "at that time." That fact,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consequently, may perhaps make it the more probable that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retained the order of actual occurrence here, and that the others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kept by the order of their own recollections; unless, indeed,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phrase "at that time" is to be taken in a broader sense, that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say, as indicating the period at which these many and various incidents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took place. [1002]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[1000] Matt. xii. 1-8.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[1001] Mark ii. 23-28; Luke vi. 1-5.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[1002] [Clearly the Sabbath controversies must be placed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Sermon on the Mount, as indicated by the order of Mark and Luke.--R.]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XXXV.--Of the Man with the Withered Hand, Who Was Restored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Sabbath-Day; And of the Question as to How Matthew's Narrative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Incident Can Be Harmonized with Those of Mark and Luke, Either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 of the Order of Events, or in the Report of the Words Spoken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Lord and by the Jews.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82. Matthew continues his account thus: "And when He was departed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thence, He went into their synagogue: and, behold, there was a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had his hand withered;" and so on, down to the words, "And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restored whole, like as the other." [1003] The restoring of this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had the withered hand is also not passed over in silence by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Luke. [1004] Now, the circumstance that this day is also designated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Sabbath might possibly lead us to suppose that both the plucking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ears of corn and the healing of this man took place on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day, were it not that Luke has made it plain that it was on a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Sabbath that the cure of the withered hand was wrought. Accordingly,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Matthew says, "And when He was departed thence, He came into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synagogue," the words do indeed import that the said coming did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place until after He had departed from the previously mentioned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locality; but, at the same time, they leave the question undecided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number of days which may have elapsed between His passing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aforesaid corn-field and His coming into their synagogue;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 nothing as to His going there in direct and immediate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succession. And thus space is offered us for getting in the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Luke, who tells us that it was on another Sabbath that this man's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was restored. But it is possible that a difficulty may be felt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circumstance that Matthew has told us how the people put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to the Lord, "Is it lawful to heal on the Sabbath-day?"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wishing thereby to find an occasion for accusing Him; and that in reply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set before them the parable of the sheep in these terms: "What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there be among you that shall have one sheep, and if it fall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pit on the Sabbath-day, will he not lay hold on it and lift it out?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much, then, is a man better than a sheep? Wherefore it is lawful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well on the Sabbath-days;" [1005] whereas Mark and Luke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represent the people to have had this question put to them by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"Is it lawful to do good on the Sabbath-day, or to do evil? to save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life, or to kill?" [1006] We solve this difficulty, however,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supposition that the people in the first instance asked the Lord, "Is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lawful to heal on the Sabbath-day?" that thereupon, knowing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thoughts of the men who were thus seeking an occasion for accusing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set the man whom He had been on the point of healing in their midst,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addressed to them the interrogations which Mark and Luke mention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put; that, as they remained silent, He next put before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parable of the sheep, and drew the conclusion that it was lawful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good on the Sabbath-day; and that, finally, when He had looked round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on them with anger, as Mark tells us, being grieved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hardness of their hearts, He said to the man, "Stretch forth thine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[1003] Matt. xii. 9-13.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[1004] Mark iii. 1-5; Luke vi. 6-10.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[1005] Matt. xii. 10-12.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[1006] Mark iii. 4; Luke vi.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XXXVI.--Of Another Question Which Demands Our Consideration,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Namely, Whether, in Passing from the Account of the Man Whose Withered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Was Restored, These Three Evangelists Proceed to Their Next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Subjects in Such a Way as to Create No Contradictions in Regard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Their Narrations.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83. Matthew continues his narrative, connecting it in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with what precedes: "But the Pharisees went out and held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council against Him, how they might destroy Him. But when Jesus knew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it, He withdrew Himself from thence: and great multitudes followed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healed them all; and charged them that they should not make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known: that it might be fulfilled which was spoken by the prophet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Esaias, saying;" and so forth, down to where it is said, "And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 shall the Gentiles trust." [1007] He is the only one that records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facts. The other two have advanced to other themes. Mark,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true, seems to some extent to have kept by the historical order: for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tells us how Jesus, on discovering the malignant disposition which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entertained toward Him by the Jews, withdrew to the sea along with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and that then vast multitudes flocked to Him, and He healed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numbers of them. [1008] But, at the same time, it is not quite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clear at what precise point He begins to pass to a new subject,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from what would have followed in strict succession. He leaves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uncertain whether such a transition is made at the point where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tells us how the multitudes gathered about Him (for if that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now, it might equally well have been the case at some other time),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at the point where He says that "He goeth up into a mountain."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latter circumstance that Luke also appears to notice when he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it came to pass in those days, that He went out into a mountain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pray." [1009] For by the expression "in those days," he makes it plain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enough that the incident referred to did not occur in immediate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 upon what precedes. [1010]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[1007] Matt. xii. 14-21. [Sperabunt, "hope," as in Revised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[1008] Mark iii. 7-12.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[1009] Luke vi.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[1010] [The Sermon on the Mount was delivered during the withdrawal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referred to.--R.]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XXXVII.--Of the Consistency of the Accounts Given by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Luke Regarding the Dumb and Blind Man Who Was Possessed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Devil.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84. Matthew then goes on with his recital in the following fashion: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"Then was brought unto Him one possessed with a devil, blind and dumb;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healed him, insomuch that he both spake and saw." [1011]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introduces this narrative, not in the same order, but after a number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matters. He also speaks of the man only as dumb, and not as blind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addition. [1012] But it is not to be inferred, from the mere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of his silence as to some portion or other of the account,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speaks of an entirely different person. For he has likewise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what followed [immediately after that cure], as it stands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Matthew.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[1011] Matt. xii.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[1012] Luke xi.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XXXVIII.--Of the Occasion on Which It Was Said to Him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Cast Out Devils in the Power of Beelzebub, and of the Declarations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Drawn Forth from Him by that Circumstance in Regard to the Blasphemy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the Holy Spirit, and with Respect to the Two Trees; And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Whether There is Not Some Discrepancy in These Sections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Matthew and the Other Two Evangelists, and Particularly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and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85. Matthew proceeds with his narrative in the following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 people were amazed, and said, Is not this the son of David?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 Pharisees heard it, they said, This fellow doth not cast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devils but in Beelzebub, the prince of the devils. And Jesus knew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thoughts, and said unto them, Every kingdom divided against itself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brought to desolation;" and so on, down to the words, "By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thou shalt be justified, and by thy words thou shalt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condemned." [1013] Mark does not bring in this allegation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Jesus, that He cast out devils in [the power of] Beelzebub,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 sequence on the story of the dumb man; but after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matters, recorded by himself alone, he introduces this incident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also, either because he recalled it to mind in a different connection,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appended it there, or because he had at first made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omissions in his history, and after noticing these, took up this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narration again. [1014] On the other hand, Luke gives an account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things almost in the same language as Matthew has employed.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[1015] And the circumstance that Luke here designates the Spirit of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 finger of God, does not betray any departure from a genuine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identity in sense; but it rather teaches us an additional lesson,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giving us to know in what manner we are to interpret the phrase "the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finger of God" wherever it occurs in the Scriptures. Moreover,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 to other matters which are left unmentioned in this section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Mark and by Luke, no difficulty can be raised by these. Neither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be the case with some other circumstances which are related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in somewhat different terms, for the sense still remains the same.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[1013] Matt. xii. 23-37.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[1014] Mark iii. 22-30.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[1015] Luke xi. 14-26.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XXXIX.--Of the Question as to the Manner of Matthew's Agreement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Luke in the Accounts Which are Given of the Lord's Reply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Persons Who Sought a Sign, When He Spoke of Jonas the Prophet,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of the Ninevites, and of the Queen of the South, and of the Unclean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 Which, When It Has Gone Out of the Man, Returns and Finds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 Garnished.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86. Matthew goes on and relates what followed thus: "Then certain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scribes and of the Pharisees answered, saying, Master, we would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sign of thee;" and so on, down to where we read, "Even so shall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unto this wicked generation." [1016] These words are recorded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Luke in this connection, although in a somewhat different order.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[1017] For he has mentioned the fact that they sought of the Lord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 from heaven at an earlier point in his narrative, which makes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 immediately on his version of the miracle wrought on the dumb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man. He has not, however, recorded there the reply which was given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by the Lord. But further on, after [telling us how] the people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gathered together, he states that this answer was returned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who, as he gives us to understand, were mentioned by him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earlier verses as seeking of Him a sign from heaven.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reply he also subjoins, only after introducing the passage regarding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woman who said to the Lord, "Blessed is the womb that bare thee."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[1018] This notice of the woman, moreover, he inserts after relating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Lord's discourse concerning the unclean spirit that goes out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and then returns and finds the house garnished. In this way, 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notice of the woman, and after his statement of the reply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made to the multitudes on the subject of the sign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sought from heaven, he brings in the similitude of the prophet Jonas;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then, directly continuing the Lord's discourse, he next instances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was said concerning the Queen of the South and the Ninevites.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rather related something which Matthew has passed over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silence, than omitted any of the facts which that evangelist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narrated in this place. And furthermore, who can fail to perceive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question as to the precise order in which these words were uttered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Lord is a superfluous one? For this lesson also we 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learn, on the unimpeachable authority of the evangelists,--namely,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offence against truth need be supposed on the part of a writer,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he may not reproduce the discourse of some speaker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precise order in which the person from whose lips it proceeded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given it; the fact being, that the mere item of the order,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be this or that, does not affect the subject-matter itself.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present version Luke indicates that this discourse of the Lord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greater length than we might otherwise have supposed; and he records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topics handled in it, which resemble those which are mentioned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Matthew in his recital of the sermon which was delivered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mount. [1019] So that we take these words to have been spoken twice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over, to wit, on that previous occasion, and again on this one. But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conclusion of this discourse Luke proceeds to another subject,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which it is uncertain whether, in the account which he gives of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kept by the order of actual occurrence. For he connects it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way: "And as He spake, a certain Pharisee besought Him to dine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him." [1020] He does not say, however, "as He spake these words,"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only "as He spake." For if he had said, "as He spake these words,"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expression would of course have compelled us to suppose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incidents referred to, besides being recorded by him in this order,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took place on the Lord's part in that same order.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[1016] Matt. xii. 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[1017] Luke xi. 16-37.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[1018] Luke xi. 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[1019] Matt. v.-vii.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[1020] Luke xi. 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XL.--Of the Question as to Whether There is Any Discrepancy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Matthew on the One Hand, and Mark and Luke on the Other,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 to the Order in Which the Notice is Given of the Occasion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His Mother and His Brethren Were Announced to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87. Matthew then proceeds with his narrative in the following terms: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"While He yet talked to the people, behold, His mother and His brethren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without, desiring to speak to Him;" and so on, down to the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"For whosoever shall do the will of my Father which is in heaven,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is my brother, and sister, and mother." [1021] Without doubt,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to understand this to have occurred in immediate sequence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preceding incidents. For he has prefaced his transition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by the words, "While He yet talked to the people;" and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this term "yet" refer to, but to the very matter of which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on that occasion? For the expression is not, "When He talked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people, Behold, His mother and His brethren;" but, "While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speaking," etc. And that phraseology compels us to suppose that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at the very time when He was still engaged in speaking of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which were mentioned immediately above. For Mark has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related what our Lord said after His declaration on the subject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blasphemy against the Holy Spirit. He gives it thus: "And there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mother and His brethren," [1022] omitting certain matters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meet us in the context connected with that discourse of the Lord,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Matthew has introduced there with greater fulness than Mark,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again, with greater fulness than Matthew. On the other hand,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not kept the historical order in the report which he offers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incident, but has given it by anticipation, and has narrated it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recalled it to memory, at a point antecedent to the date of its literal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occurrence. But furthermore, he has brought it in in such a manner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appears dissociated from any close connection either with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precedes it or with what follows it. For, after reporting certain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Lord's parables, he has introduced his notice of what took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His mother and His brethren in the following manner: "Then came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His mother and His brethren, and could not come at Him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press." [1023] Thus he has not explained at what precise time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came to Him. And again, when he passes off from this subject,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proceeds in these terms: "Now it came to pass on one of the days,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went into a ship with His disciples." [1024] And certainly,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employs this expression, "it came to pass on one of the days,"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indicates clearly enough that we are under no necessity of supposing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day meant was the very day on which this incident took place,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the one following in immediate succession. Consequently, neither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 of the Lord's words, nor in that of the historical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occurrences related, does Matthew's account of the incident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occurred in connection with the mother and the brethren of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exhibit any want of harmony with the versions given of the same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two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[1021] Matt. xii. 46-50.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[1022] Mark iii. 31-35.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[1023] Luke viii.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[1024] Luke viii.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XLI.--Of the Words Which Were Spoken Out of the Ship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 of the Sower, Whose Seed, as He Sowed It, Fell Partly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Wayside, Etc.; And Concerning the Man Who Had Tares Sowed Over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 His Wheat; And Concerning the Grain of Mustard Seed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Leaven; As Also of What He Said in the House Regarding the Treasure Hid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Field, and the Pearl, and the Net Cast into the Sea, and the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Brings Out of His Treasure Things New and Old; And of the Method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Which Matthew's Harmony with Mark and Luke is Proved Both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 to the Things Which They Have Reported in Common with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Matter of the Order of Narration.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88. Matthew continues thus: "In that day went Jesus out of the house,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sat by the seaside: and great multitudes were gathered together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Him, so that He went into a ship and sat, and the whole multitude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on the shore. And He spake many things unto them in parables,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saying;" and so on, down to the words, "Therefore every scribe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instructed in the kingdom of heaven is like unto a man that is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householder, which bringeth forth out of his treasure things new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old." [1025] That the things narrated in this passage took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 after the incident touching the mother and the brethren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Lord, and that Matthew has also retained that historical order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version of these events, is indicated by the circumstance that,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passing from the one subject to the other, he has expressed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 by this mode of speech: "In that day went Jesus out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house, and sat by the sea-side; and great multitudes were gathered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together unto Him." For by adopting this phrase, "in that day" (unless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perchance the word "day," in accordance with a use and wont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Scriptures, may signify simply "time"), he intimates clearly enough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that the thing now related took place in immediate succession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precedes, or that much at least could not have intervened.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inference is confirmed by the fact that Mark keeps by the same order.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[1026] Luke, on the other hand, after his account of what happened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mother and the brethren of the Lord, passes to a different subject.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at the same time, in making that transition, he does not institute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such connection as bears the appearance of a want of consistency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this order. [1027] Consequently, in all those passages 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and Luke have reported in common with Matthew the words which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by the Lord, there is no questioning their harmony with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another. Moreover, the sections which are given by Matthew only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much more beyond the range of controversy. And in the matter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order of narration, although it is presented somewhat differently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various evangelists, according as they have proceeded severally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along the line of historical succession, or along that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 of recollection, I see as little reason for alleging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discrepancy of statement or any contradiction between any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writers. [1028]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[1025] Matt. xiii. 1-52.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[1026] Mark iv. 1-34.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[1027] Luke viii.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[1028] [The discourse in parables must be placed before the voyage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country of the Gadarenes; comp. Mark iv. 36, and Augustin remark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89.--R.]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XLII.--Of His Coming into His Own Country, and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Astonishment of the People at His Doctrine, as They Looked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Contempt Upon His Lineage; Of Matthew's Harmony with Mark and Luke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Section; And in Particular, of the Question Whether the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Narration Which is Presented by the First of These Evangelists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Exhibit Some Want of Consistency with that of the Other Two.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89. Matthew thence proceeds as follows: "And it came to pass that,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had finished these parables, He departed thence: and when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 into His own country, He taught them in their synagogues;" [1029]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on, down to the words, "And He did not many mighty works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of their unbelief." [1030] Thus he passes from the above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 containing the parables, on to this passage, in such a way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to make it absolutely necessary for us to take the one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followed in immediate historical succession upon the other.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may we suppose this to be the case, when we see how Mark passes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these parables to a subject which is not identical with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directly succeeding theme, but quite different from that, and agreeing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with what Luke introduces; and how he has constructed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in such a manner as to make the balance of credibility rest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side of the supposition, that what followed in immediate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historical sequence was rather the occurrences which these two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both insert in near connection [with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parables],--namely, the incidents of the ship in which Jesus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asleep, and the miracle performed in the expulsion of the devils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country of the Gerasenes, [1031] --two events which Matthew has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recalled and introduced at an earlier stage of his record. [1032]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present, therefore, we have to consider whether [Matthew's report of]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the Lord spoke, and what was said to Him in His own country, 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concord with the accounts given by the other two, namely, Mark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Luke. For, in widely different and dissimilar sections of his history,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mentions words, either spoken to the Lord or spoken by Him, [1033]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resemble those recorded in this passage by the other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90. Now Mark, indeed, gives this passage in terms almost precisely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identical with those which meet us in Matthew; with the one exception,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what he says the Lord was called by His fellow-townsmen is, "the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carpenter, and the son of Mary," [1034] and not, as Matthew tells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"carpenter's son." Neither is there anything to marvel at in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 He might quite fairly have have been designated by both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names. For in taking Him to be the son of a carpenter, they naturally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took Him to be a carpenter. Luke, on the other hand, sets forth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incident on a wider scale, and records a variety of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matters which took place in that connection. And this account he brings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at a point not long subsequent to His baptism and temptation,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unquestionably introducing by anticipation what really happened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occurrence of a number of intervening circumstances. In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every one may see an illustration of a principle of prime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consequence in relation to this most weighty question concerning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 of the evangelists, which we have undertaken to solve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help of God,--the principle, namely, that it is not by mere ignorance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these writers have been led to make certain omissions, and that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as little through simple ignorance of the actual historical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events that they have [at times] preferred to keep by the order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these events were recalled to their own memory. The correctness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this principle may be gathered most clearly from the fact that, 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 antecedent to any account given by him of anything done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at Capharnaum, Luke has anticipated the literal date, and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inserted this passage which we have at present under consideration,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which we are told how His fellow-citizens at once were astonished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might of the authority which was in Him, and expressed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contempt for the meanness of His family. For he tells us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addressed them in these terms: "Ye will surely say unto me, Physician,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heal thyself: whatsoever we have heard done in Capharnaum, do also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thy country;" [1035] while, so far as the narrative of this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is concerned, we have not yet read of Him as having done anything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Capharnaum. Furthermore, as it will not take up much time, and 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besides, it is both a very simple and a highly needful matter to do so,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insert here the whole context, showing the subject from which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method in which the writer has come to give the contents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section. After his statement regarding the Lord's baptism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temptation, he proceeds in these terms: "And when the devil had ended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 temptation, he departed from Him for a season. And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returned in the power of the Spirit into Galilee: and there went out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fame of Him through all the region round about. And He taught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synagogues, and was magnified of all. And He came to Nazareth, where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been brought up: and, as his custom was, He went into the synagogue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Sabbath-day, and stood up for to read. And there was delivered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Him the book of the prophet Esaias: and when He had opened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book, He found the place where it was written, The Spirit of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upon me, because He hath anointed me. He hath sent me to preach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 to the poor, to proclaim deliverance to the captives, and sight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blind; to set at liberty them that are bruised, to proclaim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accepted year of the Lord, and the day of retribution. And when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closed the book, He gave it again to the minister, and sat down: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eyes of all them that were in the synagogue were fastened on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began to say unto them, This day is this scripture fulfilled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ears. And all bare Him witness, and wondered at the gracious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proceeded out of His mouth. And they said, Is not this Joseph's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son? And He said unto them, Ye will surely say unto me this proverb,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Physician, heal thyself: whatsoever we have heard done in Capharnaum,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also here in thy country." [1036] And so he continues with the rest,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until this entire section in his narrative is gone over. What,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can be more manifest, than that he has knowingly introduced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notice at a point antecedent to its historical date, seeing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admits of no question that he knows and refers to certain mighty deeds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by Him before this period in Capharnaum, which, at the same time,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is aware he has not as yet narrated in detail? For certainly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made such an advance with his history from his notice of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baptism, as that he should be supposed to have forgotten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 to this point he has not mentioned any of the things which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in Capharnaum; the truth being, that he has just begun here,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baptism, to give us his narrative concerning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personally. [1037]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[1029] Three mss., however, give in synagoga eorum--in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synagogue--as in our version.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[1030] Matt. xiii. 53-58.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[1031] Mark iv. 35, v. 17; Luke viii. 22-37. [On the variations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name, see critical editions of Greek text. Comp. Revised Version.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Latin versions generally read "Gerasenes" in all three accounts.--R.]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[1032] Matt. viii. 23-34.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[1033] John vi. 42.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[1034] Mark vi. 1-6.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[1035] Luke iv.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[1036] Luke iv. 13-23.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[1037] [The question of the identity of the visits to Nazareth is still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open one. But there are some points ignored by Augustin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 that Luke refers to an earlier visit.--R.]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XLIII.--Of the Mutual Consistency of the Accounts Which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by Matthew, Mark, and Luke of What Was Said by Herod on Hearing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the Wonderful Works of the Lord, and of Their Concord in Regard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Order of Narration.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91. Matthew continues: "At that time Herod the tetrarch heard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fame of Jesus, and said unto his servants, This is John the Baptist: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risen from the dead; and therefore mighty works do show forth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in him." [1038] Mark gives the same passage, and in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manner, but not in the same order. [1039] For, after relating how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sent forth the disciples with the charge to take nothing with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journey save a staff only, and after bringing to its close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much of the discourse which was then delivered as has been recorded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he has subjoined this section. He does not, however, connect it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 way as to compel us to suppose that what it narrates took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in immediate sequence on what precedes it in the history.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this, indeed, Matthew is at one with him. For Matthew's expression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is, "at that time," not "on that day," or "at that hour." Only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difference between them, that Mark refers not to Herod himself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utterer of the words in question, but to the people, his statement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this: "They said [1040] that John the Baptist was risen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dead;" whereas Matthew makes Herod himself the speaker, the phrase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being: "He said unto his servants." Luke, again, keeping the same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narration as Mark, and introducing it also indeed, like Mark, in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way as to compel us to suppose that his order must have been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actual occurrence, presents his version of the same passage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following terms: "Herod the tetrarch heard of all that was done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Him: and he was perplexed, because that it was said of some, that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risen from the dead; and of some, that Elias had appeared; 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others, that one of the old prophets was risen again. And Herod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have I beheaded: but who is this of whom I hear such things?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desired to see Him." [1041] In these words Luke also attests Mark's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statement, at least, so far as concerns the affirmation that it was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 himself, but other parties, who said that John was risen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dead. But as regards his mentioning how Herod was perplexed, and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bringing in thereafter those words of the same prince: "John have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beheaded: but who is this of whom I hear such things?" we must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that after the said perplexity he became persuaded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mind of the truth of what was asserted by others, when he spoke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servants, in accordance with the version given by Matthew,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runs thus: "And he said to his servants, This is John the Baptist: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risen from the dead; and therefore mighty works do show forth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in him;" or we must suppose that these words were uttered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manner betraying that he was still in a state of perplexity. For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said, "Can this be John the Baptist?" or, "Can it chance that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John the Baptist?" there would have been no need of saying anything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a mode of utterance by which he might have revealed his dubiety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perplexity. But seeing that these forms of expression are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us, his words may be taken to have been pronounced in either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ways: so that we may either suppose him to have been convinced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was said by others, and so to have spoken the words in question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real belief [in John's reappearance]; or we may imagine him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still in that state of hesitancy of which mention is made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Luke. Our explanation is favoured by the fact that Mark, who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told us how it was by others that the statement was made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having risen from the dead, does not fail to let us know also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end Herod himself spoke to this effect: "It is John whom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beheaded: he is risen from the dead." [1042] For these words may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taken to have been pronounced in either of two ways,--namely,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utterances either of one corroborating a fact, or of one in doubt.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while Luke passes on to a new subject after the notice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gives of this incident, those other two, Matthew and Mark,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to tell us at this point in what way John was put to death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[1038] Matt. xiv.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[1039] Mark vi. 14-16.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[1040] Dicebant; so that the reading elegon is followed instead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elegen in Mark vi. 14. [Westcott and Hort give the plural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text, following the Vatican codex and some other authorities.--R.]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[1041] Luke ix. 7-9.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[1042] [Augustin gives the reading followed in the Revised Version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("John whom I beheaded, he is risen"). The translator gives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Authorized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XLIV.--Of the Order in Which the Accounts of John's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Imprisonment and Death are Given by These Three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92. Matthew then proceeds with his narrative in the following terms: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"For Herod laid hold on John, and bound him, and put him in prison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Herodias' sake, his brother's wife;" and so on, down to the words,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disciples came and took up the body, and buried it, and went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told Jesus." [1043] Mark gives this narrative in similar terms. [1044]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on the other hand, does not relate it in the same succession,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introduces it in connection with his statement of the baptism wherewith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was baptized. Hence we are to understand him to have acted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anticipation here, and to have taken the opportunity of recording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point an event which took place actually a considerable period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later. For he has first reported those words which John spake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 to the Lord--namely, that "His fan is in His hand, and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thoroughly purge His floor, and will gather the wheat into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garner; but the chaff He will burn up with fire unquenchable;"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 thereafter he has appended his statement of an incident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evangelist John demonstrates not to have taken place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 historical sequence. For this latter writer mentions that,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had been baptized, He went into Galilee at the period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turned the water into wine; and that, after a sojourn of a few days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Capharnaum, He left that district and returned to the land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there baptized a multitude about the Jordan, previous to the time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John was imprisoned. [1045] Now what reader, unless he were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better versed [1046] in these writings, would not take it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implied here that it was after the utterance of the words with regard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fan and the purged floor that Herod became incensed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John, and cast him into prison? Yet, that the incident referred to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not, as matter of fact, occur in the order in which it is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recorded, we have already shown elsewhere; and, indeed, Luke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puts the proof into our hands. [1047] For if [he had meant that] John's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incarceration took place immediately after the utterance of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then what are we to make of the fact that in Luke's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the baptism of Jesus is introduced subsequently to his notice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imprisonment of John? Consequently it is manifest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recalling the circumstance in connection with the present occasion,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brought it in here by anticipation, and has thus inserted it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history at a point antecedent to a number of incidents, of which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purpose to leave us some record, and which, in point of time,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antecedent to this mishap that befell John. But it is as little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that the other two evangelists, Matthew and Mark, have placed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of John's imprisonment in that position in their narratives which,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is apparent also from their own writings, belonged to it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 order of events. For they, too, have told us how it was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John's being cast into prison that the Lord went into Galilee; [1048]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then, after [relating] a number of things which He did in Galilee,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come to Herod's admonition or doubt as to the rising again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dead of that John whom he beheaded; [1049] and in connection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latter occasion, they give us the story of all that occurred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 of John's incarceration and death.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[1043] Matt. xiv. 3-12.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[1044] Mark vi. 17-29.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[1045] John ii. 1, 12, iii. 22-24.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[1046] The reading in the mss. and in Migne's text is, quis autem non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putet qui minus in his litteris eruditus est; for which some give, quis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autem non putet nisi qui minus,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[1047] Luke iii. 15-21.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[1048] Matt. iv. 12; Mark 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[1049] Matt. xiv. 1, 2; Mark vi. 14-16.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XLV.--Of the Order and the Method in Which All the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Come to the Narration of the Miracle of the Five Loaves.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93. After stating how the report of John's death was brought to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continues his account, and introduces it in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connection: "When Jesus heard of it, He departed thence by ship into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desert place apart: and when the people had heard thereof,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followed Him on foot out of the cities. And He went forth, and saw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multitude, and was moved with compassion toward them,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healed their sick." [1050] He mentions, therefore, that this took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 after John had suffered. Consequently it was after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those things took place which have been previously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recorded--namely, the circumstances which alarmed Herod, and induced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to say, "John have I beheaded." [1051] For it must surely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that these incidents occurred subsequently which report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carried to the ears of Herod, so that he became anxious, and was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perplexity as to who that person possibly could be of whom he heard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so remarkable, when he had himself put John to death.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again, after relating how John suffered, mentions that the disciples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had been sent forth returned to Jesus, and told Him all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done and taught; and that the Lord (a fact which he alone records)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directed them to rest for a little while in a desert place, and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went on board a vessel with them, and departed; and that the crowds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people, when they perceived that movement, went before them to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place; and that the Lord had compassion on them, and taught them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things; and that, when the hour was now advancing, it came to pass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who were present were made to eat of the five loaves and the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fishes. [1052] This miracle has been recorded by all the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evangelists. For in like manner, Luke, who has given an account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death of John at a much earlier stage in his narrative, [1053]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 with the occasion of which we have spoken, in the present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context tells us first of Herod's perplexity as to who the Lord could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be, and immediately thereafter appends statements to the same effect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those in Mark,--namely, that the apostles returned to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reported to Him all that they had done; and that then He took them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and departed into a desert place, and that the multitudes followed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thither, and that He spake to them concerning the kingdom of God,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restored those who stood in need of healing. Then, too, he mentions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when the day was declining, the miracle of the five loaves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wrought. [1054]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94. But John, again, who differs greatly from those three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respect, that he deals more with the discourses which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than with the works which He so marvellously wrought,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recording how He left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and departed the second time into Galilee,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departure is understood to have taken place at the time to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evangelists also refer when they tell us that on John's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imprisonment He went into Galilee,--after recording this, I say,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inserts in the immediate context of his narrative the considerable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 which He spake as He was passing through Samaria,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of His meeting with the Samaritan woman whom He found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well; and then he states that two days after this He departed thence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went into Galilee, and that thereupon He came to Cana of Galilee,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He had turned the water into wine, and that there He healed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a certain nobleman. [1055] But as to other things which the rest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told us He did and said in Galilee, John is silent. At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time, however, he mentions something which the others have left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unnoticed,--namely, the fact that He went up to Jerusalem on the day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feast, and there wrought the miracle on the man who had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infirmity of thirty-eight years standing, and who found no one by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help he might be carried down to the pool in which people afflicted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various diseases were healed. [1056] In connection with this,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relates how He spake many things on that occasion. He tells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further, that after these events He departed across the sea of Galilee,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also the sea of Tiberias, and that a great multitude followed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Him; that thereupon He went away to a mountain, and there sat with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disciples,--the passover, a feast of the Jews, being then nigh;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then, on lifting up His eyes and seeing a very great company, He fed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with the five loaves and the two fishes; [1057] which notice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us also by the other evangelists. And this makes it certain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has passed by those incidents which form the course along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others have come to introduce the notice of this miracle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narratives. Nevertheless, while different methods of narration,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it appears, are prosecuted, and while the first three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thus left unnoticed certain matters which the fourth has recorded,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see how those three, on the one hand, who have been keeping nearly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course, have found a direct meeting-point with each other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miracle of the five loaves; and how this fourth writer,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hand, who is conversant above all with the profound teachings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Lord's discourses, in relating some other matters on which the rest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silent, has sped round in a certain method upon their track,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about to soar off from their pathway after a brief space again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the region of loftier subjects, has found a meeting-point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in the view of presenting this narrative of the miracle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five loaves, which is common to them all.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[1050] Matt. xiv. 13,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[1051] Luke ix.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[1052] Mark vi. 30-44.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[1053] Luke iii.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[1054] Luke ix. 10-17.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[1055] John iv. 3, 5, 43-54.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[1056] [Augustin here passes over one of the most difficult questions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connection with the Gospel history. The length of our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ministry turns upon the feast referred to in John v. If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passover, then John refers to four passovers; and our Lord's ministry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extended over three years and a few weeks. If some other feast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meant, the ministry covered but two years and a few weeks.--R.]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[1057] John v.-vi.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XLVI.--Of the Question as to How the Four Evangelists Harmonize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Each Other on This Same Subject of the Miracle of the Five Loaves.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95. Matthew then proceeds and carries on his narrative in due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consecution to the said incident connected with the five loaves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manner: "And when it was evening, His disciples came 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This is a desert place, and the time is now past; send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 away, that they may go into the villages, and buy themselves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victuals. But Jesus said unto them, They need not depart; give ye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eat;" and so forth, down to where we read, "And the number of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ate was five thousand men, besides women and children." [1058]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miracle, therefore, which all the four evangelists record, [1059]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which they are supposed to betray certain discrepancies with 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other, must be examined and subjected to discussion, in order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also learn from this instance some rules which will be applicable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all other similar cases in the form of principles regulating modes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statement in which, however diverse they may be, the same sense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 retained, and the same veracity in the expression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matters of fact is preserved. And, indeed, this investigation 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begin not with Matthew, although that would be in accordance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in which the evangelists stand, but rather with John, by whom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in question is told with such particularity as to record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names of the disciples with whom the Lord conversed on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subject. For he gives the history in the following terms: "When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lifted up His eyes, and saw a very great company come unto Him,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saith unto Philip, Whence shall we buy bread, that these may eat?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He said to prove him; for He Himself knew what He would do. Philip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Him, Two hundred pennyworth of bread is not sufficient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that every one of them may take a little. One of His disciples,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Andrew, Simon Peter's brother, saith unto Him, There is a lad here,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hath five barley loaves, and two fishes; but what are they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many? Jesus said therefore, Make the men sit down. Now there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much grass in the place. So the men sat down, in number about five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thousand. Jesus then took the loaves; and when He had given thanks,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distributed to the disciples, and the disciples to them that were set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down; and likewise of the fishes as much as they would. And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filled, He said unto His disciples, Gather up the fragments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remain, that they be not lost. Therefore they gathered them together,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filled twelve baskets with the fragments of the five barley loaves,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remained over and above unto them that had eaten." [1060]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96. The inquiry which we have here to handle does not concern itself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statement given by this evangelist, in which he specifies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kind of loaves; for he has not omitted to mention, what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omitted by the others, that they were barley loaves. Neither does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deal with what he has left unnoticed,--namely, the fact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addition to the five thousand men, there were also women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children, as Matthew tells us. And it ought now by all means to be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settled matter, and one kept regularly in view in all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investigations, that no one should find any difficulty in the mere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that something which is unrecorded by one writer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related by another. But the question here is as to how the several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matters narrated by these writers may be [shown to be] all true,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one of them, in giving his own peculiar version, does not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of court the account offered by the other. For if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the narrative of John, on seeing the multitudes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asked Philip,with the view of proving him, whence bread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got to be given to them, a difficulty may be raised as to the truth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statement which is made by the others,--namely, that the disciples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said to the Lord that He should send the multitudes away,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that they might go and purchase food for themselves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neighbouring localities, and that He made this reply to them, according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Matthew: "They need not depart; give ye them to eat." [1061]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last Mark and Luke also agree, only that they leave out the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"They need not depart." We are to suppose, therefore, that after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the Lord looked at the multitude, and spoke to Philip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which John records, but which those others have omitted. Then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reply which, according to John, was made by Philip, is mentioned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as having been given by the disciples,--the intention being,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should understand Philip to have returned this answer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mouthpiece of the rest; although they may also have put the plural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 in place of the singular, according to very frequent usage.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here actually ascribed to Philip--namely, "Two hundred pennyworth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bread is not sufficient for them, that every one of them may take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little" [1062] --have their counterpart in this version by Mark, "Shall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go and buy two hundred pennyworth of bread, and give them to eat?"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[1063] The expression, again, which the same Mark relates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used by the Lord, namely, "How many loaves have ye?" has been passed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notice by the rest. On the other hand, the statement occurring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John, to the effect that Andrew made the suggestion about the five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loaves and the two fishes, appears in the others, who use here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plural number instead of the singular, as a notice referring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suggestion to the disciples generally. And, indeed, Luke has coupled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Philip's reply together with Andrew's answer in one sentence. For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says, "We have no more but five loaves and two fishes," he reports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Andrew's response; but when he adds, "except we should go and buy meat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all this people," he seems to carry us back to Philip's reply,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has left unnoticed the "two hundred pennyworth." At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time, that [sentence about the going and buying meat] may also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to be implied in Andrew's own words. For after saying,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"There is a lad here which hath five barley loaves and two fishes,"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likewise subjoined, "But what are they among so many?" And this last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clause really means the same as the expression in question, 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"except we should go and buy meat for all this people."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97. From all this variety of statement which is found in connection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genuine harmony in regard to the matters of fact and the ideas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conveyed, it becomes sufficiently clear that we have the wholesome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lesson inculcated upon us, that what we have to look to in studying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person's words is nothing else than the intention of the speakers;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setting forth which intention all truthful narrators ought to take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utmost pains when they record anything, whether it may relate to man,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to angels, or to God. For the subjects' mind and intention admit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expressed in words which should leave no appearance of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discrepancies as regards the matter of fact.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98. In this connection, it is true, we ought not to omit to direct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reader's attention to certain other matters which may turn out to be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kindred nature with those already considered. One of these is found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circumstance that Luke has stated that they were ordered to sit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 by fifties, whereas Mark's version is that it was by hundreds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fifties. This difference, however, creates no real difficulty.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truth is, that the one has reported simply a part, and the other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the whole. For the evangelist who has introduced the notice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hundreds as well as the fifties has just mentioned something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has left unmentioned. But there is no contradiction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on that account. If, indeed, the one had noticed only the fifties,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other only the hundreds, they might certainly have seemed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some antagonism with each other, and it might not have been easy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it plain that both instructions were actually uttered,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the one has been specified by the former writer, and the other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latter. And yet, even in such a case, who will not acknowledge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 matter was subjected to more careful consideration,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solution should have been discovered? This I have instanced now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reason, that matters of that kind do often present themselves,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while they really contain no discrepancies, appear to do so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who pay insufficient attention to them, and pronounce upon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inconsiderately.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[1058] Matt. xiv. 15-21.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[1059] Mark vi. 34-44; Luke ix. 12-17.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[1060] John vi. 5-13.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[1061] Matt. xiv.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[1062] John vi.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[1063] Mark vi. 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XLVII.--Of His Walking Upon the Water, and of the Questions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the Harmony of the Evangelists Who Have Narrated that Scene,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Regarding the Manner in Which They Pass Off from the Section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Recording the Occasion on Which He Fed the Multitudes with the Five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Loaves.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99. Matthew goes on with his account in the following terms: "And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sent the multitudes away, He went up into a mountain apart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pray: and when the evening was come, He was there alone. But the ship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now in the midst of the sea, tossed with waves: for the wind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contrary. And in the fourth watch of the night He came unto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walking on the sea. And when the disciples saw Him walking on the sea,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troubled, saying, It is a spirit;" and so on, down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"They came and worshipped Him, saying, Of a truth Thou art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God." [1064] In like manner, Mark, after narrating the miracle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five loaves, gives his account of this same incident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terms: "And when it was late, the ship was in the midst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sea, and He alone on the land. And He saw them toiling in rowing: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 wind was contrary to them," and so on. [1065] This is similar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Matthew's version, except that nothing is said as to Peter's walking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the waters. But here we must see to it, that no difficulty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found in what Mark has stated regarding the Lord, namely, that,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walked upon the waters, He would also have passed by them. For in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 could they have understood this, were it not that He was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proceeding in a different direction from them, as if minded to pass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persons by like strangers, who were so far from recognizing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took Him to be a spirit? Who, however, is so obtuse as not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perceive that this bears a mystical significance? At the same time,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too, He came to the help of the men in their perturbation and outcry,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 to them, "Be of good cheer, it is I; be not afraid."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explanation, therefore, of His wish to pass by those persons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 He thus encouraged when they were in terror, but that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intention to pass them by was made to serve the purpose of drawing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 those cries to which it was meet to bear succour?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100. Furthermore, John still tarries for a little space with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others. For, after his recital of the miracle of the five loaves,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gives us some account of the vessel that laboured, and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act in walking upon the sea. This notice he connects with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preceding narrative in the following manner: "When Jesus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perceived that they would come and take Him by force and make Him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king, He departed again into a mountain Himself alone. And when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became late, His disciples went down unto the sea; and when they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entered into a ship, they came over the sea to Capharnaum: and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dark, and Jesus was not come to them. And the sea arose by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 great wind that blew," and so on. [1066] In this there cannot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 to be anything contrary to the records preserved in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Gospels, unless it be the circumstance that Matthew tells us how,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multitudes were sent away, He went up into a mountain, in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there He might pray alone; while John states that He was on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 with those same multitudes whom He fed with the five loaves.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[1067] But seeing that John also informs us how He departed into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 after the said miracle, to preclude His being taken possession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by the multitudes, who wished to make Him a king, it is surely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 that they had come down from the mountain to more level ground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those loaves were provided for the crowds. And consequently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 contradiction between the statements made by Matthew and John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His going up again to the mountain. The only difference is,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uses the phrase "He went up," while John's term is "He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departed." And there would be an antagonism between these two, only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departing He had not gone up. Nor, again, is any want of harmony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betrayed by the fact that Matthew's words are, "He went up into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 apart to pray;" whereas John puts it thus: "When He perceived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would come to make Him a king, He departed again into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 Himself alone." Surely the matter of the departure is in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 a thing antagonistic to the matter of prayer. For, indeed,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Lord, who in His own person transformed the body of our humiliation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that He might make it like unto the body of His own glory, [1068]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hereby taught us also the truth that the matter of departure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us in like manner grave matter for prayer. Neither, again, is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defect of consistency proved by the circumstance that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told us first how He commanded His disciples to embark in the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ship, and to go before Him unto the other side of the lake until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 the multitudes away, and then informs us that,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 were sent away, He Himself went up into a mountain alone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pray; while John mentions first that He departed unto a mountain alone,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then proceeds thus: "And when it became late, His disciples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 unto the sea; and when they had entered into a ship," etc. For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not perceive that, in recapitulating the facts, John has spoken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as actually done at a later point by the disciples,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had already charged them to do before His own departure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mountain; just as it is a familiar procedure in discourse, to revert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fashion or other to any matter which otherwise would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passed over? But inasmuch as it may not be specifically noted that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reversion, especially when done briefly and instantaneously, is made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omitted, the auditors are sometimes led to suppose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occurrence which is mentioned at the later stage also took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literally at the later period. In this way the evangelist's statement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is, that to those persons whom he had described as embarking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ship and coming across the sea to Capharnaum, the Lord came,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walking toward them upon the waters, as they were toiling in the deep;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approach of the Lord of course took place at the earlier point,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during the said voyage in which they were making their way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Capharnaum. [1069]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101. On the other hand, Luke, after the record of the miracle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five loaves, passes to another subject, and diverges from this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narration. For he makes no mention of that little ship, and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pathway over the waters. But after the statement conveyed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words, "And they did all eat, and were filled, and there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up of fragments that remained to them twelve baskets,"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subjoined the following notice: "And it came to pass, as He was alone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praying, His disciples were with Him; and He asked them, saying,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 the people that I am?" [1070] Thus he relates in this succession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new, which is not given by those three who have left us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the manner in which the Lord walked upon the waters,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to the disciples when they were on the voyage. It ought not,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on this account, to be supposed that it was on that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 to which Matthew has told us He went up in order to pray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alone, that He said to His disciples, "Who say the people that I am?"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Luke, too, seems to harmonize with Matthew in this, because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are, "as He was alone praying;" while Matthew's were, "He went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a mountain alone to pray." But it must by all means be held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on a different occasion that He put this question, since [it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said here, both that] He prayed alone, and [that] the disciples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Him. Thus Luke, indeed, has mentioned only the fact of His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alone, but has said nothing of His being without His disciples, as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case with Matthew and John, since [according to these latter]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Him in order to go before Him to the other side of the sea.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unmistakeable plainness Luke has added the statement that "His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also were with Him." Consequently, in saying that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alone, he meant his statement to refer to the multitudes, who did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abide with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[1064] Matt. xiv. 23-33.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[1065] Mark vi. 47-54.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[1066] John vi. 15-21.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[1067] Reading in monte fuisse cum eisdem turbis quas de quinque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panibus pavit. According to Migne, this is the reading of several mss.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better class; some twelve other mss. give in monte fuisse cum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easdem turbas, etc. = "He was on a mountain when He fed," etc.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editions have also in montem fugisse cum easdem, etc. = "He departed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mountain when He fed,"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[1068] Phil. iii.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[1069] [The difficulty in regard to the course of the ship did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suggest itself to Augustin, nor does he allude to the position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Bethsaida. Luke ix. 10 seems to place it on one side of the lake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vi. 45 on the other. A contrary wind would blow them across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lake, unless they were trying to get to some point on the eastern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shore; from which shore they certainly started, after the feeding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five thousand.--R.]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[1070] Luke ix. 17,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XLVIII.--Of the Absence of Any Discrepancy Between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on the One Hand, and John on the Other, in the Accounts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 Give Together of What Took Place After the Other Side of the Lake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Reached.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102. Matthew proceeds as follows: "And when they were gone over,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into the land of Genesar. And when the men of that place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knowledge of Him, they sent out unto all that country round about,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unto Him all that were diseased, and besought Him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only touch the hem of His garment: and as many as touched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perfectly whole. Then came to Him scribes and Pharisees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Jerusalem, saying, Why do thy disciples transgress the tradition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elders? for they wash not their hands when they eat bread," and so 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 to the words, "But to eat with unwashen hands defileth not a man."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[1071] This is also related by Mark, in a way which precludes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raising of any question about discrepancies. For anything expressed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by the one in a form differing from that used by the other,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involves at least no departure from identity in sense. John,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hand, fixing his attention, as his wont is, upon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discourses, passes on from the notice of the ship, which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reached by walking upon the waters, to what took place after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disembarked upon the land, and mentions that He took occasion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eating of the bread to deliver many lessons, dealing pre-eminently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divine things. After this address, too, his narrative is again borne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one subject after another, in a sublime strain. [1072] At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time, this transition which he thus makes to different themes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involve any real want of harmony, although he exhibits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divergencies from these others, with the order of events presented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rest of the evangelists. For what is there to hinder us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supposing at once that those persons, whose story is given by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Mark, were healed by the Lord, and that He delivered this discourse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John recounts to the people who followed Him across the sea?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supposition is made all the more reasonable by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Capharnaum, to which place they are said, according to John,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crossed, is near the lake of Genesar; and that, again, is the district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which they came, according to Matthew, on landing.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[1071] Matt. xiv. 34-xv.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[1072] John vi. 22-72.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XLIX.--Of the Woman of Canaan Who Said, "Yet the Dogs Eat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Crumbs Which Fall from Their Masters' Tables," And of the Harmony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 Account Given by Matthew and that by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103. Matthew, accordingly, proceeds with his narrative,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 of that discourse which the Lord delivered in the presence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Pharisees on the subject of the unwashed hands. Preserving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the succeeding events, as far as it is indicated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transitions from the one to the other, he introduces this account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context in the following manner: "And Jesus went thence,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departed into the coasts of Tyre and Sidon. And, behold, a woman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Canaan came out of the same coasts, and cried unto Him, saying,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mercy on me, O Lord, Thou son of David; my daughter is grievously vexed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devil. But He answered her not a word," and so on, down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"O woman, great is thy faith: be it unto thee even as thou wilt.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her daughter was made whole from that very hour." [1073] This story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woman of Canaan is recorded also by Mark, who keeps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events, and gives no occasion to raise any question as 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want of harmony, unless it be found in the circumstance that he tells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how the Lord was in the house at the time when the said woman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 with the petition on behalf of her daughter. [1074] Now we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readily suppose that Matthew has simply omitted mention of the house,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while nevertheless relating the same occurrence. But inasmuch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states that the disciples made the suggestion to Him in these terms,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"Send her away, for she crieth after us," he seems to imply distinctly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woman gave utterance to these cries of entreaty behind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as He walked on. In what sense, then, could it have been "in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house," unless we are to take Mark to have intimated the fact, that she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gone into the place where Jesus then was, when he mentioned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beginning of the narrative that He was in the house? But when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 that "He answered her not a word," he has given us also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what neither of the two evangelists has related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explicitly,--namely, the fact that during that silence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maintained Jesus went out of the house. And in this manner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particulars are brought into a connection which from this point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onwards presents no kind of appearance of discrepancy. For as to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Mark records with respect to the answer which the Lord gave her,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 that it was not meet to take the children's bread and cast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 dogs, that reply was returned only after the interposition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sayings which Matthew has not left unrecorded. That is to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[we are to suppose that] there came in first the request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addressed to Him in regard to the woman's case,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 He gave them, to the effect that He was not sent but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lost sheep of the house of Israel; that next there was her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approach, or, in other words, her coming after Him, and worshipping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saying, "Lord, help me;" and that then, after all these incidents,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words were spoken which have been recorded by both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[1073] Matt. xv. 21-28.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[1074] Mark vii. 24-30.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L.--Of the Occasion on Which He Fed the Multitudes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Seven Loaves, and of the Question as to the Harmony Between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in Their Accounts of that Miracle.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104. Matthew proceeds with his narrative in the following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Jesus had departed from thence, He came nigh unto the sea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Galilee; and went up into a mountain, and sat down there. And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 came unto Him, having with them those that were lame, blind,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dumb, maimed, and many others, and cast them down at Jesus' feet,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healed them; insomuch that the multitudes wondered, when they saw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dumb to speak, the maimed to be whole, the lame to walk,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blind to see: and they glorified the God of Israel. Then Jesus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disciples unto Him, and said, I have compassion on the multitude,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they continue with me now three days, and have nothing to eat,"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on, down to the words, "And they that did eat were four thousand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men, besides women and children." [1075] This other miracle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seven loaves and the few little fishes is recorded also by Mark,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too in almost the same order; the exception being that he inserts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it a narrative given by no other,--namely, that relating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deaf man whose ears the Lord opened, when He spat and said, "Effeta,"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is, Be opened. [1076]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105. In the case of this miracle of the seven loaves, it is certainly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 superfluous task to call attention to the fact that these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Matthew and Mark, have thus introduced it into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narrative. For if one of them had recorded this miracle, who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time had taken no notice of the instance of the five loaves,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have been judged to stand opposed to the rest. For in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circumstances, who would not have supposed that there was only the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miracle wrought in actual fact, and that an incomplete and unveracious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 of it had been given by the writer referred to, or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others, or by all of them together; so [that we must have imagined]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either that the one evangelist, by a mistake on his own part,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led to mention seven loaves instead of five; or that the other two,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whether as having both presented an incorrect statement, or as having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misled through a slip of memory, had put the number five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 seven. In like manner, it might have been supposed that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 contradiction between the twelve baskets [1077] and the seven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baskets, [1078] and again, between the five thousand and the four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thousand, expressing the numbers of those who were fed. But now, since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evangelists who have given us the account of the miracle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seven loaves have also not failed to mention the other miracle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five loaves, no difficulty can be felt by any one, and all can see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works were really wrought. This, accordingly, we have instanced,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order that, if in any other passage we come upon some similar deed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Lord's, which, as told by one evangelist, seems so utterly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contrary to the version of it given by another that no method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solving the difficulty can possibly be found, we may understand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explanation to be simply this, that both incidents really took place,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 they were recorded separately by the two several writers.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precisely what we have already recommended to attention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 of the seating of the multitudes by hundreds and by fifties.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it not for the circumstance that both these numbers are found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noted by the one historian, we might have supposed that the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writers had made contradictory statements. [1079]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[1075] Matt. xv. 29-38.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[1076] Mark vii. 31-viii.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[1077] Cophinis.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[1078] Sportis.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[1079] See above, chap. xlvi.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LI.--Of Matthew's Declaration That, on Leaving These Parts,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into the Coasts of Magedan; And of the Question as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Agreement with Mark in that Intimation, as Well as in the Notice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 About Jonah, Which Was Returned Again as an Answer to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Sought a Sign.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106. Matthew continues as follows: "And He sent away the multitude,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took ship, and came into the coasts of Magedan;" and so on, down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"A wicked and adulterous generation seeketh after a sign;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shall no sign be given unto it but the sign of the prophet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Jonas." [1080] This has already been recorded in another connection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Matthew. [1081] Hence again and again we must hold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position that the Lord spake the same words on repeated occasions;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when any completely irreconcilable difference appears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statements of His utterances, we are to understand the words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spoken twice over. In this case, indeed, Mark also keeps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order; and after his account of the miracle of the seven loaves,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subjoins the same intimation as is given us in Matthew, only with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difference, that Matthew's expression for the locality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Dalmanutha, as is read in certain codices, but Magedan. [1082] There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reason, however, for questioning the fact that it is the same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intended under both names. For most codices, even of Mark's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Gospel, give no other reading than that of Magedan. [1083]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any difficulty be felt in the fact that Mark does not say,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does, that in the answer which the Lord returned to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sought after a sign, He referred to Jonah, but mentions simply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replied in these terms: "There shall no sign be given unto it." For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given to understand what kind of sign they asked--namely, one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heaven. And he has simply omitted to specify the words which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introduced regarding Jonas.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[1080] Matt. xv. 39-xvi.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[1081] Matt. xii. 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[1082] Mark viii. 10-12.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[1083] ["Magdala," as the Authorized Version reads in Matthew,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poorly supported, and was probably substituted by some ignorant scribe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"Magadan" (comp. Revised Version). In Mark viii. 10, however,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reading "Dalmanutha" is well attested. Augustin refers to Latin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codices.--R.]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LII.--Of Matthew's Agreement with Mark in the Statement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Leaven of the Pharisees, as Regards Both the Subject Itself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Narrative.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107. Matthew proceeds: "And He left them, and departed. And when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were come to the other side, they forgot to take bread.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said unto them, Take heed, and beware of the leaven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Pharisees and of the Sadducees;" and so forth, down to where we read,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"Then understood they that He bade them not beware of the leaven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bread, but of the doctrine of the Pharisees and of the Sadducees."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[1084] These words are recorded also by Mark, and that likewise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order. [1085]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[1084] Matt. xvi. 5-12.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[1085] Mark viii. 13-21.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LIII.--Of the Occasion on Which He Asked the Disciples Whom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that He Was; And of the Question Whether, with Regard Either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Subject-Matter or the Order, There are Any Discrepancies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Mark, and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108. Matthew continues thus: "And Jesus came into the coasts of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sarea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Philippi; and He asked His disciples, saying, Whom do men say that I,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[1086] the Son of man, am? And they said, Some say that Thou art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Baptist; some, Elias; and others, Jeremias, or one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prophets;" and so on, down to the words, "And whatsoever thou shalt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loose on earth shall be loosed in heaven." [1087] Mark relates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nearly in the same order. But he has brought in before it a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given by him alone,--namely, that regarding the giving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sight to that blind man who said to the Lord, "I see men as trees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walking." [1088] Luke, again, also records this incident, inserting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his account of the miracle of the five loaves; [1089] and, as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already shown above, the order of recollection which is followed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his case is not antagonistic to the order adopted by these others.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difficulty, however, may be imagined in the circumstance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Luke's representation bears that the Lord put this question, as to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 held Him to be, to His disciples at a time when He was alone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praying, and when His disciples were also with Him; whereas Mark,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hand, tells us that the question was put by Him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when they were on the way. But this will be a difficulty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man who has never prayed on the way. [1090]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109. I recollect having already stated that no one should suppose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received that name for the first time on the occasion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to Him, "Thou art Peter, and upon this rock I will build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Church." For the time at which he did obtain this name was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referred to by John, when he mentions that he was addressed in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terms: "Thou shalt be called Cephas, which is, by interpretation,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Peter." [1091] Hence, too, we are as little to think that Peter got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designation on the occasion to which Mark alludes,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recounts the twelve apostles individually by name, and tells us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James and John were called the sons of thunder, merely on the ground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in that passage he has recorded the fact that He surnamed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Peter. [1092] For that circumstance is noticed there simply because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suggested to the writer's recollection at that particular point,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not because it took place in actual fact at that specific time.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[1086] Some editions omit the me in quem me dicum, etc., and make it =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do men say that the Son of man is?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[1087] Matt. xvi. 13-19.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[1088] Mark viii. 22-29.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[1089] Luke ix. 18-20.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[1090] Adopting, with the Ratisbon mss., eum movet qui nunquam oravit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via. Another reading is, eum movet qui putat nunquam, etc. =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difficulty to the man who thinks He never prayed on the way.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[1091] John i. 42.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[1092] Mark iii. 16-19.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LIV.--Of the Occasion on Which He Announced His Coming Passion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Disciples, and of the Measure of Concord Between Matthew,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Luke in the Accounts Which They Give of the Same.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110. Matthew proceeds in the following strain: "Then charged He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that they should tell no man that He was Jesus the 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that time forth began Jesus to show unto His disciples how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must go into Jerusalem, and suffer many things of the elders, and chief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priests, and scribes;" and so on, down to where we read, "Thou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savourest not the things that be of God, but those that be of men."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[1093] Mark and Luke add these passages in the same order. Only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 nothing about the opposition which Peter expressed to the passion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Christ.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[1093] Matt. xvi. 20-23.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LV.--Of the Harmony Between the Three Evangelists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Notices Which They Subjoin of the Manner in Which the Lord Charged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to Follow Him Who Wished to Come After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111. Matthew continues thus: "Then said Jesus unto His disciples,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man will come after me, let him deny himself, and take up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cross, and follow me;" and so on, down to the words, "And then He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reward every man according to his work." [1094] This is appended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Mark, who keeps the same order. But he does not say of 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who was to come with His angels, that He is to reward every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his work. Nevertheless, he mentions at the same time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spoke to this effect: "Whosoever shall be ashamed of me and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in this adulterous and sinful generation, of him also shall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man be ashamed when He comes in the glory of His Father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holy angels." [1095] And this may be taken to bear the same sense as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 by Matthew, when he says, that "He shall reward every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his work." Luke [1096] also adds the same statements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order, slightly varying the terms indeed in which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conveyed, but still showing a complete parallel with the others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 to the truthful reproduction of the self-same ideas. [1097]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[1094] Matt. xvi. 24-27.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[1095] Mark viii. 34-38.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[1096] Luke ix. 25,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[1097] The text gives, eadem tamen sententiarum veritate simillimus.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reading is, sententiam veritate simillimo.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LVI.--Of the Manifestation Which the Lord Made of Himself,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Company with Moses and Elias, to His Disciples on the Mountain; 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Question Concerning the Harmony Between the First Three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Regard to the Order and the Circumstances of that Event;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Especial, the Number of the Days, in So Far as Matthew and Mark State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Took Place After Six Days, While Luke Says that It Was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Eight Days.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112. Matthew proceeds thus: "Verily I say unto you, There be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standing here which shall not taste of death till they see 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coming in His kingdom. And after six days, Jesus taketh Peter,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James, and John his brother, and brought them up into an high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mountain;" and so on, down to where we read, "Tell the vision to no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until the Son of man be risen again from the dead." This vision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upon the mount in the presence of the three disciples, Peter,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James, and John, on which occasion also the testimony of the Father's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voice was borne Him from heaven, is related by the three evangelists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order, and in a manner expressing the same sense completely.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[1098] And as regards other matters, they may be seen by the readers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in accordance with those modes of narration of which we have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examples in many passages already, and in which there are diversities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expression without any consequent diversity in meaning.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113. But with respect to the circumstance that Mark, along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Matthew, tells us how the event took place after six days, while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states that it was after eight days, those who find a difficulty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 deserve to be set aside with contempt, but should be enlightened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offering of explanations. For when we announce a space of days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these terms, "after so many days," sometimes we do not include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number the day on which we speak, or the day on which the 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 which we intimate beforehand or promise is declared to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place, but reckon only the intervening days, on the real and full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final expiry of which the incident in question is to occur. This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Matthew and Mark have done. Leaving out of their calculation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 on which Jesus spoke these words, and the day on which He exhibited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memorable spectacle on the mount, they have regarded simply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intermediate days, and thus have used the expression, "after six days."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Luke, reckoning in the extreme day at either end, that is to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first day and the last day, has made it "after eight days,"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that mode of speech in which the part is put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114. Moreover, the statement which Luke makes with regard to Moses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Elias in these terms, "And it came to pass, as they departed [1099]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Him, Peter said unto Jesus, Master, it is good for us to be here,"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forth, ought not to be considered antagonistic to what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Mark have subjoined to the same effect, as if they made Peter offer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suggestion while Moses and Elias were still talking with the Lord.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they have not expressly said that it was at that time, but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have simply left unnoticed the fact which Luke has added,--namely,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was as they went away that Peter made the suggestion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with respect to the making of three tabernacles. At the same time,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has appended the intimation that it was as they were entering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cloud that the voice came from heaven,--a circumstance which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affirmed, but which is as little contradicted, by the others.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[1098] Matt. xvi. 28-xvii. 9; Mark viii. 39-ix. 9; Luke ix. 27-36.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[1099] [Dum discederent. The Revised Version correctly renders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Greek: "as they were parting."--R.]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LVII.--Of the Harmony Between Matthew and Mark in the Accounts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of the Occasion on Which He Spoke to the Disciples Concerning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Coming of Elias.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115. Matthew goes on thus: "And His disciples asked Him, saying, Why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say the scribes that Elias must first come? And Jesus answered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unto them, Elias truly shall first come and restore all things.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 say unto you, that Elias is come already, and they knew him not,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have done unto him whatsoever they listed. Likewise shall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man suffer of them. Then the disciples understood that He spake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them of John the Baptist." [1100] This same passage is given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Mark, who keeps also the same order; and although he exhibits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diversity of expression, he makes no departure from a truthful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representation of the same sense. [1101] He has not, however, added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statement, that the disciples understood that the Lord had referred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the Baptist in saying that Elias was come already.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[1100] Matt. xvii. 10-13.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[1101] Mark ix. 10-12.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LVIII.--Of the Man Who Brought Before Him His Son, Whom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Were Unable to Heal; And of the Question Concerning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Agreement Between These Three Evangelists Also in the Matter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Narration Here.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116. Matthew goes on in the following terms: "And when He was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[1102] to the multitude, there came to Him a certain man, kneeling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Him, and saying, Lord, have mercy on my son; for he is lunatic,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sore vexed;" and so on, down to the words, "Howbeit this kind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cast out but by prayer and fasting." [1103] Both Mark and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 this incident, and that, too, in the same order, without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suspicion of a want of harmony. [1104]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[1102] Venisset.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[1103] Matt. xvii. 14-20.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[1104] Mark ix. 16-28; Luke ix. 38-45.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LIX.--Of the Occasion on Which the Disciples Were Exceeding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Sorry When He Spoke to Them of His Passion, as It is Related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Order by the Three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117. Matthew continues thus: "And while they abode in Galilee,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unto them, The Son of man shall be betrayed into the hands of men;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they shall kill Him, and the third day He shall rise again.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exceeding sorry." [1105] Mark and Luke record this passage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order. [1106]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[1105] Matt. xvii. 21,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[1106] Mark ix. 29-31; Luke ix. 44, 45.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LX.--Of His Paying the Tribute Money Out of the Mouth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Fish, an Incident Which Matthew Alone Mentions.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118. Matthew continues in these terms: "And when they were come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Capharnaum, they that received tribute money came to Peter, and said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Doth not your master pay tribute? He saith, Yes;" and so on,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where we read: "Thou shall find a piece of money: that take,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unto them for me and thee." [1107] He is the only one who relates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occurrence, after the interposition of which he follows again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which is pursued also by Mark and Luke in company with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[1107] Matt. xvii. 23-27.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Chapter LXI.--Of the Little Child Whom He Set Before Them for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Imitation, and of the Offences of the World; Of the Members of the Body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Causing Offences; Of the Angels of the Little Ones, Who Behold the Face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Father; Of the One Sheep Out of the Hundred Sheep;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Reproving of a Brother in Private; Of the Loosing and the Binding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Sins; Of The Agreement of Two, and the Gathering Together of Three;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Forgiving of Sins Even Unto Seventy Times Seven; Of the Servant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His Own Large Debt Remitted, and Yet Refused to Remit the Small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Debt Which His Fellow-Servant Owed to Him; And of the Question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Harmony with the Other Evangelists on All These Subjects.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119. The same Matthew then proceeds with his narrative in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terms: "In that hour came the disciples unto Jesus, saying, Who,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thinkest Thou, is the greater in the kingdom of heaven? And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a little child unto Him, and set him in the midst of them,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Verily I say unto you, Except ye be converted, and become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little children, ye shall not enter into the kingdom of heaven;"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on, down to the words, "So likewise shall my heavenly Father do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you, if ye from your hearts forgive not every one his brother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trespasses." [1108] Of this somewhat lengthened discourse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spoken by the Lord, Mark, instead of giving the whole,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presented only certain portions, in dealing with which he follows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meantime the same order. He has also introduced some matters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does not mention. [1109] Moreover, in this complete discourse,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far as we have taken it under consideration, the only interruption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that which is made by Peter, when he inquires how often a brother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ought to be forgiven. The Lord, however, was speaking in a strain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makes it quite clear that even the question which Peter thus proposed,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answer which was returned to him, belong really to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address. Luke, again, records none of these things in the order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observed, with the exception of the incident with the little child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set before His disciples, for their imitation when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thinking of their own greatness. [1110] For if he has also narrated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other matters of a tenor resembling those which are inserted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discourse, these are sayings which he has recalled for notice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connections, and on occasions different from the present: just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[1111] introduces the Lord's words on the subject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forgiveness of sins,--namely, those to the effect that they should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remitted to him to whom the apostles remitted them, and that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retained to him to whom they retained them, as spoken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after His resurrection; while Matthew mentions that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 now under notice the Lord made this declaration, which,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the self-same evangelist at the same time affirms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on a previous occasion to Peter. [1112] Therefore, to preclude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necessity of having always to inculcate the same rule, we 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 in mind the fact that Jesus uttered the same word repeatedly,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 number of different places,--a principle which we have pressed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often upon your attention already; and this consideration should save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from feeling any perplexity, even although the order of the sayings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thought to create some difficulty.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[1108] Matt. xviii.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[1109] Mark ix. 33-49.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[1110] Luke ix. 46-48.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[1111] John xx.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[1112] Matt. xvi.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LXII.--Of the Harmony Subsisting Between Matthew and Mark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Accounts Which They Offer of the Time When He Was Asked Whether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Lawful to Put Away One's Wife, and Especially in Regard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Specific Questions and Replies Which Passed Between the Lord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Jews, and in Which the Evangelists Seem to Be, to Some Small Extent,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Variance.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120. Matthew continues giving his narrative in the following manner: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it came to pass, that when Jesus had finished these sayings,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departed from Galilee, and came into the coasts 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beyond Jordan;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great multitudes followed Him; and He healed them there. [1113]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Pharisees also came unto Him, tempting Him, and saying, Is it lawful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 man to put away his wife for every cause?" And so on, down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"He that is able to receive it, let him receive it." [1114]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records this, and observes the same order. At the same time,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must certainly see to it that no appearance of contradiction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supposed to arise from the circumstance that the same Mark tells us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Pharisees were asked by the Lord as to what Moses commanded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 on His questioning them to that effect they returned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 regarding the bill of divorcement which Moses suffered them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write; whereas, according to Matthew's version, it was after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spoken those words in which He had shown them, out of the law,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 made male and female to be one flesh, and how, therefore,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[thus joined together of Him] ought not to be put asunder by man,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gave the reply, "Why did Moses then command to give a writing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divorcement, and to put her away?" To this interrogation, also [as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puts it], He says again in reply, "Moses, because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hardness of your hearts, suffered you to put away your wives: but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beginning it was not so." There is no difficulty, I repeat,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this; for it is not the case that Mark makes no kind of mention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reply which was thus given by the Lord, but he brings it in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 which was returned by them to His question relating to the bill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divorcement.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121. As far as the order or method of statement here adopted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concerned, we ought to understand that it in no way affects the truth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subject itself, whether the question regarding the permission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 a bill of divorcement given by the said Moses, by whom also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that God made male and female to be one flesh, [1115]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addressed by these Pharisees to the Lord at the time when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forbidding the separation of husband and wife, and confirming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declaration on that subject by the authority of the law; or whether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question was conveyed in the reply which the same persons returned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Lord, at the time when He asked them about what Moses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commanded them. For His intention was not to offer them any reason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permission which Moses thus granted them until they had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mentioned the matter themselves; which intention on His part is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indicated by the inquiry which Mark has introduced. On the other hand,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desire was to use the authority of Moses in commanding the giving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 bill of divorcement, for the purpose of stopping His mouth, so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speak, in the matter of forbidding, as they believed He undoubtedly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do, a man to put away his wife. For they had approached Him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view of saying what would tempt Him. And this desire of theirs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is indicated by Matthew, when, instead of stating how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interrogated first themselves, he represents them as having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accord put the question about the precept of Moses, in order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might thereby, as it were, convict the Lord of doing what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wrong in prohibiting the putting away of wives. Wherefore, since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mind of the speakers, in the service of which the words ought to stand,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been exhibited by both evangelists, it is no matter how the modes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narration adopted by the two may differ, provided neither of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fails to give a correct representation of the subject itself.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122. Another view of the matter may also be taken, namely, that,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Mark's statement, when these persons began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questioning the Lord on the subject of the putting away of a wife,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questioned them in turn as to what Moses commanded them; and that,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replying that Moses suffered them to write a bill of divorcement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put the wife away, He made His answer to them regarding the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 which was given by Moses, reminding them how God instituted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union of male and female, and addressing them in the words which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inserted by Matthew, namely, "Have ye not read that He which made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 beginning made them male and female?" and so on. On hearing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words, they repeated in the form of an inquiry what they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given utterance to when replying to His first interrogation,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 the expression, "Why did Moses then command to give a writing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divorcement, and to put her away?" Then Jesus showed that the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the hardness of their heart; which explanation Mark brings in,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view to brevity, at an earlier point, as if it had been given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reply to that former response of theirs, which Matthew has passed over.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this he does as judging that no injury could be done to the truth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whichever point the explanation might be introduced, seeing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with a view to which it was returned, had been uttered twice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form; and seeing also that the Lord, in any case, had offered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said explanation in reply to such words.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[1113] [Augustin entirely ignores the most perplexing problem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Gospel history, namely, the proper distribution of the matter peculiar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Luke and John, at this point in the narrative. The passages are: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ix. 51-xviii. 14 and John vii. 2-xi. 54. These events cover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six months, but Matthew and Mark omit all reference to them.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difficulty is all the greater, since Luke inserts in his narrative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that evidently belong to an earlier period (e.g., chaps. xi.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14-xiii. 19). There are also peculiar difficulties connected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chronology of John x. and xi.--R.]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[1114] Matt. xix. 1-12.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[1115] Gen. ii.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LXIII.--Of the Little Children on Whom He Laid His Hands;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Rich Man to Whom He Said, "Sell All that Thou Hast;"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Vineyard in Which the Labourers Were Hired at Different Hours; 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Question as to the Absence of Any Discrepancy Between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Two Evangelists on These Subjects.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123. Matthew proceeds thus: "Then were there brought unto Him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children, that He should put His hands on them, and pray;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rebuked them;" and so on, down to where we read, "For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called, but few are chosen." [1116] Mark has followed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here as Matthew. [1117] But Matthew is the only one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introduces the section relating to the labourers who were hired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vineyard. Luke, on the other hand, first mentions what He said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were asking each other who should be the greatest, and next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subjoins at once the passage concerning the man whom they had seen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casting out devils, although he did not follow Him; then he parts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company with the other two at the point where he tells us how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stedfastly set His face to go to Jerusalem; [1118] and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interposition of a number of subjects, [1119] he joins them again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giving the story of the rich man, to whom the word is addressed, "Sell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that thou hast," [1120] which individual's case is related here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two evangelists, but still in the succession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followed by all the narratives alike. For in the passage referred to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that writer does not fail to bring in the story of the little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children, just as the other two do immediately before the mention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rich man. With regard, then, to the accounts which are given us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rich person, who asks what good thing he should do in order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obtain eternal life, there may appear to be some discrepancy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because the words were, according to Matthew, "Why askest thou 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the good?" while according to the others they were, "Why callest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me good?" The sentence, "Why askest thou me about the good?"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be referred more particularly to what was expressed by the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put the question, "What good thing shall I do?" For there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both the name "good" applied to Christ, and the question put.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[1121] But the address "Good Master" does not of itself convey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question. Accordingly, the best method of disposing of it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both these sentences to have been uttered, "Why callest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 good?" and, "Why askest thou me about the good?"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[1116] Matt. xix. 13-xx.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[1117] Mark x. 13-31.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[1118] Luke ix. 46-51.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[1119] [Compare note on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120.--R.]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[1120] Luke xviii. 18-30.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[1121] The Latin version is followed here. In Matt. xix. 17, where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English version gives, "Why callest thou me good?" the Vulgate has,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Quid me interrogas de bono? [The Revised Version text agrees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Vulgate (in Matthew), following the most ancient Greek mss. But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authorities read "Master" instead of "good Master," differing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Vulgate. Augustin accepts the latter reading.--R.]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LXIV.--Of the Occasions on Which He Foretold His Passion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Private to His Disciples; And of the Time When the Mother of Zebedee's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Children Came with Her Sons, Requesting that One of Them Should Sit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Right Hand, and the Other on His Left Hand; And of the Absence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Discrepancy Between Matthew and the Other Two Evangelists on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Subjects.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124. Matthew continues his narrative in the following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Jesus, going up to Jerusalem, took the twelve disciples apart, and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them, Behold, we go up to Jerusalem; and the Son of man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betrayed unto the chief priests and unto the scribes, and they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condemn Him to death, and shall deliver Him to the Gentiles to mock,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to scourge, and to crucify Him; and the third day He shall rise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again. Then came to Him the mother of Zebedee's children with her sons,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worshipping Him, and desiring a certain thing of Him;" and so on,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words, "Even as the Son of man came not to be ministered unto,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to minister, and to give His life a ransom for many." [1122]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 Mark keeps the same order as Matthew, only he represents the sons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Zebedee to have made the request themselves; while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stated that it was preferred on their behalf not by their own personal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application, but by their mother, as she had laid what was their wish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 Lord. Hence Mark has briefly intimated what was said 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as spoken by them, rather than by her [in their name].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conclude with the matter, it is to them rather than to her, according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Matthew no less than according to Mark, that the Lord returned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reply. Luke, on the other hand, after narrating in the same order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predictions to the twelve disciples on the subject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passion and resurrection, leaves unnoticed what the other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immediately go on to record; and after the interposition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passages, he is joined by his fellow-writers again [at the point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they report the incident] at Jericho. [1123] Moreover, as to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and Mark have stated with respect to the princes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Gentiles exercising dominion over those who are subject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them,--namely, that it should not be so with them [the disciples],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who was greatest among them should even be a servant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others,--Luke also gives us something of the same tenor, although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that connection; [1124] and the order itself indicates that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sentiment was expressed by the Lord on a second occasion.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[1122] Matt. xx. 17-28.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[1123] Luke xviii. 31-35.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[1124] Luke xxii. 24-27.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LXV.--Of the Absence of Any Antagonism Between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Mark, or Between Matthew and Luke, in the Account Offered of the Giving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Sight to the Blind Men of Jericho.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125. Matthew continues thus: "And as they departed from Jericho,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 multitude followed Him. And, behold, two blind men sitting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wayside heard that Jesus passed by, and cried out, saying, Have mercy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us, O Lord, thou Son of David;" and so on, down to the words,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 their eyes received sight, and they followed Him." [1125]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also records this incident, but mentions only one blind man.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[1126] This difficulty is solved in the way in which a former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difficulty was explained which met us in the case of the two persons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were tormented by the legion of devils in the territory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Gerasenes. [1127] For, that in this instance also of the two blind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he [Matthew] alone has introduced here, one of them was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pre-eminent note and repute in that city, is a fact made clear enough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single consideration, that Mark has recorded both his own name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his father's; a circumstance which scarcely comes across us in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many cases of healing which had been already performed by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that miracle be an exception, in the recital of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has mentioned by name Jairus, the ruler of the synagogue,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whose daughter Jesus restored to life. [1128] And in this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 this intention becomes the more apparent, from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said ruler of the synagogue was certainly a man of rank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place. Consequently there can be little doubt that this Bartim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Tim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had fallen from some position of great prosperity,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now regarded as an object of the most notorious and the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remarkable wretchedness, because, in addition to being blind,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to sit begging. And this is also the reason, then, why Mark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chosen to mention only the one whose restoration to sight acquired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miracle a fame as widespread as was the notoriety which the man's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misfortune itself had gained.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126. But Luke, although he mentions an incident altogether of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tenor, is nevertheless to be understood as really narrating only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similar miracle which was wrought in the case of another blind man,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putting on record its similarity to the said miracle in the method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performance. For he states that it was performed when He was coming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 unto Jericho; [1129] while the others say that it took place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was departing from Jericho. Now the name of the city,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resemblance in the deed, favour the supposition that there was but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occurrence. But still, the idea that the evangelists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contradict each other here, in so far as the one says, "As He was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 unto Jericho," while the others put it thus, "As He came out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Jericho," is one which no one surely will be prevailed on to accept,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those who would have it more readily credited that the gospel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unveracious, than that He wrought two miracles of a similar nature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similar circumstances. [1130] But every faithful son of the gospel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most readily perceive which of these two alternatives is the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credible, and which the rather to be accepted as true; and, indeed,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 gainsayer too, when he is advised concerning the real state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case, will answer himself either by the silence which he will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observe, or at least by the tenor of his reflections should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decline to be silent.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[1125] Matt. xx. 29-34.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[1126] Mark x. 46-52.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[1127] See chap. xxiv.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56.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[1128] Mark v. 22-43.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[1129] Luke xviii. 35-43.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[1130] [Various other solutions are suggested. Comp. Robinson's Greek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Harmony, rev. ed. pp. 234, 235.--R.]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LXVI.--Of the Colt of the Ass Which is Mentioned by Matthew,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of the Consistency of His Account with that of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Who Speak Only of the Ass.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127. Matthew goes on with his narrative in the following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they drew nigh unto Jerusalem, and were come to Bethphage,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Mount of Olives, then sent Jesus two disciples, saying unto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 into the village over against you, and straightway ye shall find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 tied, and a colt with her;" and so on, down to the words, "Blessed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He that cometh in the name of the Lord: Hosanna in the highest."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[1131] Mark also records this occurrence, and inserts it in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order. [1132] Luke, on the other hand, tarries a space by Jericho,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recounting certain matters which these others have omitted,--namely,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story of Zacch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us, the chief of the publicans, and some sayings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are couched in parabolic form. After instancing these things,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this evangelist again joins company with the others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relating to the ass on which Jesus sat. [1133] And let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circumstance stagger us, that Matthew speaks both of an ass 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colt of an ass, while the others say nothing of the ass. For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 we must bear in mind the rule which we have already introduced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dealing with the statements about the seating of the people by fifties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by hundreds on the occasion on which the multitudes were fed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five loaves. [1134] Now, after this principle has been brought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application, the reader should not feel any serious difficulty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case. Indeed, even had Matthew said nothing about the colt,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as his fellow-historians have taken no notice of the ass, the fact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not have created any such perplexity as to induce the idea of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insuperable contradiction between the two statements, when the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writer speaks only of the ass, and the others only of the colt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ass. But how much less cause then for any disquietude ought there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be, when we see that the one writer has mentioned the ass to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 have omitted to refer, in such a manner as at the same time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leave unnoticed also the colt of which the rest have spoken!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fine, where it is possible to suppose both objects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included in the occurrence, there is no real antagonism, although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writer may specify only the one thing, and another only the other.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much less need there be any contradiction, when the one writer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particularizes the one object, and another instances both!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128. Again, although John tells us nothing as to the way in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despatched His disciples to fetch these animals 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 he inserts a brief allusion to this colt, and cites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 of the prophet which Matthew makes use of. [1135] In the case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of this testimony from the prophet, the terms in which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reproduced by the evangelists, although they exhibit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differences, do not fail to express a sense identical in intention.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difficulty, however, may be felt in the fact that Matthew adduces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passage in a form which represents the prophet to have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 of the ass; whereas this is not the case, either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quotation as introduced by John, or with the version given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ecclesiastical codices of the translation in common use. An explanation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this variation seems to me to be found in the fact that Matthew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to have written his Gospel in the Hebrew language. Moreover,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manifest that the translation which bears the name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Septuagint differs in some particulars from the text which is found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Hebrew by those who know that tongue, and by the several scholars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have given us renderings of the same Hebrew books. And if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explanation is asked for this discrepancy, or for the circumstance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weighty authority of the Septuagint translation diverges in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passages from the rendering of the truth which is discovered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Hebrew codices, I am of opinion that no more probable account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 will suggest itself, than the supposition that the Seventy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composed their version under the influence of the very Spirit by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inspiration the things which they were engaged in translating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originally spoken. This is an idea which receives confirmation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marvellous consent which is asserted to have characterized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them. [1136] Consequently, when these translators, while not departing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real mind of God from which these sayings proceeded,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expression of which the words ought to be subservient, gave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form to some matters in their reproduction of the text,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no intention of exemplifying anything else than the very 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 now admiringly contemplate in that kind of harmonious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diversity which marks the four evangelists, and in the light of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made clear that there is no failure from strict truth,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historian may give an account of some theme in a manner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 from another, and yet not so different as to involve an actual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departure from the sense intended by the person with whom he is bound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in concord and agreement. To understand this is of advantage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character, with a view at once to guard against what is false,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pronounce correctly upon it; and it is of no less consequence to faith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itself, in the way of precluding the supposition that, as it were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consecrated sounds, truth has a kind of defence provided for it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imply God's handing over to us not only the thing itself,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likewise the very words which are required for its enunciation; whereas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fact rather is, that the theme itself which is to be expressed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decidedly deemed of superior importance to the words in which it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expressed, [1137] that we would be under no obligation to ask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them at all, if it were possible for us to know the truth without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terms, as God knows it, and as His angels also know it in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[1131] Matt. xxi. 1-9.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[1132] Mark xi. 1-10.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[1133] Luke xix. 1-38.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[1134] See above, chap. xlvi.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98.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[1135] John xii. 14,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[1136] [The reference here is to the story of Aristeas, to the effect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translators, though separated, produced identical versions.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Compare translator's remark in Introductory Notice.--R.]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[1137] Reading qu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dicenda est, sermonibus per quos dicenda.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Ratisbon edition and twelve mss. give in both instances discenda =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learned, instead of dicenda = to be expressed. See Migne.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LXVII.--Of the Expulsion of the Sellers and Buyers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Temple, and of the Question as to the Harmony Between the First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and John, Who Relates the Same Incident in a Widely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Connection.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129. Matthew goes on with his narrative in the following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was come into Jerusalem, all the city was moved, saying,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this? And the multitude said, This is Jesus, the prophet of Nazareth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Galilee. And Jesus went into the temple of God, and cast out all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sold and bought in the temple;" and so on, down to where we read,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"But ye have made it a den of thieves." This account of the multitude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sellers who were cast out of the temple is given by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evangelists; but John introduces it in a remarkably different order.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[1138] For, after recording the testimony borne by John the Baptist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Jesus, and mentioning that He went into Galilee at the time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turned the water into wine, and after he has also noticed the sojourn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 few days in Capharnaum, John proceeds to tell us that He went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Jerusalem at the season of the Jews' passover, and when He had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scourge of small cords, drove out of the temple those who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selling in it. This makes it evident that this act was performed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not on a single occasion, but twice over; but that only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 is put on record by John, and the last by the other three.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[1138] Matt. xxi. 10-13; Mark xi. 15-17; Luke xix. 45, 46; John 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LXVIII.--Of the Withering of the Fig-Tree, and of the Question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the Absence of Any Contradiction Between Matthew and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in the Accounts Given of that Incident, as Well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Matters Related in Connection with It; And Very Specially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Consistency Between Matthew and Mark in the Matter of the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130. Matthew continues thus: "And the blind and the lame came to Him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temple, and He healed them. And when the chief priests and scribes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saw the wonderful things that He did, and the children crying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temple, and saying, Hosanna to the Son of David, they were sore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displeased, and said unto Him, Hearest thou what these say? And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saith unto them, Yea; have ye never read, Out of the mouth of babes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sucklings Thou hast perfected praise? And He left them, and went out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city into Bethany; and He lodged there. Now in the morning,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returned into the city, He hungered. And when He saw a single [1139]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fig-tree in the way, He came to it, and found nothing thereon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leaves only, and said unto it, Let no fruit grow on thee henceforward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ever. And presently the fig-tree withered away. And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saw it, they marvelled, saying, How soon is the fig-tree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withered away! But Jesus answered and said unto them, Verily I say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you, If ye have faith, and doubt not, ye shall not only do this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done to the fig-tree; but also, if ye shall say unto this mountain,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thou removed, and be thou cast into the sea, it shall be done.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things, whatsoever ye shall ask in prayer, believing, ye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receive." [1140]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131. Mark also records this occurrence in due succession. [1141]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 not, however, follow the same order in his narrative. For first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all, the fact which is related by Matthew, namely, that Jesus went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temple, and cast out those who sold and bought there,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mentioned at that point by Mark. On the other hand, Mark tells us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looked round about upon all things, and, when the eventide was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come, went out into Bethany with the twelve. Next he informs us that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day, [1142] when they were coming from Bethany, He was hungry,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cursed the fig-tree, as Matthew also intimates. Then the said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subjoins the statement that He came into Jerusalem, and that, on going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the temple, He cast out those who sold and bought there, as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incident took place not on the first day specified, but on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day. [1143] But inasmuch as Matthew puts the connection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terms, "And He left them, and went out of the city into Bethany,"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[1144] and tells us that it was when returning in the morning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city that He cursed the tree, it is more reasonable to suppose that he,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than Mark, has preserved the strict order of time so far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regards the incident of the expulsion of the sellers and buyers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temple. For when he uses the phrase, "And He left them, and went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out," who can be understood by those parties whom He is thus said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left, but those with whom He was previously speaking,--namely,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who were so sore displeased because the children cried out,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"Hosanna to the Son of David"? It follows, then, that Mark has omitted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took place on the first day, when He went into the temple; and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mentioning that He found nothing on the fig-tree but leaves,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 what He called to mind only there, but what really occurred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second day, as both evangelists testify. Then, further,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bears that the astonishment which the disciples expressed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finding how the fig-tree had withered away, and the reply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made to them on the subject of faith, and the casting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mountain into the sea, belonged not to this same second day on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to the tree, "No man eat fruit of thee hereafter for ever," but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third day. For in connection with the second day, the said Mark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the incident of the casting of the sellers out of the temple,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had omitted to notice as belonging to the first day.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Accordingly, it is in connection with this second day that he tells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Jesus went out of the city, when even was come, and how,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passed by in the morning, the disciples saw the fig-tree dried up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roots, and how Peter, calling to remembrance, said unto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"Master, behold the fig-tree which Thou cursedst is withered away."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[1145] Then, too, he informs us that He gave the answer relating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 of faith. On the other hand, Matthew recounts these matters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importing that they all took place on this second day; that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say, both the word addressed to the tree, "Let no fruit grow on thee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henceforward for ever," and the withering that ensued so speedily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tree, and the reply which He made on the subject of the power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faith to His disciples when they observed that withering and marvelled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it. From this we are to understand that Mark, on his side,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in connection with the second day what he had omitted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 as occurring really on the first,--namely, the incident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expulsion of the sellers and buyers from the temple. On the other hand,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after mentioning what was done on the second day,--namely,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cursing of the fig-tree as He was returning in the morning from Bethany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the city,--has omitted certain facts which Mark has inserted,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namely, His coming into the city, and His going out of it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evening, and the astonishment which the disciples expressed at finding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tree dried up as they passed by in the morning; and then to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taken place on the second day, which was the day on which the tree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cursed, he has attached what really took place on the third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day,--namely, the amazement of the disciples at seeing the tree's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withered condition, and the declaration which they heard from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subject of the power of faith. [1146] These several facts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has connected together in such a manner that, were we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compelled to turn our attention to the matter by Mark's narrative,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unable to recognise either at what point or with regard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circumstances the former writer has left anything unrecorded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narrative. The case therefore stands thus: Matthew first presents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facts conveyed in these words, "And He left them, and went out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city into Bethany; and He lodged there. Now in the morning,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returned into the city, He hungered; and when He saw a single fig-tree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way, He came to it, and found nothing thereon but leaves only,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 unto it, Let no fruit grow on thee henceforward for ever;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presently the fig-tree withered away." Then, omitting the other matters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belonged to that same day, he has immediately subjoined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statement, "And when the disciples saw it, they marvelled, saying,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soon is it withered away!" although it was on another day that they saw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sight, and on another day that they thus marvelled. But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that the tree did not wither at the precise time when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saw it, but presently when it was cursed. For what they saw was not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tree in the process of drying up, but the tree already dried completely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up; and thus they learned that it had withered away immediately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sentence.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[1139] Unam.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[1140] Matt. xxi. 14-22.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[1141] Consequenter.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[1142] Alia die.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[1143] Mark xi. 11-17.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[1144] Matt. xxi.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[1145] Mark xi. 20,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[1146] [The explanation of Augustin is still accepted by many. But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Mark may be followed without any difficulty. The long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discourses occurred on the third day, and the blasted condition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fig-tree was first noticed on the morning of that day; these 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main points.--R.]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LXIX.--Of the Harmony Between the First Three Evangelists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Accounts of the Occasion on Which the Jews Asked the Lord by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He Did These Things.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132. Matthew continues his narrative in the following terms: "And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was come into the temple, the chief priests and the elders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 came unto Him as He was teaching, and said, By what authority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doest thou these things? and who gave thee this authority? And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and said unto them, I also will ask you one thing, which if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 me, I in like wise will tell you by what authority I do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things. The baptism of John, whence was it?" and so on, down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"Neither tell I you by what authority I do these things." [1147]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two, Mark and Luke, have also set forth this whole passage,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that, too, in almost as many words. [1148] Neither does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 to be any discrepancy between them in regard to the order,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exception being found in the circumstance of which I have spoken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above,--namely, that Matthew omits certain matters belonging 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day, and has constructed his narrative with a connection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were our attention not called [otherwise] to the fact,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lead to the supposition that he was still treating of the second day,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Mark deals with the third. Moreover, Luke has not appended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 of this incident, as if he meant to go over the days in orderly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succession; but after recording the expulsion of the sellers and buyers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temple, he has passed by without notice all that is contained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statements above--His going out into Bethany, and His returning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city, and what was done to the fig-tree, and the reply touching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power of faith which was made to the disciples when they marvelled.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then, after all these omissions, he has introduced the next section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his narrative in these terms: "And He taught daily in the temple.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the chief priests, and the scribes, and the chief of the people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sought to destroy Him; and could not find what they might do: for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people were very attentive to hear Him. And it came to pass,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one of these days, as He taught the people in the temple,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preached the gospel, the chief priests and the scribes came upon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elders, and spake unto Him, saying, Tell us, by what authority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doest thou these things?" and so on; all which the other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record in like manner. From this it is apparent that he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no antagonism with the others, even with regard to the order; since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he states to have taken place "on one of those days,"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to belong to that particular day on which they also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reported it to have occurred. [1149]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[1147] Matt. xxi. 23-27.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[1148] Mark xi. 27-33; Luke xix. 47-xx. 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[1149] [The order of occurrences during this day of public controversy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temple presents few difficulties. It was probably the Tuesday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Passion Week. The day of the month is in dispute because of the still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mooted question, whether our Lord ate the last passover at the regular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or one day earlier.--R.]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LXX.--Of the Two Sons Who Were Commanded by Their Father to Go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His Vineyard, and of the Vineyard Which Was Let Out to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Husbandmen; Of the Question Concerning the Consistency of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 of These Passages with Those Given by the Other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with Whom He Retains the Same Order; As Also,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Particular, Concerning the Harmony of His Version of the Parable,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Recorded by All the Three, Regarding the Vineyard that Was Let Out;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 Reference Specially to the Reply Made by the Persons to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Parable Was Spoken, in Relating Which Matthew Seems to Differ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Somewhat from the Others.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133. Matthew goes on thus: "But what think ye? A certain man had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sons; and he came to the first, and said, Son, go work to-day in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vineyard. But he answered and said, I will not; but afterward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repented, and went. And he came to the second, and said likewise.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answered and said, I go, sir; and went not;" and so on, down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"And whosoever shall fall upon this stone shall be broken;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whomsoever it shall fall, it will grind him to powder." [1150]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Luke do not mention the parable of the two sons to whom the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given to go and labour in the vineyard. But what is narrated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subsequently to that,--namely, the parable of the vineyard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let out to the husbandmen, who persecuted the servants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sent to them, and afterwards put to death the beloved son,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thrust him out of the vineyard,--is not left unrecorded also by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two. And in detailing it they likewise both retain the same order,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to say, they bring it in after that declaration of their inability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tell which was made by the Jews when interrogated regarding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baptism of John, and after the reply which He returned to them in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words: "Neither do I tell you by what authority I do these things."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134. Now no question implying any contradiction between these accounts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rises here, unless it be raised by the circumstance that Matthew,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telling us how the Lord addressed to the Jews this interrogation, "When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lord, therefore, of the vineyard cometh, what will he do unto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husbandmen?" adds, that they answered and said, "He will miserably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destroy those wicked men, and will let out his vineyard unto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husbandmen, which shall render him the fruits in their seasons."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does not record these last words as if they constituted the reply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returned by the men; but he introduces them as if they were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by the Lord immediately after the question which was put by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that in a certain way He answered Himself. For [in this Gospel]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speaks thus: "What shall therefore the lord of the vineyard do? he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 and destroy the husbandmen, and will give the vineyard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others." But it is quite easy for us to suppose, either that the men's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are subjoined herewithout the insertion of the explanatory clause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"they said," or "they replied," that being left to be understood;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 that the said response is ascribed to the Lord Himself rather than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these men, because when they answered with such truth, He also,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Himself the Truth, really gave the same reply in reference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in question.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135. More serious difficulty, however, may be created by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not only does not speak of them as the parties who made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 (for he, as well as Mark, attributes these words to the Lord),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even represents them to have given a contrary reply, and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"God forbid." For his narrative proceeds in these terms: "What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shall the lord of the vineyard do unto them? He shall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destroy these husbandmen, and shall give the vineyard to others.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when they heard it, they said, God forbid. And He beheld them,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What is this then that is written, The stone which the builders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rejected, the same is become the head of the corner?" [1152] How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it that, according to Matthew's version, the men to whom He spake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words said, "He will miserably destroy those wicked men, and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out this vineyard unto other husbandmen, which shall render him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fruits in their seasons;" whereas, according to Luke, they gave a reply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inconsistent with any terms like these, when they said, "God forbid"?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And, in truth, what the Lord proceeds immediately to say regarding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stone which was rejected by the builders, and yet was made the head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corner, is introduced in a manner implying that by this testimony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were confuted who were gainsaying the real meaning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parable. For Matthew, no less than Luke, records that passage as if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intended to meet the gainsayers, when he says, "Did ye never read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scriptures, The stone which the builders rejected, the same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become the head of the corner?" For what is implied by this question,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"Did ye never read," but that the answer which they had given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opposed to the real intention [of the parable]? This is also indicated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Mark, who gives these same words in the following manner: "And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not read this scripture, The stone which the builders rejected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become the head of the corner?" This sentence, therefore, appears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occupy in Luke, rather than the others, the place which is properly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assignable to it as originally uttered. For it is brought in by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directly after the contradiction expressed by those men when they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"God forbid." And the form in which it is cast by him,--namely, "What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this then that is written, The stone which the builders rejected,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is become the head of the corner?"--is equivalent in sense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modes of statement. For the real meaning of the sentence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indicated equally well, whichever of the three phrases is used, "Did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 read?" or, "And have ye not read?" or, "What is this, then,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written?"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136. It remains, therefore, for us to understand that among the people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were listening on that occasion, there were some who replied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related by Matthew, when he writes thus: "They say unto Him,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miserably destroy those wicked men, and will let out his vineyard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other husbandmen;" and that there were also some who answered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way indicated by Luke, that is to say, with the words, "God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forbid." Accordingly, those persons who had replied to the Lord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former effect, were replied to by these other individuals in the crowd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explanation, "God forbid." But the answer which was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by the first of these two parties, to whom the second said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return, "God forbid," has been ascribed both by Mark and by Luke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Himself, on the ground that, as I have already intimated,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Truth Himself spake by these men, whether as by persons who knew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were wicked, in the same way that He spake also by Caiaphas,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when he was high priest prophesied without realizing what he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[1153] or as by persons who did understand, and who had come by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both to knowledge and to belief. For there was also present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occasion that multitude of people at whose hand the prophecy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received a fulfilment, when they met Him in a mighty concourse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His approach, and hailed Him with the acclaim, "Blessed is He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cometh in the name of the Lord." [1154]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137. Neither should we stumble at the circumstance that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has stated that the chief priests and the elders of the people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to the Lord, and asked Him by what authority He did these things,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who gave Him this authority, on the occasion when He too, in turn,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interrogated them concerning the baptism of John, inquiring whence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was, whether from heaven or of men; to whom also, on their replying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did not know, He said, "Neither do I tell you by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I do those things." For he has followed up this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introduced in the immediate context, "But what think ye?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man had two sons," and so forth. Thus this discourse is brought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a connection which is continued, uninterrupted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interposition either of any thing or of any person, down to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related regarding the vineyard which was let out to the husbandmen.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may, indeed, be supposed that He spake all these words to the chief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priests and the elders of the people, by whom He had been interrogated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regard to His authority. But then, if these persons had indeed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questioned Him with a view to tempt Him, and with a hostile intention,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could not be taken for men who had believed, and who cited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remarkable testimony in favour of the Lord which was taken from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prophet; and surely it is only if they had the character of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believed, and not of those who were ignorant, that they could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a reply like this: "He will miserably destroy those wicked men,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will let out his vineyard to other husbandmen." This peculiarity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[of Matthew's account], however, should not by any means so perplex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lead us to imagine that there were none who believed among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 who listened at this time to the Lord's parables. For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for the sake of brevity that the same Matthew has passed over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silence what Luke does not fail to mention,--namely, the fact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parable was not spoken only to the parties who had interrogated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on the subject of His authority, but to the people. For the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puts it thus: "Then began He to speak to the people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parable; A certain man planted a vineyard," and so on. Accordingly,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well understand that among the people then assembled there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have been persons who could listen to Him as those did who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had said, "Blessed is He that cometh in the name of the Lord;"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either these, or some of them, were the individuals who replied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words, "He will miserably destroy these wicked men, and will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his vineyard to other husbandmen." The answer actually returned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men, moreover, has been attributed to the Lord Himself by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Luke, not only because their words were really His words, inasmuch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[1155] as He is the Truth that ofttimes speaks even by the wicked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ignorant, moving the mind of man by a certain hidden instinct,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merit of man's holiness, but by the right of His own proper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power; but also because the men may have been of a character admitting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their being reckoned, not without reason, as already members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 body of Christ, so that what was said by them might quite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warrantably be ascribed to Him whose members they were. For by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He had baptized more than John, [1156] and had multitudes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as the same evangelists repeatedly testify; and from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followers He also drew those five hundred brethren, to whom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Apostle Paul tells us that He showed Himself after His resurrection.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[1157] And this explanation of the matter is supported by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phrase which occurs in the version by this same Matthew,--namely,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"They say unto Him, [1158] He will miserably destroy those wicked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men,"--is not put in a form necessitating us to take the pronoun illi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plural number, as if it was intended to mark out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expressly as the reply made by the persons who had craftily questioned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on the subject of His authority; but the clause, "They say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Him," [1159] is so expressed that the term illi should be taken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singular pronoun, and not the plural, and should be held to signify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"unto Him," that is to say, unto the Lord Himself, as is made clear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Greek codices, [1160] without a single atom of ambiguity.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138. There is a certain discourse of the Lord which is given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John, and which may help us more readily to understand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 I thus make. It is to this effect: "Then said Jesus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Jews which believed on Him, If ye continue in my word, then ye shall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 disciples indeed; and ye shall know the truth, and the truth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you free. And they answered Him, We be Abraham's seed, and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 in bondage to any man: how sayest thou, Ye shall be free? [1161]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answered them, Verily, verily, I say unto you, Whosoever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committeth sin is the servant of sin. And the servant abideth not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house for ever; but the Son abideth for ever. If the Son,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shall make you free, ye shall be free indeed. I know that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Abraham's seed; but ye seek to kill me, because my word hath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in you." [1162] Now surely it is not to be supposed that He spake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words, "Ye seek to kill me" to those persons who had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on Him, and to whom He had said, "If ye abide in my word,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ye be my disciples indeed." But inasmuch as He had spoken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latter terms to the men who had already believed on Him, and 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there was present on that occasion a multitude of people,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whom there were many who were hostile to Him, even although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 does not tell us explicitly who those parties were who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reply referred to, the very nature of the answer which they gave,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tenor of the words which thereupon were rightly directed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by Him, make it sufficiently clear what specific persons were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addressed, and what words were spoken to them in particular. Precisely,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as in the multitude thus alluded to by John there were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had already believed on Jesus, and also some who sought to kill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in that other concourse which we are discussing at present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some who had craftily questioned the Lord on the subject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by which He did these things; and there were also others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hailed Him, not in deceit, but in faith, with the acclaim, "Blessed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He that cometh in the name of the Lord." And thus, too, there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present who could say, "He will destroy those men, and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his vineyard to others." This saying, furthermore, may be rightly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to have been the voice of the Lord Himself, either in virtue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that Truth which in His own Person He is Himself, or on the ground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unity which subsists between the members of His body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head. There were also certain individuals present who, when these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parties gave that kind of answer, said to them, "God forbid,"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understood the parable to be directed against themselves.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[1150] Matt. xxi. 28-44.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[1151] Mark xii. 1-11; Luke xx. 9-18.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[1152] Luke xx. 15-17.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[1153] John xi. 49-51.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[1154] Ps. cxviii. 26; Matt. xxi.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[1155] Keeping quia veritas est, for which the reading qui veritas 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= "who is the truth," also occurs.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[1156] John iv.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[1157] 1 Cor. xv.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[1158] Aiunt illi.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[1159] Aiunt illi.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[1160] That is to say, the aiunt illi is the rendering for legousin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auto. [This reading of the Greek text is abundantly attested.--R.]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[1161] Liberi eritis.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[1162] John viii. 31-37.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Chapter LXXI.--Of the Marriage of the King's Son, to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Multitudes Were Invited; And of the Order in Which Matthew Introduces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Section as Compared with Luke, Who Gives Us a Somewhat Similar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in Another Connection.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139. Matthew goes on as follows: "And when the chief priests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Pharisees had heard His parables, they perceived that He spake of them: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when they sought to lay hands on Him, they feared the multitude,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they took Him for a prophet. And Jesus answered and spake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again by parables, and said, The kingdom of heaven is like unto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king which made a marriage for his son, and sent forth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servants to call them that were bidden to the wedding, and they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come;" and so on, down to the words, "For many are called, but few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chosen." [1163] This parable concerning the guests who were invited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wedding is related only by Matthew. Luke also records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resembles it. But that is really a different passage,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itself sufficiently indicates, although there is some similarity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the two. [1164] The matters introduced, however, by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 after the parable concerning the vineyard, and the killing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son of the head of the house,--namely, the Jews' perception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whole discourse was directed against them, and their beginning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contrive treacherous schemes against Him,--are attested likewise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and Luke, who also keep the same order in inserting them. [1165]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after this paragraph they proceed to another subject,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 subjoin a passage which Matthew has also indeed introduced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due order, but only subsequently to this parable of the marriage,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alone has put on record here.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[1163] Matt. xxi. 45-xxii.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[1164] Luke xiv. 16-24.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[1165] Mark xii. 12; Luke xx.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LXXII.--Of the Harmony Characterizing the Narratives Given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Three Evangelists Regarding the Duty of Rendering to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Coin Bearing His Image, and Regarding the Woman Who Had Been Married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Seven Brothers.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140. Matthew then continues in these terms: "Then went the Pharisees,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took counsel how they might entangle Him in His talk. And they send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unto Him their disciples, with the Herodians, saying, Master,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 that thou art true, and teachest the way of God in truth,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carest thou for any man; for thou regardest not the person of men: tell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therefore, What thinkest thou? Is it lawful to give tribute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 or not?" and so on, down to the words, "And when the multitude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heard this, they were astonished at His doctrine." [1166] Mark and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a similar account of these two replies made by the Lord,--namely,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one on the subject of the coin, which was prompted by the question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the duty of giving tribute to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sar; and the other on the subject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resurrection, which was suggested by the case of the woman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married the seven brothers in succession. Neither do these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differ in the matter of the order. [1167] For after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parable which told of the men to whom the vineyard was let out,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also dealt with the Jews (against whom it was directed),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evil counsel they were devising (which sections are given by all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together), these two, Mark and Luke, pass over the parable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guests who were invited to the wedding (which only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introduced), and thereafter they join company again with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evangelist, when they record these two passages which deal with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tribute, and the woman who was the wife of seven different husbands,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inserting them in precisely the same order, with a consistency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admits of no question.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[1166] Matt. xxii. 15-33.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[1167] Mark xii. 13-27; Luke xx. 20-40.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LXXIII.--Of the Person to Whom the Two Precepts Concerning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Love of God and the Love of Our Neighbour Were Commended; And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as to the Order of Narration Which is Observed by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Mark, and the Absence of Any Discrepancy Between Them and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141. Matthew then proceeds with his narrative in the following terms: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"But when the Pharisees had heard that He had put the Sadducees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silence, they were gathered together. And one of them, which was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lawyer, asked Him a question, tempting Him, and saying, Master,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the great commandment in the law? Jesus said unto him, Thou shalt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love the Lord thy God with all thy heart, and with all thy soul,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all thy mind. This is the first and great commandment.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second is like unto it, Thou shalt love thy neighbour as thyself.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two commandments hang all the law and the prophets." [1168]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recorded also by Mark, and that too in the same order.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there be any difficulty in the statement made by Matthew,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 that the person by whom the question was put to the Lord tempted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Him; whereas Mark [1169] says nothing about that, but tells us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 of the paragraph how the Lord said to the man, as to one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discreetly, "Thou art not far from the kingdom of God." For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quite possible that, although the man approached Him with the view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tempting Him, he may have been set right by the Lord's response.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need not at any rate take the tempting referred to in a bad sense,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if it were the device of one who sought to deceive an adversary;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may rather suppose it to have been the result of caution, as if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the act of one who wished to have further trial of a person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unknown to him. For it is not without a good purpose that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sentence has been written, "He that is hasty to give credit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light-minded, and shall be impaired." [1170]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142. Luke, on the other hand, not indeed in this order, but in a widely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connection, introduces something which resembles this. [1171]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whether in that passage he is actually recording this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incident, or whether the person with whom the Lord [is represented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have] dealt in a similar manner there on the subject of those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commandments is quite another individual, is altogether uncertain.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time, it may appear right to regard the person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 by Luke as a different individual from the one before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here, not only on the ground of the remarkable divergence in the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narration, but also because he is there reported to have replied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question which was addressed to him by the Lord, and in that reply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himself mentioned those two precepts. The same opinion is further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confirmed by the fact that, after telling us how the Lord said 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"This do, and thou shall live,"--thus instructing him to do that great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 which, according to his own answer, was contained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law,--the evangelist follows up what had passed with the statement,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"But he, willing to justify himself, said unto Jesus, And who is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neighbour?" [1172] Thereupon, too [according to Luke], the Lord told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story of the man who was going down from Jerusalem to Jericho,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fell among robbers. Consequently, considering that this individual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described at the outset as tempting Christ, and is represented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repeated the two commandments in his reply; and considering, further,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after the counsel which was given by the Lord in the words, "This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do, and thou shalt live," he is not commended as good, but,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contrary, has this said of him, "But he, willing to justify himself,"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etc., whereas the person who is mentioned in parallel order both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and by Luke received a commendation so marked, that the Lord spake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 in these terms, "Thou art not far from the kingdom of God,"--the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probable view is that which takes the person who appears 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to be a different individual from the man who comes before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[1168] Matt. xxii. 34-40.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[1169] Another but evidently faulty reading is sometimes found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here,--namely, Lucas autem hoc tacet et in fine Marcus, etc. = whereas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says nothing about that, and Mark tells us,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[1170] Minorabitur. Ecclus. xix.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[1171] Luke x. 25-37.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[1172] Luke x. 29.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LXXIV.--Of the Passage in Which the Jews are Asked to Say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They Suppose Christ to Be; And of the Question Whether There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Discrepancy Between Matthew and the Other Two Evangelists, in So Far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He States the Inquiry to Have Been, "What Think Ye of Christ?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is He?" And Tells Us that to This They Replied, "The Son of David;"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Whereas the Others Put It Thus, "How Say the Scribes that Christ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David's Son?"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143. Matthew goes on thus: "Now when the Pharisees were gathered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together, Jesus asked them, saying, What think ye of Christ? Whose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He? They say unto Him, The son of David. He saith unto them,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doth David in Spirit call Him Lord, saying, The Lord said unto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Lord, Sit Thou on my right hand, till I make Thine enemies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footstool? If David then call Him Lord, how is He his son? And no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able to answer Him a word, neither durst any man from that day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forth ask Him any more questions." [1173] This is given also by Mark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due course, and in the same order. [1174] Luke, again, only omits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 of the person who asked the Lord which was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commandment in the law, and, after passing over that incident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silence, observes the same order once more as the others, narrating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as these, do this question which the Lord put to the Jews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concerning Christ, as to how He was David's son. [1175] Neither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sense at all affected by the circumstance that, as Matthew puts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Jesus had asked them what they thought of Christ, and whose son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was, they [the Pharisees] replied, "The son of David," and then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proposed the further query as to how David then called Him Lord;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whereas, according to the version presented by the other two, Mark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we do not find either that these persons were directly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interrogated, or that they made any answer. For we ought to take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view of the matter, namely, that these two evangelists have introduced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sentiments which were expressed by the Lord Himself after the reply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by those parties, and have recorded the terms in which He spoke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hearing of those whom He wished profitably to instruct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authority, and to turn away from the teaching of the scribes, and whose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knowledge of Christ amounted then only to this, that He was made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seed of David according to the flesh, while they did not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was God, and on that ground also the Lord even of David.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this way, therefore, that in the accounts given by these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the Lord is mentioned in a manner which makes it appear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He was discoursing on the subject of these erroneous teachers to men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He desired to see delivered from the errors in which these scribes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involved. Thus, too, the question, which is presented by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form, "What say ye?" is to be taken not as addressed directly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[Pharisees], but rather as expressed only with reference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parties, and directed really to the persons whom He was desirous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instructing.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[1173] Matt. xxii. 41-46.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[1174] Mark xii. 35-37.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[1175] Luke xx. 41-44.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LXXV.--Of the Pharisees Who Sit in the Seat of Moses,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Enjoin Things Which They Do Not, and of the Other Words Spoken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Against These Same Pharisees; Of the Question Whether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Agrees Here with Those Which are Given by the Other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and in Particular with that of Luke, Who Introduces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Resembling This One, Although It is Brought in Not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Order, But in Another Connection.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144. Matthew proceeds with his account, observing the following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narration: "Then spake Jesus to the multitude, and to His disciples,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The scribes and the Pharisees sit in Moses' seat: all,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whatsoever they bid you observe, that observe and do; but do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ye after their works: for they say, and do not;" and so on, down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words, "Ye shall not see me henceforth, till ye shall say, Blessed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He that cometh in the name of the Lord." [1176] Luke also mentions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similar discourse which was spoken by the Lord in opposition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Pharisees and the scribes and the doctors of the law, but reports it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in the house of a certain Pharisee, who had invited Him 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feast. In order to relate that passage, he has made a digression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order which is followed by Matthew, about the point at which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both put on record the Lord's sayings respecting the sign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 days and nights in the history of Jonas, and the queen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south, and the unclean spirit that returns and finds the house swept.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[1177] And that paragraph is followed up by Matthew with these words: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"While He yet talked to the people, behold, His mother and His brethren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without, desiring to speak with Him." But in the version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third Gospel presents of the discourse then spoken by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recital of certain sayings of the Lord which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omitted to notice, Luke turns off from the order which he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observing in concert with Matthew, so that his immediately subsequent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runs thus: "And as He spake, a certain Pharisee besought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dine with him: and He went in, and sat down to meat. And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Pharisee saw it, he marvelled that He had not first washed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dinner. And the Lord said unto him, Now do ye Pharisees make clean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outside of the cup and platter." [1178] And after this, Luke reports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utterances which were directed against the said Pharisees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scribes and teachers of the law, which are of a similar tenor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Matthew also recounts in this passage which we have taken in hand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present to consider. [1179] Wherefore, although Matthew records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 in a manner which, while it is true indeed that the house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that Pharisee is not mentioned by name, yet does not specify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scene where the words were spoken any place entirely inconsistent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idea of His having been in the house referred to; still the facts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Lord by this time [i.e. according to Matthew's Gospel]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Galilee and come into Jerusalem, and that the incidents alluded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above, on to the discourse which is now under review, [1180] are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arranged in the context after His arrival as to make it only reasonable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understand them to have taken place in Jerusalem, whereas Luke's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deals with what occurred at the time when the Lord as yet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journeying towards Jerusalem, are considerations which lead 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conclusion that these are not the same, but only two similar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discourses, of which the former evangelist has reported the one,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latter the other.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145. This is also a matter which requires some consideration,--namely,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question how it is said here, "Ye shall not see me henceforth, till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shall say, Blessed is He that cometh in the name of the Lord,"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[1181] when, according to this same Matthew, they had already expressed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to this effect. [1182] Besides, Luke likewise tells us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reply containing these very words had previously been returned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to the persons who had counselled Him to leave their locality,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Herod sought to kill Him. That evangelist represents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self-same terms, which Matthew records here, to have been employed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in the declaration which He directed on that occasion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 itself. For Luke's narrative proceeds in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manner: "The same day there came certain of the Pharisees, saying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Get thee out, and depart hence: for Herod will kill thee.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unto them, Go ye and tell that fox, Behold, I cast out devils,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do cures to-day and to-morrow, and the third day I am perfected.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Nevertheless, I must walk to-day, and to-morrow, and the day following;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it cannot be that a prophet perish out of Jerusalem. O Jerusalem,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Jerusalem, which killest the prophets, and stonest them that are 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thee; how often would I have gathered thy children together, 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hen doth gather her brood under her wings, and ye would not! Behold,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your house shall be left unto you desolate: and I say unto you, that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not see me until the time come when ye shall say, Blessed is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cometh in the name of the Lord." [1183] There does not seem,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to be anything contradictory to the narration thus given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in the circumstance that the multitudes said, when the Lord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approaching Jerusalem, "Blessed is He that cometh in the name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Lord." For, according to the order which is followed by Luke,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yet come to the scene in question, and the words had not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uttered. But since he does not tell us that He did actually leave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at that time, not to return to it until the period came when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would be spoken by them (for He continues on His journey until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arrives at Jerusalem; and the saying, "Behold, I cast out devils, and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cures to-day and to-morrow, and the third day I am perfected,"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taken to have been uttered by Him in a mystical and figurative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sense: for certainly He did not suffer at a time answering literally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third day after the present occasion; nay, He immediately goes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say, "Nevertheless, I must walk to-day, and to-morrow, and the day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following"), we are indeed constrained also to put a mystical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 upon the sentence, "Ye shall not see me henceforth,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until the time come when ye shall say, Blessed is He that cometh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 of the Lord," and to understand it to refer to that advent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which He is to come in His effulgent brightness; [1184] it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thereby also implied, that what He expressed in the declaration, "I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cast out devils, and I do cures to-day and to-morrow, and the third day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am perfected," bears upon His body, which is the Church. For devils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cast out when the nations abandon their ancestral superstitions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 on Him; and cures are wrought when men renounce the devil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world, and live in accordance with His commandments, even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consummation of the resurrection, in which there shall, as it were,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realized that perfecting on the third day; that is to say, the Church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perfected up to the measure of the angelic fulness through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realized immortality of the body as well as the soul. Therefore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followed by Matthew is by no means to be understood to involve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digression to another connection. But we are rather to suppose,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Luke has antedated the events which took place in Jerusalem,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introduced them at this point simply as they were here suggested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recollection, before his narrative really brings the Lord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Jerusalem; or that the Lord, when drawing near the same city 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occasion, did actually reply to the persons who counselled Him to be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guard against Herod, in terms resembling those in which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represents Him to have spoken also to the multitudes at a period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already arrived in Jerusalem, and when all these events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place which have been detailed above.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[1176] Matt. xxiii.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[1177] Matt. xii. 39-46.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[1178] Luke xi. 29-39.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[1179] Luke xi. 40-52.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[1180] In Matt. xxiii.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[1181] Matt. xxiii. 39.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[1182] Matt. xxi.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[1183] Luke xiii. 31-35.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[1184] In claritate.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Chapter LXXVI.--Of the Harmony in Respect of the Order of Narration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Subsisting Between Matthew and the Other Two Evangelists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Accounts Given of the Occasion on Which He Foretold the Destruction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Temple.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146. Matthew proceeds with his history in the following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went out and departed from the temple; and His disciples came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for to show Him the buildings of the temple. And Jesus said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See ye all these things? Verily I say unto you, There shall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left here one stone upon another which shall not be thrown down."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[1185] This incident is related also by Mark, and nearly in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order. But he brings it in after a digression of some small extent,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made with a view to mention the case of the widow who put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mites into the treasury, [1186] which occurrence is recorded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Mark and Luke. For [in proof that Mark's order is essentially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as Matthew's, we need only notice that] in Mark's version also,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account of the Lord's discussion with the Jews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when He asked them how they held Christ to be David's son,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a narrative of what He said in warning them against the Pharisees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their hypocrisy,--a section which Matthew has presented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amplest scale, introducing into it a larger number of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sayings on that occasion. Then after this paragraph, which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handled briefly by Mark, and treated with great fulness by Matthew,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Mark, as I have said, introduces the passage about the widow who was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once so extremely poor, and yet abounded so remarkably. And finally,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without interpolating anything else, he subjoins a section in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comes again into unison with Matthew,--namely, that relating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destruction of the temple. In like manner, Luke first states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which was propounded regarding Christ, as to how He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David, and then mentions a few of the words which were spoken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cautioning them against the hypocrisy of the Pharisees. Thereafter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proceeds, as Mark does, to tell the story of the widow who cast the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mites into the treasury. And finally he appends the statement, [1187]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appears also in Matthew and Mark, on the subject of the destined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overthrow of the temple. [1188]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[1185] Matt. xxiv. 1, 2. According to Migne, certain codices add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clause, "when the disciples were asking the Lord privately what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sign of His coming."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[1186] Mark xii. 41-xiii.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[1187] Luke xx. 16-xxi.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[1188] [Many harmonists insert at this point the events narrated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xii. 20-50. Augustin does not express an opinion in regard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LXXVII.--Of the Harmony Subsisting Between the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in Their Narratives of the Discourse Which He Delivered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Mount of Olives, When the Disciples Asked When the Consummation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Happen.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147. Matthew continues in the following strain: "And as He sat upon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 of Olives, the disciples came unto Him privately, saying, Tell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us, when shall these things be? and what shall be the sign of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coming, and of the end of the world? And Jesus answered, and said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Take heed that no man deceive you: for many shall come in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name, saying, I am Christ; and shall deceive many;" and so on, down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we read, "And these shall go away into everlasting punishment,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the righteous into life eternal." We have now, therefore,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examine this lengthened discourse as it meets us in the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Matthew, Mark, and Luke. For they all introduce it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narratives, and that, too, in the same order. [1189] Here,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elsewhere, each of these writers gives some matters which are peculiar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himself, in which, nevertheless, we have not to apprehend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suspicion of inconsistency. But what we have to make sure of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proof that, in those passages which are exact parallels,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nowhere to be regarded as in antagonism with each other. For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anything bearing the appearance of a contradiction meets us here,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simple affirmation that it is something wholly distinct, and uttered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in similar terms indeed, but on a totally different occasion,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be deemed a legitimate mode of explanation in a case like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the narrative, as given by all the three evangelists, moves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connection at once of subjects and of dates. Moreover,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mere fact that the writers do not all observe the same order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reports which they give of the same sentiments expressed by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does not in any way affect either the understanding 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communication of the subject itself, provided the matters which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represented by them to have been spoken by Him are not inconsistent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with the other.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148. Again, what Matthew states in this form, "And this gospel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kingdom shall be preached in all the world for a witness unto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nations, and then shall the end come," [1190] is given also in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 by Mark in the following manner: "And the gospel must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published among all nations." [1191] Mark has not added the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then shall the end come;" but he indicates what they express,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uses the phrase "first "in the sentence, "And the gospel must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published among all nations." For they had asked Him about the end.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therefore, when He addresses them thus, "The gospel must first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published among all nations," the term "first" clearly suggests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idea of something to be done before the consummation should come.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149. In like manner, what Matthew states thus, "When ye therefore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 the abomination of desolation, spoken of by Daniel the prophet,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stand in the holy place, whoso readeth let him understand," [1192]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in the following form by Mark: "But when ye shall see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abomination of desolation standing where it ought not, let him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readeth understand." [1193] But though the phrase is thus altered,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 conveyed is the same. For the point of the clause "where it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not," is that the abomination of desolation ought not to be in the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place. Luke's method of putting it, again, is neither, "And when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see the abomination of desolation stand in the holy place," nor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"where it ought not," but, "And when ye shall see Jerusalem compassed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an army, then know that the desolation thereof is nigh." [1194]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time, therefore, will the abomination of desolation be in the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150. Again, what is given by Matthew in the following terms: "Then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which be in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flee into the mountains; and let him which is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house-top not come down to take anything out of his house; neither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him which is in the field return back to take his clothes," [1195]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reported also by Mark almost in so many words. On the other hand,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Luke's version proceeds thus: "Then let them which are in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 flee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mountains." [1196] Thus far he agrees with the other two. But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presents what is subsequent to that in a different form. For he goes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say, "And let them which are in the midst of it depart out; and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them that are in the countries enter thereinto: for these be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days of vengeance, that all things which are written may be fulfilled."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these statements seem to present differences enough between 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other. For the one, as it occurs in the first two evangelists, runs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thus: "Let him which is on the house-top not come down to take anything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of his house;" whereas what is given by the third evangelist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effect: "And let them which are in the midst of it depart out."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import, however, may be, that in the great agitation which will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arise in the face of so mighty an impending peril, those shut up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 of siege (which is expressed by the phrase, "they which are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midst of it") will appear upon the housetop [or "wall"], amazed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anxious to see what terror hangs over them, or what method of escape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open. Still the question rises, How does this third evangelist say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here, "let them depart out," when he has already used these terms: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ye shall see Jerusalem compassed with an army"? For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in after this--namely, the sentence, "And let not them that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countries enter thereinto"--appears to form part of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consistent admonition; and we can perceive how those who are outside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city are not to enter into it; but the difficulty is to see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who are in the midst of it are to depart out, when the city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compassed with an army. Well, may not this expression, "in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midst of it," indicate a time when the danger will be so urgent 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leave no opportunity open, so far as temporal means are concerned,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preservation of this present life in the body, and that the fact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this will be a time when the soul ought to be ready and free,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taken up with, nor burdened by, carnal desires, is imported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phrase employed by the first two writers--namely, "on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house-top," or, "on the wall"? In this way the third evangelist's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phraseology, "let them depart out" (which really means, let them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be engrossed with the desire of this life, but let them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prepared to pass into another life), is equivalent in sense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used by the other two," let him not come down to take anything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of his house" (which really means, "let not his affections turn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towards the flesh, as if it could yield him anything to his advantage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then"). And in like manner the phrase adopted by the one, "And let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that are in the countries enter thereunto" (which is to say, "Let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those who, with good purpose of heart, have already placed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themselves outside it, indulge again in any carnal lust or longing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it"), denotes precisely what the other two evangelists embody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sentence, "Neither let him which is in the field return back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his clothes," which is much the same as to state that he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again involve himself in cares of which he had been unburdened.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151. Moreover, Matthew proceeds thus: "But pray ye that your flight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in the winter, neither on the Sabbath-day." Part of this is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part omitted by Mark, when he says, "And pray ye that your flight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not in the winter." Luke, on the other hand, leaves this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entirely, and instead of it introduces something which is peculiar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and by which he appears to me to have cast light upon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clause which has been set before us somewhat obscurely by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others. For his version runs thus: "And take heed to yourselves, lest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any time your hearts be overcharged with surfeiting,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drunkenness, and cares of this life, and so that day come upon you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unawares. For as a snare shall it come on all them that dwell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face of the whole earth. Watch ye therefore, and pray always, that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accounted worthy to escape all these things that shall come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pass." [1197] This is to be understood to be the same flight as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mentioned by Matthew, which should not be taken in the winter or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Sabbath-day. That "winter," moreover, refers to these "cares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life" which Luke has specified directly; and the "Sabbath-day" refers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like manner to the "surfeiting and drunkenness." For sad cares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a winter; and surfeiting and drunkenness drown and bury the heart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carnal delights and luxury--an evil which is expressed under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 "Sabbath-day," because of old, as is the case with them still,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Jews had the very pernicious custom of revelling in pleasure 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day, when they were ignorant of the spiritual Sabbath. Or, if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 is intended by the words which thus appear in Matthew and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Luke's terms may also be taken to bear on something else, while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 implying any antagonism between them need be raised for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that. At present, however, we have not undertaken the task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expounding the Gospels, but only that of defending them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groundless charges of falsehood and deceit. Furthermore, other matters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Matthew has inserted in this discourse, and which are common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and Mark, present no difficulty. On the other hand, with respect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sections which are common to him and Luke, [it is to be remarked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that] these are not introduced into the present discourse by Luke,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in regard to the order of narration here they are at one.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records sentences of like tenor in other connections, either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reproducing them as they suggested themselves to his memory, and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bringing them in by anticipation so as to relate at an earlier point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which, as spoken by the Lord, belong really to a later; or else,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giving us to understand that they were uttered twice over by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once on the occasion referred to by Matthew, and on a second occasion,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which Luke himself deals.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[1189] Matt. xxiv. 3-xxv. 46; Mark xiii. 4-37; Luke xxi. 7-36.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[1190] Matt. xxiv.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[1191] Mark xiii.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[1192] Matt. xxiv.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[1193] Mark xiii. 14. [The Greek text of Mark, according to the best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authorities, does not contain the phrase "spoken of by Daniel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prophet." Augustin also omits the clause, but the Edinburgh edition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inserts it, following the Authorized Version. It has therefore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stricken out in this edition.--R.]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[1194] Luke xxi.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[1195] Matt. xxiv. 16-18.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[1196] Luke xxi.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[1197] Luke xxi. 34-36.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LXXVIII.--Of the Question Whether There is Any Contradiction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Matthew and Mark on the One Hand, and John on the Other, in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Far as the Former State that After Two Days Was to Be the Feast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Passover, and Afterwards Tells Us that He Was in Bethany, While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Latter Gives a Parallel Narrative of What Took Place at Bethany,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Mentions that It Was Six Days Before the Passover.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152. Matthew continues thus: "And it came to pass, when Jesus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finished all these sayings, He said unto His disciples, Ye know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two days will be the feast of the passover, and the Son of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be betrayed to be crucified." [1198] This is attested in like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 by the other two,--namely, Mark and Luke,--and that, too,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thorough harmony on the subject of the order of narration. [1199]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 not, however, introduce the sentence as one spoken by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Himself. They make no statement to that effect. At the same time,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in his own person, does tell us that "after two days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feast of the passover and of unleavened bread." And Luke likewise gives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as his own affirmation: "Now the feast of unleavened bread drew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nigh, which is called the passover;" that is to say, it "drew nigh"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sense, that it was to take place after two days' space,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two are more apparently at one in expressing it. John,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hand, has mentioned in three several places the nearness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feast-day. In the two earlier instances the intimation is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is engaged in recording certain matters of another tenor.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third occasion his narrative appears clearly to deal with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very times, in connection with which the other three evangelists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 the subject,--that is to say, the times when the Lord's passion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actually imminent. [1200]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153. But to those who look into the matter without sufficient care,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may seem to be a contradiction involved in the fact that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Mark, after stating that the passover was to be after two days,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at once informed us how Jesus was in Bethany on that occasion,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account of the precious ointment comes before us; whereas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John, when he is about to give us the same narrative concerning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ointment, begins by telling us that Jesus came to Bethany six days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 passover. [1201] Now, the question is, how the passover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could be spoken of by those two evangelists as about to be celebrated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days after, seeing that we find them, immediately after they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this statement, in company with John, giving us an account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scene with the ointment in Bethany; while in that connection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last-named writer informs us, that the feast of the passover was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place six days after. Nevertheless, those who are perplexed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difficulty simply fail to perceive that Matthew and Mark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in their account of the scene which was enacted in Bethany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in the form of a recapitulation, not as if the time of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occurrence was actually subsequent to the [time indicated in the]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announcement made by them on the subject of the two days' space, but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 event which had already taken place at a date when there was still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period of six days preceding the passover. For neither of them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appended his account of what took place at Bethany to his statement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the celebration of the passover after two days' space in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terms as these: "After these things, when He was in Bethany."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Matthew's phrase is this: "Now when Jesus was in Bethany." And Mark's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 is simply this: "And being in Bethany," etc.; which is a method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expression that may certainly be taken to refer to a period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antecedent to the utterance of what was said two days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passover. The case, therefore, stands thus: As we gather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of John, Jesus came to Bethany six days before the passover;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the supper took place, in connection with which we get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the precious ointment; leaving this place, He came next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Jerusalem, sitting upon an ass; and thereafter happened those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they relate to have occurred after this arrival of His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Jerusalem. Consequently, even although the evangelists do not mention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fact, we understand that between the day on which He came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Bethany, and which witnessed the scene with the ointment, and the day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which all these deeds and words which are at present before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belonged, there elapsed a period of four days, so that at this point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come in the day which the two evangelists have defined by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 as to the celebration of the passover two days after.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Further, when Luke says, "Now the feast of unleavened bread drew nigh,"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does not indeed make any express mention of a two days' space;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still, the nearness which he has instanced ought to be accepted as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by this very space of two days. Again, when John makes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 that "the Jews' passover was nigh at hand," [1202] he does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intend a two days' space to be understood thereby, but means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was a period of six days before the passover. Thus it is that,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recording certain matters immediately after this affirmation,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intention of specifying what measure of nearness he had in view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 of the passover as nigh at hand, he next proceeds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strain: "Then Jesus, six days before the passover, came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Bethany, where Lazarus had died, whom Jesus raised from the dead;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[1203] and there they made Him a supper." [1204] This is the incident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Matthew and Mark introduce in the form of a recapitulation,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statement that after two days would be the passover.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recapitulation they thus come back upon the day in Bethany, which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a six days' space off from the passover, and give us the account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John also gives of the supper and the ointment. Subsequently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scene, we are to suppose Him to come to Jerusalem, and then,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occurrence of the other things recorded, to reach this day,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still a two days' space from the passover, and from which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have made this digression, with the object of giving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recapitulatory notice of the incident with the ointment in Bethany.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completion of that narrative, they return once more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 from which they made the digression; that is to say, they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 to record the words spoken by the Lord two days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passover. For if we remove the notice of the incident at Bethany,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have introduced as a digression from the literal order, and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in the form of a recollection and recapitulation inserted at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point subsequent to its actual historical position, and if we then set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narrative in its regular connection, the recital will go on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follows;--according to Matthew, the Lord's words coming in thus: "Ye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 that after two days shall be the feast of the passover,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man shall be betrayed to be crucified. Then assembled together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chief priests and the elders of the people unto the palace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high priest, who was called Caiaphas, and consulted that they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Jesus by subtilty, and kill Him. But they said, Not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feast-day, lest there be an uproar among the people. Then one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twelve, called Judas Scarioth, went unto the chief priests," [1205]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 For between the place where it is said, "lest there be an uproar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the people," and the passage where we read, "then one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disciples, called Judas, went," etc., that notice of the scene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Bethany intervenes, which they have introduced by way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recapitulation. Consequently, by leaving it out, we have established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 connection in the narrative as may make our conclusion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satisfactory, that there is no contradiction here in the matter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times. Again, if we deal with Mark's Gospel in like manner,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omit the account of the same supper at Bethany, which he also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in as a recapitulation, his narrative will proceed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order: "Now after two days was the feast of the passover,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unleavened bread: and the chief priests and the scribes sought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might take Him by craft, and put Him to death. For they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[1206] Not on the feast-day, lest there be an uproar of the people.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Judas Scariothes, one of the twelve, went unto the chief priests,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 Him." [1207] Here, again, the incident at Bethany which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have inserted, by way of recapitulation, is placed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clause, "lest there be an uproar of the people," and the verse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 have attached immediately to that, namely, "And Judas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Scariothes, one of the twelve." Luke, on the other hand, has simply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omitted the said occurrence at Bethany. This is the explanation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give in reference to the six days before the passover, which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space mentioned by John when narrating what took place at Bethany,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reference to the two days before the passover, which is the period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specified by Matthew and Mark when presenting their account, in direct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sequence upon the statement thus made, of that same scene in Bethany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has been recorded also by John. [1208]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[1198] Matt. xxvi. 1, 2. [It cannot be determined with certainty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much time is to be included in the phrase "after two days." Moreover,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difficulty in regard to the time of the Last Supper affects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question, to some extent at least.--R.]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[1199] Mark xiv. 1; Luke xxii.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[1200] John xi. 55, xii. 1, xiii.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[1201] John xii.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[1202] John xi. 55.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[1203] Ubi fuerat Lazarus mortuus quem suscitavit Jesus.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[1204] John xii.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[1205] Matt. xxvi. 2-5, 14,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[1206] Dicebant enim.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[1207] Mark xiv. 1, 2, 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[1208] [This view is rejected by Dr. Robinson in his Harmony,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accepted by many commentators. See Robinson's Greek Harmony, rev. 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pp. 236-238.--R.]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LXXIX.--Of the Concord Between Matthew, Mark, and John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Notices of the Supper at Bethany, at Which the Woman Poured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Precious Ointment on the Lord, and of the Method in Which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Accounts are to Be Harmonized with that of Luke, When He Records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Incident of a Similar Nature at a Different Period.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154. Matthew, then, continuing his narrative from the point up to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had concluded its examination, proceeds in the following terms: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"Then assembled together the chief priests and the elders of the people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 palace of the high priest, who was called Caiaphas,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consulted that they might take Jesus by subtilty and kill Him: but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Not on the feast-day, lest there be an uproar among the people.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when Jesus was in Bethany, in the house of Simon the leper,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unto Him a woman having an alabaster box of precious ointment,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poured it on His head as He sat at meat;" and so on down to the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"there shall also this that this woman hath done be told for a memorial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her." [1209] The scene with the woman and the costly ointment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Bethany we have now to consider, as it is thus detailed. For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records an incident resembling this, and although the name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assigns to the person in whose house the Lord was supping might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suggest an identity between the two narratives (for Luke likewise names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host "Simon"), still, since there is nothing either in nature or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customs of men to make the case an incredible one, that as one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have two names, two men may with all the greater likelihood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and the same name, it is more reasonable to believe that the Simon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whose house [it is thus supposed, according to Luke's version, that]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scene at Bethany took place, was a different person from the Simon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[named by Matthew]. For Luke, again, does not specify Bethany 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where the incident which he records happened. And although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 that he in no way particularizes the town or village in which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occurrence took place, still his narrative does not seem to deal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locality. Consequently, my opinion is, that there is but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 to be put upon the matter. That is not, however,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 that the woman who appears in Matthew was an entirely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 from the woman who approached the feet of Jesus on that occasion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character of a sinner, and kissed them, and washed them with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tears, and wiped them with her hair, and anointed them with ointment,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reference to whose case Jesus also made use of the parable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debtors, and said that her sins, which were many, were forgiven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she loved much. But my theory is, that it was the same Mary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did this deed on two separate occasions, the one being that which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put on record, when she approached Him first of all in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remarkable humility, and with those tears, and obtained the forgiveness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her sins. [1210] For John, too, although he has not given the kind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recital which Luke has left us of the circumstances connected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incident, has at least mentioned the fact, in commending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Mary to our notice, when he has just begun to tell the story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raising of Lazarus, and before his narrative brings the Lord to Bethany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itself. The history which he offers us of that transaction proceeds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thus: "Now a certain man was sick, named Lazarus, of Bethany, the town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Mary, and her sister Martha. It was that Mary which anointed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with ointment, and wiped His feet with her hair, whose brother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Lazarus was sick." [1211] By this statement John attests what Luke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told us when he records a scene of this nature in the house of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Pharisee, whose name was Simon. Here, then, we see that Mary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acted in this way before that time. And what she did a second time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Bethany is a different matter, which does not belong to Luke's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narrative, but is related by three of the evangelists in concert,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namely, John, Matthew, and Mark. [1212]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155. Let us therefore notice how harmony is maintained here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three evangelists, Matthew, Mark, and John, regarding whom there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 doubt that they record the self-same occurrence at Bethany,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 of which the disciples also, as all three mention, murmured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the woman, ostensibly on the ground of the waste of the very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precious ointment. Now the further fact that Matthew and Mark tell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was the Lord's head on which the ointment was poured, while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says it was His feet, can be shown to involve no contradiction,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apply the principle which we have already expounded in dealing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scene of the feeding of the multitudes with the five loaves. For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was one writer who, in giving his account of that incident,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fail to specify that the people sat down at once by fifties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hundreds, although another spoke only of the fifties, no contradiction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could be supposed to emerge. There might indeed have seemed to be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difficulty, if the one evangelist had referred only to the hundreds,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other only to the fifties; and yet, even in that case,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correct finding should have been to the effect that they were seated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by fifties and by hundreds. And this example ought to have made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plain to us, as I pressed it upon my readers in discussing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section, that even where the several evangelists introduce only the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each, we should take the case to have been really, that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were elements in the actual occurrence. [1213] In the same way,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 conclusion with regard to the passage now before us should be,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woman poured the ointment not only upon the Lord's head, but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His feet. It is true that some person may possibly be found absurd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artful enough to argue, that because Mark states that the ointment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poured out only after the alabaster vase was broken there could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remained in the shattered vessel anything with which she could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anoint His feet. But while a person of that character,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endeavours to disprove the veracity of the Gospel, may contend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vase was broken, in a manner making it impossible that any portion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contents could have been left in it, how much better and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accordant with piety must the position of a very different individual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appear, whose aim will be to uphold the truthfulness of the Gospel,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may therefore contend that the vessel was not broken in a manner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involving the total outpouring of the ointment! Moreover, if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calumniator is so persistently blinded as to attempt to shatter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 of the evangelists on this subject of the shattering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vase, [1214] he should rather accept the alternative, that the [Lord's]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feet were anointed before the vessel itself was broken, and that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remained whole, and filled with ointment sufficient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anointing also of the head, when, by the breakage referred to,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entire contents were discharged. For we allow that there is a due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 to the several parts of our nature when the act commences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head, but [we may also say that] an equally natural order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preserved when we ascend from the feet to the head.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156. The other matters belonging to this incident do not seem to 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raise any question really involving a difficulty. There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circumstance that the other evangelists mention how the disciples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murmured about the [wasteful] outpouring of the precious ointment,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whereas John states that Judas was the person who thus expressed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and tells us, in explanation of the fact, that "he was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thief." But I think it is evident that this same Judas was the person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referred to under the [general] name of the disciples, the plural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 being used here instead of the singular, in accordance with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mode of speech of which we have already introduced an explanation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case of Philip and the miracle of the five loaves. [1215] It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also be understood in this way, that the other disciples either felt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Judas felt, or spoke as he did, or were brought over to that view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 by what Judas said, and that Matthew and Mark consequently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expressed in word what was really the mind of the whole company;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that Judas spoke as he did just because he was a thief, whereas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prompted the rest was their care for the poor; and further,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has chosen to record the utterance of such sentiments only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 of that one [among the disciples] whose habit of acting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thief he believed it right to bring out in connection with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[1209] Matt. xxvi. 3-13.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[1210] Luke vii. 36-50. [This identification of Mary of Bethany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woman spoken of by Luke is part of the process by which the latter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assumed to be Mary Magdalene. The occasions were different, and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far more likely that there were two women, neither of them Mary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Magdalene.--R.]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[1211] John xi. 1, 2. [John's language is more properly referred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was well known among Christians when he wrote, than to what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occurred before the sickness of Lazarus.--R.]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[1212] John xii. 1-8; Matt. xxvi. 3-13; Mark xiv. 3-9.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[1213] See above, chap. xlvi.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98.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[1214] De alabastro fracto frangere conetur.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[1215] See above,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96.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LXXX.--Of the Harmony Characterizing the Accounts Which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by Matthew, Mark, and Luke, of the Occasion on Which He Sent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to Make Preparations for His Eating the Passover.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157. Matthew proceeds thus: "Then one of the twelve, who is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Judas [of] Scarioth, went unto the chief priests, and said unto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will ye give me, and I will deliver Him unto you?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covenanted with him for thirty pieces of silver;" and so on down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words, "And the disciples did as Jesus had appointed them,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ready the passover." [1216] Nothing in this section can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supposed to stand in any contradiction with the versions of Mark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who record this same passage in a similar manner. [1217] For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regards the statement given by Matthew in these terms, "Go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city to such a man, and say unto him, The Master saith, My time is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hand: I will keep the passover at thy house with my disciples," [1218]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just indicates the person whom Mark and Luke name the "goodman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house," [1219] or the "master of the house," [1220] in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dining-room was shown them where they were to make ready the passover.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Matthew has expressed this by simply bringing in the phrase, "to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 man," as a brief explanation introduced by himself with the view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succinctly giving us to understand who the person referred to was.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if he had said that the Lord addressed them in words like these: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"Go into the city, and say unto him [or "it"], [1221] The Master saith,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time is at hand, I will keep the passover at thy house," it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supposed that the terms were intended to be directed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city itself. For this reason, therefore, Matthew has inserted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statement, that the Lord bade them go "to such a man," not, however,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statement made by the Lord, whose instructions he was recording,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as one volunteered by himself, with the view of avoiding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 of narrating the whole at length, when it seemed to him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was all that required to be mentioned in order to bring out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 accuracy what was really meant by the person who gave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order. For who can fail to see that no one naturally speaks to others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such an indefinite fashion as this, "Go ye to such a man"? If,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again, the words had been, "Go ye to any one whatsoever," or "to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you please," [1222] the mode of expression might have been correct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enough, but the person to whom the disciples were sent would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left uncertain: whereas Mark and Luke present him as a certain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definitely indicated individual, although they pass over his name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silence. The Lord Himself, we may be sure, knew to what person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despatched them. And in order that those also whom He was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sending might be able to discover the individual meant, He gave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they set out, a particular sign which they were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follow,--namely, the appearance of a man bearing a pitcher or a vessel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water,--and told them, that if they went after him, they would reach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house which He intended. Hence, seeing that it was not competent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to employ the phraseology, "Go to any one you please,"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 legitimate enough, so far as the demands of linguistic propriety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concerned, but which an accurate statement of the matter dealt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renders inadmissible in this passage, with how much less warrant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could an expression like this have been used here (by the speaker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Himself), "Go to such a man," which the usage of correct language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 admit at all? But it is manifest that the disciples were sent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Lord, plainly, not to any man they pleased, but to "such a man,"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to say, to a certain definite individual. And that is a 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evangelist, speaking in his own person, could quite rightly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related to us, by putting it in this way: "He sent them to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[1223] in order to say to him, I will keep the passover at 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house." He might also have expressed it thus: "He sent them to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man, saying, Go, say to him, I will keep the passover at thy house."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thus it is that, after giving us the words actually spoken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Himself, namely, "Go into the city," he has introduced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addition of his own, "to such a man," which he does, however, not as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had thus expressed Himself, but simply with the view of giving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to understand, although the name is left unrecorded, that there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particular person in the city to whom the Lord's disciples were sent,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order to make ready the passover. Thus, too, after the two [or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three] words brought in that manner as an explanation of his own,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takes up again the order of the words as they were uttered by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Himself, namely, "And say unto him, The Master saith." And if you ask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now "to whom" they were to say this, the correct reply is given [at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once] in these terms, To that particular man to whom the evangelist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us to understand that the Lord sent them, when, speaking in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person, he introduced the clause, "to such a man." The clause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inserted may indeed contain a rather unusual mode of expression,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still it is a perfectly legitimate phraseology when it is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understood. Or it may be, that in the Hebrew language, in which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reported to have written, there is some peculiar usage which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it entirely accordant with the laws of correct expression,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the whole taken to have been spoken by the Lord Himself. Whether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the case, those who understand that tongue may decide. Even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Latin language itself, indeed, this kind of expression might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used, in terms like these: "Go into the city to such a man as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indicated by a person who shall meet you carrying a pitcher of water."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the instructions were conveyed in such words as these, they could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acted upon without any ambiguity. Or again, if the terms were anything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these, "Go into the city to such a man, who resides in this 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place, in such and such a house," then the note thus given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and the designation of the house would make it quite possible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the commission delivered, and to execute it. But when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instructions, and all others of a similar order, are left entirely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untold, the person who in such circumstances uses this kind of address,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"Go to such a man, and say unto him," cannot possibly be listened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intelligently for this obvious reason, that when he employs the terms,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"to such a man," he intends a certain particular individual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by them, and yet offers us no hint by which he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identified. But if we are to suppose that the clause referred to is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 as an explanation by the evangelist himself, [we may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that] the requirements of brevity will render the expression somewhat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obscure, without, however, making it incorrect. Moreover, as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fact, that where Mark speaks of a pitcher [1224] of water, Luke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mentions a vessel, [1225] the simple explanation is, that the one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used a word indicative of the kind of vessel, and the other a term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indicative of its capacity, while both evangelists have nevertheless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preserved the real meaning actually intended.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158. Matthew proceeds thus: "Now when the even was come, He sat down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twelve disciples; and as they did eat, He said, Verily I say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you, that one of you shall betray me. And they were exceeding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sorrowful, and began every one of them to say, Lord, is it I?"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on, down to where we read, "Then Judas, which betrayed Him, answered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said, Master, is it I? He said unto him, Thou hast said." [1226]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we have now presented for consideration here, the other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[1227] who also record such matters, offer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calculated to raise any question of serious difficulty. [1228]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[1216] Matt. xxvi. 14-19.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[1217] Mark xiv. 10-16; Luke xxii. 3-13.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[1218] Matt. xxvi.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[1219] Patrem familias.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[1220] Dominum domus.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[1221] Ite in civitatem et dicite ei. Turning on the identity of form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retained by the Latin pronoun in all the genders of the dative case,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this, of course, cannot be precisely represented in English.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[1222] Ad quemcunque aut ad quemlibet.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[1223] Ad quendam.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[1224] Lagenam, bottle.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[1225] Amphoram, large measure.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[1226] Matt. xxvi. 20-25.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[1227] Mark xiv. 17-21; Luke xxii. 14-23; John xiii. 21-27.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[1228] [No notice is taken by Augustin, in this treatise, of the most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serious difficulty connected with the narratives of the Lord's Supper;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namely, that of the day of the month on which it was instituted.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Synoptists distinctly declare that our Lord ate the passover supper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His disciples at the regular time (Matt. xxvi. 17; Mark xiv. 12;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xxii. 7), but some passages in John (xiii. 1, 27-30; xviii. 28;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xix. 31) seem to indicate that the proper time of its observance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yet come. Hence many commentators think that the Lord's Supper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instituted on the evening of the 13th of Nisan, one day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regular time of the paschal supper.--R.]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Book 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book contains a demonstration of the harmony of the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accounts of the Supper on to the end of the Gospel,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narratives given by the several writers being collated, and the whole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arranged in one orderly connection.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Prologue.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1. Inasmuch as we have now reached that point in the history at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 four evangelists necessarily hold their course in company 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conclusion, without presenting any serious divergence the one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other, if it happens anywhere that one of them makes mention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which another leaves unnoticed, it appears to me that we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demonstrate the consistency maintained by the various evangelists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greater expedition, if from this point onwards we now bring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statements given by all the writers together into one connection,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arrange the whole in a single narration, and under one view. [1229]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 that in this way the task which we have undertaken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discharged with greater convenience and facility than otherwise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the case. What we have now before us, therefore, is to attempt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construction of a single narrative, in which we shall include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particulars, and for which we shall possess the attestation of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who, (each selecting for recital out of the whole number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facts those which he had either the ability or the desire to relate,)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prepared these records for us: [1230] this being done in such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manner, moreover, that all these statements, in regard to which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prove an entire freedom from contradictions, are taken as made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 evangelists together.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[1229] The text gives: et in unam narrationem faciemque digeramus.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faciem the reading seriem, series, also occurs.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[1230] The text gives: ut aggrediamur narrationem omnia commemorantes,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cum eorum evangelistarum attestatione qui ex his omnibus, etc.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editions have cum eorundem evangelistarum attestatione quid ex 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etc. = the attestation of the same evangelists as to what,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I.--Of the Method in Which the Four Evangelists are Shown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One in the Accounts Given of the Lord's Supper and the Indication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Betrayer.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2. Let us commence here, accordingly, with the notice presented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[which runs thus]: "And as they were eating, Jesus took bread,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blessed it, and brake it, and gave it to His disciples, and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Take, eat; this is my body." [1231] Both Mark and Luke also gave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section. [1232] It is true that Luke has made mention of the cup twice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over: first before He gave the bread; and, secondly, after the bread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been given. But the fact is, that what is stated in that earlier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 has been introduced, according to this writer's habit,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anticipation, while the words which he has inserted here in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proper order are left unrecorded in those previous verses, and the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passages when put together make up exactly what stands expressed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other evangelists. [1233] John, on the other hand, has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about the body and blood of the Lord in this context; but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plainly certifies that the Lord spake to that effect on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occasion, [1234] with much greater fulness than here. At present,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after recording how the Lord rose from supper and washed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disciples' feet, and after telling us also the reason why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dealt thus with them, in expressing which He had intimated,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still obscurely, and by the use of a testimony of Scripture, the fact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was being betrayed by the man who was to eat of His bread,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point John comes to the section in question, which the other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also unite in introducing. He presents it thus: "When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thus said, He was troubled in spirit, and testified, and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Verily, verily, I say unto you, That one of you shall betray me.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disciples looked (as the same John subjoins) one on another,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doubting of whom He spake." [1235] "And (as Matthew and Mark tell us)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were exceeding sorrowful, and began every one of them to say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Is it I? And He answered and said (as Matthew proceeds to state),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that dippeth his hand with me in the dish, the same shall betray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me." Matthew also goes on to make the following addition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preceding: "The Son of man indeed goeth, as it is written of Him;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woe unto that man by whom the Son of man shall be betrayed! it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good for that man if he had not been born." [1236] Mark, too, is at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him here as regards both the words themselves and the order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narration. [1237] Then Matthew continues thus: "Then Judas,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betrayed Him, answered and said, Master, is it I? He said unto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Thou hast said." Even these words did not say explicitly whether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the man. For the sentence still admits of being understood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its point was this, "I am not the person who has said so." [1238]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this, too, may quite easily have been uttered by Judas and answered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Lord without its being noticed by all the others.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3. After this, Matthew proceeds to insert the mystery of His body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blood, as it was committed then by the Lord to the disciples. Here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Luke act correspondingly. But after He had handed the cup 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[we find that] He spoke again concerning His betrayer, in terms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recounts, when he says, "But, behold, the hand of him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betrayeth me is with me on the table. And truly the Son of man goeth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was determined: but woe unto that man by whom He shall be betrayed."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[1239] At this point we must now suppose that to come in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narrated by John while these others omit it, just as John has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passed by certain matters which they have detailed. In accordance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this, after the giving of the cup, and after the Lord's subsequent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 which has been brought in by Luke,--namely, "But, behold,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 of him that betrayeth me is with me on the table," etc.,--the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 made by John is [to be taken as immediately] subjoined.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following effect: "Now there was leaning on Jesus' bosom one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disciples, whom Jesus loved. Simon Peter therefore beckoned 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 unto him, [1240] Who is he of whom He speaketh? He then,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had laid himself on Jesus' breast, saith unto Him, Lord, who is it?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answered, He it is to whom I shall give a sop, when I have dipped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it. And when He had dipped the sop, He gave it to Judas, 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Simon [of] Scarioth. And after the sop Satan then entered into him."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4. Here we must take care not to let John underlie the appearance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of standing in antagonism to Luke, who had stated before this,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Satan entered into the heart of Judas at the time when he made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bargain with the Jews to betray Him on receipt of a sum of money,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of contradicting himself. For, at an earlier point, and previous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[his notice of] the receiving of this sop, he had made use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terms: "And supper being ended, the devil having now put into the heart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Judas to betray Him." [1242] And how does he enter into the heart,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by putting unrighteous persuasions into the thoughts of unrighteous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men? The explanation, however, is this. We ought to suppose Judas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more fully taken possession of by the devil now, just as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hand, in the instance of the good, those who had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received the Holy Spirit on that occasion, subsequently 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resurrection, when He breathed upon them and said, "Receive ye the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Ghost," [1243] also obtained a fuller gift of that Spirit at a later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time, namely, when He was sent down from above on the day of Pentecost.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like manner, Satan then entered into this man after the sop. And (as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himself mentions in the immediate context) "Jesus saith unto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thou doest, do quickly. Now no man at the table knew for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intent He spake this unto him; for some of them thought, because Judas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the bag, that Jesus said unto him, Buy those things that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need of against the feast; or, that he should give something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poor. He then, having received the sop, went immediately out; and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night. Therefore, when he was gone out, Jesus saith, Now is the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man glorified, and God is glorified in Him: and if God be glorified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Him, God shall also glorify Him in Himself, and shall straightway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glorify Him." [1244]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[1231] Matt. xxvi.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[1232] Mark xiv. 22; Luke xxii. 49.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[1233] [Luke's first reference to the cup belongs to the passover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celebration, in distinction from the Lord's Supper.--R.]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[1234] John vi. 32-64.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[1235] John xiii. 21,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[1236] Matt. xxvi. 22-25.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[1237] Mark xiv. 19-21.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[1238] [This explanation seems altogether inadmissible, and is equally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unnecessary.--R.]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[1239] Luke xxii. 21,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[1240] Innuit ergo huic Simon Petrus et dixit ei.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[1241] John xiii. 23-27. [Whether this preceded or followed the giving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cup is still in dispute.--R.]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[1242] John xiii.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[1243] John xx. 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[1244] John xiii. 28-32.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II.--Of the Proof of Their Freedom from Any Discrepancies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Notices Given of the Predictions of Peter's Denials.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5. "Little children, yet a little while I am with you. Ye shall seek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me: and, as I said unto the Jews, Whither I go, ye cannot come; so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say unto you. A new commandment I give unto you, That ye love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another; as I have loved you, that ye also love one another. By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all men know that ye are my disciples, if ye have love one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another. Simon Peter saith unto Him, Lord, whither goest thou?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him, Whither I go, thou canst not follow me now, but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shalt follow me afterwards. Peter saith unto Him, Lord, why cannot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 Thee now? I will lay down my life for Thy sake. Jesus answered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Wilt thou lay down thy life for my sake? Verily, verily, I say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thee, The cock shall not crow, until thou deniest me thrice."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[1245] John, from whose Gospel I have taken the passage introduced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above, is not the only evangelist who details this incident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prophetic announcement of his own denial to Peter. The other three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 the same thing. [1246] They do not, however, take one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particular point in the discourses [of Christ] as their occasion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proceeding to this narration. For Matthew and Mark both introduce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in a completely parallel order, and at the same stage of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narrative, namely, after the Lord left the house in which they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eaten the passover; while Luke and John, on the other hand, bring it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He left that scene. Still we might easily suppose, either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has been inserted in the way of a recapitulation by the one couple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evangelists, or that it has been inserted in the way of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anticipation by the other; only such a supposition may be made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doubtful by the circumstance that there is so remarkable a diversity,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only in the Lord's words, but even in those sentiments of His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incident in question is introduced, and by which Peter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moved to venture his presumptuous asseveration that he would die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or for the Lord. These considerations may constrain us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understand the narratives really to import that the man uttered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presumptuous declaration thrice over, as it was called forth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occasions in the series of Christ's discourses, and that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 several times the answer was returned him by the Lord,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intimated that before the cock crew he would deny Him thrice.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And surely there is nothing incredible in supposing that Peter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moved to such an act of presumption on several occasions, separated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each other by certain intervals of time, as he was actually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instigated to deny Him repeatedly. Neither should it seem unreasonable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fancy that the Lord gave him a reply in similar terms at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successive periods, especially when [we see that] in immediate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 with each other, and without the interposition of anything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else either in fact or word, Christ addressed the question to him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several times whether he loved Him, and that, when Peter returned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answer thrice over, He also gave him thrice over the self-same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charge to feed His sheep. [1247] That it is the more reasonable 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suppose that Peter displayed his presumption on three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occasions, and that thrice over he received from the Lord a warning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respect to his triple denial, is further proved, as we may see,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very terms employed by the evangelists, which record sayings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uttered by the Lord in diverse form and of diverse import. Let us here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 attention again to that passage which I introduced a little ago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Gospel of John. There we certainly find that He had expressed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in this way: "Little children, yet a little while I am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you. Ye shall seek me: and as I said unto the Jews, Whither I go,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cannot come; so now I say to you. A new commandment I give unto you,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ye love one another; as I have loved you, that ye love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another. By this shall all men know that ye are my disciples, if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love one to another. Simon Peter saith unto Him, Lord, whither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goest Thou?" [1248] Now, surely it is evident here that what moved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to utter this question, "Lord, whither goest Thou?" was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Lord Himself had spoken. For he had heard Him say, "Whither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go, ye cannot come." Then Jesus made this reply to the said Peter: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"Whither I go, thou canst not follow me now, but thou shall follow 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afterwards." Thereupon Peter expressed himself thus: "Lord, why cannot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follow Thee now? I will lay down my life for Thy sake." [1249] And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presumptuous declaration the Lord responded by predicting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denial. Luke, again, first mentions how the Lord said, "Simon, behold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Satan hath desired to have you, that he may sift you as wheat; but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prayed for thee, that thy faith fail not; and, when thou 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converted, strengthen thy brethren:" next he proceeds immediately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 us how Peter replied to this effect: "Lord, I am ready to go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Thee, both unto prison and to death;" and then he continues thus: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said, I tell thee, Peter, the cock shall not crow this day,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thou shalt thrice deny that thou knowest me." [1250] Now, who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fail to perceive that this is an occasion by itself, and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 in connection with which Peter was incited to make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presumptuous declaration already referred to is an entirely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one? But, once more, Matthew presents us with the following passage: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when they had sung an hymn," he says, "they went out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Mount of Olives. Then saith Jesus unto them, All ye shall be offended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of me this night: for it is written, I will smite the shepherd,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sheep of the flock shall be scattered abroad. But after I am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risen again, I will go before you into Galilee." [1251]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is given in precisely the same form by Mark. [1252]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similarity is there, however, in these words, or in the ideas expressed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them, either to the terms in which John represents Peter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his presumptuous declaration, or to those in which Luke exhibits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as uttering such an asseveration? And so we find that in Matthew's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the connection proceeds immediately thus: "Peter answered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unto Him, Though all men shall be offended because of Thee,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I never be offended. Jesus saith unto him, Verily, I say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thee, that this night, before the cock crow, thou shalt deny me thrice.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saith unto him, Though I should die with Thee, yet will I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deny Thee. Likewise also said all His disciples." [1253]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7. All this is recorded almost in the same language also by Mark,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has not put in so general a form what the Lord said with regard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manner in which the event [of Peter's failure] was to be brought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about, but has given it a more particular turn. For his version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this: "Verily I say unto thee, That this day, even in this night,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 cock crow twice, thou shalt deny me thrice." [1254] Thus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appears that all of them tell us how the Lord foretold that Peter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deny Him before the cock crew, but that they do not all mention 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often the cock was to crow, and that Mark is the only one who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presented a more explicit notice of this incident in the narrative.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Hence some are of opinion that Mark's statement is not in harmony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of the others. But this is simply because they do not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 attention to the facts of the case, and, above all,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approach the question under the cloud of a prejudiced mind,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consequence of their being possessed by a hostile disposition towards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gospel. The fact is, that Peter's denial, when taken as a whole,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threefold denial. For he remained in the same state of mental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agitation, and harboured the same mendacious intention, until what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foretold regarding him was brought to his mind, and healing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 by bitter weeping and sorrow of heart. It is evident, however,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if this complete denial--that is to say, the threefold denial--is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to have commenced only after the first crowing of the cock,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evangelists will appear to have given an incorrect account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matter. For Matthew's version is this: "Verily I say unto thee,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this night, before the cock crow, thou shalt deny me thrice;"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puts it thus: "I tell thee, Peter, the cock shall not crow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day, before that thou shalt thrice deny that thou knowest me;" and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presents it in this form: "Verily, verily, I say unto thee, the cock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not crow till thou hast denied me thrice." And thus, in different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and with words introduced in diverse successions, these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have expressed one and the same sense as conveyed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which the Lord spake--namely, the fact that, before the cock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crow, Peter was to deny Him thrice. On the other hand, if [we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 that] he went through the whole triple denial before the cock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began to crow at all, then Mark will be made to underlie the charge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having given a superfluous statement when he puts these words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mouth: "Verily I say unto thee, That this day, before the cock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crow twice, thou shall deny me thrice." For to what purpose would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say, "before the cock crow twice," when, on the supposition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entire threefold denial was gone through previous to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crowing of the cock, it is self-evident that a negation, which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be proved to have been completed before the first cockcrow, must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also, as matter of course, be understood to have been fully uttered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 second cockcrow and before the third, and, in short,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all the cockcrowings which took place on that same night? But, inasmuch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this threefold denial was begun previous to the first crowing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cock, those three evangelists concerned themselves with noticing,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time at which Peter was to complete it, but the extent [1255]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it was to be carried, and the period at which it was to commence;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to say, their object was to bring out the facts that it was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thrice repeated, and that it was to begin previous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cockcrowing. At the same time, so far as the man's own mind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concerned, we might also quite well understand it to have been engaged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in, as a whole, previous to the first cockcrow. For although it is true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that, so far as regards the actual utterance of the individual who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guilty of the denial, that threefold negation was only entered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previous to the first cockcrow, and really finished before the second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cockcrow, still it is equally true that, in so far as the disposition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mind and the apprehensions indulged by Peter were concerned,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conceived, [1256] as a whole, before the first cockcrow. Neither is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matter of any consequence of what duration those intervals of delay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which elapsed between the several utterances of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thrice-recurring voice, if it is the case that the denial completely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possessed his heart even previous to the first cockcrow,--in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consequence, indeed, of his having imbibed a spirit of terror so abject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make him capable of denying the Lord when he was questioned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Him, not only once, but a second time, and even a third time.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Thus, a more correct and careful consideration of the matter might show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[1257] that, precisely as it is declared that the man who looketh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woman to lust after her has committed adultery with her already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heart, [1258] so, in the present instance, inasmuch as in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spoke, Peter merely expressed the apprehension which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already conceived with such intensity in his mind as to make it capable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enduring even on to a third repetition of his denial of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threefold negation is to be assigned as a whole to that particular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period at which the fear that sufficed thus to carry him on 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threefold denial took possession of him. In this way, too, it may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apparent that, even if the words in which the denial was couched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began to break forth from him only after the first cockcrow, when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heart was smitten by the inquiries addressed to him, it would involve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neither any absurdity nor any untruthfulness, although it were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before the cock crew he denied Him thrice, seeing that, in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case, previous to the crowing of the cock, his mind had been assailed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an apprehension violent enough to be able to draw him [1259] on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a third denial. All the less, therefore, ought we to feel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difficulty in the matter, if it appears that the threefold denial,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 also in the thrice-recurring utterances of the person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the denial, was entered upon previous to the crowing of the cock,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it was not completed before the first cockcrow. We may take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parallel case, and suppose an intimation to be made to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 to a person: "This night, before the cock crow, you will write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letter to me, in which you will revile me thrice." Well, surely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instance, if the man began to write the letter before the cock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crowed at all, and finished it after the cock had crowed for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time, that would be no reason for alleging that the intimation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previously made was false. The fact, therefore, is that, in putting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words into the Lord's lips, "Before the cock crow twice,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shalt deny me thrice," Mark has given us a plainer indication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intervals of time which separated the utterances themselves. And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come to the said section of the evangelical narrative, we shall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circumstances are presented in a manner which exhibits,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connection also, the harmony subsisting among the evangelists.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8. If, however, the demand is to get at the very words, literally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completely, which the Lord addressed to Peter, we answer that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impossible to discover these; and further, that it is simply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superfluous to ask them, inasmuch as the speaker's meaning--to intimate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the object He had in view in uttering the words--admits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understood with the utmost plainness, even under the diverse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terms employed by the evangelists. And whether, then, it be the case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Peter, instigated at different occasions in the course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sayings, made his presumptuous declaration three several times,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had his denial foretold him thrice over by the Lord, as is the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probable result to which our investigation points us; or whether it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 that the accounts given by all the evangelists are capable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being reduced to a single statement, when a certain order of narration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adopted, so that it could be proved that it was only on one occasion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Lord predicted to Peter, on the exhibition of his presumptuous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spirit, the fact that he would deny Him;--in either case, 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contradiction between the evangelists will fail to be detected,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of that nature really exists.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[1245] John xiii. 33-38.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[1246] Matt. xxvi. 30-35; Mark xiv. 26-31; Luke xxii. 31-34.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[1247] John xxi. 15-17.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[1248] John xiii. 33-36.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[1249] John xiii. 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[1250] Luke xxii. 31-33.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[1251] Matt. xxvi. 30-32.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[1252] Mark xiv. 26-28.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[1253] Matt. xxvi. 33-35. [It is very probable that the prediction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Peter's denial was repeated, being first spoken in the upper room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(Luke, John), and afterwards on the way to Gethsemane (Matthew,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Mark)--R.]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[1254] Mark xiv. 30. [The Latin reproduces the emphatic form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Greek text: "That thou to-day, even this night, before the cock crow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twice, shalt deny me thrice" (Revised Version). It seem probable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is the most accurate report, derived from Peter himself.--R.]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[1255] Reading quanta futura esset. Quando also occurs for quanta,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case the sense would be = the period at which it was to take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[1256] Adopting concepta est. There is another reading, coepta est =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commenced.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[1257] The text gives simply: ut rectius diligentiusque attendentibus.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Migne states that in six mss. videtur is added = it seems to those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 the matter more correctly,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[1258] Matt. v. 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[1259] The text gives eum. Another common reading is eam = it, i.e.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III.--Of the Manner in Which It Can Be Shown that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Discrepancies Exist Between Them in the Accounts Which They Give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Which Were Spoken by the Lord, on to the Time of His Leaving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 in Which They Had Supped.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9. At this point, therefore, we may now follow, as far as we can,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 of the narrative, as gathered from all the evangelists together.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Thus, then, after the prediction in question had been made to Peter,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John's version, the same John proceeds with his statement,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introduces in this connection the Lord's discourse, which was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following effect: "Let not your heart be troubled: ye believe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God, believe also in me. In my Father's house are many mansions;"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[1260] and so forth. He narrates at length the sayings, so memorable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pre-eminently sublime, of which He delivered Himself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course of that address, until, in due connection, he comes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where the Lord speaks as follows: "O righteous Father,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world hath not known Thee: but I have known Thee, and these have known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Thou hast sent me. And I have declared unto them Thy name,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declare it; that the love wherewith Thou hast loved me may be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and I in them." [1261] Again we find, according to the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by Luke, that there arose "a strife among them which of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be accounted the greatest. And He said unto them, The kings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Gentiles exercise lordship over them; and they that exercise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upon them are called benefactors. But ye shall not be so: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that is greatest among you, let him be as the younger; [1262]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chief, as he that doth serve. For whether is greater, he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sitteth at meat, or he that serveth? is not he that sitteth at meat?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I am among you as he that serveth. And ye are they which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continued with me in my temptations: and I appoint unto you a kingdom,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my Father hath appointed unto me; that ye may eat and drink at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table in my kingdom, and sit on thrones, judging the twelve tribes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Israel." [1263] The said Luke also immediately subjoins to these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following passage: "And the Lord said to Simon: Simon, behold,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Satan hath desired to have you, that he may sift you as wheat: but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prayed for thee, that thy faith fail not: and when thou 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converted, strengthen thy brethren. And he said unto Him: Lord, I am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ready to go with Thee, both into prison, and to death. And He said,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 thee, Peter, the cock shall not crow this day, before that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thrice deny that thou knowest me. And He said unto them, When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 you without purse, and scrip, and shoes, lacked ye anything?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said, Nothing. Then said He unto them, But now, he that hath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purse, let him take it, and likewise his scrip: and he that hath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sword, let him sell his garment, and buy one. For I say unto you,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written must yet be accomplished in me, And He was reckoned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among the transgressors: for the things concerning me have an end.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said, Lord, behold, here are two swords. And He said unto them,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enough." [1264] Next comes the passage, given both by Matthew and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Mark: "And when they had sung an hymn, they went out into the Mount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Olives. Then saith Jesus unto them, All ye shall be offended because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 this night: for it is written, I will smite the Shepherd,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sheep of the flock shall be scattered abroad. But after I am risen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again, I will go before you into Galilee. Peter answered and said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Though all men shall be offended because of Thee, yet will I never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offended. Jesus saith unto him, Verily I say unto thee, That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night, before the cock crow, thou shalt deny me thrice. Peter saith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Him, Though I should die with Thee, yet will I not deny Thee.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Likewise also said all the disciples." [1265] We have introduced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preceding section as it is presented by Matthew. But Mark also records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almost in so many and the same words, with the exception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apparent discrepancy, which we have already cleared up above,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 of the crowing of the cock.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[1260] John xiv.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[1261] John xvii. 25, 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[1262] Another reading is minor = as the less.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[1263] Luke xxii. 24-30. [This incident may with more propriety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placed before the washing of the disciples' feet.--R.]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[1264] Luke xxii. 31-38. [The conversation in regard to the swords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(vers. 35-38) probably preceded the discourse reported by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(xiv.-xvii.).--R.]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[1265] Matt. xxvi. 30-35.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IV.--Of What Took Place in the Piece of Ground or Garden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They Came on Leaving the House After the Supper; And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Method in Which, in John's Silence on the Subject, a Real Harmony Can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Demonstrated Between the Other Three Evangelists--Namely, Matthew,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Mark, and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10. Matthew then proceeds with his narrative in the same connection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follows: "Then cometh Jesus with them unto a place called Gethsemane."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[1266] This is mentioned also by Mark. [1267] Luke, too, refers to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he does not notice the piece of ground by name. For he says: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He came out, and went, as was His wont, to the Mount of Olives;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His disciples also followed Him. And when He was at the place,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unto them, Pray that ye enter not into temptation." [1268] That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place which the other two have instanced under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Gethsemane. There, we understand, was the garden which John brings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 when he gives the following narration: "When Jesus had spoken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words, He went forth with His disciples over the brook Cedron,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 was a garden, into the which He entered, and His disciples."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[1269] Then taking Matthew's record, we get this statement next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order: "He said unto His disciples, Sit ye here, while I go and pray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yonder. [1270] And He took with Him Peter and the two sons of Zebedee,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began to be sorrowful and very heavy. Then saith He unto them,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soul is exceeding sorrowful, even unto death: tarry ye here, and watch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me. And He went a little farther, and fell on His face,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prayed, saying, O my Father, if it be possible, let this cup pass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me: nevertheless not as I will, but as Thou wilt. And He cometh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disciples, and findeth them asleep, and saith unto Peter, What!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could ye not watch with me one hour? Watch and pray, that ye enter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into temptation: the spirit indeed is willing, but the flesh is weak.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went away again the second time, and prayed, saying, O my Father,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cup may not pass away from me except I drink it, Thy will be done.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came and found them asleep again: for their eyes were heavy.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left them, and went away again, and prayed the third time, saying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words. Then cometh He to His disciples, and saith unto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Sleep on now, and take your rest: behold, the hour is at hand,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Son of man shall be betrayed into the hands of sinners. Rise, let us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going: behold, he is at hand that shall betray me." [1271]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11. Mark also records these passages, introducing them quite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method and succession. Some of the sentences, however, are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greater brevity by him, and others are somewhat more fully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explained. These sayings of our Lord, indeed, may seem in one portion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stand in some manner of contradiction to each other as they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presented in Matthew's version. I refer to the fact that [it is stated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that] He came to His disciples after His third prayer, and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them, "Sleep on now, and take your rest: behold, the hour is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hand, and the Son of man shall be betrayed into the hands of sinners.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Rise, let us be going: behold, he is at hand that shall betray me."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are we to make of the direction thus given above, "Sleep on now,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take your rest," when there is immediately subjoined this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declaration, "Behold, the hour is at hand," and thereafter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instruction, "Arise, let us be going"? Those readers who perceive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like a contradiction here, seek to pronounce these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"Sleep on now, and take your rest," in a way betokening that 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in reproach, and not in permission. And this is an expedient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might quite fairly be adopted were there any necessity for 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Mark, however, has reproduced these sayings in a manner which implies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after He had expressed himself in the terms, "Sleep on now,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your rest," He added the words, "It is enough," and then appended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these the further statement, "The hour is come; behold, the Son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shall be betrayed." [1272] Hence we may conclude that the case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stood thus: namely, that after addressing these words 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"Sleep on now, and take your rest," the Lord was silent for a space,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what He had thus given them permission to do might be [seen to be]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acted upon; and that thereafter He made the other declaration,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"Behold the hour is come." Thus it is that in Mark's Gospel we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words [regarding the sleeping] followed immediately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phrase, "It is enough;" that is to say, "the rest which you have had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enough now." But as no distinct notice is introduced of this silence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Lord's part which intervened then, the passage comes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understood in a forced manner, and it is supposed that a peculiar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pronunciation must be given to these words.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12. Luke, on the other hand, has omitted to mention the number of times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prayed. He has told us, however, a fact which is not recorded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others--namely, that when He prayed He was strengthened by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angel, and that, as He prayed more earnestly, He had a bloody sweat,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drops falling down to the ground. Thus it appears that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makes the statement, "And when He rose up from prayer, and was come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disciples," he does not indicate how often He had prayed by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time. But still, in so doing, he does not stand in any kind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antagonism to the other two. Moreover, John does indeed mention how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entered into the garden along with His disciples. But he does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relate how He was occupied there up to the period when His betrayer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came in along with the Jews to apprehend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13. These three evangelists, therefore, have in this manner narrated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incident, just as, on the other hand, one man might give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several accounts of a single occurrence, with a certain measure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diversity in his statements, and yet without any real contradiction.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Luke, for example, has specified the distance to which He went forward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disciples--that is to say, when He withdrew from them in order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pray--more definitely than the others. For he tells us that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"about a stone's cast." Mark, again, states first of all in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how the Lord prayed that, "If it were possible, the hour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 from Him," referring to the hour of His Passion, which he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expresses presently by the term "cup." He then reproduces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own words, in the following manner: "Abba, Father, all things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possible to Thee: take away this cup from me." And if we connect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terms the clause which is given by the other two evangelists,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which Mark himself has also already introduced a clear parallel,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presented as a statement made in his own person instead of the Lord's,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whole sentence will be exhibited in this form: "Father, if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possible, (for) all things are possible unto Thee, take away this cup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me." And it will be so put just to prevent any one from supposing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made the Father's power less than it is when He said, "If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possible." For thus His words were not, "If Thou canst do it;" but "If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be possible." And anything is possible which He wills. Therefore,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expression, "If it be possible," has here just the same force 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"If Thou wilt." For Mark has made the sense in which the phrase, "If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possible," is to be taken quite plain, when he says, "All things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possible unto Thee." And further, the fact that these writers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how He said, "Nevertheless, not what I will, but what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wilt" (an expression which means precisely the same as this other form,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"Nevertheless, not my will but Thine be done"), shows us clearly enough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it was with reference not to any absolute impossibility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Father's side, but only to His will, that these words, "If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possible," were spoken. This is made the more apparent by the plainer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 which Luke has presented to the same effect. For his version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not, "If it be possible," but, "If Thou be willing." And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clearer declaration of what was really meant we may add,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 of still greater clearness, the clause which Mark has inserted,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that the whole will proceed thus: "If Thou be willing, (for)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are possible unto Thee, take away this cup from me."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14. Again, as to Mark's mentioning that the Lord said not only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"Father," but "Abba, Father," the explanation simply is, that "Abba"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Hebrew exactly what "Pater" is in Latin. And perhaps the Lord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used both words with some kind of symbolical significance,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intending to indicate thereby, that in sustaining this sorrow He bore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part of His body, which is the Church, of which He has been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corner-stone, and which comes to Him [in the person of disciples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gathered] partly out of the Hebrews, to whom He refers when He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"Abba," and partly out of the Gentiles, to whom He refers when He says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"Pater" [Father]. [1273] The Apostle Paul also makes use of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significant expression. For he says, "In whom we cry, Abba, Father;"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[1274] and, in another passage, "God sent His Spirit into your hearts,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crying, Abba, Father." [1275] For it was meet that the good Master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 Saviour, by sharing in the sufferings of the more infirm, [1276]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in His own person illustrate the truth that His witnesses ought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to despair, although it might perchance happen that, through human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frailty, sorrow might steal in upon their hearts at the time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suffering; seeing that they would overcome it if, mindful that God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knows what is best for those whose well-being He regards, they gave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the preference over their own. On this subject, however, as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whole, the present is not the time for entering on any more detailed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discussion. For we have to deal simply with the question concerning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harmony of the evangelists, from whose varied modes of narration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gather the wholesome lesson that, in order to get at the truth, the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essential thing to aim at in dealing with the terms is simply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intention which the speaker had in view in using them. For the word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"Father" means just the same as the phrase "Abba, Father." But with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view to bring out the mystic significance, the expression, "Abba,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Father," is the clearer form; while, for indicating the unity, the word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"Father" is sufficient. And that the Lord did indeed employ this method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address, "Abba, Father," must be accepted as matter of fact.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still His intention would not appear very obvious were there not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means (since others use simply the term "Father") to show that under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 form of expression those two Churches, which are constituted,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one out of the Jews, and the other out of the Gentiles,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presented as also really one. In this way, then, [we may suppose that]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phrase, "Abba, Father," was adopted in order to convey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idea as was indicated by the Lord on another occasion, when He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"Other sheep I have which are not of this fold." [1277] In these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certainly referred to the Gentiles, since He had sheep also among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people of Israel. But in that passage He goes on immediately to add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declaration, "Them also I must bring, that there may be one fold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one Shepherd." And so we may say that, just as the phrase, "Abba,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Father," contains the idea of [the two races,] the Israelites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Gentiles, the word "Father," used alone, points to the one flock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two constitute.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[1266] Matt. xxvi. 36-46.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[1267] Mark xiv. 32-42.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[1268] Luke xxii. 39-46.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[1269] John xviii.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[1270] ["Go yonder and pray;" so the Latin, as well as the Greek text.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Comp. Revised Version, which in some other instances, in the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cited, agrees more closely with Augustin's text than does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Authorized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[1271] Matt. xxvi. 36-46.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[1272] Mark xiv. 41. [On the various explanations of this difficult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passage, see commentaries.--R.]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[1273] See Eph. ii. 11-22.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[1274] Rom. viii.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[1275] Gal. iv.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[1276] Or = having compassion on the more infirm; infirmioribus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compatiens.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[1277] John x.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V.--Of the Accounts Which are Given by All the Four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Regard to What Was Done and Said on the Occasion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Apprehension; And of the Proof that These Different Narratives Exhibit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 Real Discrepancies.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15. When we follow the versions presented by Matthew and Mark, we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history now proceeds thus: "And while He yet spake, lo, Judas,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of the twelve, came, and with him a great multitude, with swords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staves, from the chief priests and elders of the people. Now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betrayed Him, gave them a sign, saying, Whomsoever I shall kiss,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same is He; hold Him fast. And forthwith he came to Jesus,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Hail, Master; and kissed Him." [1278] First of all, however,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gather from Luke's statement, He said to the traitor, "Judas,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betrayest thou the Son of man with a kiss?" [1279] Next, as we learn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Matthew, He spoke thus: "Friend, wherefore art thou come?"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Thereafter He added certain words which are found in John's narrative,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runs in the following strain: "Whom seek ye? They answered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of Nazareth. Jesus saith unto them, I am He. And Judas also,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betrayed Him, stood with them. As soon then as He had said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I am He, they went backward, and fell to the ground. Then asked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them again, Whom seek ye? And they said, Jesus of Nazareth.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answered, I have told you that I am He: if therefore ye seek me,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go their way; that the saying might be fulfilled which He spake,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them which thou gavest me have I lost none." [1280]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16. Next comes in a passage, which is given by Luke as follows: "When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which were about Him saw what would follow, they said unto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Lord, shall we smite with the sword? And one of them smote the servant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high priest," as is noticed by all the four historians, "and cut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off his ear," which, as we are informed by Luke and John, was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"right ear." Moreover, we gather also from John that the person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smote the servant was Peter, and that the name of the man whom he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struck was Malchus. Next we take what Luke mentions, namely, "Jesus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and said, Suffer ye thus far;" [1281] with which we must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 the words appended by Matthew, namely, "Put up thy sword into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place: for all they that take the sword shall perish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sword. Thinkest thou that I cannot now pray to my Father, and He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presently give me more than twelve legions of angels? But how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the Scriptures be fulfilled, that thus it must be?" [1282] Along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these words we may also place the question to which John tells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gave utterance on the same occasion, namely, "The cup which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Father hath given me, shall I not drink it?" [1283] And then, as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by Luke, He touched the ear of the person who had been struck,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healed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17. Neither should we let the idea disturb us, that some contradiction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found in the circumstance that Luke tells us how,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disciples asked Him whether they should smite with the sword,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replied in these words, "Suffer ye thus far," in a manner which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seem to imply that He thus expressed Himself, after the blow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struck, in terms bearing that He was satisfied with what had been done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 far, but desired nothing further to be done; whereas the language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employed by Matthew might give us rather to understand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whole incident of the use which Peter made of the sword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displeasing to the Lord. For it is more correct to suppose that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put the question to Him, "Lord, shall we smite with the sword?"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replied then, "Suffer ye thus far;" His meaning being this: "Let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is about to take place agitate you. These men are to be suffered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go thus far; that is to say, so far as to apprehend me, and thus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effect the fulfilment of those things which are written of me."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 to suppose, however, that during the time which passed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interchange of the question addressed by them to the Lord,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reply returned by Him to them, Peter was borne on by his intense desire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appear as defender, and by his stronger excitement in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behalf, to deal the blow. But while these two things might easily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happened at the same time, two different statements could not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uttered by the same person in one breath. [1284] For the writer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have used the expression, "And Jesus answered and said," unless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were a reply to the question which had been addressed by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were about Him, and not a statement directed to Peter's act.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is the only one who has recorded the judgment passed by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Peter's act. And in that passage the phrase which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employed is also not in the form, "Jesus answered Peter thus, Put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thy sword;" but it runs in these terms: "Then said Jesus unto him,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 thy sword;" from which it appears that it was after the deed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thus declared Himself. What is contained, again,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phraseology used by Luke, namely, "And Jesus answered and said, Suffer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 thus far," must be taken to have been the reply which was returned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parties who had put the question to Him. But inasmuch 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according to our previous explanation, the single blow with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 was struck was delivered just during the time when the terms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said question and answer were passing between these persons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Lord, the writer has considered it right to record that act in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 order, so that it stands inserted between the words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interrogation and those in which the response was couched.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Consequently, there is nothing here in antagonism to the statement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 by Matthew, namely, "For all they that take the sword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perish with the sword,"--that is to say, those who may have used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sword. But there might appear to be some inconsistency here if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answer were taken in a sense which would show Him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expressed approval on this occasion of the voluntary use of the sword,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even although it was only to the effect of a single wound, and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too, not a fatal one. The words, however, which were addressed to Peter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understood, as a whole, in an application quite in harmony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rest; so that, bringing in also what Luke and Matthew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reported, as I have stated above, we obtain the following connection: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"Suffer ye thus far. Put up thy sword into its place; for all they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the sword shall perish with the sword," etc. In what way,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moreover, this sentence, "Suffer ye thus far," is to be understood,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explained already. And if there is any better method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interpreting it, be it so. Only let the veracity of the evangelists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maintained in any case.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18. After this, Matthew continues the narrative, and mentions that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hour He addressed the multitude as follows: "Are ye come out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a thief with swords and staves for to take me? I sat daily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teaching in the temple, and ye laid no hold on me." [1285] Then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added also certain words, which Luke introduces thus: "But this is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hour, and the power of darkness." [1286] Next comes the sentence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Matthew: "But all this was done that the Scriptures of the prophets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be fulfilled. Then all the disciples forsook Him and fled."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last fact is recorded also by Mark. The same evangelist makes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following addition: "And there followed Him a certain young man, having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linen cloth cast about his naked body; and when they laid hold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he left the linen cloth, and fled from them naked." [1287]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[1278] Matt. xxvi. 47-56; Mark xiv. 43-50.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[1279] Luke xii. 48.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[1280] John xviii. 4-9. [This passage is more naturally placed before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kissing by Judas.--R.]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[1281] Luke xxii. 51.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[1282] Matt. xxvi. 52-55.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[1283] John xviii. 11.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[1284] That is to say, while Christ's answer to the disciples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Peter's act might easily have been synchronous, the Lord could not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addressed Himself in different senses to two distinct parties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time, namely, to the persons who put the question, and to Peter.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[1285] Matt. xxvi. 53.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[1286] Luke xxii. 53.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[1287] Mark xiv. 52.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VI.--Of the Harmony Characterizing the Accounts Which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Give of What Happened When the Lord Was Led Away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 of the High Priest, as Also of the Occurrences Which Took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Within the Said House After He Was Conducted There in the Nighttime,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in Particular of the Incident of Peter's Denial.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19. In the line of Matthew's narrative we come next upon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statement: "And they that laid hold on Jesus led Him away to Caiaphas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high priest, where the scribes and the elders were assembled."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[1288] We learn, however, from John that He was conducted first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Annas, the father-in-law of Caiaphas. [1289] On the other hand,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Luke omit all mention of the name of the high priest. [1290]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Moreover [we find that] He was led away bound. For, as John informs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were at hand there, in the multitude, a tribune and a cohort,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servants of the Jews. [1291] Then in Matthew we have these words: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"But Peter followed Him afar off unto the high priest's palace,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went in and sat with the servants to see the end." [1292] To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in the narrative Mark makes this addition: "And he warmed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at the fire." [1293] Luke also makes a statement which amounts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same, thus: "Peter followed afar off: and when they had kindled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fire in the midst of the hall, and were sat down together, Peter sat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down among them." [1294] And John proceeds in these terms: "And Simon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followed Jesus, and so did another disciple. That disciple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(namely, that other) was known unto the high priest, and went in (as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also tells us) with Jesus into the palace of the high priest.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(as the same John adds) stood at the door without. Then went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other disciple, which was known unto the high priest, and spake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her that kept the door, and brought in Peter." [1295] For the last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we are thus indebted to John's narrative. And in this way we see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 it came about that Peter also got inside, and was within the hall,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 other evangelists mention. [1296]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20. Then Matthew's report goes on thus: "Now the chief priests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elders and all the council sought false witness against Jesus, to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to death, but found none: yea, though many false witnesses came,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 found they none." [1297] Mark comes in here with the explanation,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"their witness agreed not together." [1298] But, as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continues, "At the last came two false witnesses, and said, This fellow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I am able to destroy the temple of God, and to build it in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days." [1299] Mark states that there were also others who said, "We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heard him say, I will destroy this temple that is made with hands,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within three days I will build another made without hands.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(as Mark also observes in the same passage) their witness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agree together." [1300] Then Matthew gives us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relation: "And the high priest arose and said unto Him, Answerest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nothing? What is it which these witness against thee? But Jesus held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peace. And the high priest answered and said unto Him, I adjure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 by the living God, that thou tell us whether thou be the Christ,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Son of God. Jesus saith unto him, Thou hast said." [1301]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reports the same passage in different terms, only he omits to mention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fact that the high priest adjured Him. He makes it plain, however,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two expressions ascribed to Jesus as the reply to the high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priest,--namely, "Thou hast said," and, "I am," [1302] --really amount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same. For, as the said Mark puts it, the narrative goes on thus: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Jesus said, I am; and ye shall see the Son of man sitting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right hand of power, and coming with the clouds of heaven." [1303]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just as Matthew also presents the passage, with the solitary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exception that he does not say that Jesus replied in the phrase "I am."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Again, Matthew goes on further in this strain: "Then the high priest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rent his clothes, saying, He hath spoken blasphemy; what further need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we of witnesses? Behold, now ye have heard his blasphemy.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 ye? And they answered and said, He is guilty of death." [1304]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Mark's version of this is entirely to the same effect. So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continues, "Then did they spit in His face, and buffeted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 smote Him with the palms of their hands, saying, Prophesy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us, thou Christ, Who is he that smote thee?" [1305] Mark reports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in like manner. He also mentions a further fact, namely,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covered His face. [1306] On these incidents we have likewise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testimony of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21. These things the Lord is understood to have passed through on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early morning in the high priest's house, to which He was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conducted, and in which Peter was also tempted. With respect, however,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this temptation of Peter, which took place during the time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was enduring these injuries, the several evangelists do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the same order in the recital of the circumstances. For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Mark first narrate the injuries offered to the Lord, and then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 of Peter. Luke, again, first describes Peter's temptation,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only after that the reproaches borne by the Lord; while John,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hand, first recounts part of Peter's temptation,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introduces some verses recording what the Lord had to bear, next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appends a statement to the effect that the Lord was sent away thence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(i.e. from Annas) to Caiaphas the high priest, and then at this point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resumes and sums up the relation which he had commenced of Peter's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temptation in the house to which he was first conducted, giving a full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that incident, thereafter reverting to the succession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befalling the Lord, and telling us how He was brought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Caiaphas. [1307]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22. Accordingly, Matthew proceeds as follows: "Now Peter sat without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palace; and a damsel came unto him, saying, Thou also wast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of Galilee. But he denied before them all, saying, I know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thou sayest. And as he went out into the porch, another maid saw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and said unto them that were there, This fellow was also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of Nazareth. And again he denied with an oath, I do not know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man. And after a while came unto him they that stood by, and said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Peter, Surely thou also art one of them, for thy speech bewrayeth thee.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began he to curse and to swear, saying that he knew not the man.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immediately the cock crew." [1308] Such is Matthew's version.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are also given to understand that after he had gone outside,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had now denied the Lord once, the first cock crew,--a fact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Matthew does not specify, but which is intimated by Mark.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23. But it was not when he was outside at the gate that he denied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the second time. That took place after he had come back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fire-place. There was no need, however, to mention the precise time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he did thus return. Consequently Mark goes on with his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incident in these terms: "And he went out into the porch,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cock crew. And a maid saw him again, and began to say to them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by, This is one of them. And he denied it again." [1309] This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the same maid, however, as the former one, but another, as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tells us. Nay, we gather further that on the occasion of the second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denial he was addressed by two parties, namely, by the maid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mentioned by Matthew and Mark, and also by another person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noticed by Luke. For Luke's account runs in this style: "And Peter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followed afar off. And when they had kindled a fire in the midst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hall, and were sat down together, Peter sat down among them. But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 maid beheld him as he sat by the fire, and earnestly looked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him, and said, This man was also with him. And he denied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saying, Woman, I know Him not. And after a little while, another saw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and said, "Thou art also of them." [1310] Now the clause,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a little while," which Luke introduces, covers the period during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[we may suppose that] Peter went out and the first cock crew.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time, however, he had come in again; and thus we can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consistency of John's narrative, which informs us that he denied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Lord the second time as he stood by the fire. For in his version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Peter's first denial, John not only says nothing about the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crowing of the cock (which holds good of the other evangelists, too,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exception of Mark), but also leaves unnoticed the fact that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as he sat by the fire that the maid recognised him. For all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says there is this, "Then saith the damsel that kept the door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Peter, Art not thou also one of this man's disciples? He saith, I am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not." [1311] Then he brings in the statement which he deemed it right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make on the subject of what took place with Jesus in that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house. His record of this is to the following effect: "And the servants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officers stood there, who had made a fire of coals, for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cold. And they warmed themselves; and Peter stood with them, and warmed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himself." [1312] Here, therefore, we may suppose Peter to have gone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out, and by this time to have come in again. For at first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sitting by the fire; and after a space, as we gather, he had returned,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commenced to stand [by the hearth].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24. It may be, however, that some one will say to us: Peter had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gone out as yet, but had only risen with the purpose of going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out. This may be the allegation of one who is of opinion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second interrogation and denial took place when Peter was outside 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door. Let us therefore look at what follows in John's narrative.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to this effect: "The high priest then asked Jesus of His disciples,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of His doctrine. Jesus answered him, I spake openly to the world;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 taught in the synagogue, and in the temple, whither the Jews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always resort; and in secret have I said nothing. Why askest thou me?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 them which heard me what I have said unto them: behold, they know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 said. And when He had thus spoken, one of the officers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by struck Jesus with the palm of his hand, saying, Answerest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high priest so? Jesus answered him, If I have spoken evil, bear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witness of the evil; but if well, why smitest thou me? And Annas 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bound to Caiaphas the high priest." [1313] This certainly shows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Annas was high priest. For Jesus had not been sent to Caiaphas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yet, when the question was thus put to Him, "Answerest thou the high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 so?" Mention is also made of Annas and Caiaphas as high priests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Luke at the beginning of his Gospel. [1314] After these statements,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reverts to the account which he had previously begun of Peter's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denial. Thus he brings us back to the house in which the incidents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which he has recorded, and from which Jesus was sent away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Caiaphas, to whom He was being conducted at the commencement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scene, as Matthew has informed us. [1315] Moreover, it is in the way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recapitulation that John records the matters regarding Peter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introduced at this point. Falling back upon his narration of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 with the view of making up a complete account of the threefold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denial, he proceeds thus: "And Simon stood and warmed himself.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therefore unto him, Art not thou also one of his disciples?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denied it, and said, I am not." [1316] Here, therefore, we find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Peter's second denial occurred, not when he was at the door, but as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standing by the fire. This, however, could not have been the case,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he not returned by this time after having gone outside. For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that by this second occasion he had actually gone out, and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maid who is referred to saw him there outside; but the matter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as if it was on his going out that she saw him; or, in other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was when he rose to go out that she observed him, and said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were there,--that is, to those who were gathered by the fire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inside, within the court,--"This fellow was also with Jesus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Nazareth." Then we are to suppose that the man who had thus gone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outside, on hearing this assertion, came in again, and swore to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were now inimically disposed, "I do not know the man." [1317]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manner, Mark also says of this same maid, that "she began to say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them that stood by, This is one of them." [1318] For this damsel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not to Peter, but to those who had remained there when he went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out. At the same time, she spoke in such a manner that he heard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words; whereupon he came back and stood again by the fire, and met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words with a negative. Then we have the statement made by John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terms: "They said, Art not thou also one of his disciples?"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this question to have been addressed to him on his return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stood there; and we also recognise the harmony in which this stands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position that on this occasion Peter had to do not only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other maid who is mentioned by Matthew and Mark in connection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second denial, but also with that other person who is introduced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Luke. This is the reason why John uses the plural, "They said."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explanation then may be, that when the maid said to those who were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 in the court as he went out, "This is one of them," he heard 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and returned with the purpose of clearing himself, as it were,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denial. Or, in accordance with the more probable theory, we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 that he did not catch what was said about him as he went out,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that on his return the maid and the other person who is introduced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Luke addressed him thus, "Art not thou also one of his disciples?"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met them with a denial, "and said, I am not;" and further,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this other person of whom Luke speaks insisted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pertinaciously, and said, "Surely thou art one of them," Peter answered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thus, "Man, I am not." Still, when we compare together all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statements made by the several evangelists on this subject, we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clearly to the conclusion, that Peter's second denial took place,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was at the door, but when he was within, by the fire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court. It becomes evident, therefore, that Matthew and Mark, who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told us how he went without, have left the fact of his return unnoticed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with a view to brevity.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25. Accordingly, let us next examine into the consistency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so far as the third denial is concerned, which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previously instanced in the statement given by Matthew only. Mark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 on with his version in these terms: "And a little after, they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by said again to Peter, Surely thou art one of them; for thou 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Galil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an. But he began to curse and to swear, saying, I know not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of whom ye speak. And immediately the second time the cock crew."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[1319] Luke, again, continues his narrative, relating the same incident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this fashion: "And about the space of one hour after,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confidently affirmed, Of a truth this fellow also was with him; for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a Galil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an. And Peter said, Man, I know not what thou sayest.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immediately while he yet spake the cock crew." [1320] John follows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account of Peter's third denial, which is thus given: "One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servants of the high priest, being his kinsman whose ear Peter cut off,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saith, Did not I see thee in the garden with him? Peter then denied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again; and immediately the cock crew." [1321] Now what precise period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time is meant under the phrase, "a little after," which is employed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Matthew and Mark, is made clear by Luke, when he says, "And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space of one hour after." John, however, conveys no intimation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space of time. Again, with respect to the circumstance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and Mark use the plural number instead of the singular,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 of the persons who were engaged with Peter, while Luke mentions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a single individual, and John, too, specifies but one,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particularizing him further as kinsman to him whose ear Peter cut off;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may easily explain it either by understanding Matthew and Mark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adopted a familiar method of speech here in employing the plural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 simply instead of the singular, or by supposing that one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persons present--one who knew Peter and had seen him--took the lead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making the declaration, and that the rest, imitating his confidence,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joined him in pressing the assertion upon Peter. If this is the case,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two of the evangelists have given the general statement, using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the plural number; while the other two have preferred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particularize only the one special individual who played the chief part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transaction. But, once more, Matthew affirms that the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"Surely thou also art one of them, for thy speech bewrayeth thee,"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spoken to Peter himself. In like manner, John tells us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question, "Did not I see thee in the garden with him?" was addressed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directly to Peter. But Mark, on the other hand, gives us to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sentence, "Surely he is one of them, for he is also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Galil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an," was what those who stood by said to each other about Peter.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And, in the same way, Luke indicates that the declaration uttered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other person, who said, "Of a truth, this fellow also was with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he is a Galil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an," was not addressed to Peter, but was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regarding Peter. These variations, however, may be explained either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understanding the evangelists, who speak of Peter as the person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directly addressed, to have fairly reproduced the general sense,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inasmuch as what was spoken about the man in his own presence was much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as if it had been spoken immediately to him; or by supposing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both these methods of address were actually practised,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one has been noticed by the former evangelists, and the other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latter. Moreover, we take the second cockcrowing to have occurred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the third denial, as Mark has expressly informed us.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26. Matthew then proceeds with his narrative in these terms: "And Peter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remembered the word of Jesus which He had said unto him,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cock crow thou shalt deny me thrice. And he went out and wept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bitterly." [1322] Mark, again, gives it thus: "And Peter called to mind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 that Jesus had said unto him, Before the cock crow twice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deny me thrice. And he began to weep." [1323] Luke's version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follows: "And the Lord turned and looked upon Peter. And Peter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remembered the word of the Lord, how He had said unto him,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cock crow thou shalt deny me thrice. And Peter went out and wept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bitterly." [1324] John says nothing about Peter's recollection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weeping. Now, the statement made here by Luke, to the effect that "the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turned and looked upon Peter," is one which requires more careful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consideration, with a view to its correct acceptance. For although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are also inner halls (or courts), so named, it was in the outer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court (or hall) that Peter appeared on this occasion among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servants, who were warming themselves along with him at the fire.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not a credible supposition that Jesus was heard by the Jews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place, so that we might also understand the look referred to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a look with the bodily eye. For Matthew presents us first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this narrative: "Then did they spit in His face and buffeted Him;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others smote Him with the palms of their hands, saying, Prophesy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us, thou Christ, who is he that smote thee?" [1325] And then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 this up immediately with the paragraph about Peter: "Now Peter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 without in the palace." [1326] He would not, however, have used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latter expression, had it not been the case that the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previously alluded to were done to the Lord inside the house.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indeed, as we gather from Mark's version, these things took place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in the interior, but also in the upper parts of the house. For,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after recording the said circumstances, Mark goes on thus: "And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was beneath in the palace." [1327] Thus, as Matthew's words, "Now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 sat without in the palace," show us that the things previously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mentioned took place inside the house, so Mark's words, "And as Peter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beneath in the palace," indicate that they were done not only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interior, but in the upper parts of the house. But if this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case, how could the Lord have looked on Peter with the actual glance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bodily eye? These considerations bring me to the conclusion,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look in question was one cast upon Peter from Heaven, the effect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to bring up before his mind the number of times he had now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denied [his Master], and the declaration which the Lord had made to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prophetically, and in this way (the Lord thus looking mercifully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[1328] ), to lead him to repent, and to weep salutary tears.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expression, therefore, will be a parallel to other modes of speech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 employ daily, as when we thus pray, "Lord, look upon me;"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when, in reference to one who has been delivered by the divine mercy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some danger or trouble, we say that the "Lord looked upon him."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Scriptures, also, we find such words as these: "Look upon me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 me;" [1329] and "Return, [1330] O Lord, and deliver my soul."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[1331] And, according to my judgment, a similar view is to be taken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expression adopted here, when it is said that "the Lord turned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looked upon Peter; and Peter remembered the word of the Lord." Finally,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have to notice how, while it is the more usual practice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to employ the name "Jesus" in preference to the word "Lord"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their narratives, Luke has used the latter term exclusively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sentence, saying expressly, "The Lord' turned and looked upon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Peter; and Peter remembered the word of the Lord:'" whereas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have passed over this "look" in silence, and consequently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that Peter remembered not the word of the "Lord," but the word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"Jesus." From this, therefore, we may gather that the "look"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proceeding from Jesus was not one with the eyes of the human body,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look cast from Heaven. [1332]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[1288] Matt. xxvi. 57.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[1289] John xviii. 13.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[1290] Mark xiv. 53; Luke xxii. 54.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[1291] John xviii. 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[1292] Matt. xxvi. 58.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[1293] Mark xiv. 54.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[1294] Luke xxii. 54, 55.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[1295] John xviii. 15-18.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[1296] [It is implied here that the denials of Peter took place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 of Annas, and also that Matthew and Mark, in their account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night examination, refer to the same event described by John (xviii.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19-23). The objection to this is found in the explicit statement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(xxvi. 57) in regard to Caiaphas.--R.]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[1297] Matt. xxvi. 59, 60.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[1298] Mark xiv. 56.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[1299] Matt. xxvi. 61.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[1300] Mark xiv. 57-59.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[1301] Matt. xxvi. 62-64.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[1302] Mark xiv. 62.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[1303] Mark xiv. 62.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[1304] Matt. xxvi. 65, 66.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[1305] Matt. xxvi. 67, 68.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[1306] Mark xiv. 65.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[1307] [The evangelists indicate three distinct episodes of recognition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denial, but do not refer to the same facts in detail. This Augustin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seems to apprehend.--R.]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[1308] Matt. xxvi. 69-74.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[1309] Mark xiv. 68-70.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[1310] Luke xxii. 54-58.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[1311] John xviii. 17.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[1312] John xviii.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[1313] John xviii. 19-24.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[1314] Luke iii.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[1315] Matt. xxviii. 57. [See note on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19. Augustin's Latin text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xviii. 24, et misit eum, etc., agrees in tense with the Greek.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Authorized Version incorrectly renders, "Now Annas had sent," etc.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Revised Version has, "Annas therefore sent," The theory of two distinct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night examinations (before Annas first, and then before Caiphas) agrees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best with the literal sense. Both may have occupied parts of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[1316] John xviii.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[1317] Matt. xxviii. 71.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[1318] Mark xiv. 69.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[1319] Mark xiv. 70-72.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[1320] Luke xxii. 59, 60.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[1321] John xviii. 26, 27.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[1322] Matt. xxvi. 75.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[1323] Mark xiv. 72: the words, "when he thought thereon,"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omitted. [There is nothing omitted. The difficult Greek term (epibalon)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explained by "when he thought thereon" in the Authorized Version.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Augustin's view is given in Revised Version margin, "And he began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weep."--R.]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[1324] Luke xxii. 61, 62.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[1325] Matt. xxvi. 67, 68.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[1326] Atrio, court. [The Revised Version properly renders the terms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referring to the "court," etc. "Palace" (Authorized Version)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misleading.--R.]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[1327] Mark xiv. 66.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[1328] Or, regarding him, respiciente.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[1329] Ps. xiii.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[1330] Converte.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[1331] Ps. vi. 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[1332] [This fanciful interpretation is unnecessary. The inner court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large Jewish house, with rooms looking upon it, would allow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all the incidents, without any departure from the simple historical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sense.--R.]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VII.--Of the Thorough Harmony of the Evangelists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Accounts of What Took Place in the Early Morning, Previous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Delivery of Jesus to Pilate; And of the Question Touching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Which is Quoted on the Subject of the Price Set Upon the Lord,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Which is Ascribed to Jeremiah by Matthew, Although No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Paragraph is Found in the Writings of that Prophet.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27. Matthew next proceeds as follows: "When the morning was come,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chief priests and elders of the people took counsel against Jesus,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put Him to death; and when they had bound Him, they led Him away,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delivered Him to Pontius Pilate the governor." [1333] Mark's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 is to the like effect: "And straightway in the morning,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chief priests held a consultation with the elders and scribes,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whole council, and bound Jesus, and carried Him away, and delivered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Pilate." [1334] Luke, again, after completing his account of Peter's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denial, recapitulates what Jesus had to endure when it was now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daybreak, as it appears, and continues his narrative in the following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connection: "And the men that held Jesus mocked Him, and smote Him;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they had blindfolded Him, they struck Him on the face, and asked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saying, Prophesy, who is it that smote thee? And many other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blasphemously spake they against Him. And as soon as it was day,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elders of the people, and the chief priests, and the scribes came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together, and led Him into their council, saying, Art thou the Christ?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tell us. And He said unto them, If I tell you, ye will not believe;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I also ask you, ye will not answer me, nor let me go. Hereafter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shall the Son of man sit on the right hand of the power of God.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they all, Art thou then the Son of God? And He said unto them,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 that I am. And they said, What need we further witness? For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ourselves have heard of His own mouth. And the whole multitude of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arose, and led Him unto Pilate." [1335] Luke has thus recorded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things. His statement contains certain facts which are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related by Matthew and Mark; namely, that the Lord was asked whether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the Son of God, and that He made this reply, "I say unto you,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hereafter shall ye see the Son of man sitting on the right hand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power, and coming in the clouds of heaven." And we gather that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took place when the day was now breaking, because Luke's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is, "And as soon as it was day." Thus Luke's narrative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similar to those of the others, although he also introduces something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these others have left unnoticed. We gather further, that when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yet night, the Lord faced the ordeal of the false witnesses,--a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which is recorded briefly by Matthew and Mark, and which is passed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 in silence by Luke, who, however, has told the story of what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when the dawn was coming in. The former two--namely, Matthew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Mark--have given connected narratives of all that the Lord passed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 until early morning. After that, however, they have reverted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story of Peter's denial; on the conclusion of which they have come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back upon the events of the early morning, and have introduced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circumstances which remained for recital with a view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completion of their account of what befell the Lord. [1336] But up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point they have given no account of the occurrences belonging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specifically to the morning. [1337] In like manner John,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recording what was done with the Lord as fully as he deemed requisite,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after telling also the whole story of Peter's denial, continues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 in these terms: "Then lead they Jesus to Caiaphas, [1338]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 hall of judgment. And it was early." [1339] Here we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suppose either that there had been something imperatively requiring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Caiaphas' presence in the hall of judgment, and that he was absent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occasion when the other chief priests held an inquiry on the Lord;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else that the hall of judgment was in his house; and that yet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beginning of this scene they had thus only been leading Jesus away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personage in whose presence He was at last actually conducted.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as they brought the accused person in the character of one already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convicted, and as it had previously approved itself to Caiaphas'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 that Jesus should die, there was no further delay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delivering Him over to Pilate, with a view to His being put to death.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[1340] And thus it is that Matthew here relates what took place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 and the Lord.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28. First, however, he makes a digression with the purpose of telling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story of Judas' end, which is related only by him. His account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these terms: "Then Judas, which had betrayed Him, when he saw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was condemned, repented himself, and brought again the thirty pieces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silver to the chief priests and elders, saying, I have sinned,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 have betrayed the innocent blood. And they said, What is that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us? See thou to that. And he cast down the pieces of silver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temple, and departed, and went and hanged himself. And the chief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priests took the silver pieces, and said, It is not lawful for to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into the treasury, because it is the price of blood. And they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counsel, and bought with them the potter's field, to bury strangers in.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Wherefore that field was called, The field of blood, unto this day.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Then was fulfilled that which was spoken by Jeremy the prophet, saying,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they took the thirty pieces of silver, the price of Him that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valued, whom the children of Israel [1341] did value, and gave them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potter's field, as the Lord appointed me." [1342]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29. Now, if any one finds a difficulty in the circumstance that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passage is not found in the writings of the prophet Jeremiah,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thinks that damage is thus done to the veracity of the evangelist,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first take notice of the fact that this ascription of the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Jeremiah is not contained in all the codices of the Gospels,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some of them state simply that it was spoken "by the prophet."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possible, therefore, to affirm that those codices deserve rather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followed which do not contain the name of Jeremiah. For these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certainly spoken by a prophet, only that prophet was Zechariah.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way the supposition is, that those codices are faulty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contain the name of Jeremiah, because they ought either to have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name of Zechariah or to have mentioned no name at all, as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with a certain copy, merely stating that it was spoken "by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prophet, saying," which prophet would assuredly be understood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Zechariah. However, let others adopt this method of defence, if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are so minded. For my part, I am not satisfied with it; and the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is, that a majority of codices contain the name of Jeremiah,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critics who have studied the Gospel with more than usual care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Greek copies, report that they have found it stand so in the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ancient Greek exemplars. I look also to this further consideration,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namely, that there was no reason why this name should have been added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[subsequently to the true text], and a corruption thus created; whereas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was certainly an intelligible reason for erasing the name from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many of the codices. For venturesome inexperience might readily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done that, when perplexed with the problem presented by the fact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passage could not be found in Jeremiah. [1343]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30. How, then, is the matter to be explained, but by supposing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has been done in accordance with the more secret counsel of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providence of God by which the minds of the evangelists were governed?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it may have been the case, that when Matthew was engaged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composing his Gospel, the word Jeremiah occurred to his mind,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a familiar experience, instead of Zechariah. Such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inaccuracy, however, he would most undoubtedly have corrected (having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attention called to it, as surely would have been the case, by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might have read it while he was still alive in the flesh), had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reflected that [perhaps] it was not without a purpose that the name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one prophet had been suggested instead of the other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process of recalling the circumstances (which process of recollection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also directed by the Holy Spirit), and that this might not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occurred to him had it not been the Lord's purpose to have it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written. If it is asked, however, why the Lord should have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determined it, there is this first and most serviceable reason,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deserves our most immediate consideration, namely, that some idea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conveyed of the marvellous manner in which all the holy prophets,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in one spirit, continued in perfect unison with each other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utterances,--a circumstance certainly much more calculated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impress the mind than would have been the case had all the words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prophets been spoken by the mouth of a single individual.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consideration might also fitly suggest the duty of accepting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unhesitatingly whatever the Holy Spirit has given expression to through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agency of these prophets, and of looking upon their individual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communications as also those of the whole body, and on their collective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communications as also those of each separately. If, then, it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 that words spoken by Jeremiah are really as much Zechariah's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Jeremiah's, and, on the other hand, that words spoken by Zechariah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as much Jeremiah's as they are Zechariah's, what necessity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for Matthew to correct his text when he read over what he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written, and found that the one name had occurred to him instead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other? Was it not rather the proper course for him to bow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authority of the Holy Spirit, under whose guidance he certainly felt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mind to be placed in a more decided sense than is the case with 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consequently to leave untouched what he had thus written,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the Lord's counsel and appointment, with the intent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us to understand that the prophets maintain so complete a harmony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each other in the matter of their utterances that it becomes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nothing absurd, but, in fact, a most consistent thing for us to credit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Jeremiah with a sentence originally spoken by Zechariah? [1344] For if,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these days of ours, a person, desiring to bring under our notice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of a certain individual, happens to mention the name of another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whom the words were not actually uttered, [1345] but who at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is the most intimate friend and associate of the man by whom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really spoken; and if forthwith recollecting that he has given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name instead of the other, he recovers himself and corrects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mistake, but does it nevertheless in some such way as this, "After all,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I said was not amiss;" what would we take to be meant by this,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that there subsists so perfect a unison of sentiment between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parties--that is to say, the man whose words the individual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 intended to repeat, and the second person whose name occurred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him at the time instead of that of the other--that it comes much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same thing to represent the words to have been spoken by the former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to say that they were uttered by the latter? How much more, then,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a usage which might well be understood and most particularly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commended to our attention in the case of the holy prophets, so that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accept the books composed by the whole series of them, as if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formed but a single book written by one author, in which no discrepancy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regard to the subjects dealt with should be supposed to exist,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none would be found, and in which there would be a more remarkable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example of consistency and veracity than would have been the case had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single individual, even the most learned, been the enunciator of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sayings? Therefore, while there are those, whether unbelievers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merely ignorant men, who endeavour to find an argument here to help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in demonstrating a want of harmony between the holy evangelists,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men of faith and learning, on the other hand, ought rather to bring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into the service of proving the unity which characterizes the holy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prophets. [1346]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31. I have also another reason (the fuller discussion of which must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reserved, I think, for another opportunity, in order to prevent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present discourse from extending to larger limits than may be allowed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the necessity which rests upon us to bring this work to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conclusion) to offer in explanation of the fact that the name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Jeremiah has been permitted, or rather directed, by the authority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Holy Spirit, to stand in this passage instead of that of Zechariah.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stated in Jeremiah that he bought a field from the son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brother, and paid him money for it. That sum of money is not given,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indeed, under the name of the particular price which is found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Zechariah, namely, thirty pieces of silver; but, on the other hand,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is no mention of the buying of the field in Zechariah. Now, it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 that the evangelist has interpreted the prophecy which speaks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thirty pieces of silver as something which has received its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fulfilment only in the Lord's case, so that it is made to stand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price set upon Him. But again, that the words which were uttered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Jeremiah on the subject of the purchase of the field have also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bearing upon the same matter, may have been mystically signified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selection thus made in introducing [into the evangelical narrative]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 of Jeremiah, who spoke of the purchase of the field, instead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of Zechariah, to whom we are indebted for the notice of the thirty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pieces of silver. In this way, on perusing first the Gospel,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finding the name of Jeremiah there, and then, again, on perusing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Jeremiah, and failing there to discover the passage about the thirty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pieces of silver, but seeing at the same time the section about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purchase of the field, the reader would be taught to compare the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paragraphs together, and get at the real meaning of the prophecy,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learn how it also stands in relation to this fulfilment of prophecy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exhibited in the instance of our Lord. For [it is also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remarked that] Matthew makes the following addition to the passage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cited, namely, "Whom the children of Israel did value; and gave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potter's field, as the Lord appointed me." Now, these words are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found either in Zechariah or in Jeremiah. Hence we must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them to have been inserted with a nice and mystical meaning by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evangelist, on his own responsibility,--the Lord having given him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understand, by revelation, that a prophecy of the said tenor had a real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reference to this occurrence, which took place in connection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price set upon Christ. Moreover, in Jeremiah, the evidence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purchase of the field is ordered to be cast into an earthen vessel.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manner, we find in the Gospel that the money paid for the Lord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used for the purchase of a potter's field, which field also was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employed as a burying-place for strangers. And it may be that all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significant of the permanence of the repose of those who sojourn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like strangers in this present world, and are buried with Christ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baptism. For the Lord also declared to Jeremiah, that the said purchase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field was expressive of the fact that in that land [of Jud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a]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would be a remnant of the people delivered from their captivity.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[1347] I judged it proper to give some sort of sketch [1348]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things, as I was calling attention to the kind of significance which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really careful and painstaking study should look for in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testimonies of the prophets, when they are reduced to a unity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compared with the evangelical narrative. These, then, are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statements which Matthew has introduced with reference to the traitor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Judas.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[1333] Matt. xxvii.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[1334] Mark xv.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[1335] Luke xxii. 63-xxiii. 1. [That Luke's account gives in detail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formal meeting of the Sanhedrin at daybreak in altogether probable,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since Matthew and Mark distinguish this assembly from the night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examination.--R.]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[1336] The text gives: ut inde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tera contexerent quousque perducerent,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etc. Seven mss. read perduxerant, = as far as they had drawn out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account, etc.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[1337] Matt. xxvi. 59-xxvii. 1, 2; Mark xiv. 55-xv. 1, 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[1338] Adducunt ergo Jesum ad Caiapham.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[1339] John xviii. 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[1340] In his 114 Tractate on John, Augustin again attempts to grapple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difficulty created here by the reading which was before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namely, to Caiaphas, instead of from Caiaphas. [The Greek text is "from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Caiaphas." The other reading is probably harmonistic error, of early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origin.--R.]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[1341] The text gives filii Israel, instead of a filiis Israel =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children of Israel.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[1342] Matt. xxvii. 3-10.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[1343] [It is refreshing to find this exhibition of critical judgment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candour. The critical canon respecting the lectio difficilier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virtually accepted. The easier reading was suggested by Origen.--R.]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[1344] [The simplest explanation is that the name "Jeremiah"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applied to the collection of prophetical books, in which it was placed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first by the Jews.--R.]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[1345] Reading a quo non dicta sint. Most of the mss. omit the non.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[1346] [This explanation is at variance with many of the healthy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expressions regarding inspiration which abound in Augustin's expository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writings.--R.]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[1347] See Jer. xxxii.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[1348] Reading delineanda. Four mss. give delibanda = proper to touch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VIII.--Of the Absence of Any Discrepancies in the Accounts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the Evangelists Give of What Took Place in Pilate's Presence.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32. He next proceeds as follows: "And Jesus stood before the governor: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governor asked Him, saying, Art thou the King of the Jews?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saith unto him, Thou sayest. And when He was accused of the chief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priests and elders, He answered nothing. Then saith Pilate unto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Hearest thou not how many things they witness against thee?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him to never a word; insomuch that the governor marvelled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greatly. Now at that feast the governor was wont to release unto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 a prisoner, whom they would. And they had then a notable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prisoner, called Barabbas. Therefore when they were gathered together,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 said unto them, Whom will ye that I release unto you? Barabbas,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 Jesus which is called Christ? For he knew that for envy they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Him. But when he was set down on the judgment-seat, his wife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sent unto him, saying, Have thou nothing to do with that just man: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have suffered many things this day in a dream because of him. But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chief priests and elders persuaded the multitude that they should ask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Barabbas, and destroy Jesus. But the governor answered and said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Whether of the twain will ye that I release unto you?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Barabbas. Pilate saith unto them, What shall I do then with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called Christ? They all say, Let him be crucified.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governor said to them, Why, what evil hath he done? But they cried 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more, saying, Let him be crucified. When Pilate saw that he could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prevail nothing, but that rather a tumult was made, he took water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washed his hands before the multitude, saying, I am innocent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blood of this just person; see ye to it. Then answered all the people,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said, His blood be on us, and on our children. Then released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Barabbas unto them; and when he had scourged Jesus, he delivered Him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to be crucified." [1349] These are the things which Matthew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reported to have been done to the Lord by Pilate.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33. Mark also presents an almost entire identity with the above,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language and in subject. The words, however, in which Pilate replied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people when they asked him to release one prisoner according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custom of the feast, are reported by this evangelist as follows: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"But Pilate answered them, saying, Will ye that I release unto you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 of the Jews?" [1350] On the other hand, Matthew gives them thus: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"Therefore when they were gathered together, Pilate said unto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will ye that I release unto you? Barabbas, or Jesus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Christ?" There need be no difficulty in the circumstance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says nothing about the people having requested that one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released unto them. But it may fairly be asked, what were the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Pilate actually uttered, whether these reported by Matthew,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recited by Mark. For there seems to be some difference between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two forms of expression, namely, "Whom will ye that I release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you? Barabbas, or Jesus which is called Christ?" and, "Will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 release unto you the King of the Jews?" Nevertheless, as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in the habit of calling their kings "anointed ones," [1351]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might use the one term or the other, [1352] it is evident that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 asked them was whether they would have the King of the Jews,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is, the Christ, released unto them. And it matters nothing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 identity in meaning that Mark, desiring simply to relate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concerned the Lord Himself, has not mentioned Barabbas here. For,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report which he gives of their reply, he indicates with sufficient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clearness who the person was whom they asked to have released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them. His version is this: "But the chief priests moved the people,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should rather release Barabbas unto them." Then he proceeds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add the sentence, "And Pilate answered and said again unto them,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 ye then that I should do unto him whom ye call the King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Jews?" This makes it plain enough now, that in speaking of the King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Jews, Mark meant to express the very sense which Matthew intended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convey by using the term "Christ." For kings were not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"anointed ones" [1353] except among the Jews; and the form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gives to the words in question is this, "Pilate saith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What shall I do then with Jesus which is called Christ?" So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continues, "And they cried out again, Crucify him:" which appears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Matthew, "They all say unto him, Let him be crucified." Again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goes on, "Then Pilate said unto them Why, what evil hath he done?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cried out the more exceedingly, Crucify him." Matthew has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this passage; but he has introduced the statement, "When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 saw that he could prevail nothing, but that rather a tumult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made," and has also informed us how he washed his hands before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people with the view of declaring himself innocent of the blood of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person (a circumstance not reported by Mark and the others).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thus he has also shown us with all due plainness how the governor dealt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people with the intention of securing His release. This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briefly referred to by Mark, when he tells us that Pilate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"Why, what evil hath he done?" And thereupon Mark also concludes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account of what took place between Pilate and the Lord in these terms: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so Pilate, willing to content the people, released Barabbas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and delivered Jesus, when he had scourged Him, to be crucified."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above is Mark's recital of what occurred in presence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governor. [1354]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34. Luke gives the following version of what took place in presence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Pilate: "And they began to accuse Him, saying, We found this fellow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perverting the nation, and forbidding to give tribute to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 that he himself is Christ a king." [1355] The previous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have not recorded these words, although they do mention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that these parties accused Him. Luke is thus the one who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specified the terms of the false accusations which were brought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Him. On the other hand, he does not state that Pilate said 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"Answerest thou nothing? behold, how many things they witness against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thee." Instead of introducing these sentences, Luke goes on to relate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matters which are also reported by these two. Thus he continues: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Pilate asked Him, saying, Art thou the King of the Jews? And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 him and said, Thou sayest." Matthew and Mark have likewise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inserted this fact, previous to the statement that Jesus was taken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task for not answering His accusers. The truth, however, is not at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affected by the order in which Luke has narrated these things; and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little is it affected by the mere circumstance that one writer passes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 some incident without notice, which another expressly specifies.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have an instance in what follows; namely, "Then said Pilate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chief priests and to the people, I find no fault in this man.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the more fierce, saying, He stirreth up the people, teaching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throughout all Jewry, beginning from Galilee to this place. But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 heard of Galilee, he asked whether the man were a Galilean.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soon as he knew that He belonged unto Herod's jurisdiction, he 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to Herod, who himself also was at Jerusalem at that time. And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 saw Jesus, he was exceeding glad; for he was desirous to see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 long season, because he had heard many things of Him, and he hoped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see some miracle done by Him. Then he questioned with Him in many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words; but He answered him nothing. And the chief priests and scribes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stood and vehemently accused Him. And Herod with his men of war set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nought, and mocked Him, and arrayed Him in a gorgeous robe, and sent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again to Pilate. And the same day Herod and Pilate were made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friends together: for before they were at enmity between themselves."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[1356] All these things are related by Luke alone, namely, the fact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 Lord was sent by Pilate to Herod, and the account of what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 on that occasion. At the same time, among the statements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makes in this passage, there are some bearing a resemblance to matters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may be found reported by the other evangelists in connection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different portions of their narrations. But the immediate object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others, however, was to recount simply the various things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done in Pilate's presence on to the time when the Lord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over to be crucified. In accordance with his own plan,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Luke makes the above digression with the view of telling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occurred with Herod; and after that he reverts to the history of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took place in the governor's presence. Thus he now continues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follows: "And Pilate, when he had called together the chief priests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rulers and the people, said unto them, Ye have brought this man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me as one that perverteth the people: and, behold, I having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examined him before you, have found no fault in this man touching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things whereof ye accuse him." [1357] Here we notice that he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omitted to mention how Pilate asked the Lord what answer He had to make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His accusers. Thereafter he proceeds in these terms: "No, nor yet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Herod: for I sent you to him: and, lo, nothing worthy of death is done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him. I will therefore chastise him and release him. For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 he must release one unto them at the feast. And they cried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out all at once, saying, Away with this man, and release unto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Barabbas; who for a certain sedition made in the city, and for murder,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cast into prison. Pilate, therefore, willing to release Jesus,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spake again to them. But they cried, saying, Crucify him, crucify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said unto them the third time, Why, what evil hath he done?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found no cause of death in him: I will therefore chastise him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let him go. And they were instant with loud voices, requiring that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be crucified; and the voices of them [1358] prevailed." [1359]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repeated effort which Pilate, in his desire to accomplish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release of Jesus, thus made to gain the people's consent,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satisfactorily attested by Matthew, although in a very few words,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says, "But when Pilate saw that he could prevail nothing, but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rather a tumult was made." For he would not have made such a statement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all, had not Pilate exerted himself earnestly in that direction,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although at the same time he has not told us how often he made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attempts to rescue Jesus from their fury. Accordingly, Luke concludes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report of what took place in the governor's presence in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fashion: "And Pilate gave sentence that it should be as they required.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released unto them him that for sedition and murder was cast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prison, whom they desired; but he delivered Jesus to their will."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35. Let us next take the account of these same incidents--that is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say, those in which Pilate was engaged--as it is presented by John.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 thus: "And they themselves went not into the judgment-hall,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lest they should be defiled; but that they might eat the passover.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 then went out unto them, and said, What accusation bring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this man? They answered and said unto him, If he were not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malefactor, we would not have delivered him up unto thee." [1361]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must look into this passage in order to show that it contains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inconsistent with Luke's version, which states that certain charges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were brought against Him, and also specifies their terms. For Luke's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 are these: "And they began to accuse Him, saying, We found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fellow perverting the nation, and forbidding to give tribute to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saying that he himself is Christ a king." On the other hand, according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paragraph which I have now cited from John, the Jews seem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unwilling to state any specific accusations, when 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asked them, "What accusation bring ye against this man?" For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reply was, "If he were not a malefactor, we would not have delivered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up unto thee;" the purport of which was, that he should accept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their authority, cease to inquire what fault was alleged against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believe Him guilty for the simple reason that He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[reckoned] worthy of being delivered up by them to him. This being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case, then, we ought to suppose that both these versions report words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were actually said, both the one before us at present,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one given by Luke. For among the multitude of sayings and replies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passed between the parties, these writers have made their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selections as far as their judgment allowed them to go, and each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has introduced into his narrative just what he considered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sufficient. It is also true that John himself mentions certain charges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were alleged against Him, and which we shall find in their proper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connections. Here, then, he proceeds thus: "Then said Pilate unto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 ye him, and judge him according to your law. The Jews, therefore,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 unto him, It is not lawful for us to put any man to death;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saying of Jesus might be fulfilled, which He spake, signifying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death He should die. Then Pilate entered into the judgment-hall again,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called Jesus, and said unto Him, Art thou the King of the Jews?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Jesus answered, Sayest thou this thing of thyself, or did others tell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thee of me?" [1362] This again may seem not to harmonize with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recorded by the others,--namely, "Jesus answered, Thou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sayest,"--unless it is made clear in what follows that the one 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said as well as the other. Hence he gives us to understand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matters which he records next are [not to be regarded as] things never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actually uttered by the Lord, but are rather to be considered things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have been passed over in silence by the other evangelists.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what remains of his narrative. It proceeds thus: "Pilate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answered, Am I a Jew? Thine own nation, and the chief priests,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thee unto me: what hast thou done? Jesus answered, My kingdom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not of this world: if my kingdom were of this world, then would my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servants fight, that I should not be delivered to the Jews; but now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my kingdom not from hence. Pilate therefore said unto Him, Art thou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 then? Jesus answered, Thou sayest that I am a king." [1363]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Behold, here is the point at which he comes to that which the other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 have reported. And then he goes on, the Lord being still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speaker, to recite other matters which the rest have not recorded.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terms are these: "To this end was I born, and for this cause came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the world, that I should bear witness unto the truth. Every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is of the truth heareth my voice. Pilate saith unto him, What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truth? And when he had said this, he went out again unto the Jews,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saith unto them, I find no fault in him. But ye have a custom, that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should release unto you one at the passover: will ye, therefore, that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release unto you the King of the Jews? Then cried they all again,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man, but Barabbas. Now Barabbas was a robber. Then Pilate,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took Jesus, and scourged Him. And the soldiers platted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crown of thorns, and put it on His head, and they put on Him a purple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robe; and they came to Him and said, Hail, King of the Jews!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smote Him with their hands. Pilate went forth again, and saith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them, Behold, I bring him forth to you, that ye may know that I find no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fault in him. Then came Jesus forth, wearing the crown of thorns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purple robe. And Pilate saith unto them, Behold the man! When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chief priests therefore and officers saw Him, they cried out, saying,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Crucify him, crucify him. Pilate saith unto them, Take ye him,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crucify him; for I find no fault in him. The Jews answered him, We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law, and by our law he ought to die, because he made himself the 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God." [1364] This may fit in with what Luke reports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stated in the accusation brought by the Jews,--namely, "We found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fellow perverting our nation,"--so that we might append here the reason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for it, "Because he made himself the Son of God." John then goes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in the following strain: "When Pilate, therefore, heard that saying,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was the more afraid, and went again into the judgment-hall,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saith unto Jesus, Whence art thou? But Jesus gave him no answer.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saith Pilate unto Him, Speakest thou not unto me? knowest thou not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 have power to crucify thee, and have power to release thee?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answered, Thou couldest have no power at all against me, except it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thee from above: therefore he that delivered me unto thee hath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greater sin. From thenceforth Pilate sought to release Him: but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Jews cried out, saying, If thou let this man go, thou art not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friend: whosoever maketh himself a king, speaketh against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[1365] This may very well agree with what Luke records in connection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said accusation brought by the Jews. For after the words, "We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found this fellow perverting our nation," he has added the clause, "And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forbidding to give tribute to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sar, and saying that he himself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Christ a king." This will also offer a solution for the difficulty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previously referred to, namely, the occasion which might seem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for supposing John to have indicated that no specific charge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laid by the Jews against the Lord, when they answered and said unto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"If he were not a malefactor, we would not have delivered him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thee." John then continues in the following strain: "When 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 heard that saying, he brought Jesus forth, and sat down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judgment-seat, in a place that is called the Pavement, but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Hebrew, Gabbatha. And it was the preparation of the passover, and about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sixth hour; and he saith unto the Jews, Behold your King? But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cried out, Away with him, crucify him. Pilate saith unto them, Shall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crucify your king? The chief priests answered, We have no king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sar. Then delivered he Him therefore unto them to be crucified."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[1366] The above is John's version of what was done by Pilate. [1367]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[1349] Matt. xxvii. 11-26.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[1350] Mark xv. 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[1351] Or, Christs, Christos.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[1352] The text gives: et qui dixit illum an illum.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[1353] Or, Christs, Christos.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[1354] Mark xv. 2-15.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[1355] Luke xxiii. 2,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[1356] Luke xxii. 4-12.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[1357] Luke xxiii. 13,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[1358] The words, and of the chief priests, are omitted in the text.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[So the Greek text, according to the best authorities. Comp. Revised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[1359] Luke xxiii. 15-23.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[1360] Luke xxiii. 24,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[1361] John xviii. 28-30.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[1362] John xviii. 31-34.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[1363] John xviii. 35-37.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[1364] John xviii. 37-xix. 7.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[1365] John xix. 8-12.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[1366] John xix. 13-16.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[1367] [Many harmonists, in view of the fact that Jesus had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scourged before the events narrated in John xix. 2-16, place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occurrences after the delivery of Jesus to be crucified. In 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 xml:space="preserve"> 36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Augustin defends the view that Matthew and Mark have varied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order. See also chap. xiii.--R.]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IX.--Of the Mockery Which He Sustained at the Hands of Pilate's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Cohort, and of the Harmony Subsisting Among the Three Evangelists Who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Report that Scene, Namely, Matthew, Mark, and John.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36. We have now reached the point at which we may study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passion, strictly so called, as it is presented in the narrative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four evangelists. Matthew commences his account as follows: "Then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soldiers of the governor took Jesus into the common hall,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gathered unto Him the whole band of soldiers. And they stripped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put on Him a scarlet robe. And when they had platted a crown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thorns, they put it upon His head, and a reed in His right hand: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bowed the knee before Him, and mocked Him, saying, Hail, King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Jews!" [1368] At the same stage in the narrative, Mark delivers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thus: "And the soldiers led Him away into the hall called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torium; and they called together the whole band. And they clothed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with purple, and platted a crown of thorns, and put it on His head,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began to salute Him, saying, Hail, King of the Jews! And they smote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on the head with a reed, and did spit upon Him, and, bowing their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knees, worshipped Him." [1369] Here, therefore, we perceive that while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tells us how they "put on Him a scarlet robe," Mark speaks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purple, with which He was clothed. The explanation may be that the said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scarlet robe was employed instead of the royal purple by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scoffers. There is also a certain red-coloured purple which resembles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scarlet very closely. And it may also be the case that Mark has noticed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purple which the robe contained, although it was properly scarlet.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has left this without mention. On the other hand, previous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stating how Pilate delivered Him up to be crucified, John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 the following passage: "Then Pilate therefore took Jesus,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scourged Him. And the soldiers platted a crown of thorns, and put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on His head, and they put on Him a purple robe, and said, Hail, 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Jews! And they smote Him with their hands." [1370] This makes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 that Matthew and Mark have reported this incident in the way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 recapitulation, and that it did not actually take place after 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delivered Him up to be crucified. For John informs us distinctly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enough that these things took place when He yet was with Pilate. Hence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conclude that the other evangelists have introduced the occurrence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that particular point, just because, having previously passed it by,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recollected it there. This is also borne out by what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 next to relate. He continues thus: "And they spit upon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took the reed, and smote Him on the head. And after that they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mocked Him, they took the robe off from Him, and put His own raiment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and led Him away to crucify Him." [1371] Here we are given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that the taking the robe off Him and the clothing Him with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own raiment were done at the close, when He was being led away.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is given by Mark, as follows: "And when they had mocked Him,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took off the purple from Him, and put His own clothes on Him." [1372]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[1368] Matt. xxvii. 27-31.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[1369] Mark xv. 16-20.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[1370] John xix. 1-3.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[1371] Matt. xxvii. 30, 31.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[1372] Mark xv.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X.--Of the Method in Which We Can Reconcile the Statement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Made by Matthew, Mark, and Luke, to the Effect that Another Person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Pressed into the Service of Carrying the Cross of Jesus, with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by John, Who Says that Jesus Bore It Himself.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37. Matthew, accordingly, goes on with his narrative in these terms: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as they came out, they found a man of Cyrene, Simon by name: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compelled to bear His cross." [1373] In like manner, Mark says: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they led Him out to be crucified. And they compelled one Simon,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Cyrenian, who passed by, coming out of the country, the father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Alexander and Rufus, to bear His cross." [1374] Luke's version is also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this effect: "And as they led Him away, they laid hold upon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Simon a Cyrenian, coming out of the country; and on him they laid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cross, that he might bear it after Jesus." [1375] On the other hand,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records the matter as follows: "And they took Jesus, and led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away. And He bearing His cross went forth into a place called the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a skull, which is called in the Hebrew, Golgotha; where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crucified Him." [1376] From all this we understand that Jesus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carrying the cross Himself as He went forth into the place mentioned.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on the way the said Simon, who is named by the other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evangelists, was pressed into the service, and got the cross to carry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the rest of the course until the spot was reached. Thus we find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both circumstances really took place; namely, first the one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noticed by John, and thereafter the one instanced by the other three.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[1373] Matt. xxvii. 32.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[1374] Mark xv. 20,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[1375] Luke xxiii. 26. [This probably implies that the afterpart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cross was laid upon Simon, not the whole of it. This obviates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necessity for the explanation given by Augustin.--R.]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[1376] John xix. 16-18.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XI.--Of the Consistency of Matthew's Version with that of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the Account of the Potion Offered Him to Drink, Which is Introduced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Before the Narrative of His Crucifixion.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38. Matthew then proceeds in these terms: "And they came unto a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Golgotha; that is to say, a place of a skull." [1377] So far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place is concerned, they are most unmistakeably at one. The same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 next adds, "and they gave Him wine [1378] to drink, mingled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gall; and when He had tasted thereof, He would not drink." [1379]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is given by Mark as follows: "And they gave Him to drink wine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mingled with myrrh; and He received it not." [1380] Here we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understand Matthew to have conveyed the same sense as Mark,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speaks of the wine being "mingled with gall." For the gall is mentioned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a view to express the bitterness of the potion. And wine mingled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myrrh is remarkable for its bitterness. The fact may also be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gall and myrrh together made the wine exceedingly bitter. Again,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says that "He received it not," we understand the phrase to denote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He did not receive it so as actually to drink it. He did taste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as Matthew certifies. Thus Mark's words, "He received it not,"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convey the same meaning as Matthew's version, "He would not drink."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former, however, has said nothing about His tasting the potion.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[1377] Matt. xxvii. 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[1378] Vinum. [So the correct Greek text. Comp.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[1379] Matt. xxvii. 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[1380] Mark xv.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XII.--Of the Concord Preserved Among All the Four Evangelists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Subject of the Parting of His Raiment.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39. Matthew goes on thus: "And after they crucified Him, they parted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garments, casting lots: and sitting down, they watched Him." [1381]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reports the same incident, as follows: "And crucifying Him,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parted His garments, casting lots upon them, what every man should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take." [1382] In like manner Luke says: "And they parted His raiment,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cast lots. And the people stood beholding." [1383] The occurrence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thus recorded briefly by the first three. But John gives us a more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detailed narrative of the method in which the act was gone about.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version runs thus: "Then the soldiers, when they had crucified Jesus,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took His garments, and made four parts, to every soldier a part;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also His coat: now the coat was without seam, woven from the top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throughout. They said therefore among themselves, Let us not rend it,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cast lots for it, whose it shall be: that the Scripture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fulfilled, which saith, They parted my garments, and for my vesture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did cast lots." [1384]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[1381] Matt. xxvii. 35, 36. The words, "that it might be fulfilled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was spoken by the prophet, They parted my garments among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upon my vesture did they cast lots," are omitted. [So the Greek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text, according to the best authorities. Comp. Revised Version.--R.]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[1382] Mark xv.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[1383] Luke xxiii. 34, 35.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[1384] John xix. 23,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XIII.--Of the Hour of the Lord's Passion, and of the Question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Concerning the Absence of Any Discrepancy Between Mark and John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Article of the "Third" Hour and the "Sixth."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40. Matthew continues thus: "And they set up over His head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accusation written, This is Jesus the King of the Jews.'" [1385] Mark,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the other hand, before making any such statement, inserts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words: "And it was the third hour, and they crucified Him." [1386]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subjoins these terms immediately after he has told us about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parting of the garments. This, then, is a matter which we must consider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special care, lest any serious error emerge. For there are some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entertain the idea that the Lord was certainly crucified 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third hour; and that thereafter, from the sixth hour on to the ninth,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darkness covered the land. According to this theory, we should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understand three hours to have passed between the time when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crucified and the time when the darkness occurred. And this view might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certainly be held with all due warrant, were it not that John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stated that it was about the sixth hour when Pilate sat down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judgment-seat, in a place that is called the Pavement, but in Hebrew,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Gabbatha. For his version goes on in this manner: "And as it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preparation of the passover, and about the sixth hour: and he saith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 Jews, Behold your King! But they cried out, Away with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 with him! crucify him! Pilate said unto them, Shall I crucify your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king? The chief priests answered, We have no king but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sar.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he Him therefore unto them to be crucified." [1387] If Jesus,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was delivered up to the Jews to be crucified when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the sixth hour, and when Pilate was then sitting upon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judgment-seat, how could He have been crucified at the third hour,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 have been led to suppose, in consequence of a misinterpretation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words of Mark?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41. First, then, let us consider what the hour really is at which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have been crucified; and then we shall see how it happens that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has reported Him to have been crucified at the third hour. Now it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about the sixth hour when Pilate, who was sitting, as has been stated,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the time upon the judgment-seat, delivered Him up to be crucified.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expression is not that it was the sixth hour fully, but only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was about the sixth hour; that is to say, the fifth hour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entirely gone, and so much of the sixth hour had also been entered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upon. These writers, however, could not naturally use such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phraseologies as the fifth hour and a quarter, or the fifth hour and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third, or the fifth hour and a half or anything of that kind.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Scriptures have the well-known habit of dealing simply with the round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numbers, without mention of fractions, especially in matters of time.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We have an example of this in the case of the "eight days," after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as they tell us, He went up into a mountain, [1388] --a space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 is given by Matthew and Mark as "six days after," [1389] because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look simply at the days between the one from which the reckoning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commences and the one with which it closes. This is particularly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kept in view when we notice how measured the terms are which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employs here. For he says not "the sixth hour," but "about the sixth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hour." And yet, even had he not expressed himself in that way, but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stated merely that it was the sixth hour, it would still be competent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us to interpret the phrase in accordance with the method of speech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which we are, as I said, familiar in Scripture, namely, the use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round numbers. And thus we could still take the sense quite fairly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that, on the completion of the fifth hour and the commencement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sixth, those matters were going on which are recorded in connection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the Lord's crucifixion, until, on the close of the sixth hour,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was hanging on the cross, the darkness occurred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attested by three of the evangelists, namely, Matthew, Mark, and Luke.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[1390]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42. In due order, let us now inquire how it is that Mark, after telling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that they parted His garments when they were crucifying Him, casting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lots upon them what every man should take, has appended this statement,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it was the third hour, and they crucified Him." [1391] Now here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already made the declaration, "And crucifying Him, they parted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garments;" and the other evangelists also certify that, when He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crucified, they parted His garments. If, therefore, it was Mark's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design to specify the time at which the incident took place, it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been enough for him to say simply, "And it was the third hour."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reason, then, can be assigned for his having added these words,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they crucified Him," but that, under the summary statement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inserted, he intended significantly to suggest something which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found a subject for consideration, when the Scripture in question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read in times in which the whole Church knew perfectly well what hour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was at which the Lord was hanged upon the tree, and the means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possessed for either correcting the writer's error or confuting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want of truth? But, inasmuch as he was quite aware of the fact that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was suspended [on the cross] by the soldiers, and not by the Jews,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John most plainly affirms, [1392] his hidden object [in bringing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said clause] was to convey the idea that those parties who cried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that He should be crucified were the Lord's real crucifiers, rather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than the men who simply discharged their service to their chief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accordance with their duty. We understand, accordingly, that it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third hour when the Jews cried out that the Lord should be crucified.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thus it is intimated most truly that these persons did really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crucify Christ at the time when they cried out. All the more, too, did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merit notice, because they were unwilling to have the appearance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having done the deed themselves, and with that view delivered Him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Pilate, as their words indicate clearly enough in the report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John. For, after stating how Pilate said to them, "What accusation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bring ye against this man?" his version proceeds thus: "They answered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 unto him, If he were not a malefactor, we would not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him up unto thee. Then said Pilate unto them, Take ye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judge him according to your law. The Jews therefore said unto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is not lawful for us to put any man to death." [1393] Consequently,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they were especially unwilling to have the appearance of doing,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Mark here shows that they actually did do at the third hour.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judged most truly that the Lord's murderer was rather the tongue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Jews than the hand of the soldiers.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43. Moreover, if any one alleges that it was not the third hour when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Jews cried out for the first time in the terms referred to,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displays himself most insanely to be an enemy to the Gospel;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unless perchance he can prove himself able to produce some new solution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problem. For he cannot possibly establish the position that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not the third hour at the period alluded to. And, consequently,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surely ought rather to credit a veracious evangelist than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contentious suspicions of men. But you may ask, How can you prove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was the third hour? I answer, Because I believe the evangelists;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you also believe them, show me how the Lord can have been crucified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at the sixth hour and at the third. For, to make a frank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acknowledgment, we cannot get over the statement of the sixth hour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John's narrative; and Mark records the third hour: and, therefore,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both of us accept the testimony of these writers, show me any other way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which both these notes of time can be taken as literally correct. If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you can do so, I shall most cheerfully acquiesce. For what I prize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not my own opinion, but the truth of the Gospel. And I could wish,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indeed, that more methods of clearing up this problem might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discovered by others. Until that be done, however, join me, if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please you, in taking advantage of the solution which I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propounded. For if no explanation can be found, this one will suffice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itself. But if another can be devised, when it is unfolded, we shall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our choice. Only don't consider it an inevitable conclusion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any one of all the four evangelists has stated what is false, or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fallen into error in a position of authority at once so elevated and so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holy.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44. Again, if any one affirms his ability to prove it not to have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third hour when the Jews cried out in the terms in question,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because, after Mark's statement to this effect, "And Pilate answered,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said again unto them, What will ye then that I shall do unto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whom ye call the King of the Jews? And they cried out again, Crucify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him," we find no further details introduced into the narrative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same evangelist, but are led on at once to the statement, that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delivered up by Pilate to be crucified--an act which John mentions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have taken place about the sixth hour;--I repeat, if any one adduces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an argument, let him understand that many things have been passed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without record here, which occurred in the interval when Pilate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engaged in looking out for some means by which he could rescue Jesus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the Jews, and was exerting himself most strenuously by every means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his power to withstand their maddened desires. For Matthew says,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"Pilate saith unto them, What shall I do, then, with Jesus, which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called Christ? They all say, Let him be crucified." Then we affirm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have been the third hour. And when the same Matthew goes on to add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sentence, "But when Pilate saw that he could prevail nothing,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rather a tumult was made," we understand that a period of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hours had passed, during the attempts made by Pilate to effect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release of Jesus, and the tumults raised by the Jews in their efforts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defeat him, and that the sixth hour had then commenced, previous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close of which those things took place which are related 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happening between the time when Pilate delivered up the Lord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oncoming of the darkness. Once more, as regards what Matthew records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above,--namely, "And when he was set down on the judgment-seat,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wife sent unto him, saying, Have thou nothing to do with that just man;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 I have suffered many things this day in a dream because of him,"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[1394] --we remark, that Pilate really took his seat upon the tribunal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a later point, but that, among the earlier incidents which Matthew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recounting, the account given of Pilate's wife came into his mind,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he decided on inserting it in this particular connection,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view of preparing us for understanding how Pilate had an especially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urgent reason for wishing, even on to the last, not to deliver Him up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Jews.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45. Luke, again, after mentioning how Pilate said, "I will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chastise him and let him go," tells us that the whole multitude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cried out, "Away with this man, and release unto us Barabbas." [1395]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perhaps they had not yet exclaimed, "Crucify him!" For Luke next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 thus: "Pilate therefore, willing to release Jesus, spake again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them. But they cried, saying, Crucify him, crucify him!" [1396]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understood to have been at the third hour. Luke then continues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terms: "And he said unto them the third time, Why, what evil hath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done? I have found no cause of death in him: I will therefore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chastise him and let him go. And they were instant with loud voices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requiring that He might be crucified. And the voices of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prevailed." [1397] Here, then, this evangelist also makes it quite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evident that there was a great tumult. With sufficient accuracy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purposes of my inquiry into the truth, we can further gather how long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interval was after which he spoke to them in these terms, "Why,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what evil hath he done?" And when he adds thereafter, "They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instant with loud voices, requiring that He might be crucified, and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voices of them prevailed," who can fail to perceive that this clamour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made just because they saw that Pilate was unwilling to deliver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 up to them? And, inasmuch as he was exceedingly reluctant to give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up, he did not certainly yield at present in a moment, but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reality two hours and something more were passed by him in that state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hesitancy.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46. Interrogate John in like manner, and see how strong this hesitancy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on Pilate's part, and how he shrank from so shameful a service.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this evangelist records these incidents much more fully, although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 certainly does not mention all the occurrences which took up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two hours and part of the sixth hour. After telling us how 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scourged Jesus, and allowed the robe to be put on Him in derision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soldiers, and suffered Him to be subjected to ill-treatment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acts of mockery (all of which was permitted by Pilate, as I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believe, really with the view of mitigating their fury and keeping them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from persevering in their maddened desire for His death), John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continues his account in the following manner: "Pilate went forth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again, and saith unto them, Behold, I bring him forth to you, that ye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know that I find no fault in him. Then came Jesus forth, wearing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crown of thorns, and the purple robe. And Pilate saith unto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Behold the man!" [1398] The object of this was, that they might gaze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upon that spectacle of ignominy and be appeased. But the evangelist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proceeds again: "When the chief priests therefore and officers saw Him,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they cried out, saying, Crucify him, crucify him!" [1399] It was 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third hour, as we maintain. Mark also what follows: "Pilate saith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unto them, Take ye him, and crucify him; for I find no fault in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Jews answered him, We have a law, and by our law he ought to die,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because he made himself the Son of God. When Pilate therefore heard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saying, he was the more afraid; and went again into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judgment-hall, and saith unto Jesus, Whence art thou? But Jesus gave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no answer. Then saith Pilate unto Him, Speakest thou not unto me?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knowest thou not that I have power to crucify thee, and have power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release thee? Jesus answered, Thou couldest have no power at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me, except it were given thee from above: therefore he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delivered me unto thee hath the greater sin. From thenceforth 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sought to release Him." [1400] Now, when it is said here that "Pilate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sought to release Him," how long a space of time may we suppose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spent in that effort, and how many things may have been omitted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here among the sayings which were uttered by Pilate, 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contradictions which were raised by the Jews, until these Jews gave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expression to the words which moved him, and made him yield?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writer goes on thus: "But the Jews cried out, saying, If thou let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man go, thou art not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sar's friend: whosoever maketh himself a king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speaketh against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sar. When Pilate therefore heard that saying,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brought Jesus forth, and sat down in the judgment-seat, in a place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called the Pavement, but in the Hebrew, Gabbatha. And it was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preparation of the passover, about the sixth hour." [1401] Thus, 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that exclamation of the Jews when they first cried out,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"Crucify him," at which period it was the third hour, and this moment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he sat down on the judgment-seat, two hours had passed, which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been taken up with Pilate's attempts to delay matters and the tumults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raised by the Jews; and by this time the fifth hour was quite spent,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so much of the sixth hour had been entered. Then the narrative goes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 thus: "He saith unto the Jews, Behold your King! But they cried out,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Away with him, away with him! crucify him!" [1402] But not even now was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 so overcome by the apprehension of their bringing a charge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against himself as to be very ready to yield. For his wife had sent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 when he was sitting at this time upon the judgment-seat,--an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incident which Matthew, who is the only one that records it, has given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anticipation, introducing it before he comes to its proper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(according to the order of time) in his narrative, and bringing it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another point which he judged opportune. In this way, Pilate, still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continuing his efforts to prevent further advances, said then to them,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"Shall I crucify your king?" Thereupon "the chief priests answered,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no king but C</w:t>
      </w:r>
      <w:r w:rsidRPr="005F349A">
        <w:rPr>
          <w:rFonts w:ascii="Tahoma" w:eastAsia="Times New Roman" w:hAnsi="Tahoma" w:cs="Tahoma"/>
          <w:sz w:val="20"/>
          <w:szCs w:val="20"/>
        </w:rPr>
        <w:t>�</w:t>
      </w:r>
      <w:r w:rsidRPr="005F349A">
        <w:rPr>
          <w:rFonts w:ascii="Courier New" w:eastAsia="Times New Roman" w:hAnsi="Courier New" w:cs="Courier New"/>
          <w:sz w:val="20"/>
          <w:szCs w:val="20"/>
        </w:rPr>
        <w:t>sar. Then delivered he Him therefore unto them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crucified." [1403] And in the time that passed when He was on the way,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when He was crucified along with the two robbers, and when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garments were parted and the possession of His coat was decided by lot,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the various deeds of contumely were done to Him (for, while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different things were going on, gibes were also cast at Him), the sixth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 was fully spent, and the darkness came on, which is mentioned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Matthew, Mark, and Luke. [1404]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47. Let such impious pertinacity therefore perish, and let it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believed that the Lord Jesus Christ was crucified at once at the third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 by the voice of the Jews, and at the sixth by the hands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soldiers. For during these tumults on the part of the Jews, and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agitations on the side of Pilate, upwards of two hours elapsed from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time when they burst out with the cry, "Crucify Him." But again, even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Mark, who studies brevity above all the other evangelists, has been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pleased to give a concise indication of Pilate's desire and of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efforts to save the Lord's life. For, after giving us this statement,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"And they cried again, Crucify him" (in which he gives us to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they had cried out before this, when they asked that Barabbas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be released to them), he has appended these words: "Then 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continued to say unto them, Why, what evil hath he done?" [1405] Thus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one short sentence he has given us an idea of matters which took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long time for their transaction. At the same time, however, keeping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view the correct apprehension of his meaning, he does not say, "Then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Pilate said unto them," but expresses himself thus: "Then Pilate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continued to say unto them, Why, what evil hath he done?" For, if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phrase had been "said," [1406] we might have understood him to mean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such words were uttered only once. But, by adopting the terms,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"continued to say," [1407] he has made it clear enough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intelligent that Pilate spoke repeatedly, and in a number of ways. Let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 therefore consider how briefly Mark has expressed this as compared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with Matthew, how briefly Matthew as compared with Luke, how briefly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Luke as compared with John, while at the same time each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writers has introduced now one thing and now another peculiar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himself. In fine, let us also consider how brief is even the narrative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given by John himself, as compared with the number of things which took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place, and the space of time occupied by their occurrence. And let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give up the madness of opposition, and believe that two hours,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something more, may quite well have passed in the interval referred to.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48. If any one, however, asserts that if this was the real state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case, Mark might have mentioned the third hour explicitly at the point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which it really was the third hour, namely, when the voices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Jews were lifted up demanding that the Lord should be crucified; and,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further, that he might have told us plainly there that those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vociferators did really crucify Him at that time,--such a reasoner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simply imposing laws upon the historians of truth in his own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overweening pride. For he might as well maintain that if he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himself to be a narrator of these occurrences, they ought all to be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recorded just in the same way and the same order by all other writers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they have been recorded by himself. Let him therefore be content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reckon his own notion inferior to that of Mark the evangelist, who has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judged it right to insert the statement just at the point at which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suggested to him by divine inspiration. For the recollections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those historians have been ruled by the hand of Him who rules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waters, as it is written, according to His own good pleasure. For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human memory moves [1408] through a variety of thoughts, and it is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 any man's power to regulate either the subject which comes into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mind or the time of its suggestion. Seeing, then, that those holy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truthful men, in this matter of the order of their narrations,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committed the casualties of their recollections (if such a phrase may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used) to the direction of the hidden power of God, to whom nothing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casual, it does not become any mere man, in his low estate, removed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far from the vision of God, and sojourning distantly from Him, to say,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"This ought to have been introduced here;" for he is utterly ignorant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the reason which led God to will its being inserted in the place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occupies. The word of an apostle is to this effect: "But if our gospel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hid, it is hid to them that are lost." [1409] And again he says: "To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one indeed we are the savour of life unto life; to the other,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savour of death unto death;" and adds immediately, "And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 for these things?" [1410] --that is to say,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sufficient to comprehend how righteously that is done? The Lord Himself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expresses the same when He says, "I am come that they which see not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might see, and that they which see might be made blind." [1411] For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in the depth of the riches of the knowledge and wisdom of God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comes to pass that of the same lump one vessel is made unto honour,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and another unto dishonour. [1412] And to flesh and blood it is said,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"O man, who art thou that repliest against God?" [1413] Who, then,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knows the mind of the Lord in the matter now under consideration?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who hath been His counsellor, [1414] where He has in such wise ruled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hearts of these evangelists in their recollections, and has raised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them to so commanding a position of authority in the sublime edifice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His Church, that those very things which are capable of presenting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appearance of contradictions in them become the means by which many are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made blind, deservedly given over to the lusts of their own heart,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a reprobate mind; [1415] and by which also many are exercised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thorough cultivation of a pious understanding, in accordance with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hidden righteousness of the Almighty? For the language of a prophet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speaking to the Lord is this: "Thy thoughts are exceeding deep. An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inconsiderate man will not know, and a foolish man will not understand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these things." [1416]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49. Moreover, I request and admonish those who read the statement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which, with the help of the Lord, has thus been elaborated by us,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bear in mind this discourse, which I have thought it needful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 in the present connection, in every similar difficulty which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may be raised in such inquiries, so that there may be no necessity for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repeating the same thing over and over again. Besides, any one who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willing to clear himself of the hardness of impiety, and to give 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attention to the subject, will easily perceive how opportune the place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is in which Mark has inserted this notice of the third hour, so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every one may there be led to bethink himself of an hour at which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Jews really crucified the Lord, although they sought to transfer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burden of the crime to the Romans, whether to the leaders among them or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soldiers, [as we see] when we come here upon the record of what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done by the soldiers in the discharge of their duty. For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writer says here, "And crucifying Him, they parted His garments,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casting lots upon them, what every man should take." [1417] And to whom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can this refer but to the soldiers, as is made manifest in John's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narrative? Thus, lest any one should leave the Jews out of account,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make the conception of so great a crime lie against those soldiers,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Mark gives us here the statement, "And it was the third hour, and they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crucified Him,"--his object being to have those Jews rather discovered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be the real crucifiers, who will be found by the careful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investigator in a position making it quite possible for them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cried out for the Lord's crucifixion at the third hour, while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observes that what was done by the soldiers took place at the sixth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hour. [1418]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50. At the same time, however, there are not wanting persons who would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the time of the preparation--which is referred to by John,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says, "And it was the preparation of the passover, about the sixth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hour"--understood under this third hour of the day, which was also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period at which Pilate sat down upon the judgment-seat. In this way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completion of the said third hour would appear to be the time when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crucified, and when He was now hanging on the tree. Other three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hours must then be supposed to have passed, at the end of which He gave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up the ghost. According to this idea, too, the darkness would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commenced with the hour at which He died--that is to say, the sixth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hour of the day--and have lasted until the ninth. For these persons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affirm that the preparation of the passover of the Jews was indeed 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day which was followed by the day of the Sabbath, because the days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of unleavened bread began with the said Sabbath; but that,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nevertheless, the true passover, which was being realized in the Lord's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passion, the passover not of the Jews, but of the Christians, began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 prepared--that is, to have its parasceue--from the ninth hour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night onwards, inasmuch as the Lord was then being prepared for being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put to death by the Jews. For the term parasceue means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interpretation "preparation." Between the said ninth hour of the night,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therefore, and His crucifixion, the period occurs which is called by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John the sixth hour of the parasceue, and by Mark the third hour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day; so that, according to this view, Mark has not introduced by way of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recapitulation into his record the hour at which the Jews cried out,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"Crucify him, crucify him," but has expressly mentioned the third hour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as the hour at which the Lord was nailed to the tree. What believer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would not receive this solution of the problem with favour, were it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only possible to find some point [in the narrative of incidents] in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connection with the said ninth hour, at which we could suppose, in due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consistency with other circumstances, the parasceue of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passover--that is to say, the preparation of the death of Christ--to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commenced. For, if we say that it began at the time when the Lord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was apprehended by the Jews, it was still but the first parts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night. If we hold that it was at the time when He was conducted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house of Caiaphas' father-in-law, where He was also heard by the chief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priests, the cock had not crowed at all as yet, as we gather from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Peter's denial, which took place only when the cock was heard. Again,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if we suppose it was at the time when He was delivered up to Pilate,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have in the plainest terms the statement of Scripture, to the effect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by this time it was morning. Consequently, it only remains for us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understand that this parasceue of the passover--that is to say,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preparation for the death of the Lord--commenced at the period when all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chief priests, in whose presence He was first heard, answered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said, "He is guilty of death," an utterance which we find reported both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by Matthew and by Mark; [1419] so that they are taken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introduced, in the form of a recapitulation, at a later stage, facts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relating to the denial of Peter, which in point of historical order had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taken place at an earlier point. And it is nothing unreasonable to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conjecture, that the time at which, as I have said, they pronounced Him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guilty of death, may very well have been the ninth hour of the night,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between which time and the hour at which Pilate sat down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judgment-seat there came in this sixth hour, as it is called--not,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however, the sixth hour of the day, but that of the parasceue--that 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say, the preparation for the sacrifice of the Lord, which is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true passover. And, on this theory, the Lord was suspended on the tree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when the sixth hour of the same parasceue was completed, which occurred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completion of the third hour of the day. [1420] We may make our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choice, therefore, between this view and the other, which supposes Mark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have introduced the third hour by way of reminiscence, and to have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had it especially in view, in mentioning the hour there, to suggest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fact of the condemnation brought upon the Jews in the matter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Lord's crucifixion, in so far as they are understood to have been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position to raise the clamour for His crucifixion to such an effect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that we may hold them to have been the persons who actually crucified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Him, rather than the men by whose hands He was suspended on the tree;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just as the centurion, already referred to, approached the Lord in a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more genuine sense than could be said of those friends whom He sent [on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 matter-of-fact mission]. [1421] But whichever of these two views we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adopt, unquestionably a solution is found for this problem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 of the hour of the Lord's passion, which is most remarkably apt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at once to excite the impudence of the contentious and to agitate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inexperience of the weak.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[1385] Matt. xxvii. 37. [No notice is taken of the different forms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"title" on the cross, recorded by the evangelists.--R.]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[1386] Mark xv.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[1387] John xix. 13-16.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[1388] Luke ix. 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[1389] Matt. xvii. 1; Mark ix. 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[1390] Matt. xxvii. 45; Mark xv. 33; Luke xxiii. 44.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[1391] Mark xv. 25.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[1392] John xix.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[1393] John xviii. 29-31.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[1394] Matt. xxvii. 19.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[1395] Luke xxiii. 16,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[1396] Luke xxiii. 20,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[1397] Luke xxiii. 22, 23.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[1398] John xix. 4, 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[1399] John xix.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[1400] John xix. 6-12.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[1401] John xix. 12-14.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[1402] John xix. 15.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[1403] John xix. 15,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[1404] [The arrangement of the various details is open to discussion;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but the probability is, that the virtual surrender of Pilate to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demand of the Jews took place about the third hour (9 A.M.), and that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it was nearly two hours before the crucifixion took place.--R.]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[1405] Mark xv. 13, 14.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[1406] Dixit.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[1407] Dicebat. (The Greek also has the imperfect, elegen. But in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use of this verb in the New Testament the continuous force of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imperfect cannot be insisted upon, as many examples will show.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conclusion of Augustin is correct, despite the insufficiency of this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argument.--R.]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[1408] Fluitat = floats.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[1409] 2 Cor. iv. 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[1410] 2 Cor. ii. 16.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[1411] John ix. 39.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[1412] Rom. ix. 21.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[1413] Rom. ix.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[1414] Rom. xi. 34.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[1415] Rom. i. 24-28.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[1416] Ps. xcii. 5, 6.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[1417] Mark xv. 24.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[1418] [There is so much force in the positions of Augustin in regard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to the time of day, that one may overlook the irrelevant arguments 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introduces. He at least candidly accepts the readings before him.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supposition of an early confusion of the numbers has no support,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such an alteration is altogether unlikely.--R.]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[1419] Matt. xxvi. 66; Mark xiv. 64.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[1420] [This view is extremely fanciful. "Preparation" was a Jewish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term, with a distinct meaning. In early Christian times it meant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Friday. To modify the sense is impossible.--R.]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[1421] See above, Book ii. ch. 20.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Chapter XIV.--Of the Harmony Preserved Among All the Evangelists on the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Subject of the Two Robbers Who Were Crucified Along with Him.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51. Matthew continues his narrative in the following terms: "Then were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two robbers crucified with Him, one on the right hand, and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another on the left." [1422] Mark and Luke give it also in a similar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form. [1423] Neither does John raise any question of difficulty,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although he has made no mention of those robbers. For he says, "And two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 with Him, on either side one,and Jesus in the midst." [1424] But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there would have been a contradiction if John had spoken of these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others as innocent, while the former evangelists called them robbers.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[1422] Matt. xxvii. 38.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[1423] Mark xv. 27; Luke xxiii. 33.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[1424] John xix. 18.</w:t>
      </w:r>
    </w:p>
    <w:p w:rsidR="005F349A" w:rsidRPr="005F349A" w:rsidRDefault="005F349A" w:rsidP="005F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49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5F349A"/>
    <w:rsid w:val="001A29FC"/>
    <w:rsid w:val="005F349A"/>
    <w:rsid w:val="006965BE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3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349A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F3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34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3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349</Pages>
  <Words>177099</Words>
  <Characters>1009465</Characters>
  <Application>Microsoft Office Word</Application>
  <DocSecurity>0</DocSecurity>
  <Lines>8412</Lines>
  <Paragraphs>2368</Paragraphs>
  <ScaleCrop>false</ScaleCrop>
  <Company/>
  <LinksUpToDate>false</LinksUpToDate>
  <CharactersWithSpaces>1184196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2011-09-03T23:51:00Z</dcterms:created>
  <dcterms:modified xsi:type="dcterms:W3CDTF">2011-09-03T23:52:00Z</dcterms:modified>
</cp:coreProperties>
</file>