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1B" w:rsidRDefault="00F2391B" w:rsidP="00F2391B">
      <w:pPr>
        <w:pStyle w:val="Title"/>
        <w:rPr>
          <w:rFonts w:eastAsia="Times New Roman"/>
        </w:rPr>
      </w:pPr>
      <w:r w:rsidRPr="00F2391B">
        <w:rPr>
          <w:rFonts w:eastAsia="Times New Roman"/>
        </w:rPr>
        <w:t>Sketches of Church History from AD 33 to the Reformation</w:t>
      </w:r>
    </w:p>
    <w:p w:rsid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Title: Sketches of Church History, from AD 33 to the Reformation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Creator(s): Roberston, J. C.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Print Basis: New York: Edwin S. Gorham, 1904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Rights: Public Domain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CCEL Subjects: All; History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LC Call no: BR162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LC Subjects: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       Christianity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       History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       By period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       Early and medieval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               SKETCHES OF CHURCH HISTORY.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>From AD 33 to the Reformation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by the late REV. J. C ROBERTSON, M.A., CANON OF CANTERBURY,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PUBLISHED UNDER THE DIRECTION OF THE TRACT COMMITTEE, LONDON: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SOCIETY FOR PROMOTING CHRISTIAN KNOWLEDGE,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NORTHUMBERLAND AVENUE, CHARING CROSS, W.C.;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43, QUEEN VICTORIA STREET, E.C.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NEW YORK: EDWIN S. GORHAM.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1904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>C O N T E N T 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Chapter                                                      Page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                     PART 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1.      The Age of the Apostles                              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2.      St. Ignatius                                         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3.      St. Justin, Martyr                                   10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4.      St. Polycarp                                         13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5.      The Martyrs of Lyons and Vienne                      15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6.      Tertullian--Perpetua and her Companions              17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7.      Origen                                               21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8.      St Cyprian--Part I                                   25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--Part 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27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--Part III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29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9.      The Last Persecution                                 31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10.     Constantine the Great                                38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11.     The Council of Nicaea                                43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12.     St. Athanasius--Part I                               47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--Part 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51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--Part III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54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13.     The Monks                                            59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14.     St. Basil and St. Gregory of Naz.--Part I            67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--Part 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70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15.     St. Ambrose                                          73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16.     The Temple of Serapis                                77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17.     Church Government                                    80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18.     Christian Worship--Part I                            85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--Part 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87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--Part III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90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19.     Arcadius and Honorius                                93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20.     St. John Chrysostom--Part I                          95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--Part 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100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--Part III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103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--Part IV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105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21.     St. Augustine--Part I                                108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--Part 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111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--Part III (Donatism)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114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--Part IV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118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--Part V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120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--Part VI (Pelagianism)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124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--Part VII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127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22.     Councils of Ephesus and Chalcedon                    128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23.     Fall of the Western Empire                           131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24.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Conversion of the Barbarians--Christianity in Britain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133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25.     Scotland and Ireland                                 136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26.     Clovis.                                              140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27.     Justinian                                            142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28.     Nestorians and Monophysites                          144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29.     St. Benedict--Part I                                 147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--Part 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150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30.     End of the Sixth Century--Part I                     152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--Part 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154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31.     St. Gregory the Great--Part I                        156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--Part 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159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--Part III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160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--Part IV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163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                    PART 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1.      Mahometanism; Image worship                          169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2.      The Church in England                                71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3.      St. Boniface                                         73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4.      Pipin and Charles the Great--Part I                  77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--Part 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79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5.      Decay of Charles the Great's Empire                  81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6.      State of the Papacy                                  84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7.      Missions of the Ninth and Tenth Centuries            85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8.      Pope Gregory VII --Part I                            91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--Part 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93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--Part III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94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--Part IV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96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9.      The First Crusade--Part I                            98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--Part 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201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--Part III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204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10.     New Orders of Monks--Military Orders                 205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11.     St. Bernard--Part I                                  211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--Part 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213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12.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Adrian IV.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--Alexander III.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--Becket.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--The Third Crusade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214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13.     Innocent III--Part I                                 217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--Part 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220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--Part III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223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--Part IV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225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14.     Frederick II--St. Lewis of France--Part I            228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--Part 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229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15.     Peter of Murrone                                     232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16.     Boniface VIII--Part I                                235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--Part 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236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17.     The Popes at Avignon.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--Ruin of the Templars--Part 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239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--Part 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241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18.     The Popes at Avignon (continued)                     245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19.     Religious Parties                                    247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20.     John Wyclif                                          249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21.     The Popes return to Rome                             252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22.     The Great Schism                                     254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23.     John Huss                                            256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24.     The Council of Constance--Part I                     258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--Part 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260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--Part III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261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25.     The Hussites                                         263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26.     Councils of Basel and Florence                       265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27.     Nicolas V and Pius II                                268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28.     Jerome Savonarola--Part I                            271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--Part 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273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29.     Julius II and Leo X.                                 275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30.     Missions--The Inquisition                            277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TABLE OF DATES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PART 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A.D.   Page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33. Descent of the Holy Ghost On the Day of Pentecost 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62. Martyrdom of St. James the Less 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64. Persecution by Nero begins 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68. Martyrdom of St. Peter and St. Paul 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70. Destruction of Jerusalem by Titus 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95. Persecution by Domitian 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100. Death of St. John 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116. Martyrdom of Ignatius 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166. Martyrdoms of Justin and Polycarp 10-15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168. Montanus publishes his heresy 17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177. Persecution at Lyons and Vienne 15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190. Tertullian flourishes 18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202. Persecution by Severus begins 18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--. Martyrdom of Origen's father 21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206. Martyrdom of Perpetua and her companions 18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248. Cyprian, bishop of Carthage 25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249. Persecution by Decius 23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251. Paul, the first hermit 60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--. Troubles at Carthage; Novatian schism 27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253. Plague at Carthage 27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254. Death of Origen 24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--. Disagreement between Cyprian and Stephen of Rome 29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257. Persecution by Valerian 29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258. Martyrdom of Cyprian 31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260. Conversion of the Goths begins 40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261. Valerian prisoner--Gallienus tolerates Christians 32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270. Manes publishes his heresy 110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298. Diocletian requires idolatry from soldiers, &amp;c., 33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303. The last general persecution begins 34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311. Separation of the Donatists from the Church 44,116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313. End of the persecution 38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314. Council of Arles about the Donatists 117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319. Arius begins to publish his heresy 44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324. Constantine defeats Licinius, declares self Christian 38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325.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First General Council held at Nicaea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--Arius condemned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--The Nicene Creed made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46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326. Athanasius, bishop of Alexandria 47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335. Council of Tyre 48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--. Athanasius banished to Treves 49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336. Death of Arius 50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337. Death of Constantine 51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338. Athanasius restored to his see 52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341. Second banishment of Athanasius 52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343. Persecution in Persia 41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347. Revolt, defeat, and banishment of the Donatists 117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348. Ulfilas, bishop of the Goths 93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349. Second return of St. Athanasius 52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356. Third exile of Athanasius 53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--. Death of Antony the hermit 61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361. Julian emperor--Paganism restored 57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362. The Donatists recalled 120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--. Athanasius restored, but again banished 56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--. Attempt to rebuild the Temple of Jerusalem 57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363. Death of Julian 58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370. Basil, bishop of Caesarea, in Cappadocia 68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372. Gregory of Nazianzum consecrated bishop of Sasima 69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373. Death of Athanasius 59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374. Ambrose, bishop of Milan 73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378. Gregory of Nazianzum goes to Constantinople 69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379. Theodosius, emperor 70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380. Gregory, bishop of Constantinople--Death of Basil 70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381.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Second General Council held at Constantinople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--Gregory withdraws from his see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71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385. Execution of Priscillian 72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387. Baptism of Augustine 113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--. Sedition at Antioch 97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390. Massacre at Thessalonica, repentance of Theodosius 75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391. Destruction of the Temple Of Serapis 78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395. Death of Theodosius 77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--. Augustine, bishop of Hippo 114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397. Death of Ambrose 77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--. Chrysostom, bishop of Constantinople 100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400. Pelagius teaches his heresy at Rome 124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403. Death of Telemachus at Rome 95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--. Council of the Oak--Chrysostom banished, recalled 105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404. Chrysostom banished to Cucusus 106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407. Death of Chrysostom 107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409. The Romans withdraw from Britain 135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410. Rome taken by Alaric 93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--. Pelagius and Celestius in Africa 125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411. Conference with the Donatists at Carthage 122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412. Ninian bishop of Whithorn 136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415. Councils in the Holy Land as to Pelagius 126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429. Pelagianism put down in Britain by German &amp; Lupus 135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430. Death of Augustine 128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431.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Third General Council held at Ephesus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--Condemnation of Nestorius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129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432. Death of Ninian--Patrick goes into Ireland 136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449. "Robber Council" meets at Ephesus 129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--. Landing of the Saxons in England 136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451.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Fourth General Council held at Chalcedon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--Condemnation of Eutyches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129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--. Attila in France--Deliverance of Orleans 131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452. Attila in Italy 132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455. Rome plundered by Genseric 132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476. End of the Western Empire 133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484-519. Schism between Rome and Constantinople 144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493. Death of Patrick 138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496. Conversion of Clovis 141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527. Justinian, emperor 142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529. The heathen schools of Athens shut up 143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--. Benedict draws up his Rule for monks 149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541. Jacob leader of the Monophysites 145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553. Fifth General Council held at Constantinople 145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565. Columba settles at Iona 139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--. Death of Justinian 142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589.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Third Council of Toledo--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Spanish Church renounces Arianism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134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--. Columban goes into France 139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590. Gregory the Great, bishop of Rome 155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596. Mission of Augustine to England 163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597.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Landing of Augustine in Kent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--Conversion of Ethelbert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164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604. Deaths of Gregory and Augustine 166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PART 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589-615. Missionary labours of St Columban 205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612. Mahomet begins to publish his religion 169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627. Jerusalem taken by the Mussulmans 169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632. Death of Mahomet. 169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635. Settlement of Scottish missionaries in Holy Island 172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664. Council of Whitby 172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724. Beginning of controversy as to images 170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--. Victory of Charles Martel over the Saracens 174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734. Death of the Venerable Bede 173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715-755. Missionary Labours of St Boniface 174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752. Pipin becomes king of the Franks 177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787. Second Council of Nicaea 180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794. Council of Frankfort 180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800. Charles the Great crowned as emperor 178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--. Forgery of Constantine's donation (approx.) 192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814. Death of Charles the Great 181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826-865. Missionary labours of Anskar 187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846. Forgery of the False Decretals (approx.) 192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860-870. Conversion of Bulgarians, Moravians, Bohemians, &amp;c 185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912. Foundation of the Order of Cluny 206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962. Otho I, emperor 183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988. Conversion of Basil, great prince of Russia 188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999. Sylvester II, pope 184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994-1030. Conversion of Norwegians. 189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1046. Council of Sutri 185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1048. Pope Leo IX.-- Beginning of Hildebrand's influence over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papacy 193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1073. Hildebrand elected pope (Gregory VII ) 193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1074. Foundation of the Carthusian Order 207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1085. Death of Gregory VII 197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1098. Foundation of the Cistercian Order 208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1099. Jerusalem taken in the First Crusade 202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1113. Order of St John (or Hospitallers) founded 209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1116. Order of the Temple founded 210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1123. Agreement between pope and emperor at Worms 198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1147-1149. The Second Crusade 213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1153. Death of St. Bernard 214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1154. Nicolas Breakspeare, an Englishman, chosen pope (Adrian IV) 214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1170. Murder of Archbishop Thomas Becket 216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1189. The Third Crusade 217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1198. Innocent III elected pope 218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1203. Constantinople taken by Crusaders 222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1208. England put under an interdict 219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1208-1229. War against the Albigenses 223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1215.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Fourth Council of the Lateran--Innocent sanctions the Dominican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Franciscan Orders of Mendicant Friars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227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1240. First Crusade of St. Lewis 230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1270. Second Crusade and death of St. Lewis 231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1274. Second Council of Lyons 232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1294. Election of Pope Celestine V 233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--. Election of Pope Boniface VIII 235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1300. Boniface celebrates the first jubilee 235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1303. Death of Boniface 239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1310. The popes settle at Avignon 240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1312. Council of Vienne--The Templars dissolved 243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1377. Gregory XI moves the papacy from Avignon to Rome 253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1378. Beginning of the Great Schism of the West 254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1384. Death of John Wyclif 251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1414-1418. Council of Constance 258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1415. Pope John XXIII deposed 260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--. John Huss burnt by order of the Council 261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1417. Election of Pope Martin V and end of the Schism 261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1418. Religious war of Bohemia breaks out 264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1431. Council of Basel opened 265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1438. Council of Ferrara and Florence 267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1453. Constantinople taken by the Turks 268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1455. Invention of Printing 269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1464. Pope Pius II vainly attempts a crusade 270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1498. Death of Savonarola 274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1503. Death of Pope Alexander VI 275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1517. Appearance of Martin Luther as a reformer 276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>PART 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I: THE AGE OF THE APOSTLES (AD 33-100)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beginning of the Christian Church is reckoned from the great day 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the Holy Ghost came down, according as our Lord had promised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Apostles. At that time, "Jews, devout men, out of every nation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under heaven," were gathered together at Jerusalem, to keep the Feast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Pentecost (or Feast of Weeks), which was one of the three holy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seasons at which God required His people to appear before Him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place which He had chosen (Deuteronomy xvi. 16). Many of these devout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men there converted by what they then saw and heard, to believe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Gospel; and, when they returned to their own countries, they carried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back with them the news of the wonderful things which had taken place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Jerusalem. After this, the Apostles went forth "into all the world,"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as their Master had ordered them, to "preach the Gospel to every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creature" (St Mark xvi. 15). The Book of Acts tells us something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what they did, and we may learn something more about it from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Epistles. And, although this be but a small part of the whole, it will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give us a notion of the rest, if we consider that, while St. Paul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preaching in Asia Minor, Greece, and at Rome, the other Apostles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busily doing the same work in other countries.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 must remember, too, the constant coming and going which in those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days took place throughout the world, how Jews from all quarters went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up to keep the Passover and other feasts at Jerusalem; how the great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Roman empire stretched from our own island of Britain as far as Persia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Ethiopia, and people from all parts of it were continually going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Rome and returning. We must consider how merchants travelled from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country to country on account of their trade; how soldiers were sent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into all quarters of the empire and were moved about from one country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another. And from these things we may get some understanding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way in which the knowledge of the Gospel would be spread, when once 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taken root in the great cities of Jerusalem and Rome. Thus it came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pass, that, by the end of the first hundred years after our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Saviour's birth something was known of the Christian faith throughout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all the Roman empire, and even in countries beyond it; and if in many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cases, only a very little was known, still even that was a gain,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served as a preparation for more.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last chapter of the Acts leaves St. Paul at Rome, waiting for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trial on account of the things which the Jews had laid to his charge.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 find from the Epistles that he afterwards got his liberty,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returned into the East. There is reason to suppose that he also visited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Spain, as he had spoken of doing in his Epistle to the Romans (ch. xv.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28); and it has been thought by some that he even preached in Britain;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this does not seem likely. He was at last imprisoned again at Rome,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where the wicked Emperor Nero persecuted the Christians very cruelly;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it is believed that both St. Peter and St. Paul were put to death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there in the year of our Lord 68. The bishops of Rome afterwards set up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claims to great power and honour, because they said that St. Peter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first bishop of their church, and that they were his successors.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although we may reasonably believe that the Apostle was martyred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Rome, there does not appear to be any good ground for thinking that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been settled there as bishop of the city.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All the Apostles, except St. John, are supposed to have been martyred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(or put to death for the sake of the Gospel). St. James the Less, who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bishop of Jerusalem, was killed by the Jews in an uproar, about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year 62. Soon after this, the Romans sent their armies into Judea, and,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after a bloody war, they took the city of Jerusalem, and destroyed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Temple.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Thirty years after Herod's time another cruel emperor, Domitian, raised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 fresh persecution against the Christians (AD 95). Among those who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suffered were some of his own near relations; for the Gospel had now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made its way among the great people of the earth, as well as among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poor, who were the first to listen to it. There is a story that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emperor was told that some persons of the family of David were living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the Holy Land, and that he sent for them, because he was afraid lest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Jews should set them up as princes, and should rebel against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government. They were two grandchildren of St. Jude, who was one of our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Lord's kinsmen after the flesh, and therefore belonged to the house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David and the old kings of Judah. But these two were plain countrymen,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who lived quietly and contentedly on their little farm, and were not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likely to lead a rebellion, or to claim earthly kingdoms. And when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carried before the emperor, they showed him their hands,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were rough and horny from working in the fields; and in answer to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questions about the kingdom of Christ, they said that it was not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this world, but spiritual and heavenly, and that it would appear at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end of the world, when the Saviour would come again to judge both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quick and the dead. So the emperor saw that there was nothing to fear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from them, and he let them go.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was during Domitian's persecution that St. John was banished to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island of Patmos, where he saw the visions which are described in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"Revelation." All the other Apostles had been long dead, and St. John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lived many years at Ephesus, where he governed the churches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country around. After his return from Patmos he went about to all these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churches, that he might repair the hurt which they had suffered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persecution. In one of the towns which he visited, he noticed a young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man of very pleasing looks, and called him forward, and desired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bishop of the place to take care of him. The bishop did so, and, after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having properly trained the youth, he baptised and confirmed him. But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this had been done, the bishop thought that he need not watch over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 so carefully as before, and the young man fell into vicious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company, and went on from bad to worse, until at length he became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head of a band of robbers, who kept the whole country in terror. When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Apostle next visited the town, he asked after the charge which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put into the bishop's hands. The bishop, with shame and grief,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answered that the young man was dead, and, on being further questioned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explained that he meant dead in sins, and told all the story. 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John, after having blamed him because he had not taken more care, asked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where the robbers were to be found, and set off on horseback for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haunt, where he was seized by some of the band, and was carried before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captain. The young man, on seeing him, knew him at once, and could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 bear his look, but ran away to hide himself. But the Apostle called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 back, told him that there was yet hope for him through Christ,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spoke in such a moving way that the robber agreed to return to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town. There he was once more received into the Church as a penitent;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he spent the rest of his days in repentance for his sins, and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thankfulness for the mercy which had been shown to him.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St. John, in his old age, was much troubled by false teachers, who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begun to corrupt the Gospel. These persons are called "heretics",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doctrines are called "heresy" from a Greek word which means "to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choose", because they chose to follow their own fancies, instead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receiving the Gospel as the Apostles and the Church taught it. Simon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sorcerer, who is mentioned in the eighth chapter of the Acts, 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counted as the first heretic, and even in the time of the Apostles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number of others arose, such as Hymenaeus, Philetus, and Alexander, who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are mentioned by St. Paul (1 Tim. i. 19f; 2 Tim. ii. 17f). These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earliest heretics were mostly of the kind called Gnostics,-- a word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means that they pretended to be more knowing than ordinary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Christians, and perhaps St. Paul may have meant them especially when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warned Timothy against "science" (or knowledge) "falsely so called" (1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Tim. vi. 20). Their doctrines were a strange mixture of Jewish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heathen notions with Christianity; and it is curious that some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very strangest of their opinions have been brought up again from time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time by people who fancied that they had found out something new,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while they had only fallen into old errors, which had been condemned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Church hundreds of years before.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St. John lived to about the age of a hundred. He was at last so weak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he could not walk into the church; so he was carried in, and used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say continually to his people, "Little children, love one another."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Some of them, after a time, began to be tired of hearing this,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asked him why he repeated the words so often, and said nothing else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them. The Apostle answered, "Because it is the Lord's commandment,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if this be done it is enough."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II: ST. IGNATIUS (AD 116)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our Lord ascended into Heaven, He left the government of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Church to the Apostles. We are told that during the forty days between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rising from the grave and His ascension, He gave commandments unto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Apostles, and spoke of the things belonging to the kingdom of God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(Acts i. 2f). Thus they knew what they were to do when their Master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should be no longer with them; and one of the first things which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did, even without waiting until His promise of sending the Holy Ghost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should be fulfilled, was to choose St. Matthias into the place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been left empty by the fall of the traitor Judas (Acts i. 15-26).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After this we find that they appointed other persons to help them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work. First, they appointed the deacons to take care of the poor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to assist in other services. Then they appointed presbyters (or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elders), to undertake the charge of congregations. Afterwards, we find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St. Paul sending Timothy to Ephesus, and Titus into the island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Crete, with power to "ordain elders in every city" (Tit. i. 5), and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govern all the churches within a large country. Thus, then, three kinds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(or orders) of ministers of the Church are mentioned in the Acts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Epistles. The deacons are lowest, the presbyters, or elders, are next;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and, above these, there is a higher order, made of the Apostles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themselves, with such persons as Timothy and Titus, who had to look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after a great number of presbyters and deacons, and were also the chief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spiritual pastors (or shepherds) of the people who were under the care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these presbyters and deacons. In the New Testament, the name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"bishops," (which means "overseers") is sometimes given to the Apostles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other clergy of the highest order, and sometimes to the presbyters,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after a time it was given only to the highest order, and when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Apostles were dead, the bishops had the chief government of the Church.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has since been found convenient that some bishops should be placed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above others, and should be called by higher titles, such 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archbishops and patriarchs, but these all belong to the same order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bishops; just as in a parish, although the rector and the curate have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different titles, and one of them is above the other, they are both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most commonly presbyters (or, as we now say, priests), and so they both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belong to the same "order" in the ministry.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One of the most famous among the early bishops was St. Ignatius, bishop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Antioch, the place where the disciples were first called Christians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(Acts xi. 26). Antioch was the chief city of Syria, and was so large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it had more than two hundred thousand inhabitants. St. Peter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himself is said to have been its bishop for some years; and, although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this is perhaps a mistake, it is worth remembering, because we shall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find by-and-by that much was said about the bishops of Antioch being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St. Peter's successors, as well as the bishops of Rome.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Ignatius had known St. John, and was made bishop of Antioch about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thirty years before the Apostle's death. He had governed his church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forty years or more, when the Emperor Trajan came to Antioch.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Roman history, Trajan is described as one of the best among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emperors; but he did not treat the Christians well. He seems never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have thought that the Gospel could possibly be true, and thus he did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 take the trouble to inquire what the Christians really believed 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did. They were obliged in those days to hold their worship in secret,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mostly by night, or very early in the morning, because it would not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have been safe to meet openly; and hence, the heathens, who did not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know what was done at their meetings, were tempted to fancy all manner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shocking things, such as that the Christians practised magic;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worshipped the head of an ass; that they offered children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sacrifice; and that they ate human flesh! It is not likely that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Emperor Trajan believed such foolish tales as these; and, when he DID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make some inquiry about the ways of the Christians, he heard nothing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what was good of them. But still he might think that there was some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mischief behind; and he might fear lest the secret meetings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Christians should have something to do with plots against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government; and so, as I have said, he was no friend to them.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Trajan came to Antioch, St. Ignatius was carried before him.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emperor asked what evil spirit possessed him, so that he not only broke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laws by refusing to serve the gods of Rome, but persuaded others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do the same. Ignatius answered, that he was not possessed by any evil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spirit; that he was a servant of Christ; that by His help he defeated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malice of evil spirits; and that he bore his God and Saviour within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heart. After some more questions and answers, the emperor ordered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he should be carried in chains to Rome, and there should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devoured by wild beasts. When Ignatius heard this terrible sentence,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so far from being frightened, that he burst forth into thankfulness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rejoicing, because he was allowed to suffer for his Saviour,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 the deliverance of his people.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was a long and toilsome journey, over land and sea, from Antioch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Rome, and an old man, such as Ignatius, was ill able to bear it,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especially as winter was coming on. He was to be chained, too, and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soldiers who had the charge of him behaved very rudely and cruelly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him. And no doubt the emperor thought that, by sending so venerable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bishop in this way to suffer so fearful and so disgraceful a death (to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only the very lowest wretches were usually sentenced), he should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terrify other Christians into forsaking their faith. But instead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this, the courage and the patience with which St Ignatius bore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sufferings gave the Christians fresh spirit to endure whatever might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come on them.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news that the holy bishop of Antioch was to be carried to Rome soon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spread, and at many places on the way the bishops, clergy, and people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flocked together, that they might see him, and pray and talk with him,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receive his blessing. And when he could find time, he wrote letters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various churches, exhorting them to stand fast in the faith, to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peace among themselves, to obey the bishops who were set over them,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to advance in all holy living. One of the letters was written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Church at Rome, and was sent on by some persons who were travelling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by a shorter way. St. Ignatius begs, in this letter, that the Romans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will not try to save him from death. "I am the wheat of God," he says,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"let me be ground by the teeth of beasts, that I may be found the pure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bread of Christ. Rather do ye encourage the beasts, that they may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become my tomb, and may leave nothing of my body, so that, when dead, 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may not be troublesome to any one." He even said that, if the lions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should hang back, he would himself provoke them to attack him. It would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 be right for ordinary people to speak in this way, and the Church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has always disapproved of those who threw themselves in the way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persecution. But a holy man who had served God for so many years 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Ignatius, might well speak in a way which could not become ordinary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Christians. When he was called to die for his people and for the troth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Christ, he might even take it as a token of God's favour, and might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long for his deliverance from the troubles and the trials of this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world, as St. Paul said of himself, that he "had a desire to depart,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to be with Christ" (Phil. i. 23).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reached Rome just in time for some games which were to take place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little before Christmas; for the Romans were cruel enough to amuse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themselves with setting wild beasts to tear and devour men, in vast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places called amphitheatres, at their public games. When the Christians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Rome heard that Ignatius was near the city, great numbers of them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went out to meet him, and they said that they would try to persuade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people in the amphitheatre to see that he might not be put to death.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he entreated, as he had before done in his letter, that they would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do nothing to hinder him from glorifying God by his death; and he knelt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down with them, and prayed that they might continue in faith and love,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that the persecution might soon come to an end. As it was the last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day of the games, and they were nearly over, he was then hurried into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amphitheatre (called the Coliseum), which was so large that tens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thousands of people might look on. And in this place (of which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ruins are still to be seen), St Ignatius was torn to death by wild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beasts, so that only a few of his larger bones were left, which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Christians took up and conveyed to his own city of Antioch.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III: ST. JUSTIN MARTYR (AD 166)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Although Trajan was no friend to the Gospel, and put St. Ignatius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death, he made a law which must have been a great relief to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Christians. Until then they were liable to be sought out, and any one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might inform against them; but Trajan ordered that they should not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sought out, although, if they were discovered, and refused to give up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faith, they were to be punished. The next emperor, too, whose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name was Hadrian (AD 117-138) did something to make their condition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better; but it was still one of great hardship and danger.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Notwithstanding the new laws, any governor of a country, who disliked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Christians, had the power to persecute and vex them cruelly.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common people among the heathens still believed the horrid stories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their killing children and eating human flesh. If there was a famine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or a plague,--if the river Tiber, which runs through Rome, rose above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its usual height and did mischief to the neighbouring buildings,-- 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if the emperor's armies were defeated in war, the blame of all was laid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 the Christians. It was said that all these things were judgments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from the gods, who were angry because the Christians were allowed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live. And then at the public games, such as those at which St. Ignatius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put to death, the people used to cry out, "Throw the Christians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lions! away with the godless wretches!" For, as the Christians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obliged to hold their worship secretly, and had no images like those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heathen gods, and did not offer any sacrifices of beasts, as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heathens did, it was thought that they had no God at all, since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heathens could not raise their minds to the thought of that God who 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 spirit, and who is not to be worshipped under any bodily shape. 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was, therefore, a great relief when the Emperor Antoninus Pius (AD 138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161), who was a mild and gentle old man, ordered that governors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magistrates should not give way to such outcries, and that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Christians should no longer be punished for their religion only, unless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were found to have done wrong in some other way.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There were now many learned men in the Church, and some of these began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write books in defence of their faith. One of them, Athenagoras,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undertaken, while he was a heathen, to show that the Gospel was all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deceit; but when he looked further into the matter, he found that 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very different from what he had fancied; and then he was converted,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and, instead of writing against the Gospel, he wrote in favour of it.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Another of these learned men was Justin, who was born at Samaria,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trained in all the wisdom of the Greeks; for the Greeks, as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left without such light as God had given to the Jews, set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themselves to seek out wisdom in all sorts of ways. And, as they had no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certain truth from heaven to guide them, they were divided into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number of different parties, such as the Epicureans, and the Stoics,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who disputed with St. Paul at Athens (Acts xvii. 18). These all called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themselves "philosophers," (which means, "lovers of wisdom"); and each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kind of them thought to be wiser than all the rest. Justin, then,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having a strong desire to know the truth, tried one kind of philosophy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after another, but could not find rest for his spirit in any of them.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One day, as he was walking thoughtfully on the sea-shore, he observed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 old man of grave and mild appearance, who was following him closely,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at length entered into talk with him. The old man told Justin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was of no use to search after wisdom in the books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philosophers, and went on to speak of God the maker of all things,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prophecies which He had given to men in the time of the Old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Testament, and how they had been fulfilled in the life and death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blessed Jesus. Thus Justin was brought to the knowledge of the Gospel;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the more he learnt of it, the more was he convinced of its truth,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as he came to know how pure and holy its doctrines and its rules were,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as he saw the love which Christians bore towards each other,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patience and firmness with which they endured sufferings and death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 their Master's sake. And now, although he still called himself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philosopher, and wore the long cloak which was the common dress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philosophers, the wisdom which he taught was not heathen but Christian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wisdom. He lived mostly at Rome, where scholars flocked to him in great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numbers. And he wrote books in defence of the Gospel against heathens,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Jews, and heretics, or false Christians.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old Emperor Antoninus Pius, under whom the Christians had been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allowed to live in peace and safety, died in the year 161, and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succeeded by Marcus Aurelius Antoninus, whom he had adopted as his son.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Marcus Aurelius was not only one of the best emperors, but in many ways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one of the best of the heathens. He had a great character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gentleness, kindness, and justice, and he was fond of books, and liked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have philosophers and learned men about him. But, unhappily, these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people gave him a very bad notion of Christianity, and, as he knew no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more of it than what they told him, he took a strong dislike to it.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thus, although he was just and kind to his other subjects,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Christians suffered more under his reign than they had ever done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before. All the misfortunes that took place, such as rebellions,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defeats in war, plague, and scarcity, were laid to the blame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Christians; and the emperor himself seems to have thought that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in fault, as he made some new laws against them.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Now the success which Justin had as a teacher at Rome had long raised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envy and malice of the heathen philosophers; and, when these new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laws against the Christians came out, one Crescens, a philosopher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kind called "Cynics", or "doggish" (on account of their snarling,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currish ways), contrived that Justin should be carried before a judge,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 the charge of being a Christian. The judge questioned him as to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belief, and as to the meetings of the Christians; to which Justin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answered that he believed in one God and in the Saviour Christ, the Son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God, but he refused to say anything which could betray his brethren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the persecutors. The judge then threatened him with scourging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death: but Justin replied that the sufferings of this world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nothing to the glory which Christ had promised to His people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world to come. Then he and the others who had been brought up for trial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 him were asked whether they would offer sacrifice to the gods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heathen, and as they refused to do this, and to forsake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faith, they were all beheaded (AD 166). And on account of the death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he thus suffered for the Gospel, Justin has ever since been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especially styled "The Martyr."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IV: ST. POLYCARP (AD 166)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About the same time with Justin the Martyr, St. Polycarp, bishop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Smyrna, was put to death. He was a very old man; for it was almost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ninety years since he had been converted from heathenism. He had known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St. John, and is supposed to have been made bishop of Smyrna by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Apostle himself, and he had been a friend of St. Ignatius, who, as we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have seen, suffered martyrdom fifty years before. From all these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things, and from his wise and holy character, he was looked up to as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father by all the churches, and his mild advice had sometimes put all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end to differences of opinion which but for him might have turned into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lasting quarrels.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the persecution reached Smyrna, in the reign of Marcus Aurelius,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number of Christians suffered with great constancy, and the heathen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multitude, being provoked at their refusal to give up their faith,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cried out for the death of Polycarp. The aged bishop, although he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ready to die for his Saviour, remembered that it was not right to throw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himself in the way of danger; so he left the city, and went first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one village in the neighbourhood and then to another. But he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discovered in his hiding-place, and when he saw the soldiers who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come to seize him, he calmly said, "God's will be done!" He desired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some food should be given to them, and while they were eating,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spent the time in prayer. He was then set on an ass, and led towards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Smyrna; and, when he was near the town, one of the heathen magistrates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came by in his chariot, and took him up into it. The magistrate tried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persuade Polycarp to sacrifice to the gods; but finding that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could make nothing of him, he pushed him out of the chariot so roughly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the old man fell and broke his leg. But Polycarp bore the pain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without showing how much he was hurt, and the soldiers led him into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amphitheatre, where great numbers of people were gathered together.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all these saw him, they set up loud cries of rage and savage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delight; but Polycarp thought, as he entered the place, that he heard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voice saying to him, "Be strong and play the man!" and he did not heed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all the shouting of the crowd. The governor desired him to deny Christ,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said that, if he would, his life should be spared. But the faithful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bishop answered "Fourscore and six years have I served Christ, and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hath never done me wrong; how then can I now blaspheme my King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Saviour?" The governor again and again urged him, as if in a friendly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way, to sacrifice; but Polycarp stedfastly refused. He next threatened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let wild beasts loose on him, and as Polycarp still showed no fear,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said that he would burn him alive. "You threaten me," said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bishop, "with a fire which lasts but a short time; but you know not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eternal fire which is prepared for the wicked." A stake was then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set up, and a pile of wood was collected around it. Polycarp walked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place with a calm and cheerful look, and, as the executioners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going to fasten him to the stake with iron cramps, he begged them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spare themselves the trouble. "He who gives me the strength to bear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flames," he said. "will enable me to remain steady." He was therefore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only tied to the stake with cords, and as he stood thus bound,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uttered a thanksgiving for being allowed to suffer after the pattern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Lord and Saviour. When his prayer was ended, the wood was set 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fire, but we are told that the flames swept round him, looking like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sail of a ship swollen by the wind, while he remained unhurt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midst of them. One of the executioners, seeing this, plunged a sword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into the martyr's breast, and the blood rushed forth in such a stream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it put out the fire. But the persecutors, who were resolved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Christians should not have their bishop's body, lighted the wood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again, and burnt the corpse, so that only a few of the bones remained;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these the Christians gathered out, and gave them an honourable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burial. It was on Easter eve that St. Polycarp suffered, in the year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our Lord 166.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V: THE MARTYRS OF LYONS AND VIENNE (AD 177)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Many other martyrs suffered in various parts of the empire under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reign of Marcus Aurelius. Among the most famous of these are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martyrs of Lyons and Vienne, in the south of France (or Gaul, as it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then called), where a company of missionaries from Asia Minor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settled with a bishop named Pothinus at their head. The persecution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Lyons and Vienne was begun by the mob of those towns, who insulted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Christians in the streets, broke into their houses, and committed other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such outrages against them. Then a great number of Christians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seized, and imprisoned in horrid dungeons, where many died from want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food, or from the bad and unwholesome air. The bishop, Pothinus, who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ninety years of age, and had long been very ill, was carried before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governor, and was asked, "Who is the God of Christians?" Pothinus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saw that the governor did not put this question from any good feeling;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 he answered, "If thou be worthy, thou shalt know." The bishop, old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feeble as he was, was then dragged about by soldiers, and such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mob as could reach him gave him blows and kicks, while others, who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further off, threw anything which came to hand at him; and, after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this cruel usage, he was put into prison, where he died within two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days.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other prisoners were tortured for six days together in a variety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horrible ways. Their limbs were stretched on the rack; they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cruelly scourged; some had hot plates of iron applied to them, and some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made to sit in a red-hot iron chair. The firmness with which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bore these dreadful trials gave courage to some of their brethren, who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first had agreed to sacrifice, so that these now again declared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themselves Christians, and joined the others in suffering. As all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tortures were of no effect, the prisoners were at length put to death.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Some were thrown to wild beasts; but those who were citizens of Rome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beheaded: for it was not lawful to give a Roman citizen up to wild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beasts, just as we know from St. Paul's case at Philippi that it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 lawful to scourge a citizen (Acts xvi. 37).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Among the martyrs was a boy from Asia, only fifteen years old, who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taken every day to see the tortures of the rest in the hope that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might be frightened into denying his Saviour; but he was not shaken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terrible sights, and for his constancy he was cruelly put to death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 the last day. The greatest cruelties of all, however, were borne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 young woman named Blandina. She was slave to a Christian lady; and,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although the Christians regarded their slaves with a kindness very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unlike the usual feeling of heathen masters towards them, this lady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seems yet to have thought that a slave was not likely to endure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tortures so courageously as a free person; and she was the more afraid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because Blandina was not strong in body. But the poor slave's faith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 to be overcome. Day after day she bravely bore every cruelty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persecutors could think of; and all that they could wring out from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her was, "I am a Christian, and nothing wrong is done among us!"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heathen were not content with putting the martyrs to death with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tortures, or allowing them to die in prison. They cast their dead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bodies to the dogs, and caused them to be watched day and night, lest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other Christians should give them burial; and after this,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burnt the bones, and threw the ashes of them into the river Rhone,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way of mocking at the notion of a resurrection. For, as St. Paul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found at Athens (Acts xvii. 32), and elsewhere, there was no part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Gospel which the heathen in general thought so hard to believe 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doctrine that that which is "sown in corruption" shall hereafter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"raised in incorruption;" that that which "is sown a natural body" will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one day be "raised a spiritual body" (1 Cor. xv. 42-44).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VI: TERTULLIAN; PERPETUA AND COMPANIONS (AD 181-206)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Emperor Marcus Aurelius died in 181, and the Church was little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troubled by persecution for the following twenty years.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About this time a false teacher named Montanus made much noise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world. He was born in Phrygia, and seems to have been crazed in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mind. He used to fall into fits, and while in them, he uttered ravings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were taken for prophecies, or messages from heaven: and some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women who followed him also pretended to be prophetesses. These people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taught a very strict way of living, and thus many persons who wished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lead holy lives were deceived into running after them. One of these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Tertullian, of Carthage, in Africa, a very clever and learned man, who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been converted from heathenism, and had written some books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defence of the Gospel, but he was of a proud and impatient temper,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did not rightly consider how our Lord Himself had said that there would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always be a mixture of evil with the good in His Church on earth (St.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Matt. xiii. 38, 48). And hence, when Montanus pretended to set up a new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church, in which there should be none but good and holy people,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Tertullian fell into the snare, and left the true Church to join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Montanists (as the followers of Montanus were called). From that time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wrote very bitterly against the Church; but he still continued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defend the Gospel in his books against Jews and heathens, and all kinds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false teachers, except Montanus. And when he was dead, his good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deeds were remembered more than his fall, so that, with all his faults,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name has always been held in respect.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After more than twenty years of peace, there were cruel persecutions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some places, under the reign of Severus. The most famous of the martyrs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who then suffered were Perpetua and her companions, who belonged to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same country with Tertullian, and perhaps to his own city, Carthage.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Perpetua was a young married lady, and had a little baby only a few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weeks old. Her father was a heathen, but she herself had been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converted, and was a "catechumen"-- which was the name given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converts who had not yet been baptized, but were in a course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"catechising", or training for baptism. When Perpetua had been put into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prison, her father went to see her, in the hope that he might persuade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her to give up her faith. "Father," she said, "you see this vessel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standing here; can you call it by any other than its right name?"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answered, "No." "Neither," said Perpetua, "can I call myself anything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else than what I am--a Christian." On hearing this, her father flew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her in such anger that it seemed as if he would tear out her eyes; but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she stood so quietly that he could not bring himself to hurt her,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went away and did not come again for some time.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the meanwhile Perpetua and some of her companions were baptized;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her baptism she prayed for grace to bear whatever sufferings might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 in store for her. The prison in which she and the others were shut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up was a horrible dungeon, where Perpetua suffered much from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darkness, the crowded state of the place, the heat and closeness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air, and the rude behaviour of the guards. But most of all she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distressed about her poor little child, who was separated from her,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pining away. Some kind Christians, however, gave money to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keepers of the prison, and got leave for Perpetua and her friends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spend some hours of the day in a lighter part of the building, where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her child was brought to see her. And after a while she took him to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always with her, and then she felt as cheerful as if she had been in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palace.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martyrs were comforted by dreams, which served to give them courage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strength to bear their sufferings, by showing them visions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blessedness which was to follow. When the day was fixed for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trial, Perpetua's father went again to see her. He begged her to take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pity on his old age, to remember all his kindness to her, and how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loved her best of all his children. He implored her to think of her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mother and her brothers, and of the disgrace which would fall on all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family if she were to be put to death as an evil-doer. The poor old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man shed a flood of tears; he humbled himself before her, kissing her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hands, throwing himself at her feet, and calling her Lady instead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Daughter. But, although Perpetua was grieved to the heart, she could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only say, "God's pleasure will be done on us. We are not in our own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power, but in His."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One day, as the prisoners were at dinner, they were suddenly hurried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off to their trial. The market-place, where the judge was sitting,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crowded with people, and when Perpetua was brought forward, her father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crept as close to her as he could, holding out her child, and said,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"Take pity on your infant." The judge himself entreated her to pity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little one and the old man, and to sacrifice but, painful as the trial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was, she steadily declared that she was a Christian, and that she could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 worship false gods. At these words, her father burst out into such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loud cries that the judge ordered him to be put down from the place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where he was standing and to be beaten with rods. Perhaps the judge did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 mean so much to punish the old man for being noisy as to try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whether the sight of his suffering might not move his daughter; but,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although Perpetua felt every blow as if it had been laid upon herself,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she knew that she must not give way. She was condemned, with her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companions, to be exposed to wild beasts; and, after she had been taken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back to prison, her father visited her once more. He seemed as if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beside himself with grief; he tore his white beard, he cursed his old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age, and spoke in a way that might have moved a heart of stone. But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still Perpetua could only be sorry for him; she could not give up her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Saviour.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prisoners were kept for some time after their condemnation,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might be put to death at some great games which were to be held 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birthday of one of the emperor's sons; and during this confinement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behaviour had a great effect on many who saw it. The gaoler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himself was converted by it, and so were others who had gone to gaze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them. At length the appointed day came, and the martyrs were led into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amphitheatre. The men were torn by leopards and bears; Perpetua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 young woman named Felicitas, who had been a slave, were put into nets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thrown before a furious cow, who tossed them and gored them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cruelly; and when this was over, Perpetua seemed as if she had not felt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it, but were awaking from a trance, and she asked when the cow was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come. She then helped Felicitas to rise from the ground, and spoke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words of comfort and encouragement to others. When the people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amphitheatre had seen as much as they wished of the wild beasts,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called out that the prisoners should be killed. Perpetua and the rest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then took leave of each other, and walked with cheerful looks and firm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steps into the middle of the amphitheatre, where men with swords fell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 them and dispatched them. The executioner who was to kill Perpetua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a youth, and was so nervous that he stabbed her in a place where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hurt was not deadly; but she herself took hold of his sword,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showed him where to give her the death-wound.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VII: ORIGEN (AD 185-254)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same persecution in which Perpetua and her companions suffered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Carthage raged also at Alexandria in Egypt, where a learned man named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Leonides was one of the martyrs (AD 202). Leonides had a son named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Origen, whom he had brought up very carefully, and had taught to get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some part of the Bible by heart every day. And Origen was very eager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learn, and was so good and so clever that his father was afraid to show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how fond and how proud he was of him, lest the boy should become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forward and conceited. So when Origen asked questions of a kind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few boys would have thought of asking, his father used to check him,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when he was asleep Leonides would steal to his bedside and kiss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him, thanking God for having given him such a child, and praying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Origen might always be kept in the right way.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the persecution began, Origen, who was then about seventeen years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old, wished that he might be allowed to die for his faith; but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mother hid his clothes, and so obliged him to stay at home; and all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he could do was to write to his father in prison, and to beg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would not fear lest the widow and orphans should be left destitute,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would be stedfast in his faith, and would trust in God to provide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 their relief.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persecutors were not content with killing Leonides, but seized 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all his property, so that the widow was left in great distress, with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seven children, of whom Origen was the eldest. A Christian lady kindly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took Origen into her house; and after a short time, young as he was,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made master of the "Catechetical School,", a sort of college, where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young Christians of Alexandria were instructed in religion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learning. The persecution had slackened for a while, but it began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again, and some of Origen's pupils were martyred. He went with them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trial, and stood by them in their sufferings; but although he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ill-used by the mob of Alexandria, he was himself allowed to go free.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Origen had read in the Gospel, "Freely ye have received, freely give"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(St. Matt. x. 8), and he thought that therefore he ought to teach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nothing. In order, therefore, that he might be able to do this, he sold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 quantity of books which he had written out, and lived for a long time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 the price of them, allowing himself only about fivepence a day.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food was of the poorest kind; he had but one coat, through which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felt the cold of winter severely, he sat up the greater part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night, and then lay down on the bare floor. When he grew older, he came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understand that he had been mistaken in some of his notions as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these things, and to regret that, by treating himself so hardly, he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hurt his health beyond repair. But still, mistaken as he was, we must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honour him for going through so bravely with what he took to be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duty.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soon grew so famous as a teacher, that even Jews, heathens,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heretics went to hear him; and many of them were so led on by him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were converted to the Gospel. He travelled a great deal; some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journeys were taken because he had been invited into foreign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countries that he might teach the Gospel to people who were desirous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instruction in it, or that he might settle disputes about religion.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was invited to go on a visit to the mother of the Emperor Alexander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Severus, who was himself friendly to Christianity, although not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Christian. Origen, too, wrote a great number of books in explanation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Bible, and on other religious subjects; and he worked for no less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than eight-and-twenty years at a great book called the "Hexapla",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meant to show how the Old Testament ought to be read in Hebrew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Greek.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But, although he was a very good, as well as a very learned man, Origen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fell into some strange opinions, from wishing to clear away some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those difficulties which, as St Paul says, made the Gospel seem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"foolishness" to the heathen philosophers (1 Cor. i. 23). Besides this,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Demetrius, the bishop of Alexandria, although he had been his friend,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some reasons for not wishing to ordain him to be one of the clergy;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when Origen had been ordained a presbyter (or priest) in the Holy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Land, where he was on a visit, Demetrius was very angry. He said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 man ought to be ordained in any church but that of his own home;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brought up stories about some rash things which Origen had done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youth, and questions about the strange doctrines which he held.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Origen, finding that he could not hope for peace at Alexandria, went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back to his friend the bishop of Caesarea, by whom he had been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ordained, and he spent many years at Caesarea, where he was more sought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after as a teacher than ever. At one time he was driven into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Cappadocia, by the persecution of a savage emperor named Maximin, who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murdered the gentle Alexander Severus; but he returned to Caesarea,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lived there until another persecution began under the Emperor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Decius.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This was by far the worst persecution that had yet been known. It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first which was carried on throughout the whole empire, and no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regard was now paid to the old laws which Trajan and other emperors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made for the protection of the Christians. They were sought out,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made to appear in the market-place of every town, where they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required by the magistrates to sacrifice, and if they refused,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sentenced to severe punishment. The emperor wished most to get at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bishops and clergy; for he thought that, if the teachers were put out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 way, the people would soon give up the Gospel. Although many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martyrs were put to death at this time, the persecutors did not so much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wish to kill the Christians, as to make them disown their religion;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and, in the hope of this, many of them were starved, and tortured,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sent into banishment in strange countries, among wild people who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never before heard of Christ. But here the emperor's plans were notably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disappointed, for the banished bishops and clergy had thus 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opportunity of making the Gospel known to those poor wild tribes, whom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might not have reached for a long time if the Church had been left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quiet.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 shall hear more about the persecution in the next chapter. Here 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shall only say that Origen was imprisoned and cruelly tortured. He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by this time nearly seventy years old, and was weak in body from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labours which he had gone through in study, and from having hurt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health by hard and scanty living in his youth, so that he was ill able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bear the pains of the torture, and, although he did not die under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it, he died of its effects soon after (AD 254).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Decius himself was killed in battle (AD 251), and his persecution came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an end. And when it was over, the faithful understood that it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been of great use, not only by helping to spread the Gospel, in the way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has been mentioned, but in purifying the Church, and in rousing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Christians from the carelessness into which too many of them had fallen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during the long time of ease and quiet which they had before enjoyed.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 the trials which God sends on His people in this world are like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chastisements of a loving Father, and, if we accept them rightly,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will all be found to turn out to our good.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VIII: ST. CYPRIAN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 (AD 200-253)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About the same time with Origen lived St Cyprian, bishop of Carthage.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was born about the year 200, and had been long famous as a professor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heathen learning, when he was converted at the age of forty-five.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then gave up his calling as a teacher, and, like the first Christians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Jerusalem (Acts iv. 34f), he sold a fine house and gardens, which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near the town, and gave the price, with a large part of his other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money, to the poor. He became one of the clergy of Carthage, and when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bishop died, about three years after, Cyprian was so much loved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respected that he was chosen in his place (AD 248).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Cyprian tried with all his power to do the duties of a good bishop,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get rid of many wrong things which had grown upon his Church during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long peace which it had enjoyed. But about two years after he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made bishop the persecution under Decius broke out, when, as was said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the last chapter, the persecutors tried especially to strike at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bishops and clergy, and to force them to deny their faith. Now Cyprian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would have been ready and glad to die, if it would have served the good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his people; but he remembered how our Lord had said, "When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persecute you in this city, flee ye into another" (St. Matt. x. 23),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how He Himself withdrew from the rage of His enemies, because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"hour was not yet come" (St. John viii. 20, 59; xi. 54). And it seemed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the good bishop, that for the present it would be best to go out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way of his persecutors. But he kept a constant watch over all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done in his church, and he often wrote to his clergy and people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from the place where he was hidden.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in the meanwhile, things went on badly at Carthage. Many had called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themselves Christians in the late quiet times who would not have done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 if there had been any danger about it. And now, when the danger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came, numbers of them ran into the market-place at Carthage, and seemed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quite eager to offer sacrifice to the gods of the heathen. Others, who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did not sacrifice, bribed some officers of the Government to give them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tickets, certifying that they had sacrificed; and yet they contrived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persuade themselves that they had done nothing wrong by their cowardice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deceit! There were, too, some mischievous men among the clergy, who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not wished Cyprian to be bishop, and had borne him a grudge ever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since he was chosen. And now these clergymen set on the people who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lapsed (or fallen) in the persecution, to demand that they should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taken back into the Church, and to say that some martyrs had given them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letters which entitled them to be admitted at once.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those days it was usual, when any Christian was known to have been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guilty of a heavy sin, that (as is said in our Commination Service),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should be "put to open penance" by the Church; that is, that he should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 required to show his repentance publicly. Persons who were in this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state were not allowed to receive the holy sacrament of the Lord's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Supper, as all other Christians then did very often. The worst sinners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obliged to stand outside the church door, where they begged those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who were going in to pray that their sins might be forgiven, and those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 penitents who were let into the church had places in it separate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from other Christians. Sometimes penance lasted for years; and always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until the penitents had done enough to prove that they were truly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grieved for their sins, so that the clergy might hope that they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received to God's mercy for their Redeemer's sake. But as it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counted a great and glorious thing to die for the truth of Christ,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martyrs were highly honoured in the Church, penitents had been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habit of going to them while they were in prison awaiting death, and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entreating the martyrs to plead with the Church for the shortening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appointed penance. And it had been usual, out of regard for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holy martyrs, to forgive those to whom they had given letters desiring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the penitents might be gently treated. But now these people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Carthage, instead of showing themselves humble, as true penitents would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have been, came forward in an insolent manner, as if they had a right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claim that they might be restored to the Church; and the martyrs'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letters (or rather what they called martyrs' letters) were used in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way very different from anything that had ever been allowed. Cyprian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a great deal of trouble with them; but he dealt wisely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matter, and at length had the comfort of settling it. But, as people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are always ready to find fault in one way or another, some blamed him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 being too strict with the lapsed, and others for being too easy;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each of these parties went so far as to set up a bishop of its own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against him. After a time, however, he got the better of these enemies,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although the straiter sect (who were called Novatianists, after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Novatian, a presbyter of Rome) lasted for three hundred years or more.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II (AD 253-257)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Shortly after the end of the persecution, a terrible plague passed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through the empire, and carried off vast numbers of people. Many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heathen thought that the plague was sent by their gods to punish them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 allowing the Christians to live; and the mobs of towns broke out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against the Christians, killing some of them, and hurting them in other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ways.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instead of returning evil for evil, the Christians showed what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spirit of love they had learnt from their Lord and Master; and there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no place where this was more remarkably shown than at Carthage.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heathen there were so terrified by the plague that they seemed to have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lost all natural feeling, and almost to be out of their senses. When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friends fell sick, they left them to die without any care; when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were dead, they cast out their bodies into the street, and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corpses which lay about unburied were not only shocking to look at, but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made the air unwholesome, so that there was much more danger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plague than before. But while the heathen were behaving in this way,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each of them thought only of himself, Cyprian called the Christians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Carthage together, and told them that they were bound to do very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differently. "It would be no wonder," he said, "if we were to attend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our own friends; but Christ our Lord charges us to do good to heathens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publicans also, and to love our enemies. He prayed for them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persecuted Him, and if we are His disciples, we ought to do so too."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then the good bishop went on to tell his people what part each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 should take in the charitable work. Those who had money were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give it, and were to do such acts of kindness as they could besides.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poor, who had no silver or gold to spare, were to give their labour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a spirit of love. So all classes set to their tasks gladly, and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nursed the sick and buried the dead, without asking whether they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Christian or heathens.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the heathens saw these acts of love, many of them were brought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wonder what it could be that made the Christians do them, and how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came to be so kind to poor and old people, to widows, and orphans,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slaves; and how it was that they were always ready to raise money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buying the freedom of captives, or for helping their brethren who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any kind of trouble. And from wondering and asking what it was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led Christians to do such things, which they themselves would never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have thought of doing, many of the heathen were brought to see that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Gospel was the true religion, and they forsook their idols to follow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After this, Cyprian had a disagreement with Stephen bishop of Rome.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Rome was the greatest city in the whole world, and the capital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empire. There were many Christians there even in the time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Apostles, and, as years went on, the Church of Rome grew more and more,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 that it was the greatest, and richest, and most important church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all. Now the bishops who were at the head of this great church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naturally reckoned the foremost of all bishops, and had more power than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any other, so that if a proud man got the bishopric of Rome, it was too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likely that he might try to set himself up above his brethren, and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lay down the law to them. Stephen was, unhappily, a man of this kind,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he gave way to the temptation, and tried to lord it over other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bishops and their churches. But Cyprian held out against him, and made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 understand that the bishop of Rome had no right to give laws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other bishops, or to meddle with the churches of other countries.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showed that, although St. Peter (from whom Stephen pretended that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bishops of Rome had received power over others) was the first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Apostles, he was not of a higher class or order than the rest; and,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therefore, that, although the Roman bishops stood first, the other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bishops were their equals, and had received an equal share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Christian ministry. So Stephen was not able to get the power which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wished for over other churches, and, after his death, Carthage and Rome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at peace again.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III (AD 257-258)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About six years after the death of the Emperor Decius, a fresh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persecution arose under another emperor, named Valerian (AD 257).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began by ordering that the Christians should not be allowed to meet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worship, and that the bishops and clergy should be separated from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flocks. Cyprian was carried before the governor of Africa, and, 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being questioned by him, he said. "I am a Christian and a bishop. 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know no other gods but the one true God, who made heaven and earth,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sea, and all that is in them. It is this God that we Christians serve;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Him we pray day and night, for ourselves and all mankind, and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welfare of the emperors themselves." The governor asked him about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clergy. "Our laws," said Cyprian, forbid them to throw themselves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your way, and I may not inform against them; but if they be sought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after, they will be found, each at his post." The governor said that no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Christians must meet for worship under pain of death; and he sentenced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Cyprian to be banished to a place called Curubis, about forty miles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from Carthage. It was a pleasant abode, and Cyprian lived there a year,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during which time he was often visited by his friends, and wrote many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letters of advice and comfort to his brethren. And, as many of these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worse treated than himself, by being carried off into savage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places, or set to work underground in mines, he did all that he could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relieve their distress, by sending them money and other presents.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the end of the year, the bishop was carried back to Carthage, where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 new governor had just arrived. The emperor had found that his first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law against the Christians was of little use; so he now made a second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law, which was much more severe. It ordered that bishops and clergy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should be put to death; that such Christians as were persons of worldly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rank should lose all that they had, and be banished or killed; but 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said nothing about the poorer Christians, who do not seem to have been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any danger. Cyprian thought that his time was now come; and when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friends entreated him to save himself by flight, he refused. He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carried off to the governor's country house, about six miles from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Carthage, where he was treated with much respect, and was allowed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have some friends with him at supper. Great numbers of his people, 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hearing that he was seized, went from Carthage to the place where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was, and watched all night outside the house in fear lest their bishop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should be put to death, or carried off into banishment without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knowledge. Next morning Cyprian was led to the place of judgment,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a little way from the governor's palace. He was heated with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walk, under a burning sun; and, as he was waiting for the governor's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arrival, a soldier of the guard, who had once been a Christian, kindly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offered him some change of clothes. "Why," said the bishop, "should we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trouble ourselves to remedy evils which will probably come to an end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to-day?"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governor took his seat, and required Cyprian to sacrifice to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gods. He refused; and the governor then desired him to consider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safety. "In so righteous a cause," answered the bishop, "there is no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need of consideration;" and, on hearing the sentence, which condemned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 to be beheaded, he exclaimed, "Praise be to God!" A cry arose from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Christians, "Let us go and be beheaded with him!" He was then led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by soldiers to the place of execution. Many of his people climbed up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into the trees which surrounded it, that they might see the last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good bishop. After having prayed, he took off his upper clothing;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gave some money to the executioner, and as it was necessary that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should be blindfolded before suffering, he tied the bandage over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own eyes. Two of his friends then bound his hands, and the Christians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placed cloths and handkerchiefs around him, that they might catch some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his blood. And thus St. Cyprian was martyred, in the year 258.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Valerian's attempts against the Gospel were all in vain. The Church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been purified and strengthened by the persecution under Decius, so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there were now very few who fell away for fear of death. The faith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spread by the banished bishops, in the same way as it had been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last persecution (see page 25); and, as has ever been found, "the blood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 martyrs was the seed of the Church."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IX: FROM GALLIENUS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TO THE END OF THE LAST PERSECUTION (AD 261-313)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Valerian, who had treated the Christians so cruelly, came to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miserable end. He led his army into Persia, where he was defeated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taken prisoner. He was kept for some time in captivity; and we are told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he used to be led forth, loaded with chains, but with the purple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robes of an emperor thrown over him, that the Persians might mock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misfortunes. And when he had died from the effects of shame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grief, it is said that his skin was stuffed with straw, and was kept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 temple, as a remembrance of the triumph which the Persians had gained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over the Romans, whose pride had never been so humbled before.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Valerian was taken prisoner, his son Gallienus became emperor (AD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261). Gallienus sent forth a law by which the Christians, for the first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time, got the liberty of serving God without the risk of being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persecuted. We might think him a good emperor for making such a law;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he really does not deserve much credit for it, since he seems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have made it merely because he did not care much either for his own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religion, or for any other.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now there is hardly anything to be said of the next forty years,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except that the Christians enjoyed peace and prosperity. Instead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being obliged to hold their services in the upper rooms of houses or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burial-places under ground, and in the dead of night, they built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splendid churches, which they furnished with gold and silver plate,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 other costly ornaments. Christians were appointed to high offices,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such as the government of countries, and many of them held places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emperor's palace. And, now that there was no danger or loss to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risked by being Christians, multitudes of people joined the Church who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would have kept at a distance from it if there had been anything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fear. But, unhappily, the Christians did not make a good use of all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prosperity. Many of them grew worldly and careless, and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little of the Christian about them except the name; and they quarrelled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disputed among themselves, as if they were no better than mere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heathens. But it pleased God to punish them severely for their faults,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 at length there came such a persecution as had never before been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known.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this time there were no fewer than four emperors at once;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Diocletian, who became emperor in the year 284, afterwards took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Maximian, Galerius, and Constantius, to share his power, and to help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 in the labour of government. Galerius and Constantius, however,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not quite so high, and had not such full authority, as the other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two. Galerius married Diocletian's daughter, and it was supposed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both this lady and the empress, her mother, were Christians.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priests and others, whose interest it was to keep up the old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heathenism, began to be afraid lest the empresses should make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Christians of their husbands; and they sought how this might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prevented.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Now the heathens had some ways by which they used to try to find out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will of their gods. Sometimes they offered sacrifices of beasts,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and, when the beasts were killed, they cut them open, and judged from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appearance of the inside, whether the gods were well pleased 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angry. And at certain places there were what they called oracles, where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people who wished to know the will of the gods went through some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ceremonies, and expected a voice to come from this or that god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answer to them. Sure enough, the voice very often did come, although 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not really from any god, but was managed by the juggling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priests. And the answers which these voices gave were often contrived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very cunningly, that they might have more than one meaning, so that,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however things might turn out, the oracle was sure to come true.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now the priests set to frighten Diocletian with tricks of this kind.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he sacrificed, the insides of the victims (as the beasts offered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sacrifice were called) were said to look in such a way as to show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the gods were angry. When he consulted the oracles, answers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given declaring that, so long as Christians were allowed to live on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earth, the gods would be displeased. And thus Diocletian, although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first he had been inclined to let them alone, became terrified, and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ready to persecute.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first order against the Christians was a proclamation requiring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all soldiers, and all persons who held any office under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emperor, should sacrifice to the heathen gods (AD 298). And five years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after this, Galerius, who was a cruel man, and very bitter against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Christians (although his wife was supposed to be one), persuaded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Diocletian to begin a persecution in earnest.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Diocletian did not usually live at Rome, like the earlier emperors, but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at Nicomedia, a town in Asia Minor, on the shore of the Propontis (now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called the Sea of Marmora). And there the persecution began, by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sending forth an order that all who would not serve the gods of Rome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should lose their offices; that their property should be seized, and,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if they were persons of rank, they should lose their rank. Christians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no longer allowed to meet for worship; their churches were to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destroyed, and their holy books were to be sought out and burnt (Feb.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24, 303). As soon as this proclamation was set forth, a Christian tore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down, and broke into loud reproaches against the emperors. Such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violent acts and words were not becoming in a follower of Him, "who,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He was reviled, reviled not again, and when He suffered,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threatened not" (1 Peter ii. 23). But the man who had forgotten himself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 far, showed the strength of his principles in the patience with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he bore the punishment of what he had done, for he was roasted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alive at a slow fire, and did not even utter a groan.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This was in February, 303; and before the end of that year, Diocletian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put forth three more proclamations against the Christians. One of them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ordered that the Christian teachers should be imprisoned; and very soon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prisons were filled with bishops and clergy, while the evil-doers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who were usually confined in them were turned loose. The next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proclamation ordered that the prisoners should either sacrifice or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tortured; and the fourth directed that not only the bishops and clergy,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all Christians, should be required to sacrifice, on pain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torture.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These cruel laws were put in execution. Churches were pulled down,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beginning with the great church of Nicomedia, which was built on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height, and overlooked the emperor's palace. All the Bibles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service-books that could be found, and a great number of other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Christian writings, were thrown into the flames; and many Christians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who refused to give up their holy books were put to death. The plate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churches was carried off, and was turned to profane uses, as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vessels of the Jewish temple had formerly been by Belshazzar.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sufferings of the Christians were frightful, but after what has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been already said of such things, I will not shock you by telling you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much about them here. Some were thrown to wild beasts; some were burnt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alive, or roasted on gridirons; some had their skins pulled off, 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flesh scraped from their bones; some were crucified; some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tied to branches of trees, which had been bent so as to meet, and then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were torn to pieces by the starting asunder of the branches.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Thousands of them perished by one horrible death or other, so that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heathens themselves grew tired and disgusted with inflicting or seeing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sufferings; and at length, instead of putting them to death,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sent them to work in mines, or plucked out one of their eyes, or lamed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one of their hands or feet, or set bishops to look after horses 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camels, or to do other work unfit for persons of their venerable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character. And it is impossible to think what miseries even those who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escaped must have undergone, for the persecution lasted ten years,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had not only to witness the sufferings of their own dear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relations, or friends, or teachers, but knew that the like might,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any hour, come on themselves.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was in the East that the persecution was hottest and lasted longest;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 in Europe it was not much felt after the first two years.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Emperor Constantius, who ruled over Gaul (now called France), Spain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Britain, was kind to the Christians, and after his death, his son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Constantine was still more favourable to them. There were several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changes among the other emperors, and the Christians felt them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better or for worse, according to the character of each emperor; but 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is needless to speak much of them in a little book like this. Galerius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went on in his cruelty until, at the end of eight years, he found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had been of no use towards putting down the Gospel, and that he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sinking under a fearful disease, something like that of which Herod,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who had killed St. James, died (Acts xii. 23). He then thought with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grief and horror of what he had done, and (perhaps in the hope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getting some relief from the God of Christians) he sent forth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proclamation allowing them to rebuild their churches, and to hold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worship, and begging them to remember him in their prayers. Soon after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this he died (AD 311).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cruellest of all the persecutors was Maximin, who, from the year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305, had possession of Asia Minor, Syria, the Holy Land, and Egypt.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Galerius made his law in favour of the Christians, Maximin for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while pretended to give them the same kind of liberty in his dominions.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he soon changed again, and required that all his subjects should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sacrifice--even that little babies should take some grains of incense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into their hands, and should burn it in honour of the heathen gods;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a season of great plenty followed after this, Maximin boasted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was a sign of the favour with which the gods received his law. But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very soon appeared how false his boast was, for famine and plague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began to rage throughout his dominions. The Christians, of course,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share in the distress; but instead of triumphing over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persecutors they showed the true spirit of the Gospel by treating them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 kindness, by relieving the poor, by tending the sick, and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burying the dead, who had been abandoned by their own nearest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relations.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Although there is no room to give any particular account of the martyrs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here, there is one of them who especially deserves to be remembered,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because he was the first who suffered in our own island. This good man,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Alban, while he was yet a heathen, fell in with a poor Christian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priest, who was trying to hide himself from the persecutors. Alban took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 into his own house, and sheltered him there; and he was so much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struck with observing how the priest prayed to God, and spent long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hours of the night in religious exercises, that he soon became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believer in Christ. But the priest was hotly searched for,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information was given that he was hidden in Alban's house. And when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soldiers came to look for him there, Alban knew their errand, and put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 the priest's dress, so that the soldiers seized him and carried him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before the judge. The judge found that they had brought the wrong man,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and, in his rage at the disappointment, he told Alban that he must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himself endure the punishment which had been meant for the other. Alban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heard this without any fear, and on being questioned, he declared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was a Christian, a worshipper of the one true God, and that he would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 sacrifice to idols which could do no good. He was put to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torture, but bore it gladly for his Saviour's sake, and then, as he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still firm in professing his faith, the judge gave orders that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should be beheaded. And when he had been led out to the place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execution, which was a little grassy knoll that rose gently on one side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 town, the soldier, who was to have put him to death, was so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moved by the sight of Alban's behaviour, that he threw away his sword,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desired to be put to death with him. They were both beheaded,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town of Verulam, where they suffered, has since been called St.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Alban's, from the name of the first British martyr.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This martyrdom took place early in the persecution; but, (as we have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seen) Constantius afterwards protected the British Christians, and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son Constantine, who succeeded to his share in the empire, treated them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 yet greater favour. In the year 312, Constantine marched against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Maxentius, who had usurped the government of Italy and Africa.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Constantine seems to have been brought up by his father to believe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one God, although he did not at all know who this God was, nor how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revealed Himself in Holy Scripture. But as he was on his way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fight Maxentius, he saw in the sky a wonderful appearance, which seemed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like the figure of a cross, with words around it--"By this conquer!"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then caused the cross to be put on the standards (or colours) of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army; and when he had defeated Maxentius, he set up at Rome a statue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himself, with a cross in its right hand, and with an inscription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declared that he owed his victory to that saving sign. About the same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time that Constantine overcame Maxentius, Licinius put down Maximin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East. The two conquerors now had possession of the whole empire,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they joined in publishing laws by which Christians were allowed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worship God freely according to their conscience (AD 313).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X: CONSTANTINE THE GREAT (AD 313-337)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was a great thing for the Church that the emperor of Rome should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give it liberty; and Constantine, after sending forth the laws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put an end to the persecution, went on to make other laws in favour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Christians. But he did not himself become a Christian all at once,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although he built many churches and gave rich presents to others,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although he was fond of keeping company with bishops, and of conversing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 them about religion. Licinius, the emperor of the East, who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joined with Constantine in his first laws, afterwards quarrelled with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him, and persecuted the eastern Christians cruelly, but Constantine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defeated him in battle (AD 324), and the whole empire was once more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united under one head.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After his victory over Licinius, Constantine declared himself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Christian, which he had not done before; and he used to attend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services of the Church very regularly, and to stand all the time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bishops were preaching, however long their sermons might be.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used even himself to write a kind of discourses something like sermons,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he read them aloud in the palace to all his court; but he really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knew very little of Christian doctrine, although he was very fond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talking part in disputes about it. And, although he professed to be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Christian, he had not yet been made a member of Christ by baptism,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those days, people had so high a notion of the grace of baptism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many of them put off their baptism until they supposed that they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 their deathbed, for fear lest they should sin after being baptized,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so should lose the benefit of the sacrament. This was of course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wrong; for it was a sad mistake to think that they might go on in sin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 long as they were not baptized. God, we know, might have cut them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off at any moment in the midst of all their sins, and even if they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spared, there was a great danger that, when they came to beg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baptism at last, they might not have that true spirit of repentance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faith without which they could not be fit to receive the grace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sacraments. And therefore the teachers of the Church used to warn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people against putting off their baptism out of a love for sin;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any one had received "clinical" baptism, as it was called (that 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say, baptism on a sick-bed), if he afterwards got well again, he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thought but little of in the Church.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to come back to Constantine. He had many other faults besides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unwillingness to take on himself the duties of a baptized Christian;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and, although we are bound to thank God for having turned his heart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favour the Church, we must not be blind to the emperor's faults. Yet,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 all these faults, he really believed the Gospel, and meant to do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what he could for the truth.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took a long time to put down heathenism; for it would not have been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safe or wise to force people to become Christians before they had come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see the falsehood of their old religion. Constantine, therefore,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only made laws against some of its worst practices, and forbade any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sacrifices to be offered in the name of the empire; but he did not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hinder the heathens from sacrificing on their own account if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liked.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Soon after professing himself a Christian, the emperor began to build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new capital in the East. There had been a town called Byzantium on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spot before; but the new city was far grander, and he gave it the name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Constantinople, which means the City of Constantine. It was meant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 altogether Christian,--unlike Rome, which was full of temples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heathen gods. And the emperors, from this time, usually lived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Constantinople, or at some other place in the East.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There will be more to say about Constantine in the next chapter.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mean time, let us look at the progress of the Gospel.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had, by this time, made its way into many countries beyond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bounds of the empire. There were Christians in Scotland and in India;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there had long been great numbers of Christians in Persia and Arabia.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Many of the Goths, who then lived about the Danube, had been converted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by captives whom they carried off in their plundering expeditions,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during the reigns of Valerian and Gallienus (about AD 260), and other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roving tribes had been converted by the same means. About the end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third century, Gregory, who is called the Enlightener, had gone 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 missionary bishop into Armenia, where he persuaded the king,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Tiridates, to receive the Gospel, and to establish it as the religion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his country: so that Armenia had the honour of being the first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Christian kingdom. The Georgians were converted in the reign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Constantine; and about the same time, the Ethiopians or Abyssinians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(who live to the south of Egypt) were brought to the knowledge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truth in a very remarkable way.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There was a rich Christian of Tyre, named Meropius, who was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philosopher, and wished to make discoveries in the countries towards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India, which were then but little known. So he set out in a ship of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own, sailed down the Red Sea, and made a voyage to the East. On his way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back, he and his crew landed at a place on the coast of Ethiopia,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search of fresh water, when the people of the country fell on them,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killed all but two youths named Aedesius and Frumentius, who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relations of Meropius. These lads were taken to the king's court,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where, as they were better educated than the Ethiopians, they soon got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into great favour and power. The king died after a time, leaving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little boy to succeed him; and the two strangers were asked to carry 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government of the country until the prince should be old enough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take it into his own hands. They did this faithfully, and stayed many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years in Ethiopia; and they used to look out for any Christian sailors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or merchants who visited the country, and to hold meetings with such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strangers and others for worship, although they were distressed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had no clergy to minister to them. At length the young prince grew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up to manhood, and was able to govern his kingdom for himself; and then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Aedesius and Frumentius set out for their own country, which they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been longing to see for so many years. Aedesius got back to Tyre, where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became a deacon of the Church. But Frumentius stopped at Alexandria,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told his tale to the bishop, the great St. Athanasius (of whom we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shall hear more by-and-by), and he begged that a bishop might be sent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into Ethiopia to settle and govern the Church there. Athanasius,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considering how faithful and wise Frumentius had shown himself in all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business, how greatly he was respected and loved by the Ethiopians,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how much he had done to spread the gospel in the land of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captivity, said that no one was so fit as he to be bishop; and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consecrated Frumentius accordingly. To this day the chief bishop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Abyssinian Church, instead of being chosen from among the clergy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country, is always a person sent by the Egyptian bishop of Alexandria,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thus the Abyssinians still keep up the remembrance of the way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their Church was founded, although the bishopric of Alexandria 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now sadly fallen from the height at which it stood in the days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Athanasius and Frumentius.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Constantine used his influence with the king of Persia, whose name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Sapor, to obtain good treatment for the Christians of that country;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Gospel continued to make progress there. But this naturally raised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jealousy of the magi, who were the priests of the heathen religion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Persia, and they looked out for some means of doing mischief to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Christians. So a few years after the death of Constantine, when a war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broke out between Sapor and the next emperor, Constantius, these magi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got about the king, and told him that his Christian subjects would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ready to betray him to the Romans, from whom they had got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religion. Sapor then issued orders that all Christians should pay 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enormous tax, unless they would worship the gods of the Persians.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chief bishop, whose name was Symeon, on receiving this order, answered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the tax was more than they could pay, and that they worshipped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true God alone, who had made the sun, which the Persians ignorantly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adored.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Sapor then sent forth a second order, that the bishops, priests,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deacons of the Christians should be put to death, that their churches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should be destroyed, and that the plate and ornaments of the churches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should be taken for profane uses, and he sent for Symeon, who was soon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brought before him. The bishop had been used to make obeisance to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king, after the fashion of the country; but on coming into his presence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now, he refused to do so, lest it should be taken as a sign of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reverence which he was resolved to give to God alone. Sapor then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required him to worship the sun, and told him that by doing so he might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deliver himself and his people. But the bishop answered, that if he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refused to do reverence to the king, much more must he refuse such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honour to the sun, which was a thing without reason or life. On this,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king ordered that he should be thrown into prison until next day.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As he was on his way to prison, Symeon passed an old and faithful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servant of the king, named Uthazanes, who had brought up Sapor from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child, and stood high in his favour. Uthazanes, seeing the bishop led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away in chains, fell on his knee and saluted him in the Persian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fashion. But Symeon turned away his head, and could not look at him;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 Uthazanes had been a Christian, and had lately denied the faith.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old man's conscience was smitten by this, and he burst out into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lamentation--"If my old and familiar friend disowns me thus, what may 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expect from my God whom I have denied!" His words were heard, and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carried before the king, who tried to move him both by threats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by kindness. But Uthazanes stood firm against everything, and, as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could not be shaken in his faith, he was sentenced to be beheaded.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then begged the king, for the sake of the love which had long been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between them, to grant him the favour that it might be proclaimed why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died--that he was not guilty of any treason, but was put to death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only for being a Christian. Sapor was very willing to allow this,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because he thought that it would frighten others into worshipping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gods. But it turned out as Uthazanes had hoped; for when it was seen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how he loved his faith better than life itself, other Christians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encouraged to suffer, and even some heathens were brought over to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Gospel. Bishop Symeon was put to death after having seen a hundred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clergy suffer before his eyes; and the persecution was renewed from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time to time throughout the remainder of Sapor's long reign.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XI: THE COUNCIL OF NICAEA (AD 325)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 might expect to find that, when the persecutions by the heathen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an end within the Roman empire, Christians lived together in peace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love, according to their Lord's commandment; but it is a sad truth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they now began to be very much divided by quarrels among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themselves. There had, indeed, been many false teachers in earlier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times; but now, when the emperor had become a Christian, the troubles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caused by such persons reached much further than before. The emperors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took part in them, and made laws about them, and the whole empire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stirred by them.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Constantine was, as I have said (p. 40), very fond of taking a part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Church matters, without knowing much about them. Very soon after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first law by which he gave liberty to the Christians, he was called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settle a quarrel; which had been raised in Africa by the followers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one Donatus, who separated from the Church and set up bishops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own, because they said that the bishops of Carthage and some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others had not behaved rightly when the persecutors required them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deliver up the Scriptures. I will tell you more about these Donatists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(as they are called) by-and-by (see Chapter XXI, parts 3, 4, and 5),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I mention them now only because it was they who first incited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emperor to judge in a dispute about religion.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Constantine put down Licinius and got possession of the East (as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has been said), he found that a dispute of a different kind from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quarrel of the Donatists was raging there. One Arius, a presbyter (or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priest) of Alexandria, had begun some years before this time to deny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our blessed Lord was God from everlasting. Arius was a crafty man,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did all that he could to make his opinion look as well as possible;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but, try as he might, he was obliged to own that he believed our Lord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be a "creature". And the difference between the highest of created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beings and God, the maker of all creatures, is infinite; so that 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mattered little how Arius might smooth over his shocking opinion, so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long as he did not allow our Lord to be truly God from all eternity.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bishop of Alexandria, whose name was Alexander, excommunicated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Arius for his impiety; that is to say, he solemnly turned him out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Church, so that no faithful Christian should have anything to do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 him in religious matters. Thus Arius was obliged to leave Egypt,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he lived for a while at Nicomedia, with a bishop who was an old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friend of his. And while he was there, he made a set of songs to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sung at meals, and others for travellers, sailors, and the like.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hoped that people would learn these songs, without considering what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mischief was in them, and that so his heresy would be spread.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Constantine first heard of these troubles, he tried to quiet them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by advising Alexander and Arius not to dispute about trifles. But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soon found that this would not do, and that the question whether our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Lord and Saviour were God or a creature was so far from being a trifle,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it was one of the most serious of all questions. In order,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therefore, to get this and some other matters settled, he gave orders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 a general council to meet. Councils of bishops within a certain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district had long been common. In many countries they were regularly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held once or twice a year; and, besides these regular meetings, others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sometimes called together to consider any business which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particularly pressing Some of these councils were very great;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instance, the bishop of Alexander could call together the bishops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all Egypt, and the bishop of Antioch could call together all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bishops of Syria and some neighbouring countries. But there was no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bishop who could call a council of the whole Church, because there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 one who had any power over more than a part of it. But now,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Constantine, as he had become a Christian, thought that he might gather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 council from all quarters of his empire, and this was the first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what are called the general councils.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met in the year 325, at Nicaea (or Nice), in Bithynia, and 318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bishops attended it. A number of clergy and other persons were also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present; even some heathen philosophers went out of curiosity to see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what the Christians were to do. Many of the bishops were very homely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simple men, who had not much learning; but their great business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only to say plainly what their belief had always been, so that it might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 known whether the doctrines of Arius agreed with this or no;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thus the good bishops might do their part very well, although they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 persons of any great learning or cleverness. One of these simpler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bishops was drawn into talk by a philosopher, who tried to puzzle him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about the truth of the Gospel. The bishop was not used to argue or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dispute much, and might have been no match for the philosopher in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way, but he contented himself with saying his Creed; and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philosopher was so struck with this, that he took to thinking more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seriously of Christianity than he had ever thought before, and he ended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becoming a Christian himself.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There was a great deal of arguing about Arius and his opinions, and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chief person who spoke against him was Athanasius, a clergyman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Alexandria, who had come with the bishop, Alexander. Athanasius could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 sit as a judge in the council, because he was not a bishop, but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allowed to speak in the presence of the bishops, and pointed out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 the errors which Arius tried to hide. So at last Arius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condemned, and the emperor banished him with some of his chief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followers. And, in order to set forth the true Christian faith beyond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all doubt, the council made that creed which is read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Communion-service in our churches--all but some of the last part of it,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was made at a later time, as we shall see. It is called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Nicene Creed, from the name of the place where the council met; and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great point in it is that it declares our blessed Lord to be "Very God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Very God, begotten, not made, being of one substance" (that is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say, of the same nature) "with the Father." For this truth, that our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Lord has the same nature with the Almighty Father--this truth that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is really God from everlasting--was what the Arians could not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brought to own.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emperor attended the council during the latter part of its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sittings; and a story is told of him and a bishop named Acesius, who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belonged to the sect of Novatianists. You will remember that this sect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broke off from the Church in St. Cyprian's days, because Novatian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others thought that St. Cyprian and the Church were too easy with those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who repented after having sacrificed in time of persecution (see page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27); and, from having begun thus, it came to be hard in its notions 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the treatment of all sorts of penitents. But, as it had been only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about the treatment of persons who had behaved weakly in persecution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the Novatianists at first differed from the Church, and 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persecution by the heathens was now at an end, Constantine hoped that,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perhaps, they might be persuaded to return to the Church; so he invited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some bishops of the sect to attend the councils and Acesius among them.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the creed had been made, Acesius declared that it was all true,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that it was the same faith which he had always believed; and he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quite satisfied with the rules which the council made as to the time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keeping Easter, and as to some other things. "Why, then," asked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Constantine, "will you not join the Church?" Acesius said that he did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 think the Church strict enough in dealing with penitents. "Take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ladder, then," said the emperor, "and go up to heaven by yourself!"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XII: ST. ATHANASIUS,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 (AD 325-337)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Alexander, the bishop of Alexandria by whom Arius had been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excommunicated, died soon after returning home from the Council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Nicaea; and Athanasius, who was then about thirty years of age,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chosen in his stead, and governed the Alexandrian Church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six-and-forty years. Every one knows the name of St. Athanasius, from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creed which is called after it. That creed, indeed, was not made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St. Athanasius himself; but, as the Prayer-book says, it is "commonly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called" his, because it sets forth the true Christian faith, of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was the chief defender in his day. And we are bound to honour this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learned and holy bishop, as the man by whom especially God was pleased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His truth should be upheld and established against all the craft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Arius and his party, and even against all the power of the emperors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Rome.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For, although Arius had been sent into banishment, he soon managed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get into favour at the emperor's court. One of his friends, a priest,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gained the ear of Constantine's sister, and this princess, when she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dying, recommended the priest to the emperor. Neither Constantine nor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sister understood enough of the matter to be on their guard against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deceits of the Arian, who was able to persuade the emperor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Arius had been ill-used, and that he did not really hold the opinions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 which the council had condemned him. Arius, then, was allowed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return from banishment, and Constantine desired Athanasius to receive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 back into the Church, saying that he was not guilty of the errors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had been laid to his charge. But Athanasius knew that this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only a trick; and he answered that, as Arius had been condemned by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council of the whole Church, he could not be restored by anything less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than another such council.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Arians, on finding that they could not win Athanasius over,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resolved to attack him. They contrived that all sorts of charges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against him should be carried to the emperor; and in the year 335,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council was held at Tyre for his trial. One story was, that he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killed an Egyptian bishop, named Arsenius, that he had cut off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hand, and had used it for magical purposes (for, among other things,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Athanasius was said by his enemies to be a sorcerer!), and the dried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hand of a man was shown, which was said to be that of Arsenius. But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the time came for examining this charge, what was the confusion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accusers at seeing Arsenius himself brought into the council!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dressed in a long cloak, and Athanasius lifted it up, first on one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side, and then on the other, so as to show that the man was not only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alive, but had both his hands safe and sound. The leaders of the Arians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known that Arsenius was not dead, but they had hoped that he would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 appear. But, happily for Athanasius, one of his friends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discovered Arsenius, and had kept him hidden until the right moment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came for producing him.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Athanasius was able to answer the other charges against him, as well 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about Arsenius; and the Arians, seeing that they must contrive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some new accusation, sent some of his bitterest enemies into Egypt,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rake up all the tales that they could find. Athanasius knew what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might expect from people who could act so unfairly; he therefore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resolved not to wait for their return, but got on board a ship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bound for Constantinople. On arriving there, he posted himself in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spot outside the city, where he expected the emperor to pass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returning from a ride; and when Constantine came up, he threw himself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his way. The emperor was startled; but Athanasius told him who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was, and entreated him, by the thought of that judgment in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princes as well as subjects must one day appear, to order that the case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should be tried before himself, instead of leaving it to judges from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whom no justice was to be looked for. The emperor agreed to this,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very angry with those who had behaved so unjustly in the council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Tyre. But after a time some of the Arians got about him and told him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another story--that Athanasius had threatened to stop the sailing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fleet which carried corn from Alexandria to Constantinople. This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a charge which touched Constantine very closely, because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Constantinople depended very much on the Egyptian corn for food, and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thought that the bishop, who had so much power at Alexandria, might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perhaps be able to stop the fleet, and to starve the people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capital, if he pleased. And--whether the emperor believed the story, 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whether he wished to shelter Athanasius for a while from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persecutors by putting him out of the way--he sent him into banishment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Treves, on the banks of the Moselle, in a part of Gaul which is now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reckoned to belong to Germany. Except for the separation from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flock, this banishment would have been no great hardship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Athanasius, for he was treated with great respect by the bishop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Treves, and by the emperor's eldest son, who lived there, and all good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men honoured him for his stedfastness in upholding the true faith.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But, although Athanasius was removed, the Alexandrian Church would not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admit Arius. So, after a while, the emperor resolved to have him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admitted at Constantinople, and a council of bishops agreed that 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should be so. The bishop of Constantinople, whose name was Alexander,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who was almost a hundred years old, was grievously distressed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this; he desired his people to entreat God, with fasting and prayer,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it might not come to pass, and he threw himself under the altar,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prayed very earnestly that the evil which was threatened might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somehow turned away: or that, at least, he himself might not live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see it.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length, on the evening before the day which had been fixed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receiving Arius into the Church, he was going through the streets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Constantinople, in high spirits, and talking with some friends of what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to take place on the morrow. But all at once he felt himself ill,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went into a house which was near, and in a few minutes he was dead!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death, taking place at such a time and in such a way, made a great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impression, and people were ready enough to look on it as a direct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judgement of God on his impiety. But Athanasius, although he felt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awfulness of the unhappy man's sudden end, did not take it on himself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speak in this way; and we too shall do well not to pronounce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judgment in such cases, remembering what our Lord said as to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Galileans who were slain by Pilate, and as to the men who were killed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by the falling of the tower of Siloam (St. Luke xiii. 1-5). While we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abhor the errors of Arius, let us leave the judgment of him to God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Although Constantine in his last years was very much in the hands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Arians, we must not suppose that he meant to favour their heresy.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 these people (as I have said already, and shall have occasion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say again) were very crafty, and took great pains to hide the worst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opinions. They used words which sounded quite right, except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few persons who, like Athanasius, were quick enough to understand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what bad meanings might be disguised under these fair words.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whenever they wished to get one of the faithful bishops turned out,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took care not to attack him about his faith, but about some other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things, as we have seen in the case of Athanasius. Thus they managed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blind the emperor, who did not know much about the matter, so that,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while they were using him as a tool, and were persuading him to help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 with all his power, he all the while fancied that he was firmly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maintaining the Nicene faith.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Constantine, after all that he had done in religious disputes,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still unbaptized. Perhaps he was a "catechumen", which (as has been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explained before, see page 18) was the name given to persons who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supposed to be in a course of training for baptism; but it is not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certain that he was even so much as a catechumen. At last, shortly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after the death of Arius, the emperor felt himself very sick,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believed that his end was near. He sent for some bishops, and told them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he had put off his baptism because he had wished to receive it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river Jordan, like our Lord Himself; but as God had not granted him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this, he begged that they would baptize him. He was baptized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accordingly, and during the remaining days of his life he refused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wear any other robes than the white dress which used then to be put 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baptism, by way of signifying the cleansing of the soul from sin.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thus the first Christian emperor died at a palace near Nicomedia,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 Whitsunday in the year 337.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II (AD 337-361)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Constantine's death, the empire was divided among his three sons.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eldest of them, whose name was the same as his father's, and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youngest, Constans, were friendly to the true faith. But the second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son, Constantius, was won over by the Arians; and as, through the death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his brothers, he got possession of the whole empire within a few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years, his connexion with that party led to great mischief. All through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reign, there were unceasing disputes about religion. Councils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almost continually sitting in one place or another, and bishops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posting about to one of them after another at the emperor's expense.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Constantius did not mean ill, but he went even further than his father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meddling with things which he did not understand.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Arians went on in the same cunning way as before. I may mention,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way of example, the behaviour of Leontius, bishop of Antioch.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Catholics (that is to say, those who held the faith which the Church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throughout all the world held (the word "Catholic", which means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"Universal", is not to be confounded with "Roman-Catholic")), used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sing in church, as we do-- "Glory be to the Father, and to the Son,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the Holy Ghost;" but the Arians sang, "Glory be to the Father,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Son, in the Holy Ghost"--for they did not allow the Second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Third Persons to be of the same nature with the First. Leontius, then,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who was an Arian, and yet did not wish people to know exactly what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was, used to mumble his words, so that nobody could make them out,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until he came to the part in which all parties agreed; and then he sang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out loudly and clearly-- "As it was in the beginning, is now, and ever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shall be, world without end. Amen." He was an old man, and sometimes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would point to his white hair, and say, "When this snow melts, there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will be a great deal of mud," meaning that after his death the two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parties would come to open quarrels, which he had tried to prevent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during his lifetime by such crafty behaviour as that which has just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been mentioned.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three young emperors met shortly after their father's death. It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agreed between them that Athanasius should be allowed to return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Alexandria; and for this favour he was chiefly indebted to young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Constantine, who had known him during his banishment at Treves.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bishop returned accordingly, and was received with great rejoicing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flock. But in about three years his enemies contrived that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should be again turned out (AD 341), and he was in banishment eight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years. He was then restored again (AD 349); but his enemies watched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time and spared no pains to get rid of him. One by one,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contrived to thrust out all the chief bishops who would have been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inclined to take part with him; and at length, in the beginning of 356,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Constantius sent a general named Syrianus to Alexandria, with orders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drive out Athanasius. The Alexandrians were so much attached to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great bishop that there was a fear lest they might prevent any open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attempt against him. But Syrianus contrived to throw them off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guard, and one night, while Athanasius was keeping watch with many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clergy and people, in one of the churches (as the Christians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those days used to do before their great festivals and at other times),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Syrianus suddenly beset the church with a great number of soldiers,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 multitude made up of Arians, Jews and the heathen rabble of the city.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When Athanasius heard the noise outside the church, he sat down calmly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 his throne, and desired the congregation to chant the hundred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thirty-sixth psalm, in which God's deliverances of His people in old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times are celebrated; and the whole congregation joined in the last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part of every verse--"For His mercy endureth for ever." The doors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shut, but the soldiers forced them open and rushed in; and it was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fearful sight to see their drawn swords and their armour flashing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lamplight in the house of God. As they advanced up the church, many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 congregation were trodden down or crushed to death, or pierced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through with their darts. Athanasius stood calm in the midst of all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terrible din. His clergy, when they saw the soldiers pushing on towards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sanctuary (as the part of the church was called that was railed off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 the clergy), entreated him to save himself by flight; but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declared that he would not go until his people were safe, and waited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until most of them had made their escape through doors in the upper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part of the church. At last, when the soldiers were pressing very close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the sanctuary, the clergy closed round their bishop, and hurried him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away by a secret passage. And when they had got him out of the church,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found that he had fainted; for although his courage was high,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body was weak and delicate, and the dreadful scene had overcome him.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he escaped to the deserts of Egypt, where he lived in peace among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monks for six years, until the death of Constantius. His enemies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thought that he might perhaps, seek a refugee in Ethiopia,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Constantius wrote to beg that the princes of that country should not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shelter him, and that the bishop, Frumentius (see page 41), might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sent to receive instruction in the faith from the Arian bishop who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put into the see of Alexandria. But Athanasius was safe elsewhere,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Frumentius wisely stayed at home.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new Arian bishop of Alexandria was a Cappadocian named George.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a coarse, ignorant, and violent man, and behaved with great cruelty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Athanasius's friends--even putting many of them to death. But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Athanasius from his quiet retreat, kept a watch over all that was done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as to the affairs of the Church, both at Alexandria and elsewhere;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from time to time he wrote books, which reached places where he himself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could not venture to appear. So that, although he was not seen during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these years, he made himself felt, both to the confusion of the Arians,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to the comfort and encouragement of the faithful.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III: (AD 361-371)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Constantius had no children, and after the death of Constans (AD 350),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nearest male relation was a cousin named Julian. The emperor gave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sister in marriage to this cousin, and also gave him the government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a part of the empire; but he always treated him with distrust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jealousy, so that Julian never loved him. And this was not the worst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it; for Julian, who had lost his father when he was very young, and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been brought up under the direction of Constantius, took a strong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dislike to his cousin's religion, which was forced on him in a way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 lively boy could not well be expected to relish. He was obliged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spend a great part of his time in attending the services of the Church,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was even made a reader, (which was one of the lowest kinds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ministers in the Church of those times,) and, unfortunately, the end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all this was, that instead of being truly religious, he learned to be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hypocrite. When he grew older, and was left more to himself, he fell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into the hands of the heathen philosophers, who were very glad to get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hold of a prince who might one day be emperor. So Julian's mind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poisoned with their opinions, and he gave up all belief in the Gospel,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although he continued to profess himself a Christian for nine years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longer. On account of his having thus forsaken the faith he is commonly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called the "Apostate."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length, when Julian was at Paris, early in the year 361, Constantius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sent him some orders which neither he nor his soldiers were disposed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obey. The soldiers lifted him up on a shield and proclaimed him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emperor; and Julian set out at their head to fight for the throne.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marched boldly eastward, until he came to the Danube; then he embarked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troops and descended the great river for many hundreds of miles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into the country which is now called Hungary. Constantius left Antioch,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was marching to meet Julian's army, when he was taken ill, and died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a little town in Cilicia. Like his father, he was baptized only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day or two before his death.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Julian now came into possession of the empire without further dispute;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he did all that he could to set heathenism up again. But in many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parts of the empire, Christianity had taken such root that very few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people held to the old religion, or wished to see it restored.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Thus, we are told that once, when the emperor went to a famous temple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near Antioch, on a great heathen festival, in the hope of finding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things carried on as they had been before Constantine's time, only one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old priest was to be seen; and, instead of the costly sacrifices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been offered in the former days of heathenism, the poor old man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nothing better than a single goose to offer.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Julian knew that in past times Christians had always been ready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suffer for their faith, and that the patience of the martyrs had always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led to the increase of the Church. He did not think it wise, therefore,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go to work in the same way as the earlier persecuting emperors, but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contrived to annoy the Christians very much by other means,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sometimes great cruelties were committed against them under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authority. Yet, with all this, he pretended to allow them the exercise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their religion, and he gave leave to those who had been banished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Constantius to return home,--not that he really meant to do them any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kindness, but because he hoped that they would all fall to quarrelling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among themselves, and that he should be able to take advantage of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quarrels. But in this hope he was happily disappointed, for they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learnt wisdom by suffering, and were disposed to make peace with each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other as much as possible, while they were all threatened by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enemies of the Saviour's very name.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first thing that the heathens of Alexandria did when they heard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death of Constantius had been to kill the Arian bishop, George;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had behaved in such a way that the heathens hated him even more than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Catholics did. Another Arian bishop was set up in his place; but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Julian had given leave for the banished to return, Athanasius came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back, and the Arian was turned out.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Alexandrians received Athanasius with great joy and he did all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in his power to reconcile the parties of Christians among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themselves. For, although no one could be more earnest than he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maintaining every particle of the faith necessary for a true Christian,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was careful not to insist on things which were not necessary.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knew, too, that people who really meant alike were often divided from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each other by not understanding one another's words; and he was always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ready to make allowance for them, as far as he could do so without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giving away the truth. But Julian was afraid to let him remain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Alexandria, and was greatly provoked at hearing that he had converted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baptized some heathen ladies of rank. So the emperor wrote to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Alexandrians, telling them that, although they might choose another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bishop for themselves, they must not let Athanasius remain among them,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banishing the bishop from all Egypt. Athanasius, when he heard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this, said to his friends, "Let us withdraw; this is but a little cloud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will soon pass over;" and he set off up the river Nile in a boat.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After a while, another boat was seen in pursuit of him; but Athanasius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then told his boatmen to turn round, and to sail down the river again;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when they met the other boat, from which they had not been seen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until after turning, they answered the questions of its crew in such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way that they were allowed to pass without being suspected of having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bishop on board. Thus Athanasius got safe back to the city,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there he lay hid securely while his enemies were searching for him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elsewhere. But after a little time he withdrew to the deserts, where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welcomed and sheltered by his old friends the monks.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his hatred of Christianity, Julian not only tried to restore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heathenism, but also showed favour to the Jews. He sent for some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them, and asked why they did not offer sacrifice as their law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ordered? They answered that it was not lawful to sacrifice except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temple of Jerusalem, which was now in ruins, and did not belong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them, so that they could no longer fulfil the duty of sacrificing.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Julian then gave them leave to build the temple up again, and the Jews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came together in vast numbers from the different countries into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had been scattered. Many of them had got great wealth in the lands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their banishment, and it is said that even the women laboured at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work, carrying earth in their rich silken dresses, and that tools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silver were used in the building. The Jews were full of triumph at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thought of being restored to their own land, and of reviving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greatness of David and Solomon. But it was not to be. An earthquake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scattered the foundations which had been laid; balls of fire burst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forth from the ground, scorching and killing many of the workmen;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tools were melted by lightning; and stories are told of other fearful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sights, which put an end to the attempt. Julian indeed, meant to set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about it once more after returning from a war which he had undertaken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against the Persians. But he never lived to do so. Athanasius was not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mistaken when he said that his heathen emperor's tyranny would be only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as a passing cloud, for Julian's reign lasted little more than a year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a half in all. He led his army into Persia in the spring of 363,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in June of that year he was killed in a skirmish by night.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Julian left no child to succeed him in the empire, and the army chose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as his successor a Christian named Jovian, who soon undid all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Julian had done in matters of religion. The new emperor invited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Athanasius to visit him at Antioch, and took his advice as to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restoration of the true faith. But Jovian's reign lasted only eight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months, and Valentinian, who was then made emperor, gave the empire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East to his brother Valens, who was a furious Arian, and treated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Catholics with great cruelty. We are told, for instance, that when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eighty of their bishops had carried a petition to him, he put them 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board a ship, and when it had got out to sea, the sailors, by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orders, set it on fire, and made their escape in boats, leaving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poor bishops to be burned to death.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Valens turned many "orthodox" bishops (that is to say, bishops "of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right faith") out of their sees, and meant to turn out Athanasius, who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hid himself for a while in his father's tomb. But the people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Alexandria begged earnestly that their bishop might be allowed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remain with them, and the emperor did not think it safe to deny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request, lest there should be some outbreak in the city. And thus,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while the faith of which Athanasius had so long been the chief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defender, and for the sake of which he had borne so much, was under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persecution in all other parts of the eastern empire, the great bishop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Alexandria was allowed to spend his last years among his own flock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without disturbance. He died in the year 373, at the age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seventy-six.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XIII: THE MONKS.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the story of St. Athanasius, monks have been more than once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mentioned, and it is now time to give some account of these people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their ways.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word "monk" properly means one who leads a "lonely" life; and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name was given to persons who professed to withdraw from the world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its business that they might give themselves up to serve God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religious thoughts and exercises. Among the Jews there had been whole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classes of people who practised this sort of retirement: some, called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"Essenes", lived near the Red Sea; and others, called "Therapeutae,"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Egypt, where a great number of Jews had settled. Among the heathens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East, too, a like manner of living had been common for ages, as 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still continues to be; and many of them carry it to an excessive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strictness, as we are told by travellers who have visited India,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Thibet, and other countries of Asia.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Nothing of the kind, however, is commanded for Christians in the New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Testament; and when Scripture warrant for the monkish life was sought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for, the great patterns who were produced were Elijah and St John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Baptist--the one of them an Old Testament prophet; the other, a holy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man who lived, indeed, in the days when our Lord Himself was on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earth, but who was not allowed to enter into His Church, or to see 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fully established by the coming of the Holy Ghost at the day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Pentecost. But still it was very natural that the notion of a life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strict poverty, retirement from the world, and employment in spiritual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things, should find favour with Christians, as a means of fulfilling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duties of their holy calling, and so it seems that some of them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took to this way of life very early. But the first who is named as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"hermit" (that is to say, a dweller in the wilderness) was Paul,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young man of Alexandria, who, in the year 251, fled from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persecution of Decius into the Egyptian desert, where he is said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have lived ninety years. Paul, although he afterwards became very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famous, spent his days without being known, until, just before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death, he was visited by another great hermit, St. Antony. But Antony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himself was a person of great note and importance in his own lifetime.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was born in the district of Thebes, in Egypt, in the very same year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Paul withdrew from the world. While a boy, he was thoughtful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serious. His parents died before he had reached the age of twenty,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left him considerable wealth. One day, when in church, he was struck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hearing the story of the rich young man who was charged to sell all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he had, give to the poor, and follow our Lord (St. Luke xviii.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18-22). At another time he was moved by hearing the charge to "take no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thought for the morrow" (St. Matt. vi. 34). And in order to obey these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commands (as he thought), Antony parted with all that belonged to him,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bade farewell to his only sister, and left his home, with the intention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living in loneliness and devotion. He carried on this life for many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years, and several times changed his abode, that he might seek out some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place still wilder and more remote than the last. But he grew so famous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people flocked even into the depths of the wilderness to see him.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 number of disciples gathered around him, and hermits or monks began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copy his way of life in other parts of Egypt. Antony's influence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became very great; he made peace between enemies, comforted mourners,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gave advice to all who asked him as to spiritual concerns; and when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took the part of any oppressed person who applied to him,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interference was always successful. Affairs of this kind sometimes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obliged him to leave his cell (as the dwellings of the monks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called); but he always returned as soon as possible, for he used to say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"a monk out of his solitude is like a fish out of water." Even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emperors, Constantine and his sons, wrote to him with great respect,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asked him to visit their courts. He thanked them, but did not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accept their invitation, and he wrote more than once to them in favour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St. Athanasius, whom he steadily supported in his troubles 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account of the faith. On two great occasions he visited Alexandria,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purpose of strengthening his brethren in their sufferings for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truth. The first of these visits was while the last heathen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persecution, under Maximin, was raging (see page 36). Antony stood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martyrs at their trials and in their death, and took all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opportunities of declaring himself a Christian; but the persecutors did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 venture to touch him: and, after waiting till the heat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danger was past, he again withdrew to the wilderness. The second visit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in the time of the Arian disturbances, when his appearance had even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 greater effect than before. The Catholics were encouraged by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exhortations, and a great number of conversions took place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consequence. Antony died, at the age of a hundred and five, in the year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356, a few days before the great bishop of Alexandria was driven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seek a refuge in the desert. (see page 54)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Antony, as we have seen, was a hermit, living in the wilderness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himself. But by-and-by other kinds of monks were established, who lived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companies together. Sometimes they were lodged in clusters of little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cells, each of them having his separate cell, or two or three living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together; sometimes the cells were all in one large building, called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monastery. The head of each monastery, or of each cluster of cells,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called "abbot", which means "father". And in some cases there were many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monasteries belonging to one "order", so that they were all considered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as one society, and there was one chief abbot over all. Thus the order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founded by Pachomius, on an island in the Nile, soon spread, so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before his death it had eight monasteries, with three thousand monks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among them; and about fifty years later, it had no fewer than fifty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thousand monks.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These monks of Pachomius lived in cells, each of which contained three.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Each cluster of cells had its abbot; the head of the order, who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called the "archimandrite" (which means chief of a sheepfold), went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round occasionally to visit all the societies which were under him,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whole order met every year at the chief monastery for the festival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Easter, and a second time in the month of August. The monks of St.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Pachomius prayed many times a day. They fasted every Wednesday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Friday, and communicated every Sunday and Saturday. They took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meals together and sang psalms before each. They were not allowed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talk at table, but sat with their hoods drawn over their faces, so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 one could see his neighbours, or anything but the food before him.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dress was coarse and plain; the chief article of it was a rough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goat-skin, in imitation of the prophet Elijah. They slept with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clothes on, not in beds, but in chairs, which were of such a shape 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keep them almost standing. They spent their time not only in prayers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other religious exercises, but in various kinds of simple work,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such as labouring in the fields, weaving baskets, ropes, and nets, 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making shoes. They had boats in which they sent the produce of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labour down the Nile to Alexandria; and the money which they got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selling it was not only enough to keep them, but enabled them to redeem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captives, and to do such other acts of charity.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This account of the monks of St. Pachomius will give some notion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monkish life in general, although one order differed from another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various ways. All that the monks had was considered to belong to them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common, after the pattern of the first Christians, as was supposed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(Acts ii. 34; iv. 32); and no one was allowed to have anything of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own. Thus we are told that when a monk was found at his death to have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left a hundred pieces of silver, which he had earned by weaving flax,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brethren, who were about three thousand in number, met to consider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what should be done with the money. Some were for giving it to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Church; some, to the poor. But the fathers of the society quoted St.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Peter's words to Simon the sorcerer, "Thy money perish with thee" (Acts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viii. 20), and on the strength of this text (which in truth had not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much to do with the matter), they ordered that it should be buried with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its late owner. St. Jerome, who tells the story, says that this was not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done out of any wish to condemn the dead monk, but in order that others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might be deterred from hoarding.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These different kinds of monks were first established in various parts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Egypt; but their way of life was soon taken up in other countries;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societies of women, who were called "nuns" (that is to say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"mothers"), were formed under the same kind of rules.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One thing which had much to do with making monkish life so common was,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when persecution by the heathen was at an end, many Christians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felt the want of something which might assure them that they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separate from the world, as Christ's true people ought to be. It was no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longer enough that they should call themselves Christians; for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world had come to call itself Christian too. Perhaps we may think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would have been better if those who wished to live religiously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tried to go on doing their duty in the world, and to improve it by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example and the influence of holy and charitable lives, instead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running away from it. And they were certainly much mistaken if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fancied that by hiding themselves in the desert they were likely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escape temptations. For temptations followed them into their retreats,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we have only too many proofs, in the accounts of famous monks,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effect of this mistake was often very sad indeed. And we may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sure that if the good men who in those days were active in recommending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life of monks had been able to foresee how things would turn out,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would have been much more cautious in what they said of it.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was not every one who was fit for such a life, and many took it up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without rightly considering whether they were fit for it. The kind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work which was provided for them was not enough to occupy them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thoroughly, and many of them suffered grievously from temptations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their idleness laid them open. It was supposed, indeed, that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might find the thoughts of heavenly things enough to fill their minds;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and, when a philosopher asked Antony how he could live without books,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answered that for him the whole creation was a book, always at hand,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which he could read God's word whenever he pleased. But it was not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every one who could find such delight in that great book, and many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monks, for want of employment, were tormented by all sorts of evil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thoughts, nay, some of them were even driven into madness by their way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life.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monks ran into very strange mistakes as to their duty towards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kindred. Even Antony himself, although he was free from many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faults of spiritual pride and the like, which became too common among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followers, thought himself bound to overcome his love for his young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sister. And, as another sample of the way in which monks were expected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deaden their natural affections, I may tell you how his disciple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Pior behaved. Pior, when a youth, left his father's house, and vowed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he would never again look on any of his relations--which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surely a very rash and foolish and wrong vow. He went into the desert,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had lived there fifty years, when his sister heard that he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still alive. She was too infirm to go in search of him, but she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contrived that the abbot, under whose authority he was, should order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 to pay her a visit. Pior went accordingly, and, when he had reached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her house, he stood in front of it, and sent to tell her that he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there. The poor old woman made all haste to get to him; her heart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full of love and delight at the thoughts of seeing her brother again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after so long a separation. But as soon as Pior heard the door opening,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shut his eyes, and he kept them shut all through the meeting.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refused to go into his sister's house, and when he had let her see him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 a short time in this way, without showing her any token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kindness, he hurried back to the desert.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later times monks were usually ordained as clergy of the Church. But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first it was not intended that they should be so, and in each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monastery there were only so many clergy as were needed for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performance of Divine Service and other works of the ministry. And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those early days, many monks had a great fear of being ordained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clergymen or bishops, because they thought that the active business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bishops and other clergy were obliged to engage, would hinder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reaching to the higher degrees of holiness. Thus a famous monk,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named Ammonius, on being chosen for a bishopric, cut off one of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ears, thinking that this blemish would prevent his being made a priest,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as it would have done under the law of Moses (Lev. xxi. 17-23),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he was told that it was not so in the Christian Church,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threatened to cut out his tongue.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was not long before the sight of the great respect which was paid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monks led many worthless people to call themselves monks for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sake of what they might get by doing so. These fellows used to go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about, wearing heavy chains, uncouthly dressed, and behaving roughly,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they told outrageous stories of visions and of fights with devils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they pretended to have had. By such tricks they got large sums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money from people who were foolish enough to encourage them; and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spent it in the most shameful ways.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besides these vile hypocrites, many monks who seem to have been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sincere enough ran into very strange extravagances. There was one kind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them called "Grazers", who used to live among mountains, without any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roof to shelter them, browsing, like beasts, on grass and herbs, and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degrees growing much more like beasts than men. And in the beginning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fifth century, one Symeon founded a new sort of monks, who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called "Stylites" (that is to say, pillar saints), from a Greek word,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means a pillar. Symeon was a Syrian, and lived on the top of one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pillar after another for seven-and-thirty years. Each pillar was higher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than the one before it; the height of the last of them was forty cubits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(or seventy feet), and the top of it was only a yard across. There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Symeon was to be seen, with a heavy iron chain round his neck,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great numbers of people flocked to visit him; some of them even went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all the way from our own country. And when he was dead, a monk named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Daniel got the old cowl which he had worn, and built himself a pillar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near Constantinople, where he lived three-and-thirty years. The high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winds sometimes almost blew him from his place, and sometimes he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covered for days with snow and ice, until the emperor Leo made him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submit to let a shed be built round the top of his pillar. The fame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influence which these monks gained were immense. They were supposed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have the power of prophecy and of miracles; they were consulted even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emperors and kings, in the most important matters; and sometimes, 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great occasions, when a stylite descended from his pillar, or some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famous hermit left his cell, and appeared among the crowds of a city,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was able to make everything bend to his will.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 must not be blind to the serious errors of monkery; but we are bound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also to own that God was pleased to make it the means of great good.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monks did much for the conversion of the heathen, and when the ages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darkness came on, after the overthrow of the Roman empire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West, they rendered inestimable service in preserving the knowledge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learning and religion, which, but for them, might have utterly perished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from the earth.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XIV: ST. BASIL AND ST. GREGORY OF NAZIANZUM;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COUNCIL OF CONSTANTINOPLE,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 (AD 373-381)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Although St. Athanasius was now dead, God did not fail to raise up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champions for the true faith. Three of the most famous of these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natives of Cappadocia--namely, Basil, his brother Gregory of Nyssa,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friend Gregory of Nazianzum. But although Gregory of Nyssa was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very good and learned man, and did great service to the truth by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writings, there was nothing remarkable in the story of his life; so 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shall only tell you about the other two.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Basil and Gregory of Nazianzum were both born about the year 329. Basil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of a noble Christian family. Gregory's father had belonged to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strange sect called Hypsistarians, whose religion was a mixture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Jewish and heathen notions, but he had been converted from it by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wife, Nonna, who was a very pious and excellent woman, and, before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son's birth, he had risen to be bishop of Nazianzum.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two youths became acquainted at school in Cappadocia, and, when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they were afterwards sent to the famous schools of Athens, they grew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into the closest friendship. They lived and read and walked together: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Gregory says that they had all things common, and that it was as if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had only one soul in two bodies. Athens was an excellent place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learning all that the wise men of this world could teach, and therefore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students flocked to it from distant countries. But it was a dangerous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place for Christian young men; for the teachers were heathen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philosophers, and knew well how to entangle them in arguments, so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many of the pupils, who did not rightly understand the grounds of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faith, were deceived into giving it up. Thus, at the very time when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Basil and Gregory were at Athens, Julian was also there, sucking up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heathen notions which led to so much evil when he afterwards became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emperor. But the two Cappadocians kept themselves clear from all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snares of "philosophy and vain deceit" (Coloss. ii. 8); and although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were the foremost of all the students in Athens for learning,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might have hoped to make a great figure in the world by their talents,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resolved to give up all worldly ambition, and to devote themselves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the ministry of the Church.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 they were both ordained to be clergymen, and their friendship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continued as warm as ever. (Gregory did many kind offices to Basil,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length, when the archbishopric of Caesarea, the chief city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Cappadocia, fell vacant, Gregory had a great share in getting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friend chosen to it. Basil was now in a very high office, with many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bishops under him; and he had become noted as one of the chief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defenders of the Catholic faith. And when the emperor Valens set up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Arianism in all other parts of his dominions, Basil remained at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post, and kept the Church of Caesarea free from the heresy. Valens came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into Cappadocia, and was angry that, while his wishes were obeyed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everywhere else, Basil should hold out against them: so he sent 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officer named Modestus to Caesarea, and ordered him to require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archbishop to submit, on pain of being turned out. Modestus told Basil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errand, and threatened him with loss of his property, torture,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banishment, and even death, in case of his refusal. But Basil was not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all daunted. "Think of some other threat," he said, "for these have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 influence on me. As for loss of property, I run no risk, for I have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nothing to lose except these mean garments and a few books. Nor does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Christian care for banishment, since he has no home upon earth, but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makes every country his own, or rather, he looks on the whole world 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God's, and on himself as God's pilgrim upon earth. Neither can tortures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harm me, for my body is so weak that the first blow would kill me;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death would be a gain, for it would but send me the sooner to Him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whom I live and labour, and to whom I have long been journeying."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Modestus returned to his master with an account of what had been said,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Valens himself soon after came to Caesarea. But when he went to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cathedral on the festival of the Epiphany, and saw Basil at the head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clergy, and witnessed their solemn service, he was struck with awe.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wished to make an offering, as the custom was, but none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clergy went to receive his gift, and he almost fainted at the thought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being thus rejected from the Church, as if he had no part or lot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it. He afterwards sent for Basil, and had some conversation with him,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the end of the affair was, that he not only left Basil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possession of his see, but bestowed a valuable estate on a hospital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the archbishop had lately founded.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While Basil had risen, by Gregory's help, to be an archbishop, Gregory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himself was still a presbyter. He would not have taken even this office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that his father ordained him to it almost by force; and he had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great dread of being raised to the high and difficult office of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bishop. But Basil, for certain reasons, wished to establish a bishop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 little town called Sasima, and he fixed on his old friend, without,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perhaps, thinking so much as he ought to have thought, whether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place and the man were likely to suit each other. The old bishop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Nazianzum did all that he could to overcome his son's unwillingness,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Gregory was consecrated; but he thought himself unkindly used,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complained much of Basil's behaviour in the matter.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After a time, Basil and other leaders of the "orthodox" (that is,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those who "held the right faith") urged Gregory to undertake a mission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Constantinople, and he agreed to go, in the hope of being able to do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some good (AD 378). The bishopric of that great city had been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hands of Arians for nearly forty years, and although there were many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people of other sects there, the orthodox were but a handful. Gregory,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he began his labours, found that there was a strong feeling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against him and his doctrine. He could not get the use of any church,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was obliged to hold his service in a friend's house. He was often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attacked by the Arian mob; he was stoned; he was carried before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magistrates on charges of disturbing the peace; the house which he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turned into a chapel was broken into by night, and shocking outrages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committed in it. But the good Gregory held on notwithstanding all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this, and, after a while, his mild and grave character, his eloquent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instructive preaching, and the piety of his life, wrought a great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change, so that his little place of worship became far too small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hold the crowds which flocked to it. While Gregory was thus employed,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Basil died, in the year 380.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Both parts of the empire were now again under orthodox princes. Valens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lost his life in wars without leaving any children (AD 378), so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Valentinian's sons, Gratian and Valentinian the Second, were heirs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the whole. But Gratian felt the burden of government too much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himself, a lad of nineteen, and for his little brother, who was but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seven years old; and he gave up the East to a brave Spaniard, named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Theodosius, in the hope that he would be able to defend it.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Theodosius came to Constantinople in the year 380, and found things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state which has just been described. He turned the Arian bishop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clergy out of the churches, and gave Gregory possession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cathedral. Gregory knew that the emperor wished to help the cause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true faith, and he did as Theodosius wished; but he was very sad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uneasy at being thus thrust on a flock of which the greater part 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yet refused to own him.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Theodosius then called a council, which met at Constantinople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year 381, and is reckoned as the second General Council (the Council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Nicaea having been the first). One act of this council was to add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Nicene Creed some words about the Holy Ghost, by way of guarding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against the errors of a party who were called Macedonians after one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Macedonius, who had been bishop of Constantinople, for these people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denied the true doctrine as to the Holy Ghost, although they had given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up the errors of Arius as to the Godhead of our blessed Lord.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afterwards, some of the bishops who attended the council fell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disputing about the choice of a bishop for Antioch; and Gregory, who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tried to persuade them to agree, found that, instead of heeding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advice, they all fell on him, and they behaved so shamefully to him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he gave up his bishopric, which, indeed, he had before wished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do. Theodosius was very sorry to lose so good a man from that important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place; but Gregory was glad to get away from its troubles and anxieties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the quiet life which he best loved. He took charge of the diocese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Nazianzum (which had been vacant since his father's death, some years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before), until a regular bishop was appointed to it; and he spent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last days in retirement, soothing himself with religious poetry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music. One of the holiest men of our own Church, Bishop Ken (the author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 Morning and Evening Hymns), used often to compare himself with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St. Gregory of Nazianzum; for Bishop Ken, too, was driven from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bishopric in troubled times, and, in the poverty, sickness, and sorrow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his last years, he, too, used to find relief in playing on his lute,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in writing hymns and other devout poems.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Theodosius was resolved to establish the right faith, according as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council had laid it down. But it seems that at one time some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bishops were afraid lest an Arian, named Eunomius, should get 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influence over his mind, and should persuade him to favour the Arians.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there is a curious story of the way in which one of these bishops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who was a homely old man, from some retired little town, tried to show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emperor that he ought not to encourage heretics. On a day when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number of bishops went to pay their respects at court, this old man,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after having saluted the emperor very respectfully, turned to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eldest son, the young emperor Arcadius, and stroked his head as if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been any common boy. Theodosius was very angry at this behaviour,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ordered that the bishop should be turned out. But as the officers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 palace were hurrying him towards the door, the old man addressed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emperor, and told him that as he was angry on account of the slight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offered to the prince, even so would the Heavenly Father be offended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 those who should refuse to His Son the honours which they paid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Himself. Theodosius was much struck by this speech; he begged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bishop's forgiveness, and showed his regard for the admonition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keeping Eunomius and the rest of the Arians at a distance.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emperor then made some severe laws, forbidding all sorts of sects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hold their worship, and requiring them to join the Catholic Church.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Now this was, no doubt, a great mistake; for it is impossible to force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religious belief on people; and although Christian princes ought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support the true faith by making laws in favour of it, it is wrong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make men pretend a belief which they do not feel in their hearts. But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Theodosius had not had the same opportunities which we have since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seeing how useless such laws are, and what mischief they generally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do; so that, instead of blaming him, we must give him credit for acting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the way which he believed most likely to promote the glory of God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the good of his subjects. And, although some of his laws seem very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severe, there is reason to think that these were never acted on.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about the same time, in another part of the empire, which had been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usurped by one Maximus, an unhappy man, named Priscillian, and some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companions, were put to death on account of heresy. Such things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became sadly too common afterwards; but at the time the punishment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Priscillian struck all good men with horror. St. Martin, Bishop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Tours, who was called "The Apostle of the Gauls", did all that he could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prevent it. St. Ambrose (of whom you will hear more in the next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chapter; would not, on any account, have to do with the bishops who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been concerned in it; and the chief of these bishops was afterwards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turned out of his see, and died in banishment. We may do well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remember that this first instance of punishing heresy with death,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under the government of an usurper, who had made his way to power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rebellion and murder.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XV: ST. AMBROSE (AD 374-397)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greatest bishop of the West in these times was St. Ambrose,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Milan. He was born about the year 340, and thus was ten or twelve years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younger than St. Basil and St. Gregory of Nazianzum. His father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held a very high office under the emperors; Ambrose himself was brought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up as a lawyer, and had risen to be governor of Liguria, a large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country in the north of Italy, of which Milan was the chief city.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bishop of Milan, who was an Arian, died in the year 374, and then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great dispute arose between the orthodox and the Arians as to choosing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 new bishop, so that it seemed as if they might even come to blows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about it. When both parties were assembled in the cathedral for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election, the governor, Ambrose, went and made them a speech, desiring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 to manage their business peaceably, and it is said that, as soon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as be had done, a little child's voice was heard crying out "Ambrose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bishop!" All at once, the whole assembly caught up the words,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seemed to have something providential in them; and they insisted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governor should be the new bishop. Now although Ambrose had been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brought up as a Christian, he was still only a catechumen, and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never thought of being a bishop, or a clergyman of any kind; and he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afraid to undertake so high and holy an office. He therefore did all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he could to get himself excused. He tried to make the people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Milan think that his temper was too severe, but they saw through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attempts. He then escaped from the town more than once, but he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brought back. Valentinian, who was then emperor, approved the choice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 bishop; and Ambrose was first baptized, and a few days afterwards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consecrated.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now studied very hard, in order to make up for his want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preparation for his office. He was very active in all sorts of pious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charitable works, and he soon became famous as a preacher.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steady firmness in maintaining the orthodox faith was especially shown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Valentinian's widow, Justina, who was an Arian, wished to take one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 churches of Milan from the Catholics and to give it to her own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sect; and after a hard struggle, Ambrose got the better of her.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afterwards gained a very great influence both over Justina's son,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Valentinian II, and over his elder brother Gratian. And when Gratian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been murdered by the friends of Maximus (the same Maximus who put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Priscillian to death), and Theodosius came into the West to avenge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murder (AD 388), Ambrose had no less power with Theodosius than he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with the younger emperors.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Theodosius took up his abode for a time at Milan after he had defeated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slain the usurper Mandamus. Soon after his arrival in the city,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went to service at the cathedral, and was going to seat himself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part of it nearest to the altar, as at Constantinople the emperor's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seat was in that part of the church. But Ambrose stopped him, and told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him that none but the clergy were allowed to sit there; and he begged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emperor to take a place at the head of the people outside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altar-rails. Theodosius was so far from being angry at this, that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thanked the bishop, and explained to him how it was that he had made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mistake of going within the rails, and when he got back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Constantinople, he astonished his courtiers by ordering that his seat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should be removed to a place answering to that in which he had sat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Milan, for that, he said, was much more seemly and proper.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There are other stories about Ambrose's dealings with Theodosius, but 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shall mention only one, which is the most famous of all. One day when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there was to be a great chariot race at Thessalonica, it happened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 famous charioteer, who was a favourite with the people of the town,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been put in prison by the governor on account of a very serious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crime. On this a mob went to the governor, and demanded that the man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should be set at liberty. The governor refused; and thereupon the mob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grew furious, and murdered him, with a number of his soldiers and other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persons. The emperor might have been excused for showing hearty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displeasure at this outrage; but unhappily the great fault of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character was a readiness to give way to violent fits of passion;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 hearing what had been done, his anger knew no bounds. Ambrose, who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afraid lest some serious mischief should follow, did all that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could to soothe the emperor, and got a promise from him that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Thessalonians should be spared. But some other advisers afterwards got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about Theodosius, and again inflamed his mind against the offenders, so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he gave orders for a fearful act of cruel and treacherous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vengeance. The people of Thessalonica were invited in the emperor's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name to some games in the circus or amphitheatre, which was a building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open to the sky, and large enough to hold many thousands. And when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all gathered together in the place, instead of the amusement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been promised them, they were fallen on by soldiers, who for three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hours carried on a savage butchery, sparing neither old men, women, nor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children, and making no difference between innocent and guilty,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Thessalonian or stranger. Among those who had come to see the games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there was a foreign merchant, who had had no concern in the outrage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mob, which was punished in this frightful way. He had two sons with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him, and he offered his own life, with all that he had, if the soldiers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would but spare one of them. The soldiers were willing to agree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this, but the poor father could not make up his mind which of the sons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should choose; and the soldiers, who were too much enraged by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horrid work to make any allowance for his feelings, stabbed both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youths before his eyes at the same moment. The number of persons slain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the massacre is not certain; there were at least as many as seven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thousand, and some writers say that there were fifteen thousand.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Ambrose heard of this shocking affair, he was filled with grief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horror, for he had relied on the emperor's promise to spare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Thessalonians, and great care had been taken that he should not know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anything of the orders which had been afterwards sent off. He wrote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letter to Theodosius, exhorting him to repent, and telling him that,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unless he did so, he could not be admitted to the Holy Communion. This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letter brought the emperor to feel that he had done very wrongly; but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Ambrose wished to make him feel it far more. As Theodosius was about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enter the cathedral, the bishop met him in the porch, and, laying hold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 his robe, desired him to withdraw, because he was a man stained with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innocent blood. The emperor said that he was deeply grieved for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offence; but Ambrose told him that this was not enough--that he must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show some more public proofs of his repentance for so great a sin.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emperor withdrew accordingly to his palace, where he shut himself up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 eight months, refusing to wear his imperial robes, and spending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time in sadness and penitence. At length, when Christmas was drawing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near, he went to the bishop, and humbly begged that he might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admitted into the Church again. Ambrose desired him to give some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substantial token of his sorrow, and the emperor agreed to make a law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by which no sentence of death should be executed until thirty days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after it had been passed. This law was meant to prevent any more such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sad effects of sudden passion in princes as the massacre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Thessalonica. The emperor was then allowed to enter the church, where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fell down on the pavement, with every appearance of the deepest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grief and humiliation; and it is said that from that time he never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spent a day without remembering the crime into which his passion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betrayed him.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Theodosius was the last emperor who kept up the ancient glory of Rome.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is called "the Great", and in many respects was well deserving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name. He died in 395, and St. Ambrose died within two years after,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 Easter eve, in the year 397.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XVI: THE TEMPLE OF SERAPIS (AD 391)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the account of Constantine, it was mentioned that the emperors after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conversion did not try to put down heathenism by force, or all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once (page 39). For the wise teachers of the Church knew that this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would not be the right way of going to work, but that it would be more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likely to make the heathens obstinate than to convert them. Thus St.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Augustine (of whom we shall have more to tell you by-and-by) says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one of his sermons--"We must first endeavour to break the idols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hearts. When they themselves become Christians, they will either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invite us to the good work of destroying their idols, or they will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beforehand with us in doing so. And in the mean while, we must pray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them, not be angry with them."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in course of time, as the people were more and more brought off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from heathenism, and as the belief of the Gospel worked its way more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thoroughly among all classes of them, laws were sent forth against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offering sacrifices, burning incense, and the like, to the heathen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gods. These laws were by degrees made stricter and stricter, until,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reign of Theodosius, it was forbidden to do any act of heathen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worship. And I may now tell you what took place as to the idols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Egypt in this reign.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was in the year 391 that an old heathen temple at Alexandria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given up to the bishop of the city, who wished to build a church on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spot. In digging out the foundation for the church, some strange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disgusting things, which had been used in the heathen worship,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found; and some of the Christians carried these about the streets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way of mocking at the religion of the heathens. The heathen part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inhabitants were enraged; a number of them made an uproar, killed some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Christians, and then shut themselves up in the temple of one of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gods called Serapis, whom they believed to be the protector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Alexandria. This temple was surrounded by the houses of the priests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other buildings; and the whole was so vast and so magnificent, that 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counted as one of the wonders of the world.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rioters, who had shut themselves up in the temple, used to rush out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from it now and then, killing some of the Christians who fell in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way, and carrying off others as prisoners. These prisoners were desired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offer sacrifice; if they refused, they were cruelly tortured,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some of them were even crucified. A report of these doings was sent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Theodosius, and he ordered that all the temples of Alexandria should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destroyed. The governor invited the defenders of the temple of Serapis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attend in the market-place, where the emperor's sentence was to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read; and, on hearing what it was, they fled in all directions, so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soldiers, who were sent to the temple, found nobody there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withstand them.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idol of Serapis was of such vast size that it reached from one side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 temple to the other. It was adorned with jewels, and was covered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 plates of gold and silver; and its worshippers believed that, if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were hurt in any way, heaven and earth would go to wreck. So when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soldier mounted a ladder, and raised his axe against it, the heathens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who stood by were in great terror, and even some of the Christians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could not help feeling a little uneasiness as to what might follow. But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stout soldier first made a blow which struck off one of the idol's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cheeks, and then dashed his axe into one of his knees. Serapis,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however, bore all this quietly, and the bystanders began to draw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breath more freely. The soldier worked away manfully, and, after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while, the huge head of the idol came crashing down, and a swarm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rats, which had long made their home in it, rushed forth, and scampered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off in all directions. Even the heathens who were in the crowd, 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seeing this, began to laugh at their god. The idol was demolished,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pieces of it were carried into the circus, where a bonfire was made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them; and, in examining the temple, a number of tricks by which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priests had deceived the people were found out, so that many heathens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converted in consequence of having thus seen the vanity of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old religion, and the falsehood of the means by which it was kept up.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Egypt, as you perhaps know, does not depend on rain for its crops, but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 the rising of the river Nile, which floods the country at a certain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season; and the heathens had long said that the Christians were afraid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destroy the idols of Egypt, lest the gods should punish them by not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allowing the water to rise. After the destruction of Serapis, the usual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time for the rising of the river came, but there were no signs of it;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the heathens began to be in great delight, and to boast that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gods were going to take vengeance. Some weak Christians, too, began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think that there might be some truth in this, and sent to ask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emperor what should be done. "Better," he said, "that the Nile should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 rise at all, than that we should buy the fruitfulness of Egypt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idolatry!" After a while the Nile began to swell; it soon mounted above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usual height of its flood, and the Pagans were now in hopes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Serapis was about to avenge himself by such a deluge as would punish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Christians for the destruction of the idol; but they were again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disappointed by seeing the waters sink down to their proper level.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emperor's orders were executed by the destruction of the Egyptian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temples and their idols. But we are told that the bishop of Alexandria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saved one image as a curiosity, and lest people should afterwards deny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their forefathers had ever been so foolish as to worship such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things. Some say that this image was a figure of Jupiter, the chief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heathen gods; others say that it was the figure of a monkey;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even monkeys were worshipped by the Egyptians!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XVII: CHURCH GOVERNMENT.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By this time the Gospel had not only been firmly settled as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religion of the great Roman empire, but had made its way into most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other countries of the world then known. Here, then, we may stop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take a view of some things connected with the Church; and it will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well, in doing so, to remember what is wisely said by our own Church,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her thirty-fourth article, which is about "the Traditions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Church" (that is to say, the practices handed down in the Church) --"It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is not necessary that traditions and ceremonies be in all places one,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utterly alike; for at all times they have been divers" (that is,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have differed in different parts of Christ's Church), "and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may be changed according to the diversities of countries, times,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men's manners, so that nothing be ordained against God's Word."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First, then, as to the ministers of the Church. The three orders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been from the beginning,--bishops, presbyters (or priests),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deacons (page 6), were considered to stand by themselves, as the only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orders necessary to a church. But early in the third century a number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other orders were introduced, all lower than that of deacons. These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the "sub-deacons", who helped the deacons in the care of the poor,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of the property belonging to the church; the "acolytes", who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lighted the lamps, and assisted in the celebration of the sacraments;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"exorcists", who took charge of persons suffering from afflictions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resembling the possession by devils which is spoken of in the New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Testament; the "readers", whose business it was to read the Scriptures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church; and the "doorkeepers". All these were considered to belong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the clergy; just as if among ourselves the organist, the clerk,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sexton, the singers, and the bell-ringers of a church were to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reckoned as clergy, and were to be appointed to their offices by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religious ceremony or ordination. But these new orders were not used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everywhere, and, as has been said, the persons who were in these orders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not considered to be clergy in the same way as those of the three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higher orders which had been ever since the days of the Apostles.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There were also, in the earliest times, women called deaconesses, such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as Phoebe, who is mentioned in the Epistle to the Romans (xvi. 1.).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These deaconesses (who were often pious widows) were employed among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Christians of their own sex, for such works of mercy and instruction 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not fit for men to do (or, at least, were supposed not to be so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according to the manners of the Greeks, and of the other ancient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nations). But the order of deaconesses does not seem to have lasted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long.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All bishops, as I have said already, are of one order (page 6). But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course of time, it was found convenient for the government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Church, that some of them should be placed higher than others; and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way in which this was settled was very natural. The bishops of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country found it desirable to meet sometimes, that they might consult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 each other, as we are told that the Apostles did at Jerusalem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(Acts xv); and in most countries these meetings (which were called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"synods" or "councils") came to be regularly held once or twice a year.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chief city of each district was naturally the place of meeting;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bishop of this city was naturally the chairman or president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assembly-- just as we read that, in the council of the Apostles, St.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James who was bishop of Jerusalem, where it was held, spoke with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greatest authority, after all the rest, and that his "sentence"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given as the judgment of the assembly. These bishops, then, got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title of "metropolitans", because each was bishop of the metropolis (or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mother-city) of the country in which the council was held; and thus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came to be considered higher than their brethren. And, of course,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any messages or letters were to be sent to the churches of other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countries, the metropolitan was the person in whose name it was done.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And, as all this was the natural course of things in every country, 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also natural that the bishops of very great cities should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considered as still higher than the ordinary metropolitans. Thus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bishoprics of Rome, of Alexandria, and of Antioch, which were the three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greatest cities of the empire, were regarded as the chief bishoprics,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as superior to all others. Those of Rome and Antioch were both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supposed to have been founded by St. Peter, and Alexandria was believed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have been founded by St. Mark, under the direction of St. Peter.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Hence it afterwards came to be thought that this was the cause of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greatness; and the bishops of Rome, especially, liked to have this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believed, because they could then pretend to claim some sort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especial power, which they said that our Lord had given to St. Peter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above the other Apostles, and that St. Peter had left it to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successors. But such claims were quite unfounded, and it is clear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real reason why these three churches stood higher than others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they were in the three greatest cities of the whole empire.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the Church of Rome had many advantages over Alexandria and Antioch,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as well as over every other. It was the greatest and the richest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all, so that it could send help to distressed Christians in all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countries. No other church of the West had an Apostle to boast of, but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Rome could boast of the two great Apostles, St. Peter and St. Paul, who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laboured in it, and had given their blood for the faith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Gospel in it. Most of the western nations had received their knowledge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 Gospel through the Roman Church, and on this account they looked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up with respect to it as a mother. And as people from all parts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empire were continually going to Rome and returning, the Church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great capital kept up a constant intercourse with other churches in all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quarters. Thus the bishops of Rome were naturally much respected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everywhere, and, so long as they did not take too much upon themselves,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great regard was paid to their opinion; but when they tried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interfere with the rights of other bishops, or to lord it over other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churches, they were firmly withstood, and were desired to keep within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proper bounds, as Stephen of Rome was by St. Cyprian of Carthage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(page 29).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Another thing must be mentioned as creditable to the Roman Church,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as one which did much to raise the power of its bishops. The heresies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we have read of all began in the East, where the people were more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sharp-witted and restless in their thoughts than those of the West.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Romans, on the other hand, had not the turn of mind which led to these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errors, but rather attended to practical things. Hence they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disposed to hold to the faith which had come down to them from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fathers, and to defend it against the new opinions which were brought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forward from time to time. This steadiness, then, gave them a great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advantage over the Christians of the East, who were frequently changing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from one thing to another. It gained for the Roman Church much credit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authority, and when the great Arian controversy arose, the effects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 difference between the Eastern and the Western character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vastly increased. The Romans (except for a short time, when a bishop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named Liberius was won over by the Arians) kept to their old faith.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Eastern parties looked to the bishop of Rome as if he had the whole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Western Church in his hands. They constantly carried their quarrels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him, asking him to give his help, and he was the strongest friend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could find anywhere. And when the side which Rome had always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upheld got the victory at last, the importance of the Roman bishops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rose in consequence. But even after all this, if the bishop of Rome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tried to meddle with other churches, his right to do so was still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denied. Many "canons" (that is to say, rules of the Church) were made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forbid the carrying of any quarrel for judgment beyond the country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which it began; and, however glad the churches of Africa and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East were to have the bishop of Rome for a friend, they would never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allow him to assume the airs of a master.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from the time when Constantinople was built in the place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Byzantium, a new great Church arose. Byzantium had been only a common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bishopric, and for a time Constantinople was not called anything more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than a common bishopric; but in real importance it was very much more,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 that even a bishop of Antioch, the third see in the whole Christian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world, thought himself advanced when he was made bishop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Constantinople instead. But the second General Council (which as we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have seen (page 70) was held at Constantinople in the year 381) made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canon by which Constantinople was placed next to Rome, "because," 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canon said, "it is a new Rome." This raised the jealousy, not only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Antioch, and still more of Alexandria, at having an upstart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bishopric (as they considered it) put over their heads; but it gave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great offence to the bishops of Rome, who could not bear such a rivalry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as was now threatened, and were besides very angry on account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reason which was given for placing Constantinople next after Rome.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council, when it said that Constantinople was to be second among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all Churches, because of its being " a new Rome," meant to say that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reason why Rome itself stood first was nothing more than its being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old capital of the empire, whereas the bishops of Rome wished it to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thought that their power was founded on their being the successors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St. Peter.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 shall by-and-by see something of the effects of these jealousies.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XVIII: CHRISTIAN WORSHIP,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the early days of the Gospel, while the Christians were generally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poor, and when they were obliged to meet in fear of the heathen,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worship was held in private houses and sometimes in burial-places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under-ground. But after a time buildings were expressly set apart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worship. It has been mentioned that in the years of quiet, between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death of Valerian and the last persecution (A D. 261-303) these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churches were built much more handsomely than before, and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furnished with gold and silver plate and other rich ornaments (page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32). And after the conversion of Constantine, they became still finer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costlier. The clergy then wore rich dresses at service, the music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less simple and the ceremonies were multiplied. Some of the old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heathen temples were turned into churches, but temples were not built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a shape very suitable for Christian worship and the pattern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new churches was rather taken from the halls of justice, called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"Basilicas", which were to be found in every large town. These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buildings were of an oblong shape, with a broad middle part, and 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each side of it an aisle, separated from it by a row of pillars. This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lower part of the basilica was used by merchants who met to talk about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business, and by all sorts of loungers who met to tell and hear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news. But at the upper end of the oblong there was a half circle,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 its floor raised above the level of the rest; and in the middle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this part the judge of the city sat. Now if you will compare this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description with the plan of a church, you will see that the broad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middle part of the basilica answers to what is called the "body" 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"nave" of the church; that the side aisles are alike in each; and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further part of the basilica, with its raised floor, answers to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"chancel" of a church; while the holy table, or "altar", stands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place answering to the judge's seat in the basilica. Same of these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halls were given up by the emperors to be turned into churches, and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plan of them was found convenient as a pattern in the building of new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churches.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 entering a church, the first part was the Porch, in which there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places for the catechumens (that is to say, those who were preparing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 baptism); for those who were supposed to be possessed with devils,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who were under the care of the exorcists (page 81), and for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lowest kinds of those who were undergoing penance. Beyond this porch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the "Beautiful Gates", which opened into the "Nave" of the church.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Just within these gates were those penitents whose time of penance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nearly ended; and the rest of the nave was the place for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"faithful"--that is to say, for those who were admitted to all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privileges of Christians. At the upper end of the nave, a place called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"Choir" was railed in for the singers; and then, last of all, came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raised part or "chancel", which has been spoken of. This was called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"Sanctuary", and was set apart for the clergy only. The women sat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church apart from the men; sometimes they were in the aisles,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sometimes in galleries. Churches generally had a court in front of them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or about them, in which were the lodgings of the clergy, and a building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 the administration of baptism, called the "Baptistery".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the early times, churches were not adorned with pictures or statues;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 Christians were at first afraid to have any ornaments of the kind,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lest they should fall into idolatry like the heathen. No such things 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images or pictures of our Lord, or of His saints, were known among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them; and in their every-day life, instead of the figures of gods, with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the heathens used to adorn their houses, their furniture,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cups, and their seals, the Christians made use of emblems only. Thus,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instead of pretending to make a likeness of our Lord's human form,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made a figure of a shepherd carrying a lamb on his shoulders,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signify the Good Shepherd who gave his life for his sheep (St. John x.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11). Other ornaments of the same kind were--a dove signifying the Holy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Ghost, a ship, signifying the Church, the ark of salvation, sailing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towards heaven; a fish, which was meant to remind them of their having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been born again in the water at their baptism; a musical instrument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called a lyre, to signify Christian joy; and an anchor, the figure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Christian hope. About the year 300, the Council of Elvira, in Spain,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made a canon forbidding pictures in church, which shows that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practice had then begun, and was growing; and also that, in Spain,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least, it was thought to be dangerous (as indeed it too surely proved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be). And a hundred years later, Epiphanius, a famous bishop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Salamis, in the island of Cyprus, tore a curtain which he found hanging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a church, with a figure of our Lord, or of some saint, painted 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it. He declared that such things were altogether unlawful, and desired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the curtain might be used to bury some poor man in, promising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send the church a plain one instead of it.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Christians used to sign themselves with the sign of the cross on many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occasions, and figures of the cross were early set up in churches. But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crucifixes (which are figures of our Lord on the cross, although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ignorant people sometimes call the cross itself a crucifix) were not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known until hundreds of years after the time of which we are now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speaking.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church-service of Christians was always the same as to its main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parts, although there were little differences as to order and the like.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Justin Martyr, who lived (as we have seen) about the middle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second century (see Chapter III), describes the service as it was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time. It began, he says, with readings from the Scriptures; then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followed a discourse by the chief clergyman who was present; and there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much singing, of which a part was from the Old Testament psalms,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while a part was made up of hymns on Christian subjects. The discourses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 clergy were generally meant to explain the Scripture lessons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had been read. At first these discourses were very plain, and 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much as possible like ordinary talk; and from this they got the name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"homilies", which properly meant nothing more than "conversations". But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by degrees they grew to be more like speeches, and people used to flock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them, just as many do now, from a wish to hear something fine,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rather than with any notion of taking the preacher's words to heart,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trying to be made better by them. And in the fourth century, when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clergyman preached eloquently, the people used to cheer him on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clapping their hands, waving their handkerchiefs, and shouting out,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"Orthodox!" "Thirteenth apostle!" or other such cries. Good men,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course, did not like to be treated in this way, as if they were actors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a theatre; and we often find St. Chrysostom and St Augustine (of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both of whom you will hear by-and-by; objecting to it in their sermons,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begging their hearers not to show their admiration in such foolish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unseemly ways. But it seems that the people went on with 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nevertheless; and no doubt there must have been some preachers who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vain enough and silly enough to be pleased with it.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the time of the Apostles the sacrament of the Lord's Supper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celebrated in the evening, as it had been by our blessed Lord Himself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 the night in which He was betrayed. Thus it was, for instance, when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disciples at Troas "came together upon the first day of the week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(Sunday) to break bread" (that is, to celebrate the Lord's Supper),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"Paul preached unto them, and continued his speech until midnight"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(Acts xx. 7). In the service for this sacrament there was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thanksgiving to God for His bounty in bestowing the fruits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earth. The congregation offered gifts of bread and wine, and from these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elements which were to be consecrated were taken. They also brought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gifts of money, which was used for the relief of the poor, for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support of the clergy, and for other good and religious purposes.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Either before or after the sacrament, there was a meal called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love-feast, for which all the members of the congregation brought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provisions, according as they could afford. All of them sat down to 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as equals, in token of their being alike in Christ's Brotherhood;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ended with psalm-singing and prayer. But even in very early days (as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St. Paul shows us in his first epistle to the Corinthians, xi. 21f),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there was sad misbehaviour at these meals; and besides this, such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religious feasts gave the heathen an excuse for their stories that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Christians met to feed on human flesh and to commit other abominations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secret (see page 7). For these reasons, after a time, the love-feast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separated from the holy Communion, and at length it was entirely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given up.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the second century, the administration of the Lord's Supper, instead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being in the evening as at first, was added on to the morning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service, and then a difference was made between the two parts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service. At the earlier part of it the catechumens and penitents might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 present, but when the Communion office was going to begin, a deacon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called out, "Let no one of the catechumens or of the hearers stay."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After this none were allowed to remain except those who were entitled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communicate, which all baptized Christians did in those days, unless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were shut out from the Church on account of their misdeeds.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"breaking of bread" in the Lord's Supper was at first daily, as we know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from the early chapters of the Acts (ii. 46); but this practice does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 seem to have lasted beyond the time when the faith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Christians was in its first warmth, and it became usual to celebrate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holy Communion on the Lord's day only. When Christianity became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religion of the empire, and there was now no fear of persecution,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earlier part of the service was open not only to catechumens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penitents, but to Jews and heathens; and in the fifth century, when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Church was mostly made up of persons who had been baptized and trained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Christianity from infancy, the distinction between the "service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catechumens" and the "service of the faithful" was no longer kept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up.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length of time during which converts were obliged to be catechumens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before being admitted to baptism differed in different parts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Church. In some places it was two years, in some three years; but if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during this time they fell sick and appeared to be in danger of death,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were baptized without waiting any longer.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baptism, those who received it professed their faith, or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sponsors did so for them, and from this began the use of creeds,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containing, in few words, the chief articles of the Christian faith.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sign of the cross was made over those who were baptized "in token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they should not be ashamed to confess the faith of Christ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crucified, and manfully to fight under His banner against sin,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world, and the devil, and to continue Christ's faithful soldiers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servants unto their life's end." The kiss of peace was given to them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token of their being taken into spiritual brotherhood; white robes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put on them, to signify their cleansing from sin; and a mixture of milk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honey was administered to them, as if to give them a foretaste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heavenly inheritance, of which the earthly Canaan, "flowing with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milk and honey" (Exod. iii. 8, etc.) had been a figure. Other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ceremonies were added in the fourth century, such as the use of salt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lights, and an anointing with oil in token of their being "made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kings and priests to God" (Rev. i. 6; 1 Pet. ii. 5-9), besides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anointing with a mixture called "chrism" at confirmation, which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been practised in earlier times.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usual time of baptism was the season from Easter-eve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Whitsuntide; but in case of danger, persons might be baptized at any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time.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During the fourth century there was a growth of superstitions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corruptions in the Church. Great numbers of converts came into it,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bringing their old heathen notions with them, and not well knowing what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might expect, but with an eager desire to find as much to interest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 in the worship and life of Christians as they had found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ceremonies and shows of their former religion. And in order that such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converts might not be altogether disappointed, the Christian teachers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 age allowed a number of things which soon began to have very bad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effects; thus, as we are told in the preface to our own Prayer-book,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St. Augustine complained that in his time (which was about the year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400) ceremonies "were grown to such a number that the estate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Christian people was in worse case concerning that matter than were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Jews." Among the corruptions which were now growing, although they did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 come to a head until afterwards, one was an excess of reverence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saints, which led to the practices of making addresses to them, and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paying superstitious honours to their dead bodies. Another corruption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the improper use of paintings or images, which even in St.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Augustine's time had gone so far that, as he owns with sorrow, many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ignorant were "worshippers of pictures." Another was the fashion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going on pilgrimage to the Holy Land, in which Constantine's mother,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Helena, set an example which was soon followed by thousands, who not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only fancied that the sight of the places hallowed by the great events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Scripture would kindle or heighten their devotion, but that prayers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would be especially pleasing to God if they were offered up in such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places. And thus great numbers flocked to Palestine from all quarters,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even from Britain, among other countries, and on their return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carried back with them water from the Jordan, earth from the Redeemer's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sepulchre, or what they believed to be chips of the true cross,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supposed to have been found during Helena's visit to Jerusalem.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mischiefs of this fashion soon showed themselves. St. Basil's brother,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Gregory of Nyssa, wrote a little book expressly for the purpose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persuading people not to go on pilgrimage. He said that he himself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been neither better nor worse for a visit which he had paid to the Holy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Land; but that such a pilgrimage might even be dangerous for others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because the inhabitants of the country were so vicious that there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more likelihood of getting harm from them than good from the sight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holy places. "We should rather try," he said, "to go out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body than to drag it about from place to place." Another very learned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man of the same time, St. Jerome, although he had taken up his own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abode at Bethlehem, saw so much of the evils which arose from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pilgrimages that he gave very earnest warnings against them. "It is no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praise," he says, "to have been at Jerusalem but to have lived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religiously at Jerusalem. The sight of the places where our Lord died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rose again are profitable to those who bear their own cross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daily rise again with Him. But for those who say, The temple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Lord, the temple of the Lord,' (Jerem. vii. 4), let them hear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Apostle's words, Ye are the temple of God and the Spirit of God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dwelleth in you,' (1 Cor. iii. 16) The court of heaven is open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approach from Jerusalem and from Britain alike; for the kingdom of God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within you'" (St. Luke xvii. 21).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There were, indeed, some persons who rose up to oppose the errors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I have been speaking. But unhappily they mixed up the truths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they wished to teach with so many errors of their own, and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carried on their opposition so unwisely, that, instead of doing good,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did harm, by setting people against such truth as they taught 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account of the error which was joined with it, and of the strong way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they took of teaching it. By such opposition the growth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superstition was not checked, but advanced and strengthened.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XIX: ARCADIUS AND HONORIUS (AD 395-423)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great emperor Theodosius was succeeded in 395 by his two sons,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Arcadius, who was eighteen years of age, and Honorius, who was only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eleven. Arcadius had the East, and Honorius the West; and after this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division, the empire was never again united in anything like the full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extent of its old greatness. The reigns of these princes were full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misfortunes, especially in the western empire, where swarms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barbarians poured down from the north, and did a vast deal of mischief.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One of these barbarous nations, the Goths, whose king was named Alaric,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thrice besieged Rome itself. The first time, Alaric was bought off by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large sum of money. After the second siege, he set up an emperor of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own making; and after the third siege, the city was given up to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soldiers for plunder. Rude as these Goths were, they had been brought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over to a kind of Christianity, although it was not the true faith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Church. There had, indeed, been Christians among the Goths nearly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150 years before this time, for many of them had been converted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Christian captives, whom they carried off in the reigns of Valerian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Gallienus, about the year 260; and a Gothic bishop, named Theophilus,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sat at the council of Nicaea. But great changes had since been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wrought among them by a remarkable man named Ulfilas, who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consecrated as their bishop in the year 348. He found that they did not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know the use of letters, so he made an alphabet for them,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translated the Scriptures into their language, and he taught them many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useful arts. Thus he got such an influence over them, that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received all his words as law, and he was called "the Moses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Goths." But, unhappily, Ulfilas was drawn into Arianism, and this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doctrine which he taught to his people, instead of the sound faith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had before been preached to them by Theophilus and others. But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still, although their Christianity was not of the right kind, it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good effects on these rough people; and so it appeared when Rome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given over by the conqueror Alaric to his soldiers. Although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destroyed temples, they paid great respect to churches; and they did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 commit such terrible acts of cruelty and violence as had been usual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cities were taken by heathen armies.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 need not say more about these sad times; but I must not forget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tell what was done by a monk, named Telemachus, in the reign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Honorius. In the year 403, one of the emperor's generals defeated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Alaric in the north of Italy; and the Romans, who in those days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 much used to victories, made the most of this one, and held great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games in honour of it. Now the public games of the Romans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generally of a cruel kind. We have seen how, in former days, they used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let wild beasts loose against the Christian martyrs in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amphitheatres (page 9); and another of their favourite pastimes was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set men who were called gladiators (that is, swordsmen) to fight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kill each other in those same places. The love of these shows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gladiators was so strong in the people of Rome, that Constantine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 ventured to do away with them there, although he would not allow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any such things in the new Christian capital which he built. And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custom of setting men to slaughter one another for the amusement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lookers on had lasted at Rome down to the time of Honorius.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Telemachus, then, who was an eastern monk, was greatly shocked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Christians should take pleasure in these savage sports, and when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heard of the great games which were preparing, he resolved to bear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witness against them. For this purpose, therefore, he went all the way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Rome, and got into the amphitheatre, close to the arena (as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place where the gladiators fought was called); and when the fight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begun, he leaped over the barrier which separated him from the arena,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rushed in between the gladiators, and tried to part them. The people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who crowded the vast building grew furious at being baulked of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amusement; they shouted out with rage, and threw stones, or whatever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else they could lay their hands on, at Telemachus, so that he was soon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pelted to death. But when they saw him lying dead, their anger suddenly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cooled, and they were struck with horror at the crime of which they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been guilty, although they had never thought of the wickedness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feasting their eyes on the bloodshed of gladiators. The emperor said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the death of Telemachus was really a martyrdom, and proposed to do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away with the shows of gladiators, and the people, who were now filled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 sorrow and shame, agreed to give up their cruel diversions. So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life of the brave monk was not thrown away, since it was the means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saving the lives of many, and of preserving multitudes from the sin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sacrificing their fellowmen for their sport.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XX: ST. JOHN CHRYSOSTOM (AD 347-407)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this time lived St. John Chrysostom, whose name is known to us all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from the prayer in our service which is called "A Prayer of St.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Chrysostom."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was born at Antioch about the year 347. While he was still a little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child, he lost his father; but his mother, Anthusa, who was left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widow at the age of twenty, remained unmarried, and devoted herself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training of her son. During his early years, she brought him up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 religious care, and he was afterwards sent to finish his education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under a famous heathen philosopher. I have already had occasion to tell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you that Christian youths, while in the schools of such teachers, ran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great risk of being turned from the Gospel, and that many of them fell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away (p 67); but John was preserved from the danger by daily studying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Scriptures, and thus his faith was kept fresh and warm.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philosopher had such a high notion of his talents, that he long after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spoke of John as the best of all the pupils he had ever had, and said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he would have been the worthiest to succeed him as a teacher, "if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Christians had not stolen him."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he left this master, John studied law; but, after trying it for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time, he found that there were things about the business of an Antioch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lawyer which went against his conscience; so he resolved to give up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law, and to become a monk. But his mother thought that he might lead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really Christian life without rushing away into the wilderness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leaving his natural duties behind him. She took him by the hand, led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 into her chamber, and made him sit down beside her on the bed. Then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she burst into tears: she reminded him of all the kindness which she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shown him, and of the cares and troubles which she had borne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sake. She told him that it had been her chief comfort to look 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face, which put her in mind of the husband whom she had lost. "Make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me not once more a widow," she said: "Wait only for my death,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may, perhaps, not be far off. When you have laid me in the grave, then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you may go where you will--even beyond the sea, if such be your wish,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so long as I live, bear to stay with me, and do not offend God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afflicting your mother." The young man yielded to these entreaties,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remained in his mother's house, although he gave up all worldly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business, and lived after the strict manner of the monks. But when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good Anthusa was dead, he withdrew to the mountains, near Antioch,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a great number of monks dwelt. There he spent four years in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monastery, and two as a hermit in a cave. But at last his hard life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made him very weak and ill, so that he was obliged to return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Antioch; and soon after this he was ordained to be one of the clergy,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was appointed chief preacher of the city (AD 386).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all the great men of the ancient Church, John was the most famous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 eloquence; and from this it was that he got the name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"Chrysostom," which means "golden-mouthed". His sermons (of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hundreds still remain) were not mere displays of fine words, but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always meant to instruct and to improve those who heard them. And,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while he was chief preacher at Antioch, he had a very remarkable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opportunity of using his gifts of speech. An outbreak had taken place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the city, on account of a new tax which Theodosius, who was then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emperor, had laid on the people (AD 387). The statues of the emperor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of his family, which stood in public places, were thrown down,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dragged about the streets with all sorts of mockery and insult.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the riot was easily put down, and then the inhabitants began to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great anxiety and terror as to the punishment which Theodosius might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inflict on them. For although the frightful massacre of Thessalonica (p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75) had not at that time taken place, they knew that the emperor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 to be trifled with, and that his fits of anger were terrible.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expected that they might be given up to slaughter, and their city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destruction. For a time, few of them ventured out of their houses,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those few slunk along the streets as if they were afraid of being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seized. Many were imprisoned, and were cruelly tortured or put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death; others ran away, leaving all that they had behind them; and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public amusements, of which the people of Antioch were excessively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fond, were, for a time, quite given up.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bishop, Flavian, who was a very aged man, in bad health and infirm,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left the bedside of his sister (who was supposed to be dying) to set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out for Constantinople and implore the emperor's mercy. And while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absent Chrysostom took the lead among the clergy. He preached every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day in a solemn and awakening tone; he tried to turn the terrors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people to their lasting good, by directing their thoughts to the great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judgment, in which all men must hereafter appear, urging them, whatever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present fate might be, to strive after peace with God, and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share in his mercy, through Christ, in that awful day. The effect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preaching was wonderful;--day after day, vast crowds flocked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listen to it, forgetting every thing else: even many heathens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among them.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news of the disturbances at Antioch had reached Constantinople long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before Flavian; and the bishop, as he was on his way, met two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commissioners, who had been sent by the emperor to declare his sentence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the people. The buildings of the city were to be spared; but it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lose its rank among the cities of the empire. The baths, which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those countries were reckoned almost as a necessary of life, were to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shut up, and all public amusements were to be at an end. The officers,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after reaching Antioch, and publishing this sentence, set about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inquiring who had taken a part in the tumult. Judgment was to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executed without mercy on all whose guilt could be proved; and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anxiety of the people became extreme. A number of monks and hermits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came down from the mountains, and busied themselves in trying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comfort those who were in distress. One of these monks, Macedonius,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man of rough and simple appearance, but of great note for holiness, met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emperor's commissioners as they were riding through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market-place, whereupon he laid hold of one of them by the cloak,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desired them both to dismount. At first they were angry; but, on being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told who he was, they alighted and fell on their knees before him; for,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those days, monks famous for their holiness were looked on much 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if they had been prophets. And Macedonius spoke to them in the tone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 prophet:--"Go," he said, "say to the emperor: You are a man; your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subjects too are men, made in the image of God. You are enraged 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account of images of brass; but a living and reasonable image is of far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higher worth than these. Destroy the brazen images, and it is easy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make others; but you cannot restore a single hair of the heads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men whom you have put to death.'" The commissioners were much struck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 the way in which Macedonius uttered this, although they did not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understand what he said (as he spoke in the Syrian language); and when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words were explained to them in Greek, they agreed that one of them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should go to the emperor, to tell him how things were at Antioch,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beg for further instructions.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the mean time, Bishop Flavian had made his way to the emperor's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presence. Theodosius received him with kindness, and spoke calmly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favour which he had always shown to Antioch, and of the base return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the citizens had made for it. The bishop wept bitterly when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heard this. He owned that his flock had deserved the worst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punishments; but, he said, no punishment could be so severe 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undeserved mercy. He told the emperor that, instead of the statues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had been thrown down, he had now the opportunity of setting up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far better monuments in the hearts of his people, by showing them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forgiveness. He urged the duty of forgiveness in all the ways that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could think of, he drew a moving picture of the misery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inhabitants of Antioch, which he could not bear to see again; and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declared that, unless he gained the favour which he had come to beg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for, he would never return to his city.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Theodosius was moved almost to tears by the old man's words. "What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wonder is it," he said, "if I, who am but a man, should pardon my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fellow men, when the Maker of the world has come on earth, and has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submitted to death, for the forgiveness of mankind?" and he pressed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Flavian to return to Antioch with all speed, for the comfort of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people. The bishop, on reaching home, found that his sister, whom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not hoped to see any more in this world, was recovered; and we may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well imagine that his flock were full of gratitude to him for what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had done. But he refused all thanks or credit on account of the success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his mission. "It was not my doing," he said "it was God who softened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emperor's heart."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Chrysostom had been chief preacher of Antioch about twelve years,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bishopric of Constantinople fell vacant (AD 397); and there was so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much strife for it, that at length the people, as the only way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settling the matter quietly, begged the emperor Arcadius to name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bishop for them. Now it happened that the emperor's favourite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counsellor, Eutropius, had been at Antioch a short time before, and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been very much struck with Chrysostom's preaching; so he advised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emperor to choose him. Chrysostom was appointed accordingly; and, as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so much beloved by the people of Antioch that they might perhaps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have made a disturbance rather than part with him, he was decoyed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outside the city, and was then secretly sent off to Constantinople.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Eutropius was so worthless a man that we can hardly suppose him to have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acted from quite pure motives in this affair. Perhaps he wished to get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credit with the people for making so good a choice. Perhaps, too,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may have hoped that he might be able to do as he liked with a bishop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own choosing. But if he thought so, he was much disappointed;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Chrysostom behaved as a faithful and true pastor, without any fear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man.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new bishop's preaching was as much admired at Constantinople as 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been at Antioch, and he soon gained great influence among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flock. And besides attending diligently to his work at home, he set 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foot missions to some heathen nations, and also to the Goths, who, 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 have seen (p 93), were Arians. But besides the Goths at a distance,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there were then a great number of the same people at Constantinople;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 the Greeks and Romans of those days were so much fallen away from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bravery of their forefathers, that the emperors were obliged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hire Gothic soldiers to defend their dominions. Chrysostom, therefore,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took great pains to bring over these Goths at Constantinople to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Church. He ordained clergy of their own station for them, and set apart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 church for them. And he often went himself to this church,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preached to them in Greek, while an interpreter repeated his words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then in their own language.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unhappily he soon made enemies at Constantinople. For he found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church there in a very bad state and, by trying to set things right,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gave offence to many people of various kinds, and although he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indeed an excellent man, perhaps he did not always act with such wisdom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such calmness of temper as might have been wished. The last bishop,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Nectarius, was a man of high rank, who had never dreamt of being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bishop or any such thing, until at the council of Constantinople he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suddenly chosen instead of the good Gregory (p 71). At that time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Nectarius was not even baptized; so that he had first to receive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baptism, and then within a week he was consecrated as bishop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second church in the whole Christian world. And it proved that he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too old to change his ways very much. He continued to live in a costly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style, as he had done all his life before; and he let the clergy go 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much as they pleased, so that they generally fell into easy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luxurious habits, and some of them were even quite scandalous in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conduct. Now Chrysostom's ways and notions were quite opposite to all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this. He sold the rich carpets and other valuable furniture which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found in the bishop's palace; nay, he even sold some of the church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ornaments, that he might get money for building hospitals and for other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charitable purposes. He did not care for company, and his health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delicate; and for these reasons he always took his meals by himself,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did not ask bishops who came to Constantinople to lodge in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palace or to dine with him, as Nectarius had done. This does not seem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be quite according to St Paul's saying, that a bishop should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"given to hospitality" (1 Tim. iii. 2); but Chrysostom thought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among the Christians of a great city like Constantinople the strange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bishops could be at no loss for entertainment, and that his own time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money might be better spent than in entertaining them. But many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 were very much offended, and it is said that one, Acacias,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Berrhoea, in Syria, declared in anger, "I will cook his pot for him!"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Chrysostom's reforms also interfered much with the habits of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clergy. He made them perform service at night in their churches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people who were too busy to attend during the day; and many of them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very unwilling to leave their homes at late hours and to do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additional work. Some of them, too, were envious of him because he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 famous as a preacher, and they looked eagerly to find something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sermons which might be turned against him. And besides all these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enemies among the clergy, he provoked many among the courtiers and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rich people of Constantinople, by plainly attacking their vices.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Although Chrysostom had chiefly owed his bishopric to Eutropius, he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afterwards drawn into many disputes with him. For in that age and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country things were very different from what they happily are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among ourselves, and a person in power like Eutropius might commit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great acts of tyranny and oppression, while the poor people who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suffered had no means of redress. But many of those whom Eutropius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meant to plunder or to imprison took refuge in churches, where debtors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others were then considered to be safe, as it was not lawful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seize them in the holy buildings. Eutropius persuaded the emperor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make a law by which this right of shelter (or "Sanctuary", as it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called) was taken away from churches. But soon after he himself fell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into disgrace, and in his terror he rushed to the cathedral, and laid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hold of the altar for protection. Some soldiers were sent to seize him;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Chrysostom would not let them enter; and next day, when the church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crowded by a multitude of people who had flocked to see what would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become of Eutropius, the bishop preached on the uncertainty of all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earthly greatness. While Eutropius lay crouching under the holy table,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Chrysostom turned to him and reminded him how he had tried to take away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very privilege of churches from which he was now seeking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protection; and he desired the people to beg both God and the emperor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pardon the fallen favourite. By all this he did not mean to insult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wretched Eutropius, but to turn the rage of the multitude into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pity. It was said, however, by some that he had triumphed over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enemy's misfortunes; and he also got into trouble for giving Eutropius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shelter, and was carried before the emperor to answer for doing so. But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bishop boldly upheld the right of the Church to protect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defenceless, and Eutropius was, for the time, allowed to go free.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Thus there were many at Constantinople who were ready to take part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against Chrysostom, if an opportunity should offer, and it was not long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before they found one.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bishop of Alexandria at this time was a bold and bad man, named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Theophilus. He was jealous of the see of Constantinople, because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second general council had lately placed it above his own (p 84);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disliked the bishop because he had hoped to put one of his own clergy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into the place, and had seen enough of Chrysostom at his first meeting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know that he could not make a tool of him; and although he had been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obliged by the emperor and Eutropius to consecrate Chrysostom 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bishop, it was with a very bad grace that he did so.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There were then great quarrels as to the opinions of the famous Origen,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who had lived two hundred years before (Chapter VII). Some of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opinions were really wrong, and others were very strange, if they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 wrong too. But besides these, a number of things had been laid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charge of which he seems to have been quite innocent. If Theophilus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really cared at all about the matter, he was in his heart favourable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Origen. But he found it convenient to take the opposite side; and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cruelly, persecuted such of the Egyptian monks as were said to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touched with Origen's errors. The chief of these monks were four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brothers, called the "long" or "tall brothers". One of them was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same Ammonias who cut off his ear, and was ready to cut out his tongue,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rather than be a bishop (p 65). Theophilus had made much of these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brothers, and had employed two of them in managing his accounts. But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these two found out such practices of his in money-matters as quite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shocked them, and as, after this, they refused to stay with the bishop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any longer, he charged them and their brothers with Origenism (as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following of Origen's opinions was called). They denied that they held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any of the errors which Theophilus laid to their charge; but he went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 soldiers into the desert, hunted out the brothers, destroyed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cells, burnt a number of books, and even killed some persons. The tall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brothers and some of their friends fled into the Holy Land, but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enemy had power enough to prevent their remaining there, and they then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sought a refuge at Constantinople.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 hearing of their arrival in his city, Chrysostom inquired about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them, and, finding that they bore a good character, he treated them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kindly; but he would not admit them to communion until he knew what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Theophilus had to say against them. Theophilus, however, was told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Chrysostom had admitted them, and he wrote a furious letter to him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about it. The brothers were very much alarmed lest they should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turned away at Constantinople as they had been in the Holy Land,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one day when the empress Eudoxia was in a church, they went to her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entreated her to get the emperor's leave that a council might be held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examine their case.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Theophilus was summoned to appear before this council, and give 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account of his behaviour to the brothers; but when he got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Constantinople, he acted as if, instead of being under a charge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misbehaviour himself, he had been called to judge the bishop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capital. He would have nothing to do with Chrysostom. He spent large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sums of money in bribing courtiers and others to favour his own side;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and, when he thought he had made all sure, he held a meeting of six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thirty bishops, at a place called the Oak, which lay on the Asiatic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shore, opposite to Constantinople (AD 403). A number of trumpery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charges were brought against Chrysostom, and, as he refused to appear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before such a meeting, which was almost entirely made up of Egyptian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bishops, and had no right whatever to try him, they found him guilty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various offences, and, among the rest, of high treason! The emperor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empress had been drawn into taking part against him, and he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condemned to banishment. But on the night after he had been sent across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Bosphorus (the strait which divides Constantinople from the Asiatic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shore), the city was shaken by an earthquake. The empress in her terror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supposed this to be a judgment against the injustice which had been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committed, and hastily sent off a messenger to beg that the bishop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would return. And when it was known next day that he was on his way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back, so great was the joy of his flock that the Bosphorus was covered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 vessels, carrying vast multitudes of people, who eagerly crowded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welcome him.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IV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Within a few months after his return, Chrysostom again got into trouble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 finding fault with some disorderly and almost heathenish rejoicings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were held around a new statue of the empress, close to the door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his cathedral. Theophilus had returned to Egypt, and did not again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appear at Constantinople, but directed the proceedings of Chrysostom's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other enemies who were on the spot. Another council was held, and,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course, found the bishop guilty of whatever was laid to his charge.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did not mean to desert his flock, unless he were forced to do so; he,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therefore, kept possession of the cathedral and of the episcopal house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 some months. During this time he was often disturbed by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enemies; nay, more than once, attempts were even made to murder him.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last, on receiving an order from the emperor to leave his house, he saw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the time was come when he must yield to force. His flock guarded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cathedral day and night, and would have resisted any attempt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seize him; but he did not think it right to risk disorder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bloodshed. He, therefore took a solemn leave of his chief friends,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giving good advice and speaking words of comfort to each. He begged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 not to despair for the loss of him, but to submit to any bishop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who should be chosen by general consent to succeed him. And then,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while, in order to take off the people's attention, his mule was held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one door of the church, as if he might be expected to come out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there, he quietly left the building by another door, and gave himself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up as a prisoner, declaring that he wished his case to be fairly tried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by a council (AD 404).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was first carried to Nicaea, where he remained nearly a month.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During this time he pressed for a fresh inquiry into his conduct, but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vain; and neither he nor his friends could obtain leave for him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retire to some place where he might live with comfort. He was sentenced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be carried to Cucusus, among the mountains of Taurus--a name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seemed to bode him no good, as an earlier bishop of Constantinople,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Paul, had been starved and afterwards strangled there, in the time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Arian troubles (AD 351).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 his way to Cucusus, he was often in danger from robbers who infested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road, and still more from monks of the opposite party, who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furious against him. When he arrived at the place, he found it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wretched little town, where he was frozen by cold in winter,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parched by excessive heat in summer. Sometimes he could hardly get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provisions; and when he was ill (as often happened), he could not get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proper medicines. Sometimes, too, the robbers, from the neighbouring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country of Isauria, made plundering attacks, so that Chrysostom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obliged to leave Cucusus in haste, and to take refuge in a castle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called Arabissus.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But, although there was much to distress him in his banishment, there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also much to comfort him. His great name, his sufferings, and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innocence were known throughout all Christian churches. Letters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consolation and sympathy poured in on him from all quarters. The bishop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Rome himself wrote to him as to an equal, and even the emperor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West, Honorius, interceded for him, although without success.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bishop of Cucusus, and his other neighbours, treated him with all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respect and kindness, and many pilgrims made their way over the rough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mountain roads to see him, and to express their reverence for him.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friends at a distance sent him such large sums of money that he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able to redeem captives and to support missions to the Goths and to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Persians, and, after all, had to desire that they would not send him so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much, as their gifts were more than he could use. In truth, no part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life was so full of honour and of influence as the three years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he spent in exile.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length the court became jealous of the interest which was so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generally felt in Chrysostom, and he was suddenly hurried off from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Cucusus, with the intention of removing him to a still wilder and more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desolate place at the farthest border of the empire. He had to travel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rapidly in the height of summer, and the great heat renewed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ailments from which he had often suffered. At length he became so ill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he felt his end to be near, and desired the soldiers who had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charge of him to stop at a town called Comana. There he exchanged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mean travelling dress for the best which he possessed; he once more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received the sacrament of his Saviour's body and blood; and, after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uttering the words "Glory be to God for all things," with his last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breath he added "Amen!" (September 14th, 407).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Thirty years after this, Chrysostom's body was removed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Constantinople. When the vessel which conveyed it was seen leaving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Asiatic shore of the Bosphorus, a multitude, far greater than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had hailed his first return from banishment, poured forth from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Constantinople, in shipping and boats of all kinds, which covered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narrow strait. And the emperor, Theodosius II, son of Arcadius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Eudoxia, bent humbly over the coffin, and lamented with tears the guilt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his parents in the persecution of the great and holy bishop.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XXI: ST. AUGUSTINE (AD 354-430)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church in the north of Africa has hardly been mentioned since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time of St. Cyprian (Chapter VIII). But we must now look towards 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again, since in the days of St. Chrysostom it produced a man who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perhaps the greatest of all the old Christian fathers--St. Augustine.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Augustine was born at Thagaste, a city of Numidia, in the year 354.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mother, Monica, was a pious Christian, but his father, Patricius, was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heathen, and a man of no very good character. Monica was resolved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bring up her son in the true faith: she entered him as a catechumen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Church when a little child, and carefully taught him as much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religious things as a child could learn. But he was not then baptized,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because (as has been mentioned already--p 39) people were accustomed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those days to put off baptism, out of fear lest they should afterwards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fall into sin, and so should lose the blessing of the sacrament. This,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as we know, was a mistake: but it was a very common practice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nevertheless.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Augustine was a boy, he was one day suddenly taken ill, so that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seemed likely to die. Remembering what his mother had taught him,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begged that he might be baptized, and preparations were made for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purpose; but all at once he began to grow better, and the baptism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put off for the same reason as before.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As he grew up, he gave but little promise of what he was afterwards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become. Much of his time was spent in idleness; and through idleness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fell into bad company, and was drawn into sins of many kinds. When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about seventeen, his father died. The good Monica had been much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troubled by her husband's heathenism and misconduct, and had earnestly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tried to convert him from his errors. She went about this wisely, not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lecturing him or arguing with him in a way that might have set him more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against the Gospel, but trying rather to show him the beauty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Christian faith by her own loving, gentle, and dutiful behaviour.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length her pains were rewarded by seeing him before his death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profess himself a believer, and receive Christian baptism.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Monica was left rather badly off at her husband's death. But a rich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neighbour was kind enough to help her in the expense of finishing her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son's education, and the young man himself now began to show something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 great talents which God had been pleased to bestow on him.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Unhappily, however, he sank deeper and deeper in vice, and poor Monica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bitterly grieved by his ways. A book which he happened to read led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 to feel something of the shamefulness and wretchedness of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courses; but, as it was a heathen book (although written by one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wisest of the heathens, Cicero), it could not show him by what means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might be able to reach to a higher life. He looked into Scripture,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hope of finding instruction there but he was now in that state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mind to which, as St. Paul says (1 Cor. i. 23), the preaching of Christ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sounds like "foolishness," so that he fancied himself to be above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learning anything from a book so plain and homely as the Bible then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seemed to him, and he set out in search of some other teaching. And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very strange sort of teaching he met with.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About a hundred years before this time, a man named Manes appeared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Persia (AD 270), and preached a religion which he pretended to have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received from Heaven, but which was really made up by himself, from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mixture of Christian and heathen notions. It was something like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doctrines which had been before taught by the Gnostics, and was as wild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nonsense as can well be imagined. He taught that there were two gods--a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good god of light, and a bad god of darkness. And he divided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followers into two classes, the lower of which were called "hearers,"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while the higher were called "elect". These elect were supposed to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very strict in their lives. They were not to eat flesh at all;--they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might not even gather the fruits of the earth, or pluck a herb with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own hands. They were supported and were served by the hearers,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they took a very odd way of showing their gratitude to these;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is said that when one of the elect ate a piece of bread, he made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this speech to it:--"It was not I who reaped or ground or baked thee;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may they who did so be reaped and ground and baked in their turn!"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was believed that the poor "hearers" would after death become corn,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have to go through the mill and the oven, until they should have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suffered enough to clear away their offences and make them fit for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blessedness of the elect.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Manichaeans (as the followers of Manes were called) soon found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way into Africa, where they gained many converts; and, although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laws were often made against their heresy by the emperors, it continued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spread secretly; for they used to hide their opinions, when there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any danger, so that persons who were really Manichaeans pretended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be Catholic Christians, and there were some of them even among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monks and clergy of the Church.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the humour in which Augustine now was, this strange sect took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fancy; for the Manichaeans pretended to be wiser than any one else,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laughed at all submission to doctrines which had been settled by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Church. So Augustine at twenty became a Manichaean, and for nine years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one of the hearers,--for he never got to be one of the elect, or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know much about their secrets. But before he had been very long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sect, he began to notice some things which shocked him in the behaviour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 elect, who professed the greatest strictness. In short, he could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 but see that their strictness was all a pretence, and that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really a very worthless set of men. And he found out, too, that,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besides bad conduct, there was a great deal very bad and disgusting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opinions of the Manichaeans, which he had not known of at first.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After learning all this, he did not know what to turn to, and he seems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 a time to have believed nothing at all,--which is a wretched state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mind indeed, and so he found it.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Augustine now set up as a teacher at Carthage, the chief city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Africa; but among the students there he found a set of wild young men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who called themselves "Eversors"--a name which meant that they turned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everything topsy-turvy; and Augustine was so much troubled by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behaviour of these unruly lads, that he resolved to leave Carthage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go to Rome. Monica, as we may easily suppose, had been much distressed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by his wanderings, but she never ceased to pray that he might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brought round again. One day she went to a learned bishop, who was much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the habit of arguing with people who were in error, and begged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would speak to her son; but the good man understood Augustine's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case, and saw that to talk to him while he was in such a state of mind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would only make him more self-wise than he was already. "Let him alone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awhile," he said, "only pray God for him, and he will of himself find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out by reading how wrong the Manichaeans are, and how impious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doctrine is." And then he told her that he had himself been brought up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as a Manichaean, but that his studies had shown him the error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sect and he had left it. Monica was not satisfied with this, and went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 begging, even with tears, that the bishop would talk with her son.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he said to her, "Go thy ways, and may God bless thee, for it is not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possible that the child of so many tears should perish." And Monica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took his words as if they had been a voice from Heaven, and cherished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hope which they held out to her.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Monica was much against Augustine's plan of removing to Rome; but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slipped away and went on shipboard while she was praying in a chapel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seaside, which was called after the name of St. Cyprian. Having got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Rome, he opened a school there, as he had done at Carthage; but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found that the Roman youth, although they were not so rough as those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Carthage, had another very awkward habit-- namely, that, after having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heard a number of his lectures, they disappeared without paying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them. While he was in distress on this account, the office of a public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teacher at Milan was offered to him, and he was very glad to take it.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While at Rome, he had a bad illness, but he did not at that time wish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or ask for baptism as he had done when sick in his childhood.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great St. Ambrose was then Bishop of Milan. Augustine had heard so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much of his fame, that he went often to hear him, out of curiosity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know whether the bishop were really as fine a preacher as he was said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be; but by degrees, as he listened, he felt a greater and greater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interest. He found, from what Ambrose said, that the objections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the Manichaeans had set him against the Gospel were all mistaken;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and, when Monica joined him, after he had been some time at Milan, she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the delight of finding that he had given up the Manichaean sect,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was once more a catechumen of the Church.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Augustine had still to fight his way through many difficulties. He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learnt that the best and highest wisdom of the heathens could not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satisfy his mind and heart; and he now turned again to St. Paul's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epistles, and found that Scripture was something very different from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what he had supposed it to be in the pride of his youth. He was filled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 grief and shame on account of the vileness of his past life;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these feelings were made still stronger by the accounts which a friend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gave him of the strict and self-denying ways of Antony and other monks.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One day, as he lay in the garden of his lodging, with his mind tossed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and fro by anxious thoughts, so that he even wept in his distress,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heard a voice, like that of a child, singing over and over, "Take up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read! take up and read!" At first he fancied that the voice came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from some child at play; but he could not think of any childish game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such words were used. And then he remembered how St. Antony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been struck by the words of the Gospel which he heard in church (p 60);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it seemed to him that the voice, wherever it might come from, was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call of the same kind to himself. So he eagerly seized the book of St.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Paul's Epistles, which was lying by him, and, as he opened it,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first words on which his eyes fell were these, --"Let us walk honestly,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as in the day; not in rioting and drunkenness, not in chambering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wantonness, not in strife and envying; but put ye on the Lord Jesus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Christ, and make not provision for the flesh, to fulfil the lusts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thereof." (Rom. xiii. 13f) And, as he read, the words all at once sank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deeply into his heart, and from that moment he felt himself another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man. As soon as he could do so without being particularly noticed,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gave up his office of professor and went into the country, where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spent some months in the company of his mother and other friends;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the following Easter (AD 387), he was baptized by St. Ambrose.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good Monica had now seen the desire of her heart fulfilled; and she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soon after died in peace, as she was on her way back to Africa,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company with her son.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Augustine, after her death, spent some time at Rome, where he wrote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book against the Manichaeans, and then, returning to his native place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Thagaste, he gave himself up for three years to devotion and study.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those days, it was not uncommon that persons who were thought likely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 useful to the Church should be seized on and ordained, whether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liked it or not; and if they were expected to make very strong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objections, their mouths were even stopped by force. Now Augustine's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fame grew so great, that he was afraid lest something of this kind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should be done to him; and he did not venture to let himself be seen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any town where the bishopric was vacant, lest he should be obliged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become bishop against his will. He thought, however, that he was safe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accepting an invitation to Hippo, because it was provided with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bishop named Valerius. But, as he was one day listening to the bishop's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sermon, Valerius began to say that his church was in want of another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presbyter, whereupon the people laid hold of Augustine, and presented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 to the bishop, who ordained him without heeding his objections (AD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391). And four years later (AD 395), he was consecrated a bishop,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assist Valerius, who died soon after.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Augustine was bishop of Hippo for five-and-thirty years, and, although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there were many other sees of greater importance in Africa,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uncommon talents, and his high character, made him the foremost man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African church. He was a zealous and exemplary bishop, and he wrote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 great number of valuable books of many kinds. But the most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interesting of them all is one which may be read in English, and is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 great length--namely, the "Confessions", in which he gives 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account of the wanderings through which he had been brought into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way of truth and peace, and humbly gives thanks to God, whose gracious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providence had guarded and guided him.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Augustine had a great many disputes with heretics and others who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separated from the Church, or tried to corrupt its doctrine. But only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two of his controversies need be mentioned here. One of these was with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Donatists, and the other was with the Pelagians.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sect of the Donatists had arisen soon after the end of the last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heathen persecution, and was now nearly a hundred years old. We have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seen that St. Cyprian had a great deal of trouble with people who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fancied that, if a man were put to death, or underwent any other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considerable suffering, for the name of Christ, he deserved to be held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great honour, and his wishes were to be attended to by other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Christians, whatever his character and motives might have been (p 27).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same spirit which led to this mistake continued in Africa after 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Cyprian's time; and thus, when the persecution began there under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Diocletian and Maximian (AD 303--see Chap. IX), great numbers rushed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into danger, in the hope of being put to death, and of so obtaining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once the blessedness and the glory of martyrdom. Many of these people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weary of their lives, or in some other respect were not of such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character that they could be reckoned as true Christian martyrs.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wise fathers of the Church always disapproved of such foolhardy doings,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would not allow people who acted in a way so unlike our Lord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apostle St. Paul to be considered as martyrs; and Mensurius, who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the bishop of Carthage, stedfastly set his face against all such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things.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One of the ways by which the persecutors hoped to put down the Gospel,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to get hold of all the copies of the Scriptures, and to burn them;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they required the clergy to deliver them up. But most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officers who had to execute the orders of the emperors did not know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Bible from any other book; and it is said that, when some of them came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Mensurius, and asked him to deliver up his books, he gave them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quantity of books written by heretics, which he had collected (perhaps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 the intention of burning them himself), and that all the while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put the Scriptures safely out of the way, until the tyranny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heathens should be overpast. When the persecution was at an end, some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 party whom he had offended by setting himself against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wrong notions as to martyrdom, brought up this matter against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bishop. They said that his account of it was false, that the books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he had given up were not what he said, but that he had really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given up the Scriptures; and that, even if his story were true, he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done wrong in using such deceit. They gave the name of "traditors" (or,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as we should say, "traitors," from a Latin word meaning someone who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hands something over) to those who confessed that they had been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frightened into giving up the Scriptures; and they were for showing no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mercy to any traditor, however much he night repent of his weakness.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This severe party, then, tried to get up an opposition to Mensurius.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found, however, that they could make nothing of it. But when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died, and then Caecilian, who had been his archdeacon and his righthand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man, was chosen bishop in his stead, these people made a great outcry,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set up another bishop of their own against him. All sorts of people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who had taken offence at Caecilian or Mensurius thought this a fine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opportunity for having their revenge; and thus a strong party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formed. It was greatly helped by the wealth of a lady named Lucilla,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whom Caecilian had reproved for the superstitious habit of kissing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bone, which she supposed to have belonged to some martyr, before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communicating at the Lord's table. The first bishop of the party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one Majorinus, who had been a servant of some sort to Lucilla; and,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Majorinus was dead, they set up a second bishop, named Donatus,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after whom they were called Donatists. This Donatus was a clever and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learned man, and lived very strictly; but he was exceedingly proud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ill-tempered, and used very violent language against all who differed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from him, and his sect copied his pride and bitterness. Many of them,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however, while they professed to be extremely strict, neglected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plainer and humbler duties of Christian life.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Donatists said that every member of their sect must be a saint: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whereas our Lord himself had declared that evil members would always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mixed with the good in His Church on earth, like tares growing in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field of wheat, or bad fishes mixed with good ones in a net; and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separation of the good from the bad would not take place until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end of the world (St. Matt. xiii 24-30, 36-43, 47-50). And they said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their own sect was the only true Church of Christ, although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no congregations out of Africa, except one which was set up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please a rich lady in Spain, and another at Rome. Whenever they made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convert from the Church, they baptized him afresh, as if his former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baptism were good for nothing. They pretended to work miracles, and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see visions; and they made a very great deal of Donatus himself, so 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even to pay him honours which ought not to have been given to any child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man; for they sang hymns to him, and swore by his grey hairs.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Shortly after Constantine got possession of Africa by his victory over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Maxentius, and declared liberty of religion to the Christians (AD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311-313, p 37), the Donatists applied to him against the Catholics (p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44),-- and it was curious that they should have been the first to call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the emperor as judge in such a matter, because they were afterwards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very violent against the notion of an earthly sovereign's having any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right to concern himself with the management of religious affairs.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Constantine tried to settle the question by desiring some bishops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judge between the parties; and these bishops gave judgment in favour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Catholics. The Donatists were dissatisfied, and asked for a new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trial, whereupon Constantine gathered a council for the purpose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Arles, in France (AD 314). This was the greatest council that had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time been seen: there were about two hundred bishops at it,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among them were some from Britain. Here again the decision was against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Donatists, and they thereupon begged the emperor himself to examine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case; which he did, and once more condemned them (AD 316). Some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severe laws were then made against them; their churches were taken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away; many of them were banished, and were deprived of all that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had; and they were even threatened with death, although none of them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suffered it during Constantine's reign.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emperor, after a while, saw that they were growing wilder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wilder, that punishment had no effect on them, except to make them more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unmanageable, and that they were not to be treated as reasonable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people. He then did away with the laws against them, and tried to keep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 quiet by kindness, and in the last years of his reign his hands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so full of the Arian quarrels nearer home that he had little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leisure to attend to the affairs of the Donatists.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IV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After the death of Constantius, Africa fell to the share of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youngest son, Constans, who sent some officers into the country with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orders to make presents to the Donatists, in the hope of thus bringing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 to join the Church. But Donatus flew out into a great fury when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heard of this--"What has the emperor to do with the Church?" he asked;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he forbade the members of his sect (which was what he meant by "the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Church") to touch any of the money that was offered to them.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By this time a stranger set of wild people called "Circumcellions"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appeared among the Donatists. They got their name trom two Latin words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mean "around the cottages"; because, instead of maintaining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themselves by honest labour, they used to go about, like sturdy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beggars, to the cottages of the country people, and demand whatever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wanted. They were of the poorest class, and very ignorant, but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full of zeal for their religion. But, instead of being "pure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peaceable", (St. James iii. 17), this religion was fierce and savage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allowed them to go on without any check, in drunkenness and all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sorts of misconduct. Their women, whom they called "sacred virgins,"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as bad as the men, or worse. Bands of both sexes used to rove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about the country, and keep the peaceable inhabitants in constant fear.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As they went along, they sang or shouted "Praises be to God!" and this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song, says St. Augustine, was heard with greater dread than the roaring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a lion. At first they thought that they must not use swords, 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account of what our Lord had said to Peter (St. Matt. xxvi. 52.); so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carried heavy clubs, which they called "Israels", and with these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used to beat people, and often so severely as to kill them. But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afterwards the Circumcellions got over their scruples, and armed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themselves not only with swords, but with other weapons of steel, such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as spears and hatchets. They attacked and plundered the churches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Catholics, and the houses of the clergy; and they handled any clergyman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whom they could get hold of very roughly. Besides this, they were fond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interfering in all sorts of affairs. People did not dare to ask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payment of debts, or to reprove their slaves for misbehaviour, lest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Circumcellions should be called in upon them. And things got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such a pass, that the officers of the law were afraid to do their duty.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the Circumcellions were as furious against themselves as against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others. They used to court death in all manner of ways. Sometimes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stopped travellers on the roads, and desired to be killed, threatening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kill the travellers if they refused. And if they met a judge going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 his rounds, they threatened him with death if he would not hand them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over to his officers for execution. One judge whom they assailed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this way played them a pleasant trick. He seemed quite willing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humour them, and told his officers to bind them as if for execution;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when he had thus made them harmless and helpless, instead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ordering them to be put to death, he turned them loose, leaving them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get themselves unbound as best they could. Many Circumcellions drowned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themselves, rushed into fire, or threw themselves from rocks and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dashed to pieces; but they would not put an end to themselves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hanging, because that was the death of the "traditor" (or "traitor")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Judas. The Donatists were not all so mad as these people, and some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councils condemned the practice of self-murder. But it went 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nevertheless, and those who made away with themselves, or got others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kill them in such ways as have been mentioned, were honoured as martyrs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by the more violent part of the sect.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Constans made three attempts to win over the Donatists by presents, but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held out against all; and when the third attempt was made,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year 347, by means of an officer named Macarius, the Circumcellions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broke out into rebellion, and fought a battle with the emperor's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troops. In this battle the Donatists were defeated, and two of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bishops, who had been busy in stirring up the rebels, were among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slain. Macarius then required the Donatists to join the Church,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threatened them with banishment if they should refuse, but they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still obstinate: and it would seem that they were treated hardly by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government, although the Catholic bishops tried to prevent it. Donatus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himself and great numbers of his followers were sent into banishment;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for a time the sect appeared to have been put down.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V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Thus they remained until the death of the emperor Constantius (AD 361),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Donatus had died in the mean time. Julian, on succeeding to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empire, gave leave to all whom Constantius had banished on account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religion to return to their homes (p 56). But the Donatists were not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better for this, as they had not been banished by Constantius, but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by Constans, before Constantius got possession of Africa: so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petitioned the emperor that they might be recalled from banishment;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their petition they spoke of Julian in a way which disagreed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strangely with their general defiance of governments, and which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especially ill-suited for one who had forsaken the Christian faith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persecuting it at that very time. Julian granted their request,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forthwith they returned home in great triumph, and committed violent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outrages against the Catholics. They took possession of a number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churches, and, professing to consider everything that had been used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Catholics unclean, they washed the pavement, scraped the walls,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burnt the communion tables, melted the plate, and cast the holy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sacrament to the dogs. They soon became strong throughout the whole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north of Africa, and in one part of it, Numidia, they were stronger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than the Catholics. After the death of Julian, laws were made against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 from time to time, but do not seem to have been carried out.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although the Donatists quarrelled much among themselves, and split up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into a number of parties, they were still very powerful in Augustine's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day. In his own city of Hippo he found that they were more in number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than the Catholics; and such was their bitter and pharisaical spirit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the bishop of the sect at Hippo would not let any of his people so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much as bake for their Catholic neighbours.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Augustine did all that he could to make something of the Donatists, but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was mostly in vain. He could not get their bishops or clergy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argue with him. They pretended to call themselves "the children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martyrs" on account of the troubles which their forefathers had gone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through in the reign of Constans, and they said that the children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martyrs could not stoop to argue with sinners and traditors.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Although they professed that their sect was made up of perfect saints,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took in all sorts of worthless converts for the sake of swelling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numbers, whereas Augustine would not let any Donatists join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Church without inquiring into their characters, and, if he found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had done anything for which they had been condemned by their sect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do penance, he insisted that they should go through a penance before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being admitted into the Church.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But, notwithstanding the difficulties which he found in dealing with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them, he and others succeeded in drawing over a great number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Donatists to the Church. And this made the Circumcellions so furious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they fell on the Catholic clergy whenever they could find them,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tried to do them all possible mischief. They beat and mangled some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them cruelly; they put out the eyes of some by throwing a mixture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lime and vinegar into their faces; and, among other things, they laid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plan for waylaying Augustine himself, which, however, he escaped,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through the providence of God. Many reports of these savage doings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carried to the emperor, Honorius, and some of the sufferers appeared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court to tell their own tale: whereupon the old laws against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sect were revived, and severe new laws were also made. In these even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death was threatened against Donatists who should molest the Catholics;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Augustine begged that this penalty might be withdrawn, because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Catholic clergy, who knew more about the sect than any one else, would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 give information against it, if the punishment of the Donatists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to be so great. And he and his brethren requested that the emperor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would appoint a meeting to be held between the parties, in order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might talk over their differences, and, if possible, might come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some agreement.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emperor consented to do so; and a meeting took place accordingly,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Carthage, in 411, in the presence of a commissioner named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Marcellinus. Two hundred and eighty-six Catholic bishops found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way to the city by degrees. But the Donatists, who were two hundred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seventy-nine in number, entered it in a body, thinking to make all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effect that they could by the show of a great procession. At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conference (or meeting), which lasted three days, the Donatists behaved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 their usual pride and insolence. When Marcellinus begged them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sit down, they refused, because our Lord had stood before Pilate. 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being again asked to seat themselves, they quoted a text from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Psalms, "I will not sit with the wicked" (Ps. xxvi. 5); meaning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Catholics were the wicked, and that they themselves were too good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sit in such company. And when Augustine called them "brethren,"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cried out in anger that they did not own any such brotherhood.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tried to throw difficulties in the way of arguing the question fairly;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on the third day their shifts would serve them no longer. Augustine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then took the lead among the Catholics, and showed at great length both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how wrongly the Donatists had behaved in the beginning of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separation from the Church, and how contrary to Scripture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principles were.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Marcellinus, who had been sent by the emperor to hear both parties,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gave judgment in favour of the Catholics. Such of the Donatist bishops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clergy as would join the Church were allowed to keep possession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places; but the others were to be banished. Augustine had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first been against the idea of trying to force people in matters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religion. But he saw that many were brought by these laws to join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Church, and after a time he came to think that such laws were good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useful; nay, he even tried to find a Scripture warrant for them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text, "Compel them to come in" (St. Luke xiv. 23). And thus, unhappily,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this great and good man was led to lend his name to the grievous error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thinking that force, or even persecution, may be used rightly,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 good effect, in matters of religion. It was one of the mistakes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people are liable when they form their opinions without having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opportunity of seeing how things work in the long run, and on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large scale. We must regret that Augustine seemed in any way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countenance such means; but even although he erred in some measure 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this, we may be sure that he would have abhorred the cruelties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have since been done under pretence of maintaining the true religion,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of bringing people to embrace it.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While some of the Donatists were thus brought over to the Church,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others became more outrageous than ever. Many of them grew desperate,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made away with themselves. One of their bishops threatened that, if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were required by force to join the Catholics, he should shut himself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up in a church with his people, and that they would then set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building on fire and perish in the flames. There were many among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Donatists who would have been mad enough to do a thing of this kind;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it would seem that the bishop was not put to the trial which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expected.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Donatists dwindled away from this time, and were little heard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after Augustine's days, although there were still some in Africa two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hundred years later, as we learn from the letters of St Gregory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Great.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VI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all the disputes in which Augustine was engaged, that with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Pelagians was the most famous. The leader of these people, Pelagius,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a Briton. His name would mean, either in Latin or in Greek, a "man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 sea," and it is said that his British name was Morgan-- meaning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same as the Greek or Latin name. Pelagius was the first native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our own island who gained fame as a writer or as a divine; but his fame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not of a desirable kind, as it arose from the errors which he ran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into. He was a man of learning, and of strict life; and at Rome, where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spent many years, he was much respected, until in his old age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began to set forth opinions which brought him into the repute of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heretic. At Rome he became acquainted with a man named Celestius, who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is said by some to have been an Italian, while others suppose him 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Irishman. It is not known whether Celestius learnt his opinions from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Pelagius, or whether each of them had come to think in the same way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before they knew one another. But, however this may be, they became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great friends, and joined in teaching the same errors.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Augustine, as we have seen, had passed through such trials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spirit that he thoroughly felt the need of God's gracious help in order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do, or even to will, any good thing. Pelagius, on the contrary,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seems to have always gone on steadily in the way of his religion. Now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this was really a reason why he should have thanked that grace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mercy of God which had spared him the dangers and the terrible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sufferings which others have to bear in the course of their spiritual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life. But unhappily Pelagius overlooked the help of grace. He owned,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indeed, that all is from God; but, instead of understanding that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power of doing any good, or of avoiding any sin, is the especial gift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 Holy Spirit, he fancied that the power of living without sin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given to us by God as a part of our nature. He saw that some people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make a wrong use of the doctrine of our natural corruption. He saw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that, instead of throwing the blame of their sins on their own neglect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 grace which is offered to us through Christ, they spoke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weakness and corruption of their nature as if these were an excuse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sins. This was, indeed, a grievous error, and one which Pelagius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would have done well to warn people against. But, in condemning it,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went far wrong in an opposite way: he said that man's nature is not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corrupt; that it is nothing the worse for the fall of our first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parents; that man can be good by his own natural power, without needing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any higher help; that men might live without sin, and that many have so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lived. These notions of his are mentioned and are condemned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ninth Article of our own Church, where it is said that "Original sin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standeth not in the following of Adam, as the Pelagians do vainly talk"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[that is to say, original sin is not merely the actual imitation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Adam's sin]; "but it is the fault and corruption of the nature of every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man that naturally is engendered of the offspring of Adam; whereby man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is very far gone from original righteousness" [that is, he is very far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gone from that righteousness which Adam had at the first]. And then 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is said in the next Article--"The condition of man, after the fall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Adam, is such that he cannot turn and prepare himself by his own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natural strength and good works to faith and calling upon God.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Wherefore we have no power to do good works, pleasing and acceptable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God, without the grace of God by Christ preventing us [or "going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before" us], that we may have a good will, and working with us when we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have that good will." Thus at every step there is a need of grace from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above to help us on the way of salvation.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After Rome had been taken by the Goths, in the year 410 (p 93),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Pelagius and Celestius passed over into Africa, from which Pelagius,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after a short stay, went into the Holy Land. Celestius tried to get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himself ordained by the African church; but objections were made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him, and a council was held which condemned and excommunicated him.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Augustine was too busy with the Donatists to attend this council; but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was very much alarmed by the errors of the new teachers, and soon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took the lead in writing against them, and in opposing them by other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means.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Pelagius was examined by some councils in the Holy Land, and contrived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persuade them that there was nothing wrong in his doctrines. He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Celestius even got a bishop of Rome, Zosimus, to own them as sound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faith, and to reprove the African bishops for condemning them.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secret of this was, that Pelagius used words in a crafty way,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neither the synods in the Holy Land nor the bishop of Rome suspected.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be was charged with denying the need of grace, he said that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owned it to be necessary; but, instead of using the word grace in its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right meaning, to signify the working of the Holy Spirit on the heart,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used it as a name for other means by which God helps us; such as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power which Pelagius supposed to be bestowed on us as a part of our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nature; the forgiveness of our sins in baptism; the offer of salvation,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knowledge and instruction given to us through Holy Scripture, or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other ways. By such tricks the Pelagians imposed on the bishop of Rome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others; but the Africans, with Augustine at their head, stood firm.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steadily maintained that Pelagius and Celestius were unsound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opinions; they told Zosimus that he had no right to meddle with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Africa, and that he had been altogether deceived by the heretics. So,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after a while, the bishop of Rome took quite the opposite line,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condemned Pelagius with his followers; and they were also condemned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several councils, of which the most famous was the General Council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Ephesus, held in the year 431. Augustine did great service in opposing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these dangerous doctrines; but in doing so, he said some things as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God's choosing of his elect, and predestinating them (or "marking them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out beforehand") to salvation, which are rather startling, and might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lead to serious error. But as to this deep and difficult subject, 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shall content myself with quoting a few words from our Church's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seventeenth Article--"We must receive God's promises in such wise 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be generally set forth to us in Holy Scripture; and in our doings,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will of God is to be followed, which we have expressly declared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us in the word of God."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VII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Augustine was still busied in the Pelagian controversy when a fearful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calamity burst upon his country. The commander of the troops in Africa,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Boniface, had been an intimate friend of his, and had been much under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influence. A rival of Boniface, Aetius, persuaded the empress,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Placidia, who governed in the name of her young son, Valentinian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Third, to recall the general from Africa; and at the same time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persuaded Boniface to disobey her orders, telling him that his ruin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intended. Boniface, who was a man of open and generous mind, did not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suspect the villainy of Aetius; and, as the only means of saving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himself, he rebelled against the emperor, and invited the Vandals from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Spain to invade Africa. These Vandals were a savage nation, which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overrun part of Spain about twenty years before. They now gladly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accepted Boniface's invitation, and passed in great numbers into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Africa, where the Moors joined them, and the Donatists eagerly seized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opportunity of avenging themselves on the Catholics, by assisting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invaders. The country was laid waste, and the Catholic clergy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treated with especial cruelty, both by the Vandals (who were Arians)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by the Donatists.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Augustine had urged Boniface to return to his duty as a subject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empire. Boniface, who was disgusted by the savage doings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Vandals, and had discovered the tricks by which Aetius had tempted him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revolt, begged the Vandal leader Genseric to return to Spain; but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found that he had rashly raised a power which he could not manage,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barbarians laughed at his entreaties. As he could not prevail with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 by words, he fought a battle with them; but he was defeated,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then shut himself up in Augustine's city, Hippo.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During all these troubles Augustine was very active in writing letters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exhortation to his brethren, and in endeavouring to support them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under their trials. And when Hippo was crowded by a multitude of all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kinds, who had fled to its walls for shelter, he laboured without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ceasing among them. In June, 430, the Vandals laid siege to the place,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soon after, the bishop fell sick in consequence of his labours.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felt that his end was near, and he wished, during his short remaining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time, to be free from interruption in preparing for death. He therefore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would not allow his friends to see him, except at the hours when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took food or medicine. He desired that the penitential psalms--(the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seven Psalms which are read in church on Ash Wednesday, and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especially express sorrow for sin)-- should be hung up within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sight, and he read them over and over, shedding floods of tears as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read. On the 28th of August, 430, he was taken to his rest, and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following year Hippo fell into the hands of the Vandals, who thus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became masters of the whole of northern Africa.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XXII: COUNCILS OF EPHESUS AND CHALCEDON (AD 431-451)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Augustine died just as a great council was about to be held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East. In preparing for this council, a compliment was paid to him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not paid to any other person; for, whereas it was usual to invite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chief bishop only of each province to such meetings, and to leave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 to choose which of his brethren should accompany him, a special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invitation was sent to Augustine, although he was not even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metropolitan (p 82), but only bishop of a small town. This shows what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fame he had gained, and in what respect his name was held, even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Eastern Church.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object of calling the council was to inquire into the opinions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Nestorius, bishop of Constantinople. It would have been well for it if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had enjoyed the benefit of the great and good Augustine's presence;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 its proceedings were carried on in such a way that it is not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pleasant to read of them But, whatever may have been the faults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those who were active in the council it laid down clearly the truth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Nestorius was charged with denying--that (as is said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Athanasian creed) our blessed Lord, "although He be God and man, yet 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not two, but one Christ;" and this council which was held at Ephesus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the year 431, is reckoned as the third general council.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Some years after it, a disturbance arose about a monk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Constantinople, named Eutyches, who had been very zealous against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Nestorius, and now ran into errors of an opposite kind. Another council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held at Ephesus in 449; but Dioscorus, bishop of Alexandria, and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number of disorderly monks who were favourable to Eutyches, behaved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such a furious manner at this assembly, that, instead of being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considered as a general council, it is known by the name "Latrocinium,"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means a meeting of robbers. But two years later, when a new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emperor had succeeded to the government of the East, another general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council was held at Chalcedon (pronounced kal-SEE-don) (AD 451);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there the doctrines of Eutyches were condemned, and Dioscotus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deprived of his bishopric. This council, which was the fourth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general councils, was attended by six hundred and thirty bishops. 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laid down the doctrine that our Lord is "One, not by conversion [or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turning] of the Godhead into flesh, but by taking of the manhood into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God: One altogether, not by confusion of substance, but by unity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person; for, as the reasonable soul and flesh is one man, so God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man is one Christ."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According, then, to these two councils, which were held against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Nestorius and Eutyches, we are to believe that our blessed Lord 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really God and really man. The Godhead and the manhood are not mixed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together in Him, so as to make something which would be neither the one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nor the other (which is what the creed means by "confusion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substance"); but they are in Him distinct from each other, just as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soul and the body are distinct in man, and yet they are not two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persons, but are joined together in one Person, just as the soul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body are joined in one man. All this may perhaps be rather hard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young readers to understand, but the third and fourth general councils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are too important to be passed over, even in a little book like this;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and, even if what has been said here should not be quite understood, 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will at least show that all those distinctions in the Athanasian creed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mean something, and that they were not set forth without some reason,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in order to meet errors which had actually been taught.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 may mention here two other things which were settled by the Council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Chalcedon--that it gave the bishops of Constantinople authority over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Thrace, Asia, and Pontus; and that it raised Jerusalem, which until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then had been only an ordinary bishopric, to have authority of the same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kind over the Holy Land. These chief bishops are now called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"patriarchs", and there were thus five patriarchs--namely, the bishops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Rome, Constantinople, Alexandria, Antioch, and Jerusalem. The map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will show you how these patriarchates were divided, but there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still some Christian countries which did not belong to any of them.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Having thus mentioned the title of patriarchs, I may explain here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use of another title which we hear much oftener--I mean the title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"pope". The proper meaning of it is "father"; in short, it is nothing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else than the word "papa," which children among ourselves use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speaking to their fathers. This title of pope (or father), then, was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first given to all bishops; but, by degrees, it came to be confined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its use; so that, in the East, only the bishops of Rome and Alexandria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called by it, while in the West it was given to the bishop 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patriarch of Rome alone.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XXIII: FALL OF THE WESTERN EMPIRE (AD 451-476)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empire of the West was now fast sinking. One weak prince was at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head of it after another, and the spirit of the old Romans, who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conquered the world, had quite died out. Immense hosts of barbarous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nations poured in from the North. The Goths, under Alaric, who took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Rome by siege, in the reign of Honorius, have been already mentioned (p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93). Forty years later, Attila, king of the Huns, who was called "The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scourge of God," kept both the East and the West in terror. In the year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451, he advanced as far as Orleans, and, after having for some time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besieged it, he made a breach in the wall of the city. The soldiers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garrison, and such of the citizens as could fight, had done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best in the defence of the walls; those who could not bear arms betook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themselves to the churches, and were occupied in anxious prayer.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bishop, Anianus, had before earnestly begged that troops might be sent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the relief of the place; and he had posted a man on a tower, with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orders to look out in the direction from which succour might be hoped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for. The watchman twice returned to the bishop without any tidings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comfort; but the third time he said that he had noticed a little cloud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dust as far off as he could see. "It is the aid of God!" said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bishop and the people who heard him took up the words, and shouted, "It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is the aid of God!" The little cloud, from being "like a man's hand" (1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Kings xviii. 44), grew larger and drew nearer; the dust was cleared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away by the wind, and the glitter of spears and armour was seen;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just as the Huns had broken through the wall, and were rushing into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city, greedy of plunder and bloodshed, an army of Romans and allies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arrived and forced them to retreat. After having been thus driven from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Orleans, Attila was defeated in a great battle near Chalons, on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river Marne, and withdrew into Germany.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the following year (452), Attila invaded Italy, where he caused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great consternation. But when the bishop of Rome, Leo the Great, went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his camp near Mantua, and entreated him to spare the country, Attila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so much struck by the bishop's venerable appearance and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powerful words, that he agreed to withdraw on receiving a large sum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money. A few months later he suddenly died, and his kingdom soon fell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pieces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By degrees, the Romans lost Britain, Gaul, Spain, and Africa; and Italy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all that was left of the western empire.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Genseric, who, as has been mentioned (p 127), had led the Vandals into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Africa, long kept the Mediterranean in constant dread of his fleets.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Three years after the invasion of Italy by Attila, he appeared at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mouth of the Tiber (AD 455), having been invited by the empress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Eudoxia, who wished to be revenged on her husband, in consequence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having told her that he had been the cause of her former husband's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death. As the Vandals approached the walls of Rome, the bishop, Leo,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went forth at the head at his clergy. He pleaded with Genseric as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before pleaded with Attila, and he brought him to promise that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city should not be burnt, and that the lives of the inhabitants should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 spared, but Genseric gave up the place for fourteen days to plunder,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the sufferings of the people were frightful. The Vandal king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returned to Africa with a vast quantity of booty, and with a great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number of captives, among whom were the unfortunate empress and her two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daughters. On this occasion the bishop of Carthage, Deogratias, behaved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 noble charity;--he sold the gold and silver plate of the church,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with the price he redeemed some of the captives, and relieved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sufferings of others. Two of the churches were turned into hospitals.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sick were comfortably lodged, and were plentifully supplied with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food and medicines; and the good bishop, old and infirm as he was,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visited them often, by night as well as by day, and spoke words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kindness and of Christian consolation to them.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This behaviour of Deogratias was the more to his honour, because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own flock was suffering severely from the oppression of the Vandals,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who, as we have already seen (p 127), were Arians. Genseric treated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Catholics of Africa very tyrannically, his son and successor, Hunneric,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still more cruel to them; and, as long as the Vandals held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possession of Africa, the persecution, in one shape or another,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carried on almost without ceasing.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last emperor of the West, Augustulus, was put down in the year 476,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a barbarian prince named Odoacer became king of Italy.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XXIV: CONVERSION OF THE BARBARIANS; CHRISTIANITY IN BRITAIN.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As the old empire of Rome disappears, the modern kingdoms of Europe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begin to come to view; and we may now look at the progress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Gospel among the nations of the West.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barbarians who got possession of France, Spain, South Germany,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other parts of the empire, were soon converted to a sort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Christianity; but, unfortunately, it was not the true Catholic faith. 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have told you (p 93) that Ulfilas, "the Moses of the Goths," led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people into the errors of Arianism. As it was from the Goths that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missionaries generally went forth to convert the other northern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nations, these nations, too, for the most part, became Arians; while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some of them, after having been converted by Catholics, afterwards fell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into Arianism. It is curious to observe how opposite the course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conversion was among these nations from what it had been in earlier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times. In the Roman empire, the Gospel worked its way up from the poor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simple people who were the first to believe it, until the emperor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himself became at length a convert. But among the nations which now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overran the western empire, the missionaries usually began by making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convert of the prince; when the prince was converted, his subjects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followed him to the font, and if he changed from Catholicism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Arianism, or from Arianism to Catholicism, the people did the same.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course of time, all the nations which had professed Arianism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brought over to the true faith. The last who held out were the Goths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Spain, who gave up their errors at a great council which was held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Toledo in 589; and the Lombards, in the north of Italy, who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converted in the early part of the following century.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Our own island was little troubled by Arianism, and St. Athanasius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bears witness to the firmness of the British bishops in the right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faith. But Pelagius, as we have seen (p 124), was himself a Briton;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and, although he did not himself try to spread his errors here, one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followers, named Agricola, brought them into Britain, and did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great deal of mischief (AD 429). The Britons had been long under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power of the Romans; but, as the empire grew weaker, the Romans found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they could not afford to keep up an army here; and they had given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up Britain in the year 409. But after this, when the Picts and Scots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north invaded the southern part of the island (or what we now call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England), the Britons in their alarm used to beg the assistance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Romans against them. And it would seem as if the British clergy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come to depend on the help of others in much the same way; for when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found what havoc the Pelagian Agricola was making among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people, they sent over into Gaul, and begged that the bishops of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country would send them aid against him.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Two bishops, German of Auxerre, and Lupus of Troyes, were sent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accordingly by a council to which the petition of the Britons had been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made. These two could speak a language which was near enough to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British to be understood by the Britons, it was something like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Welsh, or the Irish, or like the Gaelic, which is spoken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Highlands of Scotland (for all these languages are much alike).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preaching, had a great effect on the people, and their holy lives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preached still better than their sermons; they disputed with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Pelagian teachers at Verulam, the town where St. Alban was martyred (p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37), and which now takes its name from him, and they succeeded for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time in putting down the heresy.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is said that while German and Lupus were in this country, the Picts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Saxons joined in invading it; and that the Britons, finding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army unfit to fight the enemy, sent to beg the assistance of the two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Gaulish bishops. So German and Lupus went to the British army,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joined it just before Easter. A great number of the soldiers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baptized at Easter, and German put himself at their heads. The enemy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came on, expecting an easy victory, but the bishops thrice shouted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"Hallelujah!" and all the army took up the shout, which was echoed from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mountains again and again, so that the pagans were struck with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terror, and expected the mountains to fall on them. They threw down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arms, and ran away, leaving a great quantity of spoil behind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them, and many of them rushed into a river, where they were drowned.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place where this victory is said to have been gained is still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pointed out in Flintshire, and is known by a Welsh name, which means,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"German's Field." Pelagianism began to revive in Britain some years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later, but St. German came over a second time, and once more put 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down.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soon after this, the Saxons came into Britain. It is supposed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Hengist and Horsa landed in Kent in the year 449; and other chiefs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followed, with their fierce heathen warriors. There was a struggle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between these and the Britons, which lasted a hundred years, until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length the invaders got the better, and the land was once more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overspread by heathenism, except where the Britons kept up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Christianity in the mountainous districts of the West,--Cumberland,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Wales, and Cornwall. You shall hear by-and-by how the Gospel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introduced among the Saxons.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XXV: SCOTLAND AND IRELAND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only thing which seems to be settled as to the religious history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Scotland in these times, is that a bishop named Ninian preached among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Southern Picts between the years 412 and 432, and established a see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Whithorn, in Galloway. But in the Year of St. Ninian's death, a far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more famous missionary, St. Patrick, who is called "the Apostle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Ireland," began his labours in that island.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is a question whether Patrick was born in Scotland, at a place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called Kirkpatrick, near the river Clyde, or in France, near Boulogne.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wherever it may have been, his birth took place about the year 387.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father was a deacon of the church, his grandfather was a presbyter,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thus Patrick had the opportunities of a religious training from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infancy. He did not, however, use these opportunities so well as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might have done; but it pleased God to bring him to a better mind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way of affliction.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Patrick was about sixteen years old, he was carried off by some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pirates (or sea-robbers), and was sold to a heathen prince in Ireland,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where he was set to keep cattle, and had to bear great hardships. But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"there," says he, "it was that the Lord brought me to a sense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unbelief of my heart, that I might call my sins to remembrance,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turn with all my heart to the Lord, who regarded my low estate, and,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taking pity on my youth and ignorance, watched over me before I knew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Him or had sense to discern between good and evil, and counselled 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comforted me as a father doth a son. I was employed every day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feeding cattle, and often in the day I used to betake myself to prayer;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the love of God thus grew stronger and stronger, and His faith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fear increased in me, so that in a single day I could utter as many 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 hundred prayers, and in the night almost as many, and I used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remain in the woods and on the mountains, and would rise for prayer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before daylight, in the midst of snow and ice and rain, and I felt no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harm from it, nor was I ever unwilling, because my heart was hot within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me. I was not from my childhood a believer in the only God, but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continued in death and in unbelief until I was severely chastened;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truth I have been humbled by hunger and nakedness, and it was my lot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go about in Ireland every day sore against my will, until I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almost worn out. But this proved rather a blessing to me, because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means of it I have been corrected of the Lord, and He has fitted me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being what it once seemed unlikely that I should be, so that I should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concern myself about the salvation of others, whereas I used to have no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such thoughts even for myself."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After six years of captivity, Patrick was restored to his own country.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is said that he then travelled a great deal; and he became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presbyter of the Church. He was carried off captive a second time, but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this captivity did not last long, and he afterwards lived with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parents, who begged him never to leave them again. But he thought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a vision or dream he saw a man inviting him to Ireland, as St Paul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saw in the night a man of Macedonia, saying to him, "come over into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Macedonia and help us" (Acts xvi. 9). And Patrick was resolved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preach the Gospel in the land where he had been a captive in his youth.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friends got about him, and entreated him not to cast himself among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savage and heathen Irish. One of them, who was most familiar with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him, when there seemed no hope of shaking his purpose, went so far 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tell of some sin which Patrick had committed in his boyhood, thirty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years before. It was hoped that when this sin of his early days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known (whatever it may have been) it would prevent his being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consecrated as a bishop. But Patrick broke through all difficulties,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was consecrated bishop of the Irish in the year 432.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There had already been some Christians in that country, and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missionary named Palladius had lately attempted to labour there, but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allowed himself to be soon discouraged, and had withdrawn. But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Patrick had more zeal and patience than Palladius, and gave up all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remainder of his life to the Irish, so that he would not even allow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himself the pleasure of paying a visit to his native country. He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often in great danger, both from the priests of the old Irish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heathenism, and from the barbarous princes who were under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influences. But he carried on his work faithfully, and had the comfort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seeing it crowned with abundant success. His death took place on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17th of March, 493.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greater number of the Irish are now Romanists, and fancy that St.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Patrick was so too, and that he was sent by the Pope to Ireland. But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has left writings which clearly prove that this is quite untrue.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moreover, although the bishops of Rome had been advancing in power,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although corruptions were growing in the Church in his time, yet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neither the claims of these bishops, nor the other corruptions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Roman Church, had then reached anything like their present height. Let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us hope and pray that God may be pleased to deliver our Irish brethren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 Romish communion from the bondage of ignorance and error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they are now unhappily held!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Church continued to flourish in Ireland after St Patrick's death,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learning found a home there, while wars and conquests banished 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from most other countries of the West. In the year 565, the Irish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Church sent forth a famous missionary named Columba, who, with twelve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companions, went into Scotland. He preached among the Northern Picts,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founded a monastery in one of the Western Islands, which from him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got the name of Icolumbkill (that is to say, the Island of Columba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Churches). From that little island the light of the Gospel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afterwards spread, not only over Scotland, but far towards the south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England, and many monasteries, both in Scotland and in Ireland,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under the rule of its abbot.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 hundreds of years the schools of Ireland continued to be in great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repute. Young men flocked to them from England, and even from foreign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lands, and many Irish missionaries laboured in various countries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abroad. The chief of these who fall within the time to which this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little book reaches, was Columban (a different person from Columba,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although their names are so like). He left Ireland with twelve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companions, in the year 589, preached in the East of France for many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years, and afterwards in Switzerland and all Italy, and died in 615,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monastery of Bobbio, which he had founded among the Apennine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mountains. One of his disciples, Gall, is styled "The Apostle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Switzerland," and founded a great monastery, which from him is called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St. Gall.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XXVI: CLOVIS (AD 496)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most famous and the most important of all the conversions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took place about this time was that of Clovis, king of the Franks. From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being the chief of a small, though brave people, on the borders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France and Belgium, he grew by degrees to be the founder of the great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French monarchy. His queen, Clotilda, was a Christian, and long tried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vain to bring him over to her faith. "The gods whom you worship,"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she said, "are nothing, and can profit neither themselves nor others;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 they are graven out of stone, or wood, or metal, and the names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you give them were not the names of gods but of men. But He ought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rather to be worshipped who by His word made out of nothing the heavens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the earth, the sea and all that in them is." Clovis does not seem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have cared very much about the truth, one way or the other, but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the fancy (which was common among the heathens, and which is often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mentioned in the Old Testament), that if people did not prosper in this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world, the god whom they served could not have the power to protect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 and give them success. And, as he lived in the time when the Roman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empire of the West came to an end, the fall of the empire, which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now been Christian for more than a hundred and fifty years, seemed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 to prove that the Christian religion could not be true.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Clotilda persuaded her husband to let their eldest son be baptized. But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child died within a few days after, and Clovis said that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baptism was the cause of his death. When another prince was born,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however, he allowed him too to be baptized. Clotilda continued to press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her husband with all the reasons that she could think of in order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bring him over to the Gospel. Some of her reasons were true and good;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some of them were drawn from the superstitious opinions of these times,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such as stories about miracles wrought at the tomb of St. Martin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Tours. Perhaps the bad reasons were more likely than the good ones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have an effect on a rough barbarian prince such as Clovis; but Clotilda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could make nothing of him in any way.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length, in the year 496, he was engaged in battle with a German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tribe, at a place called Tolbiac, near Cologne, and found himself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great danger of being defeated. He called on his own gods, but without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success, and at last he bethought himself of the God to whose worship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Clotilda had so long been trying to convert him. So, in his anxiety,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stretched out his arms towards the sky, and called on the name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Christ, promising that, if the God of Clotilda would help him in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strait, he would become a Christian. A victory followed, which Clovis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ascribed to the effect of his prayer. He then put himself under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instruction of St. Remigius, bishop of Rheims, that he might get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knowledge of Christian doctrine, and at the following Christmas he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baptized in Rheims cathedral, where the kings of France were afterwards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crowned for centuries, down to the unfortunate Charles X, in 1824.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Remigius caused it to be decked for the occasion with beautiful carpets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hangings. A vast number of tapers shed their bright light over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building, while all without was covered by the darkness of a December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evening; and we are told that the sweet perfume of incense seemed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those who were there like the air of paradise. As Clovis entered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church, and heard the solemn chant of psalms, he was overcome with awe.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Turning to Remigius, who led him by the hand, he asked, "Is this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kingdom of heaven which you have promised me?" "No," answered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bishop; "but it is the beginning of the way to it." When they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reached the font, Remigius addressed the king by a name on which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noblest among the Franks prided themselves,--"Sicambrian, gently bow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thy neck, worship that which thou hast burnt, and burn that which thou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hast worshipped." Three thousand of the Frankish warriors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forthwith baptized, in imitation of their leader.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Remigius had much influence over Clovis as to religious things,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instructed him as he found opportunity. One day, as he was reading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king the story of our Lord's sufferings, Clovis was so much moved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by it that he started up in anger and cried out--"If I had been there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 my Franks, I would have avenged His wrongs!"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From what has been said, it will be understood that the religion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Clovis was not of an enlightened kind; and there was much in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character and actions which did not become his Christian profession.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Yet his conversion, such as it was, appears to have been sincere. 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conquests spread, he put down Arianism wherever he found it,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planted the Catholic faith instead of it. And from the circumstance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Clovis was converted to Catholic Christianity at a time when all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other princes of the West were Arians, and when the emperor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East favoured the heresy of Eutyches (p 129), the kings of France got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title of "Eldest Son of the Church."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XXVII: JUSTINIAN (AD 527-565)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would be wearisome to follow very particularly the history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Church in the East for the next century and a half after the Council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Chalcedon (AD 451).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most important reign during this time was that of the Emperor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Justinian, which lasted eight-and-thirty years, from 527 to 565. Under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 the Vandals were conquered in Africa, and the Goths in Italy. Both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these countries became once more parts of the empire, and Arianism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put down in both.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Justinian also, in the year 529, put an end to the old heathen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philosophy, by ordering that the schools of Athens, in which St. Basil,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St. Gregory of Nazianzum, and the emperor Julian had studied together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two hundred years before (p 68), should be shut up. The philosophers,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who had continued to teach their heathen notions there (although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been obliged to treat the religion of the empire with outward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respect), were in great distress at finding their trade taken away from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them. They thought it unsafe to remain in Justinian's dominions,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made their way into Persia, where the king was a heathen, and was said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be a friend of learned men. The king received them kindly; but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Persian heathenism was very different from their own, and the ways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country were altogether strange to them; so that they felt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themselves very uncomfortable in Persia, and became so home-sick as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 willing to risk even their lives for the sake of getting back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own country. Happily for them, the Persian king was able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intercede for them in making a peace with Justinian, and it was agreed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they might live within the empire as they liked, without being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troubled by the laws, if they would only remain quiet, and not try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draw Christian youths away from the faith. The philosophers were too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glad to return on such terms. I wish I could tell that they became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Christians themselves: but all that is said of them is, that when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died, there were no more of the kind, and that heathen philosophy no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longer stood in the way of the Gospel.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Justinian spent vast sums of money on buildings, especially 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churches; but it is said that much of what he spent in this way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been got by oppressive taxes and by other bad means, so that we cannot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think much the better of him for it. The grandest of all his buildings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the cathedral of Constantinople. The church had been founded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Constantine the Great, but was once burnt down after the banishment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St. Chrysostom, and a second time in this reign. Justinian rebuilt 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a vast expense, and, as he cast his eyes around it on the day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consecration, after expressing his thankfulness to God for having been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allowed to accomplish so great a work, he gave vent to the pride of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heart in the words: "I have beaten thee, O Solomon!" The cathedral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afterwards partly destroyed by an earthquake, but Justinian again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restored it, and caused it to be once more consecrated, about two years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before his death. We learn from one of his laws that this church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sixty priests, a hundred deacons, forty deaconesses, ninety subdeacons,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 hundred and ten readers, five-and-twenty singers, and a hundred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doorkeepers. And (which we should perhaps not have expected to hear)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law was made for the purpose of preventing the number of clergy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connected with the cathedral from increasing beyond this, lest 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should not have wealth enough to maintain a greater number! This great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building is still standing (although it is now in the hands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Mahometan Turks); and it is regarded as one of the wonders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world. It was dedicated to the Eternal Wisdom, and is now commonly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known by the name of St. Sophia ("sophia" being the Greek word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"wisdom").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XXVIII: NESTORIANS AND MONOPHYSITES.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From the time of the Council of Chalcedon (AD 451), to the end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Justinian's reign, the Eastern Church was vexed by controversies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arose out of the opinions of Eutyches (Chap. XXII). On account of these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quarrels, the Churches of Rome and Constantinople would have no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intercourse with each other for five-and-thirty years (AD 484-519).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party which had at first been called Eutychians (after Eutyches)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afterwards got the name of "Monophysites", (that is to say,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"maintainers of one nature only")--because they said that after Our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Blessed Lord had taken on Him the nature of man, His Godhead and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manhood made up but one nature; whereas the Catholics held that His two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natures remain perfect and distinct in Him. The party split up into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number of divisions, the very names of which it is difficult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remember. And other quarrels arose out of the great controversy with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Eutychians. The most noted of these was the dispute as to what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called the "Three Articles." It was not properly a question respecting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faith, but whether certain writings, then a hundred years old,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or were not favourable to Nestorianism. But it was thought so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important, that a council, which is reckoned as the fifth general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council, was held on account of it at Constantinople in the year 553.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Notwithstanding all their quarrels among themselves, the Monophysites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grew very strong in various countries. In Egypt they were more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number than the Catholics. The Abyssinian Church (which, as we saw in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former chapter (Chap X), was considered as a daughter of the Egyptian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Church) took up these opinions. The Nubians were converted from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heathenism by Monophysite missionaries; and in Armenia the church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exchanged the Catholic doctrine for the Monophysite in the sixth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century.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the most remarkable man of this sect was a Syrian named Jacob.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found his party suffering and greatly weakened, in consequence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laws which the emperors had made against it; and most of the bishops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clergy had been removed by banishment imprisonment, or other means.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Being resolved to preserve the sect, if possible, from dying out, Jacob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went to Constantinople, made his way into the prison where some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Monophysite bishops were confined, and was secretly consecrated by them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as a bishop, with authority to watch over all the congregations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communion throughout Syria and the East. For nearly forty (AD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541-578) he laboured in carrying out the work which he had undertaken,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 a zeal and a stedfastness which we cannot but admire, although we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must regret that they were employed in the cause of heresy. In order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he might not be known, as there were severe laws against spreading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opinions, he dressed himself as a beggar, and thence got the dance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"The Ragged". In this disguise, he travelled, without ceasing, over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Syria and Mesopotamia. His secret was faithfully kept by the members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party. He stirred up their spirit, ordained bishops and clergy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minister among them in private, and at his death, in 578, he left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sect large and flourishing. From this Jacob, the Monophysites of other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countries, as well as of his own, got the name of Jacobites, in return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 which they called the Catholics "Melchites,"--that is to say,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followers of the emperor's religion. And by these names of Melchites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Jacobites, the remnants of the old Christian parties in the East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are known to this day. (These Jacobites of the East must not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confounded with the Jacobites of English history, who were the friends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James II, and of his family, after the Revolution of 1688.)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Nestorians also continued to be a strong body. Both they and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Monophysites were very active in missions--more active, indeed, than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eastern Catholics. The Nestorians, in particular, made great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numbers of converts in Persia (where the heathen kings would allow no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other kind of Christianity than Nestorianism), in India, and in other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parts of Asia. And in the seventh century (which is somewhat beyond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bounds of this little book) their missionaries made their way even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China, where they preached with great success.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XXIX: ST. BENEDICT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 (AD 480-529)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Let us now look again at the monks. Their way of life was at first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devised as a means of either practising repentance for sin, or rising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such a height of holiness as was supposed to be beyond the reach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persons busied in the affairs of this world. But in course of time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change took place. As the life of monks grew more common, it grew less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strict; indeed, it would seem that whenever any way of life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professes to be very strict becomes common, its strictness will pretty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surely be lessened, or given up altogether. People at first turned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monks because they felt that such means of holy living as they had been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used to did not make them so good as they ought to be, and because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hoped to do better in this new kind of life. But when the monkish life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no longer new, monks neglected its rules, just as those before them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neglected the rules which holy Scripture and the Church had laid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down for all Christians.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the unhappy days which had now come on, the monasteries of the West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in great measure escaped the evils of war and conquest which laid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waste everything around them. The barbarians, who overwhelmed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empire, generally respected them; and now the life of monks, instead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being chosen for its hardships, as it had been at first, came to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regarded as the easiest and the safest life of all. It was sought after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as one which would free people from the dangers to which they would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liable if they remained in the world, and took the common share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world's risks and troubles.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Another important matter was this--that monkery had taken its rise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Egypt and in Syria, where the climate and the habits of the people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very different from those of the western countries. And a great part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monkish rules were fitted only for the particular circumstances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character of the eastern nations;--for instance, they could do with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less food than the people of the West, so that a writer of the fifth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century said, "A large appetite is gluttony in the Greeks, but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Gauls it is nature." Again, the Egyptians and the Syrians, in their hot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climate, did not need active employment in the same way as the western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nations do, in order to keep their minds and their bodies healthful.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could spend their hours and their days in calmly thinking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spiritual things, or of nothing at all, in a way which the more active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mind of Europeans cannot bear. And again, many rules as to dress,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are suitable for one sort of climate, are quite unfit for a different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sort.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Now the earlier rules for monks had been drawn up either in the East 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after eastern patterns. And although, when they were brought into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West, people for a time obeyed them as well as they could, it was found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they would not obey them any longer when the first heat of zeal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 monkery had passed away. Hence it followed, that, throughout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monasteries of the West, there was a general neglect of the rules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they professed to be governed; and it was high time that there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should be some reformation.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 reformer arose in the sixth century. This was Benedict, who was born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near Nursia, in Italy, in the year 480. At the age of twelve he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sent to school at Rome, under the care of a nurse, as seems to have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been usual in those days. He worked hard at his studies, but the bad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behaviour of the other boys and young men at Rome so shocked him, that,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he had been there two years, he resolved to bear it no longer.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therefore suddenly ran away from the city, and, after his nurse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gone a considerable distance with him, he left her, and made his way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into a rough and lonely country near Subiaco, where he took up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abode in a cave. Here he was found out by a monk of a neighbouring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house, named Romanus, who used daily to save part of his own allowance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food, and to carry it to his young friend. The cave opened from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face of a lofty rock, and the way that Romanus took of conveying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food to Benedict was by letting it down at the end of a string from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top of the rock.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Benedict had lived in this manner for three years when he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discovered by some shepherds, who at first took him for some wild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animal; but they soon found that he was something very different.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taught them and others to whom they made his abode known, and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character came to be so much respected in the neighbourhood that he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chosen abbot of a monastery. He warned the monks that they would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probably not like him, but they were resolved to have him nevertheless.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habits, however, were so bad, that Benedict felt himself obliged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check them rather sharply; and the monks then attempted to get rid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him by mixing poison in his drink. But he found out their wicked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design, and the only reproof which he gave them was by reminding them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how he had warned them not to make him their abbot. With this he left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 to themselves, and went quietly back to his cave.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name now grew more and more famous. Great multitudes of people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flocked to see him, and even persons of high rank sent their sons to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trained under him. He built twelve monasteries, each for an abbot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twelve monks. But there was a spiteful monk, named Florentius, who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would not allow him any peace so long as they were near each other; so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Benedict thought it best to give way, and in 528 he left Subiaco, with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some companions, and, after some wanderings, arrived at Mount Cassino.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There he found that the country people still worshipped some of the old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heathen gods, and that there was a grove which was held sacred to these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gods. But he set boldly to work, and, notwithstanding all that could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done to oppose him, he cut down the grove, destroyed the idols,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built a little chapel, from which in time grew up a great and famous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monastery, which still exists. And at Mount Cassino he drew up his Rule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the year 529; so that the beginning of the monks of St. Benedict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the very same year in which heathen philosophy came to its end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closing of the schools of Athens (p 143).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II (AD 529-543)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Benedict had seen the mischief which arose from too great strictness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rules. He saw how it led to open disobedience and carelessness in some,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to hypocritical pretence in others; and therefore he meant to guard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against these faults by making his rule milder than those of the East.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was to be such that Europeans might keep it without danger to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health, and he allowed it to be varied according to the circumstances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 different countries in which it might be established.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Every Benedictine monastery was to be under an abbot, who was to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chosen by the monks. The brethren were to obey the abbot in everything,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while the abbot was charged not to be haughty or tyrannical in using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authority. Next to the abbot there might either be a "provost," 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(which Benedict liked better) there might be a number of "elders" 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"deans," who were to help and advise the abbot in the government of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monasteries. Any one who wished to join the order was to undergo trial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 a year before admission. Those who were admitted into it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required to give in a written vow that they would continue in it,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would amend their lives, and that they would obey those who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set over them. Every monk was obliged to give up all his property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order; nobody was allowed to have anything of his own, but all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things were common to the brethren. The monks might not receive any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presents or letters, even from their nearest relations, without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abbot's knowledge and leave, and if a present were sent for one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them, the abbot had the power to keep it from him, and to give it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any other monk.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was one important part of the rule that the monks should have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sufficient employment provided for them. They were to get up at two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o'clock in the morning; they were to attend eight services a day, or,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if they happened to be at a distance from their monastery, they were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observe the hours of the services by prayer; and they were to work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seven hours. Portions of time were allowed for learning psalms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heart, and for reading the Scriptures, lives of holy men, and other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edifying books. At meals the monks were not to talk, but some book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be read aloud to them. Their food was to be plain and simple; no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flesh was allowed, except to the sick. But all such matters were to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settled by the abbot, according to the climate and the season, to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age, the health, and the employment of the monks. Their dress was to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coarse, but was to be varied according to circumstances. They were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sleep by ten or twenty in a room, each in a separate bed, and without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taking off their clothes. A dean was to have the care of each room,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 light was to be kept burning in each. No talking was to be allowed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after the last service of the day.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monks were never to go beyond the monastery without leave, and,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order that there might be little occasion for their going out, it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contain within its walls the garden, the well, the mill,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bakehouse, and other such necessary things. The abbot was to set every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monk his work; if it were found that any one was inclined to pride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himself on his skill in any art or trade, he was not to be allowed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practise it, but was obliged to take up some other employment.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Benedict died in 543, and by that time his order had made its way into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France, Spain, and Sicily. It soon drew into itself all the monks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West, and was divided into a number of branches, which all looked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up to Benedict as their founder; and, although it would be a sad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mistake to wish for any revival of monkery in our own days, we ought,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justice, to see and to acknowledge that through God's providence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these monks became the means of great benefits to mankind. Not only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their services important for the maintenance of the Gospel where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was already planted, and for the spreading of it among the heathen,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they cleared forests, brought waste lands into tillage, and did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much to civilize the rude nations among whom they laboured. After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time, learning began to be cultivated among them, and during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troubled ages which followed, it found a refuge in the monasteries.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monks taught the young; they copied the Scriptures and other ancient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books (for printing was as yet unknown); they wrote histories of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times, and other books of their own. To them, indeed, it is that we are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mainly indebted for preserving the knowledge of the past through many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centuries.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XXX: END OF THE SIXTH CENTURY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 must not suppose that the conversion of the western barbarians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any very perfect kind. They mixed up a great deal of their own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barbarism with their Christianity, and, besides this, they took up many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 vices of the old and worn-out nations, whose countries they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conquered and occupied. Much heathen superstition lingered among them: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was even a common saying in Spain, that "if a man has to pass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between heathen altars and God's Church, it is no harm if he pay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respects to both." The clergy were very wealthy and prosperous, but did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 venture to interfere with the vices of the great and powerful; or,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if they did, it was at their peril. For instance, when a bishop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Rouen had offended the Frankish queen Fredegund, she caused him to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murdered in his own cathedral, at the most solemn service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Easter-day.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Religion became a protection to crime; murderers were allowed to take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refuge in churches, and might not be dragged out until after an oath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been made that their lives should be safe. It had been the ancient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custom of the Germans to let all crimes be atoned for by the payment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money: if, for example, a person had killed another, he had no more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do than to pay a certain sum to the dead man's relations. And this way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making up for misdeeds was now brought into the Church: it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thought that men might make satisfaction for their sins by paying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money, and that the effect would be the same if others paid for them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after their death. We may understand how this worked from another story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queen Fredegund, who seems to have been a perfect monster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wickedness. She set two of her pages to murder a king, named Sigebert;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and, by way of encouraging them, she said that she would honour them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highly, if they came off with their lives; but that, if they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slain, she would lay out a great deal of money in alms for the good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souls!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As might naturally have been expected among such people, it came to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very commonly thought that the observance of outward worship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ceremonies was all that religion required. Pretended miracles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wrought in great numbers, for the purpose of imposing on the ignorant;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all, from the king downwards, were then ignorant enough to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deceived by them. The superstitions which had begun in the fourth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century (p 90) continued to grow on the Church; such as the reverence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paid to saints, and especially to the Blessed Virgin, so that people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allowed them a part of the honour which ought to have been kept for God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alone. Among other such corruptions were the reverence for the "relics"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saints (that is, for parts of their bodies, or for things which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belonged to them), and the religious honour paid to images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pictures. These and other evils increased more and more, until,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length, they could be borne no longer, and, in many countries,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caused the great religious change which is called the "Reformation".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nearly a thousand years had to pass before the time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Reformation; and, in the meanwhile, although much was amiss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Christianity which prevailed, it yet was the means of blessing and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salvation. And there were never wanting good men who, although there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many defects and errors in their opinions, firmly held and clearly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taught the necessity of a real living faith in Christ, and of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thoroughly earnest endeavour to obey God's holy will.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state of Italy towards the end of the sixth century was very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wretched. Vast numbers of its people had perished in the course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wars by which Justinian's generals had wrested the country from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Goths, and had again united it to the empire; multitudes of others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been destroyed by famine and pestilence. The Lombards, who had crossed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Alps in the year 568, had obliged the emperors to yield the North,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part of the middle, of Italy to them; and they continually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threatened the portions which still remained to the empire. No help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against them was to be got from Constantinople; and the governors whom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emperors sent to manage their Italian dominions, instead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directing and leading the people to resist the Lombards, only hindered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 from taking their defence into their own hands.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land was left uncultivated, partly through the loss of inhabitants,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partly because those who remained were disheartened by the miseries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 time. They had not the spirit to bestow their labour on it, when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there was almost a certainty that their crops would be destroyed 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carried off by the Lombard invaders; and the soil, when left to itself,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in many places become so unwholesome, that it was not fit to live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on. Italy had in former times been so thickly peopled, that it had been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necessary to get supplies of corn from Sicily and from Africa. But now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such foreign supplies were wanted for a very different reason--that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inhabitants of Italy could not, or did not, grow corn for themselves.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city of Rome had suffered from storms, and from repeated floods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river Tiber, which did a great deal of damage to its buildings,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sometimes washed away or spoiled the stores of corn which were laid up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the granaries. The people were kept in terror by the Lombards, who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often advanced to their very walls, so that it was unsafe to venture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beyond the gates.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condition of the Church too was very deplorable. The troubles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times had produced a general decay of morals and order both among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clergy and among the people. The Lombards were Arians,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religious enmity was added to the other causes of dislike between them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the Romans. In Istria, there was a division which had begun after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fifth general council (p 145), and which kept the Church of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country separate from the communion of Rome for a hundred and fifty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years. The sunken condition of Christianity in Gaul (or France) has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been described in the beginning of this chapter. Spain was just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recovered from Arianism (p 134), but there was much to be done before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Catholic faith could be considered as firmly established there.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Africa, the old sect of the Donatists began again to lift up its head,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took courage from the confusions of the time to vex the Church.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Churches of the East were torn by quarrels as to Eutychianism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Nestorianism. And the patriarchs at Constantinople seemed likely, with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help of the emperor's favour, to be dangerous rivals to the popes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Rome.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Such was the state of things when Gregory the Great became pope 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bishop of Rome, in the year 590.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XXXI: ST GREGORY THE GREAT (AD 540-604)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Gregory was born at Rome, of a noble and wealthy family, in the year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540. In his youth he engaged in public business, and he rose to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proctor of Rome, which was one of the chief offices under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government. In this office he was much beloved and respected by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people. But about the age of thirty-five, a great change took place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life. He resolved to forsake the pursuit of worldly honours,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spent all his wealth in founding seven monasteries. He gave up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family house at Rome to be a monastery, in which he became at first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simple monk, and was afterwards chosen abbot. A pope, named Pelagius,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showed him great favour, by making him his secretary, and employing him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 some years as a sort of ambassador at the emperor's court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Constantinople. And when Pelagius was carried off by a plague,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year 589, the nobles, the clergy, and the people of Rome all agreed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choosing Gregory to succeed him.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Gregory was afraid to undertake the office. It was necessary that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emperor should consent to his appointment; and he wrote to beg that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emperor would refuse his consent. But the governor of Rome stopped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letter, and all the other attempts which Gregory made to escape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honour intended for him were baffled; so that in the end he was obliged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submit, and was consecrated as bishop of Rome in September, 590.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Gregory felt all the difficulties of his new place. He compares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Church to an old ship, shattered by winds and waves, decayed in its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timbers, full of leaks, and in continual danger of going to wreck.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vast quantity and variety of business which he went through appears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us from the collection of his letters, of which about eight hundred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fifty still remain. We see from these how he strove to strengthen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Church in all quarters, and what steps he took for the government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it. Some of the letters are addressed to emperors and kings, and treat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about the greatest affairs of Church or State. And then all at once we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find him passing from such high matters to direct that some poor tenant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 one of his estates should be excused from paying a part of his rent,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or that relief should be given to some widow or orphan who had written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from a distance to ask his help.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bishops of Rome had by degrees become very rich. They had estates,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 only in Italy and Sicily, but in Africa, in France, and even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Asia. And the people who managed these estates were employed by Gregory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carry on his other business in the same countries, and to report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state of the Church to him from all quarters. Very little of his large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income was spent on himself. We may have some notion of the plain way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which the great bishop lived from one of his letters to the steward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his estates in Sicily. "You have sent me," says Gregory, "one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wretched horse, and five good asses. I cannot ride the horse because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is wretched, nor the good beasts, because they are but asses." He lived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chiefly in the company of monks and clergy, employing himself in study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 them. And, in the midst of all the business which took up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time, he wrote a number of books, of which some are very valuable.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also famous as a preacher. Among his sermons are a set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twenty-two on the prophet Ezekiel, which he had meant to carry further.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he was obliged to break off by the attacks of the Lombards, as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told his people in the end of the last sermon--"Let no one blame me,"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says, "if after this discourse I stop, since, as you all see, our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troubles are multiplied on us. On every side we are surrounded with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swords; on every side we dread the danger of death which is close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hand. Some come back to us with their hands out off; we hear of some 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being taken prisoners, and of others as slain. I am forced to withhold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my tongue from expounding, since my soul is weary of my life (Job x.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1). How can I, who am forced daily to drink bitter things, draw forth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sweet things to you? What remains for us, but that in the chastisement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we are suffering because of our misdeeds, we should give thanks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 weeping to Him who made us, and who hath bestowed on us the spirit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adoption (Rom. viii. 15)--to Him who sometimes nourisheth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children with bread, and sometimes correcteth them with a scourge--who,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by benefits and by sufferings alike, is training us for an eternal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inheritance?"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Gregory laboured zealously in improving the education of the clergy,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in reforming such disorders as he found in his Church. He founded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school for singing, and established a new way of chanting, which from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 has the name of the "Gregorian Chant", and is used to this day. We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are told that the whip with which he used to correct his choristers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kept at Rome as a relic for hundreds of years.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charities were very great. On the first day of every month he gave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out large quantities of provisions to the people of Rome. The old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nobility had suffered so much by the wars, and by the loss of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estates in countries which had been torn from them by the barbarians,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many of them were glad to come in for a share of the good pope's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bounty. Every day he sent relief to a number of poor persons in all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parts of the city; and he used to send dishes from his own table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those whom he knew to be in distress, but ashamed to ask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assistance. Once when a poor man was found dead in the streets, Gregory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denied himself the holy communion for some days, because it seemed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 that he must be in some measure to blame. He used to receive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strangers and wanderers at his own table, out of regard for our Lord's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words--"Inasmuch as ye have done it unto one of the least of these my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brethren, ye have done it unto Me." (St. Matt. xxv. 40).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Having thus seen something of Gregory's life at home, we must now look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his proceedings in other quarters.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 had a sharp dispute with a bishop of Constantinople, on account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title of "Universal Bishop", which the patriarchs of the eastern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capital had for some time taken to themselves. When we hear such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title, we may naturally fancy that it signified a claim to authority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over the whole Church on earth. But, as it was then used, it really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 such meaning. The Greeks were fond of lofty and sounding titles,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seemed to mean much more than they were really understood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mean. This fondness appears in the titles of the emperors and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officers of their empire, and it was by it that the patriarchs were led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style themselves "Universal Bishop." If the title had been intended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as a claim to authority over all Churches, it could only have been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given to one person at a time, but we find that the emperor Justinian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gave it to the bishops both of Constantinople and of Rome, and that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styled each of them "Head of all the Churches"; and, whatever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patriarchs of Constantinople may have meant by it, they certainly did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 make any claim to authority over Rome or the western Church.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there was an old jealousy between the sees of Rome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Constantinople, ever since the time when the second general council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381 gave the bishop of Constantinople the second place of honour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whole Church (p 84). This jealousy had grown greater in late times,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there was no very kindly feeling between the emperors and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Italian subjects, and when it seemed not impossible that the bishop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new capital, backed by the emperor, might even try to dispute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first place with the bishop of Rome. And Gregory, who did not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understand the Greek language, or how little the Greeks meant by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fine titles, was ready to take offence at the name of "Universal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Bishop." So, when a bishop of Constantinople, John the Faster, styled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himself so on an important occasion, Gregory objected strongly,--he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wrote to John, to the emperor, and to the bishops of Alexandria and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Antioch, declaring that the title was proud and foolish, that it came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from the devil, and was a token of Antichrist's approach, and that 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unfit for any Christian bishop to use. The emperor, however, would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 help him against the patriarch. John would not yield, and the other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eastern patriarchs (partly from a wish to be at peace, and partly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because the words did not seem offensive to them, as they did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Gregory), were little disposed to take up his quarrel. After a time,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another emperor, who had special reasons for wishing to stand well with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Gregory; forbade the successor of John to call himself "Universal;" but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title was soon restored by the emperors to the bishops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Constantinople, although not until after the death of Gregory. The most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curious part of the story, however, is this--that Gregory's successors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the popedom have taken up the very title which he condemned so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strongly; and that, instead of using it in the harmless meaning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had in the East, they have intended it as a claim to power over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whole Church,-- that claim of which the very notion filled Gregory with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such horror and indignation, and which he declared to be unfit for any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bishop whatever to make.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Gregory did much to bring over the Lombards from their Arianism, and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succeeded in part, although the work was not completed until after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time. He also laboured earnestly to revive the Church in France and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other countries. But instead of dwelling on these things, I shall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content myself with telling of the chief work which he did in spreading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Gospel; and it is one which very much concerns ourselves.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those days slavery was common throughout all the known world, and,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although the gospel had wrought a great improvement in the treatment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slaves, by making the masters feel that they and their slaves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brethren in Christ, it yet had not forbidden slavery. But there was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feeling of pity for those who fell into this sad condition by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chances of war or otherwise. It was a common act of charity for good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Christians to redeem captives and to set them at liberty. This, indeed,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thought so holy a work, and so agreeable to the words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Scripture--"I will have mercy, and not sacrifice" (Hos. vi. 6; St.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Matt. ix. 13) that bishops often broke up and sold even the consecrated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plate of their churches in order that they might get the means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ransoming captives whom they heard of. And, although slavery was still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allowed by the laws of Christian kingdoms, those laws took care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Christian slaves should not be under Jews, or masters of any other than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own religion. Gregory, then, while he was yet a monk, went one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day into the market at Rome, just after the arrival of some merchants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 a large cargo of slaves for sale. Some of these poor creatures,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perhaps, had been taken in war; others had probably been sold by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own parents for the sake of the price which they fetched; for we are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told that this shocking practice was not uncommon among some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ruder nations. As Gregory looked at them, his eyes fell on some boys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 whose appearance he was greatly struck. Their skin was fair,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unlike the dark complexions of the Italians and other southern nations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whom he had been used to see, their features were beautiful, and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long light flowing hair. He asked the merchants from what land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these boys had been brought. "From Britain," they said; and they told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 that the bright complexion which he admired so much was common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among the people of that island. Perhaps Gregory had never thought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Britain before. It was nearly two hundred years since the Roman troops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been withdrawn from it, and its habitants had been left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themselves. And since that time the pagan Saxons had overrun it;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Romans had lost the countries which lay between them and it;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Britain had quite disappeared from their knowledge. Gregory, therefore,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obliged to ask whether the people were Christians or heathens,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was told that they were still heathens. The good monk sighed deeply.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"Alas, and woe!" said he, "that people with such faces of light should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belong to the author of darkness, and that so goodly an outward favour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should be void of inward grace." He asked what was the name of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nation, and was told that they were "Angles". "It is well," he said,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"for they have angels' faces, and such as they ought to be joint-heirs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 the angels in heaven.--What is the name of the province from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come?" He was told that it was Deira (a Saxon kingdom,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stretched along the eastern side of Britain, from the Humber to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Tyne). The name of Deira sounded to Gregory's ears like two Latin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words, which mean "from wrath." "Well, again," he said, "they are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delivered from the wrath of God, and are called to the mercy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Christ.--What is the name of the king of that country?" "Aella,"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answer. "Alleluiah!" ("Praise to God!") exclaimed Gregory, "the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praises of God their maker ought to be sung in that kingdom."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went at once to the pope, and asked leave to go as a missionary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heathens of Britain. But, although the pope consented, the people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Rome were so much attached to Gregory that they would not allow him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set out, and he was obliged to give up the plan. Yet he did not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forget the heathens of Britain, and when he became pope, although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could not himself go to them, he was able to send others for the work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their conversion.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 opening had been made by the marriage of Ethelbert, king of Kent,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Saxon kingdom which lay nearest to the continent, with Bertha,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daughter of Charibert, a Frankish king, whose capital was Paris (AD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570). As Charibert and his family were Christians, it had been agreed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the young queen should be allowed freely to practise her religion,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a French bishop, named Luidhard, came to England with her,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acted as her chaplain. Ethelbert by degrees became much more powerful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than he was at the time of his marriage, and in 593 he was chosen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"Bretwalda," which was the title given to the chief of the Saxon kings.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This office gave him much influence over most of the other kingdoms; so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that, if his favour could be gained, it was likely to be of very great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advantage for recommending the Gospel to others. But Ethelbert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still a heathen, after having been married to Bertha about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five-and-twenty years, although we may well suppose that she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sometimes spoken to him of her religion, and had tried to bring him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over to it. And perhaps Bertha may have had a share in sending Gregory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reports which he mentions, that the Saxons in England were ready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receive the Gospel, and in begging him to take pity on them.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IV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the year 596 Gregory sent off a party of monks as missionaries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English Saxons. The head of them was Augustine, who had been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provost (that is, the highest person after the abbot--p 150)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monastery to which the pope himself had formerly belonged. And, at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same time, Gregory directed the manager of his estates in France to buy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up a number of captive Saxon youths, and to place them in monasteries,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they might learn the Christian faith, and might afterwards become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missionaries to their own countrymen.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Augustine and his brethren had got as far as the south of France,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heard many terrible stories of the English, so they took fright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thought of going among such savages, whose very language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unknown to them; and Augustine went back to Rome to beg that they might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 allowed to give up their undertaking. But Gregory would not consent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this. He encouraged them to go on, and he gave Augustine letters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some French kings and bishops, desiring them to assist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missionaries, and to supply them with interpreters who understood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language of the Saxons. Augustine, therefore, returned to the place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where he had left his companions. They made their way across France,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in 597 he landed, with about forty monks, in the Isle of Thanet.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Ethelbert lived at Canterbury, the capital of the Kentish kingdom,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 great distance from the place where the missionaries had landed. 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receiving notice of their arrival, he sent to desire that they would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remain where they were until he should visit them; and within a few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days he went to them. The meeting was held in the open air;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Ethelbert had a superstitious fear that they might do him some mischief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by magical arts, if he were to trust himself under a roof with them.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missionaries advanced in procession, with a silver cross borne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before them, and displaying a picture of the crucified Saviour; and, 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slowly moved onwards, they chanted a prayer for their own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salvation and that of the people to whom they had been sent. Ethelbert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received them courteously, and desired them to sit down: and then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Augustine made a speech, telling the king that they were come to preach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word of life to him and to his subjects. "These are indeed fair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words and promises which you bring with you," said Ethelbert; "but,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because they are new and uncertain, I cannot at once take up with them,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leave the faith which I and all my people have so long observed.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as you have come from far and as I think you wish to give us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share in things which you believe to be true and most profitable, we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will not show you unkindness, but rather will receive you hospitably,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not hinder you from converting as many as you can to your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religion."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then granted them a lodging in his capital, and ordered that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should be supplied with all that they might need. As they drew near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Canterbury, they again displayed the silver cross, and the banner 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the Saviour was painted; and they entered the city in procession,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chanting a litany which Gregory had made for the people of Rome, during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great plague which carried off pope Pelagius.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 little way outside the city they found a small church which had been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built in the days of the old British Christianity, and in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Luidhard had since held his service for Queen Bertha and the Christians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her court. It was called by the name of St. Martin; for even before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Saxon invasion his name had become so famous that many churches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called after it; and we may well believe that Queen Bertha, 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arriving from France, was glad to find that the church in which she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worship had long ago been named in honour of the great saint of her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own land. There Augustine and his brethren now held their service;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sight of their holy, gentle, and self-denying lives soon drew many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receive their instructions. Ethelbert himself was baptized 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Whitsunday, 597, and, although he would not force his people to profess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Gospel, he declared himself desirous of their conversion.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Gregory had desired Augustine, if he met with success in the beginning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his mission, to return from Britain into France and be consecrated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as a bishop. He now obeyed this direction, and was consecrated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Arles; and without any delay he again crossed the sea, and renewed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labours among the Saxons. Such was his progress in the work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conversion, that at Christmas of the year in which he first landed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Britain ten thousand persons were baptized in one day. Four years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later, Gregory made him an archbishop; and he sent him a fresh body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clergy to help him, with a large supply of books, vestments, and other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things for the service of the Church. He also gave him instructions how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proceed, so as to advance the true faith without giving needless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offence to the prejudices of the heathen.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Augustine's chief difficulties, indeed, were not with the Saxons, but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 the clergy of the ancient British Church, whom he could not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succeed in bringing to an agreement. We must not lay the blame wholly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 either side; if the Britons were somewhat jealous and obstinate,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Augustine seems to have taken too much upon himself in his way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dealing with them. But, whatever his faults may have been, we are bound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hold his memory in honour for the zealous and successful labours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the Gospel was a second time introduced into the southern part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this island. Before his death, in 604, he had established a second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bishop for Kent, in the city of Rochester, and one at London, which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then the capital of the kingdom of Essex. And by degrees, partly by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followers of St. Augustine, and partly by the Scottish monks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Icolumbkill (p 139), all the Saxon kingdoms of England were converted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the Christian faith.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the same year with Augustine, Gregory also died, after a long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severe illness, which obliged him for years to keep his bed, but could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 check his activity in watching over the interests of religion.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Gregory had intended that Augustine should be archbishop of London,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because in the old Roman days London had been the chief city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Britain; and it might seem natural that the chief bishop of our Church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should now take his title from the capital of all England. But when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Gregory sent forth his missionaries he did not know that England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been divided by the Saxons into several kingdoms. In consequence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this division of the country, Augustine, instead of becoming archbishop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London, fixed himself in the capital of Kent, the first kingdom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he converted, and then the most powerful of all. Hence it is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successors, the primates of all England, to this day, are not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archbishops of London but of Canterbury.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And, although Canterbury be not now a very large town, it is a very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interesting place, and is full of memorials of its first archbishop.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noble cathedral, called Christ Church, stands in the same place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 an ancient Roman-British church which Augustine recovered from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heathen uses and consecrated in honour of the Saviour. Close to it are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remains of the archbishop's palace, built on the same ground with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palace of Ethelbert, which he gave up to the missionaries. A little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church of St. Martin still stands on a rising ground outside the city,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 the spot where Bertha and Luidhard had worshipped before the arrival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Augustine, and where he and his brethren celebrated their earliest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services. And, although it has been rebuilt since then, we may still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see in its walls a number of bricks which by their appearance are known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be Roman,-- the very same materials of which the little church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built at first, while the Romans were yet in Britain, fourteen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centuries and a half ago; nay, it is even supposed that some part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masonry is Roman, too. Between St. Martin's and the cathedral lay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great monastery of St Peter and St. Paul, which Augustine began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build. He died before it was finished; but, as soon as it was ready,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body was removed to it, and in it Queen Bertha and her husband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afterwards buried. After a time the name of the monastery was changed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St. Augustine's, and for hundreds of years it was the chief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monastery of all England. The Reformation in the sixteenth century put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 end to monasteries; and the buildings of St. Augustine's went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through many changes until in the year 1844 the place was turned to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purpose similar to that which Augustine and Gregory had at heart when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undertook the conversion of England; for it is now a college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training missionaries. And, as Gregory wished that Saxon boys should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brought up with a view to converting their countrymen, so there are now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St. Augustine's College young men from distant heathen nations,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receiving an education which may fit them hereafter to become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missionaries of the Church of England to their brethren. (Among those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who were at the College when this volume was first printed was Kalli,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Esquimaux, of whom an account has since been written by the Rev. 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B. Murray, and published by the Society for Promoting Christian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Knowledge. He afterwards went to the diocese of Newfoundland, where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died of consumption.) Nor is the good Gregory forgotten in the city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owes so much to him; for within the last few years a beautiful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little church called by his name has been built, close to the college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St. Augustine.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Here this little book must close. It ends with the replanting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Gospel in our own land. And, if hereafter the story should be carried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further, some of its brightest pages will be filled by the labours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missionaries who went forth from England to preach the faith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 in Germany and the adjoining countries.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>PART 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I: MAHOMETANISM; IMAGE-WORSHIP (AD 612-794)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Within a few years after the death of Gregory the Great, a new religion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set up by an Arabian named Mahomet, who seems to have been honest,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although mistaken, at first, but grew less honest as he went on, and 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became more successful and powerful. His religion was made up partly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from the Jewish, partly from the Christian, and partly from other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religions which he found around him; but he gave out that it had been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taught him by visions and revelations from heaven, and these pretended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revelations were gathered into a book called the Koran, which serves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Mahomet's followers for their Bible. This new religion was called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Islam, which means submission to the will of God; and the sum of it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declared to be that "there is but one God, and Mahomet is his prophet."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One point in the new religion was, that every faithful Mahometan (or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Mussulman, as they were called) was required once in his life to go 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pilgrimage to Mecca, a city which was Mahomet's birthplace, and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considered to be especially holy; and to this day it is visited every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year by great companies of pilgrims. Another remarkable thing was,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commanded his followers to spread their religion by force [NOTE: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this is denied by many moslem scholars--check other references];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this was done with such success, that within about sixty years after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Mahomet's death they had conquered Syria and the Holy Land, Egypt,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Persia, parts of Asia Minor, and all the north of Africa. A little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later, they crossed the Straits of Gibraltar, and got possession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Spain, where their kingdom at Granada lasted until 1492, nearly eight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hundred years. In the countries which the Mussulmans subdued,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Christians were allowed to live and to keep up their religion; but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to pay a heavy tribute, and to bear great hardships and disgraces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the hands of the conquerors.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 have mentioned that before Gregory the Great's time almost all Europe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been overrun by the rude nations of the North (Part I, Chapter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XXIII). Learning nearly died out, and what remained of it was kept up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by the monks and clergy only. There is but little to tell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history of those times; for, although in the Greek empire there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great disputes about some doctrines and practices, these matters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such as you would not care to know about, nor would you be much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wiser if you did know.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 may, however, mention that one of these disputes was about images,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the Christians of those ages, and especially the Greeks, had come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by degrees to pay a sort of reverence which St. Augustine and other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fathers of older days would have looked on with horror. It had become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usual to fall down before images, to pray to them, to kiss them,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burn lights and incense in their honour, to adorn them with gold,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silver, and precious stones, to lay the hand on them in taking oaths,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even to use them as godfathers or godmothers for children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baptism. Those who defend the use of images would tell us that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honour is not given to them, but to Almighty God, to the Saviour,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the saints, through the images. But when we find, for instance,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people paid more honour to one image of the blessed Virgin than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another, and that they supposed their prayers to have a greater hope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being heard when they were said before one image than when they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said before another, we cannot help thinking that they believed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images themselves to have some particular virtue in them.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There were, then, some of the Greek emperors who tried to put down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superstitious regard for images, and they were the more set on this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because the Mahometans, who abhorred images, reproached the Christians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 using them. These emperors, wishing to do away with the grounds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such reproaches, caused the figures of stone or metal to be broken,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sacred pictures to be smeared over; and they persecuted very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cruelly those who were foremost in defending them. Then came other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emperors who were in favour of images; or widowed empresses, who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governed during the boyhood of their sons, and took up the cause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images with great zeal; and thus the friends and the enemies of images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succeeded each other by turns on the throne, so that the battle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fought, backwards and forwards, for a long time, until at length 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agreement was come to which has ever since continued in the Greek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Church. By this agreement, it was settled that the figures made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carving in stone or wood, or by casting metal into a mould, should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forbidden, but that the rise of religious pictures (which were also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called by the name of images) should be allowed. Hence it is said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Greeks may not worship anything of which one can take the tip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nose between his finger and his thumb. But in the Latin Church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carved or molten images are still allowed; and among the poorer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less educated people there is a great deal of superstition connected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 them.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II: THE CHURCH IN ENGLAND AD 604-734.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While the light of the Gospel was darkened by the Mahometan conquests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some parts of the world where it had once shone brightly, it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spreading widely among the nations which had got possession of western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Europe.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England, successors of St. Augustine converted a large part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Anglo-Saxons by their preaching, and much was also done by missionaries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from the island of Iona, on the west of Scotland. There, as we have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seen (p139), an Irish abbot, named Columba, had settled with some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companions about the year 565, and from Iona their teaching had been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carried all over the northern part of Britain. These missionaries from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Iona to England found a home in the island of Lindisfarne, on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Northumbrian coast, which was given up to them by Oswald, king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Northumbria, and from them got the name of Holy Island. Oswald himself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been converted while an exile in Scotland; and, as he had learnt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language of the country there, he often helped the missionaries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labours by interpreting what they said into the language of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own subjects who listened to them. The Scottish missionaries carried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labours even as far south as the river Thames; and their modest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humble ways gained the respect and love of the people so much that,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we are told by the Venerable Bede, wherever one of them appeared,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joyfully received as the servant of God. Even those who met them 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road used eagerly to ask their blessing, and, whenever one of them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came to any village, the inhabitants flocked to hear from him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message of the Gospel.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these Scottish missionaries differed in some respects from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clergy who were connected with St. Augustine; and after a time a great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meeting was held at Whitby, in Yorkshire, to settle the questions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between them and the Roman Church. We must not suppose that these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differences were of any real importance; for they were only about such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small matters as the reckoning of the day on which Easter should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kept, and the way in which the hair of the clergy should be clipped 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shaven. But, although these were mere trifles, the two parties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each so set on their own ways that no agreement could be come to;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end was, that the Scottish missionaries went back to their own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country, and did no more work for spreading the Gospel in England,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although after a while the Scottish clergy, and those of Ireland too,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persuaded to shave their hair and to reckon their Easter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same way as the other clergy of the West.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those dark times some of the most learned and famous men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English monks. Among them I shall mention only Bede, who is commonly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called the Venerable, and to whose care we owe almost all our knowledge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 early history of the Church in this land. Bede was born about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year 673, near Jarrow, in Northumberland, and at the age of seven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entered the monastery of Jarrow, where the rest of his life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spent. He tells us of himself that he made it his pleasure every day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"either to learn or to teach or to write something;" and, after having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written many precious books during his quiet life in his cell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Jarrow, he died on the eve of Ascension-day in the year 734, just as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finished a translation of St. John's Gospel.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III: ST. BONIFACE (AD 680-755)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Although the Church of Ireland was in a somewhat rough state at home,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many of its clergy undertook missionary work on the Continent; and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 and others much was done for the conversion of various tribes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Germany and in the Netherlands. But the most famous missionary of those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times was an Englishman named Winfrid, who is styled the Apostle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Germany.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Winfrid was born near Crediton, in Devonshire, about the year 680.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became a monk at an early age, and perhaps it was then that he took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name of Boniface, by which he is best known. He might probably have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risen to a high place in the church of his own country if he had wished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do so; but he was filled with a glowing desire to preach the Gospel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the heathen. He therefore refused all the tempting offers which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made to him at home, crossed the sea, and began to labour in Friesland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about the lower part of the Rhine. For three years he assisted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another famous English missionary, Willibrord, bishop of Utrecht, who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wished to make Boniface his successor; but Boniface thought that he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bound rather to labour in some country where his work was more needed;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so, leaving Willibrord, he went into Hessia, where he made and baptized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many thousands of converts. The pope, Gregory the Second, on hearing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this success, invited him to Rome, consecrated him as a bishop,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sent him back with letters recommending him to the princes and peoples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 countries in which his work was to lie (AD 723).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government of the Franks was then in a very odd state. There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kings over them; but these kings, instead of carrying on the government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 themselves, and leading their nation in war, were shut up in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palaces, except that once in the year they were brought out in a cart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drawn by bullocks to appear at the national assemblies.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These poor "do-nothings" (as the kings of the old French race are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called) were without any strength or spirit. From their way of life,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allowed their hair to grow without being shorn; and the Greeks,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who lived far away from them, and knew of them only by hearsay,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believed, not only that their hair was long, but that it grew down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backs like the bristles of a hog. And, while the kings had sunk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into this pitiable state, the real work of the kingly office was done,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the kingly power was really enjoyed, by great officers who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called "mayors of the palace".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the time which I am speaking of, the mayor of the palace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Charles, who was afterwards known by the name of Martel, or "The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Hammer." Charles had done a great service to Christendom by defeating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vast army of Mahometans, who had forced their way from Spain into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heart of France, and driving the remains of them back across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Pyrenees. It is said that they lost 375,000 men in the battle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fought with Charles near Poitiers (AD 732); and, although this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number is no doubt beyond the truth, it is certain that the infidels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so much weakened that they never ventured to attempt any more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conquests in western Europe. But, although Charles had thus done very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great things for the Christian world, it would seem that he himself did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 care much for religion; and, although he gave Boniface a letter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protection, he did not help or encourage him greatly in his missionary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labours. But Boniface was resolved to carry on bravely what he believed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be God's work. He preached in Hessia and Thuringia, and made many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thousands of converts. He built churches and monasteries, and brought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over from England large numbers of clergy to help him in preaching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the Christian training of his converts, for which purpose he also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obtained supplies of books from his own country. He founded bishoprics,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held councils of clergy and laymen for the settlement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Church's affairs. Finding that the Hessians paid reverence to an old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oak-tree, which was sacred to one of their gods, he resolved to cut 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down. The heathens stood around, looking fiercely at him, cursing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threatening him, and expecting to see him and his companions struck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dead by the vengeance of their gods. But when he had only just begun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attack the oak we are told that a great wind suddenly arose, and struck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so that it fell to the ground in four pieces. The people, seeing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this, took it for a sign from heaven, and consented to give up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old idolatry; and Boniface turned the wood of the huge old oak to use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by building a chapel with it.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some places Boniface found a strange mixture of heathen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superstitions with Christianity, and he did all that he could to root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 out. He had also much trouble with missionaries from Ireland,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whose notions of Christian doctrine and practice differed in some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things from his; and perhaps he did not always treat them with so much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wisdom and gentleness as might have been wished. But after all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right in thinking that the sight of more than one kind of Christian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religion, different from each other and opposed to each other; must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puzzle the heathen and hinder their conversion; so that we can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understand his jealousy of these Irish missionaries, even if we cannot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wholly approve of it.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reward of his labours and success, Boniface was made an archbishop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by Pope Gregory III in 732; and, although at first he was not fixed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any one place, he soon brought the German Church into such a state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order that it seemed to be time for choosing some city as the seat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its chief bishop, just as the chief bishop of England was settled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Canterbury. Boniface himself wished to fix himself at Cologne; but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very time the bishop of Mentz got into trouble by killing a Saxon,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who, in a former war, had killed the bishop's father. Although it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been quite a common thing in those rough days for bishops to take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part in fighting, Boniface and his councils had made rules forbidding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such things, as unbecoming the ministers of peace; and the case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bishop of Mentz, coming just after those rules had been made, could not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well be passed over. The bishop, therefore, was obliged to give up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see; and Mentz was chosen to be the place where Boniface should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fixed as archbishop and primate of Germany, having under him five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bishops, and all the nations which had received the Gospel through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preaching.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Boniface had grown old, he felt himself again drawn to Frisia,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where, as we have seen (p 174), he had laboured in his early life;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the age of seventy-five he left his archbishopric, with all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invited him to spend his last days there in quiet and honour, that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might once more go forth as a missionary to the barbarous Frieslanders.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Among them he preached with much success; but on Whitsun Eve, 755,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while he was expecting a great number of his converts to meet,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might receive confirmation from him, he and his companions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attacked by an armed party of heathens, and the whole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missionaries, fifty-two in number, were martyred. But although Boniface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thus ended his active and useful life by martyrdom at the hands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those whom he wished to bring into the way of salvation, his work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carried on by other missionaries, and the conversion of the Frisians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completed within no long time. Boniface's body was carried up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Rhine, and was buried at Fulda, a monastery which he had founded amidst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loneliness of a vast forest, and there the tomb of the "Apostle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Germans" was visited with reverence for centuries.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IV: PIPIN AND CHARLES THE GREAT (AD 741-814)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Towards the end of St. Boniface's life, a great change took place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government of the Franks. Pipin, who had succeeded his father,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Charles Martel, as mayor of the palace, grew tired of being called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sergeant white he was really the master; and the French sent to ask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pope, whose name was Zacharias, whether the man who really had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kingly power ought not also to have the title of king. Zacharias, who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been greatly obliged to the Franks for helping him against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enemies the Lombards, answered them in the way that they seemed to wish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to expect; and accordingly they chose Pipin as their king.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while, according to the custom in such cases, Pipin was lifted up on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shield and displayed to the people, while he was anointed and crowned,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last of the poor old race of "do-nothing" kings was forced to let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long hair be shorn until he looked like a monk, and was then shut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up in a monastery for the rest of his days.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Pipin afterwards went into Italy for the help of the pope, and bestowed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 the Roman Church a large tract of country which he had taken from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Lombards. And this "donation" (as it was called) or gift, was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first land which the popes possessed in such a way that they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counted as the sovereigns of it.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Pipin died in 768, and was succeeded by his son Charles who is commonly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called Charlemagne (or Charles the Great). Under Charles the connexion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between the Franks and the Popes became still closer than before;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Charles put down the Lombard kingdom in Italy (AD 774), the popes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came in for part of the spoil.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the most remarkable effect of this connexion was at a later time,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Pope Leo III had been attacked in a Roman street by some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conspirators, who tried to blind him and to cut out his tongue. But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were not able to do their work thoroughly, and Leo recovered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use both of his tongue and of his eyes. He then went into Germany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ask Charles to help him against his enemies; and on his return to Rome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was followed by Charles. There, on Christmas Day, AD 800, when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vast congregation was assembled in the great church of St. Peter,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pope suddenly placed a golden crown on the king's head, while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people shouted, "Long life and victory to our emperor Charles!" So now,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after a long time, an emperor was set up again in the West; and,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although these new emperors were German, they all styled themselves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Emperors of the Romans. The popes afterwards pretended that they had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right to bestow the empire as they liked, and that Leo had taken 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from the Greeks, and given it to the Germans. But this was quite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untrue. Charles seems to have made up his mind to be emperor, but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very angry with the pope for giving him the crown by surprise,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instead of letting him take his own way about it; and, if he had been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left to himself, he would have taken care to manage the matter so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pope should not appear to do anything more than to crown him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form after he had been chosen by the Roman people.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Charles was really a great man, although he had very serious faults,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did many blameable things. He carried his conquests so far that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Greeks had a proverb, "Have the Frank for thy friend, but not for thy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neighbour,"-- meaning that the Franks were likely to try to make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neighbours' lands their own. He thought it his duty to spread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Christian faith by force, if it could not be done in a gentler way;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thus, when he had conquered the Saxons in Germany, he made them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baptized and pay tithes to the Church. But I need hardly say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people's belief is not to be forced in this way; and many of those who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submitted to be baptized at the conqueror's command had no belief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Gospel, and no understanding of it. There is a story told of some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who came to be baptized over and over again for the sake of the white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dresses which were given to them at their baptism; and when one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these had once got a dress which was coarser than usual, he declared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such a sack was fitter for a swineherd than for a warrior,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he would have nothing to do with it or with the Christian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religion. The Saxons gave Charles a great deal of trouble, for his war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 them lasted no less than thirty-three years; and at one time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so much provoked by their frequent revolts that he had the cruelty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put 4,500 Saxon prisoners to death.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there are better things to be told of Charles. He took very great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pains to restore learning, which had long been in a state of decay.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invited learned men from Italy and from England to settle in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kingdom; and of all these, the most famous was a Northumbrian named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Alcuin. Alcuin gave him wise and good advice as to the best way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treating the Saxons in order to bring them to the faith; and when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Charles was on his way to Rome, just before he was crowned as emperor,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Alcuin presented him with a large Latin Bible, written expressly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use; for we must remember that printing was not invented until more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than six hundred years later, so that all books in Charles's days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"manuscript" (or written by hand). Some people have believed that 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ancient manuscript Bible which is now to be seen in the great library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Paris is the very one which Alcuin gave to Charles.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 are told that when Charles found himself at a loss for help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educating his people, he said to Alcuin that he wished he might have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twelve such learned clerks as Jerome and Augustine; and that Alcuin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answered, "The maker of heaven and earth has had only two such, and are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you so unreasonable as to wish for twelve?"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Alcuin was made master of the palace school, which moved about wherever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court was, and in which the pupils were Charles's own children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sons of his chief nobles; and besides this, care was taken for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education of the clergy and of the people in general. Charles himself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tried very hard to learn reading and writing when he was already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middle age; but although he became able to read, and used to keep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little tablets under his pillow, in order that he might practise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writing while lying awake in bed, he never was able to write easily.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Many curious stories are told of the way in which he overlooked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service in his chapel, where he desired that everything should be done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as well as possible. He would point with his finger or with his staff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any person whom he wished to read in chapel, and when he wished any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one to stop he coughed; and it was expected that at these signals each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person would begin or stop at once, although it might be in the middle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a sentence.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During this time the question of images, which I have already,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mentioned (p 170), came up again in the Greek Church. A council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held in 787 at Nicaea, where the first general council had met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time of Constantine, more than four centuries and a half before (PART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I, Chap. xi.), and in this second Nicene council images were approved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of. In the West, the popes were also for them; but they were condemned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a council at Frankfort, and a book was written against them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name of Charles. It is supposed that this book was mostly the work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Alcuin, but that Charles, besides allowing it to go forth with his name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authority, had really himself had a share in making it.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Charles the Great died in the year 814. A short time before his death,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sent for his son Lewis, and in the great church at Aix-la-Chapelle,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was Charles's favourite place of abode, he took from the altar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golden crown, and with his own hands placed it on the head of Lewis.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this he meant to show that he did not believe the empire to depend 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pope's will, but considered it to be given to himself and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successors by God alone.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V: DECAY OF CHARLES THE GREAT'S EMPIRE (AD 814-887)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Lewis, the son of Charles the Great, was a prince who had very much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good in him, so that he is commonly called the Pious. But he was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weak character, and his reign was full of troubles, mostly caused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ambition of his own sons, who were helped by a strong party among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clergy, and even by Pope Gregory the Fourth. At one time he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obliged to undergo public penance, and some years later he was deprived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his kingdom and empire, although these acts caused such a shock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feelings of men that he found friends who helped him to recover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power. And after his death (AD 840) his children and grandchildren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continued to quarrel among themselves as long as any of them lived.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Besides these quarrels among their princes, the Franks were troubled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this time by enemies of many kinds.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First of all I may mention the Northmen, who poured down by sea on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coasts of the more civilized nations. These were the same who in our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English history are called Danes, with whom the great Alfred had a long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struggle, and who afterwards, under Canute, got possession of our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country for a time. They had light vessels-- serpents, as they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called--which could sail up rivers; and so they carried fire and sword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up every river whose opening invited them, making their way to places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 far off the sea as Mentz, on the Rhine; Treves, on the Moselle;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Paris, on the Seine; and even Auxerre, on the Yonne. They often sacked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wealthy trading cities which lay open to their attacks; they sailed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 to Spain, plundered Lisbon, passed the Straits of Gibraltar,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laid waste the coasts of Italy.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After a time they grew bolder, and would leave their vessels on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rivers, while they struck across the country to plunder places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known to be wealthy. They made fortified camps, often on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islands of the great rivers, and did all the mischief they could within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 large circle around them. These Northmen were bitter enemies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Christianity, and many of them had lost their homes because they 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fathers would not be converted at Charlemagne's bidding; so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had a special pleasure in turning their fury against churches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monasteries. Wherever they came, the monks ran off and tried to save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themselves, leaving their wealth as a prey to the strangers. People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afraid to till the land, lest these enemies should destroy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fruits of their labours. Famines became common; wolves were allowed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multiply and to prey without check; and such were the distress and fear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caused by the invaders, that a prayer for the deliverance "from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fury of the Northmen" was added to the service-books of the Frankish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Church.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Another set of enemies were the Mahometan Saracens, who got possession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 great islands of the Mediterranean and laid waste its coasts. 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is said that some of them sailed up the Tiber and carried off the altar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covered the body of St. Peter. One party of Saracens settled 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banks of a river about halfway between Rome and Naples; others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neighbourhood of Nice, and on that part of the Alps which is now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called the Great St. Bernard; and they robbed pilgrims and merchants,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whom they made to pay dearly for being let off with their lives.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Europe also suffered much from the Hungarians, a very rude, heathen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people, who about the year 900 poured into it from Asia. We are told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they hardly looked human, that they lived like beasts, that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ate men's flesh and drank their blood. They rode on small active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horses, so that the heavy-armed cavalry of the Franks could not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overtake them; and if they ran away before their enemies, they used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stop from time to time, and let fly their arrows backwards. From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Elbe to the very south of Italy these barbarians filled Europe with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bloodshed and with terror.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Northmen at length made themselves so much feared in France,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King Charles III, who was called the Simple, gave up to them, in 911,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part of his kingdom, which from them got the name of Normandy. There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settled down to a very different sort of life from their old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habits of piracy and plunder, so that before long the Normans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ahead of all the other inhabitants of France; and from Normandy, as 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need hardly say, it was that William the Conqueror and his warriors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came to gain possession of England.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princes of Charles the Great's family, by their quarrels, broke up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empire altogether; and nobody had anything like the power of 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emperor until Otho I, who became king of Germany in 936, and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crowned emperor at Rome in 962.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VI: STATE OF THE PAPACY (AD 891-1046)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All this time the papacy was in a very sad condition. Popes were set up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put down continually, and some of them were put to death by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enemies. The body of one pope named Formosus, after it had been some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years in the grave, was taken up by order of one of his successors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(Stephen VI),was dressed out in the full robes of office, and placed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papal chair; and then the dead pope was tried and condemned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some offence against the laws of the Church. It was declared that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clergy whom he had ordained were not to be reckoned as clergy;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corpse was stripped of the papal robes; the fingers which he had been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accustomed to raise in blessing were cut off; and the body, after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having been dragged about the city, was thrown into the Tiber (AD 896).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Otho the Great, who has been mentioned as emperor, turned out a young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pope, John XII, who was charged with all sorts of bad conduct (AD 963);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that emperor's grandson, Otho III, put in two popes, one after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another (AD 996, 999). The second of these popes was a very learned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clever Frenchman, named Gerbert, who as pope took the name of Sylvester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II. He had studied under the Arabs in Spain (for in some kinds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learning the Arabs were then far beyond the Christians); and it was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who first taught Christians to use the Arabic figures (such as 1, 2,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3) instead of the Roman letters or figures (such as I, II,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III). He also made a famous clock; and on account of his skill in such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things people supposed him to be a sorcerer, and told strange stories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about him. Thus it is said that he made a brazen head, which answered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"Yes" and "No" to questions. Gerbert asked his head where he should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die, and supposed from the answer that it was to be in the city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Jerusalem. But one day as he was at service in one of the Roman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churches which is called "Holy Cross in Jerusalem," he was taken very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ill; and then he understood that that church was the Jerusalem in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 was to die. We need not believe such stories; but yet it is well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know about them, because they show what people were disposed to believe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the time when the stories were made.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troubles of the papacy continued, and at one time there were no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fewer than three popes, each of whom had one of the three chief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churches of Rome, and gave himself out for the only true pope. But this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state of things was such a scandal that the emperor, Henry III,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invited from Germany to put an end to it, and for this purpose he held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 council at Sutri, not far from Rome, in 1046. Two of the popes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set aside, and the third, Gregory VI, who was the best of the three,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drawn to confess that he had given money to get his office, because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wished to use the power of the papacy to bring about some kind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reform. But on this he was told that he had been guilty of simony--a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sin which takes its name from Simon the sorcerer, in the Acts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Apostles (ch viii.), and which means the buying of spiritual things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 money. This had never struck Gregory before; but when told of 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by the council he had no choice but to lay aside his papal robes,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emperor put one of his own German bishops into the papacy.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VII: MISSIONS OF THE NINTH AND TENTH CENTURIES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will be pleasanter to tell you something about the missions of those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times; for a great deal of missionary work was then carried on.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(1.) The Bulgarians, who had come from Asia in the end of the seventh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century, and had settled in the country which still takes its name from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them, were converted by missionaries of the Greek Church. It is said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that, when some beginning of the work had been made, and the king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himself had been baptized by the patriarch of Constantinople (AD 861),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king asked the Greek emperor to send him a painter to adorn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walls of his palace; and that a monk named Methodius was sent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accordingly, for in those times monks were the only persons who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practised such arts as painting. The king desired him to paint a hall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the palace with subjects of a terrible kind, by which he meant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pictures should be taken from the perils of hunting. But, instead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such subjects, Methodius painted the last judgment, as being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most terrible of all things; and the king, on seeing the picture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hell with its torments, and being told that such would be the future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place of the heathen, was so terrified that he gave up the idols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had kept until then, and that many of his subjects were also moved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seek admission into the Church.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Although the conversion of Bulgaria had been the work of Greek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missionaries, the popes afterwards sent some of their clergy into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country, and claimed it as belonging to them; and this was one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chief causes why the Greek and the Latin Churches separated from each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other so that they have never since been really reconciled.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(2.) It is not certain whether the painter Methodius was the same as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monk of that name, who, with his brother named Cyril, brought about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conversion of Moravia (AD 863). These missionaries went about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work in a different way from what was common; for it had been usual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Greek clergy to use the Greek language, and for the Western clergy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use the Latin, in their church service and in other things relating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religion; but instead of this, Cyril and Methodius learnt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language of the country, and translated the church-services, with parts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 holy Scriptures, into it: so that all might be understood by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natives. In Moravia, too, there was a quarrel between the Greek and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Latin clergy; but, although the popes usually insisted that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services of the Church should be either in Latin or in Greek (because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these were two of the languages which were written over the Saviour's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cross), they were so much pleased with the success of Cyril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Methodius, that they allowed the service of the Moravian Church to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still in the language of the country.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(3.) Soon after the conversion of the Moravians, the duke of Bohemia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paid a visit to their king, Swatopluk, who received him with great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honour, but at dinner set him and his followers to sit on the floor, 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being heathens. Methodius, who was at the king's table, spoke to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duke, and said that he was sorry to see so great a prince obliged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feed as if he were a swineherd. "What should I gain by becoming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Christian," he replied, and when Methodius told him that the change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would raise him above all kings and princes, he and his thirty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followers were baptized.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 story of the same kind is told as to the conversion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Carinthians, which was brought about in the end of the eighth century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by a missionary named Ingo, who asked Christian slaves to eat at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own table, while he caused food to be set outside the door for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heathen masters, as if they had been dogs. This led the Carinthian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nobles to ask questions; and in consequence of what they heard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baptized, and their example was followed by their people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generally.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second bishop of Prague, the chief city of Bohemia, Adalbert, 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famous as having gone on a mission to the heathens of Prussia, by whom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was martyred on the shore of the Frische Haff in 997.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(4.) In the north of Germany, in Denmark, and in Sweden, Anskar, who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been a monk at Corbey, on the Weser, laboured for thirty-nine years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 earnest devotion and with great success (AD 826-865). In addition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preaching the Gospel of salvation, he did much in such charitable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works as the building of hospitals and the redemption of captives;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persuaded the chief men of the country north of the Elba to give up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trade in slaves, which had been a source of great profit to them,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which Anskar taught them to regard as contrary to the Christian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religion. Anskar was made archbishop of Hamburg and Bremen, and 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styled "The Apostle of the North." But he had to suffer many dangers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reverses in his endeavours to do good. At one time, when Hamburg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burnt by the Northmen, he lost his church, his monastery,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library, and other property; but he only said, with the patriarch Job,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"The Lord gave, and the Lord hath taken away; blessed be the name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Lord!" Then he set to work again, without being discouraged by what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befallen him, and he even made a friend of the heathen king who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led the attack on Hamburg. Anskar died in the year 865. It is told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some of his friends were talking of miracles which he was supposed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have done, he said, "If I were worthy in my Lord's sight, I would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ask of Him to grant me one miracle--that He would make me a good man."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(5.) The Russians were visited by missionaries from Greece, from Rome,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from Germany, so that for a time they wavered between the different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forms of the Christian religion which were offered to them; but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length they decided for the Greek Church. When their great prince (who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his baptism took the name of Basil) had been converted (AD 988),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ordered that the idol of the chief god who had been worshipped by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Russians should be dragged at a horse's tail through the streets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capital, Kieff, and should be thrown into the river Dnieper. Many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people burst into tears at the sight; but when they were told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prince wished them to be baptized, they said that a change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religion must be good if their prince recommended it; and they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baptized in great numbers. "Some," we are told, "stood in the water up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their necks, others up to their breasts, holding their young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children in their arms; and the priests read the prayers from the bank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 river, naming at once whole companies by the same name."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(6.) I might give an account of the spreading of the Gospel in Poland,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Hungary, and other countries; but let us keep ourselves to the north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Europe. Although Anskar had given up his whole life to missionary work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among the nations near the Baltic Sea, there was still much to be done,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sometimes conversion was carried on in ways which to us seem very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strange. As an instance of this, I may give some account of a Norwegian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king named Olave, the son of Tryggve.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Olave was at first a heathen, and had long been a famous sea-rover,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he was converted and baptized in one of the Scilly islands (AD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994). He took up his new religion with a great desire to spread 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among his people, and he went about from one part of Norway to another,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everywhere destroying temples and idols, and requiring the people to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baptized whether they were willing or not. At one place he found eighty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heathens, who were supposed to be wizards. He first tried to convert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 in the morning when they were sober, and again in the evening when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were enjoying themselves over their horns of ale; and as he could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 persuade them, whether they were sober or drunk, he burnt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temple over their heads. All the eighty perished except one, who made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escape; and this man afterwards fell into the king's hands, and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thrown into the sea.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another time, Olave fell in with a young man named Endrid, who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agreed to become a Christian if any one whom the king might appoint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should beat him in diving, in archery, and in sword-play. Olave himself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undertook the match, and got the better of Endrid in all the trials;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then Endrid gave in, and allowed himself to be converted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baptized. These were strange ways of spreading the Gospel; but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seem to have had their effect on the rough men of the North.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last, Olave was attacked by some of his heathen neighbours, and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beaten in a great sea-fight (AD 1000). It was generally believed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had perished in the sea; but there is a story of a Norwegian pilgrim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who, nearly fifty pears later, lost his way among the sands of Egypt,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lighted on a lonely monastery, with an old man of his own country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as its abbot. The abbot put many questions to him, and asked him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carry home a girdle and a sword and to give them with a message to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warrior who had fought bravely beside King Olave in his last battle;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on receiving them the old warrior was assured that the Egyptian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abbot could be no other than his royal master, who had been so long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supposed to be dead.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Somewhat later than Olave the son of Tryggve (AD 1015), Norway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another king Olave, who was very zealous for the spreading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Gospel among his people, and, like the elder Olave, was willing to do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 by force if he could not manage the matter otherwise. On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visiting a place called Dalen, a bishop named Grimkil, who accompanied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him, set forth the Christian doctrine, but the heathens answered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own god was better than the God of the Christians, because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could be seen. The king spent the greater part of the night in prayer,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next morning at daybreak the idol of the northern god Thor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brought forward by his worshippers. Olave pointed to the rising sun, 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being a witness to the glory of its Maker; and, while the heathens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gazing on its brightness, a tall soldier, to whom the king had given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orders beforehand, lifted up his club and dashed the idol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pieces. A swarm of loathsome creatures, which had lived within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idol's huge body, and had fattened on the food and drink which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offered to it, rushed forth, as in the case of the image of Serapis,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hundreds of years before (Part I, Chap. XVI); whereupon the men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Dalen were convinced of the falsehood of their old religion,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consented to be baptized. King Olave was at length killed in battle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against his heathen subjects (AD 1030), and his memory is regarded 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of a saint.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(7.) From Norway the Gospel made its way to the Norwegian settlements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Iceland, and even in Greenland, where it long flourished, until,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middle of the fifteenth century, ice gathered on the shores so 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make it impossible to land on them. About the same time a great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plague, which was called the Black Death, carried off a large part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settlers, and the rest were so few and so weak that they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easily killed by the natives.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seems to be certain that some of the Norwegians from Greenland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discovered a part of the American continent, although no traces of them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remained there when the country was again discovered by Europeans,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hundreds of years later.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VIII: POPE GREGORY THE SEVENTH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the times of which I have been lately speaking, the power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popes had grown far beyond what it was in the days of Gregory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Great.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 have told you Gregory was very much displeased because a patriarch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Constantinople had styled himself "Universal Bishop" (p 159). But since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time the popes had taken to calling themselves by this very title,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they meant a great deal more by it than the patriarchs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Constantinople had meant; for people in the East are fond of big words,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 that, when a patriarch called himself "Universal Bishop," he did not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mean anything in particular, but merely to give himself a title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would sound grand. And thus, although he claimed to be universal,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would have allowed the bishops of Rome to be universal too. But when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popes called themselves "Universal Bishops," they meant that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bishops of the whole Church, and that all other bishops were under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had friends, too, who were ready to say anything to raise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power and greatness. Thus, about the year 800, when the popes had begun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get some land of their own, through the gifts of Pipin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Charlemagne (p 178), a story was got up that the first Christian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emperor, Constantine, when he built his city of Constantinople,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went to live in the East, made over Rome to the pope, and gave him also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all Italy, with other countries of the West, and the right of wearing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golden crown. And this story of Constantine's gift (or "Donation", 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was called), although it was quite false, was commonly believed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those days of ignorance.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About fifty years later another monstrous falsehood was put forth,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helped the popes greatly. Somebody, who took the name of Isidore,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 famous Spanish bishop who had been dead more than two hundred years,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made a collection of Church law and of popes' letters; and he mixed up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 the true letters a quantity which he had himself forged, but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pretended to have been written by bishops of Rome from the very time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Apostles. And in these letters it was made to appear that the pope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been appointed by our Lord Himself to be head of the whole Church,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to govern it as he liked; and that the popes had always used this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power from the beginning. This collection of laws is known by the name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 "False Decretals"; but nobody in those times had any notion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were false, and so they were believed by every one, and the pope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got all that they claimed for him.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in course of time the popes would not he contented even with this.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former ages nobody could be made pope without the emperor's consent,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we have seen how Otho the Great, his grandson, Otho III,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afterwards Henry III, had thought that they might call popes to account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 their conduct; now these emperors brought some popes before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councils for trial, and turned them out of their office when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misbehaved (p 184f). But just after Henry III, as we have read, had got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rid of three popes at once, a great change began, which was meant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set the popes above the emperors. The chief mover in this change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Hildebrand, who is said to have been the son of a carpenter in a little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Tuscan town and was born between the years 1010 and 1020.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Hildebrand became a monk of the strictest kind, and soon showed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wonderful power of swaying the minds of other men. Thus, when a German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named Bruno, bishop of Toul, had been chosen as pope by Henry III,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whom he was related and as he was on his way to Rome that he might take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possession of his office, his thoughts were entirely changed by some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talk with Hildebrand, whom he happened to meet. Hildebrand told him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popes, instead of being appointed by emperors, ought to be freely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chosen by the Roman clergy and people; and thereupon Bruno, putting off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fine robes, went on to Rome in company with Hildebrand, whose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lessons he listened to all the way, so that he took up the monk's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notions as to all matters which concerned the Church. On arriving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Rome, he told the Romans that he did not consider himself to be pope 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account of the emperor's favour, but that if they should think fit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choose him he was willing to be pope. On this he was elected by them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 great joy, and took the name of Leo IX (AD 1048). But, although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Leo was called pope, it was Hildebrand who really took the management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everything.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Leo died (AD 1054), the Romans wished to put Hildebrand into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place; but he did not yet feel himself ready to take the papacy,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instead of this he contrived to get one after another of his party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elected, until at length, after having really directed everything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 less than five-and-twenty years, and under the names of five popes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succession, he allowed himself to be chosen in 1073, and styled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himself Gregory VII.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empire was then in a very sad state. Henry III had died in 1056,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leaving a boy less than six years old to succeed him; and this poor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boy, who became Henry IV, was very badly used by those who were about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him. One day, as he was on an island in the river Rhine, Hanno,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archbishop of Cologne, gave him such an account of a beautiful new boat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had been built for the Archbishop, that the young prince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naturally wished to see it; and as soon as he was safe on board, Hanno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carried him off to Cologne, away from his mother, the empress Agnes.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Thus the poor young Henry has in the hands of people who meant no good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by him; and, although he was naturally a bright clever, amiable lad,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did what they could to spoil him, and to make him unfit for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office, by educating him badly, and by throwing in his way temptations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which he was only too ready to yield. And when they had done this,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he had made himself hated by many of his people on account of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misbehaviour, the very persons who had done the most to cause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faults took advantage of them, and tried to get rid of him as king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Germany, and emperor. In the meantime Hildebrand (or Gregory, as we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must now call him) and his friends had been well pleased to look on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troubles of Germany; for they hoped to turn the discontent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Germans to their own purpose.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Gregory had higher notions as to the papacy than any one who had gone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before him. He thought that all power of every kind belonged to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pope; that kings had their authority from him; that all kingdoms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held under him as the chief lord; that popes were as much greater than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kings or emperors as the sun is greater than the moon; that popes could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make or unmake kings just as they pleased; and although he had asked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emperor to confirm his election, as had been usual, he was resolved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such a thing should never again be asked of an emperor by any pope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the time to come.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One way in which Gregory tried to increase his power was by forcing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clergy to live unmarried, or, if they were married already, to put away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wives. This was a thing which had not been required either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New Testament or by the Church in early times. But by degrees a notion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grown up that single life was holier than married life; and many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"canons" (or laws of the Church) had been made against the marriage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clergy. But Gregory carried this further than any one before him,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because he saw that to make the clergy different from other men, and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cut them off from wife and children and the usual connexions of family,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a way to unite them more closely into a body by themselves. He saw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it would bind them more firmly to Rome; that it would teach them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look to the pope, rather than to their national sovereign, as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chief; and that he might count on such clergy as sure tools, ready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 at the pope's service in any quarrel with princes. He therefore sent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out his orders, forbidding the marriage of the clergy, and he set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people against their spiritual pastors by telling them to have nothing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do with the married clergy, and not to receive the sacraments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Church from them. The effects of these commands were terrible: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married clergy were insulted in all possible ways, many of them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driven by violence from their parishes, and their unfortunate wives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made objects of scorn for all mankind. So great and scandalous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the disorders which arose, that many persons, in disgust at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evils which distracted the Church, and at the fury with which parties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fought within it, forsook it and joined some of the sects which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always on the outlook for converts from it.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Another thing on which Gregory set his heart, as a means of increasing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power of the popes, was to do away with what was called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"Investiture." This was the name of the form by which princes gave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bishops possession of the estates and other property belonging to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sees. The custom had been that princes should put the pastoral staff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into the hands of a new bishop, and should place a ring on one of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fingers; but now fault was found with these acts, because the staff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meant that the bishop had the charge of his people as a shepherd has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flock; and the ring meant that he was joined to his Church as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husband is joined to his wife in marriage. For now it was said to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wrong to use things which are signs of spiritual power, when that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prince gives is not spiritual power, but only a right to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earthly possessions of the see. Gregory, therefore, ordered that no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bishop should take investiture from any sovereign, and that no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sovereign should give investiture; and out of this grew a quarrel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lasted fifty years, and was the cause of grievous troubles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Church.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Gregory had also quarrels with enemies at home. One of these, a tough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lawless man named Cencius, went so far as to seize him when he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a service about midnight on Christmas Eve, and carried him off to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tower, where the pope was exposed all night to the insults of a gang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ruffians, and of Cencius himself, who even held a sword to his naked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throat, in the hope of frightening him into the payment of a large sum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as ransom. But Gregory was not a man to be terrified by any violence,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held out firmly. A woman who took pity on him bathed his wounds,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a man gave him some furs to protect him against the cold; and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morning he was delivered by a party of his friends, by whom Cencius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his ruffians were overpowered, and frightened into giving up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prisoner.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IV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Germany many of the princes and people threw off their obedience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Henry. They destroyed his castles and reduced him to great distress;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held meetings against him and were strong enough to make him give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up his power of government for a time, and leave all questions between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 and his subjects to be settled by the pope. Henry was so much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afraid of losing his kingdom altogether that, in order to beg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pope's mercy, he crossed the Alps, with his queen and a few others,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midst of a very hard winter, running great risks among the snow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ice which covered the lofty mountains over which his road lay.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hope of getting the pope's forgiveness, he hastened to Canossa,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castle among the Apennines, at which Gregory then was; but Gregory kept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emperor standing three days outside the gate, dressed as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penitent, and pierced through and through by the bitter cold of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terrible winter, before he would allow himself to be seen. When at last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Henry was admitted, the pope treated him very hardly; some say that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even tried to make him take the holy sacrament of our Lord's body,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way of proving whether he were innocent or guilty of the charges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enemies brought against him. And, after all that Henry had gone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through, no peace was made between him and his enemies. The troubles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Germany continued: the other party set up against Henry a king of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own choosing, named Rudolf; and Henry, in return for this, set up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another pope in opposition to Gregory.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After a time, Henry was able to put down his enemies in Germany, and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led a large army into Italy, where he got almost all Rome into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hands; and on Easter Day, 1084, he was crowned as emperor, in St.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Peter's Church, by Clement III, the pope of his party. Gregory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entreated the help of Robert Guiscard, the chief of some Normans who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got possession of the south of Italy; and Guiscard, who was glad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have such an opportunity for interfering, speedily came to his relief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delivered him. But in fighting with the Romans in the streets,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these Normans set the city on fire, and a great part of it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destroyed, so that within the walls of Rome there are even in our own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day large spaces which were once covered with buildings, but are now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given up to cornfields or vineyards. Gregory felt himself unable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bear the sight of his ruined city, and, when the Normans withdrew,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went with them to Salerno, where he died on the 25th of May, 1085. 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is said that his last words were, "I have loved righteousness and hated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iniquity; therefore I die in exile;" and the meaning seems to be,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by these words he wished to claim the benefit of our Lord's saying,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"Blessed are they which are persecuted for righteousness' sake;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theirs is the kingdom of heaven."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all the popes, Gregory VII was the one who did most to increase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power of the papacy. No doubt he was honest in his intentions: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thought that to carry them out would be the best thing for the whole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Church, as well as for the bishops of Rome. But he did not care whether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means which he used were fair or foul; and if his plans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succeeded, they would have brought all mankind into slavery to Rome.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IX: THE FIRST CRUSADE (AD 1095-1099)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popes who came next after Gregory VII carried things with a high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hand, following the example which he had set them. They got the better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Henry IV, but in a way which did them no credit. For when Henry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returned from Italy to his own country, and had done his best, by many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years of good government, to heal the effects of the long, troubles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Germany, the popes encouraged his son Conrad, and after Conrad's death,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younger son Henry, to rebel against him. The younger Henry behaved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very treacherously to his father, whom he forced to give up his crown,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at last Henry IV died broken-hearted in 1106. When Henry was thus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out of the way, his son, Henry V, who, until then, had seemed to be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tool of the pope and the clergy, showed what sort of man he really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by imprisoning Pope Paschal II and his cardinals for nine weeks, until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made the pope grant all that he wanted. But at length this emperor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able to settle for a time the great quarrel of investitures, by 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agreement made at the city of Worms, on the Rhine, in 1123.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before this time, and while Henry IV was still emperor, the popes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got a great addition to their power and importance by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Crusades,--a word which means wars undertaken for the sake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Cross. I have told you already how, from the fourth century, it became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fashion for Christians to flock from all countries into the Holy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Land, that they might warm their faith (as they thought) by the sight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 places where our Blessed Lord had been born, and lived,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died, and where most of the other things written in the Scripture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history had taken place (p 91). Very often, indeed, this pilgrimage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found to do more harm than good to those who went on it, for many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 had their minds taken up with anything rather than the pious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thoughts which they professed; but the fashion of pilgrimage grew more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more, whether the pilgrims were the better or the worse for it.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the Holy Land had fallen into the hands of the Mahometans, as 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have mentioned (p 169), these often treated the Christian pilgrims very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badly, behaving cruelly to them, insulting them, and making them pay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enormously for leave to visit the holy places. And when Palestine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conquered by the Turks, who had taken up the Mahometan religion lately,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were full of their new zeal for it (AD 1076), the condition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Christians there became worse than ever. There had often been thoughts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among the Christians of the West as to making an attempt to get back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Holy Land from the unbelievers; but now the matter was to be taken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up with a zeal which had never before been felt.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 pilgrim from the north of France, called Peter the Hermit, 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returning from Jerusalem, carried to Pope Urban II a fearful tale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tyranny with which the Mahometans there treated both the Christian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inhabitants and the pilgrims: and the pope gave him leave to try what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could do to stir up the Christians of the West for the deliverance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their brethren. Peter was a small, lean, dark man, but with an eye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fire, and with a power of fiery speech; and Wherever he went,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found that people of all classes eagerly thronged to hear him;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even gathered up the hairs which fell from the mule on which he rode,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treasured them up as precious relics. On his bringing back to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pope a report of the success which he had thus far met, Urban himself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resolved to proclaim the crusade, and went into France, as being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country where it was most likely to be welcomed. There, in a great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meeting at Clermont, AD 1095, where such vast numbers attended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most of them were forced to lodge in tents because the town itself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could not hold them, the pope, in stirring words, set forth the reasons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 the holy war, and invited his hearers to take part in it. While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speaking, the people broke in on him with shouts of "God wills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it!"--words which from that time became the cry of the Crusaders;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he had done, thousands enlisted for the crusade by fixing little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crosses on their dress.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All over Europe everything was set into motion; almost every one,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whether old or young, strong or feeble, was eager to join; women urged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husbands or their sons to take the cross, and any one who refused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despised by all. Many of those who enlisted would not wait for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time which had been fixed for starting. A large body set out under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Peter the Hermit and two knights, of whom one was called Walter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Pennyless. Other crowds followed, which were made up, not of fighting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men only; but of poor, broken-down old men, of women and children who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no notion how very far off Jerusalem was, or what dangers lay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way to it. There were many simple country folks, who set out with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families in carts drawn by oxen; and, whenever they came to any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town, their children asked, "Is this Jerusalem?" And besides these poor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creatures, there were many bad people, who plundered as they went on,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 as to make the crusade hated even by the Christian inhabitants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countries through which they passed.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These first swarms took the way through Hungary to Constantinople,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then across the Bosphorus into Asia Minor. Walter the Pennyless, who,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although his pockets were empty, seems to have been a brave and good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soldier, was killed in battle near Nicaea, the place where the first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general council had been held (p 45), but which had now become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capital of the Turks; and the bones of his followers who fell with him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gathered into a great heap, which stood as a monument of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rashness. It is said that more than a hundred thousand human beings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already perished in these ill-managed attempts before the main forces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 Crusaders began to move.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the regular armies started at length, AD 1096, part of them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marched through Hungary, while others went through Italy, and there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took ship for Constantinople. The chief of their Leaders was Godfrey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Bouillon, a brave and pious knight; and among the other commanders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Robert, duke of Normandy, whom we read of in English history as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eldest son of William the Conqueror, and brother of William Rufus. When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reached Constantinople, they found that the Greek emperor,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Alexius, looked on them with distrust and dislike rather than with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kindness; and he was glad to get rid of them by helping them across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strait to Asia.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passing through Asia Minor, the Crusaders had to fight often, and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struggle with many other difficulties. The sight of the hill of bones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near Nicaea roused them to fury; and, in order to avenge Walter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Pennyless and his companions, they laid siege to the city, which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took at the end of six weeks. After resting there for a time they went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 again and reached Antioch, which they besieged for eight months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(Oct. 1097--June 1098). During this siege they suffered terribly.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tents were blown to shreds by the winds, or were rotted by the heavy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rains which turned the ground into a swamp; and, as they had wasted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provisions at the beginning of the siege (not expecting that 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would last so long), they found themselves in great distress for food,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 that they were obliged to eat the flesh of horses and camels,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dogs and mice, with grass and thistles, leather, and the bark of trees.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horses had almost all sunk under the hardships of the siege,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men were thinned by disease and by the assaults of their enemies.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length Antioch was betrayed to them; but they made a bad use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success. They slew all of the inhabitants who refused to become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Christians. They wasted the provisions which they found in the city, 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were brought to them from other quarters; and when a fresh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Mahometan force appeared, which was vastly greater than their own,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found themselves shut in between it and the garrison of the castle,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they had not been able to take when they took the city.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distress was now greater than before, and their case seemed to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almost hopeless, when their spirits were revived by the discovery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something which was supposed to be the lance by which our blessed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Lord's side was pierced on the Cross. They rushed, with full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confidence, to attack the enemy on the outside; and the victory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they gained over these was soon followed by the surrender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castle. But a plague which broke out among them obliged them to remain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nearly nine months longer at Antioch.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Having recruited their health, they moved on towards Jerusalem,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although their numbers were now much less than when they had reached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Antioch. When at length they came in sight of the holy city, a cry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"Jerusalem! Jerusalem! God wills it!" ran through the army, although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many were so moved that they were unable to speak and could only find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vent for their feelings in tears and sighs. All threw themselves 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knees and kissed the sacred ground (June, 1099). The siege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Jerusalem lasted forty days, during which the Crusaders suffered much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from hunger, and still more from thirst; for it was the height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summer, when all the brooks of that hot country are dried up;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wells, about which we read so much in holy Scripture, were purposely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choked with rubbish, and the cisterns were destroyed or poisoned. Water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to be fetched from a distance of six miles, and was sold very dear;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it was so filthy that many died after drinking it. The besiegers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found much difficulty in getting wood to make the engines which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then used in attacking the walls of cities; and when they had at length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been able to build such machines as they wanted, the defenders tried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upset them, and threw at them showers of burning pitch or oil, and what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called the Greek fire, in the hope that they might set the engines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themselves in flames, or at least might scald or wound the people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them. We are even told that two old women, who were supposed to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witches, were set to utter spells and curses from the walls; but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stone from an engine crushed the poor old wretches, and their bodies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tumbled down into the ditch which surrounded the city. The Crusaders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driven back in one assault, and were all but giving way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accord; but Godfrey of Bouillon thought that he saw in the sky a bright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figure of a warrior beckoning him onwards; and the Crusaders pressed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forward with renewed courage until they found themselves masters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holy city (July 15, 1099). It was noted that this was at three o'clock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 a Friday afternoon--the same day of the week, and the same hour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day, when our Blessed Lord was crucified.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 shall not tell you of the butchery and of the other shocking things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the Crusaders were guilty of when they got possession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Jerusalem. They were, indeed, wrought up to such a state that they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 masters of themselves. At one moment they were throwing themselves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 their knees with tears of repentance and joy; and then again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would start up and break loose into some frightful acts of cruelty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plunder against the conquered enemy, sparing neither old man, nor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woman, nor child.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Eight days after the taking of Jerusalem, the Crusaders met to choose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king. Robert of Normandy was one of those who were proposed; but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choice fell on Godfrey of Bouillon. But the pious Godfrey said that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would not wear a crown of gold where the King of Kings had been crowned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 thorns; and he refused to take any higher title than that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Defender and Baron of the Holy Sepulchre.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Godfrey did not live long to enjoy his honours, and his brother,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Baldwin, was chosen in his room. The kingdom of Jerusalem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established, and pilgrims soon began to stream afresh towards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sacred places. But, although we might have expected to find that this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recovery of the Holy Land from the Mahometans by the Christians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West would have led to union of the Greek and Latin Churches, 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unhappily turned out quite otherwise. The popes set up a Latin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patriarch, with Latin bishops and clergy, against the Greeks, and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two Churches were on worse terms than ever.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This crusade was followed by others, as we shall see by-and-by; but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meanwhile, I may say that, although the Latin kingdom of Jerusalem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never strong, and soon showed signs of decay, these crusades brought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nations of the West, which fought side by side in them, to know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more of each other; that they served to increase trade with the East,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so to bring the produce of the Eastern countries within the reach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Europeans; and, as I have said, already (p 199), they greatly helped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increase the power of the popes, who had seen their way to take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direction of them, and thus get a stronger hold than before on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princes and people of Western Christendom.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X: NEW ORDERS OF MONKS; MILITARY ORDERS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the times of which I have lately been speaking, the monks did much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valuable service to the Church and to the world in general. It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mostly through their labours that heathen nations were converted to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Gospel, that their barbarous roughness was tamed, and that learning,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although it had greatly decayed, was not altogether lost. Often, where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monks had built their houses in lonely places, little clusters of huts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grew up round them, and in time these clusters of huts became large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important towns. Monks were very highly thought of, and sometimes 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seen that kings and queens would leave all their worldly grandeur,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would withdraw to spend their last years under the quiet roof of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monastery. But it was found, at the same time, that monks were apt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fall away from the strict rules by which they were bound, so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reforms were continually needed among them.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As the popes became more powerful, they found the monks valuable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friends and allies, and they gave exemptions to many monasteries;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is to say, they took it on themselves to set those monasteries free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from the control which the bishops had held over them, so that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monks of these exempt places did not own any bishop at all, and would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 allow that any one but the pope was over them.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 have already told you of the rule which was drawn up for monks by St.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Benedict of Nursia (p 150). Some other rules were afterwards made, such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as that of Columban, an Irish abbot, who for many years (AD 589-615)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laboured in France, Switzerland, and the north of Italy. Columban went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more into little matters than Benedict had done, and laid down exact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directions in cases where Benedict had left the abbots of monasteries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settle things as they should think fit. Thus Columban's rule laid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down that any monk who should call anything his own should receive six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strokes, and appointed the same punishment for everyone who should omit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say "Amen" after the abbot's blessing, or to make the sign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cross over his spoon or his candle; for every one who should talk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meals, or should cough at the beginning of a psalm. There were ten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strokes for striking the table with a knife, or for spilling beer 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it; and for heavier offenses the punishment sometimes rose as high 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two hundred: besides that, other punishments were used, such as fasting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 bread and water, psalm-singing, humble postures, and long times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silence.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Still, however, Benedict's rule was that by which the greater part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Western monks were governed. But, although they were under the same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rule, they had no other connection with each other; each company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monks stood by itself, having no tie outside its own walls. There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 as yet, in the West, anything like the society which St. Pachomius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long before established in Egypt (p 62), where all the monasteries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supposed to be as so many sisters, and all owned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mother-monastery as their head. It was not until the tenth century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anything of this kind was set on foot in the Western Church.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(1.) In the Year 912, an abbot named Berno founded a new society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Cluny, in Burgundy. He began with only twelve monks; but by degrees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fame of Cluny spread, and the pattern which had been set there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copied far and wide, until at length more than two thousand monasteries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reckoned as belonging to the "Congregation" (as it was called) 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Order of Cluny; and all these looked up to the great abbot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mother-monastery as their chief. The early abbots of Cluny were very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remarkable men, and took a great part in the affairs both of the Church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of kingdoms: some of them even refused the popedom; and bishops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placed themselves under them, as simple monks of Cluny, for the sake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advice and teaching.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founders of the Cluniac order added many precepts to the rule 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St. Benedict. Thus the monks were required to swallow all the crumbs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bread at the end of every meal; and when some of them showed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wish to escape this duty, they were frightened into obedience by 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awful tale that a monk, when dying, saw at the end of his bed a great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sack of the crumbs which he had left on the table rising up as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witness against him. The monks were bound to keep silence at times;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 are told that, rather than break this rule, one of them allowed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horse to be stolen, and another let himself be carried off as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prisoner by the Northmen. During these times of silence they made use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a set of signs, by which they were able to let each other know what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wanted.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This congregation of Cluny, then, was the first great monkish order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West, and others soon followed it. They were mostly very strict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first--some of them so strict that they not only forbade all luxury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monks, but would not allow any fine buildings, or any handsome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furniture in their churches. But in general the monks soon got over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this by saying that, as their buildings and their services were not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themselves, but for God, their duty was to honour Him by giving Him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best that they could.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These orders were known from each other by the difference of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dress: thus the Benedictines were called Black Monks, the Cistercians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called White Monks, and at a later time we find mention of Black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Friars, White Friars, Grey Friars, and so forth.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(2.) About the time of Gregory VII, several new orders were founded;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of these the most famous were the Carthusians and the Cistercians.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As to the beginning of the Carthusian order, a strange story is told.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founder, Bruno, is said to have been studying at Paris, where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famous teacher, who had been greatly respected for his piety, died. 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funeral was on its way to the grave, the corpse suddenly raised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itself from the bier, and uttered the words, "By God's righteous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judgement I am accused!" All who were around were struck with horror,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the burial was put off until the next day. But then, as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mourners were again moving toward the grave, the dead man rose up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second time, and groaned out, "By God's righteous judgement I am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judged!" Again the service was put off; but on the third day,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general awe was raised to a height by his lifting up his head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saying, "By God's righteous judgment I am condemned!" And it is said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on this discovery as to the real state of a man who had been so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highly honoured for his supposed goodness, Bruno was so struck by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feeling of the hollowness of all earthly judgment that he resolved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hide himself in a desert.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 have given this story as a sample of the strange tales which have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been told and believed; but not a word of it is really true,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Bruno's reasons for withdrawing from the world were of quite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different kind. It is, however, true that he did withdraw into a wild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lonely place, which is now known as the Great Chartreuse, among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rough and awful rocks, near Grenoble, and there an extremely severe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rule was laid down for the monks of his order (AD 1084). They were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wear goatskins next to the flesh, and their dress was altogether to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 coarsest and roughest sort. On three days of each week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food was bread and water; on the other days they were allowed some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vegetables; but even their highest fare on holidays was cheese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fish, and they never tasted meat at all. Once a week they submitted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 flogged, after confessing their sins. They spoke on Sundays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festivals only, and were not allowed to use signs like the Cluniacs. 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is to be said, to the credit of the Carthusians, that, although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order grew rich and built splendid monasteries and churches,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always kept to their hard way of living, more faithfully, perhaps, than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any other order.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(3.) The Cistercian order, which I have mentioned, was founded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Robert of Molesme (AD 1098), and took its name from its chief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monastery, Citeaux, or, in Latin, Cistercium, The rule was very strict.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From the middle of September to Easter they were to eat but one meal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daily. Their monasteries were not to be built in towns, but in lonely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places. They were to shun pomp and pride in all things. Their services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to be plain and simple, without any fine music. Their vestments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all the furniture of their churches were to be coarse and without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ornament. No paintings, nor sculptures, nor stained glass were allowed.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ordinary dress of the monks was to be white.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first it seemed as if the hardness of the Cistercian rule prevented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people from joining. But the third abbot of Citeaux, an Englishman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named Stephen Harding, when he was distressed at the slow progress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order, was comforted by a vision in which he saw a multitude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washing their white robes in a fountain; and very soon the vision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seemed to be fulfilled. In 1113 Bernard (of whom we shall hear more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presently) entered the monastery of Citeaux, and by-and-by the order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spread so wonderfully that it equalled the Cluniac congregation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number of houses belonging to it. These were not only connected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together like the Cluniac monasteries, but had a new kind of tie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general chapters, which were held every year. For these general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chapters every abbot of the order was required to appear at Citeaux,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they all looked up as their mother. Those who were in the nearer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countries were bound to attend every year; those who were further off,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once in three, or five, or seven years, according to distance. Thus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smaller houses were allowed to have a share in the management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whole; and the plan was afterwards imitated by Carthusians and other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orders.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(4.) I need not mention any more of the societies of monks which began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about the same time, but I must not omit to say that the Crusades gave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rise to what are called "military orders", of which the first and most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famous were the Templars and the Hospitallers, or Knights of St. John.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These orders were governed by rules which were much like those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monks; but the members of them were knights, who undertook to defend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Holy Land against the unbelievers. The Hospitallers were at first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connected with a hospital which had been founded at Jerusalem for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benefit of pilgrims by some Italian merchants, and took its name from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St. John, an archbishop of Alexandria, who was called the Almsgiver.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had a black dress, with a white cross on the breast, and, from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having been at first employed in nursing the sick and relieving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poor, they became warriors who fought against the Mussulmans.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Templars, who wore a white dress, with a red cross on the breast,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even more famous as soldiers than the Hospitallers. The knights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both these orders were bound by their rules to remain unmarried, to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regular and frequent in their religious exercises, to live plainly,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devote themselves to the defence of the Christian faith and of the Holy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Land; and for the sake of this work emperors, kings, and other wealthy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persons bestowed lands and other gifts on them, so that they had large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estates in all the countries of Europe. But as they grew rich,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forgot their vows of poverty and humility, and, although they kept up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character for bravery, they were generally disliked for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pride and insolence.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 shall see by-and-by how it was that the order of the Temple came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ruin. But the Hospitallers lasted longer. When the Christians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driven out of the Holy Land, the knights of this order removed first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Cyprus, then to Rhodes: and, last of all, to Malta, where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continued even until quite late times.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Other military orders were founded after the pattern of the Templars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the Hospitallers. The most famous of them were the Teutonic (or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German) knights, who fought the heathens on the shores of the Baltic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Sea, and got possession of a large country, which afterwards became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kingdom of Prussia; and the order of St. James, which belonged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Spain, and there carried on a continual war with the Mahometan Moors,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whose settlement in that country has already been mentioned (p 170).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XI: ST. BERNARD (AD 1091-1153)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St. Bernard was mentioned a little way back (p 209), when we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speaking of the Cistercian order. But I must now tell you something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more specially about him; for Bernard was not only famous for his piety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for his eloquent speech, but by means of these he gained such power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influence that he was able to direct the course of things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Church in such a way as no other man ever did.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Bernard, then, was born near Dijon, in Burgundy, in the year 1091.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father was a knight; his mother, Aletha, was a very religious woman,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who watched carefully over his childhood, and prayed earnestly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often that he might be kept from the dangers of an evil world. 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Bernard was passing from boyhood to youth, the good Aletha died. We are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told that even to her last breath she joined in the prayers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psalm-singing of the clergy who stood round her bed; and he afterwards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fancied that she appeared to him in visions, warning him lest he should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run off in pursuit of worldly learning so as to forget the importance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religion above all things.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After a time, Bernard was led to resolve on becoming a monk. But before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doing so he contrived to bring his father, his uncle, his five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brothers, and his sister to the same mind, and when he asked leave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enter the Cistercian order, it was at the head of a party of more than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thirty. It is said that, as they were setting out, the eldest brother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saw the youngest at play, and told him that all the family property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would now fall to him. "Is it heaven for you, and earth for me?" said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boy; "that is not a fair division;" and he followed Bernard with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rest.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 have seen that, although the Cistercian order had been founded some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years, people were afraid to join it because the rule was so strict (p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209). But the example of Bernard and his companions had a great effect,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so many others were thus led to enter the order, that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mother-monastery was far too small to hold them. Bernard was chosen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 head of one of the swarms which went forth from Citeaux. The name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new monastery was Clairvaux, which means "The Bright Valley." When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and his party first settled there, they had to bear terrible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hardships. They suffered from cold and from want of clothing. For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time they had to feed on porridge made of beech-leaves; and even when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worst distress was over, the plainness and poverty of their way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living astonished all who saw it.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Bernard himself went so far in mortification that he made himself very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ill, and would most likely have died, if a bishop, who was his friend,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not stepped in and taken care of him for a time. Bernard afterwards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understood that he had been wrong in carrying things so far; but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people who saw how he had worn himself down by fasting and frequent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prayers were willing to let themselves be led to anything that so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saintly a man might recommend to them. It was even believed that he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gift of doing miracles; and this added much to the admiration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raised wherever he went.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Perhaps there never was a man who had greater influence than Bernard;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for, although he did not rise to be anything more than Abbot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Clairvaux, and refused all higher offices, he was able, by the power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speech and by the fame of his saintliness, to turn kings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princes, popes and emperors, and even whole assemblies of men in any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way that he pleased. When two popes had been chosen in opposition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each other, Bernard was able to draw all the chief princes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Christendom into siding with that pope whose cause he had taken up;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the other pope's successor had been brought so low that he could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carry on his claims no longer, he went to Bernard, entreating him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plead for him with the successful pope, Innocent II, and was led by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abbot to throw himself humbly as a penitent at Innocent's feet.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Some years after this, one of Bernard's old pupils was chosen as pope,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took the name of Eugenius II. Eugenius was much under the direction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his old master, and Bernard, like a true friend, wrote a book "On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Consideration," which he sent to Eugenius, showing him the chief faults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were in the Roman Church, and earnestly exhorting the pope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reform them.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Bernard was even the chief means of getting up a new crusade. When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tidings came from the East that the Christians in those parts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suffered heavy losses (AD 1145), he travelled over a great part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France and along the river Rhine in order to enlist people for the holy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war. He gathered meetings, at which he spoke in such a way as to move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all hearts, and stirred up his hearers to such an eagerness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crusading that they even tore the clothes off his back in order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divide them into little bits, which might serve as crusaders' badges.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he drew in the emperor Conrad and king Lewis VII of France, besides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 number of smaller princes, to join the expedition, although it was so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hard to persuade Conrad, that, when at last he was brought over, it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regarded as a miracle.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had been found, at the time of the first crusade, that many people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disposed to fall on the Jews of their own neighbourhood, as being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enemies of Christ no less than the Mahometans of the Holy Land, and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same was repeated now. But Bernard strongly set his face against this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kind of cruelty, and was not only the means of saving the lives of many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Jews, but brought the chief preacher of the persecution to own with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sorrow and shame that he had been utterly wrong.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Although, however, a vast army was raised for the recovery of the Holy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Land, and although both the emperor and the French king went at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head of it, nothing came of the crusade except that vast numbers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lives were sacrificed without any gain; and even Bernard's great fame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as a saint was not enough to protect him from blame on account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part which he had taken in getting up this unfortunate attempt.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These were some of the most remarkable things in which Bernard's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command over men's minds was shown; and he was able also to get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better of some persons who taught wrong or doubtful opinions, even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although they may have been men of sharper wits and of greater learning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than himself.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short, Bernard was the leading man of his age. No doubt he believed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many things which we should think superstitious or altogether wrong;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in his conduct we cannot help noticing some tokens of human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frailty--especially a jealous love of the power and influence which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gained. But, although he was not without his defects, we cannot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fail to see in him an honest, hearty, and laborious servant of God,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 shall not wish to grudge him the title of saint, which was granted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him by a pope in 1173, and has ever since been commonly attached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name. Bernard died in 1153.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CHAPTER XII: ADRIAN IV; ALEXANDER III; BECKET; THE THIRD CRUSADE; (AD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1153-1192)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the year of Bernard's death, Adrian IV was chosen pope; and he 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especially to be noted by us because he was the only Englishman who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ever held the papacy. His name at first was Nicolas Breakspeare; and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born near St. Albans, where, in his youth, he asked to be received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into the famous abbey as a monk. But the monks of St. Albans refused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him; and he then went to seek his fortune abroad, where he rose step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step, until at length the poor Hertfordshire lad, who would have had no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chance of any great place in his own country (for he was of Saxon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family, and the Normans, after the Conquest, kept all the good places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 themselves), was chosen to be the head of Christendom (AD. 1154).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Adrian had a high notion of the greatness and dignity of his office.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the emperor Frederick I (who is called Barbarossa, or Redbeard)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went from Germany into Italy, and was visited in his camp by the pope,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Adrian required that the emperor should hold his stirrup as he mounted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horse, and said that such had been the custom from the time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great Constantine. Frederick had never heard of such a thing before,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was not willing to submit; but on inquiry he found that a late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emperor, Lothair III, had held a pope's stirrup, and then he agreed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do the like. But he took care to do it so awkwardly that every one who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saw it began to laugh; and thus he made his submission appear like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joke.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Frederick Redbeard carried on a long struggle with the popes. When,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Adrian's death, two rival popes had been chosen (AD 1159), the emperor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required them to let him judge between their claims; and, as one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them, Alexander III, refused to admit any earthly judge, Frederick took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part with the other, who called himself Victor IV. And when Victor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dead, Frederick set up three more antipopes, one after another,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oppose Alexander.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Alexander had the kings of France and England on his side, and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last he not only got himself firmly settled, but brought Frederick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entreat for peace with him, and with some cities of North Italy,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formed themselves into what was called the Lombard League (AD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1177). But we must not believe a story that, when this treaty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concluded in the great church of St. Mark at Venice, the pope put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foot on the emperor's neck, and the choir chanted the words of the 91st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Psalm, "Thou shalt go upon the lion and the adder:" for this story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 made up until long after, and has no truth at all in it.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was in Alexander III's time that the great quarrel between Henry 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England and Archbishop Thomas Becket took place. Becket had been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raised by the king's favour to be his chancellor and afterwards to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archbishop of Canterbury and head of all the English clergy (AD 1162).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But, although until then he had done everything just as the king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wished, no sooner had he become archbishop than he turned round 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Henry. He claimed that any clergyman who might be guilty of crimes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should not be tried by the king's judges, but only in the Church's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courts. He was willing to allow that, if a clergyman were found guilty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a great crime in these courts, he might be degraded--that is to say,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he should be turned out of the ranks of the clergy--and that, when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had thus become like other men, he might be tried like any other man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 any fresh offences which he might commit. But for the first crime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Becket would allow no other punishment than degradation at the utmost.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king said that in such matters clergy and laity ought to be alike;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about this chiefly the two quarrelled, although there were also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other matters which helped to stir up the strife.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order to get out of the king's way, the archbishop secretly left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England (AD 1164), and for six years he lived in France, where King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Lewis treated him with much kindness, partly because this seemed a good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way to annoy the king of England. But at length peace was made,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Becket had returned to England, when some new acts of his provoked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king to utter some hasty words against him; whereupon four knights, who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thought to do Henry a service, took occasion to try to seize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archbishop, and, as he refused to go with them, murdered him in his own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cathedral (AD 1170). But as you must have read the story of Becket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history of England, I need not spend much time in repeating it.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1185, when Urban III was pope, tidings reached Europe that Jerusalem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been taken by the great Mussulman hero and conqueror, Saladin;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once all Western Christendom was stirred up to make a grand attempt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 the recovery of the Holy City. The lion-hearted Richard of England,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Philip Augustus of France, and the emperor Frederick Redbeard, who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lately made his peace with the pope, were all to take part, but very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little came of it. Frederick, after having successfully made his way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Constantinople into Asia Minor, was drowned in the river Cydnus,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Cilicia. Richard, Philip, and other leaders, after reaching the Holy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Land quarrelled among themselves; and the Crusaders, after a vast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sacrifice of life, returned home without having effected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deliverance of Jerusalem. You will remember how Richard, in taking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way through Austria, fell into the hands of the emperor Henry VI,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son of Frederick Redbeard, and was imprisoned in Germany until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subjects were able to raise the large sum which was demanded for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ransom.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XIII: INNOCENT THE THIRD (AD 1198-1216)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popes were continually increasing their power in many ways,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although they were often unable to hold their ground in their own city,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were driven out by the Romans, so that they were obliged to seek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refuge in France, or to fix their court for a time in some little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Italian town. They claimed the right of setting up and plucking down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emperors and kings. Instead of asking the emperor to confirm their own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election to the papacy, as in former times, they declared that no one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could be emperor without their consent. They said that they were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chief lords over kingdoms; they required the emperors to hold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stirrup as they mounted on horseback, and the rein of their bridle 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rode. And while such was their treatment of earthly princes,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also steadily tried to get into their own hands the powers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properly belonged to bishops, so that the bishops should seem to have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 rights of their own, but to hold their office and to do whatever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did only through the pope's leave and as his servants.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contrived that whenever any difference arose in the Church of any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country, instead of being settled on the spot, it should be carried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 appeal to Rome, that the pope might judge it. They declared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themselves to be above any councils of bishops, and claimed the power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assembling general councils, although in earlier times this power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belonged to the emperors, as was seen in the case of the first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great council of Nicaea. They interfered with the election of bishops,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with the appointment of clergy to offices, in every country;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sent into every country their ambassadors, or "legates" (as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called), whom they charged people to respect and obey as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would respect and obey the pope himself. These legates usually made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themselves hated by their pride and greediness; for they set themselves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up far above the archbishops and bishops of any country that they might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 sent into, and they squeezed out from the clergy of each country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they visited the means of keeping up their pomp and splendour.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popes who followed Gregory VII all endeavoured to act in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spirit, and to push the claims of their see further and further. And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these popes, by far the strongest and most successful was Innocent III,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who was only thirty-seven years old when he was elected in 1198. I have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told you how Gregory said that the papacy was as much greater than any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earthly power as the sun is than the moon. And now Innocent carried out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this further by saying that, as the lesser light (the moon) borrows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greater light (the sun), so the royal power is borrowed from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priestly power.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Innocent pretended to a right of judging between the princes who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claimed the empire and the kingdom of Germany, and of making an emperor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by his own choice. He forced the king of France, Philip Augustus, to do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justice to a virtuous Danish princess, whom he had married and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afterwards put away. And he forced John of England to accept Stephen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Langton as archbishop of Canterbury, although Langton was appointed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pope without any regard to the rights of the clergy or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sovereign of England. Both in France and in England, Innocent made use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what was called an interdict to make people submit to his will.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this sentence (which had first come into use about three hundred years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before), a whole country was punished at once, the bad and the good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alike; all the churches were closed, all the bells there silenced, all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outward signs of religion were taken away. There was no blessing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 marriage, there were no prayers at the burial of the dead;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baptism of children and the office for the dying were the only services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 Church which were allowed while the interdict lasted. And it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commonly found, that, although a king might not himself care for any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spiritual threats or sentences which the pope might utter, he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unable to hold out against the general feeling of his people, who could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 bear to be without the rites of religion, and cried out that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innocent thousands were punished for the sake of one guilty person.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John was completely subdued to the papacy, and agreed to give up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crown to the pope's commissioner, Pandulf; after which he received 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again from Pandulf's hands, and promised to hold the kingdoms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England and Ireland under the condition of paying a yearly tribute 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 acknowledgment that the pope was his lord.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Archbishop Langton, although he had been forced on the English Church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by the pope, yet afterwards took a different line from what might have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been expected. For when John, by his tyranny, provoked his barons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rise against him, the archbishop was at the head of those who wrung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from the king the Great Charter as a security for English liberty; and,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although the pope was violently angry, and threatened to punish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archbishop and the barons severely, Langton stood firmly by the cause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he had taken up.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While Innocent was thus carrying things with a high hand among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Christians of the West, he could not but feel distress about the state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affairs in the East. There, countries which had once been Christian,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among them the Holy Land, where the Saviour had lived and died,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fallen into the hands of unbelievers, and all the efforts which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been made to recover them had hitherto been vain. The pope's mind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set on a new crusade, and in order to raise money for it he gave much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out of his own purse, stinted himself as to his manner of living,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obliged the cardinals and others around him to do the like, and caused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collections to be gathered throughout Western Christendom. Eloquent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preachers were sent about to stir people up to the great work, and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chief beginning was made at a place called Ecry, in the north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France. It so happened that the most famous of the preachers, whose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name was Fulk, arrived there just as a number of nobles and knights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met for a tournament (which was the name given to the fights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knights on horseback, which were regarded as sport, but very often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ended in sad earnest). Fulk, by the power of his speech, persuaded most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these gallant knights at Ecry to take the cross; and, as the number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Crusaders grew, some of them were sent to Venice, to provide means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 their being carried by sea to Egypt, which was the country in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was thought that the Mahometans might be attacked with the best hope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success.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these envoys reached Venice, which was then the chief trading city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Europe, they found the Venetians very willing to supply what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wanted. It was agreed that for a certain sum of money the Venetians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should prepare ships and provisions for the number of Crusaders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expected; and they did so accordingly. But when the Crusaders came,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was found that their numbers fell short of what had been reckoned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on; for many had chosen other ways of going to the East; and, as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Venetians would take nothing less than the sum which they had bargained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for, the Crusaders, with their lessened numbers, found themselves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unable to pay. In this difficulty, the Venetians proposed that, instead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 money which could not be raised, the Crusaders should give them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help against the city of Zara, in Dalmatia, with which Venice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 quarrel. The Crusaders were very unwilling to do this; because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pope, in giving his consent to their enterprise, had forbidden them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turn their arms against any Christians. But they contrived to persuade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themselves that the pope's words were not to be understood too exactly;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at a meeting in the great church of St. Mark, Henry Dandolo,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doge or duke of Venice, took the cross, and declared to the vast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multitude of citizens and Crusaders who crowded the church that,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although he was ninety-four years of age, and almost or altogether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blind, he himself would be the leader.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 fleet of nearly five hundred vessels sailed from Venice accordingly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(Oct. 1202), and Zara was taken after a siege of six days, although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inhabitants tried to soften the feelings of the besiegers by displaying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crosses and sacred pictures from the walls, as tokens of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brotherhood in Christ. After this success, the Crusaders were bound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engagement to go on to Egypt or the Holy Land; but a young Greek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prince, named Alexius, entreated them to restore his father, who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been dethroned by a usurper, to the empire of the East; and although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French were unwilling to undertake any work that might interfere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 the recovery of the Holy Land, the Venetians, who cared little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anything but their own gain, persuaded them to turn aside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Constantinople.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the Crusaders came in sight of the city, they were so astonished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the beauty of its lofty walls and towers, of its palaces and its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many churches, that (as we are told) the hearts of the boldest among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 beat with a feeling which could not be kept down, and many of them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even burst into tears. They found the harbour protected by a great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chain which was drawn across the mouth of it; but this chain was broken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by the force of a ship which was driven against it with the sails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swollen by a strong wind. The blind old doge, Henry Dandolo, stood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prow of the foremost ship, and was the first to land in the face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Greeks who stood ready to defend the ground. Constantinople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soon won, and the emperor, who had been deposed and blinded by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usurper, was brought from his dungeon, and was enthroned in the great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church of St. Sophia, while his son Alexius was anointed and crowned 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 partner in the empire.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quarrels soon arose between the Greeks and the Latins. Alexius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murdered by a new usurper; his father died of grief: and the Crusaders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found themselves drawn on to conquer the city afresh for themselves.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This conquest was disgraced by much cruelty and unchecked plunder;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religion of the Greeks was outraged by the Latin victors as much 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could have been by heathen barbarians.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Crusaders set up an emperor and a patriarch of their own, and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Greek clergy were forced to give way to Latins. The pope, although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much disappointed at finding that his plan for the recovery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Holy Land had come to nothing, was yet persuaded by the greatness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conquest to give a kind of approval to it. But the Latin empire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East was never strong; and after about seventy years it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overthrown by the Greeks, who drove out the Latins and restored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own form of Christian religion.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Innocent did not give up the notion of a crusade, and at a later time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sent about preachers to stir up the people of the West afresh; but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nothing had come of this when the pope died. I must, however, mention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strange thing which arose out of this attempt at a crusade.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 shepherd boy, named Stephen, who lived near Vendome, in the province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Orleans, gave out that he had seen a vision of the Saviour, and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been charged by Him to preach the cross. By this tale Stephen gathered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some children about him, and they set off for the crusade, displaying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crosses and banners, and chanting in every town or village through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they passed, "Lord, help us to recover Thy true and holy cross!"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they reached Paris, there were no less than 15,000 of them, and 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went along their numbers became greater and greater. If any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parents tried to keep back their children from joining them, it was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 use; even if they shut them up, it was believed that the children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able to break through bars and locks in order to follow Stephen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his companions. Ignorant people fancied that Stephen could work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miracles, and treasured up threads of his dress as precious relics.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length the company, whose numbers had reached 30,000, arrived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Marseilles, where Stephen entered the city in a triumphal car,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surrounded on all sides by guards. Some shipowners undertook to convey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child-crusaders to Egypt and Africa for nothing; but these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wretches who meant to sell them as slaves to the Mahometans; and this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the fate of such of the children as reached the African coast,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after many of them had been lost by shipwreck on the way.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Innocent, although he had nothing to do with this crusade, or with one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 same kind which was got up in Germany, declared that the zeal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children put to shame the coldness of their elders, whom he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still labouring, with little success, to enlist in the cause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Holy Land.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 war of a different kind, but which was also styled a crusade,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carried on in the south of France while Innocent was pope. In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country there were great numbers of persons who did not agree with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Roman Church, and who are known by the names of Waldenses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Albigenses. The opinions of these two parties differed greatly from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each other. The Waldenses, whose name was given to them from Peter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Waldo of Lyons, who founded the party about the year 1170, were a quiet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set of people, something like the Quakers of our own time. They dressed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lived plainly, they were mild in their manners, and used some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rather affected ways of speech; they thought all war and all oaths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wrong, they did not acknowledge the claims of the clergy, and, although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attended the services of the Church, it is said that they secretly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mocked at them. They were fond of reading the Holy Scripture in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own language, while the Roman Church could only allow it to be read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Latin, which was understood by few except the clergy, and not by all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them. And so eager were the Waldenses to bring people to their own way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thinking, that we are told of one of them, a poor man, who, after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day's work, used to swim across a river on wintry nights, that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might reach a person whom he wished to convert.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Albigenses, on whom the persecution chiefly fell, held something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like the doctrines of Manes, whom I mentioned a long way back (p 110),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 that they could not properly be considered as Christians at all.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But, although we cannot think well of their doctrines, the treatment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these people was so cruel and so treacherous as to raise the strongest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feelings of anger and horror in all who read the accounts of it. Tens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thousands were slain, and their rich and beautiful country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turned into a desert.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chief leader of the crusade in the south of France was Simon de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Montfort, father of that Earl Simon who is famous in the history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England. Innocent, although he seems to have been much deceived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those who reported matters to him, was grievously to blame for having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given too much countenance to the cruelties and injustice which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practised against the unhappy Albigenses.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Among the clergy who accompanied the Crusaders into southern France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tried to bring over the Albigenses and Waldenses to the Roman Church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a Spaniard named Dominic, who afterwards became famous as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founder of an order of mendicant friars (that is to say, "begging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brothers"). He also founded the Inquisition, which was a body intended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search out and to put down all opinions differing from the doctrines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 Catholic Church. But the cruelty, darkness, and treachery of its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proceedings were so shocking, that, although Dominic was certainly its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founder, we need not suppose that he would have approved of all its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doings. [NOTE by transcriber: Dominic opposed all coercion against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heretics. He proposed to convert them by reasoned argument and example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life.]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Waldenses and Albigenses had been used to reproach the clergy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Church for their habits of pomp and luxury; and Dominic had done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what he could to meet these charges by the plainness and hardness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life which he and his companions led while labouring in the south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France. And when he resolved to found a new order of monks,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carried the notion of poverty to an extreme. His followers were to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 only poor, but beggars. They were to live on alms, and from day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day, refusing any gifts of money so large as to give the notion of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settled provision for their needs.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IV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About the same time another great begging order was founded by Francis,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who was born in 1182 at Assisi, a town in the Italian duchy of Spoleto.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stories as to his early days are very strange; indeed, it would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seem that, when he was struck with a religious idea, he could not carry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out without such oddities of behaviour as in most people would look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like signs of a mind not altogether right. When Francis heard in church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our Lord's charge to His apostles, that they should go forth without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money in their purses, or a staff or scrip, or shoes, or changes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raiment (St. Matt. x. 9f), he went before the bishop of Assisi, and,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stripping off all his other clothes, he set forth to preach repentance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without having anything on him but a rough grey woollen frock, with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rope tied round his waist. He fancied that he was called by a vision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repair a certain church; and he set about gathering the money for this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purpose by singing and begging in the streets. He felt an especial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charity for lepers, who, on account of their loathsome disease,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shut out from the company of men, and were subject to miseries of many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kinds; and, although many hospitals had already been founded in various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countries for these unfortunate people, the kindness which Francis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showed to them had a great effect in lightening their lot, so far 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human fellow-feeling could do so.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Francis wished his followers to study humility in all ways. They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seek to be despised, and were told to be uneasy if they met with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usage of any other kind. They were not to let themselves be called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"brethren" but "little brethren"; they must try to be reckoned as less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than any other persons. They were especially to be on their guard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against the pride of learning; and, in order to preserve them from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danger of this, Francis would hardly allow them even a book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Psalms. But, in truth, all these things might really be turned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opposite way, and in making such studied shows of humility it was quite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possible that the Franciscans might fall under the temptations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pride.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Francis was very fond of animals, which he treated as reasonable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creatures, speaking to them by the names of brothers and sisters.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used to call his own body Brother Ass, on account of the heavy burdens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the hard usage which it had to bear. He kept a sheep in church,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is said that the creature, without any training, used to take part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the services by kneeling and bleating at proper times. He preached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flocks of birds on the duty of thanking their Maker for His goodness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them; nay, he preached to fishes, to worms, and even to flowers.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Perhaps the oddest story of this kind is one about his dealing with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wolf which infested the neighbourhood of Gubbio. Finding that every one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the place was overcome by fear of this fierce beast, Francis went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out boldly to the forest where the wolf lived, and, meeting him, began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talk to him about the wickedness of killing, not only brute animals,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men; and he promised that, if the wolf would give up such evil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ways, the citizens of Gubbio should maintain him. He then held out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right hand; whereupon the wolf put his paw into it as a sign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agreement, and allowed the saint to lead him into the town. The people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Gubbio were only too glad to fulfil the promise which Francis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made for them; and they kept the wolf handsomely, giving him his meals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by turns, until he died of old age, and in such general respect that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lamented by all Gubbio.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There is a strange story that Francis, towards the end of his life,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received in his body what are called the "stigmata" (that is to say,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marks of the wounds which were made in our Lord's body at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crucifixion). And a great number of other superstitious tales became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connected with his name; but with such things we need not here trouble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ourselves.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Dominic and Francis each applied to Pope Innocent for his approval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their designs to found new orders, he was not forward to give it;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but, on thinking the matter over, he granted them what they asked. Each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them soon gathered followers, who spread into all lands.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Franciscans, especially, made converts from heathenism by missions;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these orders, by their rough and plain habits of life, made their way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the hearts of the poorest classes in a degree which had never been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known before. And the influence which they thus gained was all used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papacy, which found them the most active and useful of all its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servants.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the year 1215, Innocent held a great council at Rome, what is known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as the fourth Lateran Council, and is to be remembered for two of its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canons; by one of which the doctrine of the Roman Church as to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sacrament of the Lord's Supper (what they call "transubstantiation")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was, for the first time, established; and by the other, it was made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duty of every one in the Roman Church to confess to the priest of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parish at least once a year.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XIV: FREDERICK II; ST. LEWIS OF FRANCE (AD 1220-1270)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popes still tried to stir up the Christians of the West for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recovery of the Holy Land; and there were crusading attempts from time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time, although without much effect. One of these crusades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undertaken in 1228 by Frederick II, an emperor who was all his life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engaged in struggles against one pope after another. Frederick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taken the cross when he was very young; but when once any one had done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so, the popes thought that they were entitled to call on him to fulfil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promise at any time they pleased, no matter what other business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might have on his hands. He was expected to set off on a crusade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whenever the pope might bid him, although it might be ruinous to him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 called away from his own affairs at that time.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this way, then, the popes had got a hold on Frederick, and when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answered their summons by saying that his affairs at home would not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just then allow him to go on a crusade, they treated this excuse as if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had refused altogether to go; they held him up to the world as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faithless man, and threatened to put his lands under an interdict (p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219), and to take away his crown. And when at last Frederick found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himself able to go to the Holy Land, the pope and his friends set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themselves against him with all their might, saying that he was not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hearty in the cause, and even that he was not a Christian at all. So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that, although Frederick made a treaty with the Mahometans by which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great deal was gained for the Christians, it came to little or nothing,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because the popes would not confirm it.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 need not say much more about Frederick II. There was very much in him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we cannot approve of or excuse, but he met with hard usage from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popes, and after his death (AD 1250) they pursued his family with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constant hatred, until the last heir, a spirited young prince named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Conradin, who boldly attempted to recover the dominions of his family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Southern Italy, was made prisoner and executed at Naples in 1268.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the same time with Frederick lived a sovereign of a very different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kind, Lewis IX of France, who is commonly called St. Lewis,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deserves the name of saint better than very many persons to whom it 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given. There was a great deal in the religion of Lewis that we should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call superstition; but he laboured very earnestly to live up to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notions of Christian religion which were commonly held in his time.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attended several services in church every day, and when he was told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his nobles found fault with this, he answered, that no one would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have blamed him if he had spent twice as much time in hunting or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playing at dice. He was diligent in all other religious exercises,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refrained from all worldly sports and pastimes, and, as far as could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be, he shunned the pomp of royalty. He was very careful never to use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any words but such as were fit for a Christian. He paid great respect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clergy and monks, and said that if he could divide himself into two,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would give one half to the Dominicans and the other half to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Franciscans. It is even said that at one time he would himself have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turned friar, if his queen had not persuaded him that he would do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better by remaining a king and studying to govern well and to benefit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Church.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with all this, Lewis took care that the popes should not get more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power over the French Church than he thought due to them. And if any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bishop had tried to play the same part in France which Becket played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English history, we may be sure that St. Lewis would have set himself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steadily against him.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1244 Jerusalem was taken by the Mongols, a barbarous heathen people,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who had none of that respect which the Mahometans had shown for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holy places of the Jewish and Christian religions; thus these holy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places were now profaned in a way which had not been known before,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stories of outrages done by the new conquerors, with cries for help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from the Christians of the Holy Land, reached the West.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Soon after this King Lewis had a dangerous illness, in which his life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given over. He had been for some time speechless, and was even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supposed to be dead, when he asked that the cross might be given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him, and as soon as he had thus engaged himself to the crusade he began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recover. His wife, his mother, and others tried to persuade him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was not bound by his promise, because it had been made at a time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he was not master of himself; but Lewis would not listen to such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excuses, and resolved to carry it out faithfully. The way which he took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enlist companions seems very curious. On the morning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Christmas-day, when a very solemn service was to be held in the chapel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his palace (a chapel which is still to be seen, and is among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most beautiful buildings in Paris), he caused dresses to be given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nobles as they were going in; for this was then a common practice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 kings at the great festivals of the Church. But when the French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lords, after having received their new robes in a place which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nearly dark, went on into the chapel which was bright with hundreds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lights, each of them found that his dress was marked with a cross, so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that, according to the notions of the time, he was bound to go to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Holy Land.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king did what he could to raise troops, and appointed his mother,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Queen Blanche, to govern the kingdom during his absence; and, after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having passed a winter in the island of Cyprus, he reached Damietta,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Egypt, on the 5th of June, 1249. For a time all went well with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Crusaders; but soon a change took place, and everything seemed to turn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against them. They lost some of their best leaders; a plague broke out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carried off many of them; they suffered from famine, so that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even obliged to eat their horses; and the enemy, by opening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sluices of the Nile, let loose on them the waters of the river,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carried away a multitude. Lewis himself was very ill, and at length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obliged to surrender to the enemy, and to make peace on terms far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worse than those which he had before refused.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even although he was a prisoner, his saintly life made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Mahometans look on him with reverence; so that when the Sultan to whom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had become prisoner was murdered by his own people, they thought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choosing the captive Christian king for their chief. Lewis refused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make any treaty for his deliverance unless all his companions might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have a share in it; and, although he might have been earlier set free,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refused to leave his captivity until all the money was made up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ransom of himself and his followers. On being at length free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leave Egypt, he went into the Holy Land, where he visited Nazareth with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deep devotion. But, although he eagerly desired to see Jerusalem,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denied himself this pleasure, from a fear that the crusading spirit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might die out if the first of Christian kings should consent to visit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holy city without delivering it from the unbelievers.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After an absence of six years, Lewis was called back to France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tidings that his mother, whom he had left as regent of the kingdom,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dead (AD 1254). But he did not think that his crusading vow was yet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fulfilled; and sixteen years later he set out on a second attempt,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was still more unfortunate than the former. On landing at Tunis,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found that the Arabs, instead of joining him, as he had expected,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attacked his force; but these were not his worst enemies. At setting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out, the king had been too weak to wear armour or to sit on horseback;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after landing he found that the bad climate, with the want of water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of wholesome food, spread death among his troops. One of his own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sons, Tristan, who had been born during the king's captivity in Egypt,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fell sick and died. Lewis himself, whose weak state made him an easy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victim to disease, died on the 25th of August, 1270, after having shown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his last hours the piety which had throughout marked his life. And,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although his eldest son, Philip, recovered from an attack which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seemed likely to be fatal, the Crusaders were obliged to leave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deadly coast with their number fearfully lessened, and without having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gained any success. Philip, on his return to France, had to carry with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 the remains of his father, of his brother, of one of his own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children, and of his brother-in-law, the king of Navarre. Such was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sad end of an expedition undertaken by a saintly king for a noble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purpose, but without heeding those rules of prudence which, if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could not have secured success, might at least have taught him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provide against some of the dangers which were fatal to him.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XV: PETER OF MURRONE (AD 1294)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that age the papacy was sometimes long vacant, because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cardinals, who were the highest in rank of the Roman clergy, and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whom the choice of a pope belonged, could not agree. In order to get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over this difficulty, rules were made for the purpose of forcing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cardinals to make a speedy choice. Thus, at a council which was held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Pope Gregory X at Lyons, in 1274 (chiefly for the sake of restoring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peace and fellowship between the Greek and Latin Churches), a canon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made for the election of popes. This canon directed that the cardinals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should meet for the choice of a new pope within ten days after the last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pope's death; that they should all be shut up in a large room, which,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from their being locked in together, was called the "conclave" ("Con"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meaning "together" and "clave" meaning "a key"); that they should have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 means of speaking or writing to any person outside, or of receiving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any letters; that their food should be supplied through a window; that,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if they did not make their choice within three days, their provisions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should be stinted, and if they delayed five days more, nothing should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 given them but bread and water. By such means it was thought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cardinals might be brought to settle the election of a pope 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quickly as possible.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 can well believe that the cardinals did not like to be put under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such rules. They contrived that later popes should make some changes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them, and tried to go on as before, putting off the election so long 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seemed desirable for the sake of their own selfish objects. At one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time, when there had been no pope for six months, the people of Viterbo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confined the cardinals in the public hall of their city until 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election should be made. At another time, the cardinals were shut up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 Roman monastery, where six of them died of the bad air. But one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cardinal, who was more knowing than the rest, drove off the effect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air by keeping up fires in all his rooms, even through the hottest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weather; and at length he was chosen pope.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 the death of this pope, Nicolas IV (AD 1292), his office was vacant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 two years and a quarter; and when the cardinals then met, it seemed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as if they could not fix on any successor. But one day one of them told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rest that a holy man had had a vision, threatening heavy judgments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unless a pope were chosen within a certain time; and he gave such 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account of this holy man that all the cardinals were struck at once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 the idea of choosing him for pope. His name was Peter of Murrone.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lived as a hermit in a narrow cell on a mountain; and there he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found by certain bishops who were sent by the cardinals to tell of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election. He was seventy-two years of age; roughly dressed, with a long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white beard, and thin from fasting and hard living. He could speak no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other tongue than the common language of the country-folks around,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was quite unused to business of any kind, so that he allowed himself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be led by any one who would take the trouble. The fame of Peter's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holiness had been widely spread, and he was even supposed to do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miracles; so that his election was welcomed by multitudes. Two hundred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thousand persons flocked to see his coronation, where the old man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appeared in the procession riding on an ass, with his reins held by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king of Naples on one side and by the king's son on the other (AD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1294).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This king of Naples, Charles II, got the poor old pope completely into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power. He made him take up his abode at Naples, where Celestine V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(as he was now called) tried to carry on his old way of life by getting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 cell built in his palace, just like his old dwelling on the rock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Fumone; and into this little place he would withdraw for days, leaving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all the work of his office to be done by some cardinals whom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trusted.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Other stories are told which show that Celestine was quite unfit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office. The cardinals soon came to think that they had made a great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mistake in choosing him; and at length the poor old man came to think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 too. One of the cardinals, Benedict Gaetani, who had gained a great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influence over his mind, persuaded him that the best thing he could do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to resign; and, after having been pope about five months, Celestine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called the cardinals together and read to them a paper, in which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said that he was too old and too weak to bear the burden of his office;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he wished to return to his former life of quiet and contemplation.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then put off his robes, took once more the rough dress which he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worn as a hermit, and withdrew to his old abode. But the jealousy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successor did not allow him to remain there in peace. It was feared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the reverence in which the old hermit was held by the common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people might lead to some disturbance; and to prevent this he was shut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up in close confinement, where he lived only about ten months.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poorer people had all manner of strange notions about his holiness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supposed miracles; and about twenty years after his death he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admitted into the Roman list of saints.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XVI: BONIFACE VIII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AD 1294-1303.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Celestine's place was chosen Benedict Gaetani, who, although even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older than the worn-out and doting late pope, was still full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strength, both in body and in mind. Benedict (who took the name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Boniface VIII) is said to have been very learned, especially in matters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law; but his pride and ambition led him into attempts which ended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own ruin, and did serious harm to the papacy.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the year 1300 Boniface set on foot what was called the Jubilee. You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will remember the Jubilee which God in the Law of Moses commanded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Israelites to keep (Leviticus xxv.). But this new Jubilee had nothing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do with the law of Moses, and was more like some games which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celebrated every hundredth year by the ancient Romans. Nothing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sort had ever before been known among Christians; but when the end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thirteenth century was at hand, it was found that people's minds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full of a fancy that the year 1300 ought to be a time of some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great celebration. Nay, they were even made to believe that such a way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keeping every hundredth year had been usual from the beginning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Church, although (as I have said} there was no ground whatever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this notion; and one or two lying old men were brought forward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pretend that when children they had attended a former jubilee a hundred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years before!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How the expectation of the jubilee was got up we do not know. Most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likely Boniface had something to do with it; at all events, he took 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up and reaped the profits of it. He sent forth letters offering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extraordinary spiritual benefits to all who should visit Rome and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tombs of St. Peter and St. Paul during the coming year; and immense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numbers of people flocked together from all parts of Europe. It is said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all through the year there were two hundred thousand strangers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Rome; for as some went away, others came to fill up their places.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crowd is described to us as if, in the streets and on the bridge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leading to the great church of St. Peter's, an army were marching each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way.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is said that Boniface appeared one day in the robes of a pope,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next day in those of an emperor, with a sword in his hand, and that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declared to some ambassadors that he was both pope and emperor.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after all this display of his pride and grandeur, he found himself much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enriched by the offerings which the pilgrims had made; for these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 large, that in one church alone (as we are told,) two of the clergy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employed day and night in gathering them in with long rakes. If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this be anything like the truth, the whole amount collected from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pilgrims at the jubilee must have been very large indeed.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Boniface got into serious quarrels with princes and others; but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most serious of them all was a quarrel with Philip IV of France, who 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called "The Fair" on account of his good looks--not that there was any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fairness in his character, for it would not be easy to name any one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more utterly unfair. If Boniface wished to exalt himself above princes,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Philip, who was a thoroughly hard, cold, selfish man, was no less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desirous to get the mastery over the clergy; and it was natural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between two such persons unpleasant differences should arise. I need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 mention the particulars, except that Boniface wrote letters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seemed to forbid the clergy of any kingdom to pay taxes and such-like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dues to their sovereign, and to claim for the pope a right to dispose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 kingdoms of the earth. Philip, provoked by this, held meetings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what were called the estates of France,--clergy, nobles,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commons,--and charged the pope with all sorts of vices and crimes, even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 disbelief of the Christian faith. The estates declared against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pope's claims; and when Boniface summoned a council of bishops from all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countries to meet at Rome, Philip forbade the French bishops to obey,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all but a few stayed away. One of the pope's letters to the king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cut in pieces and thrown into the fire, and the burning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proclaimed through the streets of Paris with the sound of the trumpet.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pope was greatly enraged by Philip's conduct. He prepared a bull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the king was declared to be excommunicated and to be deprived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crown; and it was intended to publish this bull on the 8th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September, 1303, at Anagni, Boniface's native place. Here he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spending the summer months. But on the day before, something took place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hindered the carrying out of the pope's design.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Early in his reign Boniface had been engaged in a quarrel with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Colonnas, one of the most powerful among the great princely families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Rome. He had persecuted them bitterly, had deprived them of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estates and honours, and, after having got possession of a fortress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belonging to them by treachery, he had caused it to be utterly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destroyed, and the ground on which it stood to be ploughed up and sown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 salt. The Colonnas were scattered in all quarters, and it is said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one of them, named James, who was a very rough and violent man,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been for a time in captivity among pirates, and was delivered from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this condition by the money of the French king, who wished to make use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him.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 the 7th of September, 1303, this James Colonna, with other persons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King Philip's service, appeared at Anagni with an armed force,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made their way to the pope's palace. Boniface sent to ask what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wanted; and in answer they required that he should give up his office,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should restore the Colonnas to all that they had lost, and should put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himself into the hands of James Colonna. On his refusal, they set fire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the doors of a church which adjoined the palace, and rushed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through the flames. Boniface heard the forcing of the doors which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between them and the room in which he was, and as one door after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another gave way with a crash, he declared himself resolved to die 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became a pope. He put on the mantle of his office, with the imperial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crown which bore the name of Constantine; he grasped his pastoral staff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one hand and the keys of St. Peter in the other, and, taking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seat on his throne, he awaited the approach of his enemies. On entering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room, even these rude and furious men were awed for a moment by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venerable and dauntless look; but James Colonna, quickly overcoming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this feeling, required him to resign the papacy. "Behold my neck and my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head," answered Boniface: "if I have been betrayed like Christ, I am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ready to die like Christ's vicar." Colonna savagely dragged him from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throne, and is said to have struck him on the face with his mailed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hand, so as to draw blood. Others of the party poured forth torrents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reproaches. The pope was hurried into the streets, was paraded about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town on a vicious horse, with his face toward the tail, and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then thrown into prison, while the ruffians plundered the palaces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churches of Anagni.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citizens, in their surprise and alarm, had allowed these things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pass without any check. But two days later they took heart, and with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help of some neighbours got the better of the pope's enemies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delivered him from prison. He was brought out on a balcony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market-place, where his appearance raised the pity of all, for he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tasted nothing since his arrest. The old man begged that some good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woman would save him from dying by hunger. On this the crowd burst out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into cries of, "Life to you, holy father!" and immediately people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hurried away in all directions, and came back with abundance of food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drink for his relief. The pope spoke kindly to all who were near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him, and pronounced forgiveness of all but those who had plundered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Church.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Boniface was soon afterwards removed to Rome. But the sufferings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had gone through had been too much for a man almost ninety years old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bear. His mind seems to have given way; and there are terrible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stories (although we cannot be sure that they are true) about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manner of his death, which took place within a few days after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reached the city (Nov. 22, 1303). It was said of him, "He entered like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 fox, he reigned like a lion, he went out like a dog;" and although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this saying was, no doubt, made up after his end, it was commonly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believed to have been a prophecy uttered by old Pope Celestine, to whom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had behaved so treacherously and so harshly.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XVII: THE POPES AT AVIGNON; THE RUIN OF THE TEMPLARS (AD 1303-1312)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next pope, Benedict XI, wished to do away with the effects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Boniface's pride and ambition, and especially to soothe the king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France, whom Boniface had so greatly provoked. But Benedict died within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about seven months (June 27, 1304) after his election, and it was not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easy to fill up his place. At last, about a year after Benedict's death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(June 5, 1305), Bertrand du Got, archbishop of Bordeaux, was chosen. 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said that he had held a secret meeting with King Philip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depths of a forest, and that, in order to get the king's help towards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election, he bound himself to do five things which Philip named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also a sixth thing, which was not to be spoken of until the time should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come for performing it. But this story seems to have been made up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because the pope was seen to follow Philip's wishes in a way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people could not understand, except by supposing that he had bound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himself by some special bargain.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 some years Clement V (as he was called) lived at the cost of French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cathedrals and monasteries, which he visited one after another;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then (AD 1310) he settled at Avignon, a city on the Rhone, where he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successors lived for seventy years--about the same length of time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the Jews spent as captives in Babylon. Hence this stay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popes at Avignon has sometimes been spoken of as the "Babylonian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Captivity" of the Church. Although there were some good popes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course of those seventy years, the court of Avignon was usually full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luxury and vice, and the government of the Church grew more and more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corrupt.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Philip the Fair was not content with having brought Boniface to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end, but wished to persecute and disgrace his memory. He caused all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sorts of shocking charges to be brought against the dead pope,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demanded that he should be condemned as a heretic, and that his body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should be taken up and burnt. By these demands Pope Clement was thrown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into great distress. He was afraid to offend Philip, and at the same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time he wished to save the memory of Boniface, for if a pope were to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condemned in the way in which Philip wished, it must tell against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papacy altogether. And besides this, if Boniface had not been a lawful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pope (as Philip and his party said), the cardinals whom he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appointed were not lawful cardinals, and Clement, who had been partly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chosen by their votes, could have no right to the popedom. He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therefore willing to do much in order to clear Boniface's memory;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Philip craftily managed to get the pope's help in another matter 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condition that the charges against Boniface should not be pressed. This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is supposed to have been the secret article which we have heard of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story of the meeting in the forest.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 have already mentioned the order of Knights Templars, which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formed in the Holy Land soon after the first crusade (p 210). These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soldiers of the cross showed at all times a courage worthy of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profession; but they also showed faults which were beyond all question.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As they grew rich, they grew proud, and, from having at first been very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strict in their way of living, it was believed that they had fallen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into habits of luxury. They despised all men outside of their own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order; they showed no respect for the kings of Jerusalem, or for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patriarchs, and were, indeed, continually quarrelling with them.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this time the number of the Templar Knights was about fifteen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thousand--the finest soldiers in the world; and the whole number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persons attached to the order was not less than a hundred thousand.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About half of these were Frenchmen, and all the masters or heads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order had been French.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But, although the charges which I have mentioned were enough to make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Templars generally disliked, they were not the worst charges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against them. It was said that during the latter part of their time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Holy Land they had grown friendly with the unbelievers, whom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bound to oppose in arms to the uttermost; that from such company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had taken up opinions contrary to the Christian faith, and vices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were altogether against their duty as soldiers of the Cross, 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as Christians at all; that they practised magic and unholy rites;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any one was admitted into the order, he was required to deny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Christ, to spit on the cross and trample on it, and to worship an idol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called Baphomet (a name which seems to have meant the false prophet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Mahomet).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Philip the Fair was always in need of money for carrying on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schemes, and at one time, when some tricks which he had played on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coin of his kingdom had provoked the people of Paris to rise against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him, he took refuge in the house of the Templars there. This house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covered a vast space of ground with its buildings, and was finer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stronger than the royal palace; and it was perhaps the sight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Philip then got of the wealth and power of the Templars that led him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attack them, in the hope of getting their property into his own hands.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Philip set about this design very craftily. He invited the masters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Templars and of the Hospitallers (whom you will remember as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other great military order) (p 209) into France, as if he wished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consult them about a crusade. The master of the Hospital was unable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obey the summons; but the master of the Temple, James de Molay, who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been in the order more than forty years, appeared with a train so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splendid that Philip's greed was still more whetted by the sight of it.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master was received with great honour; but, in the meantime, orders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secretly sent to the king's officers all over the kingdom, who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forbidden to open them before a certain day, and when these orders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opened, they were found to require that the Templars should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everywhere be seized and imprisoned without delay. Accordingly, at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dawn of the following day, the Templars all over France, who had had no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warning and felt no suspicion, were suddenly made prisoners, without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being able to resist.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Next day, which was Sunday, Philip set friars and others to preach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against the Templars in all the churches of Paris; and inquiries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afterwards carried on by bishops and other judges as to the truth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charges against them. While the trials were going on, the Templars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very hardly used. All that they had was taken away from them, so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they were in grievous distress. They were kept in dungeons,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loaded with chains, ill fed and ill cared for in all ways. They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examined by tortures, which were so severe that many of them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brought, by the very pain, to confess everything that they were charged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with, although they afterwards said that they had been driven by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sufferings to own things of which they were not at all guilty. Many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burnt in companies from time to time; at one time no fewer than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fifty-four were burnt together at Paris; and such cruelties struck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terror into the rest.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Some of the Templars on their trials told strange stories. They said,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 instance, that some men on being admitted to the order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suddenly changed, as if they had been made to share in some fearful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secrets; that, from having been jovial and full of life, delighting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horses and hounds and hawks, they seemed to be weighed down by a deep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sadness, under which they pined away. It is not easy to say what is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 made of all these stories. As to the ceremonies used at admitting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members, it seems likely enough that the Templars may have used some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things which looked strange and shocking, but which really meant no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harm, and were properly to be understood as figures or acted parables.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pope seems, too, not to have known what to make of the case; but,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as we have seen, he had bound himself to serve King Philip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matter of the Templars, in order that Pope Boniface's memory might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spared. At a great council held under Clement, at Vienne, in 1312, 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decreed that the order of the Temple should be dissolved; yet 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not said that the Templars had been found guilty of the charges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against them, and the question of their guilt or innocence remains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puzzle us as it puzzled the Council of Vienne.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master of the Temple, James de Molay, was kept in prison six years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a half, and was often examined. At last, he and three other great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officers of the order were condemned to imprisonment for life, and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brought forward on a platform set up in front of the cathedral of Paris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their sentence might be published. A cardinal began to read out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confessions; but Molay broke in, denying and disavowing what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formerly said, and; declaring himself worthy to die for having made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false confessions through fear of death and in order to please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king. One of his companions took part with him in this; but the other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two, broken down in body and in spirit by their long confinement,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 the courage to join them. Philip, on hearing what had taken place,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gave orders that James de Molay and the other who took part with him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should be burnt without delay; and on the same day they were led forth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death on a little island in the river Seine (which runs through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Paris), while Philip from the bank watched their sufferings. Molay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begged that his hands might be unbound; and, as the flames rose around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 and his companion, they firmly declared the soundness of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faith, and the innocence of the order.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Within nine months after this, Philip died at the age of forty-six (AD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1314); and within a few years his three sons, of whom each had in turn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been king of France, were all dead. Philip's family was at an end,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crown passed to one of his nephews. And while the clergy supposed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those misfortunes to be the punishment of Philip's doings against Pope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Boniface, the people in general regarded them as brought on by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persecution of the Templars. It is not for us to pass such judgments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all; but I mention these things in order to show the feelings with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Philip's actions and his calamities were viewed by the people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own time.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other countries, such as England, Scotland, Ireland, Germany,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Spain, the Templars were arrested and brought to trial; and, rightly 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wrongly, the order was dissolved. Its members were left to find some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other kind of life; and its property was made over to the order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Hospital, or to some other military order. In France, however, Philip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contrived to lay his hands on so much that the Hospitallers for a time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rather made poorer than richer by this addition to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possessions.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XVIII: THE POPES AT AVIGNON (continued) (AD 1314-1352)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Pope Clement V died a few months before Philip (April, 1314), and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succeeded by John XXII, a Frenchman, who was seventy years old at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time of his election, and lived to ninety. The most remarkable thing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John's papacy was his quarrel with Lewis of Bavaria, who had been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chosen emperor by some of the electors, while others voted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Frederick of Austria. For the choice of an emperor (or rather of a king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 Romans) had by this time fallen into the hands of seven German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princes, of whom four were laymen and three were the archbishops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Mentz, Cologne, and Treves. And hence it is that at a later time we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find that some German princes had "elector" for their title, as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Electors of Hanover and the Electors of Brandenburg; and even that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three clerical electors were more commonly called electors than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archbishops. It is not exactly known when this way of choosing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kings of the Romans came in; but, as I have said, it was quite settled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before the time of which we are now speaking.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There was, then, a disputed election between Lewis of Bavaria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Frederick of Austria, and Pope John was well pleased to stand by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watch their quarrel, so long as they only weakened each other without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coming to any settlement of the question. But when Lewis had got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better of Frederick, then John stepped in and told him that it was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pope to judge in such a case which of the two ought to be king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Romans. And he forbade all people to obey Lewis as king,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declared that whatever he might have done as king should be of no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effect. But people had become used to such sentences, so that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would not mind them unless they thought them just; and thus Pope John's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thunder was very little heeded. Although he excommunicated Lewis,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sentence had no effect, and by this and other things (especially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quarrel which John had with a part of the Franciscan order), people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set on inquiring into the rights of the papacy in a way which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quite new, so that their thoughts took a direction which was very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dangerous to the power of the popes.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Lewis answered the pope by setting up an antipope against him. But this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a thing which had never succeeded; and so it was that John's rival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obliged to submit, and, in token of the humblest repentance,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appeared with a rope round his neck at Avignon, where the rest of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life was spent in confinement.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pope on his part set up a rival emperor, Charles of Moravia, son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blind King John of Bohemia whose death at the battle of Cressy 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known to us from the history of England. But Charles found little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support in Germany so long as Lewis was alive.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next pope, Benedict XII (AD 1334-1342), although of himself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would have wished to make peace with Lewis, found himself prevented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from doing so by the king of France, and his successor, Clement VI. (AD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1342-1352), who had once been tutor to Charles of Moravia, strongly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supported his old pupil. Lewis died excommunicate in 1347, and was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last emperor who had to bear that sentence. But, although he suffered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much on account of it, he had yet kept his title of emperor as long 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lived; and he left a strong party of supporters, who were able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make good terms for themselves before Charles was allowed to take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peaceable possession of the empire.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XIX: RELIGIOUS SECTS AND PARTIES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While the popes were thus trying to lord it over all men, from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emperor downwards, there were many who hated their doctrines and would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 allow their authority. The Albigenses and Waldenses, although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persecuted as we have seen, still remained in great numbers, and held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opinions which had drawn so much suffering on them. The Albigenses,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indeed, were but a part of a greater body, the Cathari, who were spread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through many countries, and had an understanding and fellowship with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each other which were kept up by secret means. And there were other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sects, of which it need only be said here that in general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opinions were very wild and strange, and unlike, not only to the papal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doctrines, but to the Christianity of the Bible and of the early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Church. Whenever any of the clergy, from the pope downwards, gave 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occasion by pride or ambition, or worldly living, or neglect of duty,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or any other fault, these sects took care to speak of the whole Church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as having fallen from the faith, and to gain converts for themselves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pointing out the blemishes which were allowed in it.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 the other hand, as I have mentioned (p 225), the Inquisition was set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 foot for the discovery and punishment of such doctrines as the Roman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Church condemned; and it was worked with a secrecy, an injustice, and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cruelty which made men quake with fear wherever it was established. 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is a comfort to know that in the British islands this hateful kind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tyranny never found a footing.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There were large numbers of persons called Mystics, who thought to draw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near to God, and to give up their own will to His will, in a way beyond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what ordinary believers could understand. Among these was a society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called itself the Friends of God; and these friends belonged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Church at the same time that they had this closer and more secret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tie of union among themselves. There is a very curious story how John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Tauler, a Dominican friar of Strasburg, was converted by the chief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party, Nicolas of Basel. Tauler had gained great fame as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preacher, and had reached the age of fifty-two, when Nicolas, who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been one of his hearers, visited him, and convinced him that he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nothing better than a Pharisee. In obedience to the direction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Nicolas, Tauler shut himself up for two years, without preaching 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doing any other work as a clergyman, and even without studying. When,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the end of that time, he came forth again to the world, and first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tried to preach, he burst into tears and quite broke down; but on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second trial, it was found that he preached in a new style, and with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vastly more of warmth and of effect than he had ever done before.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Tauler was born in 1294, and died in 1361.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these times many were very fond of trying to make out things to come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from the prophecies of the Old Testament and of the Revelation,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some people of both sexes supposed themselves to have the gift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prophecy. And in seasons of great public distress, multitudes would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break out into some wild sort of religious display, which for a time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carried everything before it, and seemed to do a great deal of good,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although the wiser people looked on it with distrust; but after a while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passed away, leaving those who had taken part in it rather worse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than better than before. Among the outbreaks of this kind was that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"Flagellants", which showed itself several times in various places.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first appearance of it was in 1260, when it began at Perugia,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middle of Italy, and spread both southwards to Rome and northwards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France, Hungary, and Poland. In every city, large companies of men,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women, and children moved about the streets, with their faces covered,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their bodies naked down to the waist. They tossed their limbs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wildly, they dashed themselves down on the ground in mud or snow,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cruelly "flagellated" (or flogged) themselves with whips, while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shouted out shrieks and prayers for mercy and pardon.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Again, after a terrible plague called the Black Death, which raged from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Sicily to Greenland about 1349 (p 191), parties of flagellants went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about half naked, singing and scourging themselves. Whenever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Saviour's sufferings were mentioned in their hymns, they threw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themselves on the ground like logs of wood, with their arms stretched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out in the shape of a cross, and remained prostrate in prayer until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signal was given them to rise.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These movements seemed to do good at first by reconciling enemies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by forcing the thoughts of death and judgment on ungodly or careless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people. But after a time they commonly took the line of throwing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contempt on the clergy and on the sacraments and other usual means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grace. And when the stir caused by them was over, the good which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appeared to do proved not to be lasting.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XX: JOHN WYCLIF (AD c1324-1384)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this time arose a reformer of a different kind from any of those who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gone before him. He was a Yorkshireman, named John Wyclif, who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been educated at Oxford, and had become famous there as a teacher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philosophy before he began to show any difference of opinions from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those which were common in the Church. Ever since the time when King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John disgusted his people by his shameful submission to the pope (p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219), there had been a strong feeling against the papacy in England;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it had been provoked more and more, partly because the popes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always drawing money from this country, and thrusting foreigners into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richer places of the English Church. These foreigners squeezed all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they could out of their parishes or offices in England; but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never went near them, and would have been unable to do much good if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had gone, because they did not understand the English language.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another complaint was, that, while the popes lived at Avignon,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so much in the hands of their neighbours, the kings of France,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the English had no chance of fair play if any question arose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between the two nations, and the pope could make himself the judge.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thus the English had been made ready enough to give a hearing to any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one who might teach them that the popes had no right to the power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claimed.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There had always been a great unwillingness to pay the tribute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King John had promised to the Roman see. If the king was weak, he paid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it; if he was strong, he was more likely to refuse it. And thus it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the money had been refused by Edward I, paid by Edward II,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again refused by Edward III, whom Pope Urban V, in 1366, asked to pay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up for thirty-three years at once. In this case, Wyclif took the side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his king, and maintained that the tribute was not rightly due to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pope. And from this he went on to attack the corruptions of the Church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general. He set himself against the begging friars, who had come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great power, worming themselves in everywhere, so that they had brought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most of the poorer people to look only to them as spiritual guides,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think nothing of the parish clergy. In order to oppose the friars,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Wyclif sent about the country a set of men whom he called "poor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priests." These were very like the friars in their rough dress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simple manner of living, but taught more according to a plain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understanding of the Scriptures than to the doctrines of the Roman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Church. It is said that once, when Wyclif was very ill, and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supposed to be dying, some friars went to him in the hope of getting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 to confess that he repented of what he had spoken and written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done against them. But Wyclif, gathering all his strength, rose up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bed, and said, in words which were partly taken from the 118th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Psalm, "I shall not die but live, and declare the evil deeds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friars." He was several times brought before assemblies of bishops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clergy, to answer for his opinions; but he found powerful friends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protect him, and always came off without hurt.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was in Wyclif's time that the rebellion of Wat Tyler and Jack Straw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broke out, as we read in the history of England (AD 1381); but,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although Wyclif's enemies would have been very glad to lay some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blame of it at his door, it is quite certain that he had nothing to do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 it in any way.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those days almost all books were written in Latin, so that none but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learned people could read them. But Wyclif, although he wrote some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books in Latin for the learned, took to writing other books in good,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plain English, such as every one could understand; and thus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opinions became known to people of all classes. But the greatest thing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he did was the translation of the Bible into English. The Roman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Church would not allow the Scriptures to be turned into the language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country, but wished to keep the knowledge of it for those who could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read Latin, and expected the common people to content themselves with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what the Church taught. But Wyclif, with others who worked under him,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translated the whole Bible into English, so that all might understand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it. We must remember, however, that there was no such thing as printing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his days, so that every single book had to be written with the pen,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of course books were still very dear, and could not be at all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common.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is said that Pope Urban V summoned Wyclif to appear before him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Rome; but Wyclif, who was old, and had been very ill, excused himself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from going; and soon after this he died, on the last day of the year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1384.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Wyclif had many notions which we cannot agree with; and we have reason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thank God's good providence that the reform of the Church was not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carried out by him, but at a later time, and in a more moderate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sounder way than he would have chosen. But we must honour him as one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who saw the crying evils of the Roman Church and honestly tried to cure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Wyclif's followers were called Lollards, I believe from their habit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lulling or chanting to themselves. After his death they went much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farther than he had done, and some of them grew very wild in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opinions, so that they would not only have made strange changes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religious doctrine, but would have upset the government of kingdoms.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Against them a law was made by which persons who differed from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doctrines of the Roman Church were sentenced to be burnt under the name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heretics, and many Lollards suffered in consequence. The most famous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these was Sir John Oldcastle, Lord Cobham, a brave but rather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hotheaded and violent soldier, who was suspected of meaning to get up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rebellion. For this and his religious opinions together he was burnt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Smithfield, which was then just outside London (AD 1417); the same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place where, at a later time, many suffered for their religion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reigns of Henry VIII and Mary.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XXI: THE POPES RETURN TO ROME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AD 1367-1377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While the popes lived at Avignon, Rome suffered very much from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absence. There was nothing like a regular government. The great Roman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families (such as the Colonnas, whom I have mentioned in speaking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Boniface VIII) carried on their quarrels with each other, and no one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attempted or was strong enough to check them. Murders, robberies,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violences of all sorts were common. The vast and noble buildings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remained from ancient times were neglected; the churches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palaces fell to decay, even the manners of the Romans became rough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rude, from the want of anybody to teach them better and to show them 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example.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not only Rome but all Italy missed the pope's presence. The princes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carried on their wars by means of hired bands of soldiers, who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mostly strangers from beyond the Alps. These bands hired out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services to any one who would pay enough, and, although they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faithful to each employer for the time that was agreed on, they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ready at the end of that time to engage themselves for money to one who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might be their late master's enemy. The most famous captain of such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hireling soldiers was Sir John Hawkwood, an Englishman, who is commonly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said to have been a tailor in London before he took to arms, but this 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believe to be a mistake. He fought for many years in Italy, and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picture of him on horseback, which serves for his monument, is still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 seen in Florence Cathedral.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Romans again and again entreated the popes to come back to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city. The chief poet and writer of the age, Petrarch, urged them both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verse and in prose to return. But the cardinals, who at this time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mostly Frenchmen, had grown so used to the pleasures of Avignon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they did all they could to keep the popes there. At length,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1367, Urban V made his way back to Rome, where the emperors both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East and of the West met to do him honour, but after a short stay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Italy he returned to Avignon, where he soon after died (AD 1370).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successor, Gregory XI, however, was more resolute, and removed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papacy to Rome in 1377; and this was the end of what was styled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seventy years' captivity in Babylon (p 240).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XXII: THE GREAT SCHISM (AD 1378-1410)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Gregory XI died in 1378, and the choice of a successor to him was no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easy matter. The Romans were bent on having a countryman of their own,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they might be sure of his continuing to live among them.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guarded the gates, they brought into the city a number of rough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half-savage people from the hills around, to terrify the cardinals;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and, when these were shut up for the election, the mob surrounded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palace in which they were with cries of "We will have a Roman, or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least an Italian!" Day and night their shouts were kept up, with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frightful din of other kinds. They broke into the pope's cellars, got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drunk on the wine, and were thus made more furious than before.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length, the cardinals, driven to extreme terror, made choice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Bartholomew Prignano, archbishop of Bari, in south Italy, who was not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one of their own number. It is certain that he was not chosen freely,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under fear of the noise and threats of the Roman mob; but all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forms which follow after the election of a pope, such as that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coronation, were regularly gone through, and the cardinals seem to have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given their approval of the choice in such a way that they could not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well draw back afterwards.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Urban VI (as the new pope called himself), although he had until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then been much esteemed as a pious and modest man, seems to have lost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head on being raised to his new office. He held himself vastly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above the cardinals, wishing to reform them violently, and to lord 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over them in a style which they had not been used to. By such conduct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provoked them to oppose him. They objected that he had not been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freely chosen, and also that he was not in his right mind; and a party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them met at Fondi and chose another pope, Clement VII, a Frenchman,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who settled at Avignon.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Thus began what is called the Great Schism of the West. There were now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two rival popes--one of them having his court at Rome, and the other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Avignon; and the kingdoms of Europe were divided between the two.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cost of keeping up two courts weighed heavily on the Christians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West; and all sorts of tricks were used to squeeze out fees and money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 all possible occasions. As an instance of this, I may mention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Boniface IX, one of the Roman line of popes, celebrated two jubilees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 only ten years between them, although in Boniface VIII's time 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been supposed that the jubilee was to come only once in a hundred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years.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princes of Europe were scandalized by this division and often tried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heal it, but in vain; for the popes, although they professed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desire such a thing, were generally far from hearty in saying so.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length it seemed as If the breach were to be healed by a council held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Pisa in 1409, which set aside both the rivals, and elected a new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pope, Alexander V. But it was found that the two old claimants would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 give way; and thus the council of Pisa, in trying to cure the evil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having two popes, had saddled the Church with a third.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Alexander did not hold the papacy quite eleven months (June 1409 to May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1410). He had fallen wholly under the power of a cardinal named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Balthasar Cossa; and this cardinal was chosen to succeed him, under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name of John XXIII. John was one of the worst men who ever held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papacy. It is said that he had been a pirate, and that from this he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got the habit of waking all night and sleeping by day. He had been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governor of Bologna, where he had indulged himself to the full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cruelty, greed, and other vices. He was even suspected of having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poisoned Alexander; and, although he must no doubt have been a very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clever man, it is not easy to understand how the other cardinals can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have chosen one who was so notoriously wicked to the papacy.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XXIII: JOHN HUSS (AD 1369-1414)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would seem that after a time Wyclif's opinions almost died out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England. But meanwhile they, or opinions very like them, were eagerly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taken up in Bohemia. If we look at the map of Europe, we might think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no country was less likely than Bohemia to have anything to do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 England; for it lies in the midst of other countries, far away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from all seas, and with no harbours to which English ships could make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way. And besides this, the people are of a different race from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any that have ever settled in this country, or have helped to make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English nation, and their language has no likeness to ours. But it so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happened that Richard II of England married the Princess Anne,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granddaughter of the blind king who fell at Cressy, and daughter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emperor Charles IV, who usually lived in Bohemia. And when Queen Anne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England died, and the Bohemian ladies and servants of her court went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back to their own country, they took with them some of Wyclif's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writings, which were readily welcomed there; for some of the Bohemian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clergy had already begun a reform in the Church, and Wyclif's name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well known on account of his writings of another kind.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Among those who thus became acquainted with Wyclif's opinions was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young man named John Huss. He had been an admirer of Wyclif's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philosophical works; but when he first met with his reforming books,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so little taken with them that he wished they were thrown into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Moldau, the river which runs through Prague, the chief city of Bohemia.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Huss soon came to think differently, and heartily took up almost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all Wyclif's doctrines.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Huss made many enemies among the clergy by attacking their faults from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pulpit of a chapel called Bethlehem, where he was preacher. He was,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however, still so far in favour with the archbishop of Prague, that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employed by him, together with some others, to inquire into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pretended miracle, which drew crowds of pilgrims to seek for cures at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place called Wilsnack, in the north of Germany. But he afterwards fell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out of favour with the archbishop who had appointed him to this work,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he was still less liked by later archbishops.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From time to time some doctrines which were said to be Wyclif's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condemned at Prague. Huss usually declared that Wyclif had been wrongly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understood, and that his real meaning was true and innocent. But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length a decree was passed that all Wyclif's books should be burnt (AD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1410), and thereupon a grand bonfire was made in the courtyard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archbishop's palace, while all the church bells of the city were tolled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as at a funeral. But as some copies of the books escaped the flames, 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easy to make new copies from these.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Huss was excommunicated, but he still went on teaching. In 1412, Pope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John XXIII proclaimed a crusade against Ladislaus, King of Naples, with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whom he had quarrelled, and ordered that it should be preached,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money should be collected for it all through Latin Christendom.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Huss and his chief friend, whose name was Jerome, set themselves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against this with all their might. They declared it to be unchristian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a crusade should be proclaimed against a Christian prince,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the favours of the Church should be held out as a reward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paying money or for shedding of blood. One day, as a preacher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inviting people to buy his indulgences (as they were called) for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forgiveness of sins, he was interrupted by three young men, who told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 that what he said was untrue, and that Master Huss had taught them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better. The three were seized, and were condemned to die; and, although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would seem that a promise was afterwards given that their lives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should be spared, the sentence of death was carried into effect.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people were greatly provoked by this, and when the executioner, after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having cut off the heads of the three, proclaimed (as was usual),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"Whosoever shall do the like, let him look for the like!" a cry burst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forth from the multitude around, "We are ready to do and to suffer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like." Women dipped their handkerchiefs in the blood of the victims,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treasured it up as a precious relic. Some of the crowd even licked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blood. The bodies were carried off by the people, and were buried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Bethlehem chapel; and Huss and others spoke of the three as martyrs.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By this affair his enemies were greatly provoked. Fresh orders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sent from Rome for the destruction of Wyclif's books, and for uttering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all the heaviest sentences of the Church against Huss himself.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therefore left Prague for a time, and lived chiefly in the castles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Bohemian noblemen who were friendly to him, writing busily as well 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preaching against what he supposed to be the errors of the Roman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Church.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 shall hear more of Huss by-and-by.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XXIV: THE COUNCIL OF CONSTANCE (AD 1414-1418)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division of the Church between three popes cried aloud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settlement in some way; and besides this there were general complaints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as to the need of reform in the Church. The emperor Sigismund urged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Pope John to call a general council for the consideration of these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subjects; and, although John hated the notion of such a meeting,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could not help consenting. He wished that the council should be held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Italy, as he might hope to manage it more easily there than in any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country north of the Alps; and he was very angry when Constance, a town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 a large lake in Switzerland, was chosen as the place. It seemed like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 token of bad luck when, as he was passing over a mountain on his way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the council, his carriage was upset, and he lay for a while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snow, using bad words as to his folly in undertaking the journey;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he came in sight of Constance at the foot of the hill, he said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it looked like a trap for foxes. In that trap Pope John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caught.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other popes, Gregory XII and Benedict XIII, did not attend,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although both had been invited; but some time after the opening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council (which was on the 5th of November, 1414), the emperor Sigismund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arrived. He reached Constance in a boat which had brought him across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lake very early on Christmas morning, and at the first service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festival, which was held before daybreak, he read the Gospel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tells of the decree of Caesar Augustus that all the world should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taxed. For it was considered that the emperor was entitled to take this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part in the Christmas service of the Church.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was proposed that all the three popes should resign, and that a new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pope should be chosen. In answer to this, John said that he was ready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resign if the others would do the same, but it soon became clear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he did not mean to keep his promise honestly. He tried by all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manner of tricks to ward off the dangers which surrounded him; and,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after he had more than once tried in vain to get away from Constance,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was able to escape one day when the members of the council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amusing themselves at a tournament given by a prince whom John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persuaded to take on their attention in this way. The council, however,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his absence went on to examine the charges against him, many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were so shocking that they were kept secret, out of regard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office. John, by letters and messengers, asked for delay, and did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all that he could for that purpose; but, notwithstanding all his arts,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was sentenced to be deposed from the papacy for simony (that is,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trafficking in holy things--p 185) and for other offences. On being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informed of this, he at once put off his papal robes, saying,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since he had put them on he had never enjoyed a quiet day (May 31,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1415).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John Huss, the Bohemian reformer, had been summoned to Constance,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might give an account of himself, and had been furnished with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safe-conduct (as it was called), in which the emperor assured him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protection on his way to the council and back. But, although at first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was treated as if he were free, it was pretended, soon after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arrival, that he wished to run away; and under this pretence he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shut up in a dark and filthy prison. Huss had no friends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Council; for the reforming part of the members could have nothing to do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 him, lest it should be thought that they agreed with him in all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notions. And when he was at length brought out from prison, where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health had suffered much, and when he was required to answer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himself, without having been allowed the use of books to prepare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himself, all the parties in the council turned on him at once.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trial lasted three days. The charges against him were mostly about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Wyclif's doctrines, which had been often condemned by councils at Rome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elsewhere, but which Huss was supposed to hold; and when he tried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explain that in some things he did not agree with Wyclif, nobody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would believe him. Some of his bitterest persecutors were men who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once been his friends, and had gone with him in his reforming opinions.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After his trial, Huss was sent back to prison for a month, and all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kinds of ways were tried to persuade him to give up the opinions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blamed in him, but he stood firm in what he believed to be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truth. At length he was brought out to hear his sentence. He claimed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protection of the emperor, whose safe-conduct he had received (as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 have seen). But Sigismund had been hard pressed by Huss's enemies,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who told him that a promise made to one who is wrong in the faith 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 to be kept; and the emperor had weakly and treacherously yielded,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 that he could only blush for shame when Huss reminded him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safe-conduct.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Huss was condemned to death, and was degraded from his orders, as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custom was; that is to say, they first put into his hands the vessels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used at the consecration of the Lord's Supper, which were the signs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being a priest; and by taking, away these from him, they reduced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him from a priest to a deacon. Then they took away the tokens of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being a deacon, and so they stripped him of his other orders, one after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another; and when at last they had turned him back into a layman,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led him away to be burnt. It is said that, as he saw an old woman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carrying a faggot to the pile which was to burn him, he smiled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said, "O holy simplicity!" meaning that her intention was good,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although the poor old creature was ignorant and misled. He bore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death with great patience and courage; and then his ashes and such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scorched bits of his dress as remained were thrown into the Rhine, lest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followers should treasure them up as relics (July 6, 1415).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About ten months after the death of Huss, his old friend and companion,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Jerome of Prague, was condemned by the council to be burnt,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suffered with a firmness which even those who were most strongly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against him could not but admire (May 30, 1416).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 Pope John had been got rid of, Gregory XII, the most respectable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 three rival popes, agreed to resign his claims. But the third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pope, Benedict VIII, would hear of no proposals for his resignation,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shut himself up in a castle on the coast of Spain, where he not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only continued to call himself pope, but after his death two popes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line were set up in succession. The council of Constance, however,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finding Benedict obstinate, did not trouble itself further about him,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went on to treat the papacy as vacant.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There was a great dispute whether the reform of the Church (which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people had long asked for), or the choice of a new pope, should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first taken in hand; and at length it was resolved to elect a pope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without further delay. The choice was to be made by the cardinals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some others who were joined with them; and these electors were all shut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up in the Exchange of Constance--a building which is still to be seen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there. While the election was going on, multitudes of all ranks,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even the emperor himself among them, went from time to time in slow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procession round the Exchange chanting in a low tone litanies, in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prayed that the choice of the electors might be guided for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good of the Church. And when at last an opening was made in the wall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from within, and through it a voice proclaimed, "We have a pope: Lord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Otho of Colonna!" the news spread at once through all Constance.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people seemed to be wild with joy that the division of the Church,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had lasted so long, was now healed. All the bells of the town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pealed forth joyfully, and it is said that a crowd of not less than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80,000 people hurried at once to the Exchange. The emperor in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delight threw himself at the new pope's feet; and for hours together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vast numbers thronged the cathedral, where the pope was placed on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high altar, and gave them his blessing. It was on St. Martin's day,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11th of November, 1417, that this election took place; and from this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pope styled himself Martin V. But the joy which had been shown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election was more than the effect warranted. The council had chosen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 pope before taking up the reform of the Church; and the new pope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 friend to reform. During the rest of the time that the council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assembled, he did all that he could to thwart attempts at reform;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when, at the end of it, he rode away from Constance, with the emperor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holding his bridle on one side and one of the chief German princes 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other, while a crowd of princes, nobles, clergy, and others, 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many as 40,000, accompanied him, it seemed as if the pope had got above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all the sovereigns of the world.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great thing done by the council of Constance was, that it declared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 general council to be above the pope, and entitled to depose popes if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good of the Church should require it.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XXV: THE HUSSITES (AD 1418-1431)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news of Huss's death naturally raised a general feeling of anger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Bohemia, where his followers treated his memory as that of a saint,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kept a festival in his honour. And when the emperor Sigismund, in 1419,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succeeded his brother Wenceslaus in the kingdom of Bohemia, he found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he was hated by his new subjects on account of his share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death of Huss.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But, although most of the Bohemians might now be called Hussites, there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great divisions among the Hussites themselves. Some had lately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begun to insist that in the sacrament of the Lord's Supper both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bread and the wine should be given to all the people, according to our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Lord's own example, instead of allowing no one but the priest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receive the wine, according to the Roman practice. These people who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insisted on the sacramental cup were called Calixtines, from the Latin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calix, which means a cup or chalice. But among those who agreed in this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opinion there were serious differences as to some other points.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the summer of 1419, the first public communion was celebrated at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place where the town of Tabor was afterwards built. It was a very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different kind of ceremony from what had been usual. There were three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hundred altars, but they were without any covering; the chalices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wood, the clergy wore only their every-day dress; and a love-feast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followed, at which the rich shared with their poorer brethren.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wilder party among the Hussites were called Taborites, from Tabor,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became the chief abode of this party. They now took to putting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opinions into practice. They declared churches and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ornaments, pictures, images, organs, and the like, to be abominable;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they went about in bands, destroying everything that they thought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superstitious. And thus Bohemia, which had been famous for the size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beauty of its churches, was so desolated that hardly a church was left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it; and those which are now standing have almost all been built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since the time when the Hussites destroyed the older churches.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chief leader of the Taborites was John Ziska, whose name is said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some to mean one-eyed; and at least he had lost an eye in early life.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Ziska had such a talent for war that, although his men were only rough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peasants, armed with nothing better than clubs, flails, and such like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tools, which they had been accustomed to use in husbandry, he trained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 to encounter regular armies, and always came off with victory.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taught his soldiers to make their flails very dangerous weapons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tipping them with iron; and to place their waggons together in such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way that each block of waggons made a sort of little fortress, against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the force of the enemy dashed in vain. But Ziska's bravery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skill were disgraced by his savage fierceness. He never spared 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enemy; he took delight in putting clergy and monks to the sword, or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burning them in pitch, and in burning and pulling down churches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monasteries. In the course of the war he lost his remaining eye; but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still continued to act as general with the same skill and success 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before. His cruelty became greater continually, and the last year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life was the bloodiest.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Ziska died in October, 1424. It is said that he directed that his skin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should be taken off his body, and made into the covering of a drum,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sound of which he expected all enemies to flee in terror, but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story is probably not true. At his death, a part of his old companions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called themselves "orphans", as if they had lost their father,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could never find another. But other generals arose to carry on the same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kind of war, while their wild followers were wrought up to a sort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fury which nothing could withstand.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 the side of the Church a holy war was planned, and vast armies, made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up from all nations of Europe, were gathered for the invasion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Bohemia. One of these crusades was led by Cardinal Beaufort, bishop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Winchester, and great-uncle of King Henry VI of England; another, by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famous Italian cardinal, Julian Cesarini. But the courage and fury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Bohemians, with their savage appearance and their strange manner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fighting, drove back all assaults, with immense loss, in one campaign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after another, until Cesarini, the leader in the last crusade,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convinced that there was no hope of putting the Bohemians down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force, and that some other means must be tried.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XXVI: COUNCILS OF BASEL AND FLORENCE (AD 1431-9)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had been settled at the council of Constance that regularly from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time to time there should be held a general council, by which name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then meant a council gathered from the whole of the Western Church, but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without any representatives of the Eastern Churches; and according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this decree a council was to meet at Basel on the Rhine, in the year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1431. It was just before the time of its opening that Cardinal Cesarini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defeated by the Hussites of Bohemia, as we have seen. Being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convinced that some gentler means ought to be tried with them,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begged the pope to allow them a hearing; and he invited them to send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deputies to the council of Basel, of which he was president.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Bohemians did as they were asked to do, and thirty of them appeared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before the council,--rough, wild-looking men for the most part, headed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by Procopius, who was at once a priest and a warrior, and was called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great, in order to distinguish him from another of the same name.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dispute, which lasted many weeks, was carried on between the leaders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these Bohemians and some members of the council; and, at length, four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points were agreed on. The chief of these was, that the chalice at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Holy Communion should not be confined to the priest alone, but might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given to such grown-up persons as should desire it. This was one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things which had been most desired by the Bohemian reformers. We need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 go further into the history of the Hussites and of the parties into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they were divided; but it is worth while to remember that the use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 sacramental cup was allowed in Bohemia for two hundred years,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while in all other churches under the Roman authority it was forbidden.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Soon after the meeting of the council of Basel, the pope, whose name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Eugenius IV, grew jealous lest it should get too much power,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sent orders that it should break up. But the members were not disposed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bear this. They declared that the council was the highest authority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the Church, and superior to the pope; and they asked Eugenius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join them at Basel, and threatened him in case of his refusal. Just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time Eugenius was driven from Rome by his people, and therefore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found it convenient to try to smooth over differences, and to keep good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terms with the council; but after a while the disagreement broke out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again. The pope had called a council to meet at Ferrara, in Italy,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order to consult with some Greeks (at the head of whom were the emperor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the patriarch of Constantinople) as to the union of the Greek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Latin Churches; and he desired the members of the Basel council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remove to Ferrara, that they might take part in the new assembly. But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only a few obeyed; and those who remained at Basel were resolved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carry on their quarrel to the uttermost. First, they allowed Eugenius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certain time, within which they required him either to appear at Basel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or to send some one in his stead; then, they lengthened out this time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somewhat; and as he still did not appear, they first suspended him from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office, then declared him to be deposed, and at length went on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choose another pope in his stead (Nov. 17, 1439).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person thus chosen was Amadeus, who for nearly thirty years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been duke of Savoy, but had lately given over his dukedom to his son,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had put himself at the head of twelve old knights, who had formed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themselves into an order of hermits at Ripaille, near the lake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Geneva. The new pope bargained that he should not be required to part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 the long white beard which he had worn as a hermit; but after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while, finding that it looked strange among the smooth chins of those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around him, he, of his own accord, allowed it to be shaved off. But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this attempt to set up an antipope came to very little. Felix V (as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old duke called himself on being elected) was obliged to submit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Eugenius; and the council of Basel, after dwindling away by degrees,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being removed from one place to another, died out so obscurely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its end was unnoticed by any one.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Eugenius held his council at Ferrara, and afterwards removed it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Florence (AD 1438-9); and it seemed as if by his management the Greeks,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who were very poor, and were greatly in need of help against the Turks,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brought to an agreement with the Latins as to the questions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been so long disputed between the Churches. The union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Churches was celebrated by a grand service in the cathedral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Florence. But, as in former times (p 232), the Greeks found, on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return home, that their countrymen would not agree to what had been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done; and thus the breach between the two Churches continued, until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few years later Constantinople was taken by the Turks, and so the Greek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Empire came to an end.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XXVII: NICOLAS V AND PIUS II (AD 1447-1464)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next pope, Nicolas V, was a man who had raised himself from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humble station by his learning, ability, and good character. He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chiefly remarkable for his love of learning, and for the bounty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spent on learned men. For learning had come to be regarded with very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high honour, and those who were famous for it found themselves persons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great importance, who were welcome at the courts of princes, from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Emperor of the West down to the little dukes and lords of Italy.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we must not fancy that these learned men were all that they ought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have been. They were too commonly selfish and jealous, vain, greedy,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quarrelsome, unthrifty; they flattered the great, however unworthy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these might be; and in religion many of them were more like the old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heathen Greeks than Christians.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the time of Nicolas, a terrible calamity fell on Christendom by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loss of Constantinople. The Turks, a barbarous and Mahometan people,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long been pressing on the Eastern empire, and swallowing up more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more of it. It was the fear of these advancing enemies that led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Greeks repeatedly to seek for union with the Latin Church, in the hope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they might thus get help from the West for the defence of what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remained of their empire. But these reconciliations never lasted long,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more especially as the Greeks did not gain that aid from their Western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brethren for the sake of which they had yielded in matters of religion.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One more attempt of this kind was made after the council of Florence;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it was vain, and in 1453 the Turks, under Sultan Mahomet II, became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masters of Constantinople.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 great number of learned Greeks, who were scattered by this conquest,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found their way into the West, bringing with them their knowledge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many Greek manuscripts; and such scholars were gladly welcomed by Pope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Nicolas and others. Not only were their books bought up, but the pope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sent persons to search for manuscripts all over Greece, in order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rescue as much as possible from destruction by the barbarians. Nicolas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founded the famous Vatican Library in the papal palace at Rome,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presented a vast number of manuscripts to it. For it was not until this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very time that printing was invented, and formerly all books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written by hand, which is a slow and costly kind of work, as compared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 printing. For in writing out books, the whole labour has to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done for every single copy; but when a printer has once set up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types, he can print any number of copies without any other trouble than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of inking the types and pressing them on the paper, by means of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machine, for each copy that is wanted. The art of printing was brought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from Germany to Rome under Nicolas V, and he encouraged it, like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everything else which was connected with learning.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Nicolas also had a plan for rebuilding Rome in a very grand style,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began with the church of St. Peter; which he intended to surround with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palaces, gardens, terraces, libraries, and smaller churches. But he did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 live to carry this work far.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One effect of the new encouragement of learning was, that scholars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began to inquire into the truth of some things which had long been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allowed to pass without question. And thus in no long time the story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Constantine's donation and the false Decretals (p 192) were shown to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forged and worthless.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shock of the loss of Constantinople was felt all through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Christendom, and Nicholas attempted to get up a crusade, but died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before much came of it. When, however, the Turks, in the pride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victory, advanced further into Europe, and laid siege to Belgrade 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Danube, they were driven back with great loss by the skill of John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Huniades, a general, and by the courage which John of Capistrano,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Franciscan friar, was able by his exhortations and his prayers to rouse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the hearts of the besieged.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Nicolas died in 1455, and his successor, Calixtus III, in 1458.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next pope, AEneas Sylvius Piccolomini, who took the name of Pius II,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a very remarkable man. He had taken a strong part against Pope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Eugenius at Basel, and had even been secretary to the old duke-antipope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Felix. But he afterwards made his peace by doing great services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Eugenius, and then he rose step by step, until at the death of Calixtus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was elected pope. Pius was a man of very great ability in many ways;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his health was so much shaken before he became pope, that he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 able to do all that he might have done if he had been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fulness of his strength. He took up the crusade with great zeal, but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found no hearty support from others. A meeting which he held at Mantua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 the purpose had little effect. At last, although suffering from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gout and fever, the pope made his way from Rome to Ancona, on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Adriatic, where he expected to find both land and sea forces ready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crusade. But on the way he fell in with some of the troops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been collected for the purpose, and they turned out to be such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wretched creatures, and so utterly unfit for the hardships of war,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could only give them his blessing and tell them to go back to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homes. And although, after reaching Ancona, he had the pleasure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seeing twenty-four Venetian ships enter the harbour for his service,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so worn out by sickness that he died on the next day but one (Aug.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14, 1464). And after his death the crusade, on which he had so much set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heart, came to nothing.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XXVIII: JEROME SAVONAROLA (AD 1452-1498)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There is not much to tell about the popes after Pius II until we come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Alexander VI, who was a Spaniard named Roderick Borgia, and was pope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from 1492 to 1503. And the story of Alexander is too shocking to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told here; for there is hardly anything in all history so bad as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accounts which we have of him and of his family. He is supposed to have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died of drinking, by mistake, some poison which he had prepared for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rich cardinal whose wealth he wished to get into his hands.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Instead, therefore, of telling you about the popes of this time: 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shall give some account of a man who became very famous as a preacher--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Jerome Savonarola.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Savonarola was born in 1452 at Ferrara, where his grandfather had been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physician to the duke; and his family wished him to follow the same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profession. But Jerome was set on becoming a monk, and from this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nothing could move him. He therefore joined the Dominican friars,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after a while he was removed to St Mark's, at Florence, a famous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convent of his order. He found things in a bad state there; but he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chosen prior (or head) of the convent, and reformed it, so that it rose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character, and the number of the monks was much increased. He also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became a great preacher, so that even the vast cathedral of Florence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could not hold the crowds which flocked to hear him. He was especially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fond of preaching on the dark prophecies of the Revelation, and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declaring that the judgments of God were about to come on Florence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 all Italy because of sin; and he sometimes fancied that he not only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gathered such things from Scripture, but that they were revealed to him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by visions from heaven.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this time a family named Medici had got the chief power in Florence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into their hands, and Savonarola always opposed them, because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thought that they had no right to such power in a city which ought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 free. But when Lorenzo, the head of the family, was dying (AD 1497),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sent for Savonarola, because he thought him the only one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clergy who would be likely to speak honestly to him of his sins, and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show him the way of seeking forgiveness. Savonarola did his part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firmly, and pointed out some of Lorenzo's acts as being those of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was especially bound to repent. But when he desired him to restore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liberties of Florence, it was more than the dying man could make up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mind to; and Savonarola, thinking that his repentance could not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sincere if he refused this, left him without giving him the Church's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absolution.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But, although Savonarola was a very sincere and pious man, he did not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always show good judgment. For instance, when he wished to get rid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disorderly way in which the young people of Florence used to behave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the beginning of Lent, he sent a number of boys about the city (AD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1497), where they entered into houses, and asked the inhabitants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give up to them any "vanities" which they might have. Then these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vanities (as they were called) were all gathered together, and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built up into a pile fifteen stories high. There were among them cards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dice, fineries of women's dress, looking-glasses, bad books,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musical instruments, pictures, and statues. The whole heap was of great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value, and a merchant from Venice offered a large sum for it. But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money was refused, and he was forced to throw in his own picture as an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addition to the other vanities. When night came, a long procession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under Savonarola's orders passed through the streets, and then the pile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set on fire, amidst the sound of bells, drums, and trumpets,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shouts of the multitude, who had been worked up to a share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Savonarola's zeal.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But the wiser people were distressed by the mistakes of judgment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 had shown in setting children to search out the faults of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elders, and in mixing up harmless things in the same destruction with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those which were connected with deep sinfulness and vice. And this want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judgment was still more shown a year later, when, after having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repeated the bonfire of vanities, Savonarola's followers danced wildly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three circles around a cross set up in front of St. Mark's, as if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had been so many crazy dervishes of the East.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PART II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Savonarola had raised up a host of enemies, and some of them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eagerly looking for an opportunity of doing him some mischief.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length one Francis of Apulia, a Franciscan friar, challenged him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what was called the ordeal (or judgment) of fire, as a trial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truth of his doctrine; and after much trouble it was settled that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friend of each should pass through this trial, which was supposed to be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 way of finding out God's judgment as to the truth of the matter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dispute. Two great heaps of fuel were piled up in a public place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Florence. They were each forty yards long and two yards and a half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high, with an opening of a yard's width between them; and it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intended that these heaps should be set on fire, and that the champions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should try to pass between the two, as a famous monk had done 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Florence in Hildebrand's time, hundreds of years before. But when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vast crowd had been brought to see the ordeal, they were much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disappointed at finding that it was delayed, because Savonarola's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enemies fancied that he might perhaps make use of some magical charms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against the flames. There was a long dispute about this, and, while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parties were still wrangling, a hearty shower came down on the crowd.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magistrates then forbade the trial; the people, tired and hungry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from waiting, drenched by the rain, provoked by the wearisome squabble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had caused the delay, and after all balked of the expected sight,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broke out against Savonarola; and he had great difficulty in reaching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St. Mark's under the protection of some friends: who closed around him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kept off the angry multitude. Two days later the convent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besieged; and when the defenders were obliged to surrender it,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Savonarola and the friar who was to have undergone the ordeal on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side were sent to prison.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Savonarola had a long trial, during which he was often tortured; but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whatever might be wrung from him in this way, he afterwards declared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that it was not to be believed, because the weakness of his body could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not bear the pain of torture, and he confessed whatever might be asked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him. This trial was carried on under the authority of the wicked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Pope Alexander VI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Although no charge of error as to the faith could be made out against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Savonarola, his enemies were bent on his death; and he and two of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companions were sentenced to be hanged and burnt. Like Huss, they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go through the form of being degraded from their orders; and at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end of this it was a bishop's part to say to each, "I separate thee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from the Church militant" (that is, from the Church which is carrying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on its warfare here on earth). But the bishop, who had once been one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Savonarola's friars at St. Mark's, was very uneasy, and said in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confusions, "I separate thee from the Church triumphant" (that is, from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Church when its warfare has ended in victory and triumph).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Savonarola saw the mistake, and corrected it by saying, "from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militant, not from the triumphant; for that is not thine to do."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Savonarola's party did not die out with him, but long continued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cherish his memory. Among those who were most earnest in this was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great artist, Michael Angelo Buonarotti, who had been one of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hearers in youth, and even to his latest days used to read his works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 interest, and to speak of him with reverence.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XXIX: JULIUS II AND LEO X (AD 1503-1521)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Alexander VI was succeeded by a pope who took the title of Pius III,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who lived only six and twenty days after his election. And after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Pius came Julius II, who was pope from 1503 to 1513, and Leo X, who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lived to the year 1521.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Julius, who owed his rise in life to the favour of his uncle Sixtus IV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(one of the popes who had come between Pius II and Alexander VI),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desirous to gain for the Roman see all that it had lost or had ever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claimed. He was not a man of religious character, but plunged deeply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into politics, and even acted as a soldier in war. Thus, at the siege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Mirandola, in the winter of 1511, he lived for weeks in a little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hut, regardless of the frost and snow, of the roughness and scantiness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his food; and when most of those around him were frightened away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cannon-balls which came from the walls of the fortress, the stout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old pope kept his place, and directed the pointing of his own cannon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against the town.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 successor, Leo, who was of the Florentine family of Medici (p 272),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fond of elegant pleasures and of hunting. His tastes were costly,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continually brought him into difficulties as to money. The manner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life in Leo's court was gay, luxurious, and far from strict. He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comedies acted before him, which were hardly fit for the amusement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chief bishop of Christendom. He is famous for his encouragement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arts; and it was in his time that the art of painting reached its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highest perfection through the genius of Michael Angelo Buonarotti (who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has been already mentioned as a disciple of Savonarola--p 274), and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Raphael Sanzio. In the art of architecture a great change took place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about this time. For some hundreds of years it had been usual to build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what is called the Gothic style, of which the chief mark is the use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pointed arches. Not that there was no change during all that time;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for there are great differences between the earlier and the later kinds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Gothic, and these have since been so carefully studied that skillful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people can tell from the look of a building the time at which every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part of it was erected. But a little before the year 1500, the Gothic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gave way to another style, and one of the greatest works ever done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this new style was the vast church of St. Peter, at Rome. I have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mentioned that Nicolas V thought of rebuilding the ancient church,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which had stood since the time of Constantine the Great, and that 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had even begun the work (p 269). But now both the old basilica (p 85)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the beginning of a new church which Nicolas had made were swept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away, and something far grander was designed. There were several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architects who carried on the building of this great church, one after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another; but the grand dome of St. Peter's, which rises into the air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over the whole city, was the work of Michael Angelo, who was not only 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painter, but an architect and a sculptor. It was by offering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indulgences (or spiritual favours, forgiveness of sins, and the like)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as a reward for gifts towards the new St. Peter's, that Julius raised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anger and disgust of the German reformer, Martin Luther. And thus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was the building of the most magnificent of Roman churches that led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the revolt which took away from the popes a great part of their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spiritual dominion.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CHAPTER XXX: MISSIONS; THE INQUISITION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All through the times of which I had been speaking, missions to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heathen were actively carried on. Much of this kind was done in Asia,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and, indeed, the heart of Asia seems to have been more open and better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known to Europeans during some part of the middle ages than it has ever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been since. But as those parts were so far off, and so hard to get at,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often happened that dishonest people, for their own purposes,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brought to Europe wonderful tales of the conversion of Eastern nations,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or of their readiness to be converted, which had no real ground.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sometimes the crafty Asiatic princes themselves made a pretence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willingness to receive the Gospel, when all that they really wanted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get some advantages of other kinds from the pope and the Christians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 West.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 great deal was heard in Europe of a person who was called Prester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(that is to say, "presbyter" or "priest") John. He was believed to live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the far East, and to be both a king and a Christian priest.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there really was at one time a line of Christian princes in Asia,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between Lake Baikal and the northern border of China, whose capital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Karakorum; but in 1202 their kingdom was overthrown by the Tartar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conqueror, Genghis-Khan; although the belief in Prester John, which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always been mixed with a good deal of fable, continued long after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float in the minds of the Western Christians.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mendicant orders, which (as we have seen) were founded in the time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Innocent III (pp 225-7), took up the work of missions with great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zeal; and some of the Franciscan missionaries especially, by undergoing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martyrdom, gained great credit for their order in its early days. There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also travellers who made their way into the East from curiosity 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some other such reason, and brought home accounts of what they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seen. The most famous of these travellers was Marco Polo, a Venetian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 trading family, who lived many years in China, and found his way back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to Europe by India and Ceylon. Some of these travellers report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found the Nestorian (p 146) clergy enjoying great influence at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courts of Asiatic sovereigns; for the Nestorians had been very active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missions at an earlier time, and had made many converts in Asia; but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travellers, who saw them only after they had been long settled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there, describe them very unfavourably in all ways. John of Monte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Corvino, an Italian, was established by Pope Clement V as Archbishop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Cambalu (or Peking) with seven bishops under him; and Christianity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seemed thus far to be flourishing in that region (AD 1307).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the meantime the people of countries bordering on the Baltic Sea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were converted, although not without much trouble. Sometimes they would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profess to welcome the Gospel; but as soon as the preachers had left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them they disowned it, and washed themselves, as if by doing so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might get rid of their Christian baptism. And the missionaries often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found themselves at a loss how to deal with the ignorant superstition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these people. Thus a missionary in Livonia, named Dietrich, was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threatened with death because an eclipse had taken place during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visit to their country, and they fancied that he had swallowed the sun!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At another time his life was in danger because the natives saw that his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fields were in better condition than theirs, and, instead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understanding that this was the effect of his greater skill and care,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they charged him with having brought it about by magical arts. They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therefore resolved to settle his fate by bringing forward a horse who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regarded as sacred to their gods, and observing how the beast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behaved. At first the horse put forward his right foot, which should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have saved the missionary's life; but the heathen diviners said that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God of Christians was sitting on the horse's back, and directing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him; and they insisted that the back should be rubbed, in order to get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rid of such influence. But after this had been done, the horse again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put forward the same foot, and, much against the will of the Livonians,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Dietrich was allowed to go free.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Sometimes the missionaries tried other things to help the effect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their preaching. Thus, a later missionary in Livonia, Albert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Apeldern, in order to give the people some knowledge of Scripture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history, got up what was called a prophetical play, in which Gideon,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David, and Herod were to appear. But when Gideon and his men began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fight the Midianites on the stage, the heathens took alarm lest some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treacherous trick should be practised on them, and they all ran away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affright.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Albert of Apeldern founded a military order, somewhat on the plan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Templars, for the conversion of the heathen on the Baltic; and it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afterwards joined with another order. The Teutonic (or German)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order, which was thus formed, became very famous. By subduing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nations of the Baltic coasts, it forced them to receive Christianity,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got possession of their lands, and laid the foundation of a power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has grown by degrees into the great Prussian (or German) empire.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work of missions was carried on also in Russia, Lithuania,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other northern countries, so that by the time which we have now reached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it might be said that all Europe was in some way or other converted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profess the Gospel.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About the end of the fifteenth century the discoveries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Portuguese in Africa and the East, and those of the Spaniards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great Western continent, opened new fields for missionary labour, but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of this we need not now speak more particularly.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Unhappily the Church was not content with trying to convince people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truth of its doctrine by gentle means, but disgraced itself by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persecution. We have already noticed the horrible wars against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Albigenses in the south of France (p 223); and cruel persecutions were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carried on in Spain against Jews, Mahometans, and persons suspected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heresy, or such like offences. The conduct of these persecutions was in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hands of the Inquisition, which did its work without any regard to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rules of justice, and was made more terrible by the darkness and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mystery of its proceedings. It kept spies to pry into all men's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concerns and to give secret information against them; even the nearest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relatives were not safe from each other under this dreadful system.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Multitudes were put to death, and others were glad to escape with such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punishments as entire loss of their property, or imprisonment, which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was in many cases for life.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In the course of all these hundreds of years, Christian religion had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been much corrupted from its first purity. The power of the clergy over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ignorant people had become far greater than it ought to have been;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too commonly it was kept up by the encouragement of superstitions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abuses. The popes claimed supreme power on earth. They claimed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right of setting up and plucking down emperors and kings. They meddled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with appointments to sees, parishes, and all manner of offices in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Church, throughout all Western Europe. They wished to make it appear as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if bishops had no authority except what they held through the grant of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the pope. There were general complaints against the faults of the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clergy, and among the mass of men religion had become in great part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little better than an affair of forms. From all quarters cries for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reform were raised, and a reform was speedily to come, by which, among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other things, our own country was set free from the power of the popes,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and the doctrine of our Church was brought back to an agreement with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Holy Scripture and with the Christianity of early times.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Indexes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>Index of Scripture References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Exodus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[1]3:8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Leviticus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[2]21:17-23   [3]25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Deuteronomy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[4]16:16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 Kings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[5]18:44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Job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[6]10:1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Psalms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[7]26:5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Jeremiah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[8]7:4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Hosea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[9]6:6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Matthew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[10]6:34   [11]9:13   [12]10:8   [13]10:9   [14]10:23   [15]13:24-30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[16]13:36-43   [17]13:38   [18]13:47-50   [19]13:48   [20]25:40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[21]26:52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Mark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[22]16:15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Luke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[23]13:1-5   [24]14:23   [25]17:21   [26]18:18-22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John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[27]8:29   [28]8:59   [29]10:11   [30]11:54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Acts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[31]1:2   [32]1:15-26   [33]2:34   [34]2:46   [35]4:32   [36]4:34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[37]8   [38]8:20   [39]11:26   [40]12:23   [41]15   [42]16:9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[43]16:37   [44]17:18   [45]17:32   [46]20:7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Romans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[47]8:15   [48]13:13   [49]15:28   [50]16:1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 Corinthians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[51]1:23   [52]1:23   [53]3:16   [54]11:21   [55]15:42-44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Philippians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[56]1:23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Colossians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[57]2:8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 Timothy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[58]1:19   [59]3:2   [60]6:20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2 Timothy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[61]2:17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Titus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[62]1:5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James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[63]3:17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 Peter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[64]2:5-9   [65]2:23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Revelation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[66]1:6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>Index of Pages of the Print Edition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[67]1  [68]2  [69]3  [70]4  [71]5  [72]6  [73]7  [74]8  [75]9  [76]10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[77]11  [78]12  [79]13  [80]14  [81]15  [82]16  [83]17  [84]18  [85]19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[86]20  [87]21  [88]22  [89]23  [90]24  [91]25  [92]26  [93]27  [94]28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[95]29  [96]30  [97]31  [98]32  [99]33  [100]34  [101]35  [102]36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[103]37  [104]38  [105]39  [106]40  [107]41  [108]42  [109]43  [110]44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[111]45  [112]46  [113]47  [114]48  [115]49  [116]50  [117]51  [118]52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[119]53  [120]54  [121]55  [122]56  [123]57  [124]58  [125]59  [126]60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[127]61  [128]62  [129]63  [130]64  [131]65  [132]66  [133]67  [134]68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[135]69  [136]70  [137]71  [138]72  [139]73  [140]74  [141]75  [142]76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[143]77  [144]78  [145]79  [146]80  [147]81  [148]82  [149]83  [150]84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[151]85  [152]86  [153]87  [154]88  [155]89  [156]90  [157]91  [158]92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[159]93  [160]94  [161]95  [162]96  [163]97  [164]98  [165]99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[166]100  [167]101  [168]102  [169]103  [170]104  [171]105  [172]106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[173]107  [174]108  [175]109  [176]110  [177]111  [178]112  [179]113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[180]114  [181]115  [182]116  [183]117  [184]118  [185]119  [186]120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[187]121  [188]122  [189]123  [190]124  [191]125  [192]126  [193]127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[194]128  [195]129  [196]130  [197]131  [198]132  [199]133  [200]134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[201]135  [202]136  [203]137  [204]138  [205]139  [206]140  [207]141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[208]142  [209]143  [210]144  [211]145  [212]146  [213]147  [214]148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[215]149  [216]150  [217]151  [218]152  [219]153  [220]154  [221]155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[222]156  [223]157  [224]158  [225]159  [226]160  [227]161  [228]162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[229]163  [230]164  [231]165  [232]166  [233]167  [234]168  [235]169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[236]170  [237]171  [238]172  [239]173  [240]174  [241]175  [242]176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[243]177  [244]178  [245]179  [246]180  [247]181  [248]182  [249]183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[250]184  [251]185  [252]186  [253]187  [254]188  [255]189  [256]190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[257]191  [258]192  [259]193  [260]194  [261]195  [262]196  [263]197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[264]198  [265]199  [266]200  [267]201  [268]202  [269]203  [270]204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[271]205  [272]206  [273]207  [274]208  [275]209  [276]210  [277]211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[278]212  [279]213  [280]214  [281]215  [282]216  [283]217  [284]218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[285]219  [286]220  [287]221  [288]222  [289]223  [290]224  [291]225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[292]226  [293]227  [294]228  [295]229  [296]230  [297]231  [298]232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[299]233  [300]234  [301]235  [302]236  [303]237  [304]238  [305]239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[306]240  [307]241  [308]242  [309]243  [310]244  [311]245  [312]246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[313]247  [314]248  [315]249  [316]250  [317]251  [318]252  [319]253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[320]254  [321]255  [322]256  [323]257  [324]258  [325]259  [326]260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[327]261  [328]262  [329]263  [330]264  [331]265  [332]266  [333]267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[334]268  [335]269  [336]270  [337]271  [338]272  [339]273  [340]274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[341]275  [342]276  [343]277  [344]278  [345]279  [346]280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 This document is from the Christian Classics Ethereal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    Library at Calvin College, http://www.ccel.org,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                generated on demand from ThML source.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>References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1. file://localhost/ccel/r/robertson/history/cache/history.html3?scrBook=Exod&amp;scrCh=3&amp;scrV=8#iii.xviii-p9.1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2. file://localhost/ccel/r/robertson/history/cache/history.html3?scrBook=Lev&amp;scrCh=21&amp;scrV=17#iii.xiii-p12.1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3. file://localhost/ccel/r/robertson/history/cache/history.html3?scrBook=Lev&amp;scrCh=25&amp;scrV=0#iv.xvi-p2.1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4. file://localhost/ccel/r/robertson/history/cache/history.html3?scrBook=Deut&amp;scrCh=16&amp;scrV=16#iii.i-p1.1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5. file://localhost/ccel/r/robertson/history/cache/history.html3?scrBook=1Kgs&amp;scrCh=18&amp;scrV=44#iii.xxiii-p1.1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6. file://localhost/ccel/r/robertson/history/cache/history.html3?scrBook=Job&amp;scrCh=10&amp;scrV=1#iii.xxxi-p4.1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7. file://localhost/ccel/r/robertson/history/cache/history.html3?scrBook=Ps&amp;scrCh=26&amp;scrV=5#iii.xxi-p29.1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8. file://localhost/ccel/r/robertson/history/cache/history.html3?scrBook=Jer&amp;scrCh=7&amp;scrV=4#iii.xviii-p11.1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 9. file://localhost/ccel/r/robertson/history/cache/history.html3?scrBook=Hos&amp;scrCh=6&amp;scrV=6#iii.xxxi-p11.1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10. file://localhost/ccel/r/robertson/history/cache/history.html3?scrBook=Matt&amp;scrCh=6&amp;scrV=34#iii.xiii-p4.2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11. file://localhost/ccel/r/robertson/history/cache/history.html3?scrBook=Matt&amp;scrCh=9&amp;scrV=13#iii.xxxi-p11.2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12. file://localhost/ccel/r/robertson/history/cache/history.html3?scrBook=Matt&amp;scrCh=10&amp;scrV=8#iii.vii-p4.1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13. file://localhost/ccel/r/robertson/history/cache/history.html3?scrBook=Matt&amp;scrCh=10&amp;scrV=9#iv.xiii-p20.1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14. file://localhost/ccel/r/robertson/history/cache/history.html3?scrBook=Matt&amp;scrCh=10&amp;scrV=23#iii.viii-p2.1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15. file://localhost/ccel/r/robertson/history/cache/history.html3?scrBook=Matt&amp;scrCh=13&amp;scrV=24#iii.xxi-p19.1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16. file://localhost/ccel/r/robertson/history/cache/history.html3?scrBook=Matt&amp;scrCh=13&amp;scrV=36#iii.xxi-p19.1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17. file://localhost/ccel/r/robertson/history/cache/history.html3?scrBook=Matt&amp;scrCh=13&amp;scrV=38#iii.vi-p2.1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18. file://localhost/ccel/r/robertson/history/cache/history.html3?scrBook=Matt&amp;scrCh=13&amp;scrV=47#iii.xxi-p19.1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19. file://localhost/ccel/r/robertson/history/cache/history.html3?scrBook=Matt&amp;scrCh=13&amp;scrV=48#iii.vi-p2.1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20. file://localhost/ccel/r/robertson/history/cache/history.html3?scrBook=Matt&amp;scrCh=25&amp;scrV=40#iii.xxxi-p6.1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21. file://localhost/ccel/r/robertson/history/cache/history.html3?scrBook=Matt&amp;scrCh=26&amp;scrV=52#iii.xxi-p23.2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22. file://localhost/ccel/r/robertson/history/cache/history.html3?scrBook=Mark&amp;scrCh=16&amp;scrV=15#iii.i-p1.2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23. file://localhost/ccel/r/robertson/history/cache/history.html3?scrBook=Luke&amp;scrCh=13&amp;scrV=1#iii.xii-p6.1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24. file://localhost/ccel/r/robertson/history/cache/history.html3?scrBook=Luke&amp;scrCh=14&amp;scrV=23#iii.xxi-p30.1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25. file://localhost/ccel/r/robertson/history/cache/history.html3?scrBook=Luke&amp;scrCh=17&amp;scrV=21#iii.xviii-p11.3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26. file://localhost/ccel/r/robertson/history/cache/history.html3?scrBook=Luke&amp;scrCh=18&amp;scrV=18#iii.xiii-p4.1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27. file://localhost/ccel/r/robertson/history/cache/history.html3?scrBook=John&amp;scrCh=8&amp;scrV=29#iii.viii-p2.2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28. file://localhost/ccel/r/robertson/history/cache/history.html3?scrBook=John&amp;scrCh=8&amp;scrV=59#iii.viii-p2.2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29. file://localhost/ccel/r/robertson/history/cache/history.html3?scrBook=John&amp;scrCh=10&amp;scrV=11#iii.xviii-p3.1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30. file://localhost/ccel/r/robertson/history/cache/history.html3?scrBook=John&amp;scrCh=11&amp;scrV=54#iii.viii-p2.3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31. file://localhost/ccel/r/robertson/history/cache/history.html3?scrBook=Acts&amp;scrCh=1&amp;scrV=2#iii.ii-p1.1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32. file://localhost/ccel/r/robertson/history/cache/history.html3?scrBook=Acts&amp;scrCh=1&amp;scrV=15#iii.ii-p1.2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33. file://localhost/ccel/r/robertson/history/cache/history.html3?scrBook=Acts&amp;scrCh=2&amp;scrV=34#iii.xiii-p7.1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34. file://localhost/ccel/r/robertson/history/cache/history.html3?scrBook=Acts&amp;scrCh=2&amp;scrV=46#iii.xviii-p7.1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35. file://localhost/ccel/r/robertson/history/cache/history.html3?scrBook=Acts&amp;scrCh=4&amp;scrV=32#iii.xiii-p7.2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36. file://localhost/ccel/r/robertson/history/cache/history.html3?scrBook=Acts&amp;scrCh=4&amp;scrV=34#iii.viii-p1.1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37. file://localhost/ccel/r/robertson/history/cache/history.html3?scrBook=Acts&amp;scrCh=8&amp;scrV=0#iv.vi-p3.1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38. file://localhost/ccel/r/robertson/history/cache/history.html3?scrBook=Acts&amp;scrCh=8&amp;scrV=20#iii.xiii-p7.3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39. file://localhost/ccel/r/robertson/history/cache/history.html3?scrBook=Acts&amp;scrCh=11&amp;scrV=26#iii.ii-p3.1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40. file://localhost/ccel/r/robertson/history/cache/history.html3?scrBook=Acts&amp;scrCh=12&amp;scrV=23#iii.ix-p11.1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41. file://localhost/ccel/r/robertson/history/cache/history.html3?scrBook=Acts&amp;scrCh=15&amp;scrV=0#iii.xvii-p4.1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42. file://localhost/ccel/r/robertson/history/cache/history.html3?scrBook=Acts&amp;scrCh=16&amp;scrV=9#iii.xxv-p4.1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43. file://localhost/ccel/r/robertson/history/cache/history.html3?scrBook=Acts&amp;scrCh=16&amp;scrV=37#iii.v-p2.1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44. file://localhost/ccel/r/robertson/history/cache/history.html3?scrBook=Acts&amp;scrCh=17&amp;scrV=18#iii.iii-p3.1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45. file://localhost/ccel/r/robertson/history/cache/history.html3?scrBook=Acts&amp;scrCh=17&amp;scrV=32#iii.v-p4.1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46. file://localhost/ccel/r/robertson/history/cache/history.html3?scrBook=Acts&amp;scrCh=20&amp;scrV=7#iii.xviii-p6.1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47. file://localhost/ccel/r/robertson/history/cache/history.html3?scrBook=Rom&amp;scrCh=8&amp;scrV=15#iii.xxxi-p4.2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48. file://localhost/ccel/r/robertson/history/cache/history.html3?scrBook=Rom&amp;scrCh=13&amp;scrV=13#iii.xxi-p12.1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49. file://localhost/ccel/r/robertson/history/cache/history.html3?scrBook=Rom&amp;scrCh=15&amp;scrV=28#iii.i-p3.1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50. file://localhost/ccel/r/robertson/history/cache/history.html3?scrBook=Rom&amp;scrCh=16&amp;scrV=1#iii.xvii-p3.1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51. file://localhost/ccel/r/robertson/history/cache/history.html3?scrBook=1Cor&amp;scrCh=1&amp;scrV=23#iii.vii-p6.1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52. file://localhost/ccel/r/robertson/history/cache/history.html3?scrBook=1Cor&amp;scrCh=1&amp;scrV=23#iii.xxi-p5.1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53. file://localhost/ccel/r/robertson/history/cache/history.html3?scrBook=1Cor&amp;scrCh=3&amp;scrV=16#iii.xviii-p11.2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54. file://localhost/ccel/r/robertson/history/cache/history.html3?scrBook=1Cor&amp;scrCh=11&amp;scrV=21#iii.xviii-p6.2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55. file://localhost/ccel/r/robertson/history/cache/history.html3?scrBook=1Cor&amp;scrCh=15&amp;scrV=42#iii.v-p4.2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56. file://localhost/ccel/r/robertson/history/cache/history.html3?scrBook=Phil&amp;scrCh=1&amp;scrV=23#iii.ii-p7.1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57. file://localhost/ccel/r/robertson/history/cache/history.html3?scrBook=Col&amp;scrCh=2&amp;scrV=8#iii.xiv-p3.1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58. file://localhost/ccel/r/robertson/history/cache/history.html3?scrBook=1Tim&amp;scrCh=1&amp;scrV=19#iii.i-p7.1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59. file://localhost/ccel/r/robertson/history/cache/history.html3?scrBook=1Tim&amp;scrCh=3&amp;scrV=2#iii.xx-p11.1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60. file://localhost/ccel/r/robertson/history/cache/history.html3?scrBook=1Tim&amp;scrCh=6&amp;scrV=20#iii.i-p7.3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61. file://localhost/ccel/r/robertson/history/cache/history.html3?scrBook=2Tim&amp;scrCh=2&amp;scrV=17#iii.i-p7.2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62. file://localhost/ccel/r/robertson/history/cache/history.html3?scrBook=Titus&amp;scrCh=1&amp;scrV=5#iii.ii-p2.1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63. file://localhost/ccel/r/robertson/history/cache/history.html3?scrBook=Jas&amp;scrCh=3&amp;scrV=17#iii.xxi-p23.1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64. file://localhost/ccel/r/robertson/history/cache/history.html3?scrBook=1Pet&amp;scrCh=2&amp;scrV=5#iii.xviii-p9.3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65. file://localhost/ccel/r/robertson/history/cache/history.html3?scrBook=1Pet&amp;scrCh=2&amp;scrV=23#iii.ix-p7.1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66. file://localhost/ccel/r/robertson/history/cache/history.html3?scrBook=Rev&amp;scrCh=1&amp;scrV=6#iii.xviii-p9.2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67. file://localhost/ccel/r/robertson/history/cache/history.html3#ii-Page_1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68. file://localhost/ccel/r/robertson/history/cache/history.html3#iii.i-Page_2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69. file://localhost/ccel/r/robertson/history/cache/history.html3#iii.i-Page_3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70. file://localhost/ccel/r/robertson/history/cache/history.html3#iii.i-Page_4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71. file://localhost/ccel/r/robertson/history/cache/history.html3#iii.i-Page_5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72. file://localhost/ccel/r/robertson/history/cache/history.html3#iii.ii-Page_6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73. file://localhost/ccel/r/robertson/history/cache/history.html3#iii.ii-Page_7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74. file://localhost/ccel/r/robertson/history/cache/history.html3#iii.ii-Page_8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75. file://localhost/ccel/r/robertson/history/cache/history.html3#iii.ii-Page_9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76. file://localhost/ccel/r/robertson/history/cache/history.html3#iii.ii-Page_10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77. file://localhost/ccel/r/robertson/history/cache/history.html3#iii.iii-Page_11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78. file://localhost/ccel/r/robertson/history/cache/history.html3#iii.iii-Page_12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79. file://localhost/ccel/r/robertson/history/cache/history.html3#iii.iii-Page_13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80. file://localhost/ccel/r/robertson/history/cache/history.html3#iii.iv-Page_14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81. file://localhost/ccel/r/robertson/history/cache/history.html3#iii.iv-Page_15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82. file://localhost/ccel/r/robertson/history/cache/history.html3#iii.v-Page_16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83. file://localhost/ccel/r/robertson/history/cache/history.html3#iii.v-Page_17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84. file://localhost/ccel/r/robertson/history/cache/history.html3#iii.vi-Page_18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85. file://localhost/ccel/r/robertson/history/cache/history.html3#iii.vi-Page_19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86. file://localhost/ccel/r/robertson/history/cache/history.html3#iii.vi-Page_20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87. file://localhost/ccel/r/robertson/history/cache/history.html3#iii.vi-Page_21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88. file://localhost/ccel/r/robertson/history/cache/history.html3#iii.vii-Page_22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89. file://localhost/ccel/r/robertson/history/cache/history.html3#iii.vii-Page_23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90. file://localhost/ccel/r/robertson/history/cache/history.html3#iii.vii-Page_24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91. file://localhost/ccel/r/robertson/history/cache/history.html3#iii.vii-Page_25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92. file://localhost/ccel/r/robertson/history/cache/history.html3#iii.viii-Page_26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93. file://localhost/ccel/r/robertson/history/cache/history.html3#iii.viii-Page_27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94. file://localhost/ccel/r/robertson/history/cache/history.html3#iii.viii-Page_28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95. file://localhost/ccel/r/robertson/history/cache/history.html3#iii.viii-Page_29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96. file://localhost/ccel/r/robertson/history/cache/history.html3#iii.viii-Page_30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97. file://localhost/ccel/r/robertson/history/cache/history.html3#iii.viii-Page_31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98. file://localhost/ccel/r/robertson/history/cache/history.html3#iii.ix-Page_32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 99. file://localhost/ccel/r/robertson/history/cache/history.html3#iii.ix-Page_33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100. file://localhost/ccel/r/robertson/history/cache/history.html3#iii.ix-Page_34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101. file://localhost/ccel/r/robertson/history/cache/history.html3#iii.ix-Page_35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102. file://localhost/ccel/r/robertson/history/cache/history.html3#iii.ix-Page_36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103. file://localhost/ccel/r/robertson/history/cache/history.html3#iii.ix-Page_37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104. file://localhost/ccel/r/robertson/history/cache/history.html3#iii.ix-Page_38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105. file://localhost/ccel/r/robertson/history/cache/history.html3#iii.x-Page_39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106. file://localhost/ccel/r/robertson/history/cache/history.html3#iii.x-Page_40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107. file://localhost/ccel/r/robertson/history/cache/history.html3#iii.x-Page_41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108. file://localhost/ccel/r/robertson/history/cache/history.html3#iii.x-Page_42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109. file://localhost/ccel/r/robertson/history/cache/history.html3#iii.x-Page_43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110. file://localhost/ccel/r/robertson/history/cache/history.html3#iii.xi-Page_44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111. file://localhost/ccel/r/robertson/history/cache/history.html3#iii.xi-Page_45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112. file://localhost/ccel/r/robertson/history/cache/history.html3#iii.xi-Page_46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113. file://localhost/ccel/r/robertson/history/cache/history.html3#iii.xi-Page_47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114. file://localhost/ccel/r/robertson/history/cache/history.html3#iii.xii-Page_48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115. file://localhost/ccel/r/robertson/history/cache/history.html3#iii.xii-Page_49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116. file://localhost/ccel/r/robertson/history/cache/history.html3#iii.xii-Page_50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117. file://localhost/ccel/r/robertson/history/cache/history.html3#iii.xii-Page_51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118. file://localhost/ccel/r/robertson/history/cache/history.html3#iii.xii-Page_52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119. file://localhost/ccel/r/robertson/history/cache/history.html3#iii.xii-Page_53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120. file://localhost/ccel/r/robertson/history/cache/history.html3#iii.xii-Page_54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121. file://localhost/ccel/r/robertson/history/cache/history.html3#iii.xii-Page_55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122. file://localhost/ccel/r/robertson/history/cache/history.html3#iii.xii-Page_56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123. file://localhost/ccel/r/robertson/history/cache/history.html3#iii.xii-Page_57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124. file://localhost/ccel/r/robertson/history/cache/history.html3#iii.xii-Page_58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125. file://localhost/ccel/r/robertson/history/cache/history.html3#iii.xii-Page_59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126. file://localhost/ccel/r/robertson/history/cache/history.html3#iii.xiii-Page_60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127. file://localhost/ccel/r/robertson/history/cache/history.html3#iii.xiii-Page_61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128. file://localhost/ccel/r/robertson/history/cache/history.html3#iii.xiii-Page_62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129. file://localhost/ccel/r/robertson/history/cache/history.html3#iii.xiii-Page_63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130. file://localhost/ccel/r/robertson/history/cache/history.html3#iii.xiii-Page_64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131. file://localhost/ccel/r/robertson/history/cache/history.html3#iii.xiii-Page_65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132. file://localhost/ccel/r/robertson/history/cache/history.html3#iii.xiii-Page_66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133. file://localhost/ccel/r/robertson/history/cache/history.html3#iii.xiii-Page_67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134. file://localhost/ccel/r/robertson/history/cache/history.html3#iii.xiv-Page_68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135. file://localhost/ccel/r/robertson/history/cache/history.html3#iii.xiv-Page_69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136. file://localhost/ccel/r/robertson/history/cache/history.html3#iii.xiv-Page_70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137. file://localhost/ccel/r/robertson/history/cache/history.html3#iii.xiv-Page_71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138. file://localhost/ccel/r/robertson/history/cache/history.html3#iii.xiv-Page_72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139. file://localhost/ccel/r/robertson/history/cache/history.html3#iii.xiv-Page_73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140. file://localhost/ccel/r/robertson/history/cache/history.html3#iii.xv-Page_74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141. file://localhost/ccel/r/robertson/history/cache/history.html3#iii.xv-Page_75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142. file://localhost/ccel/r/robertson/history/cache/history.html3#iii.xv-Page_76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143. file://localhost/ccel/r/robertson/history/cache/history.html3#iii.xv-Page_77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144. file://localhost/ccel/r/robertson/history/cache/history.html3#iii.xvi-Page_78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145. file://localhost/ccel/r/robertson/history/cache/history.html3#iii.xvi-Page_79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146. file://localhost/ccel/r/robertson/history/cache/history.html3#iii.xvi-Page_80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147. file://localhost/ccel/r/robertson/history/cache/history.html3#iii.xvii-Page_81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148. file://localhost/ccel/r/robertson/history/cache/history.html3#iii.xvii-Page_82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149. file://localhost/ccel/r/robertson/history/cache/history.html3#iii.xvii-Page_83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150. file://localhost/ccel/r/robertson/history/cache/history.html3#iii.xvii-Page_84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151. file://localhost/ccel/r/robertson/history/cache/history.html3#iii.xvii-Page_85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152. file://localhost/ccel/r/robertson/history/cache/history.html3#iii.xviii-Page_86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153. file://localhost/ccel/r/robertson/history/cache/history.html3#iii.xviii-Page_87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154. file://localhost/ccel/r/robertson/history/cache/history.html3#iii.xviii-Page_88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155. file://localhost/ccel/r/robertson/history/cache/history.html3#iii.xviii-Page_89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156. file://localhost/ccel/r/robertson/history/cache/history.html3#iii.xviii-Page_90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157. file://localhost/ccel/r/robertson/history/cache/history.html3#iii.xviii-Page_91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158. file://localhost/ccel/r/robertson/history/cache/history.html3#iii.xviii-Page_92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159. file://localhost/ccel/r/robertson/history/cache/history.html3#iii.xviii-Page_93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160. file://localhost/ccel/r/robertson/history/cache/history.html3#iii.xix-Page_94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161. file://localhost/ccel/r/robertson/history/cache/history.html3#iii.xix-Page_95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162. file://localhost/ccel/r/robertson/history/cache/history.html3#iii.xx-Page_96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163. file://localhost/ccel/r/robertson/history/cache/history.html3#iii.xx-Page_97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164. file://localhost/ccel/r/robertson/history/cache/history.html3#iii.xx-Page_98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165. file://localhost/ccel/r/robertson/history/cache/history.html3#iii.xx-Page_99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166. file://localhost/ccel/r/robertson/history/cache/history.html3#iii.xx-Page_100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167. file://localhost/ccel/r/robertson/history/cache/history.html3#iii.xx-Page_101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168. file://localhost/ccel/r/robertson/history/cache/history.html3#iii.xx-Page_102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169. file://localhost/ccel/r/robertson/history/cache/history.html3#iii.xx-Page_103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170. file://localhost/ccel/r/robertson/history/cache/history.html3#iii.xx-Page_104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171. file://localhost/ccel/r/robertson/history/cache/history.html3#iii.xx-Page_105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172. file://localhost/ccel/r/robertson/history/cache/history.html3#iii.xx-Page_106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173. file://localhost/ccel/r/robertson/history/cache/history.html3#iii.xx-Page_107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174. file://localhost/ccel/r/robertson/history/cache/history.html3#iii.xx-Page_108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175. file://localhost/ccel/r/robertson/history/cache/history.html3#iii.xxi-Page_109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176. file://localhost/ccel/r/robertson/history/cache/history.html3#iii.xxi-Page_110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177. file://localhost/ccel/r/robertson/history/cache/history.html3#iii.xxi-Page_111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178. file://localhost/ccel/r/robertson/history/cache/history.html3#iii.xxi-Page_112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179. file://localhost/ccel/r/robertson/history/cache/history.html3#iii.xxi-Page_113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180. file://localhost/ccel/r/robertson/history/cache/history.html3#iii.xxi-Page_114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181. file://localhost/ccel/r/robertson/history/cache/history.html3#iii.xxi-Page_115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182. file://localhost/ccel/r/robertson/history/cache/history.html3#iii.xxi-Page_116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183. file://localhost/ccel/r/robertson/history/cache/history.html3#iii.xxi-Page_117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184. file://localhost/ccel/r/robertson/history/cache/history.html3#iii.xxi-Page_118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185. file://localhost/ccel/r/robertson/history/cache/history.html3#iii.xxi-Page_119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186. file://localhost/ccel/r/robertson/history/cache/history.html3#iii.xxi-Page_120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187. file://localhost/ccel/r/robertson/history/cache/history.html3#iii.xxi-Page_121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188. file://localhost/ccel/r/robertson/history/cache/history.html3#iii.xxi-Page_122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189. file://localhost/ccel/r/robertson/history/cache/history.html3#iii.xxi-Page_123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190. file://localhost/ccel/r/robertson/history/cache/history.html3#iii.xxi-Page_124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191. file://localhost/ccel/r/robertson/history/cache/history.html3#iii.xxi-Page_125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192. file://localhost/ccel/r/robertson/history/cache/history.html3#iii.xxi-Page_126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193. file://localhost/ccel/r/robertson/history/cache/history.html3#iii.xxi-Page_127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194. file://localhost/ccel/r/robertson/history/cache/history.html3#iii.xxi-Page_128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195. file://localhost/ccel/r/robertson/history/cache/history.html3#iii.xxii-Page_129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196. file://localhost/ccel/r/robertson/history/cache/history.html3#iii.xxii-Page_130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197. file://localhost/ccel/r/robertson/history/cache/history.html3#iii.xxii-Page_131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198. file://localhost/ccel/r/robertson/history/cache/history.html3#iii.xxiii-Page_132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199. file://localhost/ccel/r/robertson/history/cache/history.html3#iii.xxiii-Page_133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200. file://localhost/ccel/r/robertson/history/cache/history.html3#iii.xxiv-Page_134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201. file://localhost/ccel/r/robertson/history/cache/history.html3#iii.xxiv-Page_135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202. file://localhost/ccel/r/robertson/history/cache/history.html3#iii.xxiv-Page_136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203. file://localhost/ccel/r/robertson/history/cache/history.html3#iii.xxv-Page_137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204. file://localhost/ccel/r/robertson/history/cache/history.html3#iii.xxv-Page_138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205. file://localhost/ccel/r/robertson/history/cache/history.html3#iii.xxv-Page_139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206. file://localhost/ccel/r/robertson/history/cache/history.html3#iii.xxv-Page_140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207. file://localhost/ccel/r/robertson/history/cache/history.html3#iii.xxvi-Page_141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208. file://localhost/ccel/r/robertson/history/cache/history.html3#iii.xxvi-Page_142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209. file://localhost/ccel/r/robertson/history/cache/history.html3#iii.xxvii-Page_143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210. file://localhost/ccel/r/robertson/history/cache/history.html3#iii.xxvii-Page_144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211. file://localhost/ccel/r/robertson/history/cache/history.html3#iii.xxviii-Page_145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212. file://localhost/ccel/r/robertson/history/cache/history.html3#iii.xxviii-Page_146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213. file://localhost/ccel/r/robertson/history/cache/history.html3#iii.xxviii-Page_147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214. file://localhost/ccel/r/robertson/history/cache/history.html3#iii.xxix-Page_148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215. file://localhost/ccel/r/robertson/history/cache/history.html3#iii.xxix-Page_149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216. file://localhost/ccel/r/robertson/history/cache/history.html3#iii.xxix-Page_150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217. file://localhost/ccel/r/robertson/history/cache/history.html3#iii.xxix-Page_151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218. file://localhost/ccel/r/robertson/history/cache/history.html3#iii.xxix-Page_152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219. file://localhost/ccel/r/robertson/history/cache/history.html3#iii.xxx-Page_153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220. file://localhost/ccel/r/robertson/history/cache/history.html3#iii.xxx-Page_154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221. file://localhost/ccel/r/robertson/history/cache/history.html3#iii.xxx-Page_155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222. file://localhost/ccel/r/robertson/history/cache/history.html3#iii.xxx-Page_156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223. file://localhost/ccel/r/robertson/history/cache/history.html3#iii.xxxi-Page_157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224. file://localhost/ccel/r/robertson/history/cache/history.html3#iii.xxxi-Page_158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225. file://localhost/ccel/r/robertson/history/cache/history.html3#iii.xxxi-Page_159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226. file://localhost/ccel/r/robertson/history/cache/history.html3#iii.xxxi-Page_160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227. file://localhost/ccel/r/robertson/history/cache/history.html3#iii.xxxi-Page_161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228. file://localhost/ccel/r/robertson/history/cache/history.html3#iii.xxxi-Page_162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229. file://localhost/ccel/r/robertson/history/cache/history.html3#iii.xxxi-Page_163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230. file://localhost/ccel/r/robertson/history/cache/history.html3#iii.xxxi-Page_164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231. file://localhost/ccel/r/robertson/history/cache/history.html3#iii.xxxi-Page_165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232. file://localhost/ccel/r/robertson/history/cache/history.html3#iii.xxxi-Page_166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233. file://localhost/ccel/r/robertson/history/cache/history.html3#iii.xxxi-Page_167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234. file://localhost/ccel/r/robertson/history/cache/history.html3#iii.xxxi-Page_168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235. file://localhost/ccel/r/robertson/history/cache/history.html3#iii.xxxi-Page_169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236. file://localhost/ccel/r/robertson/history/cache/history.html3#iv.i-Page_170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237. file://localhost/ccel/r/robertson/history/cache/history.html3#iv.i-Page_171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238. file://localhost/ccel/r/robertson/history/cache/history.html3#iv.ii-Page_172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239. file://localhost/ccel/r/robertson/history/cache/history.html3#iv.ii-Page_173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240. file://localhost/ccel/r/robertson/history/cache/history.html3#iv.iii-Page_174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241. file://localhost/ccel/r/robertson/history/cache/history.html3#iv.iii-Page_175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242. file://localhost/ccel/r/robertson/history/cache/history.html3#iv.iii-Page_176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243. file://localhost/ccel/r/robertson/history/cache/history.html3#iv.iii-Page_177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244. file://localhost/ccel/r/robertson/history/cache/history.html3#iv.iv-Page_178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245. file://localhost/ccel/r/robertson/history/cache/history.html3#iv.iv-Page_179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246. file://localhost/ccel/r/robertson/history/cache/history.html3#iv.iv-Page_180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247. file://localhost/ccel/r/robertson/history/cache/history.html3#iv.iv-Page_181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248. file://localhost/ccel/r/robertson/history/cache/history.html3#iv.v-Page_182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249. file://localhost/ccel/r/robertson/history/cache/history.html3#iv.v-Page_183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250. file://localhost/ccel/r/robertson/history/cache/history.html3#iv.v-Page_184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251. file://localhost/ccel/r/robertson/history/cache/history.html3#iv.vi-Page_185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252. file://localhost/ccel/r/robertson/history/cache/history.html3#iv.vii-Page_186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253. file://localhost/ccel/r/robertson/history/cache/history.html3#iv.vii-Page_187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254. file://localhost/ccel/r/robertson/history/cache/history.html3#iv.vii-Page_188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255. file://localhost/ccel/r/robertson/history/cache/history.html3#iv.vii-Page_189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256. file://localhost/ccel/r/robertson/history/cache/history.html3#iv.vii-Page_190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257. file://localhost/ccel/r/robertson/history/cache/history.html3#iv.vii-Page_191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258. file://localhost/ccel/r/robertson/history/cache/history.html3#iv.viii-Page_192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259. file://localhost/ccel/r/robertson/history/cache/history.html3#iv.viii-Page_193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260. file://localhost/ccel/r/robertson/history/cache/history.html3#iv.viii-Page_194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261. file://localhost/ccel/r/robertson/history/cache/history.html3#iv.viii-Page_195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262. file://localhost/ccel/r/robertson/history/cache/history.html3#iv.viii-Page_196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263. file://localhost/ccel/r/robertson/history/cache/history.html3#iv.viii-Page_197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264. file://localhost/ccel/r/robertson/history/cache/history.html3#iv.viii-Page_198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265. file://localhost/ccel/r/robertson/history/cache/history.html3#iv.ix-Page_199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266. file://localhost/ccel/r/robertson/history/cache/history.html3#iv.ix-Page_200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267. file://localhost/ccel/r/robertson/history/cache/history.html3#iv.ix-Page_201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268. file://localhost/ccel/r/robertson/history/cache/history.html3#iv.ix-Page_202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269. file://localhost/ccel/r/robertson/history/cache/history.html3#iv.ix-Page_203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270. file://localhost/ccel/r/robertson/history/cache/history.html3#iv.ix-Page_204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271. file://localhost/ccel/r/robertson/history/cache/history.html3#iv.ix-Page_205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272. file://localhost/ccel/r/robertson/history/cache/history.html3#iv.x-Page_206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273. file://localhost/ccel/r/robertson/history/cache/history.html3#iv.x-Page_207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274. file://localhost/ccel/r/robertson/history/cache/history.html3#iv.x-Page_208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275. file://localhost/ccel/r/robertson/history/cache/history.html3#iv.x-Page_209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276. file://localhost/ccel/r/robertson/history/cache/history.html3#iv.x-Page_210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277. file://localhost/ccel/r/robertson/history/cache/history.html3#iv.x-Page_211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278. file://localhost/ccel/r/robertson/history/cache/history.html3#iv.xi-Page_212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279. file://localhost/ccel/r/robertson/history/cache/history.html3#iv.xi-Page_213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280. file://localhost/ccel/r/robertson/history/cache/history.html3#iv.xi-Page_214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281. file://localhost/ccel/r/robertson/history/cache/history.html3#iv.xii-Page_215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282. file://localhost/ccel/r/robertson/history/cache/history.html3#iv.xii-Page_216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283. file://localhost/ccel/r/robertson/history/cache/history.html3#iv.xii-Page_217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284. file://localhost/ccel/r/robertson/history/cache/history.html3#iv.xiii-Page_218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285. file://localhost/ccel/r/robertson/history/cache/history.html3#iv.xiii-Page_219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286. file://localhost/ccel/r/robertson/history/cache/history.html3#iv.xiii-Page_220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287. file://localhost/ccel/r/robertson/history/cache/history.html3#iv.xiii-Page_221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288. file://localhost/ccel/r/robertson/history/cache/history.html3#iv.xiii-Page_222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289. file://localhost/ccel/r/robertson/history/cache/history.html3#iv.xiii-Page_223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290. file://localhost/ccel/r/robertson/history/cache/history.html3#iv.xiii-Page_224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291. file://localhost/ccel/r/robertson/history/cache/history.html3#iv.xiii-Page_225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292. file://localhost/ccel/r/robertson/history/cache/history.html3#iv.xiii-Page_226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293. file://localhost/ccel/r/robertson/history/cache/history.html3#iv.xiii-Page_227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294. file://localhost/ccel/r/robertson/history/cache/history.html3#iv.xiii-Page_228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295. file://localhost/ccel/r/robertson/history/cache/history.html3#iv.xiv-Page_229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296. file://localhost/ccel/r/robertson/history/cache/history.html3#iv.xiv-Page_230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297. file://localhost/ccel/r/robertson/history/cache/history.html3#iv.xiv-Page_231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298. file://localhost/ccel/r/robertson/history/cache/history.html3#iv.xiv-Page_232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299. file://localhost/ccel/r/robertson/history/cache/history.html3#iv.xv-Page_233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300. file://localhost/ccel/r/robertson/history/cache/history.html3#iv.xv-Page_234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301. file://localhost/ccel/r/robertson/history/cache/history.html3#iv.xv-Page_235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302. file://localhost/ccel/r/robertson/history/cache/history.html3#iv.xvi-Page_236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303. file://localhost/ccel/r/robertson/history/cache/history.html3#iv.xvi-Page_237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304. file://localhost/ccel/r/robertson/history/cache/history.html3#iv.xvi-Page_238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305. file://localhost/ccel/r/robertson/history/cache/history.html3#iv.xvi-Page_239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306. file://localhost/ccel/r/robertson/history/cache/history.html3#iv.xvii-Page_240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307. file://localhost/ccel/r/robertson/history/cache/history.html3#iv.xvii-Page_241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308. file://localhost/ccel/r/robertson/history/cache/history.html3#iv.xvii-Page_242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309. file://localhost/ccel/r/robertson/history/cache/history.html3#iv.xvii-Page_243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310. file://localhost/ccel/r/robertson/history/cache/history.html3#iv.xvii-Page_244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311. file://localhost/ccel/r/robertson/history/cache/history.html3#iv.xvii-Page_245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312. file://localhost/ccel/r/robertson/history/cache/history.html3#iv.xviii-Page_246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313. file://localhost/ccel/r/robertson/history/cache/history.html3#iv.xviii-Page_247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314. file://localhost/ccel/r/robertson/history/cache/history.html3#iv.xix-Page_248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315. file://localhost/ccel/r/robertson/history/cache/history.html3#iv.xix-Page_249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316. file://localhost/ccel/r/robertson/history/cache/history.html3#iv.xx-Page_250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317. file://localhost/ccel/r/robertson/history/cache/history.html3#iv.xx-Page_251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318. file://localhost/ccel/r/robertson/history/cache/history.html3#iv.xx-Page_252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319. file://localhost/ccel/r/robertson/history/cache/history.html3#iv.xxi-Page_253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320. file://localhost/ccel/r/robertson/history/cache/history.html3#iv.xxi-Page_254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321. file://localhost/ccel/r/robertson/history/cache/history.html3#iv.xxii-Page_255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322. file://localhost/ccel/r/robertson/history/cache/history.html3#iv.xxii-Page_256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323. file://localhost/ccel/r/robertson/history/cache/history.html3#iv.xxiii-Page_257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324. file://localhost/ccel/r/robertson/history/cache/history.html3#iv.xxiii-Page_258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325. file://localhost/ccel/r/robertson/history/cache/history.html3#iv.xxiv-Page_259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326. file://localhost/ccel/r/robertson/history/cache/history.html3#iv.xxiv-Page_260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327. file://localhost/ccel/r/robertson/history/cache/history.html3#iv.xxiv-Page_261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328. file://localhost/ccel/r/robertson/history/cache/history.html3#iv.xxiv-Page_262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329. file://localhost/ccel/r/robertson/history/cache/history.html3#iv.xxiv-Page_263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330. file://localhost/ccel/r/robertson/history/cache/history.html3#iv.xxv-Page_264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331. file://localhost/ccel/r/robertson/history/cache/history.html3#iv.xxv-Page_265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332. file://localhost/ccel/r/robertson/history/cache/history.html3#iv.xxvi-Page_266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333. file://localhost/ccel/r/robertson/history/cache/history.html3#iv.xxvi-Page_267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334. file://localhost/ccel/r/robertson/history/cache/history.html3#iv.xxvi-Page_268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335. file://localhost/ccel/r/robertson/history/cache/history.html3#iv.xxvii-Page_269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336. file://localhost/ccel/r/robertson/history/cache/history.html3#iv.xxvii-Page_270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337. file://localhost/ccel/r/robertson/history/cache/history.html3#iv.xxvii-Page_271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338. file://localhost/ccel/r/robertson/history/cache/history.html3#iv.xxviii-Page_272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339. file://localhost/ccel/r/robertson/history/cache/history.html3#iv.xxviii-Page_273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340. file://localhost/ccel/r/robertson/history/cache/history.html3#iv.xxviii-Page_274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341. file://localhost/ccel/r/robertson/history/cache/history.html3#iv.xxviii-Page_275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342. file://localhost/ccel/r/robertson/history/cache/history.html3#iv.xxix-Page_276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343. file://localhost/ccel/r/robertson/history/cache/history.html3#iv.xxix-Page_277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344. file://localhost/ccel/r/robertson/history/cache/history.html3#iv.xxx-Page_278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345. file://localhost/ccel/r/robertson/history/cache/history.html3#iv.xxx-Page_279</w:t>
      </w:r>
    </w:p>
    <w:p w:rsidR="00F2391B" w:rsidRPr="00F2391B" w:rsidRDefault="00F2391B" w:rsidP="00F2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91B">
        <w:rPr>
          <w:rFonts w:ascii="Courier New" w:eastAsia="Times New Roman" w:hAnsi="Courier New" w:cs="Courier New"/>
          <w:sz w:val="20"/>
          <w:szCs w:val="20"/>
        </w:rPr>
        <w:t xml:space="preserve"> 346. file://localhost/ccel/r/robertson/history/cache/history.html3#iv.xxx-Page_280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compat/>
  <w:rsids>
    <w:rsidRoot w:val="00F2391B"/>
    <w:rsid w:val="001A29FC"/>
    <w:rsid w:val="00954E47"/>
    <w:rsid w:val="00F2391B"/>
    <w:rsid w:val="00FD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3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391B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239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3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6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182</Pages>
  <Words>92884</Words>
  <Characters>529443</Characters>
  <Application>Microsoft Office Word</Application>
  <DocSecurity>0</DocSecurity>
  <Lines>4412</Lines>
  <Paragraphs>1242</Paragraphs>
  <ScaleCrop>false</ScaleCrop>
  <Company/>
  <LinksUpToDate>false</LinksUpToDate>
  <CharactersWithSpaces>621085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2011-09-07T19:14:00Z</dcterms:created>
  <dcterms:modified xsi:type="dcterms:W3CDTF">2011-09-07T19:15:00Z</dcterms:modified>
</cp:coreProperties>
</file>