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0A" w:rsidRDefault="00AA170A" w:rsidP="00AA170A">
      <w:pPr>
        <w:pStyle w:val="Title"/>
        <w:rPr>
          <w:rFonts w:eastAsia="Times New Roman"/>
        </w:rPr>
      </w:pPr>
      <w:r w:rsidRPr="00AA170A">
        <w:rPr>
          <w:rFonts w:eastAsia="Times New Roman"/>
        </w:rPr>
        <w:t xml:space="preserve">  The History of the Origins of Christianity Book VII Marcus</w:t>
      </w:r>
      <w:r>
        <w:rPr>
          <w:rFonts w:eastAsia="Times New Roman"/>
        </w:rPr>
        <w:t xml:space="preserve"> </w:t>
      </w:r>
      <w:r w:rsidRPr="00AA170A">
        <w:rPr>
          <w:rFonts w:eastAsia="Times New Roman"/>
        </w:rPr>
        <w:t xml:space="preserve">Aurelius </w:t>
      </w:r>
    </w:p>
    <w:p w:rsid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Title: The History of the Origins of Christianity. Book VII.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Marcus-Aurelius.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Creator(s): Renan, Ernest.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CCEL Subjects: All; History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THE HISTORY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ORIGINS OF CHRISTIANITY.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BOOK VII.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MARCUS--AURELIUS.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ERNEST RENAN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MEMBER OF THE FRENCH ACADEMY.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London: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MATHIESON &amp; COMPANY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25, Paternoster Square. E.C.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PREFACE                                                              vi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ADVENT OF MARCUS-AURELIUS                                            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PROGRESS AND REFORMS--THE ROMAN LAW                                  12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REIGN OF THE PHILOSOPHERS                                        19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IV.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PERSECUTIONS AGAINST THE CHRISTIANS                                  31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INCREASING GRANDEUR OF THE CHURCH OF ROME--PSEUDO-CLEMENTINE WRITINGS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40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VI.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TATIAN--THE TWO SYSTEMS OF APOLOGY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58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VII.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DECADENCE OF GNOSTICISM                                              64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VIII.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ORIENTAL SYNCRETISM--THE OPHITES--FUTURE APPARITION OF MANICH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ISM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73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IX.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RESULT OF MARCIONISM--APELLES                                    82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TATIAN HERETICAL--THE ENCRATITES                                     90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GREAT BISHOPS OF GREECE AND ASIA--MELITO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95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QUESTION OF EASTER                                               108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LAST RECRUDESCENCE OF MILLENARIANISM AND PROPHETISM--THE MONTANISTS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116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XIV.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RESISTANCE OF THE ORTHODOX CHURCH                                    126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COMPLETE TRIUMPH OF THE EPISCOPATE--RESULTS OF MONTANISM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134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XVI.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AMONG THE QUADES--THE BOOK OF THOUGHTS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140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XVII.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LEGIO FULMINATA--APOLOGIES OF APOLLINARIS, MILTIADES, AND MELITO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157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XVIII.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GNOSTICS AND THE MONTANISTS AT LYONS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166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XIX.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MARTYRS OF LYONS                                                 174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RECONSTITUTION OF THE CHURCH OF LYONS--IREN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194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CELSUS AND LUCIAN                                                    199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NEW APOLOGIES--ATHENAGORAS, THEOPHILUS OF ANTIOCH, MINUCIUS FELIX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219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PROGRESS OF ORGANISATION                                             236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XXIV.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SCHOOLS OF ALEXANDRIA AND EDESSA                                     250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CHAPTER XXV.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STATISTICS AND GEOGRAPHICAL EXTENSION OF CHRISTIANITY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258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XXVI.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INTERIOR MARTYRDOM OF MARCUS-AURELIUS--HIS PREPARATION FOR DEATH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266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XXVII.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DEATH OF MARCUS-AURELIUS--THE END OF THE OLD WORLD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280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XXVIII.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AT THE END OF THE SECOND CENTURY--DOGMA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290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XXIX.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WORSHIP AND DISCIPLINE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299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MANNERS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316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XXXI.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REASONS FOR THE VICTORY OF CHRISTIANITY                              323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XXXII.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SOCIAL AND POLITICAL REVOLUTION ADVANCED BY CHRISTIANITY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337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XXXIII.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 EMPIRE                                                 352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CHAPTER XXXIV.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ULTERIOR TRANSFORMATIONS                                             359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PREFACE.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volume closes the series of essays which I have dedicated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History of the Origins of Christianity. It contains the exhibition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development of the Church during the reign of Marcus-Aurelius,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parallel picture of the efforts of philosophy to improve civil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society. The second century of our era has had the double glory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definitely founding Christianity--that is to say, the grand principle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has wrought the reformation of manners by faith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supernatural, and of unrolling, thanks to stoical teaching and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any element of the marvellous, the finest attempt of the laic school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virtue which the world has known till now. These two attempts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strangers to each other, and rather contradict than aid each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reciprocally; but the triumph of Christianity is only explicable when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have taken account of what there was of force and of insufficiency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philosophical attempt. Marcus-Aurelius is on this point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subject of study to which we must constantly refer. He sums up all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was of good in the ancient world, and he offers criticism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advantage, of presenting himself to it unveiled, thanks to a writing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uncontested sincerity and authenticity.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More than ever do I think that the period of the beginning, if we might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express it, closed at the death of Marcus-Aurelius, in 180. At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data the child had all its organs: it is separated from its mother;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henceforth live its own life. The death of Marcus-Aurelius could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been considered as marking the end of ancient civilisation.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 has been done after that, has been done by the Helleno-Roman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principle; the Jud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o-Syrian principle gains, and, although more than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hundred years shall pass away before its final triumph, we see well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already that the future is its own. The third century is the agony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world, which, in the second century, is still full of life and energy.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Far from me be the thought of lowering the ages which follow the epoch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which I have closed my work. These are sad days in history: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no days barren and without interest. The development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remains a spectacle highly interesting, while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Churches count such men as St.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us, Clement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Alexandria, Tertullian, and Origen. The development of Christianity,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was wrought at Rome and in Africa, in the time of St. Cyprian,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of Pope Cornelius, ought to be studied with the most extreme care.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martyrs of the time of Decius and Diocletian do not yield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heroism to those of Rome, Smyrna, and Lyons the first and second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centuries. But it is there we have what is called Ecclesiastical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History--a history eminently curious and worthy of being written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love and all the refinements of the most attentive science,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essentially distinct, nevertheless, from the history of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origins--that is to say, of the analysis of the successive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transformations which the germ laid by Jesus in the bosom of humanity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submitted to before becoming a complete and durable Church.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needs methods quite different to treat the different ages of a grand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formation, whether religious or political. The investigation of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origins supposes a philosophical mind--a lively intuition of what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certain, probable, or plausible--a profound sentiment of life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metamorphoses, a special art in drawing from rare texts all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possess, all that which, in fact, they include of revelations 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psychological situations far removed from us. In the history of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already complete institution, such as is the Christian Church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third century, and with greater reasons in the following ages,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qualities of judgment and solid erudition of a Tillemont nearly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suffice. That is why the seventeenth century, which has made such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progress in ecclesiastical history, has never taken up the problem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origin. The seventeenth century had no taste but for that which can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expressed with the appearances of certainty. Such a search, of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result cannot but be to meet possibilities, flying clouds--such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narration, which is forbidden to tell how a thing has passed, but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limited to say: "These are one or two of the ways in which it can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imagined that the thing has taken place," could not be to its taste.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presence of the questions of origin, the seventeenth century either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took all with an artless credulity, or suppressed what it felt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half fabulous. The knowledge of obscure conditions, anterior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clear reflection, that is to say, rightly of conditions where the human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conscience shows itself especially creative and fertile,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intellectual question of the nineteenth century. I have sought,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any other motive than a very lively curiosity, to make the application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methods of criticism which have prevailed in our days in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delicate matters in the most important religious appearance which had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place in history. Since my youth I have been preparing this work.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edition of seven volumes to compose, which has taken me twenty years.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general index which will appear at the same time as this volume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will permit these being found easily in a work which it did not depend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me to render less complex and less charged with details.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 thank the infinite Goodness for the time and necessary ardour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accomplish this difficult purpose. If there should remain to me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years of work, I shall dedicate them to complete from another side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subject which I have made the centre of my reflections. To be strictly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logical, I should have begun a History of the Origin of Christianity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history of the Jewish people. Christianity commences in the eighth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 B.C., at the moment when the great prophets, taking up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of Israel, made of it the people of God, charged to inaugurate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world the pure religion. Up till then the worship of Israel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essentially differed from that egotistical, self-interested cult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was that of all the tribes and nations, and which is revealed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 in the inscription of King Mesha, for example. A revolution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accomplished when an imprisoned man, not belonging to the priesthood,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said: "Can we believe God will be pleased with the smoke of your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victims or with the fat of your bullocks? Leave then these sacrifices,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only disgrace, and do good." Isaiah is in that sense the first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founder of Christianity. Jesus has not really said, in popular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charming language, what 750 years before him had been said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Hebrew classic. To show how the religion of Israel, which in its origin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not perhaps any superiority over the religion of Ammon or Moab,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a moral religion, and how the religious history of the Jews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a constant progress towards worship in spirit and in truth,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what would need to be shown before introducing Jesus upon the scene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facts. But life is short, and its duration uncertain. 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therefore betook myself to the most pressing of them: I threw myself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into the midst of the subject, and commenced with the Life of Jesus,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holding for well-known the former revolutions of the Jewish religion.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Now that it has been given me to treat, with all the care I desired,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part on which I laid the greatest value, it shall be my care to go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back to the earlier history, and dedicate to it what still remains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 of force and energy.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MARCUS-AURELIUS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END OF THE ANCIENT WORLD.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ADVENT OF MARCUS-AURELIUS.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Antoninus died 7th March, 161, in his palace of Lorium,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calmness of an accomplished sage. When he felt death approaching, he,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a plain individual, put his family affairs in order, and commanded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be transferred into the chamber of his adopted son, Marcus-Aurelius,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golden statue of Fortune which had hitherto always stood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apartment of the emperor. To the Tribune in attendance he gave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watchword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quanimitas; then, turning himself, he appeared to fall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asleep. Every order of the State rivalled each other in doing homage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memory. There were established in his honour priesthoods, games,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societies. His piety, his clemency, and his holiness were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subjects of unusual eulogiums.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remarked that during the whole of his reign he had not caused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shed a drop of Roman blood, nor a drop of blood of foreigners.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piety, in his religious observance of ceremonies, as well as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happiness and security he had been able to give to the empire, he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compared to Numa.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Antoninus would have had the reputation of being the best of sovereigns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he had not designated for his successor a man equal to himself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goodness and in modesty--one who joined to these shining qualities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talent, and a charm which make an image to live in the recollection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mankind. Simple, amiable, full of sweet gaiety, Antoninus was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philosopher without pretending to be so, and almost without knowing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was a philosopher whose humanity and sincerity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admirable, but yet reflective. In this respect Antoninus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greater. His kindness did not lead him to commit mistakes. He was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tormented by the evil instincts which gnawed at the heart of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adopted son. That extraneous evil, that restless study of self,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demon of scrupulousness, that fever of perfection, are the indications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 nature less strong than distinguished. The most beautiful thoughts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those which men do not commit to writing; but let it be added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should have known nothing of Antoninus if Marcus-Aurelius had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handed down to us that exquisite portrait of his adopted father,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he seems, by reason of humility, to have applied himself to paint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image superior to what he himself was, Antoninus resembled a Christ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would not have had an Evangel; Marcus-Aurelius a Christ who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written his own.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the glory of sovereignty that two models of irreproachable virtue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to be found in its ranks, and that the most beautiful lessons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patience and disinterestedness could proceed from a condition which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may suppose was unreservedly exposed to all the seductions of pleasure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vanity. The throne sometimes is an aid to virtue;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certainly would not have been what he was if it had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that he exercised supreme power. It is the faculties which such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exceptional position alone puts into exercise, alongside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reality, which make it appear to better advantage.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disadvantageous to fame when the sovereign, the servant of all, cannot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allow his genius to have free scope; but such a situation, when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brought to bear on it an elevated soul, is very favourable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development of the individual genius and talent which constitute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moralist. The sovereign really worthy of the name observes humanity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his exalted position in the most complete manner. His point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view resembles that of the philosophical historian--that which results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those sweeping glances cast over our poor species; it is a sweet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sentiment mixed with resignation, piety, and hope. The cold severity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artist cannot belong to a sovereign. The first condition of art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freedom; but the sovereign, subjected as he is to the prejudices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middle-class society, is the least free of men. He has not the right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own opinions; he has hardly any right to his own tastes. A crowned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Goethe even could not avow that royal disdain for bourgeois ideas,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haughty indifference to practical results, which are the essential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characteristics of the artist; but one can imagine the mind of a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sovereign like that of a sympathetic Goethe, a Goethe converted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good, brought to see that there is something greater than art, led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estimate men by the habitual nobleness of his thoughts and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feeling of his own happiness.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Such were these two admirable sovereigns, Antoninus the Pious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Marcus-Aurelius, at the head of the greatest empire that ever existed.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History only presents another example of this heredity of wisdom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throne, in the persons of the three great Mogul emperors, Baber,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Huma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oun, Akbar, the latter of whom shows, when compared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Marcus-Aurelius, some traits of striking resemblance. The salutary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 of adoption had made of the imperial court, in the second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century, a true nursery of virtue. The noble and learned Nerva,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establishing that principle, assured the happiness of the human species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nearly three hundred years, and gave to the world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beautiful century of progress which has been conserved by the memory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Marcus-Aurelius himself who has sketched for us in the first book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his Thoughts this latter admirable plan, in which we see moving,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celestial light, the noble and pure features of his father, mother,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ancestors and masters. Thanks to him, we can comprehend what the 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families, who had witnessed the reign of the bad emperors,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guarded still of honesty, dignity, right, the civil spirit, and, if 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may say so, republican. People lived there in the admiration of Cato,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Brutus, of Thraseas, and of the great Stoics, whose souls had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subjugated by tyranny. The reign of Domitian was there abhorred.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sages who opposed him without flinching were honoured as heroes.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advent of the Antonines was only the succession to power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society whose just colours Tacitus has handed down to us, a society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sages brought into existence by the league of all those who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revolted against the despotism of the first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Neither the oriental pomps of some oriental royalties, founded upon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baseness and the stupidity of men, nor the pedantic pride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royalties of the middle ages, founded upon an exaggerated sentiment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heredity, and upon the simple faith of the Germanic races in the rights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blood, can give us an idea of this wholly republican sovereignty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Nerva, of Trajan, of Hadrian, of Antoninus, and of Marcus-Aurelius.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was nothing of the hereditary prince or of right divine; none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military captain; it was a kind of grand civil magistrature,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which resembled a court, nor which stripped the emperor of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individual character. Marcus-Aurelius was neither little nor much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king in the proper sense of the term; his fortune was immense,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consisted wholly of patrimony; his aversion to the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sars (the emperors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before Nerva), whom he regarded as a species of Sardanapalus,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magnificent, debauched and cruel, appeared at every minute of his life.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civility of his manners was perfection; he gave back to the Senate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whole of its ancient importance; when he was at Rome he never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missed a sitting, nor quitted his place until the Consul had pronounced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formula: Nihil vos moramur, Patres conscripti.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sovereignty thus possessed in common by a group of the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lite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men, which bound them together or separated them, according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exigencies of the moment, lost a part of that attraction which renders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so dangerous. One reached the throne without having to canvass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it, but also without owing it to birth or to a kind of abstract right;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attained to it undeceived, wearied of men, prepared by long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authority. The empire was a burden, which one accepted when one's hour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came, without one's dreaming of precipitating that hour.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was designated for it so young that the idea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reigning had hardly any commencement, and did not exercise over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mind a moment's seduction. At eight years old, when he was already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proesul of the Salic priests, Hadrian remarked this brooding, sweet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child, and loved him for his good nature, his docility, and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incapacity to lie. At ten years old, the empire was assured to him.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waited patiently for it for twenty-two years. The evening on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Antoninus felt himself to be dying, and caused to be carried into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chamber the statue of Fortune, had for him neither surprise nor joy.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for a long time been surfeited by the joys which he had never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tasted; he had, by reason of the profoundness of his philosophy,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perceived their absolute vanity.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youth had been tranquil and pleasant, divided between the pleasures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country, exercises in Latin rhetoric in the slightly frivolous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manner of his master Fronto, and philosophical meditations. Greek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pedagogy had attained its perfection, and, as happens in these sort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things, perfection was approaching decadence. The lettered men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philosophers were divided in opinion, and were engaged in ardent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combat. The rhetoricians dreamed only of affected ornaments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discourse; philosophers favoured almost baldness and negligence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expression. In spite of his friendship for Fronto, and his adjurations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the latter, Marcus-Aurelius was soon an adept in philosophy.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Junius Rusticus became his favourite master, and won him wholly over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severe discipline which he opposed to the ostentation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rhetoricians. Rusticus continued to be the confidant and the intimate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counsellor of his august pupil, who acknowledged having received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 his taste for a simple style, for a demeanour noble and serious,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to mention a still superior benefit, to wit: "I am indebted to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my knowledge of he Conversations of Epictetus,' which he lent 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his own library." Claudius Severus, the peripatetic, laboured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same end, and ultimately led young Marcus to philosophy. Marcus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habit of calling him his brother, and appeared to have had for him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deep attachment.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 was at that time a kind of religious profession, implying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mortification and rules almost monastic. From the age of twelve Marcus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assumed the philosophic mantle, learned to sleep upon a hard bed and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practise all the austerities of ascetic stoicism. It required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mother on several occasions to induce him to spread a few skins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couch. His health was more than once affected by this excessive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rigour. But that did not prevent him from presiding at feasts, or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fulfilling his duties as a youthful prince, with that affable air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him was the result of the greatest disinterestedness.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hours were as strict as those of a religious recluse. In spite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feeble health, he could, thanks to the sobriety of his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gime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strictness of his morals, lead a life of labour and fatigue.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not what is called esprit, and he had very little passion. Esprit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rarely succeeds apart from a certain amount of malignity.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accustomed to do this by turns which are neither wholly good-natured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nor troublesome. Marcus understood nothing perfectly--except duty.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lacked was the kissing of a fairy at his birth, a thing quite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philosophical in its way; I mean, the art of unbending to nature and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gaiety, which teaches that abstinence and sustenance are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everything, and that life might as well be summed up in "laughter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mirth."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every art he had for masters the most eminent professors. Claudius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Severus instructed him in peripateticism; Apollonius of Chalcis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brought expressly from the East by Antoninus to take charge of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adopted son, who appears to have been a perfect preceptor; Sextus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Cheronea, the nephew of Plutarch, the accomplished stoic; Diognetus,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trained him to love asceticism; Claudius Maximus, always brimful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fine sentences; Alexander of Cotyus, who taught him Greek; Herodus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Atticus, who recited to him the ancient harangues of Athens.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exterior was that of his masters themselves; habits simple and modest,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beard almost neglected, body attenuated and reduced to a shadow, eyes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twitching with hard labour. No study, not even that of painting,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strange to him. With Greek he was familiar; when he reflected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philosophical subjects he thought in that language; but his solid mind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discovered the folly of literary exercises, in which Hellenic education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lost; his Greek style, though correct, has something artificial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smells of the midnight oil. Morality was to him the last word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existence, and he brought to bear on it constant application.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How did these respectable pedagogues, none of them of any consequence,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succeed in forming such a man? This is a question which one asks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with some surprise. To judge of it by the ordinary analogies,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had all the appearance that an education so overdone would turn 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be the very worst. But to speak the truth, superior to all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masters who had been selected from every corner of the globe, Marcus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a single master whom he revered above them all; and that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Antoninus. The moral value of the man is in proportion to his faculty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admiration. It was because Marcus-Aurelius had by his side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beautiful model of a perfect life, and one whom he understood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loved, that he became what he was.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Beware of "C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arising" or losing your true colour; that approaches.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Preserve thyself simple, good, pure, grave, the enemy of pomp,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friend of justice and religion, benevolent, human, firm in the practice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duties. Make every effort to remain such as philosophy would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thee do; revere the gods, watch the preservation of men. Life is short,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only fruit of earthly life is to maintain one's soul in a holy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frame, to do actions useful to society. Act always like a disciple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Antoninus; recall to thyself his constancy in the accomplishments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prescriptions of reason, the equanimity of his disposition in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situations, his holiness, his serenity of countenance, his extreme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gentleness, his contempt for vain-glory, his determination to penetrate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meaning of things; how he never allowed anything to pass before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examined and well understood it; how he bore unjust reproaches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recriminating; how he did nothing with precipitation; how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not listen to detractors; how carefully he studied character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action; neither spiteful nor fastidious, nor suspicious, nor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sophistical: content with so little as to house, sleep, garments, food,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service; laborious, patient, sober, so much so that he could occupy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till night in the same business without having to leave for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necessary wants, except at the usual hours. And that friendship always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constant, equable, and that goodness in supporting contradiction,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joy in receiving counsel better than his own: and that piety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superstition! Think of these things, so that the last hour may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find thee like him, with a consciousness of good accomplished.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consequence of this austere philosophy might have produced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stiffness and severity. But here it was that the rare goodness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nature of Marcus-Aurelius shone out in all its brilliancy. His severity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confined only to himself. The fruit of this great tension of mind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inexhaustible benevolence. His whole life was a study of how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render good for evil. After some sad experience of human perversity,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can only contrive in the evening to note down the following: "If thou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canst do it, correct them; in the contrary case, remember thou how thou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must act towards those who had bestowed kindness on thee. The gods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are benevolent to these creatures; they aid them (so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their bounty!), bestow on them health, riches, and glory; to thee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permitted to do as the gods." Another day men were very wicked;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 is what he writes on his tablets: "Such is the order of nature: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men of that sort must, of necessity, act thus. To wish that it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otherwise is to wish that the fig-tree should produce no figs. Remember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thou, in a word, this: In a very short time thou and he will die; soon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after, your names will be remembered no more." These reflections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universal forgiveness recur continually.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on rare occasions that he mixes with that superlative kindness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imperceptible smile. "The best way to revenge oneself on the wicked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to render them like for like," or, with a soft emphasis of pride: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"It is a royal thing, when one does good, to remember the evil that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himself." One day he has to reproach himself: "Thou hast forgotten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this holy relationship re-unites each man with the human species;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relationship not of blood and of birth, but a participation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same intelligence. Thou hast forgotten that the reasonable soul of each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person is a god, a thing derived from the Supreme Being."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business of life he must have been exquisite, though, no doubt,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little simple, like the majority of men who are very good. He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sincerely humble, without hypocrisy, make-believe, or studied deceit.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of the maxims of the excellent emperor was that the wicked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unhappy, that one is wicked only in spite of himself and through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ignorance; he grieves for those who are not like himself; he did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 in the right of imposing on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perceived clearly the baseness of men, but he did not avow it.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habit of blinding oneself willingly was the defect of the hearts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lite. The world not being such as they would wish it, they deceived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in order to see it otherwise than it was. Hence he was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 lenient in his judgments. With Marcus-Aurelius, this pliableness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produces in us sometimes a cause of irritation. If we were to believe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him, his masters, several of whom were mediocre enough, must have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exception superior men. We should have to admit that everybody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about him was virtuous. It is at such a point as this that we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compelled to ask if that brother, upon whom he has made so great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eulogium in his acts of thanks to the gods, was not his brother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adoption, the debauched Lucius Verus. It is certain that the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 was capable of gross illusions when the matter in hand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rendering to others their proper meed of virtue.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 person of sense will deny that his was a great soul. But had he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mind? Yes; since he saw into the infinite depths of duty and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conscience. He lacked decision only in one point. He never dared deny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absolutely the supernatural. We certainly can share his dread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atheism; we understand perfectly what he meant when he speaks to us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horror of a world without God and without Providence. But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we little comprehend is when he speaks to us seriously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gods intervening in human affairs through the will of particular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persons. The meagreness of his scientific education can alone explain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such weakness. To protect himself from vulgar errors, he had neither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nimbleness of Hadrian nor the adroitness of Lucian. But it must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added that those errors were in him of no consequence. The supernatural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not the base of his piety. His religion was limited to some medical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superstitions, and to a patriotic condescension for old usages.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initiations of Eleusis did not appear to have occupied a large place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moral life. His virtue, like that of the present day, rested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reason and upon nature. Saint Louis was a very virtuous man, and,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according to the ideas of his time, a very good sovereign, because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 Christian. Marcus-Aurelius was the most pious of men, not because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was a pagan, but because he was an accomplished man. He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embodiment of human nature, and not of a fixed religion. Whatever may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the religious and philosophical revolutions of the future,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grandeur will not suffer any reproach, for it rests entirely upon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can never perish--upon excellence of heart.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live with the gods! He who lives with the gods here shows always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mind contented with the lot which has fallen to him, and is obedient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genius which Jupiter has separated, even as it were a part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himself, to serve as our director and guide. This genius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intelligence and the reasoning faculty of each one.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world is either but chaos--successive aggregation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segregation--or it is providence, order, and unity. In the first case,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why should we desire to remain in such a cloaca? The segregation alone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will know how to reach me. In the latter case, I adore, I rest myself,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 have confidence in him who governs.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PROGRESS AND REFORMS. THE ROMAN LAW.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Considered as a sovereign, Marcus-Aurelius was the embodiment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liberal politician. Respect for mankind formed the basis of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conduct. He recognised that in the interest of good itself, we ought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to impose this good on others in an arbitrary manner, the free play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freedom being the first condition of human life. He desired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amelioration of mind and not merely physical obedience to the law;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sought for the public felicity, but such felicity not to be procured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through servitude, which is the greatest of errors. His ideal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government was wholly republican. The prince was the first subject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 the law. He was only the lessee and tenant of the wealth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State. He must indulge no useless luxury; be strictly economical;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charity real and inexhaustible; easily accessible and affable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speech; pursuing in everything the public good, and not public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applause.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historians, more or less imbued with this polity, which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regarded as superior because it assuredly had no connection with 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philosophy, have endeavoured to prove that a man so accomplished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could but be a bad administrator and a mediocre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sovereign. It might be, indeed, that Marcus-Aurelius sinned more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once through being too indulgent. However, apart from the evils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absolutely impossible to foresee or to prevent, his reign stands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out to us as being great and prosperous. The improvement in manners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considerable. Many of the secret aims which instinctively pursued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were legally attained. The general political system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 grave defects; but the wisdom of the good emperor covered all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temporary palliative. It was a singular thing that this virtuous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prince, who never once made the least concession to false popularity,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adored by the people. He was democratic in the best sense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word. The old Roman aristocracy inspired him with antipathy. He had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regard for birth, nor even for education and manners; he only looked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merit. As he could not find amongst the patricians fit subjects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second his ideas of wise government, he entrusted those functions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 whose only nobility was their honesty.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Public assistance, established by Nerva and Trajan, developed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Antoninus, reached, under Marcus-Aurelius, the highest point it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 attained. The principle that the State has in some sort paternal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duties to perform towards its members (a principle which ought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remembered with gratitude, even when we have got beyond it)--that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principle, I say, was proclaimed in the world for the first time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second century. The education of children in a liberal manner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become, on account of the insufficiency of morals, and in consequence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defective economical principles upon which society reposed,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great pre-occupations of statesmen. Since the time of Trajan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been endowed by hypothecating sums of money, the revenues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were managed by the procurators. Marcus Aurelius made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procurators functionaries of the first rank; he selected them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greatest care from amongst the consuls and pr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tors, and increased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powers. His great private fortune rendered it easy for him to place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largesses on a secure basis. He himself created a great number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endowments for the succour of the youth of both sexes. The institute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Young female Faustinas dated from Antoninus. After the death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second Faustina, Marcus-Aurelius founded New female Faustinas.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elegant bas-relief represents these young women pressing around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empress, who drops wheat into a fold of their robes.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Stoicism, since the reign of Hadrian, had permeated the Roman law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broad maxims and had made of it a natural law, a philosophical law,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that reason might conceive it as applicable to all men.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perpetual edict of Salvius Julianus was the first complete expression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that new law destined to become the universal law. It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triumph of the Greek mind over the Latin mind. The strict law yielded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equity; mildness turned the scale on severity; justice seemed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inseparable from beneficence. The great jurisconsulates of Antoninus,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Salvius Valens, Ulpius Marcellus, Javolenus, Volusius Moecianus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continued the same work. The last was the master of Marcus-Aurelius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matter of jurisprudence, and, to speak the truth, the work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two holy emperors ought not to have been separated. From them dates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majority of the sensible and humane laws which modify the rigour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ancient law and form, from legislation primarily narrow and implacable,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code susceptible of being adopted by all civilised peoples.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weak individual, in ancient societies, was somewhat dependent.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constituted himself in a fashion the tutor of all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had not one. The wants of the poor child and the sick child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assured. The tutelary Pr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tor was created to give guarantees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orphaned. The civil law and the registration of births were commenced.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multitude of ordinances, completely just, introduced into the whole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administration a remarkable spirit of mildness and of humanity.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expenses of the cures were diminished. Thanks to a better system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provisioning, famines in Italy were rendered impossible. In the order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judicature many reforms of an excellent character dated in like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manner from the reign of Marcus. The regulation of manners, notably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which had reference to indiscriminate baths, was made more strict.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to the slaves especially that Antoninus and Marcus-Aurelius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showed themselves beneficent. Some of the greatest monstrosities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slavery were corrected. It was henceforward admitted that the master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commit an injustice to a slave. From the time of the new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legislation corporal punishments were regulated. To kill a slave became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crime; to treat him with excessive cruelty was a misdemeanour,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drew upon the master the necessity of selling the unfortunate whom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tortured. The slave, in time, resorted to the tribunals, became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somebody, and a member of the city. He was proprietor of his 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substance, had his family, and it was not allowable to sell separately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husband, wife, and children. The application of the question to servile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persons was limited. The master might not, except in certain cases,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sell his slaves to make them fight with wild beasts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amphitheatres. The servant, sold under the condition ne prostituatur,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preserved from the bordelles. There was what was called favor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libertatis; in case of doubt, interpretation the most favourable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liberty was admitted. People placed humanity against the rigour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law, often even against the letter of the statute. In point of fact,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time of Antoninus, the jurisconsulate, imbued with Stoicism,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considered slavery as a violation of the rights of nature, and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inclined to restrict it. Enfranchisement was favoured in every way.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went further and recognised within certain limits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right of slaves to the goods of the master. If a person did not present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to claim the heritage of a testator, slaves were authorised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divide the goods amongst themselves; when one only or several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admitted to the adjudication the result was the same. The enfranchised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person was in like manner protected by the most stringent enactments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slavery, which had a thousand different devices for seizing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 again.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son, the wife, the minor were the objects of legislation at once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intelligent and humane. The son was obliged to maintain his father,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ceased to be under his control. The most odious excesses, which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ancient Roman law regarded as quite natural to permit to paternal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authority, were abolished or restrained. The father had duties towards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children, and could get nothing back for having fulfilled them;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son, on his side, owed to his kindred alimentary succour, in proportion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his fortune.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laws, up to this time, of tutelage and trusteeship had been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incomplete; Marcus-Aurelius made them models of administrative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foresight. By the ancient law the mother made hardly any part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family of her husband and of her children. The Tertullian Senatus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consultum (in the year 158), and the Orphitian Senatus consultum (178)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established to the mother the right of succession, from the mother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child and from the child to the mother. Sentiment and natural law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took precedence. The excellent laws in regard to banks, to the sale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slaves, to informers and slanderers, put an end to a multitude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abuses. The fiscal laws had always been severe, exacting.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henceforward settled in principle that in doubtful cases it should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treasury that was wrong. Imposts of a vexatious character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abolished. The length of processes was diminished. The criminal law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less cruel, and the inculpated person was given valuable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guarantees; still, it was the personal characteristic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to diminish, in application, the established penalties.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cases of folly punishment was remitted. The great stoical principle,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culpability resided in the motive, not in the deed, became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soul of laws.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was definitely established that great marvel the Roman law, a sort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revelation in its way which ignorance has placed to the honour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compilers of Justinian, but which in reality was the work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emperors of the second century, and admirably interpreted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continued by the eminent jurisconsulates of the third century.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law had a less clamorous triumph than Christianity, but in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sense a more durable one. Wiped out first by barbarism,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resuscitated about the close of the Middle Ages, was the law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 of the Renaissance, and became once more in a modified form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law of modern peoples. It was hence that the great Stoical school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second century attempted to reform the world, after having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appearance miserably failed, and achieved in reality a complete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victory. Compiled by the classical jurisconsults of the times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Severus, mutilated and altered by Tribonian, the texts survived,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texts became later the code of the entire world. Now these texts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the work of the eminent legalists who, grouped about Hadrian,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Antoninus, and Marcus-Aurelius, caused the law to enter definitely into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philosophic age. The labour was continued under the Syrian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emperors; the frightful political decadence of the third century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prevent that vast edifice from continuing its slow and splendid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growth.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not that Marcus-Aurelius made a parade of the innovating spirit.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 contrary, he conducted himself in such a manner as to give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reforms a conservative appearance. He treated man always as a moral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being; he never affected, as did often the pretended transcendental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politicians, to treat him as a machine or a means to an end. If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not change the atrocious penal code of the times he mitigated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its application. A fund was established for the obsequies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poor citizens; funeral colleges were authorised to receive legacies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become civil societies, having the right to possess property,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slaves, franchises. Seneca had said: "All men, if we go back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origin of things, have gods for fathers." On the morrow Ulpian will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say: "By the law of nature all men are born free and equal."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wished to suppress the hideous scenes which made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amphitheatres actual places of horror for whoever possessed a moral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sense. But he did not succeed; these abominable representations were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 of the life of the people. When Marcus-Aurelius armed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gladiators for the great Germanic war, there was almost a revolution.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"He wishes to take away from us our amusements," cried the multitude,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"and to constrain us to philosophy." The habitu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 of the amphitheatres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the only persons who did not love him. Compelled to yield to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opinion which was stronger than he, Marcus-Aurelius protested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nevertheless in every possible way. He brought some alleviation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evils he was not able to suppress; we hear of rope-dancers having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mattresses placed under them, and of people not being allowed to fight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unless their arms were covered. The emperor visited the spectacles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seldom as he could help, and only out of complaisance. He affected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during the representation to read, to give audiences, to sign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despatches, without making himself the object of the raillery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public. One day a lion that a slave had pricked for the purpose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devouring some men made so much of his master that on every side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public clamoured for his manumission. The emperor, who during this time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turned his head, responded with temper: "This man has done nothing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worthy of liberty." He issued several edicts to prevent precipitate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manumissions, called for under the excitement of popular plaudits,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seemed to him a first reward for cruelty.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THE REIGN OF THE PHILOSOPHERS.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problem of the happiness of humanity had never before been known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been pursued with so much assiduousness and heartiness. The ideal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Plato was realised; the world was governed by the philosophers.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had been in the form of a beautiful sentiment in the great soul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Seneca had come to be a reality. Though railed at for two hundred years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the brutal Romans, the Greek philosophy, by dint of patience,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triumphed. We have seen already under Antoninus philosophers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privileged, pensioned, enjoying almost the position of public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functionaries; now the emperor is wholly surrounded with them. His 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masters have become his ministers, his men of state. He showers honours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them with profusion, raises statues to them, places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monuments among his household gods, and, on the anniversary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death, goes to sacrifice at their tombs, which he always keeps decked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flowers. The consulship, which until now had been reserved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aristocracy, is invaded by the rhetoricians and the philosophers.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Herodus Atticus, Fronto, Junius Rusticus, Claudius Severus, Proculus,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in their day consuls or proconsuls. Marcus-Aurelius had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particular for Rusticus the most tender affection. He made him twice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consul, and always embraced him before saluting the prefect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torium. The important functions of the prefect of Rome were for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years as if placed immutably in his hands.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inevitable that this sudden favour, accorded by the emperor to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class of men who combined all that was excellent and contemptible,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lead to many abuses. From all parts of the world the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had caused to be brought philosophers of renown. Among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proud mendicants, clad in ragged blouses, which that large call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put in movement, there were more than one person of mediocrity,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one charlatan. That which implied an exterior profession provoked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always a comparison between real manners and those which habit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engendered. These parvenus were accused of greediness,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avariciousness, of gormandising, of impertinence, and of rancour.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sometimes laughed at the weaknesses which their mantles could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shelter. Their badly combed hair, their beards, their nails were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objects of raillery. "His beard is worth to him ten thousand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sestercias," said some people, "it will soon be necessary to salary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also goats." Their vanity gave often occasion to these pleasantries.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Peregrinus, sacrificing himself upon Mount Olympus (in 166), showed how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far the necessity of the tragic could lead a fool who was infatuated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his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 and eager to have himself spoken of.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pretended absolute self-sufficiency called forth stinging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rebukes. People repeated the phrase attributed to Demonax,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Apollonius of Chalcis, departing from Rome with his suite: "Here comes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Apollonius and his argonauts." These Greeks, these Syrians, flocking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assault of Rome, seemed to be setting out for the conquest of a new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fleece of gold. The pensions and the exemptions which they enjoyed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meant that they were in charge of the republic; and Marcus-Aurelius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compelled to justify himself on this point. People complained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of their maltreatment of certain individuals. The ordinary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insolences of the cynics only too far justified those accusations.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miserable snarling dogs possessed neither shame nor respect,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very numerous.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did not dissimulate the defects of his friends; but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perfect sagacity led him to make a distinction between the doctrine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weaknesses of those whom he taught. He knew that there were few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none of the philosophers really practical in what they advised.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Experience had taught him that the majority of them were greedy,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quarrelsome, vain, insolent; that they sought only disputation,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possessed solely by a spirit of pride, malignity,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jealousy. But he was too judicious to expect perfection in men. As 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Louis was not disturbed for a moment in his faith by the disorders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clericals, so Marcus-Aurelius was never disgusted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philosophy--with what were the vices of the philosophers. "I esteem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true philosophers, indulgently exempt from blame the pretended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philosophers, without, however, ever being duped by them," was what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remarked in Antoninus, and the rule he himself observed. He went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listened in their schools to Apollonius and to Sextus of Cheronea,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not made angry by people laughing at him. Like Antoninus, he had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faculty for supporting the ill-natured remarks of vain and badly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educated people, which those honours probably exaggerated and rendered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impertinent. Alexander saw him walking in the streets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courtiers, without a guard, clad in the mantle of the philosopher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living like one of them. At Athens he instituted chairs for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sciences, and endowed them liberally; and he was able to give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institution called the university of that city an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clat superior even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that which she had received from Hadrian.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natural that the representatives of what still remained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solidity, endurance, and of strength in the ancient Roman nature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exhibit some impatience at that invasion of the high places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republic by people without family renown, without military audacity,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belonging for the most part to those oriental races which the true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contemned. Such was especially the position unfortunately taken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Avedius Cassius, a true soldier and statesman, an enlightened 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even, and sympathising fully with Marcus-Aurelius, but one who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persuaded that government existed for another purpose than philosophy.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reason of calling the emperor in jest "a good female philosopher,"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was led into embracing the most fatal of ideas, to wit, revolt.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reproach that he laid at the door of Marcus-Aurelius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confiding of the highest positions to men who, whether as regards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fortune, antecedents, and even education, could offer no guarantees,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Bass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and Pompeian, for example. The good emperor went, in fact,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far as innocently to desire that Pompeian should marry his daughter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Lucilla, the, widow of Lucius Verus, and to pretend that Lucilla loved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Pompeian, because he was the most virtuous man in the empire.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unfortunate idea was one of the principal causes which corrupted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internal government; for Faustina supported the resistance of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daughter, and that was one of the causes which threw her into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opposition against her husband.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Marcus-Aurelius had not united to his goodness a rare degree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practical sense, his infatuation for a class of persons, who were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always worth that which his profession would have made one suppose,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have led him into errors. Religion has had its absurdities;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 has had its also. Those people who crowded the public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places, armed with truncheons, parading their long beards,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wallets, and their threadbare cloaks, these shoe-makers, these artisans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abandoned their benches to lead the idle life of begging cynics,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exciting amongst people of mind the same antipathy which later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Capuchin vagabond excited amongst the well-educated bourgeoisie. But,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general, despite the somewhat exaggerated respect which he had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priori for the costumes of the philosophers, Marcus-Aurelius exercised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his discernment of men a very perfect tact. The whole group of sages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had seized power on all sides presented a very venerable aspect;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emperor regarded them less as masters or friends than as brothers,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were associated with him in the government. The philosophers,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Seneca had dreamed, had become a power in the State, a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constitutional institution, a privy council, whose influence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affairs of State was of first importance.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curious phenomenon, which has been witnessed but once in history,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partook certainly of the character of the emperor; but it partook also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nature of the empire, and of the Roman conception of the State,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conception wholly rationalistic, into which there entered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theocratic idea. The law was the expression of reason; it was hence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natural that men of reason should attain one day or other to power.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judges in cases of conscience, the philosophers had a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in a manner legal. For centuries the Greek philosophy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constituted the education of the highest Roman society; almost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preceptors were Greeks; education was imparted wholly in Greek. Greece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not name a more splendid victory than that which she had thus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gained through her pedagogues and professors. Philosophy took more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the character of a religion; she had her preachers, 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missionaries, her directors of consciences, her casuists. The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personages conversed with one another in a familiar philosophy,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at the same time their intimate friend, their monitor, the guardian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their souls. It was hence a philosophy which had its thorns,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conditions of which were a venerable exterior, a fine beard,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fashion of wearing a cloak with dignity.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Rubellius Plautus had near him, it is said, "two doctors of wisdom,"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Coeranus and Musonius, the one Greek, the other Etruscan, in order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furnish him with the grounds for being able to await death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courage. Before death, people conversed with some sage, similar to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called with us a priest, so that the last breath drawn might have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moral religious character. Canus Julius walked to the scaffold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accompanied by "his philosopher." Thraseus died assisted by the cynic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Demetrius.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hold it to be the first duty of a philosopher to enlighten men,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sustain them and to direct them. In great afflictions we send for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philosopher to give consolation, and often the philosophers, like 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priests invoked in extremis, complain that they have only been sent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the last minute when it is too late. We only purchase remedies when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are very sick; we neglect the philosopher in like manner, except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 we are very unfortunate. We see a man rich, enjoying good health,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having a wife bien portants, but should he lose his fortune, or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health, should his wife, or his son, or his brother be struck down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dead, then it is that the philosopher is sent for; he is called in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administer some consolation, to explain to the rich man in what manner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can support so much misfortune.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the conscience of the sovereign in particular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philosophers, like the Jesuits later, sought to gain over to the right.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"The sovereign is good and wise for the benefit of others;"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bettering him the philosopher accomplished more than if he had seduced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into the paths of wisdom hundreds of isolated individuals. Areus was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Augustus a director, a kind of confessor, to whom the emperor unfolded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his thoughts, even to his most secret movements. When Livy lost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son Drusus it was Areus who condoled with him. Seneca played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intervals a similar part to Nero. The philosopher in the times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Epictetus, though he was still treated with great rudeness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unpolished personages in Italy, became the comes of the prince,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intimate friend, he whom he received at all times. It might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said of these species of almoners that they had functions and received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regular treatment. Dion Chrysostom wrote for Trajan his discourses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duties of royalty. Hadrian has been represented to us as being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surrounded with Sophists.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public had, like the princes, its regular lessons in philosophy.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were in important cities an eclectic official teacher, lessons,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conferences. All the ancient denominations of the school subsisted.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were yet Platonists, Pythagoreans, Cynics, Epicureans,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Peripaticians, drawing equal salaries, on the sole condition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proving that their teaching was in full accord with that of Plato,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Pythagoras, Diogenes, Epicurus, and Aristotle. The scoffers even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pretended that certain professors taught at once several philosophies,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were paid for playing divers parts. A sophist presented himself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Athens as being acquainted with all the philosophies: "When Aristotle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calls me to the Lyceum," said he, "I am he; when Plato invites me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Academy I enter it; if Zeno calls me, I make myself the guest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Portico; at one word of Pythagoras I am silent." "Suppose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Pythagoras were to call thee?" responded Demonax.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too often forgotten that the second century had a veritable Pagan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preaching, similar to that of Christianity, and in many respects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 with the latter. It was not uncommon at the circus, 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theatre, or in the assemblies to see a sophist get up, like a divine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messenger, in the name of eternal truth. Dionysius Chrysostom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already furnished the model of these homilies, borrowed from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polytheism greatly mitigated by philosophy, and which recalls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teachings of the Fathers of the Church. The Cynic Theagenus, at Rome,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attracted the multitude to the course of lectures he gave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gymnasium of Trajan. Maximus of Tyre in his Sermons presents to us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theology, at bottom monotheistic, in which the representations set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forth are conserved only as the necessary symbols of human weakness,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which could satisfy alone the sages. All cults, according to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sometimes eloquent thinker, are an impotent effort in the direction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unique ideal. The varieties which they present are insignificant,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ought not to be any impediment to the veritable worshipper.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there was realised a veritable historical miracle, what might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called the reign of philosophers. This is the moment to study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such a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gime favoured, that which it contemned. It assisted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marvellously the social and moral progress; humanity, the softening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manners, increased exceedingly; the idea of a state being governed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wisdom, benevolence, and reason was established for ever. On the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hand, the military force, art, and literature underwent a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decadence. Philosophy and letters were far from being the same thing.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philosophers regarded with pity the frivolity of lettered persons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their taste for applause. The lettered laughed at the barbarousness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style of the philosophers, their lack of manners, their beards,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their mantles. Marcus-Aurelius, after hesitating between the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factions, decided boldly for the philosophers. He neglected Latin,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ceased to encourage the necessity of writing in that language,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preferred the Greek, which was the language of his favourite authors.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utter ruin of the Latin literature was then decided. The West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decayed rapidly, whilst the East became day by day more brilliant;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dawn of Constantine was already apparent. The plastic arts, so greatly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loved by Hadrian, must have appeared to Marcus-Aurelius a sort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semi-vanity. That which remains of his arch is insipid enough;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everybody, even the barbarians, are given in it a dignified air;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horses have tender and philanthropic eyes. The Antonine column is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curious work, but is without delicacy in the execution, greatly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inferior to the temple of Antoninus and Faustina, erected under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preceding reign. The equestrian statue of the Capitol charms us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exact image it presents to us of the excellent emperor; but the artist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not the right to give up all boasting on this point. We feel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total ruin of the art of design, which was accomplished in fifty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years, has some profound causes. Christianity and philosophy equally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contributed to it. The world began to be too indifferent to form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beauty; it asked no more than what improves the lot of the weak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sweetens the strong.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dominant philosophy was moral in the highest degree, but it was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very scientific; it did not urge research. Such a philosophy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in it incompatible with cults so little dogmatic as were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that time. Philosophers were often invested with sacerdotal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functions in their respective towns. Thus Stoicism, which contributed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powerfully to spiritual improvement, was weak against superstition;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elevated the heart, not the intellect. The number of truly learned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very small. Galienus himself is not a practical spirit; he admits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medical dreams and many superstitions of the time. In spite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laws, the most mischievous magicians succeeded. The East overflowed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its mass of chimeras. In the province every folly found followers.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otia had a semi-god, a certain Sostratus, a kind of colossal idiot,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leading a savage life, in whom everybody saw Hercules resuscitated.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considered to be the good genius of the country, and they consulted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 from all quarters.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most incredible thing! the stupid religion of Alexander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Abonoticos, which we saw emerging from the depths of the Paphlagonian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folly, found some adherents in the higher ranks of Roman society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the friends of Marcus-Aurelius. Severian, legate of Cappadocia,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allowed himself to be taken in by it. At Rome the people desired to see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impostor; a consular personage, Publius Mummius Sisenna Rutilianus,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his apostle, and when sixty years old found himself honoured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marrying a girl whom this base rogue pretended to have had by the moon.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Rome Alexander established certain mysteries which lasted three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days; the first day they celebrated the birth of Apollo and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sculapius;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second day the epiphany of Glycon; the third, the birth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Alexander; each one with pompous processions and dances by torchlight.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were enacted in these mysteries scenes of revolting immorality.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During the plague of 166 the talismanic formulas of Alexander, engraved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 doors of houses, were believed by the superstitious multitude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preservatives against it. At the time of the great war of Pannonia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(169-171), Alexander still spoke of his serpent, and it was by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orders that two live lions were thrown into the Danube with solemn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sacrifices. Marcus-Aurelius personally presided over the ceremony,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attired as pontiff, surrounded by personages clothed in long robes.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two lions were beaten to death by blows of the bludgeon on the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bank, and the Romans cut in pieces. These exhibitions did not at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hurt the impostor, who, protected by Rutilianus, was able to escape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 defenders of the good public feeling attempted to do to arrest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career. He died in his glory; statues of him were, about 178,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object of public worship, especially at Parium, where his tomb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decorated the public square. Nicomedia stamped Glycon on its coins;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Pergamos also honoured him. Some Latin inscriptions, found in Dacia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Upper Mysia, prove that Glycon had a large number of devotees,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Alexander had recognised him as a god.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uncouth theology had even its development. They gave the serpent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female, the Dracena; they connected Glycon with the agathodemon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Chnoubis and the mystic Iao. Nicomedia kept the serpent with the human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head upon its coins till about 240. In 252 the religion of Glycon still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flourished at Ionopolis. The name substituted by the impostor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Abonoticos has been more lasting than a thousand changes better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justified. It continues in our day under the Turkish-looking name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Ineboli.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Peregrinus, after his extraordinary suicide at Olympia, also obtained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Parium statues and a worship. He pronounced oracles, and sick people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cured by his intercession.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intellectual progress did not advance at the same pace as social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progress. Attachment to the State religion only nourished superstition,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prevented the establishment of good public education. But that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the emperor's fault. He did what he could. The object he had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view--the improvement of men--needed centuries. Those centuries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had before it; the empire had not.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universal cause, said the emperor, is a torrent which carries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 along with it. What wretched politicians are those little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 who pretend to rule the world by the maxims of philosophy; they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babies whose noses require to be wiped with a pocket-handkerchief. Man,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would you do? Do that which nature demands at the present moment.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 before it if you can and don't disturb yourself by seeking to know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whether anyone occupies himself with what you are doing. Do not hope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 to have a republic like Plato's; let it he sufficient for you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improve some things, and do not regard this as a success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inconsiderable importance. How, in fact, can the inward dispositions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 be changed? And, without this change in their thoughts, what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but slaves fastened to the yoke, people affecting a hypocritical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persuasion? Come then, and tell me about Alexander, Philip, Demetrius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Phaleria. If they have only played the part of tragic actors, no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condemned me to imitate them. The work of philosophy is simple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modest; do not persuade me therefore with a dead-house full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pretension. (Thoughts, ix. 29.)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IV.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PERSECUTIONS AGAINST THE CHRISTIANS.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philosophy, which had so thoroughly conquered the mind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Marcus-Aurelius, was hostile to Christianity. Fronton, his tutor, seems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have been full of prejudice against the Christians; and we know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guarded like a religion the recollections of his youth,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 impression made by his teachers. In general, the Greek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pedagogues as a class were opposed to the new culture. Proud in looking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himself as the father of his family, the preceptor considered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injured by the illiterate catechists who acted as spies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clandestinely upon his functions, and put their pupils on their guard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him. These pedants, in the world of the Antonines, enjoyed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perhaps exaggerated favour. Often the denunciations against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came from conscientious teachers, who considered themselves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bound to save the young people confided to their care from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indiscreet propaganda, opposed to the opinions of their families.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 xml:space="preserve">rateurs of the style of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lius Aristides did not show themselves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less severe. Jews and Christians are to them impious people, who deny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gods, enemies of society, disturbers of the peace of families,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intriguers who seek to intrude everywhere, to draw everything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themselves, tormenting, presumptuous, and malevolent brawlers. Some men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Galienus, of practical mind as well as philosophers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rhetoricians, showed less partiality, and without reserve praised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purity, the austerity, the pleasant manners of the inoffensive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sectaries whom calumny had succeeded in transforming into odious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malefactors.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emperor's principle was to maintain the ancient Roman maxims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integrity. It could not therefore be but that the new reign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be little favourable to the Church. Roman tradition is a dogma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Marcus-Aurelius; it incites him to virtue "like a man, like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Roman." The prejudices of the Stoic doubled themselves with those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patriot, and it has been recorded that the best of men will commit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awkward faults by excess of earnestness, of sedulousness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conservative mind. Ah! if he had possessed something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thoughtlessness of Hadrian or the laughter of Lucian.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certainly knew many Christians. He had them among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servants; he conceived little esteem for them. The kind of supernatural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formed the basis of Christianity was repugnant to him, and he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feelings of all the Romans against the Jews. It does not appear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any edition of the Gospel text came under his eyes; the name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 was, perhaps, unknown to him; that which struck him as a Stoic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the courage of the martyr. But one feature shocked him, that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air of triumph, their way of acting in the face of death.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bravado against the law appeared hateful; as chief of the state he saw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it a danger. Stoicism, besides, did not teach one to seek death,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endure it. Had Epictetus not represented the heroism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"Galileans" as the effect of an obdurate fanaticism?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lius Aristides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expressed himself nearly in the same manner. Those voluntary deaths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appeared to the august moralist as little rational as the theatrical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suicide of Peregrinus. We find this note among his memoranda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thoughts: "A disposition of the soul always ready to be separated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body, whether to be annihilated, to be dispersed, or to continue.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 I say ready, I mean that this should be the effect of a proper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judgment, not out of pure opposition, as among the Christians; it must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a reflective act, grave, capable of persuading others, without 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mingling of tragic display." He was right, but the true liberal must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refuse everything to fanatics, even the pleasure of being martyrs.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changed nothing of the established rules against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Christians. The persecutions were the result of the fundamental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principles of the empire brought into combination. Marcus-Aurelius, far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exaggerating the former legislation, mitigated it with all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energy, and one of the glories of his reign is the extension he gave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rights of colleges. His decree, pronouncing banishment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superstitious agitations, applied even more to political prophecies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knaves who traded on the public credulity than to established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religions. Yet he did not quite go to the root; he did not completely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abolish the laws against the collegia illicita, and there resulted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some application of these in the provinces infinitely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regretted. The reproach that might be brought against him is the 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same that might be addressed to the sovereigns of our day, who do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suppress, by a stroke of the pen, all the restrictive laws concerning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freedom of meeting, association, the press. At the distance we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removed from him, we can see that Marcus-Aurelius, in being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thoroughly liberal, was wiser. Perhaps Christianity, left free,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developed in a less disastrous way the theocratic and absolute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 which was in it. But we cannot reproach a statesman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having promoted a radical revolution by a foresight of the events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occur many years afterwards. Trajan, Hadrian,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could not understand the principles of general history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political economy which have been realised only in the 19th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century, and which our last revolutions have revealed to 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any case as to the application of the laws, the mildness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 was safe from all reproach. We have not, on this point,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right to be harder than Tertullian, who was, in infancy and youth,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eye-witness of this fatal struggle. "Consult your annals," said he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Roman magistrates, "and you will find that the princes who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cruel to us are those whom it was held an honour to have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persecutors. On the contrary, of all princes who have known divine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human law, name one of them who has persecuted the Christians. We might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instance one of them who declared himself their protector,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wise Marcus-Aurelius. If he did not openly revoke the edicts against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our brethren, he destroyed the effect of them by the severe penalties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instituted against their accusers." The torrent of universal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admiration carried away the Christians themselves. "Great"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"good"--these were the two words in which a Christian of the 3rd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 summed up the character of this mild persecutor.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necessary to recollect that the Roman empire was ten or twelve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times larger than France, and that the responsibility of the emperor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 sentences pronounced in the provinces was very small. It must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especially remembered that Christianity demanded nothing but freedom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worship; all the other religions which were tolerated were quite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free in the empire; that which gave to Christianity, and formerly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Judaism, a distinct position was their intolerance, their spirit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exclusiveness. The liberty of thought was absolute. From Nero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Constantine, not a thinker, not a scholar was disturbed in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researches.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law was the persecutor, but the people were even more so. The evil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reports spread by the Jews and kept up by malignant missionaries,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sort of commercial travellers of calumny, estranged the most moderate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sincere minds. The people held by their superstitions, and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irritated against those who attacked them by sarcasm. Even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enlightened people, such as Celsus and Apuleius, believed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political feebleness of the age arose from the progress of unbelief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national religion. The position of the Christians was that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Protestant missionary settled in a very Catholic town in Spain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preaching against the saints, the Virgin, and processions. The saddest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episodes of persecution under Marcus-Aurelius arose from the hatred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people. At every famine, inundation, and epidemic, the cry "The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to the lion!" resounded like a gloomy menace. Never had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reign witnessed so many calamities; the people believed the gods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angry, and redoubled their devotion; they called over the expiatory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acts. The attitude of the Christians, in the midst of all this,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remained obstinately disdainful, or even provocative. Often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received their condemnation with an insult to the judge. Before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temple or an idol they breathed hard, as if to repulse an impure thing,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 made the sign of the Cross. It was not rare to see a Christian stop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before a statue of Jupiter or Apollo, and say to it as he struck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his staff: "Ah well, you see, your god does not avenge you!"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temptation was strong in such a case to arrest the sacrilegious one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crucify him, saying, "And does your god avenge you!" The Epicurean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philosophers were not less hostile to these vulgar superstitions,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yet they did not persecute them. Never did one see a philosopher forced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offer sacrifice, to swear by the emperor, or to carry flambeaux.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philosopher could have consented to those vain formalities, and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enough without more being asked.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the pastors, all the grave men dissuaded the faithful from going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offer themselves as martyrs; but they could not conquer a fanaticism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saw in condemnation the grandest triumph, and in punishment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kind of pleasure. In Asia this thirst for death was infectious,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produced certain phenomena analogous to those which, later on,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developed on a large scale among the "circoncellions" of Africa.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 the proconsul of Asia, Arrius Antoninus, having ordered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rigorous proceedings against some Christians, beheld all the believers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town present themselves in a body at the bar of his tribunal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claiming the right of their co-religionists chosen for martyrdom;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Arrius Antoninus, furious, made them lead a small number to punishment,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sending away the others with the words, "Be off then, you wretches!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 wish so much to die you have precipices and cords!"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When, in the heart of a great state, a faction has certain interests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opposed to those of all the rest, hatred is inevitable. Now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desired, at bottom, that everything should go on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worst way. Far from making common cause with the good citizens,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seeking to exorcise dangers from their native land, the Christians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rejoiced in these. The Montanists and the whole of Phrygia went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extreme of folly in their malignant prophecies against the empire.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imagine themselves gone back to the times of the grand Apocalypse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69. These kinds of prophecies formed a crime forbidden by law; 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society felt instinctively that it was growing weaker; it saw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vaguely the causes of this feebleness; it laid them, not without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reason, on Christianity. It imagined that a return to the old gods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recall fortune. These gods had made the greatness of Rome;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supposed to be irritated now by the blasphemies of the Christians.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the way to appease them not to kill the Christians? No doubt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latter did not suspend their mockeries as to the inanity of sacrifices,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of the means they employed to ward off the plague. What would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think in England of a sceptic bursting with laughter in public on a day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feasting and prayer commanded by the Queen?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atrocious calumnies, some bloody scoffs were the revenge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Pagans took. The most abominable of the calumnies was the accusation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worshipping the priests by shameful embraces. The attitude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penitent in confession gave rise to this disgraceful report.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odious caricatures circulated among the public, and were placed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walls. The absurd fable, according to which the Jews adored an ass,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made people imagine that it was the same thing with the Christians.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 it was, the picture of a crucified person with an ass's head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receiving the adoration of a half-witted lad. In other details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with a long cloak and long ears, the feet in clogs, and he held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book with a devout air, while this epigram was beneath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representation, DEVS CHRISTIANORVM ONOKOITHC (the only-begotten God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Christians). An apostate Jew, who had become an attendant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amphitheatre, painted a great caricature at Carthage in the last years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second century. A mysterious cock, having an aphallus for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beak, and with the inscription COTHP KOCMOU (Saviour of the world),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also a relation to the Christian beliefs.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liking of the catechists for women and children afforded scope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thousand jests. Opposed to the dryness of Paganism,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produced the effect of a conventicle of effeminate persons. The tender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feeling of every one towards another, showed in the aspasmos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glorified by martyrdom, created a kind of atmosphere of softness, full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attraction for gentle souls, and of danger for certain others.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movement of good women concerned about the church, the habit of calling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each other brother and sister, this respect for the bishop, shown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frequently kneeling before him, had something in it repulsive,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provoked disagreeable interpretations. The grave preceptor,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saw himself deprived of his pupils by this womanish attraction,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conceived for it a profound hatred, and believed that he was serving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State by seeking to revenge himself on it. Children, in fact,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allowed themselves to be easily drawn by the words of mystic tenderness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reached them secretly, and sometimes this drew on them severe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chastisements from their parents.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persecution attained a degree of energy which it had not reached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till now. The distinction between the simple fact of being a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certain crimes connected with the name was forgotten. To say: "I am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Christian"--that was to sign a declaration whose consequence might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sentence of death. Terror became the habitual condition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life. Denunciations came from all sides, especially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slaves, Jews, and Pagans. The police, knowing the days and the place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 and where their meetings were held, made sudden incursions into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hall. The questioning of the inculpated persons furnished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fanatics occasions of witticisms. The Acts of these proceedings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collected by the faithful as triumphal documents; they circulated them;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read them greedily; they made out of them a kind of literature.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appearing before the judges became a pre-occupation for which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prepared with coquetry. The reading of these papers, when the best part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always fell to the accused, exalted the imagination, provoked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imitators, and inspired a hatred of civil society, and a condition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things where good people could be treated thus. The fearful punishments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Roman law were applied with all their severity. The Christian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humilior, and even as a wretch, was punished by the cross, beasts,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fire, the rod. For death there was sometimes substituted condemnations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mines, and transportation to Sardinia. Cruel mitigation!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judges, in "putting the question," were guided by a thoroughly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arbitrary disposition, and sometimes a perfect perversion of ideas.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was here a wretched spectacle. No one suffered from it more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true friend of philosophy. But what could be done?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contradictory things could not exist at the same time. Marcus-Aurelius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 Roman, when he persecuted he acted as a Roman. For sixty years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emperor, as good-hearted, but less enlightened in mind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Marcus-Aurelius, Alexander Severus, shall carry out without regard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any Roman maxims the true principles of liberalism; he shall grant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complete freedom of conscience, and shall withdraw the laws restrictive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liberty of meeting. We approve of that thoroughly. But Alexander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Severus did this because he was a Syrian, and a stranger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imperial tradition. He failed, besides, completely in his undertaking.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the great restorers of Roman affairs, who shall appear after him,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Decius, Aurelian, Diocletian, shall return to the principles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established and followed by Trajan, Antoninus, and Marcus-Aurelius.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perfect peace of conscience experienced by these men should not,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therefore, surprise us; it was evidently with absolute serenity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heart that Marcus, in particular, dedicates in the Capitol a temple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favourite goddess "Goodness."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INCREASING GRANDEUR OF THE CHURCH OF ROME--PSEUDO-CLEMENTINE WRITINGS.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Rome became every day more and more the capital of Christianity,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replaced Jerusalem as the religious centre of the human race. Civitas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sacrosancta! That extraordinary city was at the culminating point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grandeur; nothing could allow one to foresee the events which,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third century, should happen to cause it to degenerate and become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more than the capital of the West. Greek was at last as 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spoken there as Latin, and the great rupture of the East could not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guessed. Greek was exclusively the language of the Church; the liturgy,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preaching, the propaganda were carried on in Greek.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Anicet ruled the Church with a high hand. They consulted him throughout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the Christian world. It was fully admitted that the Church of Rome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been founded by Peter; it was believed that this apostle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transmitted to his church the primacy with which Jesus had invested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him; there was applied to this church the strong language in which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believed that Jesus had conferred on Cephas the position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corner-stone in the edifice he would build up. By unparalleled effort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 of Rome had succeeded in remaining at the same time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of Paul. Peter and Paul reconciled--that was the grand act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founded the ecclesiastical supremacy of Rome for the future. A new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mythical duality replaced that of Romulus and Remus. We have already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seen the question of Easter, the struggles of Gnosticism, those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Justin and Tatian meeting at Rome. All the controversies which rent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conscience followed the same path, up till Constantine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dissentients demanded from the Church of Rome an arbitration, if not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judgment. Celebrated doctors considered it a duty to visit, for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instruction, that Church in which, since the disappearance of the first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of Jerusalem, all recognised the prestige of an ancient origin.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the Orientals who came to Rome under Anicet, there must be named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converted Jew, called Joseph or Hegesippus, originally no doubt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Palestine. He had received a careful Rabbinical education, knew Hebrew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Syriac, and was versed in the unwritten traditions of the Jews;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lacked critical taste. Like the majority of converted Jews he made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use of the Gospel of the Hebrews. Zeal for the purity of the faith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induced him to undertake long voyages and a sort of apostolate. He went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church to church conferring with the bishops, informing himself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their faith, arranged the succession of pastors by which they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connected with the apostles. The dogmatic agreement which he found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the bishops filled him with joy. All these little churches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borders of the Eastern Mediterranean showed a complete accord.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Corinth, in particular, Hegesippus was specially comforted by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meeting with the primate bishop and with the faithful, whom he found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orthodox path. He thence embarked for Rome, where he put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in communication with Anicet and carefully remarked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condition of tradition. Anicet had a deacon Eleutherus, who later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in his turn bishop of Rome. Hegesippus, although a Judaiser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an Ebionite, was delighted with these churches of Paul, and he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more merit in this because his mind was subtle and specially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inclined to observed heresies. "In every succession of bishops,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 town, things are carried out as the law, the prophets,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Lord ordain." He settled at Rome like Justin and remained there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twenty years, much respected by all, in spite of the surprise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his Oriental Christianity and the address of his mind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excite. Like Papias he had, in the midst of the rapid transformations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church, the effect of "an ancient man," a sort of survivor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apostolic age.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material cause contributed greatly to the pre-eminence which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churches recognised in the Church of Rome. That church was extremely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rich; its property, ably administered, served as a fund for help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propagandism to other churches. The confessors condemned to the mines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received a subsidy from her. The common treasury of Christianity was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sort at Rome. The Sunday collection, a constant practice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church, was already probably established. A marvellous spirit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management animated this little community, where Judea, Greece,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Latium appeared to have mingled, in view of a prodigious future,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very diverse gifts. While the Jewish monotheism furnished the immovable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basis of the new formation, while Greece continued by Gnosticism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free speculation, Rome applied itself with an astonishing persistence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work of organisation and government. All authority,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artifices, were to it good for that end. Policy did not retreat before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fraud; but policy had already chosen its seat in the most secret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councils of the Church of Rome. It produced about this time a new vein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apocryphal literature, by which Roman piety sought once more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impose itself on the Christian world.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name of Clement was the fictitious guarantee which the forgers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chose to serve as a cover to their pious designs. The great reputation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 old Roman pastor had left, the right which they recognised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 to give in some sort his recommendatory note to the books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worthy of circulation, recommended him for this position. Upon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basis of the Cerygmata and Periodi of Peter, an unknown author, a Pagan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born and introduced into Christianity by the Esseno-Ebionite door,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built up a romance of which Clement was supposed to be at once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 and the hero. This precious document, entitled The Confessions,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because of the surprises of the denouement, has reached us in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editions different enough from each other, and of which probably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neither the one nor the other is the original. Both appear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derived from a lost document, which made at the time we speak of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appearance.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author sets out from the hypothesis that Clement was the immediate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successor of Peter in the presidency of the Church of Rome,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received from the prince of the apostles the episcopal ordination. Just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the Cerygmata were dedicated to James, just as the new romance bore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a heading an epistle where Clement recounted to James, "Bishop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bishops and chief of the Holy Church of the Hebrews at Jerusalem,"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violent death of Peter, and narrates how that apostle, the first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all, the true companion, the true friend of Jesus, constituted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 the only foundation of the Church, has established him, Clement,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his successor in the episcopate of Rome, and has recommended him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write compendiously, and to address to James the record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journeys and their preachings in common. The work does not speak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Peter's sojourn at Rome nor of the circumstances of his death.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last accounts doubtless formed the basis of a second work which was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service to him who has preserved them to 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Ebionite spirit, hostile to Paul, which formed the basis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Cerygmata, is here much effaced. Paul is not named in the whole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work. It is surely not without reason that the author affects not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know other apostles than the twelve presided over by Peter and James,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that he attributes to Peter only the honour of having spread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in the Pagan world. In a multitude of places the wrongs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Judeo-Christians were still to be seen, but all is said in a half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word; a disciple of Paul could scarcely read the book without being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shocked. Little by little, indeed, this calumnious history of apostolic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struggles, invented by a hateful school, but which had some portions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made to please all the Christians, lost its sectarian colour, became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almost catholic, and was adopted by the greatest number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faithful. The allusions against St. Paul were obscure enough. Simon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Magician stands charged with everything odious in the story;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allusions his name had served to fail were forgotten; nothing more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double of Nero in the infernal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 of Antichrist.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work is composed according to all the rules of ancient romance.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is wanting: travels, love episodes, shipwrecks, twins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resemble each other, people taken by pirates, recognition of people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separated for long years. Clement, from a confusion which arises from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very ancient epoch, was considered to belong to the imperial family.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Mattidia, his mother, is a perfectly chaste Roman lady, married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noble Faustus. Pursued with a criminal love by her brother-in-law,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wishing at the same time to save her honour and the reputation of 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family, she quits Rome, with her husband's permission, and goes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Athens to educate her sons, Faustinus and Faustinian. At the end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four years, not receiving news of them, Faustus embarks with his third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son, Clement, to go in search of his wife and her sons. After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thousand adventures the father, the mother, and the three sons meet.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not Christians at first, but all deserved to be, and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so. As Pagans they had had honest morals; and charity has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privilege, that God owes it to Himself to save those who practise it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natural instinct. "If it were not an absolute rule that no one could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saved without baptism the chaste Pagan would be saved." The infidels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are converted are those who have deserved it by their regulated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morals. Clement, in fact, meets the apostles, Peter and Barnabas, makes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his companions, recounts to us their preachings, their contest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Simon, and becomes for all the members of his family the occasion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 conversion, for which they were so well prepared.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romantic framework is only a pretext for making an apology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religion, and for showing how superior it is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philosophical and theurgic opinion of the age. St. Peter is no longer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apostle we know by the Acts and the letters of Paul; he is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skilful polemic--a master, who brings all the trickeries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sophist's art into the service of the truth. The ascetic life he led,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rigorous xerophagy, repelled the Essenes. His wife travels with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a deaconess. The ideas which were given of the social condition,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midst of which Jesus and his apostles lived, had already become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altogether erroneous. The most simple data of apostolic theology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unknown. It must be said, to the author's praise, that if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confidence in the credulity of the public is very na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ve, he has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least a belief in discussion which does honour to his tolerance.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admits readily that one may be innocently deceived. Among the figures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romance Simon the Magician alone is altogether sacrificed.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disciples, Apion and Anubion, represent, the first, the effort to draw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mythology something religious; the second, the misguided sincerity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shall one day be rewarded by the knowledge of the truth. Simon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Peter dispute metaphysically, Clement and Apion discuss morally.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touching shade of pity and sympathy with the erring spreads a charm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over these pages, which we feel are written by one who has passed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through the throes of scepticism, and knows better than any other how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may suffer and acquire merit in seeking the truth. Clement, like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Justin of Neapolis, has tried all the philosophies, the lofty problems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immortality of the soul, future rewards and punishments,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Providence, the relations of man with God possess his mind; no school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satisfied him; he is despairingly about to plunge into the grossest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superstitions when the voice of Christ comes to him. He finds,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teaching which has been given as that of Christ, the reply to all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doubts; he is a Christian.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system of refutation of Paganism which shall make the basis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argumentation of all the Fathers is already found complete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pseudo-Clement. The primitive meaning of mythology was lost everywhere;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old physical myths became unseemly tales, offered no food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soul. It was easy to show that the gods of Olympus have given very bad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examples, and that the man who imitates them would be a villain. Apion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vainly seeks to escape by symbolic explanations. Clement establishes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difficulty the absolute powerlessness of polytheism to produce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serious morality. Clement has unconquerable demands of soul; honest,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pious, candid, he wishes a religion which shall satisfy his lively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sensibility. One moment the two adversaries recall the souvenirs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youth, of which they now make arms to fight. Apion had once been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guest of Clement's father. Seeing the latter sad and sick one day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anguish which seeking the truth gave him, Apion, who had medical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pretensions, asked him what was wrong. "The disease of the young. 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a disease of the soul!" replied Clement. Apion thought he was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prey to love, made him the most unseemly proposals, and composed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 a piece of erotic literature, which Clement brings into the debate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more malice than reason.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philosophy of the book is Deism, considered as the fruit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revelation, not of reason. The author speaks of God, of His nature,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attributes, and Providence, of evil, regarded as a proof and 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source of merit for man, in the style of Glycon and Epictetus. A lucid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correct mind, opposed to the Montanist aberrations, and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quasi-polytheism of the Gnostics, the author of the pseudo-Clementine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romance is a strict monotheist, or, as might be said, a monarchist. God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the being whose essence is of Himself alone. The Son is by nature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inferior to Him. These ideas, very analogous to those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pseudo-Hermias, were long the basis of the Roman theology. Far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being revolutionary thoughts, they were at Rome the conservative ideas.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at bottom the theology of the Nazarenes and the Ebionites,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rather of Philo and the Essenes, developed in the Gnostic sense.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 is the theatre and the struggle of good and evil. The good gains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always a little upon the evil, and at last will overcome it.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partial triumphs of good are wrought by means of the appearance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successive prophets, Adam, Abel, Enoch, Abraham, Noah, Moses; or rather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single prophet, Adam, immortal and impeccable, the typical man par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excellence, the perfect image of God, the Christ, ever living, 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changing in form and name, pervading the world unceasingly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fulfilling history, preaching eternally the same law in the name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same Holy Spirit.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true law of Moses had nearly realised the ideal of the absolute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religion. But Moses wrote nothing, and his institutions were altered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successors. The sacrifices were a victory of Paganism over the pure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law. A crowd of errors have slipped into the Old Testament. David,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harp and his bloody wars, is a prophet quite inferior. The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prophets were still less perfect, Adam-Christs. The Greek philosophy,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its side, is a tissue of chimeras--a true logomachy. The prophetic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spirit, which is nothing else than the Holy Spirit manifested,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primitive man, Adam, such as God made him, has appeared now in a last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Christ, in Jesus, who is Moses himself; so much so that between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is no contest or rivalry. To believe in the one is to believe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other--it is to believe in God. The Christian, by being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Christian, does not cease to be a Jew (Clement gave himself always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latter name; he and all his family "were Jews"). The Jew who knows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Moses and does not know Jesus shall not be condemned if he practises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well what he knows, and does not hate what he is ignorant of.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of Pagan origin, who knows Jesus and does not know Moses,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not be condemned if he observes the law of Jesus, and does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hate the law which has been revealed to him. Revelation, besides,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only the ray by which some truths, hidden in all men's hearts, become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visible to each of them; to know this is not to apprehend--it is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comprehend.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relation of Jesus to God has been that of all the other prophets.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has been the instrument of the Spirit, that is all. The ideal Adam,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is found more or less obscured in every man coming into this world,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is, according to the prophet, master of the world, in the condition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clear knowledge and full possession. "Our Lord," says Peter, "has never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said that there should be another God than He who created everything,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did not proclaim Himself God: He has only, with good reason,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declared the man blessed who has proclaimed Him Son of the God who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created all." "But does it not appear," said Simon, "as if He,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comes from God, is God?" "How can that be?" said Peter. "The essence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Father has not been begotten, the essence of the Son is begotten;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therefore he who has been begotten cannot compare himself to him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begotten himself. He who is not in everything identical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another being cannot have the same names in common with him."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 never speaks of the death of Jesus, and seems to attach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theological importance to that death.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 is then a prophet, the last of the prophets, he whom Moses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announced as coming after him. His religion is only a clearer edition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that of Moses, a choice between traditions, of which some are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others bad. His religion is perfect; it suits Jews and Greeks,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educated and barbarous men alike; it satisfies alike the heart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mind. It is continued in due course by the twelve apostles, of whom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Peter is chief, and by those who hold their powers from them.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appeal to dreams, private visions, is presumptuous.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odd mingling of Ebionism and philosophical liberalism, of strict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catholicism and heresy, of exalted love for Jesus and of fear lest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 should be exaggerated, of profane instruction and of chimerical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philosophy, of rationalism and faith--the book could not long satisfy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orthodoxy; but it suited an age of syncretism, in which the points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 faith were badly defined. It needed the prodigies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sagacity of modern criticism to recognise the satire of Paul behind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mask of Simon Magus. The book is, in short, a book of conciliation.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the work of a moderate Ebionite, of an eclectic mind, opposed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once to the unjust judgments of the Gnostics, and of Marcion against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Judaism, and to the effeminate prophesying of the disciples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Montanus. Circumcision is not commanded; yet the circumcised have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rank superior to the uncircumcised. Jesus is equal to Moses; Moses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good as Jesus. Perfection is to see that both of them constitute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only one, that the new law is the old, and the old the new. Those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the one can do without the other. Let each one abide by his own,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let him not hate others.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was, it will be seen, the absolute denial of the doctrine of Paul.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 is to our theologian a restorer rather than an innovator.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very work of this restoration, Jesus is only the interpreter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tradition of sages, who, in the midst of the general corruption,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never lost the true meaning of the law of Moses, which is itself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but the religion of Adam, the primitive religion of humanity.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According to the pseudo-Clement, Jesus is Adam himself. According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St. Paul, Jesus is a second Adam, altogether opposed to the first.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idea of the fall of Adam, the basis of the theology of St. Paul, nearly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disappears here. On one side especially the author shows himself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reasonable than Paul. The latter never ceases to protest that man owes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no personal merit his election and Christian calling. The Ebionite,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liberal, believes that the honest Pagan makes a way for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conversion by his virtues. He is far from thinking that all acts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unbelievers are sins. The merits of Jesus have not, in his eyes,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transcendent part they possess in the system of Paul. Jesus places 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a relation to God, but he does not substitute himself for God.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Roman pseudo-Clementine separates himself clearly from the truly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authentic writings of the first Christian inspiration by his prolixity,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rhetoric, his abstract philosophy, borrowed for the most part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Greek schools. There is no longer here a Semitic book, shadowless,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the purely Judeo-Greek writings. A great admirer of Judaism,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 possesses a Gr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co-Italian mind, a political mind, preoccupied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above all with the social needs, with the morale of the people.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culture is quite Hellenic; in Hellenism he only repels one thing--the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religion. The author shows himself in every point quite superior to 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Justin. A considerable fraction of the Church adopted the work,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gave it a place beside the most reverenced books of the apostolic age,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the borders of the New Testament. The gross errors which we read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 as to the divinity of Jesus Christ, and as to the sacred books,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opposed to the rest of the work. But people continued to read it;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orthodox replied to exert thing by saying that Clement had written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book without a blemish, but that some heretics had altered it.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extracts were made in which the offensive passages were omitted, and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they readily attributed inspiration. We have seen, and we shall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see, many other examples of romances invented by the heretics, forcing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the gates of the orthodox Church, and causing themselves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accepted by her, because they were edifying and capable of furnishing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nourishment to piety.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fact is that this Ebionite literature, in spite of its rather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childish freshness, had the Christian unction in the highest degree.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tone was that of a moving preaching; its character was essentially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ecclesiastical and pastoral. The pseudo-Clement is a partisan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hierarchy quite as enthusiastic as the pseudo-Ignatius. The community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recapitulates itself in its chief; the clergy is the indispensable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mediator between God and His flock. The bishop's meaning must be taken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once; one must not wait till he says "Such a man is my enemy"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shun that man. To be a friend of anyone whom the bishop does not love,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speak to one whom he shuns--that is to place oneself out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church, to pass into the ranks of its worst enemies. The office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 is so difficult! Everybody ought to labour to make it easy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him; the deacons are the eyes of the bishop, they ought to survey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everything, to know everything for him. A sort of espionage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recommended; what maybe called the clerical spirit has never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expressed in stronger language.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Abstinence and Essenian practices were placed very high. Purity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manners was the principal preoccupation of these worthy sectaries.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adulterer in their eyes is worse than the homicide. "The chaste woman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the most beautiful object in the world--the most perfect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reminiscence of God's primitive creation. The pious woman, who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finds her pleasure with the saints, is the ornament, the perfume,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example of the Church; she helps the pure to be pure; she delights God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Himself. God loves her, is pleased with her, watches over her; she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child, the bride of the Son of God, clothed as she is with holy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light."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mystic images do not constitute the author a partisan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virginity. He is too much a Jew for that. He wishes the priest to marry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young people in good time, causing even the old to marry.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woman loves her husband, covers him with caresses, makes 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him, serves him, seeks to please him, obeys him in all which is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disobedience to God! To be loved by another than her husband is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 a living misery. Ah! how foolish is the man who seeks to separate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wife from the fear of God! The grand source of chastity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Church. It is there that woman learns her duties, and hears of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judgment of God which punishes a moment of pleasure by an eternal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punishment. The husband ought to compel his wife to go to hear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sermons, if he cannot succeed by persuasion.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"But what is better," adds the author, addressing himself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husband, "is that you come yourself, leading her by the hand, that you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also may be chaste, and capable of understanding the happiness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honourable marriage. To become a father, to love your children,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loved by them, all this is at your disposal, if you desire it. He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wishes to have a chaste wife loves chastely, pays her conjugal duties,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eats with her, lives with her, goes with her to the sanctifying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preaching, does not grieve her or scold her without reason, seeks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please, procures for her all the pleasures he can, and makes up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he cannot give her by caresses. Those caresses, besides,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chaste wife does not need in order that she should fulfil her duties.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She looks on her husband as her master. Is he poor, she bears with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poverty; she is hungry with him, if he is hungry; if he emigrates, she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emigrates; she consoles him when he is sad; when she has even a dowry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larger than what her husband possesses, she takes the inferior attitude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one who has nothing. The husband, on his side, if he has a poor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wife, ought to consider her wisdom as an ample dowry. The prudent woman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temperate in eating and drinking; . . . . she never remains alone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young men, she even avoids old men; she shuns boisterous laughter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. . . . she delights in grave conversations, she avoids those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not the marks of decorum."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good Mattidia, Clement's mother, is an actual example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practice of these pious maxims. A Pagan, she sacrifices everything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chastity; chastity preserves her from the greatest perils, and is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 to her as the knowledge of the true religion.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preaching developed itself, became blended with culture.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sermon was the essential part of the sacred meeting. The Church became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mother of all edification and consolation. The rules 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ecclesiastical discipline were already multiplied. To give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authority they referred them to the apostles, and as Clement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thought the best guarantee where apostolic traditions were concerned,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since he had been in intimate relations with Peter and Barnabas,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still under the name of that revered pastor that we see dawning a whole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apocryphal literature of Constitutions reputed to be founded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College of the Twelve. The nucleus of this apocryphal compilation,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basis of a collection of ecclesiastical canons, was preserved,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very nearly without admixture, among the Syrians. Among the Greek,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collection, increased by time, sensibly altered, and became barely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recognisable. It was quoted as forming part of the Sacred Scriptures,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although certain reservations always rendered its authenticity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doubtful. In course of time, liberty was granted to give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collection of pretended apostolic writings the form which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considered best to strike the faithful and to impress them; the name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Clement was always inscribed at the head of these various editions,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present besides marks of the strictest relationship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romance of The Confessions. All the pseudo-Clementine literature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second century presents thus the character of a complete unity.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characterises it in the highest degree is the spirit of practical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organisation. Already in the supposed epistle of Clement to James,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serves as a preface to The Confessions, Peter, before dying,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holds a long discourse on the episcopate, its duties, its difficulties,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excellence, on the priests, the deacons, the catechists, which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a new edition of the epistles to Titus and Timothy. The Apostolic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Constitutions were a kind of codification, growing gradually larger,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pastoral precepts. What Rome founded was not dogma; few churches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more barren in speculation, less pure as to the question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doctrine. Ebionism, Montanism, Artemonism, held the majority there,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after the other. What Rome made is discipline, is Catholicism.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Rome probably the expression "Catholic Church" was written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time. Bishop, priest, layman, all these words took a fixed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meaning in that Hierarchical Church. The church was a ship where each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dignitary has his function concerning the safety of the passengers.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Morality was severe and the cloister was already known. The mere liking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riches is condemned. The ornamentation of women is nothing but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invitation to sin. Woman is responsible for the sins of thought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she causes to be committed. Certainly, if she repels advances the evil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lessened; but is it nothing to be the cause of perdition to others?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live modestly occupied by her duties, to go her own way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mixing herself up with the gossiping of the street, to rear 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children well, to administer frequent corrections to them, to forbid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dining in company with persons of their own age, to have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married in good time, not to read Pagan books (the Bible is sufficient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contains everything), not to take baths oftener than necessary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great precautions, such were the rules for laymen. The bishops,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priests, the deacons, the widows, had more complicated duties.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Besides holiness, they were to bring wisdom and sagacity into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functions. They were true magistrates--very superior to profane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magistrates. Christians brought all their cases before the tribunal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bishop, the dicaster of this last became in fact a civil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jurisdiction which had its rules and its laws. The household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 was already considerable; it came to be supported at the common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expense of the faithful. The ideas of the ancient law as to the tithe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 offerings due to the priests were little by little restored.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strong theocracy was becoming established.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Church, in fact, absorbed everything; civil society was disparaged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despised. To the emperor belonged the census and the official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salutations, that was all. The Christian constituted thus could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live with Christians. He was recommended to attract the heathen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charm of amiable manners, in the hope that they might be converted.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beyond this hope the relations with the unbelievers were surrounded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such precautions, and implied so much disgust, that those became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very rare. A mixed society of Pagans and Christians would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impossible. It was forbidden to take part in the rejoicings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heathen, to eat or to amuse oneself with them, to be present at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spectacles, at their games, or at any of their grand profane re-unions.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the public markets were interdicted, save in what concerned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purchase of necessary articles. On the contrary, Christians ought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eat together as much as possible, and live together, and form a little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coterie of saints. In the third century that spirit of recluseness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produce its own results. Roman society will die of exhaustion,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concealed cause will keep itself in life. When a considerable portion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 state makes a combination apart, and ceases to work for the common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good, that state is almost ready to die.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Mutual assistance was the principal duty in that society of the poor,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administered by its bishops, its deacons, and its widows. The position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rich man in the midst of small citizens and small honourable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merchants, judging their affairs among themselves, scrupulous 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weights and measures, was difficult and embarrassing. The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 was not made for him. A brother dies, leaving orphans, boys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girls, and another brother adopts them, and marries the daughter to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son if their ages be suitable. This appeared quite simple. The rich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took with difficulty to a system so fraternal: then they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threatened with the forfeiture of their possessions, which they could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use well, and people applied to them the dictum: "What the saints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not eaten the Assyrians eat." The money of the poor was held 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sacred thing; those who were in easy circumstances paid a subsidy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large as they could; these were called "the contributions of the Lord."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Delicacy was pushed to such an extent that everybody's money was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received in the Church's treasury. They rejected the offerings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tavern-keepers and of people who practised shameful trades; especially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of the excommunicated, who sought by their generosity to return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favour. "These people there would give," it was said, "and if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refuse their alms what shall we do to assist our widows, or to nourish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poor of the people?" "Better to die of hunger," was the Ebionite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fanatic's reply, "than be under an obligation to the enemies of God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gifts which are an affront in the eyes of His friends. Acceptable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offerings are those which the workman takes from the fruit of his toil.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 the priest is obliged to receive the money of the wicked, let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use it for the purchase of wood and coal, so that the widow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orphan may not be condemned to live upon polluted money. The presents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wicked are thus food for the fire, not nourishment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believers." It is thus seen what a tight chain wound about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life. Such an abyss separated, in the mind of those worthy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sectaries, good and evil, that the conception of a liberal society,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where each one acts according to his taste, under the regulation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civil laws, without giving an account to any or exercising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surveillance over others, appeared to them the height of impiety.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VI.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TATIAN--THE TWO SYSTEMS OF APOLOGY.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Tatian, after Justin's death, remained some years at Rome. He continued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his master's school, professing for him always the loftiest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admiration, but each day deviating more and more from his mind. He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distinguished pupils, among others the Asiatic Rodon, a fertile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writer who became later on one of the supports of orthodoxy against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Marcion and Apelles. It was probably in the first year of the reign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Marcus-Aurelius that Tatian composed this document, hard and incorrect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style, sometimes lively and piquant, which passes rightly for one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original monuments of the Christian apologetics of the 2nd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work is entitled "Against the Greeks." The hatred of Greece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indeed Tatian's dominant sentiment. A true Syrian, he was jealous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hated the arts and literature which had conquered the admiration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human race. The Pagan gods seemed to him the personification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immorality. The world of Greek statues he saw at Rome gave him no rest.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Going over the personages in whose honour they had been erected,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 that nearly all, male and female, had been people of evil life.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horrors of the amphitheatre revolted him with better reason; but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confounded with the Roman cruelties the national games and the theatre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Greeks. Euripides, Menander, appeared to him as masters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debauch, and (a desire which was too much listened to!) he wished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works to be destroyed.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Justin had taken as the basis of his apology a very wide sentiment.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dreamed of a reconciliation of the Christian dogmas and Greek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philosophy. That was assuredly a grand illusion. It did not require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much effort to see that the Greek philosophy, essentially rational,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new faith, proceeding from the supernatural, were enemies of each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other, and that only one could remain on the ground. The apologetic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method of St. Justin is narrow and perilous for the faith. Tatian felt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that, and it is upon the very ruins of Greek philosophy that he seeks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raise the edifice of Christianity. Like his master, Tatian possessed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wide Greek erudition; like him he had no critical qualities,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mixed up, in the most arbitrary fashion, the authentic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apocryphal, what he knew and what he did not know. Tatian's is a mind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sombre, heavy, violent, full of wrath against the civilisation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the Greek philosophy, to which he much prefers that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East, what he calls the barbarian philosophy. An erudition of base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alloy, like that which Josephus had shown in his work against Apion,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came here to his help. Moses is, according to him, much more ancient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Homer. The Greeks have invented nothing of themselves; they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taken everything from other nations, notably the Orientals. They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excelled in the art of writing; for the foundation of their ideas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as ignorant as other nations. The Grammarians are the cause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whole evil; those are they who by their lies have embellished error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created that usurped reputation which is the principal obstacle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triumph of the truth. The Assyrians, Phoenicians, Egyptians --those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true authorities!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Far from ameliorating men, Greek philosophy has not known how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preserve its votaries from the greatest crimes. Diogenes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intemperate, Plato a gourmand, Aristotle servile. The philosophers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the vices among them; they are the blind disputing with the deaf.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laws of the Greeks were worth no more than their philosophy;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differ from each other; whereas the good law ought to be common to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men. Among the Christians, on the contrary, there is no disagreement.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Rich, poor, men and women have the same opinions. By a bitter irony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fate, Tatian was to die a heretic, and to prove that Christianity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more sheltered than philosophy was from schisms and party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divisions.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Justin and Tatian, although lifelong friends, represented already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most characteristic manner the two opposing attitudes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apologists shall take in regard to philosophy. The one class;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bottom Greeks, while reproaching Pagan society with the looseness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manners, shall admit its arts, its general culture, its philosophy.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other class, Syrians or Africans, shall not see in Hellenism but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mass of wickedness and absurdities; they shall much prefer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"barbarian" to Greek wisdom; insult and sarcasm shall be their habitual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arms.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moderate school of Justin seemed at first to gain. Some writings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quite analogous to those of the philosophy of Naplouse, especially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Logos par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neticos, the Logos addressed to the Greeks, and the treatise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Monarchy, characterised by numerous Pagan Sibylline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pseudo-Chaldean quotations, began to group themselves around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principal works. They were yet fresh. The unknown author of the Logos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neticos, the tolerant Athenagoras, the clever Minucius Felix,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Clement of Alexandria, and, up to a certain point, Theophilus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Antioch, sought for all their dogmas some rational foundation. Even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mysterious dogmas, the strangest to Greek philosophy, like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resurrection of the body, have, for these wide theologians, Greek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antecedents. Christianity has, according to them, its roots in man's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heart; it completes what the natural lights have begun; far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raising itself upon the ruins of reason, Christianity is only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complete development; it is the true philosophy. Everything leads us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 that the lost apology of Melito was conceived in this spirit.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more or less Gnostic school of Alexandria, by adhering to this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sort of view, shall give it, in the third century, immense celebrity.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shall proclaim, like Justin, that the Greek philosophy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preparation for Christianity, the ladder which leads to Christ.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Platonism especially, by its idealistic tendency, is, for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phil-Hellenic Christians, the object of marked favour. Clement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Alexandria speaks of the Stoics with nothing but admiration. According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him each school of philosophy has laid hold of a particle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truth. He goes so far as to say that, in order to know God, the Jews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had the prophets, the Greeks had had philosophy, and some inspired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beings, such as the Sibyl and Hystaspes, so much so that a third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Testament had created spiritual knowledge, and reduced the other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revelations to the condition of obsolete forms.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Christian feeling shall display a lively antipathy to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concessions of an apology sacrificing the severity of dogmas to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desire to please those whom it wishes to gain. The author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Epistle to Diognetus nearly approaches Tatian in the extreme harshness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which he judges Greek philosophy. The Sarcasm of Hermias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pitiless. The author of Philosophumena looks upon ancient philosophy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source of all heresies. This method of apology, the only really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one, to speak the truth, shall be taken up by Tertullian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unparalleled talent. The rough African shall oppose to the enervating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weaknesses of the Hellenic apologists the disdain of Credo quia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absurdum. He is in this only the interpreter of St. Paul's idea. "They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extinguishing Christ," the great apostle would have said in view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soft complaisance. If the philosophers could, by the natural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progress of their ideas, save the world, why has Christ come? Why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been crucified? Socrates, you say, knew Christ to some extent.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then likewise partly by the merits of Socrates that you are justified!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mania for demonological explanations is, with Tatian, pushed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height of absurdity. Among the apologists his is the most barren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philosophic mind. But his vigorous attack upon Paganism did much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condone this. The discourse against the Greeks was much praised even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 who, like Clement of Alexandria, were far from having any hatred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Greece; the charlatan-like scholarship which the author had put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into his work created a school.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lius Aristides seems to allude to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when, taking exactly the opposite of our author's idea, he represents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Jews as a sad race who have created nothing, strangers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belles-lettres and philosophy, only knowing how to disparage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Hellenic glories, arrogating to themselves the name of "philosophers"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only by a complete reversal of the sense of the word.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heavy paradoxes of Tatian against the ancient civilisation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nevertheless to triumph. That civilisation had in fact done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injury; it neglected the intellectual education of the people.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people, deprived of elementary instruction, were a prey to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surprises of ignorance, and believed every one of the chimeras of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told with assurance and conviction.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to what concerns Tatian, good sense had, at least, its revenge.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Lamennais of the second century followed, in many respects, the line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Lamennais of our time. The exaggeration of mind and a kind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savageness which shock us in his discourse cast him out of the orthodox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church. These extreme apologists became almost always an embarrassment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cause they had defended.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Already, in the discourse against the Greeks, Tatian is moderately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orthodox. Like Apelles he believes that God, absolute in Himself,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produces the Word, who created matter and produces the world. Like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Justin, he declares the soul to be an aggregation of elements; that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essence it is mortal and in darkness; that it is only by its union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the Holy Spirit that it becomes luminous and immortal. Then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fanatical character threw him into the excess of a hypercriticism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nature. By the kind of errors he showed and by his style, at once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spiritual and rough, Tatian was to be the prototype of Tertullian.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wrote with the fulness and enthusiasm of a sincere mind, not quite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clear. More excitable than Justin, if less regulated by discipline,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cannot, like himself, reconcile his liberty with the exigencies of all.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long as his master lived he frequented the church, and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upheld him. After Justin's martyrdom, he lived in an isolated manner,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connection with the faithful, like a sort of independent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Christian, making a people quite separate. The desire to have a school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led him astray, according to Jerome. That which undid him, we believe,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rather the desire to be alone.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VII.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DECADENCE OF GNOSTICISM.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Christianity, at the point we have arrived at, had, if we may thus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express it, reached the complete bloom of its youth. Life with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abounded, overflowed; no contradiction arrested it; it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representatives for all tendencies, advocates for all causes.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nucleus of the Catholic Church and orthodoxy was already so strong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sorts of fancies could be found beside her without injuring her.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Apparently, the sects denounced the Church of Jesus; but these sects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remained isolated without consistency, and disappeared, for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part, after having satisfied for a moment the needs of the little group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had created them. It is not that their action was barren;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almost individual secret instructions were at the moment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highest popularity. Heresies almost always triumphed by their 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condemnation. Gnosticism especially was chased out of the church and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everywhere; the Orthodox Church, by striking at it with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anathema, impregnated itself with it. Among the Judeo-Christians,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Ebionites and Essenes, it flowed along over the banks.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 a religion begins to count a large number of partisans, it loses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a time certain of the advantages which have contributed to found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it; for man is better pleased and finds more comfort in the little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gathering than in the numerous church, where he is not known. 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public power did not direct its energy in the service of the Orthodox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Church, the religious situation was that which England and America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present at this day. The chapels, if one may say so, were multiplied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directions. The chiefs of the sects struggled to obtain influence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over the faithful, as in our times this is done by the Methodist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preachers, the innumerable Dissenters of free countries. The faithful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a sort of curacy driven off by greedy sectaries, more like hungry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dogs than pastors. The women especially were the coveted prey; when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widows and in possession of property, they never were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surrounded by young and clever directors, who strove by mildness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complaisance to monopolise the cure of souls, at once fruitful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sweet.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Gnostic doctors had, in this hunt for souls, great advantages.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Affecting a higher intellectual culture and less rigid manners,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 a sure client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 among the richer classes, who desired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distinguished and to escape the common discipline prescribed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poor. Contact with the Pagans, and the perpetual contraventions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police rules which a member of the church was led to commit,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contraventions which exposed him constantly to martyrdom, became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tremendous difficulties for a Christian occupying a certain social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position. Far from pressing towards martyrdom, the Gnostics furnished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means to escape it. Basilides and Heracleon protested against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immoderate honours rendered to the martyrs; the Valentinians went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further: in the time of hot persecution they advised that the faith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be denied, alleging that God did not demand from His adorers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sacrifice of life, and that it was better to confess Him less before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 than before the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did not exercise less seduction among rich women, in whom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independence inspired the desire for a personal position. The Orthodox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followed the severe rule laid down by St. Paul, which forbade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participation by the woman in the exercises of the church. In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 sects, on the contrary, women baptized, officiated, presided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liturgy, and prophesied. As opposed as possibly could be in manners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mind, the Gnostics and the Montanists had this in common, that,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side of their doctors, a female prophetess was found; Helen beside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Simon, Philumena beside Apelles, Priscilla and Maximilla beside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Montanus, and quite a galaxy of women around Markos and Marcion. Fable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calumny took possession of a circumstance which lent itself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misapprehension. Many of these dependents could only have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allegories without reality, or inventions of the orthodox.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certainly the modest position which the Catholic Church always imposed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women, and which became the cause of their ennoblement, was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quite observed in these petty sects, subjected to a less rigorous rule,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little accustomed, in spite of their apparent holiness, to practise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true piety, which is self-denial.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three great systems of Christian philosophy which had appeared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 Hadrian, that of Valentinus, that of Basilides, that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Saturninus, were developed without being much improved. The chiefs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systems still lived or had successors. Valentinus, although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thrice driven from the church, was much sought after. He left Rome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return to the East; but his sect continued to flourish in the capital.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died about the year 160 in the island of Cyprus. His disciples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over the world. There was a difference between the doctrine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East and that of Italy. The chiefs of the former were Ptolemy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Heracleon; Secundus and Theodotus at first, then Axiomicus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Bardesanus, directed the Oriental branch. The Valentinian school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much the most serious and Christian of all those which bore the general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name of Gnostics. Heracleon and Ptolemy were learned exegetes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Epistles of Paul, and the Gospel called that of John. Heracleon,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particular, was a real Christian doctor, by whom Clement of Alexandria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Origen profited a great deal. Clement has preserved to us from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beautiful and elevated page on martyrdom. The writings of Theodotus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also habitually in Clement's hand, and some extracts appear to 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have come from them into the great mass of notes' made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laborious Stromatist.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many points of view, the Valentinians might pass for enlightened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moderate Christians, but there was at the bottom of their moderation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 of pride. The Church was not, in their eyes, a depository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anything but a minimum of truth, barely sufficient for ordinary men.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basis of things was known to them alone. Under the pretext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made part of the psychical world and could not fail to be saved,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gave themselves unheard-of liberties, ate of everything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distinction, went to Pagan festivals, and even to the cruellest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spectacles, fled from persecution, and even spoke against martyrdom.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people of the world, free in manners and conversation,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treating as prudery and bigotry the extreme reserve of the Catholics,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feared a light word, even an imprudent thought. The direction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women, in such circumstances, presented many dangers. Some of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Valentinian pastors were plainly seducers; others affected modesty;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"but soon," says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us, "the sister became enceinte by the brother."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arrogated superior intelligence to themselves, and left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simple faithful the faith, "which is very different." Their exegesis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learned but barely safe. When they were pressed with texts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Scripture, they said the Scripture had been corrupted. When apostolic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tradition was contrary to them, they no longer hesitated to reject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had, it appeared, a gospel which they called "The Gospel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Truth." They really ignored the Gospel of Christ. They substituted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salvation by faith or by works a salvation by gnosis, that is to say,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the knowledge of a pretended truth. If such a tendency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prevailed, Christianity would have ceased to be a moral fact, to become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cosmogony and a metaphysic without influence on the general progress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humanity.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not, moreover, with impunity that they flashed abstruse formulas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people's eyes, keeping back to themselves the meaning.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single Valentinian book remains to us, "The Believer's Wisdom"; and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shows us to what a height of extravagance certain speculations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arrived--beautiful enough in the mind of their authors when they fell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puerile minds. Jesus, after his resurrection, was reported to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passed eleven years on the earth to teach his disciples the highest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truths. He told them the history of Piste Sophia; how she, enticed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 imprudent desire to seize the light she had seen at a distance,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fell into the material chaos; how she was for a long time persecuted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other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ons, who refused her rank to her; how at length she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accomplished a series of proofs of repentance, until at last one sent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heaven, Jesus, descended for her from the luminous region. Sophia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saved by having believed in this Saviour before she had seen him.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this is expressed in a prolix style, with the wearisome process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amplification and hyperbole of the apocryphal gospels. Mary, Peter,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Magdalene, Martha, John Parthenos, and the different Gospel personages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play an almost ludicrous part. But the people, who found dryness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restrained enough circle of the Jewish and Judeo-Christian Scriptures,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took pleasure in these dreams, and many owed to such readings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opportunity of knowing Christ. The mysterious forms of the sect rested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before everything on oral instruction, and its successive degrees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imitation fascinated the imagination and made them hold firmly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revelations which they had obtained in consequence of so many trials.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After Marcion, Valentinus was the heretic whose colleges were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frequented. Bardesanus, at Edessa, succeeded, by inspiring himself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it, in creating a large school of Christian instruction, such as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never been seen. We shall speak later on of this singular phenomenon.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Saturninus always had numerous disciples. Basilides had his successor,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son Isidore. There wrought, besides, in this world of sects,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 fusions and separations, which were often the outcome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vanity of the leaders. Far from lending themselves to the exigencies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practical life, the Gnostic system became every day more crude,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complicated, and chimerical. Every one wished to be the founder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school, to have a church, with its profits; in this some one, clouded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doctors, the least Christian of men, sought to surpass the others,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added some oddity to the oddities of their predecessors.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school of Carpocrates presented an incredible mixture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aberrations and of fine criticism. They spoke, as of a miracle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learning and eloquence, of the son of Carpocrates, named Epiphanes,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sort of infant prodigy, who died at sixteen years of age, after having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astonished those who knew him by his knowledge of Greek literature,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by the knowledge he had of Plato's philosophy. It appears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they had raised to him a temple and altars at Samos, in the island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Cephalonia; an academy was erected in his name; they celebrated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birthday like the apotheosis of a god by sacrifices, feasts, and hymns.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book "On Justice" was much boasted of; what has been preserved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 is a sophistical and rugged discussion which recalls Prudhon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socialists of our days. God, said Epiphanes, is just and good,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nature is equality. The light is alike for all, the sky the same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all; the sun makes no distinction between poor and rich, nor male nor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female, nor bond nor free. No one can take from another his share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sun to double his own; it is the sun which nourishes all. Nature,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other words, presents to everyone an equal happiness. It is human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laws which, by violating the divine, have introduced evil;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distinction between "mine" and "thine," inequality, antagonism.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Applying these principles to marriage, Epiphanes denied its justice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necessity. The desires which we all hold from nature are our rights,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no institution should put any limits to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Epiphanes, to tell the truth, is less a Christian than a Utopian.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idea of absolute justice bewitches him. As opposed to the lower world,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dreams of a perfect, true world of God, a world founded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doctrine of the sages, Pythagoras, Plato, Jesus, where equality,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consequently community of goods, should reign. His mistake was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 that such a world could have a place in reality. Led away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Republic of Plato, which he took quite seriously, he indulged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saddest sophisms, and although he doubtless failed to rebut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gross calumnies which they related concerning those festivals where,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lights being extinguished, the guests delivered themselves up to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hateful promiscuousness, it is difficult not to admit that he produced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strange follies in that direction. A certain Marcellinus, who came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Rome under Anicet, adored the portraits of Jesus Christ, Pythagoras,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Plato and Aristotle, offering them worship. Prodicus and his disciples,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named also Adamites, pretended to renew the joys of the earthly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Paradise by some practices far removed from the primitive innocence.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church called itself Paradise; they heated it, and attended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naked. Notwithstanding this they called themselves continent, and made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pretension of living in a perfect virginity. In name of a sort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divine and natural law all these sects, Prodicians, Eutychites,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Adamites, denied the force of the established laws, which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qualified by arbitrary rules and pretended laws.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numerous conversions of Pagans which had taken place created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kinds of scandals. They entered the church, drawn by a certain odour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moral purity; but they did not become saints for all that. A painter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talent, named Hermogenes, thus became a Christian, but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renouncing the freedom of his pencil or his taste for women, or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recollections of Greek philosophy, which became amalgamated, good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evil alike, with Christian dogma. He admitted a primary matter, serving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a substratum to all God's works, and the cause of the defects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inherent in creation. They imputed several oddities, and Tertullian,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like rigorists, treated him with an extreme brutality.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heresies of which we are speaking were all Hellenic. It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Greek philosophy, especially that of Plato, which was the origin of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Markos, whose disciples were called Markosians, left, on the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hand, the school of Basilides; the formulas upon the tetrade which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pretended were revealed to him by a heavenly woman, who was none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Sige herself, would have been inoffensive had they not been joined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magic, thaumaturgical prestiges, philtres and arts capable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seducing women. He invented special sacraments, rites, anointings,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specially a sort of mass for his own use, which might have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imposing enough, had he not mixed with them sleight of hand passes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analogous to the miracles of St. Januarius. He pretended by virtue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 formula to really change the water into blood in the chalice.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means of a powder, he gave the water a reddish colour. He caused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consecration to be made by a woman over a little chalice; then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turned the water of the smaller chalice into a large one which he held,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pronouncing over it these words: "May the infinite and ineffable grace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is above all things fill thy internal being, and increase in thee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knowledge; shedding the grain of mustard seed upon good soil."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liquid was then increased, no doubt the result of some chemical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reaction, and overflowed in a great stream. The poor woman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stupefied, and everyone was struck with wonder.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 of Markos was not only a nest of impostors; it passed also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a school of debauched and secret infamies. Perhaps this character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exaggerated, because in the Markosian cult the women acted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priests, and offered the Eucharist. Many Christian ladies they said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allowed themselves to be bewitched; they put themselves under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direction of the sophist, and only came out bathed in tears. Markos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flattered their vanity, holding towards them a language of equivocal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mysticism, trampling over their timidity, teaching them to prophesy,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imposing on them. Then, when they were fatigued and ruined,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returned to the church, confessed their faults, and vowed themselves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penitence; weeping and groaning over the misfortune which had happened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them. The epidemic of Markos desolated principally the churches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Asia. The kind of connection which existed between Asia and Lyons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brought this dangerous man to the banks of the Rhone. We shall see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make many dupes there; some frightful scandals celebrate his arrival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church of saints.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Colarbasus, according to certain accounts, came very near Markos,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do not know if we have here the name of a real person.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explained by Col arba Qol arba, a Semitic expression for the Markosian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tetrade. The secret of those bizarre enigmas will probably always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escape 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VIII.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ORIENTAL SYNCRETISM--THE OPHITES--FUTURE APPARITION OF MANICH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should exceed our limits if we followed the history of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chimeras of the 3rd century. In the Greek and Latin world Gnosticism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been a fashion, it disappeared just as such with equal rapidity.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Matters proceeded differently in the East. Gnosticism commenced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second life, much more brilliant and comprehensive than the first,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through the eclecticism of Bardisanus, much more durable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Manichaeism. Already, since the 2nd century, the opponents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Alexandria were veritable dualists, attributing the origin of good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evil to two different gods. Manich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ism shall go further; three hundred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fifty years before Mahommet, the genius of Persia realises already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which the genius of Arabia shall realise more powerfully,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 which aspires to become universal, and to replace the work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Jesus, represented as imperfect or corrupted by his disciples.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intense confusion of ideas which reigned in the East led to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general syncretism of the strangest of these. Some little mystical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sects from Egypt, Syria, Phrygia, Babylonia, profiting by apparent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resemblances, pretended to be joined to the body of the Church,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sometimes were received. All the religions of antiquity appeared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revived again to anticipate Jesus and to adopt him as one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pupils. The cosmogonies of Assyria, Phoenicia, and Egypt, the doctrines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mysteries of Adonis, Osiris, and Isis, of the great goddess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Phrygia, made an invasion into the Church, and continued what might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called the Oriental branch--scarcely Christian--of Gnosticism, inasmuch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Jehovah, the God of the Jews, was identified with Assyro-Phoenician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Ialdebaoth, "the Son of Chaos." At other times the old Assyrian IAO,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offers with Jehovah some strange traces of family connection,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brought into fashion, and approached with its quasi-homonymism in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way that it was difficult to distinguish between the shadow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reality.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Ophialatros sects, so numerous in antiquity, lent themselves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peculiarly to these senseless associations. Under the name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Nahassians, or Ophites, certain Pagan serpent-worshippers grouped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themselves, whom it suited for a certain time to take the name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Christians. It is from Assyria that there comes the form of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bizarre Church; but Egypt, Phrygia, Phoenicia, and the Orphic mysteries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their share in it. Like Alexander of Abonoticos, preacher of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serpent-god Glycon, the Ophites had certain tamed serpents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(agatho-demons) which they kept in cages. At the moment of celebrating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mysteries they opened the door to the little god and called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him. The serpent came out, mounted on the table where the loaves were,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coiled himself round them. The Eucharist appeared then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sectaries a perfect sacrifice. They broke the bread, distributed it,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worshipped the agatho-demon, and offered through him, they said, a hymn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praise to the Heavenly Father. They sometimes identified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 animals with the Christ or with the serpent which taught men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knowledge of good and evil.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theories of the Ophites upon the Adamas, considered as an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on,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the cosmic egg, recall the cosmogonies of Philo of Byblos,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symbols common to all the mysteries of the East. Their rites were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analogous to the mysteries of the Great Goddess of Phrygia than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pure assemblies of the believers in Jesus. What was most singular about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that they had their Christian literature, their gospels,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apocryphal traditions, connecting them with James. They used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principally the gospel of the Egyptians, and that of Thomas.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Christology was that of all the Gnostics. Jesus Christ was according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view composed of two persons, Jesus and Christ--Jesus the son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Mary, the most righteous, wisest, and purest of men, who was crucified;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Christ, the heavenly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on, who came to unite himself to Jesus, quitted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 before the passion, sent from Heaven a virtue which made Jesus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rise, with a spiritual body, in which he lived eighteen months, giving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a small number of chosen disciples a higher instruction.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these hidden borders of Christianity the most varied dogmas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blended themselves together. The tolerance of the Gnostics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proselytism opened so wide the gates of the Church that everything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passed through them. Some religions which had nothing in common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Christianity, and some Babylonian cults, perhaps some branches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Buddhism, were classed and numbered by the heresiologies among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sects. Such were the Baptists or Sabians, afterwards known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 the name of Menda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tes, the Perates, the adherents of a cosmogony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half Phoenician, half Assyrian; a perfect balderdash, more worthy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Byblos, of Maboug, or Babylon, than the Church of Christ;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the Sethians, a sect in reality Assyrian, and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flourished also in Egypt. It was connected by some punsters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patriarch Seth, the supposed father of a vast literature, and sometimes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identified with Jesus Christ himself. The Sethians arbitrarily combined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Orphism, Neo-Phoenicianism, and the ancient Semitic cosmogonies,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 the whole of this in the Bible. They said that the genealogies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Genesis included sublime views, which vulgar minds had looked upon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simple family records.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certain Justin about this same time, in a work entitled Baruch,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transformed Judaism into a mythology, and left scarcely any position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Jesus. Some exuberant imaginations, nourished by innumerable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cosmogonies, and strangely placed in the severe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gime of the Hebrew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gospel literature, could not accommodate themselves to so 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simplicity. They inflated, if I may venture to say so, the historical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records, legendary, or evhemeristic of the Bible in order to connect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with the genius of the Greek and Oriental fables to which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accustomed.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will thus be seen that the whole mythological world of Greece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East was introduced surreptitiously into the religion of Jesus.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Intelligent men of the Greco-Oriental world felt indeed that one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same spirit animated all the religious creations of humanity.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commenced by comprehending Buddhism. Although it was then far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time when the life of Buddha had become the life of a holy Christian,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spoke of him with nothing but respect.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Babylonian Manich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ism, which represented in the third century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continuation of Gnosticism, is strongly impregnated with Buddhism.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attempt to introduce all this pantheistic mythology into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framework of a Semitic religion was condemned in advance. Philo,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Jew, the epistles to the Colossians and the Ephesians,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pseudo-Johannine writings, had been under this conviction as long as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possible. The Gnostics marked the true sense of every word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pretending that they were Christians.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essence of the work of Jesus was the improvement of the soul. Now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empty speculations embraced everything in the world except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sense and good morals. Even by holding as calumnies what has been said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their promiscuous intercourse and licentious habits, one cannot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doubt that the sects of which we speak had had in common an evil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tendency to moral indifference, and a dangerous quietism, a world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generosity, which led them to proclaim the uselessness of martyrdom.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obstinate Docetism, their system of attributing the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Testaments to two different gods, their opposition to marriage,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denial of the resurrection and the final judgment, closed to them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gates of a church. There the rule of the leaders was always a kind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moderation and opposition to excess. Ecclesiastical discipline,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represented by the episcopate, was the rock against which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disorderly attempts all came to be broken.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should be afraid by speaking longer of such sects to have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appearance of taking too seriously what they did not take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themselves. What were they but Phibionites, Barbelonites,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Borborians, the stratiotics or soldiers, the Levitics or Codists?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fathers of the Church are unanimous in throwing upon all these heresies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ridicule which they doubtless deserved, and a hatred which perhaps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did not. There was in the whole of them more of charlatanism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wickedness.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their Hebrew words often taken in an opposite sense, their magic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formulas, and later on their amulets and their Abracadabras,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Gnostics of the lower type merited only to be despised.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this contempt ought not to be poured out upon those great men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sought in that powerful narcotic the repose or the stupefication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thoughts. Valentinus was in his own way a genius; Carpocrates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son, Epiphanes, were brilliant writers, spoiled by utopia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paradox; but sometimes astonishingly profound. Gnosticism had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considerable part in the work of the Christian propaganda. Often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transition by which people passed from Paganism to Christianity.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proselytes thus gained became nearly always orthodox; they never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returned to Paganism.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especially Egypt which preserves from these strange rites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ineffaceable impression. Egypt had not had any Judeo-Christianity.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remarkable fact is the difference between the Coptic literature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 Christian literature of the East, while the greater number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Judeo-Christians are found in Syriac, Arabic, Ethiopic, Armenian;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Coptic only shows a Gnostic background without anything further. Egypt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also passes without the intermediary of the Pagan illumination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light. Alexandria was almost entirely converted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Gnostics. Clement of Alexandria was what one would call a moderate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Gnostic. He quotes with respect Heracleon as a doctor, claiming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authority from many points of view. He uses in good sense the word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Gnostic, and regards it as synonymous with Christian. He is far in 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case from entertaining against the new ideas the hatred of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us,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Tertullian, or the author of the Philosophumena. We may say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Clement of Alexandria and Origen introduced into Christian science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 too bold attempt of Heracleon and Basilides had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acceptability.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Mixed intimately with all the intellectual movement, the gnosis had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decisive influence upon the turn which speculative philosophy took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third century in that city, then become the centre of the human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intellect. The consequence of these disputes without end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constitution of a sort of Christian academy, a true school of sacred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letters and exegesis, which Pant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nus, Clement, and Origen soon made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famous. Alexandria became every day more and more the capital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theology.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effect of the gnosis upon the Pagan school of Alexandria was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less. Ammonius Saccas, born of Christian parents, and Plotinus,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disciple, were both impregnated with it. The most open minds, such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Numenius of Apamea, entered by this path into the knowledge of Jewish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Christian doctrines, up till then so rare in the heart of the Pagan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world. The Alexandrian philosophy of the third, fourth, and fifth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centuries is full of what may be called the Gnostic spirit, and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linked to the Arabian philosophy a germ of mysticism which that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develop still more. Judaism on its side shall yield to similar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influences. The Cabbala is nothing else than the Gnosticism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Jews. The sephiroth are the perfections of Valentinus. Monotheism,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create itself a mythology, has only one process, and that is to give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 to the attributes which it is accustomed to range around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throne of the Eternal.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world, wearied of an effete polytheism, demanded in the East,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in Jud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a, some divine names less used than those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current mythology. These Oriental names had more weight than the Greek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names, and a singular reason was given for their theurgic superiority;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that the Divinity having been invoked by the Orientals at a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ancient period than by the Greeks, the names of the Oriental theology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answered better than the Greek names to the nature of the gods,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pleased them more. The names of Abraham, Isaac, Jacob, and Solomon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passed in Egypt for talismans of the first potency. Amulets answering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this unruly syncretism covered the whole world. The words IAo,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ADoNAI, CLBAoTh, eLoAI and the Hebraic formulas in Greek characters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mixed up with some Egyptian symbols and with the sacramental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LBRACAX, equivalent to the number 365. All this is much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Judeo-Pagan than Christian, and Gnosticism in Christianity representing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aversion to Jehovah pushed even to blasphemy; it is entirely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inexact to connect with Gnosticism these monuments of absurdity.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the effect of the general turn which the superstition of the time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taken, and we believe that at the period we have arrived at,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of all sects remained indifferent to these little talismans.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from the conversion en masse of the Pagans, in the fourth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fifth centuries, that the amulets were introduced into the Church,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some words and symbols decidedly Christian are begun to be met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there.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Orthodoxy was, therefore, ungrateful not to recognise the services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these undisciplined sects had rendered her. In dogma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provoked nothing but reaction, but their position was more considerable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Christian literature and liturgical institutions. They borrowed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nearly always a good deal from those whom they anathematised. The first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Christianity, quite Jewish still, was very simple, it was the Gnostics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made a religion of it. The sacraments were to a large extent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creation; their anointings, especially at the deathbeds of the sick,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produced a deep impression. The holy chrism confirmation (at first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integral part of baptism), the attribution of a supernatural power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sign of the Cross, and many other elements of Christian mysticism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came from them. A young and active party, the Gnostics wrote much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launched boldly into apocrypha. Their books, assailed with discredit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first, finished by entering into the orthodox family. The Church soon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accepted what it had at first inveighed against. A multitude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superstitions, festivals, and symbols of Gnostic origin thus became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superstitions, festivals, and symbols of Catholicism. Mary the mother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Jesus, in particular, with whom the Orthodox Church had little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concerned itself, owed to these innovators the first development of 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almost divine position. The apocryphal gospels are fully half at least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work of Gnostics. Now the apocryphal gospels have been the source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 great number of festivals, and have furnished the most cherished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subjects for Christian art. The first Christian image, the first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portraits of Christ, were Gnostic. The strictly orthodox Church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remained iconoclastic if heresy had not penetrated it, or rather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not demanded from her, for the necessities of the times, more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concession to Pagan weaknesses.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Moving from time to time from genius to folly, Gnosticism defies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absolute judgments on it. Hegel and Swedenborg, Schelling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Cagliostro, elbow each other there. The apparent frivolity of some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theologians should not repel us. Every law which is not the pure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expression of positive science must submit to the caprices of fashion.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Hegel's formula, which in his time had been the most lofty view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world, causes us to smile now. Such a phraseology in which to sum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 the universe one day shall appear clumsy or weak. To all who make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shipwreck in the sea of the infinite, indulgence must be given.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sense, which appears at first sight irreconcilable with the chimeras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Gnostics, was not so wanting in them as we might imagine. They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fight against civil society; they did not seek for martyrdom;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held excess of zeal in aversion. They had high wisdom, tolerance,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sometimes (can it be believed?) even discreet scepticism. Like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religious forms, Gnosticism softened, consoled, and excited the mind.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 are the terms in which a Valentinian epitaph, found on the Latin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Way, tries to sound the abyss of death:--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"Desirous to see the light of the Father, companion of my blood, of my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bed, O my wise one, perfumed in the sacred bath, with the incorruptible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pure myrrh of the Christ, thou hast hastened to go and contemplate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divine faces of the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ons, the great angel of the grand council,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true Son, hurried as thou wast from sleeping in the nuptial couch, into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bosom of the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"This death is not the lot of ordinary human beings. She is dead,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she sees and really may see the light incorruptible. To the eyes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living she is living; those who believe her dead are really dead.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Earth, what shall be said of thy wonders in presence of this new kind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manes! What shall be said of thy fear!"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IX.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THE RESULT OE MARCIONISM--APELLES.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Excellent for producing consolation and individual edification,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Gnosticism was very weak as a church. There could not be drawn from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either Presbytery or Episcopacy; ideas so ill-ordered produced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dogmatism. Marcion alone succeeded in raising a compact edifice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fleeting basis. He had a Marcionite church strongly organised.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Certainly the church was stained by some grave faults which brought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 the ban of the Church of Christ. It is not without reason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the founders of Episcopacy shew by one common sentiment aversion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Marcion. Metaphysics did not regulate those minds enough to prevent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from cherishing a pure theological hatred. But time is a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judge. Marcionism continued. It was, like Arianism, one of the grand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fractions of Christianity, and not, like so many other sects, a bizarre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passing meteor.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Marcion, while remaining quite faithful to certain principles which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 constituted the essence of Christianity, changed more than once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theology.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does not appear to have imposed on his disciples any very distinct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creed. After his death the internal dissensions of his sect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extreme. Potitus and Basilicus remained faithful to dualism; Syner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held three natures, without it being known rightly how he expressed it;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Apelles inclined decidedly to monachism. He had at first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personally a disciple of Marcion; but he was gifted with too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independent a spirit to remain a scholar; he broke with his master,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quitted his church. These ruptures, outside the Catholic Church,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accidents occurring every day. The enemies of Apelles tried to cause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be believed that he had been expelled, and that the cause of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excommunication was a freedom of morals which contrasted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severity of his master. There was much said about a virgin, Philumena,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whose seductions had influenced all his wanderings, and who had played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him the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 of a Priscilla or Maximilla. Nothing is more doubtful.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Rhodon, his orthodox adversary, who knew him, represents him as an 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 venerable by the ascetic rule of his life. Rhodon speaks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Philumena, and represents her as a virgin "possessed," whose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inspirations Apelles really looked on as divine. Such accidents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credulity befel the most austere doctors, especially Tertullian.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symbolic language of the Gnostic doctrines led to grave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misunderstandings, and often gave place to grave mistakes on the part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orthodox, interested in calumniating such dangerous enemies.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not with impunity that Simon the Magician played on the allegory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Helena-Ennoia, Marcion was perhaps the victim of a mistake of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order. Apelles' somewhat variable philosophic imagination might also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cause it to be said that, pursuing an inconstant love, he quitted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truth to run after perilous adventures. We may be allowed to suppose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he gave as a framework to his teaching the revelations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symbolic personage whom he called Philumena (the beloved Truth).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certain, at least, that the words attributed by Rhodon to our doctor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those of an honest man, of a sincere friend of the truth. After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having quitted Marcion's school, Apelles went to Alexandria,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attempted a sort of eclecticism among the confused ideas that passed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before him, and then returned to Rome. He did not cease to retouch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during his whole life his master's theology, and it appears that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finished by becoming weary of metaphysical theories which, according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our ideas, drew him from the true philosophy.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two grand errors of Marcion, as of the greater portion of the first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Gnostics, were dualism and docetism. By the first, he gave in advance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hand to Manichaeism, by the second to Islam. The Marcionite doctors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Gnostics of the latter part of the second century generally attempted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extenuate these two errors. The last Basilidians arrived by this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pure Pantheism. The author of the pseudo-Clementine romance, in spite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his bizarre theology, is a Deist. Hermogenes awkwardly flounders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about among insoluble questions raised by the doctrine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Incarnation. Apelles, whose ideas sometimes much resemble those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pretended Clement, seeks to escape from the subtleties of the gnosis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maintaining with energy the principles of what may be called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theology of good sense.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absolute unity of God is the fundamental dogma of Apelles. God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perfect goodness; the world does not sufficiently reflect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goodness, and the world cannot be His work. The true world created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 is a higher world, peopled by angels. The chief of these angels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Glorious Angel, a sort of demiurge or created Logos, creator in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turn of the visible world; that is but defective imitation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higher world. Apelles shunned thus the dualism of Marcion and placed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in an intermediary situation between Catholicism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gnosis. He corrected really the system of Marcion, and gave to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system a certain consequence; but he fell into many other difficulties.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Human souls, according to Apelles, made part of the higher creation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which they had fallen by concupiscence. To bring them back to Him,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 has sent His Christ into the lower creation. Christ has come thus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improve the defective and tyrannical work of the demiurge. Apelles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re-entered here in the classical doctrine of Marcionism and Gnosticism,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according to which the essential work of the Christ has been to destroy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worship of the demiurge, that is to say, Judaism. The Old Testament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 New appear to him two enemies. The God of the Jews, like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 of the Catholics (in the eyes of Apelles, these last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Judaisers), is a perverse God, author of sin and of the flesh. Jewish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history is the history of evil; the prophets themselves are inspired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the evil spirit. The God of good had not revealed Himself before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Jesus. Apelles admitted that Jesus had a heavenly elementary body,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beyond the ordinary physical laws, although endowed with a complete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reality.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different renewals, Apelles appeared to have felt that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doctrine of the radical opposition of the two Testaments had something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too absolute about it, and, as his was not a stubborn mind, he came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 by little from that to ideas which St. Paul would perhaps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repelled. At certain times, the Old Testament appeared to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rather incoherent and contradictory than decidedly bad; so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work of Christ would have been to make the discernment of good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evil, conformably to this word so often quoted by the Gnostics: "Be ye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 trapezites." So, as Marcion had written his Antithesis to show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incompatibility of the two Testaments, Apelles wrote his Syllogisms,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vast compilation of weak passages from the Pentateuch, destined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to show the variableness of the ancient legislator and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small amount of philosophy. Apelles exhibited there a very subtle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criticism, reminding us occasionally of that of the unbelievers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eighteenth century. The difficulties which the first chapters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Genesis present, when mythical explanations were excluded,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heightened with much sagacity. His book was considered as a refutation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Bible and repelled as blasphemous.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Possessed of a mind too just for the sectarian world in which he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engaged, Apelles was condemned always to change. To the end of his life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was tormented about the Scriptures. Even his fundamental idea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divine unity wavered before him, and he arrived, without doubting,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perfect wisdom, that is to say, at a disgust for systems and at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sense. Rhodon, his adversary, has given us a conversation which he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him at Rome about 180. "The old Apelles," he says, "conferring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us, we showed him that he was deceived in many things, so that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led to say that it was not necessary to examine matters of religion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much, that each one might remain in his own belief, and that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saved who trusted in the Crucified, provided they were found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men. He confessed that the most obscure point to him was that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concerned God. He admitted, like us, but a sole principle. . . . Where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the proof of all that,' I asked of him, and how is it that you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liberty to assert that there is but a sole principle?' He confessed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me then that the prophecies could teach us nothing true, since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contradicted and reversed themselves; that this assertion, There is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principle,' was rather with him the result of instinct than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positive knowledge. Having asked him, upon his oath, to tell the truth,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swore to me that he spoke sincerely; that he did not know how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but one God unbegotten, but that he believed it. As to me, 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reproached him with laughter for giving himself the title of master,'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being able to adduce any proof in favour of his doctrine."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Poor Rhodon! It was the heretic Apelles who, on that day, gave him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lesson in good taste, tact, and true Christianity. The pupil of Marcion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really cured, since to a clumsy gnosis he preferred Faith,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secret instinct of the truth, the love of the good, trust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Crucified.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gave a certain force to ideas like those of Apelles is that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only, in many points of view, a return to St. Paul. It was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doubtful that St. Paul, had he risen again at the point in Christianity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which we have arrived, would have found that Catholicism made too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many concessions to the Old Testament. He would have protested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maintained that they were returning to Judaism, which was called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new wine in old bottles, and that they suppressed the difference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between the Gospel and the Law.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teaching of Apelles did not go outside Rome, and barely lasted till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after his death. Tertullian, nevertheless, felt himself obliged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refute it. A certain Lucan or Lucian made, like Apelles, a distinct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sect in the Marcionite church. It seems that he admitted, like Syner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three principles, one good, the second bad, and the third just.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strictly just principle was represented by the demiurge or creator.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hatred against this last, Lucian forbade marriage. By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blasphemies against the creation he appeared to others to approach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Cerdo.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Severus appears to have been a later Gnostic more than a Marcionite.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Prepon, the Assyrian, denied the birth of Christ, and maintained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fifteenth year of the reign of Tiberius Jesus descended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heaven in the figure of a completely formed man.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Marcionism, like Gnosticism, was in the second generation. These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sects had not after this time any celebrated doctor. All the grand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fancies hatched under Hadrian vanished like dreams. The shipwrecked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these little adventurous churches hung on greedily to the borders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Catholic Church, and re-entered it. The Church writers had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advantage over them that those who do not search and do not doubt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over the crowd. Irenaeus, Philip of Gortyne, Modestus, Melito, Rhodon,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Theophilus of Antioch, Bardesanes, Tertullian, set themselves as a task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unmask what they called the infernal tricks of Marcion, and they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restrain their language from any violence.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Although struck with death, the church of Marcion remained indeed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long time a distinct community beside the Catholic Church. During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several centuries there were in all the provinces of the East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communities who were honoured by bearing the name of Marcion,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wrote this name on the front of their "synagogues." These churches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 successions of bishops quite comparable to that in which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Catholic Church glories. They had martyrs, virgins, everything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constituted sainthood. The faithful led an austere life, braved death,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wore the monastic sackcloth, imposed on themselves strict fasts,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abstained from everything which had had life in it. "There are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hornets who imitate the swarms of bees," the orthodox said. "These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wolves clothe themselves with the skin of the sheep they kill," said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others. Like the Montanists, the Marcionites fabricated false apostolic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writings and false psalms. It is needless to say that this heretical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literature has entirely perished.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fourth and fifth centuries the sect, lively still, was fought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with energy, as with an actual flail, by John Chrysostom, 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Basil, St. Epiphanes, Theodoret, the Armenian Eznig, the Syrian Boud,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Periodoute. But the exaggerations ruined it. A general horror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works of the Creator carried the Marcionites to the most absurd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abstinences. They were in many points of view pure encratites;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forbade wine even in the mysteries. It was said to them that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consistent they should allow themselves to die of hunger. They looked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baptism as a means of justification, and permitted women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officiate in the churches. Badly protected against superstition,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fell into magic and astrology. They became confounded gradually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Manich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TATIAN HERETICAL--THE ENCRATITES.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shows that the order of ideas which filled the minds of Marcion,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Apelles, and Lucan came from the theological situation by a kind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necessity is that we see the faithful from all parts turning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same side without their antecedents being possibly foreseen. Such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special the fate which was reserved for the disciple of the tolerant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Justin, for the apologist who had twenty times risked his life for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faith--Tatian. At a date which cannot be precisely fixed, Tatian,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bottom was always an Assyrian at heart, and who much preferred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East to Rome, returned to Adiabene, where the number of Jews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was considerable. There his doctrine altered more and more.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Cut off from all the churches he remained in his own country what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already in Italy--a sort of solitary Christian, not belonging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any one sect, although approaching the Montanists in asceticism,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Marcionites by his doctrine and exegesis. His ardour for work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prodigious; his burning brain would not allow him to rest; the Bible,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he read without ceasing, inspired him with the most contradictory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ideas; he wrote on this subject books without end.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After having been, in his apology, the fanatical admirer of the Hebrews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the Greeks, he fell into the opposite extreme. The exaggeration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ideas of St. Paul, which had led Marcion to inveigh against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Jewish Bible, led Tatian to sacrifice entirely the Old Testament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New. Like Apelles and the greatest number of the Gnostics, Tatian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admitted a Creator God subordinate to the Supreme God. In the act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creation, by pronouncing the words "Let light be!" the Creator,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according to him, proceeded, not by command, but by way of prayer.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Law was the work of the Creator God, only the Gospel was the work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Supreme God. An exaggerated demand for moral perfection caused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Tatian, after having repelled the Hellenic antiquity as impure,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repel likewise the Biblical antiquity. Hence an exegesis and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criticism little different from that of the Marcionites. His Problems,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the Antitheses of Marcion and the Syllogisms of Apelles,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doubtless for their object to prove the inconsequences of the ancient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law and the superiority of the new. He presented there, with very lucid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 sense, the objections which could be made against the Bible,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placing himself on the ground of reason. The rationalistic exegesis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modern times finds its ancestors in the school of Apelles and Tatian.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Notwithstanding its injustice to the Law and the Prophets, this school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certainly, in exegesis, more sensible than the orthodox doctors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their entirely arbitrary allegorical and typical explanations.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idea which governed Tatian's mind in the composition of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celebrated Diatessaron could not be worthy in the opinion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orthodox. The discordance of the gospels shocked him. Desirous above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to meet the objections of reason, he sought at the same time to do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would be most for edification. Everything in the life of Jesus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according to him brought the God too near the man was mercilessly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sacrificed. However convenient was this attempt at the fusion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gospels, it was denounced, and the copies of the Diatessaron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violently destroyed. The principal adversary of Tatian in this last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period of his life was his old pupil Rhodon. Taking up one by one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Problems of Tatian, this presumptuous exegete set himself to reply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the objections his master had raised. He also wrote a commentary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work of six days. No doubt if we had the work which Rhodon composed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so many delicate questions, we should see that it was less wise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that of Apelles or Tatian; those prudently confessed that they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know how to solve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faith of Tatian varied like his exegesis. Gnosticism, half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conquered in the West, flourished in the East still. Combining together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Valentinus, Saturninus, and Marcion (the disciple of St. Justin),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forgetful of his master, fell into the dreams which he had probably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refuted at Rome. He became a heresiarch. Full of horror on the matter,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Tatian could not bear the idea that Christ should have had the least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contact with it. The sexual relations of man and woman are sinful.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Diatessaron, Jesus had no earthly genealogy. Like some apocryphal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gospel, Tatian would have said: "In the reign of Tiberius, the Word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 was born at Nazareth." He went so far logically as to maintain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flesh of Christ was only an apparition. The use of flesh and wine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classed a man in his eyes among the impure. In the celebration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mysteries, he wished to be served with nothing but water. He passed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as the head of those numerous sects of encratites or abstinents,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forbidding marriage, wine and flesh, who arose in all places,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pretended to draw this from the rigorous sequence of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principles. From Mesopotamia these ideas spread to Antioch, Cilicia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Pisidia, through all Asia Minor, to Rome and all France. Asia Minor,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Galatia, remained the centre. The same tendencies appeared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many places at the same time. Had not Paganism, on its side,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maceration of the cynics? A collection of false ideas, much spread, led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 to believe that, evil arising from concupiscence, the return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virtue implied the renunciation of the most lawful desires.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distinction between precepts and counsels remained still undecided.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 was looked on as an assembly of saints waiting in prayer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ecstasy the new heaven and new earth; nothing would be too perfect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it. The institutions of the religious life shall solve one day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difficulties. The convent shall realise the perfect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life, a gift which the world has not to bestow. Tatian was not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heretic, except that he wished to put upon all as an obligation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St. Paul had presented as best.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Tatian presents, we may see, some likeness to Apelles. Like him,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changed much, and never ceased modifying his rule of faith; like him,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attacked the Jewish Bible resolutely and made himself the free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exegete of it. He nearly approached some Protestants of the sixteenth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century, particularly Calvin. He was in any case one of the most deeply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men of his century, and, if he fell, it was like Tertullian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excess of severity. We could rank among his disciples that Julius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Cassian, who wrote many books of Exegetica, maintaining, by arguments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analogous to those of the Discourse against the Greeks,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 of the Hebrews was much more ancient than that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Greeks, pushed Docetism to such excess that he was looked on 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head of that heresy, and associated with it a horror of works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flesh, which led him to a sort of nihilism destructive of humanity.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advent of the kingdom of God appeared to him like the suppression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sexes and modesty. A certain Severus followed a still freer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fancy, repelling the Acts of the Apostles, insulting Paul, and taking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 the old myth of Gnosticism. From shipwreck to shipwreck, he went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over nearly all the chimeras of the archonites, continuators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follies of Markos. From his name the Encratites were called Severians.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the aberrations of the mendicant orders of the middle ages existed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this time. There had been, from the first centuries, saccophores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sack-carrying brothers; apostles, pretending to reproduce the life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Apostles; angelics, cathares or pure ones, apotactites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renouncers, who refused communion and salvation to all those who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married and possessed any property. Not being guarded by authority,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sects fell into the apocryphal literature. The Gospel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Egyptians, the Acts of St. Andrew, of St. John, and St. Thomas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favourite books. The orthodox pretended that their chastity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only apparent, since they drew women into their sect by every means,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were continually with them. They formed a sort of community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 two sexes lived together, the women serving the men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following them in their travels by the title of companions. This kind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life was far from softening them, for they furnished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struggles of martyrdom some athletes who put the executioners to shame.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ardour for the faith was such that it was against the excess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sanctity that it was necessary to take measures; it was the abuse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zeal which needed to be guarded against. Some words which implied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but what was praiseworthy, such as "abstinent," "apostolic,"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the marks of heresy. Christianity had created such an ideal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indifference that it recoiled before its own work, and said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faithful: "Do not take me so very seriously, or you will destroy me!"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afraid of the fire they had lit. The love of the two sexes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been so terribly abused by the most irreproachable teachers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Christians, who wished to go to the end of their principles, came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hold it as sinful, and to banish it utterly. By force of frugality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blamed the creation of God, and left useless nearly all His gifts.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Persecution produced, and up to a certain point excused,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unhealthy aspirations. Let us think of the hardness of the times,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preparation for martyrdom which filled up the life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Christian, and made out of it a kind of fascination analogous to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gladiators. Boasting the efficacy of fasting and asceticism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Tertullian says: "Behold how they endure prison, hunger, thirst,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privations, and distresses; see how the martyr knows how to come forth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concealment into which he has entered, not to meet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unknown pains; not finding there anything but the macerations of every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day--certain of conquering in the fight, because he has killed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flesh, and because in him the torments have no point to seize.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dried epidermis will be like a cuirass to him, the iron nails will slip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as over a thick horn. Such shall be he who, by fasting, has often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seen death near him, and has been emptied of his blood--a heavy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inconvenient burden from which the impatient soul longs to escape."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THE GREAT BISHOPS OF GREECE AND ASIA--MELITO.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Alongside of moral excesses, the result of a badly regulated feeling,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of an exuberant production of legends, children of the Oriental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fancy, there fortunately was the Episcopate. It was especially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purely Greek portions of the Church that this fine institution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flourished. Opposed to all aberrations, classic in a way and moderate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its tendencies, more busied about the humble path of simple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believers than the transcendant pretensions of ascetics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speculators, the Episcopate became more and more the Church itself,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saved the work of Jesus from the inevitable shipwreck it would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suffered in the hands of Gnostics, Montanists, and even of Judaisers.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doubled the power of the Episcopate was that this sort of federal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oligarchy had a centre; that centre was Rome. Anicet had seen, during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ten or twelve years of his presidency, nearly every movement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concentrate itself around him. His successor, Soter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(probably a converted Jew, who translated his name Jesus into Greek),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saw this movement increase still more. The vast correspondence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for so long been established between Rome and the Churches assumed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larger scope than ever. A central tribunal of controversies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gradually become established.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Greece and Asia continued to be, with Rome, the theatre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principal incidents of Christian growth. Corinth possessed in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Dionysius one of the most respected men of the age. The charity of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 was not confined even to the Church. From all directions he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consulted, and his letters carried nearly as much authority as sacred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writings. These were called "Catholic," because they were written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individuals, but to churches in a body. Seven of these epistles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collected, and venerated as at least equal to the letters of the 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Clement. They were addressed to the believers of Lacedemon, Athens,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Nicomedia, Cnosse, Gortyne, and other churches of Crete, Amastris,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 churches of the West. Soter, according to the custom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of Rome, having sent to the Church at Corinth some alms,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accompanied by a letter full of pious instructions, Dionysius thanked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 for this kindness.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"It is to-day the Sabbath," he wrote, "and we have seen your letter,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we preserve it to read again, when we desire to listen to salutary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advices, as we do with those letters which Clement has already written.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your exhortation you have drawn tighter the bond between the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plantations,' the one by the hand of Peter, the other by that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Paul--I mean the Church of Rome and that of Corinth. These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apostles, indeed, came into our Corinth, and taught us in common, then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sailed together towards Italy, to teach there in concert and to suffer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martyrdom about the same time."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 of Corinth yielded to the tendency of all the churches;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wished, like the Church of Rome, to have as its founders the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apostles whose union was held as the basis of Christianity.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pretended that Peter and Paul, after having passed to Corinth 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brilliant point in their apostolic life, went together to Italy.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little agreement which prevailed concerning the history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apostles made such suppositions as these possible, although contrary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likelihood and all truth.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writings of Dionysius passed as masterpieces of literary talent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zeal. He fought energetically with Marcion. In a letter to a pious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sister named Chrysophora, he traced with a masterly hand the duties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life consecrated to God. He was no less opposed to the grosser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exaggerations of Montanism. In his letter to the Amastrians,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instructed them at length on marriage and virginity, and commanded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receive joyfully all those who would repent, whether they had fallen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into heresy or had committed any other sin. Palma, bishop of Amastris,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fully accepted the right which Dionysius assumed to instruct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faithful. Dionysius did not find resistance to this to his taste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case of his admonition to the bishop of Cnosse, Pinytus,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enthusiastic rigorist. Dionysius had begged him to consider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weakness of certain persons, and not to impose on the faithful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generally the too heavy burden of chastity. Pinytus, who possessed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eloquence, and passed for one of the lights of the Church, replied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declaring his great esteem and respect for Dionysius; but, in his turn,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counselled him to give his people more solid nourishment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stronger instruction, lest, always feeding them with the milk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toleration, they should insensibly grow old without having ever left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mind the weakness of childhood. Pinytus's letter was much admired,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considered a model of episcopal ardour. It was confessed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vigour of zeal, when it expresses itself with charity, has rights equal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those of prudence and sweetness.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Dionysius was much opposed to the speculations of the sects. A friend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peace and unity, he repelled everything which tended to division.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Heresies had in him a determined adversary. His authority was such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heretics, "the apostles of the devil," as he calls them, falsified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letters, and "sowed them with tares," adding or cutting out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pleased. "What should surprise one," said Dionysius, "if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have the audacity to falsify the Scriptures of the Lord, since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have dared to lay hands on the writings which have not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sacred character?"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 of Athens, always characterised by a sort of frivolous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lightness, was far from having a basis as assured as that of Corinth.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Things took place there which did not happen elsewhere. The bishop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Publius had bravely suffered martyrdom; then there had been a nearly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general apostasy, a sort of abandonment of religion. A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Quadratus, different doubtless from the apologist, reconstituted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Church, and there was something like an awakening of the faith.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Dionysius wrote to this inconstant Church, not without some bitterness,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trying to lead it back to the purity of belief and the severity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evangelical life. The Church of Athens, like that of Corinth, had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legend. It was connected with that Dionysius called the Areopagite,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spoken of in the Acts, and it had made him the first bishop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Athens, so much had the episcopate become already the form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one could not conceive of the existence of a Christian community.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Crete, we have seen, had churches very flourishing, pious, benevolent,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generous. The Gnostic heresies, and especially Marcionism, beset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without impairing them. Philip, bishop of Gortyne, wrote a fine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work against Marcion, and was one of the most respected bishops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time of Marcus-Aurelius.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Proconsular Asia continued to be the first province in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movement. The great struggle, the great persecutions, the great martyrs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there. Nearly all the bishops of the considerable towns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saintly men, eloquent, fairly sensible, having received a good Hellenic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education, and, if one may say so, of very skilful religious politics.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bishops were multiplied; but many important families had a sort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claim on the episcopate in the small towns. Polycrates of Ephesus, who,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during thirty years, shall defend so energetically against the bishop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Rome the traditions of the churches of Asia, was the eighth bishop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his family. The bishops of the large cities had a primacy over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others; they were the presidents of the provincial assemblies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bishops. The archbishop began to appear, although the word, if one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dared to use it, would have been repelled with horror.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Melito, bishop of Sardis, had, in the midst of those eminent pastors,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sort of uncontested superiority. It was unanimously agreed that he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gift of prophecy, and it was believed that he was guided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 by the light of the Holy Spirit. His writings followed each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 year by year, in the midst of the universal admiration.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criticism was that of the time; at least, he was careful that his faith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be reasonable and consistent with itself. In many points of view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recalls Origen, but he had not to instruct him the facilities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presented to the latter by the schools of Alexandria, Cesarea,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Tyre.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considerable anxiety which the Christians of St. Paul possessed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study the Old Testament, and the weakness of Judaism in the regions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Asia at a distance from Ephesus, made it difficult to procure in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country distinct ideas as to the Biblical books. Their number and order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not exactly known. Melito, impelled by his own curiosity and,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appeared, at the instance of a certain Onesimus, made a journey into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Palestine to inform himself as to the true state of the canon.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brought back a catalogue of books received universally; it was purely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simply the Jewish canon, composed of twenty-five books,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exclusion of Esther. The apocrypha, such as the book of Enoch,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apocalypse of Esdras, Judith, Tobit, &amp;c., which were not received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Jews, were equally excluded from the list of Melito. Without being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Hebraiser, Melito became the careful commentator of these sacred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writings. At the entreaty of Onesimus, he reunited in six books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passages of the Pentateuch and the Prophets which related to Jesus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Christ, and the other articles of the Christian faith. He worked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Greek versions, which he compared with the greatest possible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diligence.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exegesis of the Orientals was familiar to him; he discussed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point by point. Like the author of what is called the Epistle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Barnabas, he seems to have had a marked tendency towards allegorical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mystical explanations, and it is not impossible that his lost work,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entitled The Key, was already one of these repertories of figurative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explanations, by which it was sought to remove the anthropomorphising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biblical text, and to substitute for meanings too simple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meanings more lofty.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the scriptures of the New Testament, Melito only seems to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commented on the Apocalypse. He liked its sombre pictures; for we see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he himself announces that the final conflagration is at hand,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after the deluge of wind and the deluge of water shall come the deluge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fire which shall consume the earth, idols, and idolaters;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righteous only shall be saved, as they were formerly in the Ark.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strange beliefs did not prevent Melito from being, in his way,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cultured man. Familiar with the study of philosophy, he sought, in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series of works which unfortunately have been nearly all lost to us,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explain by rational psychology the mysteries of Christian dogma.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wrote besides some treatises where the preoccupation of Montanism seems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rule his thought, without its being possible to say whether he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adversary or partly favourable to it. Such were the book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Rule of life and the prophets, on the Church, on the Day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Sabbath, on the Obedience which the senses owe to the Faith,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Soul and the Body, or on Understanding, on Baptism, on the Creation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Birth of Christ, on Hospitality, on Prophecy, on the Devil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Apocalypse of John, on the Incarnate God, on the Incarnation of Christ,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Marcion. We can believe that there also was a book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prophecies which he composed.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Melito passed indeed for a prophet; but it is not certain that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prophecies formed a separate work. Admitting the prolongation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gift of prophecy up to his time, he could not repulse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 xml:space="preserve"> priori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Montanists of Phrygia. His life, besides, resembled theirs in a sort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asceticism. Only he did not recognise the revelations of the saints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Pepuza, otherwise certainly orthodoxy would have cast him from 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arms.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of these treatises, that which he entitled On the Truth, seems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come down to us. The scoffs of monotheism against idolatry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full of bitterness, and hatred of idols has never been expressed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force. Truth, according to the author, reveals itself to man, and,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he cannot see it, it is his fault. To deceive himself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multitude is no excuse; error is multiplied only more fatally. God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unchangeable, uncreated being; to confound Him with such or such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element is a crime, "especially now that the revelation of the truth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been spread through all the world." The Sibyl had already said,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"Idols are only the images of dead kings, who cause themselves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worshipped." People considered a discovered fragment of Philo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Byblos, exposing to us the old Phoenician Evemerism of Sanchoniathon,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curious page where Melito, taking up handfuls of the most singular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bizarre fables of Greek and Syrian mythology, seeks to prove to 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 gods are personages quite real, who have been deified because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service they have rendered to certain countries, or the terror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have inspired. The worship of the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sars seemed to him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continuation of this practice.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"Do we not see still in our days," says he, "the images of the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their family more respected than those of the ancient gods,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gods themselves paying homage to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 as to a god greater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themselves? and truly, if death were the punishment for despisers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gods, they would say that it was because they deprived the Treasury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 revenue. It is the same in those countries where the worshippers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certain temples pay a fixed sum to the Treasury. The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misfortune of the world is that those who adore inanimate gods, and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number is the greatest number of the wise, whether by love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lucre or love of vainglory, or by the taste for power, not only adore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them, but, besides, constrain simple minds to adore them also.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"Such a prince might perhaps say, I am not free to do good. Being head,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 am obliged to conform myself to the will of the majority.' He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speaks so is to be laughed at. Why should the sovereign not have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initiative in everything that is good? Why should he not compel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who are under him to act rightly, to know God according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truth? and why should he not present in himself an example of all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actions? Who more properly? It is an absurd thing that a prince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conduct himself wrongly, and nevertheless be a judge, condemning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commit evil deeds. As for myself, I think that a State can never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well governed as when the sovereign, knowing and fearing the true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God, judges everything as a man who knows he shall be in his turn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judged before God, and when his subjects, on their side fearing God,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be careful not to give offence to their sovereign, as he is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them. Thus, thanks to the knowledge and the fear of God, all evil could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suppressed by the State.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"If the sovereign, in fact, does not act unjustly towards his subjects,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 they towards him, it is clear that the whole country will live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peace, and the greatest good will result; for necessarily the name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 will be praised among them all. The first duty of the sovereign,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that which is most pleasing to God, is therefore to free from error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people who are under him. All evils indeed proceed from error,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grand error is not to know God, and to adore in His stead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is not God."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see how Melito is far removed from the dangerous principles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ruled at the end of the fourth century, and made the Christian empire.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sovereign erected into a protector of the truth, employing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means to make truth triumph, that is the ideal which was dreamt of.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find the same ideas in the apology addressed to Marcus-Aurelius.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dogmatic intolerance, the idea that it is culpable and displeasing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God to be ignorant of certain dogmas, is frankly avowed. Melito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admits of no excuse for idolatry. And those who say that the honour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rendered to idols in connection with the persons they represent,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who content themselves with saying "It is the worship of 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fathers," are equally to blame.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"Ah, what! are those to whom our fathers have left poverty forbidden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become rich? Are those whose parents have not instructed them condemned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remain ignorant of what their fathers did not know? Are the sons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blind not to see, and the sons of the lame not to walk? . . . 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Before imitating thy father, see if he has been in a good path. If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been in a bad one, take the good, so that thy children may follow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thee in their turn. Weep over thy father, who is following the path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evil, perhaps thy sorrow may save him yet. As to thy children, say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them: There is but one God, father of all, who had no beginning,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not been created, and who makes all things subsist by His 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will.'"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shall soon see the part which Melito took in the controversy 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Easter, and the kind of way which so many distinguished minds took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present some apologetic writings to Marcus-Aurelius. His tomb is shown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Sardis as one of the just and the most certain to rise at the call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heaven. His name remained much respected among the Catholics,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considered him one of the first authorities of his age. His eloquence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was boasted of, and the remains of him we have are, indeed,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quite brilliant. A theology like his, where Jesus is at once God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man, was a protest against Marcion, and ought at the same time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please the adversaries of Artemon and Theodotus "the currier." He knew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Gospel called St. John's, and identified Christos with the Logos,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putting him in the second rank behind the one God, before and above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all. His treatise where Christ is presented as a created being might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surprise; but no doubt it was little read, and this offensive title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changed in good time. In the fourth century, when orthodoxy had become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suspicious, these writings, so much admired two hundred years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before, were no longer copied. Many passages doubtless appeared little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conformed to the creed of Nicea. Melito's fortune was that of Papias,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of so many other doctors of the second century, true founders,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fathers in reality, and who had no other fault than not having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divined beforehand what one day would be revealed by the councils.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Claudius Apollinaris, or Apollinarus, maintained the fame of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Hierapolis, and, like Melito, joined literary culture and philosophy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sanctity. His style passed as excellent, and his doctrine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purest. By his distance from Judeo-Christianity and his taste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Gospel of John, he belonged to the party of movement rather than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of tradition. As this was the movement which triumphed,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adversaries were behind from that time. We see him, nearly at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period as Melito, presenting an apology to Marcus-Aurelius. He wrote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five books addressed to the Pagans, two against the Jews, two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Truth, and one on Piety, without mentioning many other works which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obtain a great publicity, but were much esteemed by all who read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them. Apollinaris fought energetically with Montanism, and was perhaps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bishop who contributed most to save the Church from the dangers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into which those preachers had made her run. Towards the excesses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Encratites also he was very severe. An astonishing mixture of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sense and literature, of fanaticism and moderation, characterised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extraordinary men, true ancestors of the lettered bishop, clever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politicians, always having the appearance of hearing nothing but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inspiration of heaven, opposed to the violent while quite violent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themselves. Thanks to the mendacious softness of a liberal language,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anticipative Dupanloups proved that the most refined worldly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calculations do not exclude the most odd illuminism, and that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perfect honesty they could unite in their person all the appearance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reasonable men and all the rapture of enthusiasts.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Miltiades, like Apollinaris, the great adversary of the Montanists,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also a fertile writer. He composed two books against the Pagans,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books against the Jews, not forgetting an apology addressed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authorities. Musanus fought with the Encratites, the disciples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Tatian. Modestus set himself especially to unveil the tricks and errors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Marcion. Polycrates, who, later on, was to preside in a manner over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 of Asia, already shone by his writings. A crowd of books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produced on all sides. Never perhaps has Christianity written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during the second century in Asia. Literary culture was widely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spread in this province; the art of writing was very common,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profited by this. The literature of the fathers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began. The following centuries never surpassed these first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essays of Christian eloquence; but from the orthodox point of view,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books of these fathers of the second century presented rather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stumbling block. The reading of them became suspected; they were copied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less and less, and thus nearly all these fine writings disappeared,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give place to the classical writers, after the council of Nicea,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writers more correct as to doctrine, but, in general, less original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than those of the second century.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certain Papirius, whose episcopal seat is unknown, was extremely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esteemed. Thraseas, bishop of Eumenia, in the region of the high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Meander, had the most envied glory, that of martyrdom. He probably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suffered at Smyrna, since it is there that his tomb is honoured.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Sagaris, bishop of Laodicea, on the Lycus, had the same honour under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pro-consulate of L. Sergius Paullus about the year 165. Laodicea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preserved most preciously his remains. His name remained so much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fixed in the remembrance of the churches, as his death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occasion of an important episode connecting itself with one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gravest questions of the period.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THE QUESTION OF EASTER.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Chance decreed that the execution of Sagaris coincided nearly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festival of Easter. Now the fixing of that festival gave place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difficulties without end. Deprived of its pastor, the Church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Laodicea fell into unsolvable controversies. These controversies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belonged to the very essence of the development of Christianity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not be avoided. By force of a reciprocal charity, a veil had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thrown over the deep difference between the two Christianities--on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side, the Christianity which appeared like a sequence of Judaism;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other side, the Christianity which appeared like the destruction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Judaism. But the reality was less flexible than the spirit. The day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Easter was among the Christian churches a cause of much discord.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not fast, they could not pray the same day. The one class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still in tears while the other was singing songs of triumph. Even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churches which no question of principles separated were embarrassed.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Passover cycle was so badly fixed that some neighbouring churches,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those of Alexandria and Palestine, wrote that in the spring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celebrated the feast the same day and in full sympathy.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could be more shocking indeed than to see such a Church plunged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grief, attenuated by fasting, while just such another was already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floating in the joys of the Resurrection? The fasts which preceded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Easter, and which gave Lent its origin, were also practised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greatest diversities.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Asia which was most agitated by these controversies. We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already seen the question treated of, ten or twelve years back, between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Polycarp and Anicet. Nearly all the Christian churches, having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of Rome at their head, had misplaced the Passover, observing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festival on the Sunday which came before the fourteenth Nisan,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identifying it with the festival of the Resurrection. Asia had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followed the movement; on this point, if one may so speak, it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remained behind. The majority of the bishops of Asia, faithful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tradition of the old Gospels, and appealing especially to Matthew,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have it that Jesus, before dying, had eaten the Passover with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disciples on the fourteenth of Nisan; they celebrated this festival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same day as the Jews, on whichever day of the week it fell.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advanced in favour of their opinion the Gospel, the authority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predecessors, the prescriptions of the law, the canon of the faith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the authority of the apostles John and Philip, who had lived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among them, without looking for a single contradiction from John.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than probable indeed that the apostle John celebrated Easter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life on the fourteenth Nisan; but in the Gospel which is attributed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him, he appears to point to quite another doctrine, treats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disdainfully the ancient Jewish Passover festival, and makes Jesus die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same day as that on which they ate the lamb, as if to indicate thus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substitution of a new Paschal lamb for the old.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Polycarpus, we have seen, followed the tradition of John and Philip.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so with Thraseas, Sagaris, Papirius, and Melito. The Montanists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also doubtless of the same opinion. But the opinion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Universal Church became each day more imperious and embarrassing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determined persons. Apollinaris of Hierapolis was, as it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appear, converted to the Roman practice. He repelled the Easter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fourteenth Nisan as a remnant of Judaism, and advanced to maintain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opinion the Gospel of John. Melito, seeing the embarrassment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faithful of Laodicea, deprived of their pastor, wrote for them his work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Easter, in which he maintains the tradition of the fourteenth Nisan.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Apollinaris preserves a moderation which was not always imitated.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universal opinion of Asia remained faithful to the Judaising tradition;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controversy of Laodicea and the manifestation of Apollinaris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any immediate consequences. The remote parts of Syria, and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greater reason the Judeo-Christians and Ebionites, remained equally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faithful to the Jewish observance. As to the rest of the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world, carried away by the example of the Church of Rome, it adopted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anti-Jewish usage. Even the churches of Gaul of Asiatic origin,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at first had doubtless celebrated Easter on the fourteenth Nisan,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conformed themselves speedily to the universal calendar, which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truly Christian calendar. The remembrance of the Resurrection replaced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at once that of the exodus from Egypt, as the exodus from Egypt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replaced the purely naturalistic meaning of the ancient Semitic paskh,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Spring festival.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About the year 196 the question came up more freshly than ever.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churches of Asia persisted in their old usage. Rome, always ardent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unity, wished to compel them. On the invitation of the Pope Victor,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assemblies of bishops were held; a vast correspondence was exchanged.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Eusebius had in his hands the synodal epistle of the council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Palestine, presided over by Theophilus of Cesarea and Narcissus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Jerusalem, the letter of the Synod of Rome, countersigned by Victor,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letters of the bishops of the West, over whom Palma presided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being the oldest, the letter from the churches of France, of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was bishop, and finally those of the churches of Osrho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ne,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speaking of individual letters from many bishops, notably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Bachylles of Corinth. They were found unanimous for the translation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Easter to Sunday. But the bishops of Asia, strong in the tradition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two apostles and of so many illustrious men, would not yield. 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Polycrates, bishop of Ephesus, wrote in their name a letter bitter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enough to Victor and to the Church of Rome.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"It is we who are faithful to tradition, without adding anything to it,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giving up anything. It is in Asia that these great foundation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 repose, who will arise on the day of the Lord's appearing, in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 when He shall come from heaven with glory to raise all the saints: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Philip, he who was one of the twelve apostles, who is buried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Hierapolis, also his two daughters who grow old in virginity, not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speak of another daughter who observed during her life the rule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Holy Spirit, and who reposes at Ephesus; then John, he whose head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reclined on the bosom of the Lord, who was pontiff carrying thepetalon,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martyr, and doctor, who also is interred at Ephesus; then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Polycarpus, he who was bishop and martyr at Smyrna; then Thraseas,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once bishop and martyr of Eumenia, who is buried at Smyrna. Why speak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Sagaris, bishop and martyr, who is buried at Laodicea,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blessed Papirius, and of Melito, the holy eunuch, who observed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 the rule of the Holy Spirit, and rests at Sardis, waiting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heavenly call which shall make him rise among the dead? All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 celebrated Easter on the fourteenth day, according to the Gospel,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innovation of any kind, following the rule of the faith. And 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also, I have done so likewise, I, Polycrates, the least of you all,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agreeably to the tradition of my relatives, of whom some have been my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teachers (for there have been seven bishops in my family: I am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eighth); and all my revered relatives observed the day when the people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began to purge out the leaven. I then, my brethren, who reckon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sixty-five years in the Lord, who have conversed with the brethren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whole world, who have read from one end to the other the Holy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Scripture, I shall not lose my head, whatever they may do to terrify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me. Greater people than I have said: It is better to obey God rather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man.' I could quote the bishops here present, whom, upon your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demand, I have convoked; if I wrote their names the list would be long.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having come to see me, poor wretch as I am, have given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adhesion to my letter, knowing well that it is not for nothing that 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carry white hairs, and being assured that all I do I do in the Lord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proves that the Papacy was already born, and well born,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incredible design which the somewhat bitter terms of this letter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inspired in Victor. He pretended to excommunicate, to separate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universal, the most illustrious, because it would not yield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traditions before the Roman discipline. He published a decree in virtue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which the churches of Asia were placed under the ban of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communion. But the other bishops were opposed to this violent measure,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recalled Victor to charity.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of Lyons, in particular, who,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necessity of the society in which he found himself placed,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accepted for himself and for the Gallic churches the Western custom,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not endure the thought that the mother churches of Asia, to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felt himself bound by the bowels of his love, should be separated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body of the Church universal. He energetically dissuaded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Victor from excommunicating churches which held by the tradition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fathers, and recalled the examples of his most tolerant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predecessors.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"Yes, the ancients who presided before Soter in the Church which thou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now leadest, we speak of Pius, Hyginus, Telesophorus, Xystus, did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observe the Jewish Passover, and did not permit any around them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observe it; but, while not observing it, they did not preserve the 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peace with the members of churches who did observe it, when those came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them; although this observance, in the midst of people who did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observe it, rendered the contrast more striking. Never was any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repelled for this reason; on the contrary, the elders who have preceded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thee, who, I repeat, did not observe, sent the Eucharist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ancients of the Church who observed it. And when the blessed Polycarp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came to Rome under Anicet, both of them gave each other first the kiss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peace; they had between them some small matters of difficulty: 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point they did not make it the subject of a discussion.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neither did Anicet seek to persuade Polycarpus to abandon a practice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he had always kept and which he held from his association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John, the disciple of the Lord, and with the other apostles, nor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Polycarp try to persuade Anicet, he saying that he would keep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customs of the ancients who had gone before him. In this state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things they communicated with each other, and in the Church Anicet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yielded to Polycarp the eucharistic consecration, to do him honour,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separated from each other in perfect peace; and it was evident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 observants, as well as the nonobservants, each on their 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side, were in accord with the Church universal."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act of rare good sense, which opened so gloriously the annals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Gallican Church, kept the schism of the East and West from taking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place from the second century.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wrote on all hands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bishops, and the question remained open in the churches of Asia.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Naturally, Rome continued its propaganda against the Easter of the 14th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Nisan. A Roman priest, Blastus, who sought to establish the Asiatic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custom at Rome, was excommunicated.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disputed with him;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usage was not forbidden by apocryphal documents. The Roman practice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gained day by day.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question was not determined except by the Council of Nic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a.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thenceforth it was considered heretical to follow the tradition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John, Philip, Polycarp, and Melito. It happened as it had happened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many times. The defenders of the ancient tradition found themselves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fidelity put outside the Church, and were no more than heretics,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quartodecimans.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Jewish calendar presented some difficulties, and in the countries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where there were no Jews they would have been embarrassed to determine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14th Nisan. They declared that the Sunday of the Resurrection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be the Sunday which corresponds to or succeeds the first full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moon after the spring equinox. The Friday preceding became naturally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memorial day of the Passion; the Thursday that of the institution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Supper. Holy Week thus was established according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tradition of the ancient gospels, not after the Gospel called 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John's. Pentecost, become the festival of the Holy Spirit, fell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seventh Sunday after Easter, and the cycle of the movable feasts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year was held to be fixed uniformly for all the Churches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until the Gregorian reform.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practice which caused this debate had more importance than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debate itself. In connection with this difference, indeed,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led to a clearer idea of its organisation. And first, it was plain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 laity were nothing. Only the bishops intervened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question, circulating an opinion. The bishops were gathered together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provincial synods, presided over by the bishop of the capital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province (the archbishop of the future), sometimes by the oldest.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synodal assembly met by a letter which was sent to the other churches.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was, therefore, like a rudiment of federal organisation, an attempt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resolve questions by means of provincial assemblies, presided over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the bishops and corresponding to them. It was attempted later,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parts of this great ecclesiastical struggle, to find precedents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question of presiding at synods and the hierarchy of the churches.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all the churches, that of Rome appeared to have a special right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initiative. This initiative was exercised especially in view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bringing the churches into unity, even at the risk of the gravest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schisms. The bishop of Rome claimed for himself the exorbitant right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driving from the Church every fraction which maintained its 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traditions. From the year 196 this exaggerated desire for unity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necessarily led to the schisms which took place later on. But a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bishop, animated by the true spirit of Jesus, prevailed on the pope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time. Irenaeus protested, undertook a mission of peace,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succeeded in correcting the harm which Romish ambition had done.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infallibility of the bishop of Rome was still far from being believed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in; for Eusebius declares that he read the letters in which the bishops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forcibly blamed Victor's conduct.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LAST RECRUDESCENCE OF MILLENARIANISM AND PROPHETISM--THE MONTANISTS.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great day, in spite of the affirmations of Jesus and of prophets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inspired by him, refused to come. The Christ was slow in showing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himself; the ardent piety of the first days, which had for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mainspring the belief in this approaching appearance, had grown cold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many. It was on such a world as this, in the very bosom of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society, so corrupted but so preoccupied by reform and progress,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people dreamed of founding the Kingdom of God. Christian morals,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moment they aspired to be those of a complete society, began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relax themselves in many points from their primitive severity. Men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did not become more Christian, as in the first ages, under the force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strong personal impression; many were born Christians. The contrast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each day less decided between the Church and the surrounding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world. It was inevitable that some rigorists should be found who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sink into the mire of the most dangerous worldliness, and that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arise a party of pietists to fight with the general coldness,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continue the supernatural gifts of the Apostolic Church, and to prepare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humanity, by a redoubling of austerities, with proofs of the last days.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Already we have seen the pious author of the Hermas weeping over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decay of his time, and calling by his vows for a reform which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make the Church a convent of holy men and women.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was, in fact, something rather inconsistent in the kind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quietude in which the orthodox Church slumbered, in that tranquil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morality to which the work of Jesus was more and more reduced. People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neglected the very precise predictions of the founder as to the end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present world and on the Messianic reign which should follow.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speedy appearance in the clouds was nearly forgotten. The desire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martyrdom, the taste for celibacy, results of such a belief, grew weak.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accepted relations with an impure world, condemned soon to end;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temporised with persecution and sought to escape from it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price of money. It was inevitable that the ideas which formed the basis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budding Christianity should reappear from time to time, in the midst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this general depression, in the shape of what was severe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terrifying. Fanaticism, which softened good orthodox judgment, made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kinds of eruption, like a slumbering volcano.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remarkable of these very natural returns to the apostolic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spirit was that which was produced in Phrygia, under Marcus-Aurelius.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something quite analogous to what we have seen in our time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England and America among the Irvingites and the Latter Day Saints.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simple and enthusiastic minds believe themselves called to renew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prodigies of individual inspiration, beyond those already heavy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chains of the Church and the episcopate. A doctrine for a long time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spread through Asia Minor, that of a Paraclete who should come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complete the work of Jesus, or, to speak more correctly, to take up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teaching of Jesus, to establish it in truth, to purge out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alterations which the apostles and bishops had introduced into it;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doctrine, I say, opened the door to all innovations. The Church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saints was conceived of as always progressive and as destined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run through successive degrees of perfection. Prophetism passed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natural thing in the world. The Sibyllists, the prophets of every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kind, ran through the streets, and in spite of their gross artifices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 credence and acceptance.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little towns of the poorest districts of Phrygia, Br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e, Tymium,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Pepuza, whose site even is unknown, were the theatre of this late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enthusiasm. Phrygia was one of the countries of antiquity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carried away by religious dreams. The Phrygians were generally looked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as silly and simple. Christianity had among them, from its origin,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mystic and ascetic character. Already in the Epistle to the Colossians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Paul fights with errors, where the precursory signs of Gnosticism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excesses of a badly understood asceticism seemed to be mixed up.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Nearly everywhere else Christianity was a religion of the large cities;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here, as in Syria or beyond the Jordan, it was a religion of clowns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countrymen. A certain Montanus, of the town of Ardaban, in Mysia,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confines of Phrygia, contrived to give to these pious follies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contagious character which they did not possess till then.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Doubtless imitation of the Jewish prophets, and of those who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produced the new law at the beginning of the apostolic age,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principal element of this re-birth of prophetism. There was mixed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also perhaps an orgiastic or corybantic element, peculiar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country, and entirely outside the regulated habits of ecclesiastical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prophecy, already subjected to a tradition. All this credulous world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of the Phrygian race, and spoke Phrygian. In the most orthodox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parts of Christendom, besides, the miraculous passed for quite a simple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thing. Revelation was not closed; it was the life of the Church.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spiritual gifts, the apostolic charismas, were continued in many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communities; they were cited in proof of the truth. They quoted Agabas,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Judas, Silas, the daughters of Philip, Ammias of Philadelphia,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Quadratus, as having been favoured by the prophetic spirit.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declared from the first that the prophetic charisma would remain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by an uninterrupted succession until the coming of Christ.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belief in a Paraclete, conceivedly as a source of permanent inspiration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 faithful, kept up these ideas. Who cannot see how full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dangers such a belief was? Thus the spirit of wisdom which directed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tended more and more to subordinate the exercise of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supernatural gifts to the authority of the presbyterate. The bishops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credited with the discernment of spirits, the right to approve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and to exorcise others. This time it was a prophetism quite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popular which arose without the permission of the clergy, and sought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govern the Church outside of the hierarchy. The question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ecclesiastical authority and of individual inspiration, which fills up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the history of the Church, especially since the sixteenth century,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took up its position from that time with distinctness. Between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believer and God is there or is there not an intermediary? Montanus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said no, without hesitation. "Man, said the Paraclete, in an oracle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Montanus, is the lyre, and I fly like the bow; man sleeps, and 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awake."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Montanus justified no doubt by some superiority this pretension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being the elect of the Spirit. We willingly credit his adversaries when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tell us that he was a believer of recent date; we even admit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desire of the primacy was no stranger to his singularities. 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debauches and the shameful end they say he had, they were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ordinary calumnies which were never wanting under the pen of orthodox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writers when the blackening of dissentients was concerned.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admiration which he excited in Phrygia was extraordinary. Some of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disciples pretended to have learned more from his books than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law, the prophets, and the reunited evangelists. It was believed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had received the fulness of the Paraclete; sometimes they took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 Paraclete himself, that is to say, for this Messiah, in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things superior to Jesus, whom the churches of Asia Minor believed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been promised by Jesus himself. They went so far as to say, "The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Paraclete has revealed the greatest things by Montanus, as Christ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Gospel." The law and the prophets were considered as the infancy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religion; the Gospel was its youth; the coming of the Paraclete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considered to be the sign of its maturity.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Montanus, like all the prophets of the new alliance, was full of curses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the age and against the Roman empire. Even the seer of 69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surpassed. Neither hatred of the world nor the desire of seeing Pagan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society destroyed had yet been expressed with such a distinct fury.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only theme of the Phrygian prophets was the approaching judgment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God, the punishment of persecutors, the destruction of the profane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world, the reign of the thousand years and its joys. Martyrdom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praised as the highest perfection; to die in one's bed seemed unworthy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 Christian. The Encratites, condemning sexual connection,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recognised in it importance from the natural point of view; Montanus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did not even take the trouble to forbid an act become absolutely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insignificant, from the moment that its humanness came to an end.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gate was thus opened to the debauch, at the same time as it closed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pleasantest duties. By the side of Montanus appeared two women,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one called sometimes Prisca, sometimes Priscilla, sometimes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Quintilla, and the other Maximilla. These two women, who, from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appeared, had all quitted the state of marriage to embrace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prophetic career, entered into their position with an extreme boldness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 complete misunderstanding of the hierarchy. In spite of the wise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prohibitions of Paul against women taking part in the prophetic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ecstatic exercises of the Church, Priscilla and Maximilla did not draw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back before the brilliancy of a public ministry. It seems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individual inspiration had had, this time as usual, licence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boldness. Priscilla had some features which made her like St. Catharine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Sienna and Maria Alacoque. One day, at Pepuza, she slept and saw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 come towards her, clothed in a shining robe and having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appearance of a woman. Christ was asleep by her side, and, in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mysterious embracing, inoculated her with all wisdom. He revealed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 especially the sacredness of the town of Pepuza. This privileged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spot was the site where the heavenly Jerusalem, in descending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heaven, would be placed. Maximilla preached in the same way, announcing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fearful wars, catastrophes, and persecutions. She survived Priscilla,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died maintaining that after her there would be no other prophesy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till the end of time.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not only prophecy, it was all the functions of the clergy,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bizarre Christianity claimed to belong to women. The Presbyterate,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Episcopate, the charge of the Church in all degrees devolved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them. To justify this pretension they instanced Miriam, the sister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Moses, the four daughters of Philip, and even Eve, for whom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pleaded extenuating circumstances, and of whom they made a saint.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strange in the worship of the sect was the ceremony of the weepers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 virgin lampadophores, who recalled in many points of view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Protestant "revivals" of America. Seven virgins, bearing torches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clothed in white, entered the church, uttering penitential groans,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pouring forth torrents of tears and deploring by expressive gestures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wretchedness of human life. Then began the scenes of illuminism.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midst of the people the virgins were seized with enthusiasm,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preached, prophesied, and fell into ecstasies. The audience sobbed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went forth penetrated by compunction.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influence these women exercised over the crowds, and even over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portion of the clergy, was extraordinary. They went so far as to prefer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prophetesses of Pepuza to the apostles, and even to Christ.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moderate saw in them those prophets foretold by Jesus as coming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finish his work. All Asia Minor was troubled. From neighbouring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countries people came to see these ecstatic phenomena, and to give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opinion on the new prophetism. The feeling was so much the greater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 one rejected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 xml:space="preserve"> priori the possibility of prophecy. The only question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whether it was real. The most distant churches, those of Lyons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Vienne, wrote to Asia to be informed on the subject. Many bishops,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lius Publius Julius of Debeltus, and Sotas of Anchiale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Thrace, came forward as witnesses. All Christendom was set in motion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miracles, which appeared to bring back the Christianity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hundred and thirty years before, in the days of its first appearance.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greater number of the bishops, Apollinaris of Hierapolis, Zoticus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Comane, Julian of Apamia, Miltiades the famous ecclesiastical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writer, a certain Aurelius of Cyrene, described as "martyr" by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life, and the two bishops of Thrace, refused to look seriously upon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enlightened of Pepuza. Nearly all of them declared individual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prophesying to be subversive of the Church, and treated Priscilla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"possessed." Some orthodox bishops, in particular Sotas of Anchiale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Zoticus of Comane, wished even to exorcise her; but the Phrygians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allow it. Some notables, moreover, such as Themison, Theodotus,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Alcibiades, and Proclus, yielded to the general enthusiasm and betook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to prophesying in their turn. Theodotus, especially,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chief of the sect after Montanus and his principal zealot. As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simple people they were all enchanted. The dark oracles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prophetesses were carried away and commented on. A real Church formed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itself around them. All the gifts of the apostolic age, especially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gift of tongues and the ecstasies, renewed themselves. They allowed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to go too easily into this dangerous reasoning: "Why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which had a place not have place still? The present generation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more disinherited than the others. The Paraclete, representing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Christ, is he not an external source of revelation?" Innumerable little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books spread these chimeras to a distance. Good people who read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 them finer than the Bible. The new exercises appeared to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superior to the charismas of the Apostles, and many dared to say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something greater than Jesus had appeared. All Phrygia became nearly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mad; ordinary ecclesiastical life was as if suspended.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life of lofty asceticism was the consequence of this burning faith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approaching advent of God to the earth. The prayers of the saints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Phrygia were unceasing. They wore from affectation a sad air,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very bigoted. Their habit of holding the index finger against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nose while in prayer, to give themselves a contrite appearance,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obtained for them the nickname of "nose-pegs" (in Phrygian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tascodrugites). Fasts, austerities, rigorous xerophagy, abstinence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wine, absolute reprobation of marriage, such was the morale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logically imposed itself on these pious people in retreat in the hope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last day. Even for the Supper they only used, like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Ebionites, bread and water, cheese and salt. Austere disciplines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always contagious in crowds incapable of high spirituality; for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bring certain salvation at a good price, and they are easy for simple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(who have only good intentions) to practise. On all sides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habits spread about; they penetrated even into Gaul with the Asiatics,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numbered so many adherents in the valley of the Rhone. One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Lyons martyrs in 177 showed himself attached to them even in prison,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it required either good Gallic sense or, as one may believe,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direct revelation from God, to make him renounce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was most troublesome, indeed, in the excesses of zeal of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ardent ascetics was that they showed themselves intractable against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who did not share their affectations. They spoke only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general falling away. Like the flagellants of the middle ages,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 in their exterior practices a principle of foolish pride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rebellion against the clergy. They dared to say that, since Jesus,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least since the Apostles, the Church had lost its time, and that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only required a little time to sanctify humanity and to prepare it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Messianic reign. The Church of the whole world, according to them,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no better than Pagan society. It sought to form within the general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a spiritual church, a nucleus of saints, of which Pepuza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the centre. These elect ones showed themselves supercilious towards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simple believers. Themison declared that the Catholic Church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lost all its glory, and obeyed Satan. A church of saints, that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ideal, very little different from that of the pseudo-Hermas.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is not a saint does not belong to the Church. The Church,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said, is the totality of saints, not the number of bishops.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was further, it may be seen, from the idea of Catholicity,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whose tendency was prevalent and whose essence consisted in opening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doors to all. The Catholics took the Church as it was, with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imperfections; one could not, according to them, be a sinner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ceasing to be a Christian. As to the Montanists, these two terms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irreconcilable. The Church should be as chaste as a virgin; the sinner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excluded from it by his very sin, and loses from that time all hope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re-entering it. The absolution of the Church is of no value. Holy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things ought to be administered by the saints. The bishops have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privilege in what concerns spiritual gifts. Only the prophets, organs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Spirit, can assure that God forgives.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Thanks to the extraordinary manifestations of an external and barely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discreet pietism, Pepuza and Tynium became indeed a kind of holy towns.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called Jerusalem, and the sectaries wished them to be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centre of the world. People came there from all directions, and many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maintained that, conformably to the prediction of Priscilla, the ideal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Sion was already created. Was not ecstasy the provisional realisation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kingdom of God, begun by Jesus? Women quitted their husbands,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at the end of human affairs. Every day they believed they should see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clouds open and the New Jerusalem appear in the blue heavens.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orthodox, and especially the clergy, sought naturally to prove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attraction which drew these Puritans to eternal things did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detach them altogether from the world. The sect had a central treasury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their propaganda. Collectors went out in all directions to seek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offerings. The preachers received a salary; the prophetesses, in return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interviews they gave or audiences they vouchsafed, received money,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dresses, and handsome presents. We can see what a handle this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give against the pretended saints. They had their confession and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martyrs, and this was what annoyed the orthodox most; for these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desired that martyrdom should be considered the criterion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true Church. Thus they spread slanders to lessen the merits of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sectarian martyrs. Themison having been arrested escaped, this being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followed up by the payment of money. One Alexander was also imprisoned,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 orthodox had no peace till he was represented as a thief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perfectly deserved his lot, and had a judicial sentence against him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archives of the province of Asia.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XIV.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RESISTANCE OF THE ORTHODOX CHURCH.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struggle lasted more than half a century; but the victory was never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doubtful. The Phrygians, as they were called, had but one fault;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grave; it was to do what the apostles did; and that when, for a hundred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years back, the freedom of the charismas had been nothing but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inconvenience. The Church was already too strongly constituted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undisciplined character of the Phrygians to do her real harm. While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admiring the saints who produced this grand school of asceticism,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immense majority of the faithful refused to leave their pastors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follow wandering masters. Montanus, Priscilla, and Maximilla died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leaving any successors. What assured the triumph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orthodox Church was the talent of its polemics. Apollinaris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Hierapolis led all who were not blinded by fanaticism. Miltiades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developed the theory that "a prophet ought not to speak in ecstasy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book which was held to be one of the bases of Christian theology."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Serapion of Antioch collected, about 195, the evidences which condemned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innovators. Clement of Alexandria betook himself to refute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complete among the works which kept up the controversy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of a certain Apollonius, unknown elsewhere, who wrote forty years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after the appearance of Montanus (that is to say between 200 and 400).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by extracts from this that Eusebius has preserved to us what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know of the origins of the sect. Another bishop, whose name has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preserved to us, composed a kind of history of this singular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movement, fifteen years after the death of Maximilla, under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Severuses. To the same literature probably belongs the writing of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fragment known under the name of the Canon of Muratori makes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part, directed at the same time, it would appear, against the Gnostic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dreams. The Montanists, indeed, could not look for less than to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admitted to the body of the New Testament the prophecies of Montanus,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Priscilla, and Maximilla. The conference which took place about 210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between Proclus, become the chief of the sect, and the Roman priest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us, turned on this point. Generally, the Church of Rome, up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Zephyrin, held very strongly against these innovations.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Animosity was great on both sides; they excommunicated each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reciprocally. When the confessors of the two parties were drawn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together by martyrdom, they separated from each other, and would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in common. The orthodox redoubled calumnies and sophistries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prove that the Montanist martyrs (and no church had more) were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miscreants or impostors, and especially to establish that the authors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this sect had perished miserably, by suicide, as madmen, out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minds, having become the dupes or the prey of the devil.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infatuation of certain towns in Asia Minor for these pious follies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knew no bounds. The Church of Ancyra, at a special moment, was quite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drawn with its elders towards the dangerous novelties. It needed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close reasoning of the nameless bishop and of Zoticus of Otre to open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eyes, and even their conversion was not lasting. Ancyra,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fourth century, continued to be the scene of the same aberrations.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of Thyatira was attacked in a still deeper manner. Phrygianism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established its stronghold there, and for a long time this 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was considered lost to Christendom. The councils of Iconium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Synnade, about 231, realised the evil without being able to cure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extreme credulity of these honest populations of the centre of Asia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Minor, Phrygians, Galatians, &amp;c., had been the cause of their prompt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conversion to Christianity, and now this credulity placed them 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mercy of all illusions. Phrygian became nearly synonymous with heretic.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About 235, a new prophetess rose from the fields of Cappadocia, going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naked feet among the mountains, announcing the end of the world,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administering the sacraments and desiring to draw her disciples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Jerusalem. Under Decius, the Montanists furnished a considerable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contingent to martyrdom.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shall see the perplexity of conscience which the sectaries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Phrygia will cause to the confessors of Lyons, in the very height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struggle. Divided between admiration for so much holiness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astonishment which these oddities caused to their right minds, 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heroic and sensible compatriots tried in vain to stifle the discussion.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a moment even the Church of Rome was surprised. Bishop Zephyrin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already almost recognised the prophecies of Montanus, Priscilla,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Maximilla, when an ardent Asian, a confessor of the faith, Epigones,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called Praxeas, who knew the sectaries better than the elders at Rome,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unveiled the weaknesses of the pretended prophets, and showed the pope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he could not approve of these dreams without giving the lie to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predecessors who had condemned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debate complicated the question of penitence and reconciliation.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bishops claimed the right to absolve, and used it with a freedom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offended the Puritans. The illuminated pretended that they alone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replace the soul into favour with God, and they showed themselves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very severe. Every mortal sin (homicide, idolatry, blasphemy,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adultery, fornication) shut, according to them, the avenue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repentance. If these extraordinary principles had remained confined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remote provinces of Catacecaumena, the evil would have been a small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matter. Unfortunately, the little sect of Phrygia served as the nucleus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a considerable party, who presented some real dangers, since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capable of drawing away from the orthodox Church its most illustrious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apologist, Tertullian.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party, which dreamed of an immaculate Church, and only obtained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strict conventicle, succeeded, in spite of its very exaggerations,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recruiting from the Church all the austere and excessive. It had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much of the logic of Christianity. We have already seen the same 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happen in the case of the Encratites and Tatian. With its unnatural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abstinences, its disesteem of marriage, its condemnation of second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marriage, Montanism was nothing else than a consequent millenarianism,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millenarianism was Christianity itself. "Who would mix up," said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Tertullian, "cares of nurselings with the last judgment? It will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beautiful to see flowing bosoms, the nauseas of an accouched woman,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squalling brats mingled with the appearance of the Judge and the sounds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trumpet. Oh! good, wise women--the executioners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Antichrist!" The enthusiasts related how, during forty years, they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seen every morning, hanging in the sky in Judea, a city which vanished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 one drew near it. They invoked, to prove the reality of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vision, the evidence of the Pagans, and each one imagined the delights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should enjoy in this heavenly dwelling as compensation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sacrifices he had made here below.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Africa especially, by its ardour and harshness, fell into this snare.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Montanists, Novatianists, Donatists, innumerable are the different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names under which was produced the spirit of undiscipline,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unhealthy ardour of the martyr, hatred to the Episcopate, millenarian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dreams, which always were classic ground to the Berber races.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rigorists who revolted against being called a sect, but who in every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gave themselves out as the elect, as Christian souls worthy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name, these Puritans, implacable towards those who wished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repent, became the worst scourge of Christianity. Tertullian treats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general church as a cave of adulterers and prostitutes. The bishops,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having either the gift of prophecy nor of miracles, would,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eyes of the enthusiasts, be lower than pneumatics. It is by them,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by the official hierarchy, that the transmission of the sacramental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graces, the movement of the Church and progress are accomplished.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true Christian, only living in prospect of the last judgment and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martyrdom, passes his life in contemplation. Not only should he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flee from persecution, but he is commanded to seek it. He must prepare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ceasing for martyrdom as for a necessary complement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life. The natural end of the Christian is to die in torture.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unbridled credulousness, a faith to the uttermost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spiritualistic charismas, made of Montanism one of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extraordinary types of fanaticism which the history of humanity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records.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it has of weight about it is that this frightful dream seduced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imagination of the only man of grand literary talent whom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counted in its bosom for three centuries. An incorrect writer,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a strong energy, an ardent sophist, wielding by turns irony,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blame, the lowest triviality, the plaything of an ardent conviction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in his most manifest contradictions, Tertullian found means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give some chefs d'oeuvres to the half-dead Latin tongue, by applying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wild idea an eloquence which had hitherto remained unknown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ascetic bigots of Phrygia.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victory of the Episcopate was, in these circumstances, the victory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leniency and humanity. With rare good sense the general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looked on the exaggerated abstinences as a sort of partial anathema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cast on the creation and as an injury to the work of God. The question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admission of women to ecclesiastical functions and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administration of the sacraments, a question that certain precedents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apostolic history left undecided, were determined for ever.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bold pretence of the sectaries of Phrygia to insert some new prophecies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into the biblical canon led the Church to declare, more distinctly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she had ever done before, the New Bible closed for ever. Finally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rash seeking for martyrdom became a sort of offence, and alongside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legend which exalted the true martyr there was the legend intended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 that he was culpable who anticipated penalties, and infringed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being compelled the laws of his country.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flock of believers, necessarily of average virtue, followed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pastors. Mediocrity founded authority. Catholicity began. For it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future! The principle of a kind of Christian yoguism is suppressed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time. There was here the first victory of the Episcopate, and perhaps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important; for it was obtained over a sincere piety.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ecstasies, the prophecy, the speaking with tongues had texts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history for them. But they had become a danger; the Episcopate put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good order; it suppressed all these manifestations of individual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faith. How far are we from the time so much admired by the author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Acts? Already in the bosom of Christianity existed this party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moderate good sense, who have always gained in the struggles of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history. The hierarchical authority, at its origin, was strong enough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quell the enthusiasm of the undisciplined, to put the laity into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guardianship, and to cause this principle to triumph, that the bishops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alone are concerned in theology and are the sole judges of revelations.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was, indeed, the death of Christianity, by the destruction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Episcopate, which these good fools of Phrygia devised. If individual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inspiration, the doctrine of individual revelation and of its change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permanence had been carried, Christianity would have perished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 conventicles of epileptics! Those puerile macerations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not be suitable for the wide world would have arrested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propaganda. All the faithful, having the same right to the priesthood,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spiritual gifts, and power to administer the sacraments, would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fallen into a complete anarchy. The charisma would have abolished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sacrament; the sacrament gained the day, and the foundation-stone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Catholicism was irrevocably established.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fact, the triumph of the ecclesiastical hierarchy was complete.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 Callixtus (217-222) moderate maxims prevailed in the Church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Rome, to the great scandal of the rigorists, who revenged themselves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atrocious calumnies. The council of Iconium closed the debate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without bringing back the wanderers. The sect died, but 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slowly; it continued up to the fourth century in the condition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democracy, especially in Asia Minor, under the names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Phrygians, Phrygasts, Cataphryges, Pepuzians, Tascodrugites,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Quintellians, Priscillians, and Artotyrites. They called themselves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pure ones or spiritualists. For some centuries Phrygia and Galatia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devoured by certain pietistic and Gnostic heresies, dreaming of clouds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angels and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ons. Pepuza was destroyed; we do not know in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circumstances or at what date, but the district remained sacred.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desert became a place of pilgrimage. The initiated gathered from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Asia Minor and celebrated there secret worship, as to which popular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rumour had fine scope for exercise. They affirmed positively that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there the celestial vision was to be revealed. They remained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days and nights in a mystic waiting, and at the end of that time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saw Christ personally coming to respond to the ardour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consumed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COMPLETE TRIUMPH OF THE EPISCOPATE--RESULTS ON MONTANISM.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Thus, thanks to the Episcopate, reputed representative of the tradition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twelve apostles, the Church wrought out, without weakening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herself, the most difficult of transformations. She passed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conventual state, if I may say so, to the laic condition--from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condition of a little chapel of visionaries to the state of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opened to all, and, consequently, exposed to imperfections. What seemed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destined never to be anything but a dream of fanatics had become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durable religion. To become a Christian, whatever Hermas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Montanists said, one doesn't need to be a saint. Obedience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ecclesiastical authority is now what makes the Christian, much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spiritual gifts. These spiritual gifts shall be even suspected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henceforth, and shall frequently expose the most favoured by grace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become heretics. Schism is the ecclesiastical crime par excellence.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dogma, again, the Christian Church possessed already a centre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orthodoxy which called heresy everything that leaves the received type;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had also an average morality which could be that of all the world,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not draw people forcibly, as that of the abstinents did, to the end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world. In repulsing the Gnostics the Church had repulsed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refinements of dogma; in rejecting the Montanists it rejected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refinements of holiness. The excesses of those who dreamed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spiritual church, a transcendant perfection, struck against common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sense and the established Church. The masses, already considerable,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entered the Church and constituted the majority, brought down the moral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temperature to the lowest possible level. In politics the question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same position. The exaggerations of the Montanists,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furious declamations against the Roman Empire, their hatred against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Pagan society, could not be the act of everyone. The empire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was very different from that of Nero. With him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been no reconciliation to hope for; with the former, one might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expect it. The Church and Marcus-Aurelius pursued, in many points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view, the same end. It is clear that the bishops would have abandoned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secular arm all the saints of Phrygia, if such a sacrifice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the price of the alliance which would have put into their hands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spiritual direction of the world.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Charismas, indeed, and other supernatural exercises, excellent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maintaining the fervour of little congregations of the illuminated,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impracticable in the large churches. Extreme severity as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rules of penitence was an absurdity and a meaningless thing, if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aspired to nothing else than a conventicle of so-called pure ones.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is never made up of the spotless, and the simple believer needed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be admitted to repentance more than once. It was therefore admitted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one might be a member of the Church without being either a hero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ascetic; it was sufficient for this that one was submissive to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bishop. The saints implored; the struggle between individual holiness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that of the hierarchy is not finished yet, but the middle view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gain; it will be possible to sin without ceasing to be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Christian. The hierarchy shall prefer even the sinner who employs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ordinary means of reconciliation to the proud ascetic who justifies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himself, or who believes that he has no need of justification.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never will be given to either of these two principles to annihilate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other. Alongside the Church of all there will be the Church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saints; alongside of the age there will be the convent; alongside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simple believer there will be the "religious." The kingdom of God,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Jesus has preached it, being impossible in the world as it is,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world being determined not to change, what must be done then,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to found little kingdoms of God, a kind of islets in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irremediably perverse ocean, where the application of the Gospel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made to the letter, and where that distinction between precepts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counsels which serve, in the worldly Church, as a valve to escape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impossibilities? The religious life is one in some sort logically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necessary in Christianity. A grand organism finds it the means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developing all that exists in its bosom in germ. The ideal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perfection which lies at the base of the Galilean preaching of Jesus,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which some true disciples always will determinedly maintain, cannot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exist in the world; it is needful, therefore, to create, that this idea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may be realisable, some enclosed worlds, monasteries, where poverty,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self-denial and reciprocal correction, obedience and chastity should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rigorously practised. The Gospel is really rather the Enchiridion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convent than a code of morality; it is the essential rule of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monastic order; the perfect Christian is a monk; the monk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consequently a Christian; the convent is the place where the Gospel,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always Utopian elsewhere, becomes a reality. The code which claims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teach the imitation of Jesus Christ is a book for the cloister.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Satisfied to know that the morality preached by Jesus is practised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somewhere, the laity will console itself with its mundane connections,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will easily become used to believe that such lofty maxims are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made for it. Buddhism has resolved the question in another way. Every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is a monk there a part of his life. Christianity is content if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some part in the places where true Christianity is practised;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Buddhist is content provided that at one point of his life he has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perfect Buddhist.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Montanism was an exaggeration; it could not but perish. But, like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exaggerations, it left deep traces. The Roman Christian was in part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work. Its two great enthusiasms, chastity and martyrdom, remained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two fundamental elements of Christian literature. It was Montanism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invented this strange association of ideas, created the martyr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Virgin, and, introducing the female charm into the most gloomy accounts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sufferings, inaugurated that bizarre literature from which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imagination to the beginning of the fourth century could not release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itself. The Montanist Acts of St. Perpetua and the martyrs of Africa,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breathing forth their faith in charismas, full of an extreme rigorism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 burning ardour, impregnated with a strong savour of slave love,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mixing the finished images of a skilful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sthetic with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fanatical dreams, opened the series of these works of austere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voluptuousness. The search for martyrdom became a fever impossible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govern. The circumcellious, running through the country in mad bands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seeking death, forcing people to martyr them, making this access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gloomy hysteria become an epidemic.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Chastity in marriage remained one of the bases in the interest of 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Christians. Now there was there another Montanist idea. Like the false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Hermas, the Montanists stirred unceasingly the dangerous ember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might well have allowed to sleep with its concealed fires,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it was imprudent to extinguish it violently. The precautions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took in this matter evidence a certain preoccupation, more lascivious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bottom than the liberty of the man of the world; in any case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precautions are such as aggravate the evil, or at least betray it,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bringing it to life. An excessive tenderness in regard to temptation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must gather from this exaggerated apprehension of beauty, from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interdicts against the toilette of women and especially on dressing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hair, which are found in every page of the Montanist writings.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woman who, by the most innocent turn given to her hair, seeks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please and conveys the conviction that she is pretty, becomes,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speech of these bitter sectaries, as culpable as she who excites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lewdness. The demon of the hair will be charged with her punishment.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Aversion to marriage came from motives which must be sought for there.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pretended chastity of the Encratites was often only an unconscious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deception.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romance which was certainly of Montanist origin, since we find in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arguments to prove that women have the right to instruct and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administer the sacraments, turns entirely on this rather dangerous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ambiguity. We speak of Th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cla. However rough and provoking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romance of the saints Nerea and Achilea, nothing could be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voluptuously chaste; marriage has never been treated with a more na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immodesty. Let one read in Gregory of Tours the delicious legend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"Two Lovers of Auvergne," in the Acts of John the piquant story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"Drusiana," in the Acts of Thomas the tale of "The Betrothed Spouses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India," in St. Ambrose the story of the Virgin of Antioch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adulterer; and then one can understand how the ages which nourished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such recitals can, without merit, be described as having renounced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profane love. One of the mysteries most profoundly held by the founders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Christianity is that chastity is a pleasure, and that modesty is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forms of love. The people who are afraid of women are generally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who love them most. How often may it be said with justice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ascetic: Fallit te incautum pietas tua. In certain portions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community there was seen appearing, at different times,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idea that women ought never to be seen, that the life which befits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a life of seclusion, according to the habit which has prevailed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Mussulman East. It is easy to see to what a degree, if such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thought had prevailed, the character of the Church would have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changed. What, in fact, distinguishes the church from the mosque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from the synagogue is, that the woman enters freely there and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same footing as the man, although separated or even veiled.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appears as if their Christianity would have been, as Islamism was later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on, a religion for men, from which the woman is almost altogether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excluded. The Catholic Church took care not to commit this fault. Women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the functions of the diaconate in the Church, and were engaged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with man in subordinate but frequent affairs. Baptism,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eucharistic communion, and works of charity took them apart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customs of the East. Here again the Catholic Church formed the medium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the exaggerations of the different sects with a rare sense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tact.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is explained that singular mixture of timid modesty and soft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abandon which characterise moral sentiment in the primitive churches.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Away with the vile suspicions of vulgar debauches, incapable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understanding such innocence! Everything was pure in these holy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freedoms; but it was necessary also to be pure to be able to enjoy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Legend shows us the Pagans jealous of the privilege which the priest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of perceiving one moment in baptismal nudity her who, by the holy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immersion, becomes his spiritual sister. What should be said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"holy kiss" which was the ambrosia of these chaste generations, of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kiss which, like the consolamentum of the Cathares, was a sacrament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strength and love, and whose remembrance, mingled with the most solemn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impressions of the Eucharistic act, was sufficient for days to fill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soul with a kind of perfume? Why was the Church so beloved, that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re-enter it when they had left it men went anticipating death? Because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a school of infinite joys. Jesus was really in the midst of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own. More than a hundred years after his death, he was still the master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learned pleasures, the initiator into transcendant secrets.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XVI.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MARCUS-AURELIUS AMONG THE QUADES--THE BOOK OF THOUGHTS.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Too little concerned about what passed in the rest of the world,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government of Marcus-Aurelius seemed to exist only for home progress.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only great organised empire which touched the Roman frontier,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Parthians, yielded before the legions. Lucius Verus and Aridius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Cassius conquered some provinces which Trajan had only shortly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occupied: Armenia, Mesopotamia, and Adiabene. The real danger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beyond the Rhine and the Danube. There lived in a threatening obscurity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energetic people, for the most part Germans in race, whom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Romans scarcely knew save by the handsome and faithful body-guard (the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Swiss of that age), which certain emperors loved to keep, or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superb gladiators who, unveiling all at once in the amphitheatre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beauty of their naked forms, called forth the intense admiration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audience.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conquer step by step this impenetrable world, to make the limits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civilisation extend league after league: to establish itself strongly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Bohemia, in the central quadrilateral of Europe, where there might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still be a considerable nucleus of Celtic Bo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ans; from thence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advance like the backwoodsman of America to destroy tree after tree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Hercynian forest, to substitute colonies for these tribes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association with the soil, to fix and civilise those peoples full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future, to cause the empire to be benefited by their rare qualities,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solidity, their corporeal force, their energy; to extend the true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frontiers of the empire, on one side to the Oder or the Vistula,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 to the Pruth or the Dneister, and to give thus to the Latin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portion of the empire a decided preponderance, which should prevent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schism of the Greek or Oriental portion; instead of building that fatal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Constantinople, to place the second capital at B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 or Constance,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secure thus for the great good of the empire to the Celto-German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peoples, the political beginning which they might conquer later on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ruins of the empire--this would have been the programme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enlightened Romans, if they had been better informed as to the state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Europe and Asia, geography and comparative ethnography.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badly-arranged expedition of Varus (year 10 of J. C.)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eternal breach it left in the number of the legions were like a fan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turned Roman thought from the great Germany. Tacitus alone saw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importance of this region as the equilibrium of the world. But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state of division in which the Germanic tribes were, lulled to sleep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disquietude which sagacious minds ought to have felt. Indeed, while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people, more concerned with local independence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centralisation, did not form a military aggregation, they gave little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cause for fear. But their confederations were very great. Men knew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result that had which was formed in the third century on the right bank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Rhone under the name of France. About the year 166, a powerful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league was formed in Bohemia, Moravia and the north of the present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Hungary. The names of a multitude of nations, which were later on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fill the world, were heard for the first time. The great advance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barbarians commenced; the Germans, up till now unassailable, attacked.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banks of the Danube were burst in the region of Austria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Hungary, towards Presbourg, Comorn and Gran. All the German and Slav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peoples, from France to the Danube, Marcomans, Quades, Narisques,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Hermunduri, Suevi, Sarmatians, Victovales, Roxolans, Bastarnes,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Costoboques, Alaris, Pencins, Vandals and Jazyges, assembled with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 to force the frontier and inundate the empire. Pressure came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farthest point. Reinforced by some septentrional barbarians,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probably the Goths, the whole Slav and Germanic mass appeared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motion; these barbarians, with their wives and children, wished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received into the empire, seeking for some land and money, offering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return their arms for any kind of military service. It was a veritable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human cataclysm. The line of the Danube was broken. The Vandals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Marcomans established themselves in Pannonia; Dacia was trampled over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twenty peoples; the Costoboques advanced as far as Greece; Rhetia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Norica were overrun; the Marcomans crossed the Julian Alps, took up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position before Aquiba, pillaging everything up to Pavia. Before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fearful shock the Roman army yielded; the number of captives taken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the barbarians was enormous; the alarm was great in Italy;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declared that, since the tithe of the Carthaginian wars, Rome had never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to meet such a furious attack.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a well-authenticated truth that the philosophical progress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laws does not correspond always to a progress in the power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State. War is a brutal thing; it has brutal desires; often it thus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happens that moral and social improvements bring with them military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weakness. The army is a remnant of barbarism, which the man of progress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preserves as a necessary evil; and it is rarely that one does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success what is done as a last shift. Antoninus had already a strong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dislike to the use of arms; under his reign the manners of the field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much softened. One cannot deny that the Roman army had not lost,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 Marcus-Aurelius, a part of its discipline and vigour. Recruiting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become difficult; the replacing and enrolment of the barbarians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entirely changed the character of the legion; doubtless Christianity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already drained the best of the State's strength. When one thinks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by the side of this decrepitude there were acting bands of men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country, engaged in the working of the ground, not caring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kill, seeking nothing but war, should this be even against their 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relatives, it was clear that a great substitution of races would ensue.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Civilised humanity had not as yet so subdued evil as to be able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abandon itself to the dream of progress through peace and morality.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Marcus-Aurelius, before this colossal assault of the whole barbarian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world, was truly admirable. He did not like war, and never engaged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but against his desire; but when he did it, he did it thoroughly;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made a great captain through duty. A terrific pestilence was joined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war. Thus tried, Roman society appealed to all its traditions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rites; and there was, as is common in the time of such a scourge,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reaction in favour of the national religion. Marcus-Aurelius lent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to this. We see the good emperor presiding himself in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quality as grand pontiff at the sacrifices, taking the blade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javelin in the temple of Mars, plunging it into the blood, and throwing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towards the direction of heaven in which the enemy was. Everybody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armed, slaves, gladiators, bandits, diogmites (police agents);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German troops were levied against the Germans; money was coined out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precious objects in the imperial property, to save the establishment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new taxes.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life of Marcus-Aurelius was henceforth almost entirely passed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region of the Danube at Carnoute, near Vienna, or at Vienna itself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the banks of the Gran in Hungary, sometimes at Sirmium. His ennui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tremendous; but he knew how to conquer it. Those tasteless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campaigns against the Quades and the Marcomans were very well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conducted; the disgust he felt for them did not prevent him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putting into them the most conscientious application. The army loved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him, and did its duty thoroughly. Moderate even towards his enemies,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preferred a plan of campaign long but sure to dashing blows;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delivered Pannonia completely, repulsed all the barbarians on the left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bank of the Danube, made even great points beyond that river,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prudently practised the tactics, which have been abused at a later day,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opposing barbarians to barbarians.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Paternal and philosophic towards these hordes of half-savages, he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determined, out of respect to himself, to preserve towards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considerations which they could not understand, in the same way 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gentleman who, by force of his own personal dignity, behaves towards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Red-skins as to well-educated people. He preached artlessly to them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reason and justice, and he finished by inspiring them with respect.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Perhaps, but for the revolt of Aridius Cassius, he would have succeeded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making a province of Marcomania (Bohemia), another of Sarmatia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(Galicia), and so have saved the future. He admitted the German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soldiers to his legions on a large scale; he gave lands in Dacia,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Pannonia, and Media, in Roman Germany, to those who wished to work,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maintained very firmly the military boundary, established a rigorous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police on the Danube, and did not allow the prestige of the empire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suffer a single time from the concessions which policy and humanity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drew from him.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in the course of one of these expeditions that, encamped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banks of the Gran, in the midst of the monotonous plains of Hungary,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wrote the finest pages of the exquisite work which has revealed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whole soul. What cost Marcus-Aurelius most in these distant wars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being deprived of the ordinary society of learned men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philosophers. Nearly all had drawn back before the fatigues,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remained at Rome. Occupied the whole day in military exercises,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passed the evenings in his tent alone with himself. There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disembarrassed himself of all the constraint which his duties imposed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him; he made his examination of his conscience, and thought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nobleness of the struggle he so valiantly maintained. Sceptical 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war, even while he made it, and diving into the contemplation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universal vanity, he doubts the lawfulness of his own victories: "The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spider is proud when it seizes a fly," he wrote; "another is proud when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takes a leveret; a third when he takes a pilchard; another when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takes a wild boar; and another still when he takes some Sarmatians.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Looked at from real principles they are brigands." The Conversations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Epictetes, by Arrien, was the favourite book of the emperor; he read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with delight, and, without intending it, he was led to imitate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them. Such was the origin of these detached thoughts, forming twelve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books, which were collected after his death under the title of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subject of Himself.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probable that for a good while Marcus kept a journal special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mental condition. He wrote there in Greek the maxims to which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betook himself for strength, reminiscences of his favourite authors,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passages from the moralists who struck him most, the principles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during the day had sustained him, sometimes reproaches which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scrupulous conscience thought should be addressed to himself.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"We seek for solitary retreats, rustic cottages, the sea shore,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mountains; like others, thou lovest to dream of all this.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childishness, since every hour thou art allowed to retire into thine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own soul! No part of man has a more peaceful retreat, especially if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possesses in itself some of those things whose contemplation suffices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bring it calmness. Learn then to enjoy this retreat, and renew .thy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strength there. Have there these short fundamental maxims, which will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once bring serenity to thy soul, and send thee back in a condition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support with resignation the world to which thou must needs return."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During the gloomy winters of the north this consolation became still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necessary. He was more than fifty; old age came on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pre-maturely. One evening all the images of his pious youth came back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his memory, and he passed some delightful hours in reckoning what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owed to each of the good beings who had surrounded him.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"Examples from my ancestor Verus; sweetness of manner, and unalterable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patience.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"Qualities which have been taken from my father--the remembrance he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left me--modesty and a manly character.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 Souvenir of my mother: her piety, her kindness; purity of soul,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went so far as to abstain, not only from doing evil, but even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conceiving the thought of it; a frugal life, and what resembles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 the luxury of the rich."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Then there appeared to him in his turn Diognetes, who inspired him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taste for philosophy, rendering the pallet so pleasant in his eyes,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coverlet consisting of a simple skin and the apparatus of Hellenic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discipline; Junius Rusticus, who taught him to shun all affectation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elegance in style, and lent him the Conversations of Epictetes;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Apollonius of Chalcis, who realised the stoic ideal of extreme firmness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perfect sweetness; Sextus of Cheroneus, so grave and so good;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Alexander of Cotia, who showed such refined politeness; Fronton, "who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taught him what there was of envy, duplicity and hypocrisy in a tyrant,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what hardness there may be in the heart of a patrician;"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brother, Severus, who caused him to know Thrasea Helvidius; Cato;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Brutus, who gave him the idea of what a free State is, where the rule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the natural equality of the citizens and the equality of their laws,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 monarchy which respects before all the liberty of the citizens;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and, dominating all the others with his pure greatness, Antoninus,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father by adoption, whose portrait he traces for us with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reduplication of gratitude and love.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"I thank the gods," he says in closing, "for having given me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ancestors, good parents, a good sister, good teachers, and in my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household, in my neighbours, in my friends, people nearly all moved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kindness. Never do I allow myself to act with any want of respect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towards them; by my natural disposition, I might have on some occasion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committed an irreverence; but the goodness of the gods has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permitted that to arise. I owe likewise to the gods my having preserved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pure the flower of my youth; having not having been made a man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before the age, of having even delayed that; having been educated under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law of a prince and a father, who separated my mind from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smoke of pride, and made me understand that it is possible--while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living in a palace, surrounded by guards, by splendid dresses,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torches and statues --that a prince can compress his life within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limits of that of a simple citizen, without showing with all that 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nobleness or strength when he is to act as emperor and treat of State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affairs. They have vouchsafed to me likewise to meet a brother whose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manners were a continual exhortation to watch over myself, at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time that his deference and attachment made the joy of my heart.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. . . . If I have had the good fortune to raise those who have guided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my education to the honours they seemed to desire; if I have known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Apollonius, Rusticus, Maximus; if often there has been presented to me,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surrounded with so much light, the image of a life conformed to nature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(I remained on this side of that goal it is true--but it is my 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fault); if anybody has resisted till this hour the rough life I lead;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I have not touched either Benedicta nor Theodotus; if, in spite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my frequent anger against Rusticus, I have never passed the bounds, nor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done anything I have had cause to repent of; if my mother, who died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young, was able to pass near me her last years; if, every time I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wished to come to the help of some poor or afflicted person, I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never had to say that gold or silver were wanting; if I myself have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needed to receive anything from anyone; if fate has given me a wife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complaisant and so guileless; if I have found so many people capable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educating my children; if, at the outset of my passion for philosophy,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 did not become the prey of some sophist;--it is to the gods I owe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all. Yes; such good things cannot but be the effect which the help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gods and a happy fortune have rendered me."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divine candour breathes through every page. Never has one written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simply for himself, for the sale end of emptying his heart,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 other witness than God. Not a shadow of system here!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Marcus-Aurelius, to speak properly, has no philosophy; although he owes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nearly everything to Stoicism, transformed by the Roman mind, he is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 school. According to our taste he has too little curiosity, for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does not know all that a contemporary of Ptolemy and Gallien could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learn; he has on the system of the world some opinions which were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a level with the loftiest science of his time. But his moral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thought, thus set free from every tie to any system, gains by that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peculiar elevation. The author of the book of The Imitation himself,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although much drawn away from the quarrels of the schools, does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reach so far; for his manner of feeling is essentially Christian;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putting away Christian dogmas, his book loses more than a part of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charm. The work of Marcus-Aurelius, not having any dogmatic basis,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eternally preserve its freshness. Everyone, from the atheist,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who believes himself to be such, to the man most absorbed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special belief of each cult, can find there some edifying truths.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purely human book there is. He does not trench upon 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controverted question. In theology, Marcus-Aurelius floats between pure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Deism, Polytheism understood in a physical sense after the manner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Stoics, and a sort of cosmic Pantheism. He does not hold more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one hypothesis than the other, and he uses indifferently three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vocabularies, the Deistic, Polytheistic, and Pantheistic.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considerations have always two faces, according as God and the soul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or have not reality. "To quit the society of men has nothing 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terrible, if there are gods; and if there are no gods, or if they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occupied with human things, what is the use of living in a world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empty of gods and empty of providence; But certainly there are gods,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they have human affairs at heart."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the dilemma we feel every hour; for if it is materialism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complete which is right, we who have believed in the true and the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be no more duped than others. If idealism is right, we shall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the true sages, and we shall have been in the only position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ought to have taken, that is to say, without any interested hope,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having reckoned on any remuneration.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is not therefore a freethinker; he is even scarcely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philosopher, in the special sense of the word. Like Jesus, he has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speculative philosophy; his theology is entirely contradictory; he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 fixed idea on the soul and immortality. How profoundly moral was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the beliefs which are regarded to-day as the foundations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morality! How eminently religious was he without having professed 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dogmas of what is called natural religion! It is that which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useful to seek for here.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doubts which, from the point of view of speculative reason, soar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over the truths of natural religion, are not, as Kant has admirably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shown, accidental doubts, susceptible of being removed, belonging,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sometimes been imagined, to certain conditions of the human mind.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doubts are inherent in the very nature of the truths, and one can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say without paradox that, if they were removed, the truths which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attack would disappear at the same blow. Let us suppose, indeed,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direct proof, positive, evident to all, of future reward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punishment, where should be the merit of doing good? Only fools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be who, in the gaiety of their heart, would run to their 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damnation. A multitude of base souls would lay their salvation cards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table; they would in some sense "force the hand" of the Deity.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see in such a system either morality or religion? In moral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religious matters, it is indispensable to believe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demonstration; certainty is not concerned, but faith. See what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 Deism forgets, with its habits of intemperate affirmation.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forgets that too precise beliefs upon human destiny take away all moral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merit. For our part, if men would set forth a peremptory argument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sort, we should do as St. Louis did, when they spoke to him about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miraculous wafer; we should refuse to go to look! What need have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these vulgar proofs, which have no application except in the gross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order of facts, and which would annoy our freedom? We should fear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likened to those speculators on virtue or those timorous vulgarians,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import into the things of the soul the gross egotism of practical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life. In the first days which followed the establishment of the belief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resurrection of Jesus, this sentiment was produced in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touching way. The true friends of the heart, the tender one loved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better to believe without proof than to see him. "Blessed are those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not seen and yet have believed!" became the "word"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situation. Charming word! Eternal symbol of tender and generous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idealism, which is horrified to touch with its hands what should not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seen except with the heart!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Our good Marcus-Aurelius, on this point as on all others, anticipated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ages. Never does he care to put himself in sympathy with himself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God and as to the soul. As if he had read the Kritik of Pure Reason,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sees well enough that, since the infinite is in question, no formula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absolute, and that in such a matter there is no chance of having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perceived the truth once in one's life if it has been much disproved.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separates widely moral beauty from all received theology; he does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allow the right of resting any metaphysical opinion on the first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cause. Never was the intimate union with the hidden God pushed to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unheard-of refinements.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"Offer to the government of God him who is in himself a manly being,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ripe in age, a friend of the public good, a Roman, an emperor,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soldier at his post, waiting the signal of the trumpet, a man ready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quit life without regret. There are some grains of incense destined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same altar; the one falls sooner, the other later into the fire;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the difference is nothing. Man ought to live according to nature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during the few days which are given to him on earth, and, when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moment of his withdrawal is come, to submit himself with sweetness,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olive which, in falling, blesses the tree which has produced it,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renders thanks to the branch which bore it. All that is arranged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thee arrange for me, O cosmos. Nothing is to me premature or late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in thy view comes in season. I take my fruit of what thy seasons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bring, O Nature! From thee comes everything: in thee is everything: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towards thee goes everything.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City of Cecrops, how I love thee!'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said the poet; why not say: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City of Jupiter, how I love thee!'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"O man! thou hast been a citizen in a great city; what does it matter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whether it has been three or five years? What is conformable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laws is not unjust to any one. What, then, is very vexatious in being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sent from the city not by a tyrant, not by an unjust judge, but by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nature itself which brought thee into it? It is as if a comedian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dismissed from the theatre by the same manager who has engaged him.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But,' thou wilt say, I have not played out the five acts; I have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played three.' You answer rightly; but in life three acts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sufficient to make up the whole piece. He who scores up the end is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after having been the cause of the combination of the elements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now the cause of their dissolution; thou art nothing in the one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 of these facts.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"Go therefore content; for he who dismisses thee is without wrath."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 we say that he is not revolted sometimes by the strange lot which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pleased to leave man alone face to face, with his eternal wants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devotion, sacrifice, heroism, and nature, with his transcendent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immorality, its supreme disdain for virtue? No. Once, with 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absurdity, the colossal injustice of death strikes him. But soon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temperament, completely mortified, reveals and calms itself.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"How is it that the gods who have ordered all things so well and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much love for man should have neglected a single point, viz.,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 of approved virtue, who have had during their lifetime a sort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fellowship with the Deity, who are beloved by him because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pious actions and sacrifices, should not revive after death, but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blotted out for ever? Since the matter is so, learn that, if it ought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have been otherwise, it would have been so; for if that had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 it would have been possible; if that had been agreeable to nature,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nature would have carried it out. Therefore, from this which is not so,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strengthen thyself by this consideration, that it was necessary that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not be so. Thou seest for thyself that how to make such a search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to dispute with God as to his right. Now we should not dispute thus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the gods, if they were not sovereignly good and just; and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are so, they have not allowed anything to take place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ordering of the world which is contrary to justice or reason."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Ah, this is too much resignation, dear master! If it were truly thus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the right to complain. To say, that if this world has not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counterpart, the man who is sacrificed for good or for the truth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quit contentedly and absolve the gods, is too guileless! No, he has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right to blaspheme them! For indeed, why should they so abuse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credulity? Why have put in him those deceptive instincts, of which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been the honest dupe? Why this premium given to the frivolous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wicked man? Is it then not he who is not deceived who is the prudent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man? . . . . But then cursed be the gods who placed their preferences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badly! I wish the future were an enigma; but if there be no future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world is a frightful ambuscade. Remark, indeed, that our desire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that of the gross vulgarian. What we wish is not to see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punishment of the guilty, nor to touch the interests of our virtue.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we desire has nothing egotistical in it; it is simply to be,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remain in connection with the light, to continue our thought begun,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know more of it, to enjoy one day that truth which we seek with so 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labour, to see the triumph of the good we have loved. Nothing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legitimate. The worthy emperor, besides, felt this well. "What!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light of a lamp shines up to the moment when it is extinguished,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loses nothing of its brightness; and truth, justice, temperance,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in thee, shall go out with thee!" All his life was passed in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noble hesitation. If he sinned, it was from too much piety. 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resigned, he would have been more just; for surely, to demand that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be a close and sympathetic spectator with struggles for the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true, that would not have been to ask too much.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possible also, that if his philosophy had been less exclusively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moral, if it had implied a more curious study of history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universe, it would have escaped certain excesses of rigour. Like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ascetic Christians, Marcus-Aurelius sometimes pushed this renunciation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to dryness and subtilty. This calm which never leaves him,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feel, is obtained by an immense effort. Certainly, evil had never 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attraction for him; he had not to fight with any passion: "Let them do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say what they will," he writes, "I must be a good man, 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emerald might say, Let them do or say what they like, I must be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emerald and keep my colour.'" But to keep himself always on the icy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summit of Stoicism, it was needful that he should do cruel violence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nature and cut out more than one noble part of it. That perpetual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repetition of the same reasonings, those thousand images under which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sought to represent the vanity of everything, those often artless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proofs of universal frivolity, evidence the combats which he had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fight to extinguish in him all desire. Sometimes the result of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something bitter and gloomy; the reading of Marcus-Aurelius fortifies,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does not comfort; it leaves in the soul a void, at once delicious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cruel, which one would not exchange for full satisfaction.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Humility, renunciation, severity over self have never been pushed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further. Glory, that last illusion of great souls, is reduced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nothing. He can do good without disquieting himself, if no one knows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it. It is clear that history will speak of him; but how unworthily will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speak? Absolute mortification, when it was reached, had extinguished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self-love within him to the last shred. One might even say that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excess of virtue has injured him. Historians have taken him at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word. Few great reigns have been worse treated by the historiographer.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Marius Maximus and Dion Cassius speak of Marcus with affection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talent; their works, besides, do not reach us but in scraps,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we do not know the life of the illustrious sovereign except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mediocre biography of Jules Capitolin, written a hundred years after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death, thanks to the admiration which the emperor Diocletian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devoted to him.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Fortunately the little casket which enclosed the thoughts by the banks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Gran and the philosophy of Carmoute was saved. It came forth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this incomparable book, in which Epictetes was surpassed,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manual of resigned life, this Gospel for those who do not believe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supernatural, which could not have been better understood than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may in our days. A veritable eternal Gospel, the book of the Thoughts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will never grow old; for it affirms no dogma. The Gospel has aged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portions; science does not permit any longer the admission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artless conception of the supernatural which makes its basis.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supernatural is not in the Thoughts, except a little insignificant spot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does not mar the marvellous beauty of the whole. Science may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destroy God and the soul, while the book of the Thoughts remains young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yet in life and truth. The religion of Marcus-Aurelius, as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occasionally that of Jesus, is the absolute religion--that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results from the simple fact of a high moral conscience placed face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face with the universe. It is neither of one race nor of one country.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 revolution, no advance, no discovery, can change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XVII.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THE LEGIO FULMINATA--APOLOGIES OF APOLLINARIS, MILTIADES, AND MELITO.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incident of the campaign against the Quades put Marcus-Aurelius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Christians face to face in some sort, and caused, at least among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latter, a lively prepossession. The Romans were engaged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interior of the country; the heats of summer had succeeded a long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winter without transition. The Quades found a means of cutting off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invaders' supplies of water. The army was devoured by thirst, worn 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fatigues, shut in an enclosed spot, where the barbarians attacked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every advantage. The Romans replied feebly to the blows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enemy, and one would have feared a disaster, when all at once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terrible storm took place. A tremendous rain fell on the Romans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refreshed them. It was claimed, on the contrary, that the thunder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hail were turned against the Quades and frightened them, so that a part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them threw themselves in desperation into the ranks of the Romans.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Everybody believed it was a miracle. Jupiter had plainly pronounced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Latin race. Most people attributed the prodigy to the prayers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Marcus-Aurelius. They made pictures, in which were seen the pious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 supplicating the gods and saying, "Jupiter, I raise towards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thee that hand which has never caused bloodshed." The Antonine column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consecrated to this event. Jupiter Pluvius is shown there under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figure of a winged old man, whose hair, beard, and arms allow torrents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water to escape from them, which the Romans are receiving in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helmets and bucklers, while the barbarians are struck and overturned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lightning. Some believed in the intervention of an Egyptian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magician, named Arnonphix, who followed the army, and whose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incantations, it was supposed, had made the gods intervene, especially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aerial Hermes.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legion which had received this mark of heavenly favour took,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least used it for a time, the name of Fulminata. Such an epithet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new about it. Every place touched by lightning was sacred among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Romans; the legion whose encampments had been struck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celestial bolts came to be looked on as having received a sort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baptism of fire. Fulminata became for it a title of honour. One legion,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twelfth, which, after the siege of Jerusalem, in which it took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part, was stationed at Melitene, near the Euphrates, in little Armenia,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bore this title from the time of Augustus, without doubt because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physical accident which made this to he substituted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surname Antigua which it had borne till then.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were some Christians around Marcus-Aurelius; there were probably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in the legion engaged against the Quades. This prodigy, admitted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all, excited them. A good miracle could not but be the work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true God. What a triumph, what an argument to make persecution cease,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the emperor could be persuaded that this miracle came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believers! For some days after the incident occurred a version of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circulated, according to which the storm favourable to the Romans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result of the prayers of the Christians. It was while kneeling,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according to the custom of the Church, that the pious soldiers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obtained from heaven this mark of protection, which flattered from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points of view the Christian pretensions; first, by showing what might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come from heaven at the request of a handful of believers; and also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showing that the God of the Christians had some favour for the 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Empire. Let the empire cease to persecute the saints, and they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 what favour they would obtain from heaven. God, to become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protector of the empire against the barbarians, waited for only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thing, and that was that the empire should cease to show itself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pitiless towards a chosen people who were in the world as the leaven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good.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manner of representing the facts was very quickly accepted,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went the round of the churches. To each process to each opponent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this reply to make to the authorities: "We have saved you."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reply gained a new force when, at the end of the campaign,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received his seventh imperial salutation,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column, which may be seen to-day in Rome, was raised, by order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Senate and the people, bearing among its reliefs the representation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miracle. Occasion was even taken to fabricate an official letter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Marcus-Aurelius to the Senate, in which he forbade the persecution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Christians, and made their denunciation punishable by death.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only is the fact of such a letter inadmissible, but it is very probable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Marcus-Aurelius did not know of the claim which the Christians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raised as to being the authors of the miracle. In certain countries,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Egypt for example, the Christian fable does not appear to have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known. Otherwise it did nothing but add to the dangerous reputation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magic which began to attach itself to the Christians.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legion of the Danube, if it for a while took the name of Fulminata,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did not keep it officially. As the twelfth legion resident at Melitene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always designated by this title, and as moreover the legion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Melitene shone soon by its Christian ardour, it wrought confusion,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might suppose it was this last legion which, transported out of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likelihood from the Euphrates to the Danube, obtained the miracle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received the name of Fulminata; it would need to be forgotten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legion had borne the name two centuries before.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is in any case certain is that the conduct of Marcus-Aurelius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towards the Christians was in no way modified. It has been supposed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 revolt of Avidius Cassius, supported by the sympathy of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Syria, especially Antioch, inclined the emperor against the numerous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in these places. This is not very probable. The revolt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Avidius took place in 172, and the breaking out of persecution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specially observable about 176. The Christians held themselves apart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all politics; moreover, as to Avidius, his pardon came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loving heart of Marcus-Aurelius. The number of the martyrs meanwhile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only increased; in three or four years the persecution reached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highest degree of fury which it had known before Decius. In Africa,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Vigellius Saturinus drew the sword, and God knows when it was put back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into the scabbard. Sardinia was filled with the transported, who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recalled under Commodus by the influence of Marcia. Byzantine saw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horrors. Nearly the whole community was arrested, put to the torture,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led to death. Byzantine having been ravaged some years after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Septimus Severus (in 196), the governor,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cilius Capella, cried 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"What a splendid day for the Christians!"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still graver in Asia. Asia was the province in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had affected social order most deeply. Thus,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proconsuls of Asia were those who, of all provincial governors,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bitter in the persecution. Without the emperor having issued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new edicts, they alleged certain instructions which obliged them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proceed with severity. They applied without mercy a law which,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according to its interpretation, might be atrocious or inoffensive.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repeated punishments were a bloody contradiction to an age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humanity. The fanatics, whose gloomy dreams these violences confirmed,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did not protest; often they rejoiced. But the moderate bishops dreamed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possibility of obtaining from the emperor the end of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injustices. Marcus-Aurelius received all the requests, and was supposed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have read them. His reputation as a philosopher and as a Hellenist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suggested to those who felt any facility for writing in Greek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address themselves thus to him. The incident of the war of the Quades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offered a way of putting the question more clearly than could have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done by Aristides, Quadratus, or St. Justin.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was produced a series of new apologies, composed by some bishops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writers of Asia, which unfortunately have not been preserved.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Claudius Apollinaris, bishop of Hierapolis, shone in the first rank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campaign. The miracle of Jupiter Pluvius had had so much publicity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Apollinaris dared to recall it to the emperor, connecting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divine intervention with the prayers of the Christians. Miltiades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addressed himself also to the Roman authorities, doubtless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proconsuls of Asia, to defend "his philosophy" against the unjust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reproaches which had been addressed to him. Those who could read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apology had not sufficient eulogium for the talent and knowledge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displayed.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Much the most remarkable work which this literary movement produced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Apology of Melito. The author addressed himself to Marcus-Aurelius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tongue which the emperor loved: "What has never been seen,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race of pious men in Asia is persecuted and hunted in Asia, in the name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new edicts. Some imprudent sycophants, greedy of the spoils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others, making a pretext of the existing legislation, exercise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brigandage before all, watching night and day, to have them seized,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who have done no harm. . . . If all this is executed by thine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order, it is well; for a just prince cannot order any unjust thing;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willingly then should we accept such a death as the fate we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deserved. We only address to thee one request; it is that, after having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examined thyself the case of those whom they represent to thee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seditious, thou wouldest judge if they deserve death, or if they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rather worthy to live in peace under the protection of the law.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this new edict and these measures which are not allowed against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barbarous enemies do not come from thee, we implore thee,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earnestly as we can, not to abandon us henceforth to such a public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brigandage."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have already seen Melito make in the empire the most singular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advances, in the case where he wished to become the protector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truth. In the Apology these advances were still more accentuated.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Melito sets himself to show that Christianity contents itself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common law, and that it has something in it to make it dear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heart of a true Roman.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"Yes, it is true our philosophy first took birth among the barbarians;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the moment it commenced to flourish among the peoples of thy State,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having coincided with the great reign of Augustus, thy ancestor,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 happy augury for the empire. It is from that moment, in fact,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is dated the colossal development of that brilliant Roman power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thou art, and wilt be with thy son, the applauded inheritor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our vows, provided thou wilt well protect this philosophy which has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sense been the foster-sister of the empire, since it was born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founder, and since thy ancestors have honoured it as the equal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 cults. And what proves that our doctrine has been destined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flourish parallel to the progress of your glorious empire, is that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appearance everything has succeeded with you to a wonderful degree.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Nero and Domitian only, deceived by some calumniators, have shown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malevolent to our religion; and these calumnies,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ordinarily happens, were accepted at once without examination.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error has been corrected by thy pious parents, who, in frequent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rescripts, repressed the zeal of those who wished to enter into ways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severity against us. Thus, Hadrian, thy ancestor, wrote of it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various occasions, and especially to the proconsul Fundanus, governor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Asia. And thy father, at the period in which thou wast associated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him in the administration, wrote to the cities to do nothing new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to us, especially to the Lariseans, the Thessalonians,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Athenians, and all the Greeks. As to thee, who hast not for us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sentiments, with a still more elevated degree of philanthropy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philosophy, we are sure that thou wilt do what we ask."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system of the apologists, so warmly maintained by Tertullian,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according to whom the good emperors have favoured Christianity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bad emperors have persecuted it, was already completely begun. Born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together, Christianity and Rome had grown greater together, prospered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together. Their interests, their sufferings, their fortune,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future, all were in common. The apologists are advocates,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advocates of all causes are like each other. They have arguments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occasions and for all tastes. A hundred and fifty years would roll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away before these gentle and moderately sincere invitations should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listened to. But the simple fact that they were presented under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to the mind of one of the most enlightened leaders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 is a prognostic of the future. Christianity and the empire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reconciled; they were made for each other. The shade of Melito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might tremble with joy when the empire shall become Christian,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 shall take in hand the cause "of the truth."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the Church took already more than one step towards the empire.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Through politeness no doubt, but also by a consequence quite just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principle, Melito did not admit that an emperor can make an unjust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order. It might be easily believed that certain emperors had not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absolutely hostile to Christianity; people liked to tell how Tiberius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proposed in the Senate to put Jesus into the rank of the gods;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the Senate who would not have it. The decided preference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shall show for power, when it can hope for favour, may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imagined by anticipation. They betook themselves to show, against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facts, that Hadrian and Antoninus had sought to repair the evil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caused by Nero and Domitian. Tertullian and his generation will say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same thing of Marcus-Aurelius. Tertullian shall doubt, it is true,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can at the same time be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 and a Christian; but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incompatibility a century after his time shall strike no one,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Constantine shall charge himself with proving that Melito of Sardis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very sagacious man the day when he pointed out so well, 132 years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advance, through proconsular persecutions, the possibility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empire.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voyage to Greece, to Asia and the East, which the emperor made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time, did not change his ideas. He went smiling, but without 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internal irony, through this world of sophists of Athens and Smyrna,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listened to all the celebrated professors, founded a great number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new chairs at Athens, saw especially Herod Atticus,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lius Aristides,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Hadrian of Tyre. At Eleusis he entered alone into the most secret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parts of the temple. In Palestine the remnants of the Jewish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Samaritan peoples, plunged into distress by the last revolts, received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 with acclamations, and doubtless with complaints. A fetid odour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misery reigned throughout all the land. These unruly crowds from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stench came forth put his patience to the proof. Once, pushed into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corner, he cried, "O Marcomans, O Quades, O Sarmatians, I have found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at last who are more beastly than you!"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Philosophy, according to Marcus-Aurelius, had all disappeared, except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Roman. He had against Jewish and Syrian piety instinctive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prejudices. The Christians, nevertheless, were very near him.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nephew, Ummidius Quadratus, had in his household a eunuch named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Hyacinthus, who was an elder of the Church of Rome. To this eunuch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confided the care of a young girl named Marcia, of ravishing beauty,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whom Ummidius made his concubine. Later, in 183, Ummidius having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put to death, in connection with the conspiracy of Lucillus, Commodus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 this pearl among his spoils. He appropriated her. Eclectos,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attendant, followed the fate of his mistress. By yielding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caprices of Commodus, sometimes by knowing how to command them, Marcia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exercised over him a boundless power. It is not probable that she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baptized, but the eunuch, Hyacinthus, had inspired her with a tender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sentiment for the faith. He continued to be near her, and he drew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greater favours from her, in particular for the confessors condemned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mines. Later on, pushed to the point by the monster, Marcia was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head of the plot which took the empire from Commodus. Eclectos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still found at her side at that time. By a singular coincidence,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was mixed up very closely in the final tragedy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Antonine house, as a hundred years before it was by a Christian medium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 plot was arranged which put an end to the tyranny of the last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Flavii.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XVIII.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THE GNOSTICS AND THE MONTANISTS AT LYONS.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nearly twenty years the Asiatic colony of Lyons and Vienne,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notwithstanding more than one internal trial, prospered in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works of Christ. Thanks to her, the evangelical preaching already lit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 the valley of the Sa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ne. The Church of Autun especially was, in many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points of view, a daughter of the Graeco-Asiatic Church of Lyons. Greek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been for a long time the language of mysteries, and held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during some centuries a certain liturgical importance. Then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appeared, in a sort of matinal and uncertain penumbra, Tourners,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Chalon, Dijon, Langres, whose apostles and martyrs were connected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Greek colony of Lyons, and not with the great Latin evangelisation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Gaul in the third and fourth centuries.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Thus, from Smyrna even to the inaccessible parts of Gaul,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stretched a ridge of strong Christian activity. The Lugduno-Viennese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community was connected by an active correspondence with the mother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churches of Asia and Phrygia. The facilities offered by the navigation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Rhone served for the speedy importation of all novelties; such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Gospel of recent manufacture, such a system newly drawn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Alexandrinian subtlety, such a charisma set in fashion by the sectaries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Asia Minor were known at Lyons or at Vienne nearly the next day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after their appearance. The lively imagination of the inhabitants was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powerful vehicle still. An exalted mysticism, a delicacy of nerves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approaching hysteria, a warmth of heart capable of making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sacrifices, but susceptible also of being led in all directions,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character of this Gallo-Grecian Christianity. The venerable Pothin,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than ninety years of age, had the most difficult task of governing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souls, more ardent than submissive, and who sought in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submission even something else than the austere charm of accomplished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had become the right hand of Pothin, his coadjutor, if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might express it so, his designated successor. An abundant writer and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finished controversialist, he began, on his arrival at Lyons, to write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Greek against all the different Christian tendencies, in particular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Blastus, who wished to return to Judaism, and against Florin,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admitted with the Gnostics a god of good and a god of evil.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teachings of Valentinus, by their breadth and philosophical appearance,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gained many adherents among the Lyonese population.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made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a kind of speciality in combating them. No orthodox polemic,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before him, had at this point comprehended the depth of the Gnosis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anti-Christian character.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Valentine was a fine kind of spirit, who certainly never would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succeeded either in replacing the Catholic Church nor seizing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direction of it. Gnosticism reached the Rhone in the person of a doctor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much more dangerous. I mean Markus, who seduced women by the strange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manner in which he celebrated the Eucharist, and by the audacity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he made them believe that they had the gift of prophecy.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style of administering the sacraments brought with it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dangerous familiarities. Feigning to be the dispenser of the grace,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persuaded women that he was in the secret of their guardian angels,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they were destined to an eminent rank in his church, and ordered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to prepare a mystical union with him. "From me and through me,'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said to them, "thou wilt receive the grace. Place thyself 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betrothed receives her fianc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, that thou mayest be what I am and I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 are. Prepare thy bed to receive the seed of light. Behold the grace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descending on thee. Open thy mouth and prophesy." "But I have never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prophesied, and I don't know how to prophesy." He redoubled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invocation, terrifying and stupefying his victim. "Open thy mouth, 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tell thee, and speak: everything thou utterest will be prophecy."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heart of the initiated beat hard; the waiting, the embarrassment,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idea that perhaps she was about to prophesy made her lose her head; she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raved at hazard. It was represented to her afterwards that she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spoken full and sublime sense. The unfortunate one, from that moment,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lost. She thanked Markos for the gift he had communicated, asked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she could do in return, and, recognising that the giving up of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 goods in his favour was a small matter, she offered herself to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he would condescend to accept her. Often the best and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distinguished were thus surprised; for on all sides already there was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talk of penitents vowed to mourning for the rest of their life, who,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after having received from the seducer the prophetic communion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initiation, recoiled in horror, and came to the orthodox asking pardon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forgetfulness.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Such a man was particularly dangerous at Lyons. The mystic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impassioned character of the Lyonese, their somewhat material piety,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taste for the bizarre and for sensible emotions, exposed them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sorts of falls. What goes on to-day in the feminine public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towns in the South of France on the arrival of a fashionable preacher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took place then. The new fashion in preaching was much liked.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richest ladies, those who were distinguished by a beautiful border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purple on their robes, were the most curious and the most imprudent.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Christians thus seduced were not slow to be disabused.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conscience burned them: their life henceforth was blasted.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confessed their sin in public and re-entered the Church; others, out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shame, did not dare to do this, and remained in the most false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position, neither in nor out. Others, falling into despair, went far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away from the Church, and concealed themselves "with the fruit they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drawn from their connection with the sons of Gnosis," adds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maliciously.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ravages which this gloomy seducer made in souls was terrible.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spoke of philtres, of poisons. The penitents confessed that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completely exhausted them, that they had loved him with a love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superhuman and fatal, which imposed itself on them. They told above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abominable conduct of Markos towards a deacon of Asia,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received him into his house with a thorough Christian affection.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deacon had a wife of rare beauty. She allowed herself to be won over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dangerous guest, and lost the purity of the faith at the same time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the honour of her body. From that time Markos took her everywhere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about with him, to the great scandal of the churches. The good brothers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pity on her, and spoke to her with sadness to lead her back: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succeeded not without difficulty. She was converted, confessed 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faults and misfortunes, and passed the rest of her life in a perpetual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confession and penitence, telling in humility everything she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suffered by the magician.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was worse than this was that Markos made some pupils, like him,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corrupters of women, giving themselves the title of "perfect,"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claiming transcendent knowledge, pretending that "they alone had drunk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fulness of the Gnosis of the ineffable Virtue," and that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knowledge raised them high above all power, so that they could do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freely what they wished. It was claimed that the mode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initiation was most abominable. They dressed up a cabinet like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nuptial couch; then, with a solemnity of doubtful mysticism and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cabalistic words, they feigned to proceed to their spiritual nuptials,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copied from those of the superior syziges. Thanks to their rites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use of certain invocations to Sophia, the Markosians believed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obtain a sort of invisibility which made them escape, in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nuptial chapels, the eyes of the Sovereign Judge. Like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Gnostics, they abused the anointings with oil and balm; they made up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sorts of sacraments, apolytroses or redemptions, replacing even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baptism. Their extreme unction over the dying had something touching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it, and has alone remained in use.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Pothin and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energetically resisted these perverse guides.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threw into the struggle the idea of his great work, Against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Heresies, a vast arsenal of arguments against all the varieties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Gnosticism. His correct and moderate judgment, the philosophical basis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he gave to Christianity, his clear and purely deistic ideas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relations between God and man, his intellectual mediocrity itself,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preserved him from the aberrations of an intemperate speculation.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fall of his friends Blastus and Florinus was an example to him. He saw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salvation only in the middle path represented by the universal Church.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authority and catholicity of that Church appeared to him the unique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criterion of truth.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Gnosticism in fact disappeared from Gaul, both by the violent antipathy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it inspired among the orthodox, and by a gentle transformation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allowed nothing of its theories to remain but an inoffensive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mysticism. A marble of the third century found at Autun preserves to 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little poem presenting, like the eighth book of the Sibylline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oracles, the acrostic IChThUS. The pious Valentinians and the orthodox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both equally enjoy the singular style of this strange piece.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"O divine race of the heavenly IChThUS, receive with a heart full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respect immortal life among mortals; rejuvenate thy soul among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divine waters, by the eternal waves of the Sophia which gives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treasures. Receive sweet nourishment like the honey of the Saviour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holy; eat in thy hunger and drink in thy thirst; thou holdest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IChThUS in the palms of thy hands."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Montanism, like Gnosticism, visited the Rhone Valley and obtained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successes. Even during the life of Montanus, Priscilla and Maximilla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Lyonese heard with admiration of their prophesies and supernatural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gifts. Coming forth from a world closely bordering on Montanism,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of Lyons could not remain indifferent to a movement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carried away Phrygia and troubled all Asia Minor. The terrible oracles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new prophets, the pious practices of the saints at Pepuza,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brilliant charismas, this return of the supernatural phenomena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apostolic age--such were the tidings which came one by one after each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 from Asia, and which struck with stupor the whole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world, and they could not but move them peculiarly. It was almost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they beheld in these ascetics. Their Vettius Epagathuses,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they not called so because of their austerities, the most famous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nazirs? The majority found it easy to believe that the fountain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God's gifts had not been dried up. Many distinguished members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Lyonese Church, and a certain Alexander, a physician by profession,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lived in Gaul for many years, came from that country.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Alexander, who astonished everybody by his love of God and his boldness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preaching, appeared favoured with all the apostolic graces.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Lyonese, at a distance, give us therefore the impression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belonging with many relationships to the pietistic circle of Asia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Minor. They sought for martyrdom, they had visions, practised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charismas, enjoyed communications with the Holy Spirit or Paraclete,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looking on the Church as a virgin. An ardent millenarianism, a constant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expectation of anti-Christ and the end of the world were in some sort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common ground from which these great enthusiasts drew their vigour.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a touching docility, joined to rare practical good sense, made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majority of the faithful suspicious of the evil spirit who was hidden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frequently under these proud peculiarities.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Sometimes, indeed, certain bizarre results came from Phrygia,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evidencing a Christian effervescence which no reason could guide.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 Alcibiades, who came from this country to settle in Lyons,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astonished the Church by his exaggerated macerations. He practised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austerities of the saints of Pepuza, absolute poverty, excessive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abstinences. Nearly the whole creation he repelled as impure,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asked how he could live while refusing the most evident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necessaries of life. The pious Lyonese saw in this at first nothing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save what was praiseworthy; but the arbitrary manner in which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Phrygian understood things disquieted them. Alcibiades had sometimes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appearance of a madman. He seemed, like Tatian and many others,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condemn in principle an entire class of God's creatures, and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offended many brethren by the manner in which he guided his kind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 in the outset. It was still worse when, arrested with the others,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determined to continue his abstinences. A heavenly revelation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required to restore him to reason, as we shall soon see.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us, so firm on the question of Marcionism and Gnosticism, was,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regard to Montanism, much more undecided. The holiness of the Phrygian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ascetics could not but affect him; but he saw too plainly into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theology not to perceive the danger of the new doctrines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prophecy and the Paraclete. He does not mention the Montanists among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heretics with whom he fights. He energetically blames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subversive pretensions, without once naming their authors,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precautions which he took show that he did not wish to put the Phrygian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pietists in the same rank as the schismatic sects. A man of order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hierarchy beyond everything, he ended, it would seem, by seeing in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false prophets; but he hesitated for a long time before arriving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severe opinion. All the Lyonese were in the same perplexity as he.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their embarrassment they thought of consulting Eleutherus, who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short time back had succeeded Soter in the Roman see. Already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 of Rome was the authority from whom the solution of difficult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cases was demanded, who counselled the various churches, and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centre of concord and unity.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XIX.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THE MARTYRS OF LYONS.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Lyons and Vienne were counted among the most brilliant centres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of Christ, when a frightful storm fell upon these young churches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put "in evidence" the gifts of force and faith which they contained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their bosom.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the seventeenth year of the reign of Marcus-Aurelius;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 had not changed, but opinions annoyed him. The scourges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desolated, the dangers which menaced the empire, were considered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having for their cause the impiety of the Christians. On all sides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adjured the authorities to maintain the national worship, and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punish the despisers of the gods. Unhappily the authorities yielded.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two or three last years of the reign of Marcus-Aurelius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saddened by spectacles quite unworthy of such a perfect sovereign.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Lyons popular clamour grew into rage. Lyons was the centre of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cult of Rome and of Augustus, which was the cement of Gallic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unity and the mark of its communion with the empire. Around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celebrated altar situated at the confluence of the Rhone and the Saone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grouped a federal town composed of permanent delegates from sixty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peoples of Gaul, a town rich and powerful, strongly attached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 which was its raison d'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tre. Every year on the first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August, the great day of the Gallic fairs, and the anniversary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consecration of the altar, deputies from the whole of Gaul met together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there. It was this they called the Concilium Galliaruin, an assembly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great political weight, but of high social and religious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importance. Fetes were celebrated, which consisted in contests of Greek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Latin eloquence, and in bloody games.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these institutions gave much strength to the national cult.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who did not practise this worship appeared atheists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impious. The fables universally admitted concerning them were repeated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empoisoned. They practised, it was said, certain festivals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Thyeste, certain incests in the fashion of OEdipus. No absurdity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too great; there were alleged against them enormities impossible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describe, crimes which had never existed. In all ages secret societies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affect mystery have provoked such suspicions. Let us add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disorders of certain Gnostics, especially the Markosians, might give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such an appearance; and that was not one of the smallest reasons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 orthodox disliked those sectaries who compromised them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public opinion.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Before going as far as punishments, malevolence expressed itself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quarrels and vexations every day. This cursed people, to whom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attributed all misfortunes, were put in quarantine. .It was forbidden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Christians to appear at the baths, in the forum, or to show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in public or even in private houses. If one of them happened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be seen, wild clamours arose, he was beaten, pulled about, struck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blows of stone, and he was forced to barricade himself in. Vettius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Epagathus alone by his social position escaped these insults, but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credit was not sufficient to preserve from the popular fury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co-religionists.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authority did intervene only as slowly as it could, and partly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put an end to these intolerable disorders. One day, nearly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known as Christians were arrested, led to the forum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tribune, and by the duumvirs of the city interrogated before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people. All Confessed themselves Christians. The imperial legate pro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tore was absent; the criminated, while waiting for him,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subjected to the sufferings of a rude prison.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imperial legate having arrived, the case began. The preliminary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"question" was applied with extreme cruelty. The young and noble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Vettius Epagathus, who had till now escaped the severities which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co-religionists had suffered, could not bear this. He presented himself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the tribunal, and demanded to defend the accused, and at least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 that they did not deserve the accusation of atheism and impiety.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frightful cry arose. That people of the lower regions, Phrygians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Asiatics, should be given to certain perverse superstitions,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appeared simple enough; but that a man of consideration, an inhabitant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"high town," a noble of the country, should become an advocate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such follies, that appeared altogether unbearable. The imperial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legate repulsed roughly the just request of Vettius. "And thou also,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art thou a Christian?" he asked of him. "I am," replied Vettius, with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distinct voice. They did not arrest him nevertheless; doubtless in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town, where the condition of persons was very different, some immunity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sheltered him.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interrogation was long and cruel. Those who had not been arrested,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who continued in the town to be the butt of the most cruel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treatments, did not quit the confessors; by paying they obtained leave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serve them and to encourage them. The great misery of the accused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not the punishment, it was the fear that some, less well prepared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others for these terrible struggles, would allow themselves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deny Christ. The trial in fact proved too strong for about a dozen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unfortunates who renounced their faith with their lips. The grief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these acts of weakness caused the prisoners and the brethren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surrounded them was great. What consoled them was that the arrests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continued daily; other believers more worthy of martyrdom filled up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blanks which apostasy had left in the ranks of the elect phalanx.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Persecution reached soon to the Church of Vienne, which it appears then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been scattered at first. The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lite of the two churches, nearly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founders of Gallo-Grecian Christianity found themselves together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prisons of Lyons, ready for the assault which was about to be made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them. Irenaeus did not suffer arrest; he was one of those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surrounded the confessors, who witnessed all the particulars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struggle, and it is perhaps to him that we owe the account of them. 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Pothin, on the contrary, was soon, if not at the very beginning, among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faithful followers; he followed day by day their sufferings, and,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almost dying as he was, he did not cease to instruct and encourage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According to custom in the great criminal investigations the slaves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arrested at the same time as their masters; now many of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slaves were Pagans. The tortures which they saw inflicted on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masters frightened them; the soldiers of the officium whispered to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it was necessary for them to say in order to escape the torture.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declared that the infanticides, repasts of human flesh,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realities, as well as that the monstrous stories which they told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concerning Christian immorality had not been exaggerated.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indignation of the public was then at its height. Up till then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believers who had remained free had found some communication with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relations, their neighbours, and their friends; now everybody showed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but contempt for them. It was resolved to push the art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torture to its last refinements, to obtain from the faithful the avowal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crimes which would place Christianity among the monstrosities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ever cursed and forgotten.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executioners actually surpassed themselves, but they could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subdue the heroism of the victims. The exaltation and joy of suffering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together put them into a state of "quasi-an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sthesis." They imagined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but as a divine water flowing from the side of Jesus.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Publicity sustained them. What glory to confess before all people,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Word and his Faith. This became a pledge and very few yielded.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proved that self-love often suffices to sustain an apparent heroism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 publicity is added to it. The Pagan actors submitted,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flinching, to the most cruel punishments. The gladiators made a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figure before approaching death, not to confess to weakness under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eyes of an assembled crowd; what otherwise was vanity, brought into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heart of a little group of men and women imprisoned together, became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pious intoxication and a sensible joy. The idea that Christ suffered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filled them with pride, and of poor weak creatures made a kind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supernatural beings.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deacon Sanctus, of Vienne, shone among the most courageous. 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Pagans knew him to be the depository of the secrets of the Church,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sought to draw from him some word which should give a ground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infamous accusations against the community. They did not succeed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making him tell his name, nor the name of his people, nor the name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town from which he came, nor whether he was bond or free.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 they asked of him he replied in Latin Christianus sum.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in that his name, his country, his race, his all. The Pagans could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draw from his mouth no other avowal than that. This obstinacy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redoubled the fury of the legate and the torturers. Having expended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means without conquering him, they took the idea that they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apply the copper-plates at a white heat upon the most sensitive organs.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Sanctus during this time remained inflexible, never leaving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obstinate confession Christianus sum. His body was nothing but a sore,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mass bloody, torn, convulsed, contracted, presenting no longer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human appearance. The faithful triumphed, saying that Christ knew how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make his own people insensible, and put himself in their place when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in torture, that he might suffer in their stead. What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terrible was that some days after they re-commenced the torture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Sanctus. The state of the confessor was such that when they touched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hand they made him leap with pain. The executioners took one after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 the inflamed sores, they renewed each one of his wounds,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repeated upon each of his organs the frightful experiences of the first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day; they hoped to conquer him or to see him die in torments, so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others might be terrified. It was not so, however; Sanctus resisted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well that his companions believed in a miracle, and pretended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second torture, having upon him the effect of a cure,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straightened his limbs again and given back to his body the human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appearance which it had lost.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Maturus, who was only a neophyte, behaved himself like a valiant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soldier of Christ. As to the slave, Blandina, she showed that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revolution was accomplished. Blandina belonged to a Christian lady,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who, doubtless, had her initiated in the faith of Christ. The feeling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her low social position only excited her to equal her masters.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true emancipation of the slave, the emancipation through heroism,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mainly her work. The Pagan slave was supposed to be bad and immoral.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could be a better manner of rehabilitating them, and allowing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show themselves capable of the same virtues and the same sacrifices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the free man? How could one treat with disdain those women they saw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amphitheatre even more sublime than their mistresses? The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Lyonese slave had been told that the judgments of God are the reverse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human appearances, that God is often pleased to choose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humble, the most uncomely, the most despised, and confound that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appears most beautiful and strong. Penetrated by a sense of her 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position she called for the torturers and longed to suffer. She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little, weak in body, so much so that the faithful feared she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be able to resist the torments. Her mistress especially, who was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number of the accused, feared that this weak and delicate being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not be capable of affirming her faith. Blandina had prodigious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energy and boldness. She exhausted the brigades of executioners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exercised themselves on her from morning to night; the conquered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torturers confessed that they had no more punishment for her,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declared that they could not understand how she could still breathe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a body so dislocated and transpierced; they declared that only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tortures they had applied to her ought to have been sufficient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make her die. The blessed one, like a generous athlete, gained new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strength in the act of confessing Christ. It was for her a strengthener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an anaesthetic to say, "I am a Christian, nothing evil is done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us." Scarcely had she uttered these words when she appeared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recover all her vigour, presenting herself refreshed for new struggles.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heroic resistance irritated the Roman authorities; to the tortures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"the question" they added that of lying in a prison which was made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horrible that could be. They put the confessors into obscure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unbearable holes, they put their feet in the stocks, stretching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out to the fifth hole, they spared them none of the cruelties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 jailers had to cause their victims to suffer. Many died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asphyxiated in the dungeons. Those who had been tortured resisted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amazingly. Their sores were so frightful that people could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understand how they survived. Entirely occupied in encouraging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others, they appeared to be themselves animated by a divine strength.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like veteran athletes hardened to everything.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contrary, the last arrested, who had not yet suffered "the question,"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nearly all died shortly after their imprisonment. They might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compared to novices half-trained, whose bodies, little accustomed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tortures, could not support the trial of the dungeon. Martyrdom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 more and more as a kind of gymnastics, or school of gladiators,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which a long preparation was necessary, and a sort of preliminary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asceticism.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Although isolated from the rest of the world, the pious confessors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lived in the life of the universal Church with a singular intensity.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 from feeling separated from their brethren they were interested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 which occupied Catholicism. The appearance of Montanism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great matter of the period. People spoke only of the prophecies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Montanus, Theodotus, and of Alcibiades. The Lyonese interested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in these all the more that they shared in many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Phrygian ideas, and that many of them, such as Alexander the physician,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Alcibiades the ascetic, were at least the admirers and partly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votaries of the movement begun at Pepuza. The report of the dissensions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these novelties excited reached even them. They had no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subject, and they occupied the intervals between one torture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another in discussing these phenomena, which, without doubt, they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desired to find true. Strong in the authority which the title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"prisoner of Jesus Christ" gave to the confessors, they wrote upon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delicate subject many letters full of tolerance and charity.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admitted that the prisoners of the faith had, in their last days,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sort of mission to settle the differences of the churches, and to solve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questions that were in suspense; they attributed to them, in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point of view, a state of grace and a special privilege.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majority of the letters written by the confessors were addressed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churches of Asia and Phrygia, with whom the faithful Lyonese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many spiritual ties; one of these was addressed to Pope Eleutherus,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conveyed by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us. The martyrs made thus the warmest eulogium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this young priest.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"We wish thee joy in God for everything, Father Eleutherus. We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charged to carry these letters our brother and companion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pray thee to receive him in great honour, imitator as he is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Testament of Christ. If we believed that the position of the people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it ought to be by their deserts, we should have recommended him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thee as a priest of our Church, a title which he really possesses."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did not leave at once; one may suppose that Pothin's death,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soon followed, prevented him from setting out immediately.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letters of the martyrs were sent to their addresses later on,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epistle which contained the recital of their heroic struggles. The 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 Pothin had spent his life; age and prison sapped it; only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desire of martyrdom sustained him. He breathed with difficulty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 on which he was to appear before the tribunal; he had scarcely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enough breath left to confess Christ worthily. We can see indeed,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respect by which the faithful surrounded him, that he was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religious chief--a great curiosity attached itself to him in passing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the prison to the tribunal; the authorities of the town followed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him; the squad of soldiers who surrounded him with difficulty drew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press; the most diverse cries were heard. As the Christians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sometimes called the disciples of Pothin, sometimes the disciples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Christos, many demanded if it was the old man who was Christos.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legate put the question to him: "Who is the God of the Christians?"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"Thou should'st know that if thou wert worthy," replied Pothin.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drew him about brutally; they struck him blows; without regard to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age, those who were near him buffeted him with their fists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feet; those who were at a distance from him threw at him whatever came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their hands; everyone would have been believed guilty of the crime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impiety if he had not done what he could to cover him with insults;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believed that they would revenge thus the injury done to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gods. They put the old man back into prison half dead. At the end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two days he yielded up his last sigh. What made a strange contrast,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rendered the situation tragical in the highest degree, was the attitude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those whom the force of torture had conquered, and who had denied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Christ. They had not been released for that; the fact that they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Christians implied the avowal of crimes for which they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persecuted even after their apostasy. They were not separated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brethren who remained faithful, and all the aggravations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prison rule by which the confessors suffered were applied to them.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how different was their condition! Not only did the renegades find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had drawn no advantage from an act which had been painful to them;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their position was in some sort worse than that of the faithful.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indeed were only persecuted for bearing the name of Christians,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formulating any special crime against them; the others were,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own avowal, under accusations of homicide and monstrous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prevarication. Thus their look was pitiable. The joy of martyrdom,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hope of promised blessedness, the love of Christ, the Spirit sent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Father, made everything light to the confessors. The apostates,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contrary, appeared to be torn by remorse. It was especially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going from the prison to the tribunal that one could see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difference. The confessors advanced with a calm and radiant air; a sort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sweet majesty and grace shone upon their faces. Their chains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appeared to be the ornament of brides adorned in all their finery;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believed they could feel around them what they called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perfume of Christ; some pretended indeed that an exquisite odour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exhaled from their bodies. Very different were the poor renegades.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Ashamed, and with their heads lowered, without grace and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dignity, they marched like common criminals; the Pagans even treated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as dastards and ignoble murderers convicted by their own speech;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fine name of Christian, which rendered so proud those who paid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with their life, belonged to them no longer. This difference of gait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made the strongest impression. Thus the Christians were often seen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make their confession as soon as possible, so that they might deprive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of all possibility of recalling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Pardon was sometimes indulgent to those unfortunates who expiated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dearly a moment of surprise. A poor Syrian woman of fragile frame,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originally from Byblos, in Phoenicia, had denied the name of Christ.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She was again put to the question; they hoped to draw from her weakness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her timidity an avowal of the secret monstrosities with which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reproached the Christians. She came to herself again somewhat upon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wooden horse, and, as if awakening from a profound sleep, she denied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energetically all the calumnious assertions. "How can you think," she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said, "that people to whom it is forbidden to eat the blood of beasts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eat children?" From that moment she avowed herself a Christian,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followed the fate of other martyrs.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day of glory at length came for a portion of these veteran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combatants who founded by their faith the faith of the future.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legate gave expressly one of those hideous fetes, consisting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exhibitions of punishments and in fights with beasts which, in spite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humane of emperors, were more in vogue than ever.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horrible spectacles were put down for fixed dates; but it was not rare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extraordinary executions to take place, when they had beasts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exhibit to the people as well as unfortunates to deliver to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festival was probably given in the amphitheatre of Lyons, that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say, of the colony which was ranged under the roof of Fouriviers.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amphitheatre was, as it appears, situated at the base of a hill,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near the present Place de Jean, near the cathedral. The Rue Tramassac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marks nearly the grand axis. One could believe that it had been made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five years previously. An exasperated crowd covered the benches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called for the Christians with loud cries. Maturus, Sanctus, Blandina,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Attalus were chosen for that day. They were quite nude; there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been that day any of those spectacles by gladiators whose variety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such an attraction for the people.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Maturus and Sanctus traversed anew in the amphitheatre the whole series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punishments as if they had never before suffered anything. Men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compared them to athletes, who, after having conquered in many separate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combats, were reserved for a last struggle which carried with it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final crown. The instruments of these tortures were arranged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distance of a spina, and transformed the arena into a representation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hell. Nothing was spared the victims. They began, according to custom,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a hideous procession, in which the condemned, filing naked before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squad of soldiers, received each one dreadful blow on the back.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Then they let loose the beasts. It was the most terrible moment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day. The beasts did not devour the victims all at once; they bit them,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drew them about, their fangs were stuck into the naked flesh,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they left bloody traces. At these moments the spectators became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mad with delight. The summons crossed the seats of the amphitheatre.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in fact made the interest of the ancient spectacle was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public intervened there. As in the bull-fights of Spain, the audience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commanded, ruled the incidents, ordered the blows, judged the incidents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death or life. The exasperation against the Christians was such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called aloud against them for more terrible punishments.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red-hot iron chair was the most infernal thing that the art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executioner had invented. Maturus and Sanctus were seated there;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repulsive odour of roasted flesh filled the amphitheatre, and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further intoxicated these furious savages. The firmness of the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martyrs was admirable. They could draw from Sanctus only one word, 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same, "I am a Christian." It appeared as if the two martyrs could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die. The beasts on the other hand appeared to shun them. They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obliged to finish them, to put them out of their misery, as in the case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beasts and gladiators.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Blandina during all this time was fixed to a stake and exposed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beasts whom they urged on to devour her; she did not cease to pray, 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eyes raised to heaven. No beast that day would touch her. That poor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naked body exposed to those thousands of spectators, whose curiosity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restrained only by the close band which the law ordered to be worn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actresses and condemned women, did not excite any pity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audience; but it presented to the other martyrs a mystic signification.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Blandina's stake appeared to them as the cross of Jesus. The body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friend shining by its whiteness to the other extremity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amphitheatre recalled to their minds that of Christ crucified. The joy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thus seeing this image of the sweet Lamb of God rendered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insensible. Blandina from that moment was Jesus to them. From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moment, in their cruellest sufferings, a look cast upon their sister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cross filled them with joy and ardour.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Attalus was known throughout the whole town, thus the crowd called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eagerly for him. They compelled him to make the tour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amphitheatre, having borne before him a tablet inscribed HIC 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ATTALIS CHRISTIANUS. He walked with firm step, with the peace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sound conscience. The people called for the most cruel punishments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him. But the imperial legate, having learned that he was a 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citizen, made them cease, and ordered him back to prison. Thus ended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day.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Blandina, attached to a stake, waited in vain for the teeth of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beast. They unloosed her hands, and led her back to the depot, that she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might serve again for the amusement of the people.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case of Attalus was not isolated; the number of accused increased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daily. The legate felt himself compelled to write to the emperor,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about the middle of the year 177 A.D. was, it appears, at Rome.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weeks had to pass before a reply. During this interval the prisoners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abounded in mystic joys. The example of the martyrs was contagious,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who had denied returned to repentance, and demanded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interrogated anew. Many Christians doubted the validity of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conversions, but the martyrs settled the question by stretching 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hands to the renegades, and communicating to them some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grace that was in them. They declared that the living in such a case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revivify the dead; that in the great community of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who had too much could give to those who had not enough; that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had been rejected from the bosom of the Church, like an abortion,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in some manner re-enter it; to be connected a second time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virginal bosom, to be placed in communication with the sources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life. The true martyr was thus looked upon as having the power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forcing the devil to vomit from his maw those whom he had already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devoured. His privilege became a privilege of indulgence, grace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which was admirable among the Lyonese confessors is that glory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fascinate them, their humility equalled their courage and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holy liberty. Those heroes who had proclaimed their faith in Christ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 three times, who had faced the beasts, whose bodies were covered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scars, with stripes, dared not claim the title of martyr, nor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allowed to attribute such a name to themselves. If any one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faithful, by letter or the living voice, called them so, they quickly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rejected the title; they reserved the title of martyr first for Christ,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"the faithful and true witness, the first begotten again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dead," the imitator of the life of God, then to those who had already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obtained by dying, while confessing their faith, and whose title was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manner sealed and ratified; as to themselves they were only modest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humble confessors, and they asked only from their brethren to pray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them without ceasing that they might make a good end. Far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showing themselves proud, haughty, or hard upon the poor apostates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pure Montanists did, and as certain martyrs of the third century did,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had for them the bowels of a mother, and poured out for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establishment continual tears; they did not accuse anyone; they prayed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their executioners, and found extenuating circumstances for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faults; they absolved, and did not condemn them. Some rigorist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 them too indulgent to the renegades; they quoted for example 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Stephen, saying, "If he prayed for those who stoned him, would he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been permitted to pray for his brethren?" Good minds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contrary said with justice that it was the love of the accused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made their strength and secured their triumph. Their perpetual desire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peace and concord; thus there were left after them, not like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 confessors, courageous besides, some discords and disputes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their brethren, but an exquisite souvenir of joy and perfect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love.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good sense of the confessors was not less remarkable than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courage and love. Montanism, by its enthusiasm and ardour for martyrdom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it inspired, could not all at once displease them, but they saw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excess in it. This Alcibiades, who lived on nothing but bread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water, was among the confessors; he wished to carry out this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gime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prison. The confessors looked with an evil eye upon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peculiarities. Attalus, after the first combat which he had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amphitheatre, had a vision on this matter; it was revealed to him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way of Alcibiades was not good; that he had the fault of avoiding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systematically the use of things created by God, and caused thus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scandal to his brethren.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Alcibiades allowed himself to be persuaded, and ate henceforth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foods without distinction, giving thanks to God for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accused, thus believed also that they possessed in their bosom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permanent fire of inspiration, and received direct counsels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Holy Spirit. But that which in Phrygia raised nothing but abuse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 a principle of heroism. Montanists, by the ardour of martyrdom,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Lyonese, by the absence of all pride, were profoundly Catholic.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imperial reply arrived at last; it was hard and cruel. All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persevered in their confession were to be put to death,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renegades were to be released. The great annual festival which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celebrated at the altar of Augustus, and when all the peoples of Gaul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represented, was commencing. The affair of the Christians occurred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increase the interest in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as to strike the people, a sort of theatrical audience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organised, where all the accused were pompously paraded. They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asked simply if they were Christians. Upon an affirmative reply,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beheaded those who appeared to have the right of Roman citizenship,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reserved the others for the beasts. Pardon was also extended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several. Not a single confessor was weak, as might have been expected.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Pagans hoped that those who had formerly apostatised would renew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anti-Christian declaration. They questioned them separately,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order to exclude them from the influence of the others. They showed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that immediate liberty would be given as the result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denial. There was here, in some sense, the decisive moment, the crisis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struggle. The hearts of the faithful who remained free, and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witnessed this scene, beat with anguish. Alexander the Phrygian,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knew them all as a physician, and whose zeal knew no bounds, kept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as near the tribunals as possible, and made the most energetic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signs with the head to those who were interrogated to make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confess. The Pagans took him for one that was "possessed."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saw in his contortions something which recalled to them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convulsions of child-birth. The act by which the apostate re-entered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 seemed to them a second birth. Alexander and grace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fascinated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Apart from a little number of unfortunates whom punishments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frightened, the apostates retracted and avowed themselves Christians.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anger of the Pagans was extreme. They accused Alexander of being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cause of these culpable retractations. They stopped him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presented him to the legate. "Who art thou?" asked he. "A Christian,"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replied Alexander. The enraged legate condemned him to the beasts.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execution was fixed for the next day.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Such was the enthusiasm of the faithful band that they cared much 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 frightful death which they had before their eyes than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torture of the apostates. The horror which the martyrs conceived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those who relapsed was extreme. They treated them as sons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perdition, wretches who covered their Church with shame; people in whom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remained no longer a trace of faith, nor of respect for their nuptial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robe, nor fear of God. On the contrary, those who had repaired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fault were reunited to the Church, and fully reconciled.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 first of August, in the morning, in the presence of all Gaul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assembled in the amphitheatre, the horrible spectacle began. The people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thought much of the punishment of Attalus, after Pothin the true head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Lyonese Christianity. We cannot see how the legate, who once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snatched him from the beasts because he was a Roman citizen, could give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 up this time; but the fact is certain; it is probable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title of Attalus to Roman citizenship was not found sufficient. Attalus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Alexander entered first into the sandy and carefully raked arena.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passed like heroes all the instruments of punishment with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arrangements were made. Alexander did not pronounce one word,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utter a cry; collecting himself he communed with God. When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seated Attalus in the red-hot iron chair, and his body, burned on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sides, exhaled an abominable odour and smoke, he said to the people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Latin, "It is you who are eaters of men. As to us, we do nothing evil."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asked him, "What is God's name?" "God," said he, "has not a name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a man." The two martyrs received the coup de gr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ce, after having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exhausted with full knowledge all that was most atrocious that 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cruelty could invent.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tes lasted several days; every day the combats of the gladiators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relieved by the punishment of the Christians. It is probable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introduced the victims two and two, and that every day saw one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 pair of martyrs perish. They put in the arena those who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young and those thought feeble, that the sight of their friends'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suffering might frighten them. Blandina and a young man of fifteen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years of age, named Ponticus, were kept to the last day. They were thus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witnesses of all the trials of the others, but nothing shook them. Each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 there was a strong attempt made on them; it was sought to make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swear by the gods; they refused with disdain. The people, 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irritated, would listen to no sentiment of shame or pity. They made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poor girl and her young friend exhaust all the hideous series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punishments of the arena; after each trial they proposed that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swear. Blandina was sublime. She had never been a mother;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boy by her side became her son, born in the tortures. Attentive only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him, she followed him in each of his halting-places of pain,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encourage him, and to exhort him to persevere to the end.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spectators saw this and were struck by it. Ponticus expired after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having submitted to the complete series of torments.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all the holy band there remained only Blandina. She triumphed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shone with joy. She looked like a mother who has seen all her sons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proclaimed conquerors, and presents them to the great King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crowned. That humble slave was shown to be the inspirer of heroism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 companions; her ardent voice had been the stimulant which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upheld the weak nerves and failing hearts. Thus she was thrust into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bitter career of tortures which her brothers had passed through, as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had been a nuptial festival. The glorious and near issue of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trials made her leap with pleasure. She placed herself at the end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arena, not to lose any of the ornaments which each punishment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engraved upon her flesh. There was first a cruel scourging which tore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 shoulders, then they exposed her to the beasts, who contented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with biting her and drawing her about. The odious burning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chair was not spared her. At last they enclosed her in a net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exposed her to a furious bull; this animal, seizing her with its horns,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threw her many times into the air and let her fall heavily. But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blessed one felt nothing any longer; she rejoiced already with supreme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felicity, lost as she was in internal communion with Christ.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necessary to finish her like the others. The crowd ended by being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struck with admiration, they spoke of nothing but the poor slave.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"Truly," said the Gauls, "never have we seen a woman in our country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suffer so much."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RECONSTITUTION OF THE CHURCH OF LYONS--IREN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rage of the fanatics was not satisfied, it gratified itself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corpses of the martyrs. The bodies of the confessors who had died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stifled in prison were thrown to the dogs, and a guard was set night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day lest any of the faithful might give them burial. As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others, each day there were taken from the arena broiled bones, scraps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torn by the teeth of the beasts, limbs roasted or blackened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fire, heads which had been cut off, mutilated trunks; and these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left likewise without burial, and in the sewers, exposed to the air,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a guard of soldiers watching over them for six days. This hideous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spectacle excited varied reflections among the Pagans. Some thought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they had sinned by excess of humanity, and that the martyrs ought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have been subjected to still more cruel punishments. Others mingled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irony with a shade of pity. "Where is their God?" they said. "Of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use was this worship to them who preferred it to life?" The Christians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felt a deep grief at not being able to conceal in their graves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remains of the holy bodies. The excess of cruelty on the part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Pagans appeared to them the proof of a malice which had reached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height, and the sign of an approaching judgment from God. "Come," said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they, "this is not enough," and they added, as they remembered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Apocalypse, "Ah, let the sinner triumph more that the good may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improve." They sought to take away the bodies during the night, trying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effect of money and entreaties upon the soldiers. All was useless;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authorities guarded those wretched remains with tenacity.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seventh day having come, the order was given to burn the infected mass,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to throw the ashes into the Rhone, which flowed hard by, so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might remain no trace of them upon the earth. There had been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way of acting more than a mental reservation. They imagined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complete disappearance of the corpses to take away from the Christians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hope of resurrection. This hope appeared to the Pagans the origin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all the evil. "It is by the trust they have in the resurrection,"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said, "that they introduce among us this new strange worship,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contemn the most terrible punishments, that they walk to death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eagerness and even with joy. Let us see then if they will rise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again, and if their God is able to take them out of our hands."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were reassured by the thought that they could not conquer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God, and that he knew well how to recover the remains of his servants.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believed indeed in a later age that miraculous apparitions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revealed the ashes of the martyrs, and all the middle ages believed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they possessed them, as if the Roman authorities had not destroyed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them. The people used to call these innocent victims by the name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Macchabees.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number of the victims had been forty-eight. The survivors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churches so cruelly tried rallied very quickly. Vettius Epagathus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 what he really was, the good genius, the guardian of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Lyons. He was not yet bishop. Already the distinction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ecclesiastic by profession and of the layman who shall be always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layman is felt. Ire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eus, the disciple of Pothin, and who had, if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may express it so, an education in clerical habits, took his place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direction of the Church. It was perhaps he who indited, in the name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communities of Lyons and Vienna, that admirable letter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churches of Asia and Phrygia, of which the larger portion has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preserved, and which includes all the account of the combats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martyrs. It is one of the most extraordinary pieces which 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literature possesses. Never has a more striking picture been traced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degree of enthusiasm and devotion to which human nature can reach.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the ideal of martyrdom, with as little pride as possible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 of the martyr. The Lyonese narrator and his heroes were certainly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credulous men; they believed that the Antichrist would come to ravage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world; they saw in everything the action of the Beast, the wicked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demon to whom the good God grants (one cannot tell why) that he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triumph momentarily. Nothing more strange that God, who makes a garland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flowers from the sufferings of his servants, and pleases himself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arrange his designs, expressly devoting some to the beasts, others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decapitation, the others to suffocation in prison. But the enthusiasm,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mystical tone of the style, the spirit of sweetness and good sense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mark the whole recital, inaugurate a new rhetoric, and make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piece the pearl of the Christian literature of the second century.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circular epistle, the brethren of Gaul added the letters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relative to Montanism written by the confessors in the prison.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question of Montanist prophecies assumed such an importance that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believed they were obliged to give their own opinion on this point.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was probably again their spokesman. The extreme reserve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he expresses himself in his writings on Montanism, the love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peace which he imported into all controversies, and which caused it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said so often that no one had been better named than he--Iren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(peaceful)--leads us to believe that his opinion was impressed with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lively desire of reconciliation. With their ordinary judgment,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Lyonese pronounced without doubt against the excesses, but recommended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tolerance which, unfortunately, was not always sufficiently observed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these burning debates.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us, settled henceforth at Lyons, but in constant correspondence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Rome, presented there the model of the accomplished ecclesiastic.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antipathy for the sects (the gross millenarianism which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professed, and which he held from the Presbyteri of Asia, did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 to him a sectarian doctrine), the clear view he had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dangers of Gnosticism, made him write those vast books of controversy,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work of a mind limited no doubt, but with a most healthy moral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conscience. Lyons, thanks to him, was for a moment the centre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emission of the most important Christian writings. Like all the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doctors of the Church,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found means to associate with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supernatural beliefs, which appear to us at this day irreconcilable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a right mind, the rarest practical sense. Very inferior to Justin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philosophic spirit, he is much more orthodox than he was, and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left a strong trace in Christian theology. To an enthusiastic time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united a moderation which is astonishing, to a rare simplicity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joined profound science, with ecclesiastical administration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government of souls; finally, he possessed the clearest conception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had yet been formulated in the universal Church. He has 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talent than Tertullian; but how superior is he in heart and life!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Alone, among the Christian polemics who combated heresies, he shows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charity for the heretic, and puts himself on guard against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calumnious inductions of orthodoxy.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relations between the churches of the Upper Rhone and Asia becoming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and more rare, the surrounding Latin influence became greater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 by little.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and the Asians who surrounded him followed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already the Western custom for Easter. The Greek custom was lost; Latin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soon the language of these churches, which, in the fourth century,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not essentially distinguished from that of the rest of Gaul. Yet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traces of Greek origin effaced themselves very slowly; several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Greek customs were preserved in the liturgy at Lyons, Vienne, Autun,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until the middle ages. An ineffaceable souvenir was inscribed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annals of the universal Church; this little Asiatic and Phrygian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island, hidden in the midst of the darkness of the West, had thrown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forth an unequalled brilliancy. The solid goodness of our races, joined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brilliant heroism and the love of Orientals for glory, produced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sublime episodes. Blandina, on the cross at the extremity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amphitheatre, was like a new Christ. The sweet, pale slave, attached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 stake on this new Calvary, showed that the servant, when a holy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cause is concerned, is equal to the free man and sometimes excels him.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say nothing of the rights of man. The ancestors of these are 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old. After having been the town of Gnosticism and Montanism, Lyons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be the town of the Vaudois, of the Pauperes of Lugduno, and shall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become the grand battlefield where the opposing principles of modern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conscience shall engage in the most impassioned struggle. Honour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who suffer for such a cause! Progress shall bring in, I trust,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day when these grand constructions, which modern Catholicism raises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imprudently upon the heights of Montmartre and Fourvi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res, shall become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temples of the supreme Forgiveness, and shall include a chapel for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causes, for all victims, for all martyrs.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CELSUS AND LUCIAN.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determined conservative who, in passing near some mutilated corpses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martyrs of Lyons, said to himself, "They have been too gentle;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more severe punishments must be invented!" was not more narrow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those politicians who, in all ages, have believed they could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arrest religious or social movements by punishments. Religious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social movements are fought with by time and the progress of reason.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sectarian socialism of 1848 has disappeared in twenty years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special laws of repression. If Marcus-Aurelius, instead of employing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lions and the red-hot chair, had used the primary school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teaching of a rationalist State, it would have better prevented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seduction of the world by Christian supernaturalism. Unfortunately,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not placed upon the true ground. To combat religions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maintaining, by exaggerating even the religious principle, is the worst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calculation. To show the emptiness of everything supernatural, this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radical cure for fanaticism. Now scarcely any one was at that point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view. The Roman philosopher Celsus, an educated man, of great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sense, who had anticipated on several points the results of modern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criticism, wrote a book against Christianity, not to prove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that their style of conceiving of the intervention of God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affairs of the world was contrary to what we know of the reality,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to show that they were wrong in not practising the religion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found established.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Celsus was the friend of Lucian, and appears at bottom to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shared the scepticism of the great laugher of Samosate. It was at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request that Lucian composed the intellectual essay upon Alexander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Abonoticus, where the foolishness of believing in the supernatural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well exposed. Lucian, with him heart to heart, represents him as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unreserved admirer of that grand liberating philosophy which has saved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 from the phantoms of superstition, and which preserves him from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vain beliefs and errors. The two friends, exactly like Lucretius, look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Epicurus as a saint, a hero, a benefactor of the human race,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divine genius, the only one who had seen the truth and has dared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speak it. Lucian, on the other hand, speaks of his friend as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accomplished man; he boasts of his wisdom, his justice, his love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truth, the sweetness of his manners, and the charm of his conversation.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writings appear to him the most useful and beautiful of the age,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capable of opening the eyes of all those who have any reason. Celsus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fact has taken as his speciality to discover the snares to which poor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humanity is subject. He had a strong antipathy to the Goetes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introducers of false gods after the manner of Alexander of Abonoticus.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to general principles, he appears to have been less firm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Lucian. He wrote against magic, rather to unveil the charlatanism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magicians than to show the absolute emptiness of their art.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criticism in what concerns the supernatural is identical with that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Epicureans; but he does not stop there. He puts upon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footing astrology, music, natural history, magic, and divination.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repels most spells as impostures, but he admits some. He does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 in the legends of Paganism, but he considers them great,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marvellous, and useful to men. Prophets in general appear to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charlatans, and yet he does not treat as a simple dream the art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foretelling the future. He is eclectic, deistical, or, if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preferred, a Platonist. His religion resembles much that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Marcus-Aurelius, Maximus of Tyre, and that which later shall be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 of the Emperor Julian.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God, universal order, delegates his power to some special gods, a sort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demons or ministers, to whom is presented the worship of polytheism.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cult is lawful, or at least very acceptable, when it is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carried to excess. It becomes a strict duty when it is the national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religion, each one having as his duty the adoration of the divine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according to the form which has been transmitted to him by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ancestors. True worship is to hold always one's thoughts raised towards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God, the common father of all men. Internal piety is essential,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sacrifices are nothing but the sign. As to the adorations which people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make to the demons, those obligations are of little consequence and may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satisfied by a movement of the hand, although it is good to treat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seriously. The demons do not need anything, and it is necessary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to delight too much in magic or magical operations; but one must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be too ungrateful, and, besides, all piety is salutary. To serve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inferior gods is to please the great God whom they extol.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may well yield some extraordinary honours to a son of God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appearing recently in the world! Like Maximus of Tyre, Celsus has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 of religion which allows him to admit all cults. He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admit Christianity on the same footing as the other beliefs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had only a pretension limited to the truth.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Providence, divination, the prodigies of the temples, the oracles,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immortality of the soul, future rewards and punishments appeared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Celsus as integral parts of a State doctrine. It must be recollected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 possibility of magic was at that time almost a dogma.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Epicureans, atheists, impious, and ran the risk of their lives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dared to deny it. All sects, the Epicureans excepted, taught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reality. Celsus seriously believed in it. His reason shows him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falsity of generally admitted supernatural beliefs; but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insufficiency of his scientific education and his political prejudices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prevented him from being consequent; he maintains, at least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principle, certain beliefs quite as little rational as those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combats. The feeble knowledge which people had then of the laws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nature made all such credulousness possible. Tacitus has certainly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enlightened mind, and yet he does not dare to repel completely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puerile prodigies. The apparitions of the temples and divine dreams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considered to be facts. Elien was soon to write his books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demonstrate, by pretended facts, that those who deny the miraculous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manifestations of the gods are "more unreasonable than children,"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who believe in the gods are blessed, while the most fearful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adventures happen to the incredulous and blasphemers.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Celsus was eminently is, a subject devoted to the emperor--a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patriot. We suppose him to have been a Roman or Italian; it is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Lucian, loyal as he is, has not such a pronounced sympathy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empire. The fundamental reasoning of Celsus is this: the Roman religion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been a phenomenon concomitant with the Roman grandeur; therefore,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true. Like the Gnostics, Celsus believes that every nation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gods, who protect it in proportion as it adores them as they wish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be adored. To abandon its gods is, for a nation, the equivalent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suicide. Celsus is thus the reverse of a Tatian, the bitter enemy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Hellenism and Roman society. Tatian sacrifices the Hellenic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civilisation entirely to Judaism and Christianity. Celsus attributes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that is good among the Jews or Christians to the borrowings made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Greeks. Plato and Epictetes are for him the two poles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wisdom. If he had not known Marcus-Aurelius he would have certainly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loved and admired him. From such a point of view, he could not look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but as an evil; but he does not indulge in calumnies,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acknowledges that the manners of the sectaries are gentle and well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regulated; it is the grounds of credibility in the sect which he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discuss. Celsus made a thorough investigation on the subject, read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and Jewish books, and conversed with both classes. The result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his researches was a work entitled A True Discourse, which naturally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enough has not come down to us, but which it is possible to reconstruct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quotations and the analyses which Origen has given of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beyond doubt that Celsus knew better than any other Pagan writer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Christianity, and the books which served as its basis. Origen, in spite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his remarkable Christian instruction, is astonished to have so many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things to learn from him. As to erudition Celsus is a Christian doctor.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journeys in Palestine, Phoenicia, and Egypt have opened his mind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matters of religious history. He has read attentively the Greek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translations of the Bible, Genesis, Exodus, the Prophets, including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Jonah, Daniel, Enoch, and the Psalms. He knew the Sibylline writings,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he saw their fraud; the emptiness of the tentatives of allegorical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exegesis did not escape him. Among the writings of the New Testament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knew the four Canonical Gospels and many others, perhaps the Acts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Pilate. While decidedly preferring Matthew, he takes good account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different retouchings to which the Gospel texts have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subjected, especially in view of the Apology. It is doubtful if he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his hands St. Paul's writings; like St. Justin he never names him;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yet he recalls some of his maxims and is not ignorant of his doctrines.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to ecclesiastical history he has read the dialogue of Jason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Papiscus, numerous Gnostic and Marcionite writings, especially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Heavenly Dialogue, a writing of which there is no mention elsewhere.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does not appear to have had the writings of St. Justin, although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way in which he thinks of Christian theology, Christology,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Canon are exactly agreeable to the theology, Christology, and Canon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St. Justin. The Jewish legend of Jesus was familiar to him. The mother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Jesus had committed adultery with the soldier, Pantherus; she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rejected by her husband, the carpenter. Jesus wrought his miracles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means of the secret sciences which he had learned in Egypt.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especially in exegesis that Celsus astonishes us by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penetration. Voltaire has not triumphed better over Biblical history,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impossibilities of Genesis taken in its natural sense, that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artlessly childish in the stories of the creation, of the deluge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ark. The bloody, hard egotistical character of Jewish history;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bizarrerie of the divine choice in fixing on such a race to make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the people of God, are well brought to light. The bitterness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Jewish scoffs against the other sects is set forth in a lively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manner as acts of injustice and pride. All the Messianic plan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Judeo-Christian history, having as its base the exaggerated importance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men, and in particular the Jews, claim in the universe,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refuted by the hand of a master. Why should God come down to earth?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it be to know what was passing among men? But does he not know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things? Is his power so limited that he cannot correct anything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coming into the world or sending some one here? Could this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known? It is to impute to him an emptiness entirely human. And then why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late? Why rather at one moment than another? Why rather in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country than another? The Apocalyptic theories of the final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conflagration and of the Resurrection are in the same way victoriously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refuted. Bizarre pretension, to render immortal dust, putrefaction!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Celsus triumphs by opposing to this religious materialism his pure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idealism, his absolute God who does not manifest himself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progress of finished things.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"Jews and Christians present to me the effect of a lot of field mice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pismires leaving their hole, or frogs settled in a marsh, or worms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corner of a ditch . . . . . and saying among themselves: It is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 that God reveals and announces everything; he has no concern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rest of the world; he leaves the heavens and the earth to roll on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own fancy, to occupy himself with us alone. We are the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beings with whom he communicates by his messengers, the only ones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whom he desires to have society, for he has made us like himself.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 is subordinated to us, the earth, the water, the air,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stars, all has been done for us and destined for our service,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because it has so happened that certain among us have sinned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 himself will come or will send his own Son to burn up the wicked,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to make us enjoy eternal life with him.'"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discussion on the life of Jesus is conducted exactly according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method of Reimarus and Strauss. The impossibilities of the Gospel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history, if one may take it as history, have never been better shown.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appearance of God in Jesus appears to our philosophy unseemly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useless, the evangelical miracles are paltry, the walking magicians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done quite as much without being regarded as the Son of God.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 of Jesus is that of a miserable Go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te hatred of God. His character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provoking, his manner of speaking decidedly indicates a man who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powerless to persuade; it is unseemly for a God or even a man of sense.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 ought to have been beautiful, strong, majestic, eloquent. Now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disciples confess that he was little, uncomely, and without nobleness.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Why, if God wished to save the human race, did he send his Son only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corner of the world? He should rather have sent his Spirit into many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bodies, and commanded his celestial envoys in different directions,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since he knew that the messenger destined to the Jews should be put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death. Why also two opposing revelations, that of Moses and that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Jesus? Jesus has risen, do they say? That is reported of a crowd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others, Zamolxis, Pythagoras, Rhampsinit.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Perhaps it first ought to be made a subject of examination whether 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 really dead has risen with the same body. Why treat the adventures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others as fables without verisimilitude, as if the issue of your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tragedy had a better appearance and was credible, with the cry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your Jesus threw on high from the cross while expiring amid the shaking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earth and the darkness? Living he has been able to do nothing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himself; dead do you say he rose, and showed the marks of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suffering, the holes in his hands? But who has seen all that? A woman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an evil spirit, as you yourselves confess, or otherwise possessed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same way, whether the pretended witness had dreamed that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troubled spirit suggested to him, or that his abused imagination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given a substance to its desires (which happens so open), or rather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he had wished to strike the minds of men by a marvellous story,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by the help of this imposture to furnish material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charlatans.. . . . At his tomb there were present, some say, one angel,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others say two, to announce to the women that he had risen; for the Son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God, as he appeared to be, had not the power alone to open his tomb;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needed some one to come and displace the stone. . . . If Jesus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wished really to make his divine power to shine he must have shown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his enemies, to the judge who had condemned him, to the whole world,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since he was dead, and God besides, as you pretend, he had nothing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to fear from anyone and that was not apparently that he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remain concealed that he had been sent. By the some necessity, to place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divinity in the full light, he ought to have disappeared all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once from the cross. . . Dead he only causes himself to he seen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secret by a woman and her companions. His suffering had had innumerable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witnesses; his resurrection has only one. It is the reverse of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have taken place.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"If you had such a strong desire to do something new, how much better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it have been to choose to deify some one of those who died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manfully, and who are worthy of a divine fable. If you object to take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Hercules or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sculapius, or any one of the ancient heroes, who already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honoured with worship, you have Orpheus, an inspired man, as no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disputes, and who perished by a violent death. Perhaps you will say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there were no more to take. Be it so; but then you have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Anaxarcus, who, cast one day into a mortar that they might pound hint,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cruelly made game of his executioner. Pound pound, the case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Anaxarcus, for as for himself you cannot touch him'--a word full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divine spirit. Here again will it be said you have been prevented.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. . . Ah, well, then will you not take Epictetes? As his master twisted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leg, he, calm and smiling, said, You are breaking it,' and the leg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indeed broken. I told you that you were going to break it.'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your God said like that in his agonies? And the sibyl, whose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authority many of you quote from, why do you not take her? You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had the best grounds for calling her the daughter of God. You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content to introduce wrongly, and across each other fraudulently,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number of blasphemies into his books, and you give us for a God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personage who has finished by a wretched death an infamous life. Come,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 would have been better to choose Jonas, who escaped safe and sound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a great fish; or Daniel, who escaped from the lions; or some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one, concerning whom you have told us things more ridiculous still."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his judgments upon the Church, such as it was at his time, Celsus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shows himself singularly malevolent. Apart from some honest and gentle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 the Church appears to him to be a mass of sectaries hurting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another. It is a new race of men, born yesterday, without country,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ancient traditions, leagued against civil and religious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institutions, pursued by justice, marked with infamy, and glorying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public execration. Their assemblies are clandestine and unlawful;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bind themselves there by an oath to break the laws and to suffer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 for a barbarous doctrine, which would in any case need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perfected and purified by Greek reason. A secret and dangerous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doctrine! The courage which they put forth to sustain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praiseworthy; it is good to die rather than abjure or feign to abjure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faith which one has embraced. But yet it is necessary that faith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be founded on reason, and should not have for its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foundation a part taken upon no examination. The Christians besides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not invented martyrdom; every creed has given examples of ardent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conviction. They mock at powerless gods who do not know how to revenge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injuries. But has the supreme God of the Christians revenged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crucified Son? Their presumption in deciding questions over which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wisest hesitate is the act of people who only know how to seduce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simple. All that they have of good, Plato and the philosophers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said better before them. The Scriptures are nothing but a translation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a gross style of what the philosophers, and especially Plato,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said in an elegant style.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Celsus is struck by the divisions of Christianity, and by the anathemas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 different churches pronounce upon each other. At Rome, where,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according to the most likely opinion, the book was written, all sects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flourished. Celsus knew the Marcionites and the Gnostics. He saw,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nevertheless, that in the midst of this labyrinth of sects there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orthodox Church, "the Great Church which had no other name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of Christian." The Montanist extravagances, the sibylline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impostures inspire him naturally only with contempt. Certainly, if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known better the learned Episcopate of Asia, such men as Melito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example, who dreamed of concordats between Christianity and the empire,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judgment would have been less severe. What hurt him was the extreme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social meanness of the Christians, and the small intelligence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means by which they exercised their propaganda; those whom they wished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gain were base people--slaves, women, and children. Like charlatans,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avoided as much as they could honest people who would not allow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to be deceived, taking into their nets the ignorant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foolish, the ordinary provender of knaves.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"What harm is it then to be well educated, to love fine learning,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wise, and to pass for such? Is that an obstacle to the knowledge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God? Are they not rather helps to attain to the truth? What are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fair-runners, these jugglers doing? Do they address themselves to men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sense, to tell them their good news? No, but if they see somewhere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group of children, of street porters, or low people, it is there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ply their industry and cause themselves to be admired. It is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way inside families; here are some wool-carders, some shoemakers,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fullers, some people of the lowest ignorance, and quite destitute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education. Before masters, men of experience and judgment, they dare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open their mouths; but if they surprise the children of the house,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 women who have no more reason than themselves, they set themselves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work wonders. Only such can believe; the father and the preceptors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fools who do not know the true good and are incapable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understanding it. Those preachers alone know how they ought to live;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children are found following them, and through them good fortune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will come to all the family. If while they are speaking some serious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person, one of the preceptors, or the father himself, come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unexpectedly, the more timid keep silence; the bolder are not allowed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excite the children to shake off the yoke, insinuating in a low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voice what they would not say before their father or preceptor, so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to expose themselves to the brutality of those corrupted people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chastise them. Those who want to know the truth have only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brave the father and preceptors, and go with the women and brats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part of the house, or to the bootmakers' stall, or the fullers'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shop, to understand the absolute! See how they act to gain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converts. . . . Whoever is a sinner, whoever is without understanding,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whoever is weak in mind, in a word whoever is miserable, let him draw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near; the kingdom of God is for him."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may imagine how such an overturning of the authority of the family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education would he hateful to a man who perhaps exercised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functions of a tutor. The whole Christian idea that God had been sent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save sinners revolts Celsus. He only wants justice. The privilege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prodigal son is to him incomprehensible.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"What harm is there in being free from sin? Let the unjust, they say,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humble himself by the feeling of his misery, and God will receive him.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if the righteous, trusting in his virtue, raises his eyes towards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God, what! will he be rejected? Conscientious magistrates do not suffer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accused to melt into lamentations, lest they should be seduced into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sacrificing justice to pity. God, in his judgments, is then accessible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flattery? Why has he such a preference for sinners? . . . Did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theories come from the desire of drawing around him a more numerous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client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le? Will it be said that it is proposed by this indulgence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improve the sinners? What an illusion! The nature of people does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change; the bad are not improved either by force or gentleness.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 not be unjust it he showed himself complaisant to sinners, who know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art of affecting him, and if he abandon the good, who have not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talent for that?"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Celsus would have no bounty extended to false humility, to importunity,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humble prayers. His God is the God of noble and right minds, not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 of pardon, the consoler of the afflicted, the patron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wretched. He evidently sees a great danger, from the point of view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politics and also from the point of view of his profession as a man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public instruction, that it should be permissible to say that,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dear to God, it is good to have been guilty, and that the humble,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poor, and the minds without culture have because of this special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advantages.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"Listen to their professors. The sages,' they say, repel our teaching,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led away and prevented as they are by their wisdom.' What man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judgment, in fact, could allow himself to accept a doctrine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ridiculous? It is sufficient to look at the crowd who embrace it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despise it. Their masters seem like quacks who offer to give healing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sick person, on condition that the learned doctor shall not be called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in, lest they should discover their ignorance. They are obliged to show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suspicious knowledge. Leave me to do it,' they say; I will save you, 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only; the ordinary doctors kill those whom they boast that they will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cure.' They speak like drunken men, who among themselves accuse men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being overcome by wine, or the short-sighted who would persuade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themselves that those who have good eyes do not see at all."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especially as a patriot and friend of the State that Celsus shows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the enemy of Christianity. The idea of an absolute religion,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distinction of nations, appears to him a chimera. All religion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is, in his eyes, national; religion has no raison d'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tre but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national. He certainly does not love Judaism; he thinks it full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pride and badly-founded pretensions, inferior in everything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Hellenism; but inasmuch as the religion of the Jews is national,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Judaism has its rights. The Jews ought to conserve the customs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beliefs of their fathers as other peoples do, although the powers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whom Judea has been entrusted may be inferior to the gods of the Romans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conquered them. One is a Jew by birth; one is a Christian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choice. That is why Rome never seriously thought of abolishing Judaism,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after the fearful wars of Titus and Hadrian. As to Christianity,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the national religion of no one; it is the religion which men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adopt as a protest against the national religion by a collective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corporate spirit.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"They refuse to observe the public ceremonies and to render homage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who preside; then they renounce also the wearing of the manly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robe, marriage, becoming fathers, or filling the functions of life; let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go forth altogether far from here, without leaving the least seed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themselves, and that the earth may be disembarrassed of their breed!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if they would marry, if they would have children, if they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share in the things of life, good as well as evil, it is proper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should render to those who are charged with administering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 the proper honours. . . . We ought continually, both in word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action, and even when we do not speak or act, to have our souls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raised towards God. This being granted, what harm is there in seeking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good of those who have received this power from God, and specially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of the kings r.nd the powerful of the earth? It is, indeed,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the intervention of a divine energy that they have been raised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rank they occupy."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good logic Celsus was wrong. He does not limit himself to demand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political confraternity; he would have also religious confraternity.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not limited to say to them, "Keep your beliefs; serve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country with us, and we demand nothing contrary to your principles."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No, he would have Christians taking part in ceremonies opposed to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ideas. He makes some bad reasonings, to show them that the Polytheistic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cult should not horrify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"Doubtless," he says, "if a pious man were compelled to commit impious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action, or to pronounce some shameful word, it would be right for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endure all punishments rather than act thus; but it is not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 we command you to honour the sun or to chant a beautiful hymn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honour of Athene. There are there certain forms of piety, and we cannot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too much piety. You believe in angels: why don't you admit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existence of demons or secondary gods? If the idols are nothing,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harm is there in taking part in the public festivals? If there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demons, servants of the all-powerful God, should not pious men render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homage? You would appear, indeed, so much the more to honour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God as you would glorify these secondary divinities. By applying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itself thus to everything, piety becomes more complete."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which the Christians had the right to reply: "That concerns 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conscience; the State is not to reason with us on that point. Speak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 of civil and military duties, which have no religious character,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shall fulfil them." In other words, nothing which connects us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State should be of a religious character. This solution appears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very simple to us; but how are we to reproach politicians of the second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 with not having put it into practice when in our days we find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many difficulties surrounding it?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admirable, certainly, is the reasoning of our author as regards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oath in the name of the emperor.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was there a simple adhesion to the established order, an order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was in itself only the defence of civilisation against barbarism,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without which Christianity would have been swept away like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rest. But Celsus appears to us to be wanting in generosity, when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mixes up threatening with reasoning. "You do not pretend, doubtless,"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said he, "that the Romans should abandon, to embrace your beliefs,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religious and civil traditions, that they should leave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gods, and put themselves under the protection of your Most High,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not known how to defend his own people? The Jews no longer possess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rood of earth, and you, drawn from all parts, vagabonds, reduced to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small number, we should seek to end it with you?"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is singular in fact is that, after having fought Christianity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death, Celsus sometimes seems to come near it himself. We can see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at bottom Polytheism is only an embarrassment, and he envies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one God. The idea that one day Christianity shall be the religion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empire shone before his eyes, as before those of Melito. But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turns with horror from such a prospect. That would be the worst manner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dying. "A power more enlightened and far-seeing," he said to them,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"will destroy you root and branch, rather than perish itself through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you." Then his patriotism and his good sense show him the impossibility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such a religious policy. The book, which had commenced by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bitter refutations, closes with proposals of conciliation. The State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runs the greatest risks; it is concerned in saving civilisation;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barbarians are coming over on every side; gladiators and slaves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enrolled. Christianity shall lose as much as established society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triumph of the barbarians. Concord is therefore easy. "Help the emperor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all your force; share with him in the defence of right; fight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 if circumstances demand it; aid him in the management of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provinces. For that purpose cease to decline the duties of civil life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military service; take your part in the public functions, if it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necessary for the safety of the laws and the cause of piety."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was easy to say. Celsus forgot that those whom he wished to rally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were continually menaced with the cruellest torments.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forgot that, in maintaining the established cult, he asked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Christians to admit greater absurdities than those he combated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themselves. This appeal to patriotism could not be listened to.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Tertullian said, proudly, "To destroy your empire we have only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withdraw; without us there would be nothing but inertia and death."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Abstention has always been the revenge of defeated conservatives.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know that they are the salt of the earth; that without them society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impossible. It is then natural that in their moments of annoyance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simply say, "Pass us by!" To tell the truth, no one in the 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world, at the time of which we speak, was prepared for liberty.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 of the State religion was that of nearly all. The plan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is already to become the religion of the empire. Melito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shows Marcus-Aurelius the establishment of the revealed religion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best use of his authority.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book of Celsus was very little read at the time of its appearance.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only seventy years after that Christianity knew of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existence. It was Ambrose, that Alexandrinian bibliophile and scholar,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teacher of Origen, who discovered the impious book, read it, sent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to his friend, and begged him to reply to it. The effect of the book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then very little felt. In the fourth century, Hierocles and Julian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used it, and almost copied it; but it was too late. Celsus had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probably taken away a single disciple of Jesus. He was right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point of view of good natural sense, but simple good sense, when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finds itself opposed to the wants of mysticism, is very little listened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soil had not been prepared by a good ministry of public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instruction. It must be remembered that the emperor was not himself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free from all belief in the supernatural; the best minds in the century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admitted the medical dreams and the miraculous cures in the temples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gods. The number of pure rationalists, if considerable in the first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century, is very much limited now. Those spirits who, like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cilius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Minucius Felix, professed a sort of atheism, held only more forcibly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established religion. In the second half of the second century,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really only see a single man who, being above all superstition, had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 right to smile at all human follies, and to pity them likewise.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man, that mind, at once the most solid and the most charming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age, was Lucian.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 there is more ambiguity. Lucian absolutely rejected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supernatural. Celsus admits all religions; Lucian denies them all.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Celsus thinks he is conscientiously bound to study Christianity up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sources; Lucian, who anticipates what it will lead to, takes up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very superficial notion of it. His ideal is Demonax, who, quite unlike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Celsus, made no sacrifices, nor initiated himself into any mystery,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 other religion than gaiety and universal benevolence.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entire difference in the point of departure made Lucian to be 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a distance from the Christians than Celsus. He who had the best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right of any one to be severe as to the supernatural shows himself,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contrary, at times indulgent enough to them. Like the Christians,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Lucian is a demolisher of Paganism, a subject resigned, but not loving,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Rome. Never was there any disquieted patriotism with him, or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single one of those anxieties for the State which devoured his friend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Celsus. his laugh is like that of Peres, his diasyrnios made a chorus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that of Hermias. lie spoke of the immorality of the gods,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contradiction of the philosophers, almost like Tatian. His ideal city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singularly resembled a church. The Christians and he were allied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same war, war against local superstitions, go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tes, oracles,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thaumaturges.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chimerical and Utopian side of the Christians could not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displease him. It seemed, indeed, that he had thought often of them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tracing, in the Fugitives, that picture of a society of Bohemianism,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impudent, ignorant, and insolent, raising a real tribute under the name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alms, austere in words, in reality debauch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s, seducers of women,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enemies of the Muses, people of pale face and shaven heads, parties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shameful orgies. The picture is less gloomy, but the allusion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perhaps more contemptuous, in Peregrinus. Certainly Lucian did not see,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Celsus, a danger for the State in those base sectaries, whom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shows us living as brethren and animated by the most ardent charity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each other. It is not he who shall ask who persecutes them. There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enough of fools in the world! Those are not by any means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wicked.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Lucian certainly formed a strange idea of "the crucified sophist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introduced those new mysteries and succeeded in persuading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disciples not to adore him." He pities such credulity. How should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unfortunates, who have taken it into their heads that they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immortal, be exposed to all aberrations? The cynic who vaporises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at Olympia, the Christian martyr who seeks for death to be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Christ, appear to him fools of the same order. In view of these pompous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deaths sought for willingly, his reflection is that of Arrius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Antoninus: "If you so much desire to be roasted, do it among yourselves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your ease and without this theatrical ostentation." This care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gather together the remains of the martyr, to raise them to the altars,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claim to obtain from them miracles of healing, to erect its pyre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a sanctuary of prophecy--common enough follies these to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sectaries. Lucian is of opinion that one might laugh at this if knavery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not mixed up with it. He did not regard the victims with favour,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because they provoked the executioners.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the first appearance of this form of human genius, of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Voltaire has been the perfect incarnation, and which, in many points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view, is the truth. Man being incapable of resolving seriously 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metaphysical problems which he had imprudently raised, what would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sage do in the middle of the war of religions and systems? To abstain,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smile, to preach tolerance, humanity, benevolence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pretension, that is to render a simple service to poor humanity.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radical remedy is that of Epicurus, who destroyed at a blow religion,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its object and the evil it brings with it. Lucian appears to 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a wise man wandered in a world of fools. He hates nothing,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laughs at everything, serious virtue excepted.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at the time when we stop this history men of this kind become rare;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may be counted. The very intellectual Apulerius of Madaurus is,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least affects to be, very much opposed to these strong minds. He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invested with the priesthood. He detested the Christians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impious. He repelled the accusation of magic, not as chimerical, but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fact not proved; all is complete for him, the gods and the demons.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true thinker was in some sort an isolated being, badly seen,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obliged to dissimulate. We produce with horror the history of a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Euphronius, an obdurate Epicurean, who fell sick, and whose parents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brought him into a temple of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sculapius. There a divine oracle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signified to him this recipe: "Burn the books of Epicurus, knead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ashes of them with soft wax, rub the belly with this liniment, and wrap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whole round with bandages." We read also of the history of a cock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Tanagre which, wounded on the leg, was sent among them who sung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hymn to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sculapius, and accompanied them with its song, while showing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god its wounded leg. A revelation being made to bring about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cure, "they saw the cock beating its wings, lengthening its stride,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raising its neck and shaking its comb, to proclaim that Providence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considers creatures wanting in reason."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overthrow of good sense was accomplished. The delicate railleries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Lucian, the just criticisms of Celsus, fell only as powerless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protests. In one generation man in entering life shall have no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choice than that of superstition, and soon even that choice he shall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no longer.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NEW APOLOGIES--ATHENAGORAS, THEOPHILUS OF ANTIOCH, MINUCIUS FELIX.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Never was the struggle more ardent than in those last years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Marcus-Aurelius. Persecution was at its highest period. The attacks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replies crossed each other. The parties borrowed one after the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weapons of dialectic and irony. Christianity had its Lucian in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 Hermias, who calls himself "philosopher," and who seems to set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to the task of adding to all the exaggerations of Tatian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mistakes of philosophy. His writing, probably composed in Syria, is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only an apology: it is a sermon addressed to the assembled believers.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author has published it under the title of Diasyrmos, or "Tales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Philosophers outside." The pleasantry was heavy and weak enough.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recalls the attempts which have been produced in our age, in the bosom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Catholicism, to employing the irony of Voltaire to the profit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 cause, and to make the apology for religion in the style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Tertullian in good humour. The sarcasms of Hermias do not only strike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the exaggerated claims of philosophy; they reach to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legitimate attempts of science, the desire to know the things which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now perfectly discovered and known. According to the author, science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for its origin the apostasy of the angels. These are the unhappy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perverse beings who have taught men philosophy, with all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contradictions. The knowledge of the old schools which the author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possesses is wide, but not very profound; as to the philosophical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spirit, never was a man so completely without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clemency of the emperor, his known love of truth, called forth,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year after year, new petitions, where the generous advocates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persecuted religion tried to show what was monstrous in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persecutions. Commodus, associated with the empire from the end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year 176, had his part in these entreaties, to which--strange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thing!--he later on gave better heed than his father. "To the emperors,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Antoninus and Marcus?Aurelius Commodus of Armenia,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Sarmatia (and whatever was their greatest title) philosophers." . . 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began an apology, written in a very good antique style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Athenagoras, an Athenian philosopher, who appears to have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converted to Christianity by his own efforts. The exceptional position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allowed to Christians, under a reign full of mildness and happiness,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which had given peace and liberty to the whole world,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scandalous. All the cities enjoyed a perfect self-government.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were permitted to live according to their laws and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religion. The Christians, although very loyal towards the empire,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only men who were persecuted for their creed. And even if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authorities had contented themselves by taking away their property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life! But what was still more insupportable was the official calumnies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which they were loaded--atheism, the eating of human flesh,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incest.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the Christians were guilty of atheism, philosophers were guilty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same crime. The Christians admitted that supreme intelligence,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invisible, impassable, incomprehensible, which is the "last word"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philosophy. Why make that a reproach to them which was praised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others? What the Christians said of the Son and the Spirit complements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philosophy--does not contradict it. The Son of God is the Word of God,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eternal reason of the Eternal Spirit. The Christians rejected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sacrifices, the idols and the fables of Paganism. Who can blame them?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gods were often only men deified. The miracles of healing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temples are the work of demons.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Athenagoras has no difficulty in demonstrating that the crimes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Christians are reproached have no verisimilitude about them.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affirms the perfect purity of their morals, notwithstanding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objections directed against the kiss of peace.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"According to the difference in age, we treat some as sons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daughters, others as brothers and sisters, others again as fathers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mothers; but these titles of relationship bring with them no stain.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Word tells as in fact: If anyone shall repeat the kiss to procure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enjoyment of pleasure . . .' and it adds, There must be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scrupulousness concerning the kiss, and with stronger reason in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concerns the proscyneme, since, if it were obtained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slightest impure thought, it would deprive us of eternal life.'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hope of eternal life makes us contemn the present life, even as far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pleasures of the mind. Each of us uses his own spouse according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 rules we have laid down, and in the manner necessary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procreation of children; even as the workman, after he had entrusted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grain to the soil, waits for the harvest without sowing above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 will find among us many persons of both sexes who have grown old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celibacy, hoping thus to live nearer God. . . . Our doctrine is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each one ought to remain as he is born or be content with a single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marriage. Second marriages are only adultery decorously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disguised. . . 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"If we were to ask our accusers if they have seen what they say,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be none impudent enough to assert it. We have slaves, some of 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more, some less; we do not think of concealing them, and nevertheless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one among them has made any of these lying statements against 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cannot endure the sight of a man who has been put to death, even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justly. Who can look with cheerfulness upon the spectacles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gladiators and the beasts, especially when it is you who give them? Ah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well, we have renounced these spectacles, believing that there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hardly any difference between looking on at a murder and committing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hold as a murderess the woman who procures abortion, and we believe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is to kill a child only to expose it. . . 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"What we ask is the common justice, it is not to be punished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name we bear. When a philosopher commits a crime they judge him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crime, and they do not make his philosophy responsible. If we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guilty of the crimes of which they accuse us, spare neither age or sex,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exterminate along with us our wives and children. If these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inventions without any other foundation than the natural enmity of vice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virtue, it is for you to examine our life, our doctrine, our devoted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submission to you, to your house, to the empire, and to do us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justice that you do to our adversaries."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Extreme deference, almost obsequiousness, towards the empire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character of Athenagoras as of all the apologists. He flatters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particular the ideas of heredity, and assures Marcus-Aurelius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prayers of the Christians will have the effect of assuring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succession of his son.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"Now that I have replied to all these accusations, and that I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shown our piety towards God as well as the purity of our minds, I ask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more from you than a sign from your royal head. Oh! Princes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whom nature and education have made so excellent, so moderate,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humane. Who is more worthy of being favourably listened to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sovereign whose government we pray for, that the succession may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established between you and your son according to what is most just,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that your empire, receiving without ceasing new accretions,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reach over the whole earth? And in praying thus we pray for ourselves,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since the tranquillity of the empire is the condition through which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may in the bosom of a gentle and tranquil life apply ourselves entirely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observance of those precepts which have been imposed upon 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dogma of the resurrection of the dead was that which caused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greatest difficulty to minds which had received a Greek education.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Athenagoras devoted to this a special conference, seeking to reply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objections drawn from the case where the body loses its identity.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immortality of the soul is not sufficient. Some commandments,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those which concern adultery and fornication, do not regard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soul, since the soul is not capable of such misdeeds. The body has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 in virtue, it ought to have its part in the recompense. Man is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complete without being made up of body and soul, and all that is said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end of man is applied to the complete man. Notwithstanding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reasonings the Pagans obstinately said, "Show us one who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risen from the dead, and when we have seen him we will believe,"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not wrong.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Theophilus, Bishop of Antioch, about the year 170,was, like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Athenagoras, a convert from Hellenism, who, when he was converted,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believe that he did anything but change one philosophy for another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was better. He was a very fertile teacher, a catechist endowed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a great talent for exposition, a clever polemic according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ideas of the age. He wrote against the dualism of Marcion and against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Hermogenes, who denied creation and asserted the eternity of matter.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commented upon the Gospels, and he wrote, they say, a concord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harmony. His principal work which has been preserved to us was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treatise in three books, addressed to a certain Autolycus, probably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fictitious personage under whose name Theophilus represents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instructed Pagan held in error by the prejudices spread against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Christianity. According to Theophilus, one is a Christian by the heart,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the passions and the vices which keep one from seeing God. God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immaterial and without form, but his works reveal him. The gods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Pagans are men whom they cause to be adored, and the worst of men.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Theophilus speaks already of the Trinity, but his trinity had not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appearance of that of Nice, it is composed of three persons, God,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Word, and Wisdom. His trust in the reading of the prophets, as a means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 conversion of the heathen, may appear exaggerated.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scholarship is abundant, but his criticism is totally defective,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exegesis which he gives of the first chapters of Genesis is 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weak. What shall we say of the assurance with which he quotes to Pagans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a decisive authority the Jud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o-Christian Sibyl whose authenticity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fully admits?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sum up, Theophilus approaches much nearer the narrow and malignant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spirit of Tatian than the liberal spirit of Justin and Athenagoras.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Sometimes he admits that the philosophers and the Greek poets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anticipated revelation, notably in what concerns the final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conflagration of the world, but most frequently he finds them stained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enormous errors. The Greeks have plundered Genesis by altering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Greek wisdom is but a pale, modern, and very feeble plagiarism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Moses. Even as the sea would dry up if it were not ceaselessly fed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rivers, so would the world perish by the wickedness of man if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law and the prophets had not established truth and justice.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Catholic Church is like an island prepared by God in the midst of a sea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errors. But let them not be deceived; there are heresies, islands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reefs without water, without fruit, full of fierce beasts. Beware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pirates who would attack and destroy you there. Theophilus is never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triumphant as when he reduces to nothing the absurd calumnies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they pursued his co-religionists. Otherwise he is feeble,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Autolycus is not wrong after such arguments to persist in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incredulity. The pearl of this apologetic literature of Marcus Aurelius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the dialogue composed by the African, Minucius Felix. It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Christian work written in Latin, and one feels already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Latin literature, theologically inferior, will become greater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the Greek Christian literature, because of the shades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manliness of its style. The author, originally from Cirta, remained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Rome, and exercised there the profession of an advocate. Born a Pagan,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had received a most liberal education, and had embraced Christianity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reflection. He knew his classics perfectly, imitated them,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occasionally copied them. Cicero, Seneca, and Sallust were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favourite authors. Among his contemporaries no one wrote in Latin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better than he. The book of his compatriot Fronton struck him: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wished to reply to the attack. He did so, taking, it would seem,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style from the illustrious rhetorician, and making more than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borrowing. Perhaps he had also read Celsus' work, and refers to it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once without naming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learned Pagan, belonging to the leading family of Cirta,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cilius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Natalis, and two Christians, Octavius and Minucius, went down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seashore, near Ostium, during the autumn recess.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cilius, perceiving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statue of Serapis, put his hand to his mouth, according to custom.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discussion ensued.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cilius commences by a long discourse, which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may consider as a nearly textual reproduction of Fronton's argument.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a perfect representation of the objections a Roman such as he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to Christianity. The tone is that of a conservative, who does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much disguise his haughty incredulity, and defends his religion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believing in it. Sceptical on the foundation of things, disdainful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speculation,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cilius holds to the established religion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through decency and habit, and because the dogmatism of Christians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displeased him. The schools of philosophy have only produced disputes;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human mind knows not how to bridge the space which separates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God. The wiser give it up. What shall we say of the presumption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 people, drawn from the basest classes, without education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science, strangers to all literature, pretending to decide questions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which, for centuries back, philosophy has deliberated? Is it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much wiser, leaving these, the higher questions, in our humility,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follow the worship established by our ancestors? The old ages, thanks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their ignorance and simplicity, had certain privileges, particularly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of seeing the gods near them and having them for kings. In such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matter antiquity is everything; the truth--that is what has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believed for a long time past. Rome has deserved to reign over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 by accepting the rites of the entire globe. How can one think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changing a religion so useful? This old cult has seen the beginnings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Rome, has defended it against the barbarians, has braved at the Capitol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assault of the Gauls. Would you have it that Rome should renounce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to please some factious people who abuse the credulity of women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children?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Thanks to rare skilfulness in language,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cilius shows that all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fabulous and yet true in what concerns divination, the cults,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miraculous cures, and the dreams. His position is that of Celsus.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bottom he is an Epicurean; he believes little in Providence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supernatural interventions; but his attachment to the religion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State renders him crafty.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"Man and the animals are born, live and grow by a sort of spontaneous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concretion of elements which divide, dissolve, dissipate. Everything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comes back on itself, returns to its source, without any being playing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that the position of fabricator, judge or creator. Thus the reunion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fiery elements makes suns shine unceasingly, and then other suns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still. Thus the vapours which are extracted from the earth are gathered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together in masses, rise to the clouds and fall in rains. The winds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whistle, the hail rattles, the thunder rolls in the breaking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clouds, the lightnings shine, the thunderbolts gleam; all this athwart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across; the lightning smites the mountains, strikes the trees,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touches without distinction sacred and profane spots, slays guilty men,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often religious men. What shall we say of those blind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capricious forces, which hurry away everything without order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trial; in shipwrecks, the fate of good and evil confounded,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merits made ex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quo; in fires, the innocent surprised by death as well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the guilty; when the sky is infected with pestilential virus, death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distinction to all; in the midst of the fury of battle,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bravest falling; in time of peace, wickedness not only equal to virtue,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privileged so much so that many ask whether it is better to detest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wickedness or to ask the good fortune of these for themselves?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world were governed by a higher Providence, and by the authority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divinity, would Phalaris and Dionysius have deserved the crown,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Rutilius and Carmilla exile, or Socrates poison? Look at the trees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covered with fruits, a harvest, and an exuberant vintage; the rain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spoils everything, the hail breaks everything; so true is it the truth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concealed and forbidden to us, or rather that chance without law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reigns alone across the infinite unreachable variety of cases."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picture which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cilius, interpreter of the prejudices of high 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society, made of the Christian morals was most gloomy. They had reason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hiding themselves--these sectaries; it is that they dare not show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themselves. Their secret and nocturnal assemblies are only conventicles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infamous pleasures. Disdaining all that is honourable,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priesthood, the purple, public honours, incapable of saying a word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honourable assemblies, they take refuge in corners to dogmatise.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in rags, and half naked! O height of audacity! despising present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torments through belief in torments future and uncertain. Through fear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dying after their death, they do not fear to die now.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"They know each other by marks or secret signs; they almost love each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 before being known. Then debauch becomes their religion, the bond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binds them together. They are called without distinction brothers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sisters, so that by the use of this sacred name that which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only be adultery or fornication becomes incest. It is so that this vain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foolish superstition boasts of its crimes. If there had not been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stories a foundation of truth, it is impossible that public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report, always wise, should have spread so many monstrous tales about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them. I have heard it said that they worship the head of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ignoble beast, rendered sacred in their eyes by the most baseless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arguments; a worthy religion in truth, and made expressly for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morals! Others tell. . . . If there are falsehoods there I don't know;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are at least the suspicions which secret and nocturnal rites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naturally provoke. And after all, when we attribute to them the worship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 man punished by the last penalty for his misdeeds, as well 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presence in their ceremonies of the inauspicious wood of the cross,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only put upon their altars what befits them: they worship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deserve.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"The picture of the initiation of the neophytes is also known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abominable. A child, covered with paste and flour to deceive those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not in the secret, is placed before him who is about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initiated. He is invited to strike him; the floury crust makes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 in everything most innocently; the child dies under his secret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blind blows; and then--oh, horror!--they greedily lick his blood,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tear in pieces his limbs; henceforth their federation is sealed by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victim--the mutual knowledge they have of their crime is the pledge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silence. No one knows anything of their feast; they speak of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all sides, and the discourse of our compatriot of Cirta has made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believed. On solemn days some people of every age, men and women, meet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together at a banquet with the children, sisters, and mothers. After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plentiful repast, when the guests are heated, and drunkenness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excited in them the fire of incest, there passes what follows:--A dog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attached to the candelabra; they draw it; they make it leap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place where it is attached by throwing to it a little cake.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candelabra is overturned; then, disembarrassed of all disagreeable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light, in the bosom of the darkness, complaisant to all immodesties,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are confused by the chance or lot in copulation, with an infamous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lubricity, all incestuous, if not in actual fact, at least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complicity, since the vow of all pursues that which may result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act of each.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"I pass on; for already these are enough of allegations, all or nearly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proved by the sole fact of the darkness of that perverse religion.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Why, indeed, should they be obliged to conceal the object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religion, such as it is, when it is proved that good loves publicity,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that crime alone seeks secrecy? Why have they not altars, temples,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known images? Why should they never speak in public? Why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horror for free assemblies, if what they adore with so much mystery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either punishable or shameful? Who is this unique God, solitary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sorrow, who does not know a free nation or a kingdom, nor even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lowest degree of Roman superstition? Alone, the miserable Jewish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nationality honours this one God, but at least it honours him openly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its temples, altars, victims, ceremonies: a poor effete God,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dethroned, since he is now captive with his nation to the 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gods. . . . The larger part of you suffer, you confess, from misery,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cold, fatigue, hunger, and your God permits it--takes no notice of it!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Either he does not wish to, or he cannot, succour his own; he is either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powerless or unjust.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"Threatenings, punishments, torments, that is your lot; the cross--it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not a question of adoring it but of mounting it; the fire which you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predict and which you fear you actually submit to. Where is, then,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 who can save his servants when they live again, and can do nothing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them when they are living now? Is it by the grace of your God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Romans rule, command, and are your masters?--and you during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time always in suspicion and disquieted. You abstain from all honest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pleasures, you desert the f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tes, public banquets, sacred festivals.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you dreaded the gods whom you deny, you hold in horror the meats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which a part has been cut for sacrifice, the drinks part of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been poured out. You do not surround your heads with flowers, you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refuse perfume for your bodies, reserving them for funerals. Yell deny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crowns to the tombs; pale, trembling, worthy of pity. . . . Thus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unhappy you shall not rise again, and meanwhile you do not live. If,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then, you have any wisdom, any feeling of ridicule, cease to lose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yourselves in those heavenly spaces, and to seek anxiously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destinies and the secrets of the earth. It is enough to look at one's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feet, especially for ignorant and unpolished people, without education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without culture, to whom it is not given to comprehend human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things, and who with greater reason cannot have the right to speak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divine things."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merit of the author of this curious dialogue lies in having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diminished in no way the forces of the reasons of his adversaries.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Celsus and Fronton have not expressed with more energy what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contrary to the simplest ideas of natural science in those perpetual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announcements of the conflagration of the world by which the simple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frightened. The Christian ideas on the doctrine of the Resurrection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criticised with less vigour. Whence comes that horror of the pyre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 cremation of corpses, as if the earth would not do in a few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years what the pyre does in some hours? What does it matter if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corpse is broken by the beasts, or buried in the sea, or covered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soil, or absorbed by the flame?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Octavius replies weakly to these objections, inherent in some sort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dogma, and which Christianity shall carry with it during the whole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course of its existence. God, said the advocate of Christianity,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created the world; he can destroy it. If he has made man out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nothing, he can surely raise him from the dead. The doctrine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conflagration is taught in the philosophical systems. If the Jews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conquered it is their own fault. God has not abandoned them: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who have abandoned God.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Octavius shows himself more subtle still when he pretends that the sign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cross is the basis of all religion, and especially of the 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religion; that the Roman standard is a gilded cross; that the trophy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represents a man on a cross; that the vessel with its yards, the yoke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 chariot, the attitude of a man in prayer, are figures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cross. His explanation of auguries and oracles by the action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perverse spirits is also a little childish. But he eloquently refutes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aristocratic prejudices of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cilius. The truth is the same for all;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can find it and ought to seek it. God is manifest in the mind;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Providence follows with a glance of the eye cast upon the order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 and man's conscience. This truth is even revealed, although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obliterated in the Pagan traditions. At the foundation of all religions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all poetry is found the idea of an all-powerful Being, father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gods and of men, who sees all, and is the universal cause. Octavius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proves his thesis by some passages borrowed from Cicero. Monotheism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natural religion of man, since he, in his erudition, says simply: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"O God!" The providence of God is the "last word" of Greek philosophy,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especially of Plato, whose doctrine would be divine if it were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injured by too much complaisance for the principle of State religion.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principle Octavius attacks with extreme vivacity. The reasons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drawn from the grandeur of Rome affect him little; this grandeur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in his eyes but a tissue of violence, perfidies, and cruelties.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Octavius excels in showing that the Christians are innocent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crimes of which they are accused. They have put them to the torture;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one has confessed, and yet the confession would have saved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Christians are neither statues, nor temples, nor altars. They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right. The true temple of the Divinity is the heart of man.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sufferings are equivalent to a good conscience, an innocent heart?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practise righteousness is to pray; to cultivate virtue is to sacrifice;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save one's brother is the best of offerings. Among Christians,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pious is the most righteous. Octavius triumphs especially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courage of the martyrs.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"What a fine spectacle for God, when the Christian fights with sorrow;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 he gathers himself up against all menaces, punishments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torments; when he laughs at the horrible noise of death and the terror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executioner; when he maintains his liberty before kings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princes; bends only before God, to whom he belongs; when, as triumphant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conquering, he braves him who pronounces on him his sentence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death! To conquer, in fact, is to know how to attain one's end! . . 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 may, therefore, appear unhappy; he never is so. You raise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heaven such men as Mucius Sc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vola, whose death was certain if he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sacrificed his right hand. And how many of us have suffered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complaint not only that their right hand, but that their whole body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be burned, when it was in their power to have saved them! . . 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Our children, our wives play themselves with the crosses, the torments,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beasts, all the utensils of punishment--thanks to a patience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inspired in them from on high."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How the magistrates who preside at these horrors tremble. God does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allow honours and riches but to cause them to be lost; raised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higher, their fall shall be the heavier. There are some victims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fattened and already crowned for death. Escorts, fasces, purple,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nobility of blood, what vanities! All men are equal, virtue alone makes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difference between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Conquered by these arguments,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cilius, without allowing Minucius time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conclude, declares that he believes in Providence and the religion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Christians. Octavius, in his explanation, scarcely leaves pure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Deism. He mentions neither Jesus, nor the Apostles, nor the Scriptures.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Christianity is not that of which the Shepherd dreams; it is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of men of the world who do not shun gaiety, or talent,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amiable taste for life, nor a search for elegance in style. How far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we from the Ebionite or even the Jew of Galilee! Octavius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Cicero, or better, Fronton become Christian. It is really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intellectual culture that he arrives at Deism. He loves nature, he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pleased by the conversation of well-educated people. Men made upon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model would not have created either the Gospel or the Apocalypse, but,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 other hand, without such adherents, the Gospel, the Apocalypse,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Epistles of Paul, would have remained the secret writings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narrow sect which, like the Essenes or the Therapeutics, would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finally disappeared.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Minucius Felix gives even more than the Greek Apologists the tone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prevails among the defenders of Christianity in all ages. He is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skilful advocate addressing himself to people less versed in dialectics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the Greeks of Egypt or Asia, concealing three-fourths of his dogma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secure the adhesion to the whole without discussion of detail, using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appearances of the lettered to convert the lettered, and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persuade them that Christianity does not compel them to renounce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philosophies and the writers whom they admire. "Philosophers,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. . . . but what? it is only one and the same thing. Dogmas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repugnant to reason! . . . . come, then! but the Christian dogma is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own terms what Zeno, Aristotle, Plato said, and nothing more. You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treat us as barbarians; but we cultivate the good authors as well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 do." Of special beliefs in religion as it is preached, not a word;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inculcate Christianity they avoid pronouncing the name of Christ.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Minucius Felix is the preacher of Notre Dame, speaking to people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 easy to please, making himself all things to all men, studying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weaknesses and the fancies of the people he wishes to conquer,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affecting under his cope of lead the behaviour of the easy man,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straining his symbol to render it acceptable. Make a Christian upon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 of this pious sophist, nothing could be better, but remember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this was a bait. The next day he who was represented as accessory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become the principal; the bitter bark which they have wished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make you swallow in small compass and reduced to its simplest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expression shall recover all its bitterness. They had told you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gallant man, to be a Christian, has scarcely any need to change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maxims; now that the trick is played, they tell you to pay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superaddition an enormous sum. This religion, which was, they say,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natural morals, implies over the market price an impossible physique,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bizarre metaphysic, a chimerical history, a theory of divine and human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things which is in everything contrary to reason.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PROGRESS OF ORGANISATION.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midst of circumstances so difficult in appearance,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organisation of the Church was completed with a surprising rapidity.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point at which we have arrived, the Church of Jesus is something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solid and substantial. The great danger of Gnosticism, which was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divide Christianity into sects without number, is exorcised. The word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Catholic Church flashes from all quarters like the name of that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body, which will henceforth pass through the ages without breaking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pieces. And we can see well already what is the character of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Catholicity. The Montanists are looked upon as sectaries,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Marcionists are conquered by straining the Apostolic teaching,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different Gnostic schools are being more and more repelled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bosom of the general Church. There is then something which is neither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Montanism nor Marcionism, nor Gnosticism, which is unsectarian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Christianity; the Christianity of the majority of the bishops resisting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heresies and using them all, not having, if it be desired, anything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except negative characters, but preserved by those negative characters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pietistic aberrations and from the rationalistic solvent.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Christianity, like all who wished to live, puts itself under discipline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retrenches its own excess. It joins to mystic enthusiasm a fund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 sense and moderation which shall kill Millenarianism,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charismas, the speaking with tongues and all spiritual primitive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phenomena. A handful of enthusiasts, like the Montanists, rushing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martyrdom, discouraging penitence, condemning marriage, is not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Church. The just mean triumphs; it shall not be given to radicals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any sort to destroy the work of Jesus. The Church is always of average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opinion, she is the affair of all the world, not the privilege of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aristocracy. The pietistic aristocracy of the Phrygian sects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speculative aristocracy of the Gnostics are equally dismissed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claims. There are in the Church the perfect and the imperfect,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can have part in it. Martyrdom, fasting, and celibacy are excellent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things, but one can without heroism be a Christian and a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the Episcopate without any intervention of the civil power,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any support from police or tribunals, which established order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above liberty in a society founded at first upon individual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inspiration. That is why the Ebonites of Syria, who had no Episcopacy,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not the idea of Catholicity either. At the first glance the work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 was not born viable; it was a chaos. Founded upon a belief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end of the world, which the years rolling by ought to convince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error, the Galilean assembly appeared only to be capable of breaking up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into anarchy. Free prophecy, the charismas, the speaking with tongues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individual inspiration; this was more than was necessary for all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confined within the proportions of an ephemeral chapel, as one sees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much of in America and England. Individual inspiration created,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destroyed at once what it had created. After liberty, rule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necessary. The work of Jesus might be considered saved on the day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it was admitted that the Church had a direct power--a power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presenting that of Jesus. The Church from that moment dominated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individual, and chased him if need were from his own. Soon the Church,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body unstable and changing, was personified in the Elders; the powers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Church became the powers of a clergy, the dispensatory of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graces, the intermediary between God and the believer. Inspiration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passes from the individual to the community. The Church has become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 in Christianity; one step more and the bishop becomes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 in the Church. Obedience to the Church, then to the bishop,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set forth as the first of duties, innovation is the mask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false, schism shall henceforth be for the Christian the worst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crimes.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the Primitive Church had at the same time order and excessive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liberty. The pedantry of scholasticism was as yet unknown. The Catholic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quickly accepted the fertile ideas which took birth among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heretics, keeping back what they contain of sectarianism.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spontaneity of theology surpassed everything which has been seen later.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speaking of the Gnostics who pushed fancy to the utmost limits,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St. Justin, the author of the Confessions, Pseudo-Hermas, Marcion,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innumerable masters appeared from all parts, cutting out the full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dress, if one may express it so; each one made a Christology according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his own fancy. But in the midst of the enormous variety of opinions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filled the first Christian age, there was constituted a fixed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point, the opinion of Catholicism. To convince the heretic it is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necessary to reason with him. It is sufficient to show him that he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in communion with the Catholic Church, with the great churches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can reckon the succession of their bishops up to the apostles.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Quod semper, quod ubique became the absolute rule of truth.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argument of prescription, to which Tertullian shall give such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eloquent form, sums up all the Catholic controversy. To prove to 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that he is an innovator, one lately come into theology, is to prove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he is in the wrong. An insufficient rule, since by a singular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irony of fate the very doctor who developed this method of refutation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a style so imperious died a heretic!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correspondence between the churches became soon a habit.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circular letters from the chiefs of the great churches, read on Sunday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assembly of the faithful, were a continuation of the apostolic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literature. The Church, like the synagogue and the mosque, is a 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essentially city-like. Christianity (we might almost say as much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Judaism and Islamism) shall be a religion of towns, not a religion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rustics. The countryman, the paganus, shall be the last resistance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Christianity shall encounter. The Christian rustics, not 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numerous, went to church at the nearest town.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Roman town thus became the cradle of the Church, as the country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districts and the little towns received the Gospel from the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towns. They received also their clergy from them, always subject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 of th e large town. Among the towns the civitas alone had a real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church, with an Episcopos; the little town was in ecclesiastical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dependence upon the large town. This primacy of the great towns was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principal fact. The great town once converted, the little town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country followed the movement. The diocese was thus the original unity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Christian conglomerate.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to the ecclesiastical province, implying the precedence of the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churches over the small, it corresponds in general to the 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province. The founder of the limits of Christianity was Augustus,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divisions of the worship of Rome and of Augustus were the secret law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ruled everything. The towns, which had a flamen or archiereus,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those which later on were an arch-bishopric; the flamen civitatis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the bishopric. At the beginning of the third century the flamen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duumvir occupies in the city the rank which a hundred or a hundred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fifty years after was that of the bishop in the diocese. Julian tried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later on to oppose these flamens to the Christian bishops and the cur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augustates.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thus that the ecclesiastical geography of a country is 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nearly the same in almost everything as the geography of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country at the Roman epoch. The picture of the bishoprics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archbishoprics is that of the ancient civitates according to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bonds of subordination. The empire was like the mould where the new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 coagulated. The interior framework, the hierarchical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divisions, were those of the empire. The ancient positions in the 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administration, and the registers of the Church in the middle ages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in our days, scarcely differ.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Rome was the point where this great idea of Catholicism elaborated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itself. Its Church had an undisputed primacy. It owed that partly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holiness and its excellent reputation. Everybody recognised now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this Church had been founded by the apostles Peter and Paul;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two apostles had suffered martyrdom at Rome, that John even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been plunged into boiling oil. They showed the places sanctified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these apostolic acts, partly true and partly false. All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surrounded the Church of Rome with an unequalled halo. Doubtful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questions were brought to Rome to receive arbitration, if not solution.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led this argument, that, since Christ had made of Cephas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corner-stone of his Church, this privilege should be extended to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successors. The bishop of Rome became the bishop of bishops, he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admonished the others. Pope Victor (189-199) pushed this claim to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excess which the wise Irenaeus restrained. But the blow was struck,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Rome had proclaimed her right (dangerous right!) to excommunicate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did not move in everything with her. The poor Artemonites (a sort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anticipative Arians) had complained much of the injustice of the lot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made heretics of them, while up to Victor's time all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Rome thought with him. The Church of Rome put itself from that time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above history. The spirit which, in 1870, shall proclaim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infallibility of the Pope may be recognised already from the end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second century by certain signs. The work, of which the fragment known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 the name of Canon de Muratori, written at Rome about 180, shows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 already Rome ruling the Canon of the churches, giving for a basis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Catholicism the Passion of Peter, repelling alike Montanism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Gnosticism. The attempts at symbols of the faith also commenced,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Church, about this time.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refuted all the heresies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 of this Church, "the greatest, the most ancient,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illustrious; which possesses, by a continued succession, the true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tradition of the apostles Peter and Paul; to which, by reason of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primacy, the rest of the Church should defer." Every Church reputed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been founded by an apostle had a privilege; what should be said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 which was believed to have been founded by the two greatest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apostles at once?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precedence of the Church of Rome did nothing but increase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third century. The bishops of Rome showed a rare ability, avoiding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theological questions, but always in the first rank in the questions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organisation and administration. Pope Cornelius conducted everything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matter of Novatianism: we can see this especially in removing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bishops of Italy and giving them successors. Rome was thus the central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authority of the churches of Africa. Aurelian, in 272, judges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real bishop of Antioch is he who is in correspondence with the bishop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Rome. When is this superiority of the Church of Rome to suffer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eclipse? When Rome ceases to be really the unique capital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empire, at the end of the third century: when the centre of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affairs is transported to Nic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a, to Nicomedia, and especially when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 Constantine creates a new Rome on the Bosphorus. The Church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Rome, from Constantine to Charlemagne, had really fallen from what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in the second and third century. It rose more powerful than 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when, by its alliance with the Carlovingian house, it became for eight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centuries the centre of all the great affairs of the West.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may say that the organisation of the churches has known five degrees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advancement, of which four have been traversed in the period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embraced by this work. First, the primitive ecclesia, where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members are equally inspired by the Spirit. Then the elders presbyteri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taking in the ecclesia a right of considerable power and absorbing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ecclesia. Then the president of the elders, the episcopos, absorbs in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 nearly all the powers of the elders, and consequently those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ecclesia. Then the episcopi of the different churches,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corresponding to them, form the Catholic Church. Between the episcopi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was one, that of Rome, which was evidently destined to a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future. The Pope, the Church of Jesus transformed in monarchy with Rome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its capital, may be perceived in a distant obscurity; but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 of this last transformation is still weak to the end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second century. Let us add that this transformation has not had, like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others, the universal character. The Latin Church alone is favoured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it, and even, in the bosom of this Church, the tentative of the papacy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ended by bringing in revolt and protestation.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the grand organisms which still form such an essential part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moral and political life of the European peoples have all been created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these artless and sincere men, whose faith has become inseparable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moral culture of humanity.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the end of the second century the episcopate is thoroughly ripe,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papacy exists in germ. The oecumenical councils were impossible;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could alone permit of those great assemblies: but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provincial synod was used in the Montanist and Easter affairs: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presidence of the bishop of the provincial capital was admitted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contest. An active epistolary correspondence was, in the apostolic age,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soul and condition of the whole movement. In the case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Novatianism, about 252, the different provincial assemblies,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communicating with each other, constitute a true council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correspondence, having the Pope Cornelius as president. In the process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Privatus, bishop of Lambesa, and in the question of the baptism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heretics, things passed in the same way.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writing which shows well the rapid progress of this internal movement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churches towards the constitution, let us rather say towards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exaggeration of the hierarchical authority, is the supposed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correspondence of Ignatius, of which the reasonable letter of Polycarp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perhaps an appendix. One can suppose that these writings appear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about the time at which we have arrived. Who better than these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bishop martyrs, whose memory was everywhere revered, could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counsel the faithful to submit to order?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"Obey the bishop as Jesus Christ obeys the Father, and the presbyterial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body like the apostles; revere the deacons like the very commandment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God. Let nothing which concerns the Church be done without the bishop.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to the act of the Eucharist, that ought to be held as good which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administered by the bishop or by him to whom he has entrusted the duty.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"Then where the bishop is visible, let the people be; even as where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 Jesus is, there is the Catholic Church. It is not permitted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baptize nor to make the agape without the bishop; the episcopal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approbation is the mark of what pleases God, the firm and sure rule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follow in practice.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"It is seemly therefore that you should support the bishop, as also you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do. For your venerable presbyterial body, worthy of God, is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 in the same harmonious sympathy as the chords to the harp.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the effect of your union and your affectionate concord that Jesus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 is praised. Let each one of you be then as in a chorus, so that,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full accord and unanimous, receiving the chromatique from God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perfect unity, you sing with one voice through Jesus Christ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Father, so that he hears you and recognises you, by your good actions,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members of his Son."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Already the name of Paul and his relations with Titus and Timothy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used to give to the Church a kind of little canonical code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duties of the faithful and the clergy. They did the same under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name of Ignatius. A piety quite ecclesiastical took the place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ardour which, during more than a hundred years, kept up the memory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Jesus. Orthodoxy is now the sovereign good; docility is what saves;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old man must bow before the bishop as well as the young. The bishop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ought to occupy himself with everything, and know the names of all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subordinates. Thus, by force of pushing to their extreme the principles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Paul, they arrived at some ideas which would have revolted Paul.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would not that he should be saved by his works, would he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admitted that he could be saved by simple submission to his superiors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other points, pseudo-Ignatius is a very genuine disciple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apostle. At an equal distance from Judaism and Gnosticism, he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of those who speaks in the most exalted manner of the divinity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 Christ. Christianism is for him, as for the author of the Epistle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Diognetes, a religion entirely separate from Mosaism. All the primitive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distinctions have, besides, disappeared before the dominant tendency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drew the most opposed parties towards unity. Pseudo-Ignatius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gives the hand to the Judeo-Christian pseudo-Clement, to preach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obedience and respect for authority.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very striking example of this abdication of differences which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filled the Church of Christ for more than a hundred years was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given by Hegesippus. Having left Ebionism, but fully received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orthodox Church, this respectable old man completed at Rome his five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books of "Memoirs," the first basis of ecclesiastical history. The work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commenced with the death of Jesus Christ. It is doubtful, however,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whether it is written in chronological order. In many points of view,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a polemical book against heresies, and the apocryphal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revelations written by the Gnostics and Marcionites. Hegesippus showed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many of these apocryphas were composed quite recently.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memoirs of Hegesippus would have been priceless to us, and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loss is not less regrettable than those of the writings of Papias.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the whole treasury of the Ebionite traditions, rendered acceptable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Catholics, and presented in a spirit of lively opposition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Gnosis. What concerns the Jewish sects and the family of Jesus was 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developed, evidently according to some special information. Hegesippus,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whose mother-tongue was Hebrew, and who did not receive a Hellenic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education, had the credulity of a Talmudist. He is repelled by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bizarrerie. His style appeared to the Greeks simple and dull, doubtless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because he had borrowed from the Hebrew, like him of the Acts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Apostles. We have had a curious specimen of it in this story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death of James, a piece of such a singular tone that one is tempted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 that it has been borrowed from an Ebionite work written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rhymed Hebrew.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 one was less like a sectary than the pious Hegesippus. The idea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Catholicism held a place in his mind such as with the author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pseudo-Ignatian epistles. His object is to prove to the heretics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truth of the Christian doctrine, by showing them that it has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taught uniformly in all the churches, and that it had always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taught in the same manner since the apostles. Heresy, starting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of Thebuthis (?), arises from pride or ambition. The Roman Church,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particular, has replaced for authority the old Jewish discipline,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created in the West a centre of unity like that which constituted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the very first in the East the episcopate of the parents of Jesus,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issued like him from the race of David.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see that the old Ebion was much sweetened. After Hegesippus we do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see this variety of Christianity, unless it be in the heart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Syria. There Julius Africanus, about 215, found still some primitive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Nazarenes, and received from them traditions very analogous to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which Hegesippus lived. The latter underwent some progress,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rather some narrowing of orthodoxy. They read him little and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copied him less. Origen and St. Hippolytus did not know of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existence. Only the curious in history, like Eusebius, would know him,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from these precious pages those have been saved which the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modern chonographers have inserted in their pages.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Another sign of maturity is the epistle addressed to a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Diognetus, a fictitious personage, no doubt, by an eloquent and fairly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 anonymous writer, who recalls sometimes Celsus and Lucian.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 supposes his Diognetus to be animated by a desire to know "the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new religion." The Christians, replied the apologists, are at an equal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distance both from Greek idolatry and from superstition, a disquieted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spirit, and from the vanity of the Jews. All the work of the Greek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 is but a mass of absurdities and charlatan tricks. The Jews,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 other side, had the habit of honouring the one God in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manner as the polytheists adored their gods; that is to say,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sacrifices, as if that could be agreeable to him. Their over-scrupulous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precautions as to food, their superstition as to the Sabbath,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boasting in regard to circumcision, their paltry preoccupation 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fasts and new moons, were ridiculous. It is not permitted that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distinguish between the things which God has created,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 the one pure, and to reject the others as useless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superfluous. To pretend that God forbids to do on the Sabbath day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action which has nothing dishonourable, what could be more impious?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present the mutilation of the flesh as a sign of election, and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imagine that, for that, God would love him, what could be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grotesque?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"As to the mystery of the Christian religion, no one may hope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understand it. The Christians indeed are not distinguished from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 either by country, by tongue, or by manners; they do not dwell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towns of their own, nor do they use a separate dialect; their life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marked by any particular asceticism; they do not lightly adopt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fancies and dreams of disturbed minds; they do not attach themselves,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so many others, to sects bearing this or that name; but dwelling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Greek and barbarian towns, just as fortune places them, conform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to the local customs in the habits, government, and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things of life, astonishing everybody by the truly admirable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organisation of their republic. They dwell in some special countries,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in the manner of people who are only on a visit; they share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duties of the citizens, and they support the charges of strangers.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 foreign land is to them a native country, and every country is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a foreign land. They marry, as all others do, and have children;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they never abandon their new-born babes. They eat in common,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table is not common for all that. They are in the flesh, yet do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live according to the flesh. They remain on the earth, but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citizens of heaven. They obey the established laws, and by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principles of life they are raised above the laws. They love everybody,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they are persecuted by everybody, misunderstood, and condemned.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meet death, and through that are assured of life. They are poor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they enrich others; they want everything and yet abound. They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crushed down with insults, and by the insults they arrive at glory.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are calumniated and the moment after they proclaim their justice;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injured, they bless; they reply to insult by respect; doing nothing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good, they are punished as malefactors; punished, they rejoice as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had been gratified with life. The Jews make war on them as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Gentiles; they are persecuted by the Greeks, and those who hate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cannot say why.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"In short, that which the soul is in the body the Christians are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world. The soul is diffused among all the members of the body,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are diffused among all the towns in the world. The soul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lives in the body, and yet it is not of the body; in the same way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dwell in the world without being of the world. The invisible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soul is held prisoner in the visible body; besides, the presence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in the world is of public notoriety: but their worship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invisible. The flesh hates the soul and fights with it, without doing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any other harm than to keep it from enjoyment. The world also hates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Christians, although the Christians do no harm except make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opposition to pleasure. The soul loves the flesh which hates it;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same way the Christians love those who detest them. The soul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imprisoned in the body, and yet it is the bond which preserves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body. In like manner the Christians are held in the prison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world, and yet they are those who maintain the world. The immortal soul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dwells in a mortal body; thus the Christians are provisionally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domiciled in corruptible habitations, waiting for the incorruptibility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heaven. The soul is softened by the sufferings of hunger and thirst;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Christians, punished every day, multiply more and more. God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assigned to them a post which he will not permit them to desert."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spiritual apologist puts his own finger on the explanation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phenomenon which he would represent as supernatural. Christianity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empire are looked on as two animals which would devour each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giving an account of the causes of their hostility. When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society of men takes up such an attitude in the bosom of a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society, when it becomes in the State a separate republic, supposing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composed of angels, it is a pest. It is not without reason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detested, these men in appearance so gentle and well-doing.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really demolished the Roman empire; they absorbed its energy;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laid hold of its functions, in the army especially, as its choicest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subjects. It does not serve to say that the Christian was a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citizen because he paid his contributions, and that he was generous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alms, and steady, when he is really a citizen of heaven, and when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considers the terrestrial fatherland only as a prison in which he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chained side by side with wretches. The fatherland is an earthly thing;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who would become an angel is always a poor patriot. Religious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enthusiasm is bad for the State. The martyr may maintain that he does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rebel, that he is the most submissive of subjects; the fact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anticipating penalties, of putting the State to the alternative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persecuting him or subjecting the law to the theocracy, is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prejudicial to the State than the worst of revolts. It is never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reason that he is the object of every one's hatred; nations have,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matter, an instinct which never deceives. The Roman empire felt,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bottom, that this secret republic was killing it. Let us hasten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add that, by persecuting it violently, it permitted itself to act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worst policy, and that it accelerated the result while wishing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prevent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XXIV.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SCHOOLS OF ALEXANDRIA AND EDESSA.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Many things were ended; others had begun; the school and books replaced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tradition. No one had any longer a claim to have seen either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apostles or their immediate disciples. Reasonings such as that set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forth by Papias forty years back, that disdain for books, and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avowed preference for the people who had known the original, would pass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 longer. Hegesippus shall be the last who shall make journeys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study on the spot the doctrine of the churches.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found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researches useless. The Church is a vast depot of truth from which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but to draw. If we except the barbarians who did not know how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write, no one had any more need to consult oral tradition.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set themselves therefore resolutely to write; the doctor,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ecclesiastical scribe, replaced the traditionist; the time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creation of beginnings has gone by; ecclesiastical history commences;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say ecclesiastical, and not clerical. The doctor, in fact, 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time at which we have arrived, is very often a layman. Justin, Tatian,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Athenagoras, and the majority of the apologists are neither bishops nor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deacons. The doctors of the school of Alexandria have a distinct place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outside of the clerical hierarchy; the institution of the catechumenate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served to the development of that institution. Some postulants, often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educated people, prepared outside of the Church for acceptance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baptism, demanded a separate instruction more accurate than that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faithful. Origen is the catechist and preacher, with the permission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bishop of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sarea, without having any defined rank among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clergy. St. Jerome shall hold a situation analogous to this, which,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in his time, is full of difficulties. It was natural indeed that,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 by little, the Church should absorb the ecclesiastical teaching,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that the doctor should become a member of the clergy subordinated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bishop.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have seen that Alexandria, through the disputes on Gnosticism,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perhaps in imitation of the Mus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on, had a catechetical school of sacred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letters, distinct from the Church, and some doctors to comment upon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scriptures sensibly. This school, a species of Christian university,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prepared to become the centre of the movement of all theology.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young Cecilian convert named Pant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nus was the chief of it, and carried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into the sacred instruction a breadth of ideas which no Christian chair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as yet known. Everything pleased him--philosophers, heresies,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strangest religions. Out of them all he made his honey, Gnostic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best sense, but removed from the chimeras which Gnosticism nearly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always implied. From this moment there were grouped around him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youths at once lettered and Christian, especially the young convert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Clement, about twenty years of age, and Alexander, the future bishop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Jerusalem, who played, in the first half of the third century, a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considerable. The vocation of Pant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nus was especially oral teaching;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voice had a peculiar charm; he left among his disciples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celebrated than himself a profound feeling. Not less favourable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Justin to philosophy, he conceived of Christianity as the worship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that is beautiful. Of happy genius, brilliant, luminous, kindly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all, he was in his age the most liberal and open spirit the Church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possessed till then; and he marked the dawn of an extraordinary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intellectual movement, perhaps superior to all the attempts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rationalism which have ever been produced in the heart of Christianity.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Origen, at the date at which we stand, is not born yet, but his father,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Leonidas, nourished in his heart that ardent idealism which made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martyr of him and the first master of that son whose bosom he shall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kiss during his sleep as the temple of the Holy Spirit.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Pagan East did not always inspire in Christians the same antipathy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Greece. The Egyptian Polytheism, for example, was treated by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less severity than the Hellenic Polytheism. The Sibylline poet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second century announces at Isis and Serapis the end of their reign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more sadness than insult. His imagination is struck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conversion of an Egyptian priest who in his turn shall convert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compatriots. He speaks in enigmatical terms of a great temple raised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true God, who shall make out of Egypt a sort of holy land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not be destroyed till the end of time.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East, on its side, always given to syncretism, and by advance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sympathy with all that which bears the character of disinterested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speculation, rendered to Christianity this large tolerance. If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compare to the strict patriotism of a Celsus, a Fronton,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open mind of a thinker such as Numenius of Apamea, what a difference!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being exactly Christian or Jew, Numenius admires Moses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Philo. He equalled Philo to Plato; he called the latter an ancient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Moses; he knew even the apocryphal compositions on Jamnes and Mambre.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study of Plato and Pythagoras, philosophy ought, according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him, to unite the knowledge of Brahman, Jewish, magical, and Egyptian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institutions. The result of the inquiry, we may say in advance, will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all these people are in accord with Plato. As Philo allegorises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Old Testament, Numenius explains symbolically certain facts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 of Jesus Christ. He admits that the Greek philosophy is originally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East, and owes the true notion of God to the Egyptians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Hebrews; he proclaims this philosophy insufficient, even in its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venerated masters. Justin and the author of the Epistle to Diognetes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said scarcely anything more. Numenius, however, does not belong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Church; the sympathy and admiration for a doctrine did not in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eclectic carry him to a formal adhesion to this doctrine. Numenius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of the precursors of Neo-platonism; it is by him that the influence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Philo and a certain knowledge of Christianity penetrated into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school of Alexandria. Ammonius Saccas, at the time when we finish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history, perhaps frequents the Church from which philosophy shall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delay to make him depart. Clement, Ammonius, Origen, Plotin! What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 is to open for the city which nourishes all these great men,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becomes more and more the intellectual capital of the East!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Syria numbered many of these independent spirits who showed themselves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favourable to Christianity, without on that account embracing it.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that Mara, son of Serapion, who looked on Jesus as an excellent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legislator, and admitted that the destruction of the nationality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Jews had arisen from their having put to death "their wise king."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also Longinus, or the author, whoever he may be, of the treatise,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 Sublime, who read with admiration the first pages of Genesis,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places the expression, "Let light be and light was" among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beautiful words he knows.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original among the mobile and sincere minds which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law charmed, but not in a style exclusive enough to make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detach themselves from everything else and make of them simple members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Church, was Bardesanes of Edessa. He was, if one may so express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it, a man of the world, rich, amiable, liberal, educated, well placed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court, versed at once in Chaldean science and Hellenic culture,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sort of Numenius, acquainted with all the philosophies, all religions,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all the sects. He was sincerely Christian; he was even an ardent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preacher of Christianity, almost a missionary; but all the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schools he went through lacked something to his mind; no one took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possession of him. Marcion alone, with his austere asceticism,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displeased him thoroughly. Valentinianism, on the contrary, in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Oriental form, was the teaching to which he always returned.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delighted in the syzgies of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ons and denied the resurrection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body. He preferred to this material conception the views of Greek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spiritualism on pre-existence and the survival of the soul. The soul,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according to him, is neither born nor dies; the body is only a passing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instrument. Jesus had not a true body; he was united to a phantom.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seems that towards the end of his life Bardesanes came nearer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Catholics; but, definitively, orthodoxy repelled him. After having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fascinated his own generation by his brilliant preaching, by his ardent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idealism, and by his personal charm, he was covered with anathemas;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classed him among the Gnostics, he who never wished to be classed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all.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only of Bardesanes' treatises found favour among orthodox readers;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a dialogue in which he combated the worst errors of the East,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Chaldean error, astrological fatalism. The form of the Socratic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conversations pleased Bardesanes. He liked to pose before the public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surrounded by his friends, and discussing with them the highest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problems of philosophy. One of his disciples named Philip drew out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thought to have drawn out the conservation. In the dialogue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fatality, the principal interlocutor of Bardesanes is a certain Aoueid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tainted by the errors of astrology. The author opposes to these a truly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scientific reasoning: "If man is dominated by means and circumstances,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how is it that the same should produce human developments quite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different from each other? If man is dominated by race, how can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nation changing its religion, for example, making itself Christian,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become quite different from what it was?" The interesting details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author gives on the manners of unknown countries piqued curiosity.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last editor of the romance of the Confessions, then Eusebius, then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St. Cesaire, made capital out of it. It is singular that, being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possession of such a writing, we should still ask what Bardesanes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thought upon the question of the influence of the stars on the acts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men, and in the events of history. The dialogue expresses itself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point with all the clearness which one could desire. Yet 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Ephrem, Diodorus and Antiochus combat Bardesanes as if he had accepted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errors of his masters of Chaldea. Sometimes his school would appear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a profane school of astronomy as much as of theology. It pretended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fix by certain calculations the duration of the world at six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thousand years. It admitted the existence of sidereal spirits residing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seven planets, especially in the sun and moon, whose monthly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union preserves the world by giving it new forces.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Bardesanes was without contradiction was the creator of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Syriac literature. Syriac was his tongue; although he knew Greek he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write in that idiom. The work necessary to render the Aramean idiom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flexible for the expression of philosophical ideas belongs entirely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him. His works, moreover, were translated into Greek by his pupils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 his own eyes. Allied to the royal family of Edessa, having been,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it appears, educated as the companion of Abgar VIII. bar Manou,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 fervent Christian, he contributed powerfully to the extirpation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Pagan customs, and had a most important social and literary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position. Poetry had always been awanting in Syria; the old Aramean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idioms had only known the old Semitic parallelism. Bardesanes composed,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imitation of Valentin, a hundred and fifty hymns, of which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cadenced rhythm, partly imitated from Greek, fascinated everybody,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young people. It was at once philosophical, poetical,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Christian. The strophe was composed of eleven or twelve verses of five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syllables, scanned according to the accent. They sang the hymns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chorus, to the accompaniment of the cithara, to Greek airs.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civilising influence of this beautiful music was considerable. Nearly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Osrhoene became Christian. Unfortunately Abgar IX., son of Abgar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VIII., was dethroned in 216 by Caracalla; this phenomenon of a little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principality founded on the principles of a liberal Christianity,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disappeared; Christianity continued to make some progress in Syria,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orthodox direction, and by giving up every day more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speculative liberties which were at first allowed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connections of Bardesanes with the Roman empire are obscure.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According to certain appearances the persecutions of the last years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gave him the idea of presenting an apology to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emperor. Perhaps it was in connection with Caracalla or Heliogabalus,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whom it is very easy to confound in the texts with Marcus-Aurelius.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seems that he composed a dialogue between himself and a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Apollonius, a special friend of the emperor, in which this latter asks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he should deny the Christian name. Bardesanes replied courageously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Demetrius the Cynic: "Obedience to the orders of the emperor does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relieve me from the necessity of dying."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Bardesanes left a son, named Harmonius, whom he had sent to study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Athens, and who continued the school, making it lean still more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side of Hellenism. In imitation of his father he expressed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elevated ideas of Greek philosophy in Syriac hymns. There resulted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this a discipline too marked in respect to the medium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allowed. It was necessary to be a member of such a Church,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have intellect and instruction. The worthy Syrians were frightened.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fate of Bardesanes much resembled that of Paul of Samosata.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treated him as a dangerous charmer, a woman seducer, irresistible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private. His hymns, like the Thalia of Arius, were treated as a magical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work. Later, St. Ephrem found no other means to dethrone these hymns,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to keep children from their charm, than to compose orthodox hymns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same airs. From that time, whenever there was produced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of Syria any remarkable person having independence of mind and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knowledge of the Scriptures, they said with terror, "This will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Bardesanes."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talent and the services he rendered were, however, not forgotten.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birthday was marked in the Chronicle of Edessa among the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anniversaries of the city. His school lasted during all the third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century, but produced no very celebrated man. Later on, the germ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dualism which was in the teaching of the master approached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Manich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an school. The Byzantine chroniclers and their disciples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Arabic polygraphists constituted a sort of trinity of evil, composed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Marcion, Ibn-Da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san and Manes. The name "Da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sanites" became synonymous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atheist, zendik; those Da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sanites were reckoned as Mussulmans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the secret sects affiliated to Parseeism, the cursed trunk of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heresies.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STATISTICS AND GEOGRAPHICAL EXTENSION OF CHRISTIANITY.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a hundred and fifty years the prophecy of Jesus was accomplished.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grain of mustard seed had become a tree which began to cover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world. In the hyperbolic language which is customary in such a matter,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had spread "everywhere." St. Justin had affirmed already,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about 150, that there was not a corner of the earth, even among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barbarous peoples, where people did not pray in the name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crucified Jesus. St.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expresses himself in the same manner: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"They push and spread like the evil herd; their places of meeting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multiply on all sides," say the ill-disposed. Tertullian, on the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hand, writes twenty years after: "We are of yesterday, and already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fill your whole framework, your cities, your strong places, your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councils, your camps, your tribes, your decuries, the palace,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senate, the forum; we have only left out your temples. Without betaking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ourselves to arms, in which we have little experience, we could combat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 by separating from you; you would be afraid of your solitude,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silence which would appear like the stupor of a dead world."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 to the time of Hadrian the knowledge of Christianity is the act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who are in the secrets of the police, and a small number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curious. Now a new religion rejoices in the greatest publicity.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Oriental part of the empire no one was ignorant of its existence;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lettered class spoke about it, discussed it, borrowed from it. Far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being enclosed in the Jewish circle, the new religion gathers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Pagan world the greatest number of her converts, and, at least at Rome,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surpasses in number the Jewish Church, from which it has come.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neither Judaism nor Paganism; it is a third definitive religion,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destined to replace all that precedes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figures are in such a matter impossible to fix, and certainly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differ much according to the provinces. Asia Minor continued to be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province where the Christian population was more dense. It was also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hearth of piety. Montanism appeared in the leaven of the universal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ardour which burns in the spiritual body of the Church. Indeed, while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fought they were animated by what appeared to them a sacred flame.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Hierapolis and in many towns of Phrygia the Christians must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formed the majority of the population. Since the reign of Septimus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Severus, Apamea of Phrygia put upon its coins a Biblical emblem, Noah's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Ark, with an allusion to his name of Kibotos. In the West, we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seen, in the midst of the third century, some towns destroying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ancient temples, converted en masse. All the neighbouring region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Propontides shared in the movement. Greece, properly speaking,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contrary, was slow to leave the old religion, which she did not abandon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till the middle ages, and then almost with her heart against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change.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Syria, about 240, Origen found that, in connection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assemblage of the people, the Christians are "not very numerous;"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say of Protestants and Israelites in Paris. When Tertullian says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us, "Fiunt non nascuntur, Christiani," he indicates to us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earlier Christian generation had counted few souls. The Church of Rome,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251, possessed forty-six priests, seven deacons, seven sub-deacons,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forty-two acolytes, fifty-two exorcists, readers, and porters; it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than fifteen hundred widows or poor, and, it was supposed, about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thirty or forty thousand believers. At Carthage, about the year 212,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Christians formed the bulk of the population. All the Greek portion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empire possessed flourishing Christian bodies; there was not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town of any importance which had not its church and its bishop.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Italy, there were sixty bishops; even little towns almost unknown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them. Dalmatia was evangelised. Lyons and Vienne had Christian colonies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composed of Asians and Syrians, using Greek, but exercising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apostleship among the neighbouring peoples who spoke Latin or Gallic.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Gallo-Roman and Hispano-Roman world, nevertheless, was really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scarcely broached. A very superstitious local Polytheism presented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vast continents a mass most difficult to pierce.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Britain had no doubt already seen the missionaries of Jesus. Her claims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that point are founded much less upon fables, of which the Isle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Saints, like all the great Christian communities, surrounded the cradle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its faith, than upon a leading fact, viz.: the observance of Easter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according to the quarto-deciman rite, that is to say, the old style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Asia Minor. It is possible that the first churches of Britain owed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origin to some Phrygians, some Asians, like those who founded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churches of Lyons and Vienne. Origen says that the virtue of the name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Jesus Christ had passed the seas to seek the Britons in another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condition of the believers was in general very humble. With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exceptions, all open to doubt, we do not see any great Roman family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passing over to Christianity with its slaves and clients, before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Commodus. A man of the world, a knight, or functionary, ran against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impossibilities in the Church. The rich were out of their element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there. Life in common with people who had neither their fortune nor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social rank was full of difficulties, and the relations of society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 almost forbidden to them. Marriage above all presented enormous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difficulties; because many Christians espoused Pagans rather than give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to a poor husband. Thus when we find in the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cemeteries, from the time of Marcus-Aurelius and the Severuses,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names of the Cornelii, Pompeii;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cilii, it is hazardous to conclude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there had been believers among these great names by right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blood. The clients and the slaves were the origin of these ambitious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agnomina. The intellectual standard was likewise very low at first.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high culture of reason which Greece had inaugurated was generally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wanting in the first two generations. With Justin, Minucius Felix,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 of the epistle to Diognetes, the average was raised; soon,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Clement of Alexandria and Origen, it rose still higher; 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beginning of the third century, Christendom shall possess men on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level with the enlightened of the century.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Greek was still essentially the Christian tongue. The most ancient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catacombs are all Greek. In the middle of the third century,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sepulchres of the popes have Greek epitaphs. Pope Cornelius wrote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churches in Greek. The Roman liturgy was in the Hellenic tongue;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when Latin had prevailed, it was often written in Greek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characters; some Greek words, pronounced in the fashion of the iota,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frequently occurring, which was that the Eastern people, remained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marks of its origin. One country alone had a Church speaking Latin,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was Africa. We have seen Minucius Felix open the Latin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literature by a chef d'oeuvre. Tertullian, twenty years later, after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having hesitated between the Greek and Latin tongues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composition of his writings, shall fortunately prefer the second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present the strangest literary phenomenon; an unheard of mixture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talent, flexibility of mind, eloquence and bad taste; a great writer,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we admit that to sacrifice all grammar and correctness to effect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write well. At last Africa shall give to the world a fundamental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book--the Latin Bible. One at least of the first Latin translations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Old and New Testaments was made in Africa; the Latin text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mass, some leading portions of the Liturgy, appear also to be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African origin. The lingua vulgata of Africa contributed thus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formation of the ecclesiastical language of the West, and thus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exercised a decided influence over our modern tongues. But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resulted from that another consequence; it was that the fundamental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texts of the Latin Christian literature were written in a language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 lettered of Italy found barbaric and corrupt, which later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gave occasion on the part of the rhetoricians for endless objections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epigrams.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Carthage, Christianity shone powerfully into Numidia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Mauritania. Cirta produced both adversaries and defenders of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ardent kind for the faith of Jesus. A town concealed in the depths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province of Africa, Scillium, fifty leagues from Carthage,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furnished some months after the death of Marcus-Aurelius a group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twelve martyrs, led by a certain Speratus, who showed an unbreakable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firmness, struggled with the pro-consul, and gloriously opened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series of African martyrs.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Edessa became day by day a Christian centre of high importance. Placed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vassalage of the Parthians, Osrhoene had submitted to the Romans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since the campaign of Lucius Verus (165); but it kept its dynasty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Abgars and Manous till about the middle of the third century.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dynasty, which was related to the Jewish Izates of Adiabene, showed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itself extremely favourable to Christianity. In 202, at Edessa,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was destroyed by an inundation. Osrhoene possessed numerous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communities at the end of the second century. A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Palut, bishop of Edessa, ordained by Serapion of Antioch (190-210),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remains celebrated by his contests with the heretics. At last Abgar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VIII. bar Manou (176-213) definitely embraced Christianity in the time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Bardesanes, and, in sympathy with that great man, made rude war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Pagan customs, especially the practice of emasculation, a vice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deeply rooted in the usages of the Syrian cults. Those who continued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honour Targatha in that strange manner had their hand cut off.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Bardesanes, against the theory of climates, remarks that the Christians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spread in Parthia, Media, Hatra, and into the most remote countries,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conforming themselves in any way to the laws of these countries.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first example of a Christian kingdom, with a Christian dynasty,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given at Edessa. This state of things, which caused much displeasure,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among the great, was overturned in 216 by Caracalla; but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faith scarcely suffered. From that time were probably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composed those apocryphal works intended to prove the holiness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town of Edessa, and especially that pretended letter from Jesus Christ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Abgar, of which Edessa later on grew so proud.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was founded, alongside the Latin literature of the churches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Africa, a new branch of Christian literature --the Syriac literature.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Two causes created it, the genius of Bardesanes and the need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possessing an Aramean version of the sacred books. The Aramean writing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been for a long time used in these countries, but had not yet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used to establish a true literary work. Some Judeo-Christians laid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foundation of an Aramean literature by translating the Old Testament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into Syriac. Then came the translation of the writings of the New; then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composed apocryphal stories. This Syrian Church, destined later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a vast development, appeared to have included at that time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greatest varieties, from the Judeo-Christian up to the philosophy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Bardesanes and Harmonius.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progress of the Church outside of the Roman empire was much 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rapid. The important Church of Bosra had probably some suffragan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churches among the independent Arabs. Palmyra no doubt already reckoned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Christians. The numerous Aramean populations subject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Parthians embraced Christianity with the earnestness which the Syrian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race showed always for the worship of Jesus. Armenia received, about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same time, the first germs of Christianity, to which it is possible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Bardesanes was not a stranger. Martyrs in Persian Armenia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spoken of from the third century.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fabulous traditions, greedily received at the beginning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fourth century, attributed to Christianity certain very remote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conquests. Each apostle was reputed to have chosen his part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 to convert. India especially, by the geographical indecision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name it bears and the analogy of Buddhism with Christianity, made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singular illusions. It was claimed that St. Bartholomew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brought Christianity there, and had left a copy of the Gospel of 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Matthew in Hebrew. The celebrated Alexandrian doctor Pant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nas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returned there upon the steps of the apostle, and found this Gospel.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this is doubtful. The use of the word India was extremely vague;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whoever had embarked at Clysina and made the voyage of the Red Sea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reported to have been in India. Yemen was often described by that name.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any case there certainly resulted from these travels of Pant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as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durable church. All that the Manicheans have written concerning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missions of St. Thomas in India is fabulous, and it is artificially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they have connected later on with this legend the Syrian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communities which were established in the Middle Ages on the coast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Malabar. Probably there was mixed up with this tissue of fables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confusion between Thomas and Gotama, The question of the influence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Christianity could exercise upon Brahmanic India, and specially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the cult of Krichna, is beyond the limits at which we should stop.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XXVI.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THE INTERIOR MARTYRDOM OF MARCUS-AURELIUS --HIS PREPARATION FOR DEATH.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While all these strange moral revolutions were being accomplished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excellent Marcus-Aurelius, casting upon everything a loving and calm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regard, bore always his pale visage, his gentle resigned face, and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sickness of heart. He spoke no longer, except in a low voice, and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walked with short steps. His strength sensibly diminished; his sight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failed. One day he was obliged to lay down the book he held in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hand. "I am not allowed to read thee any more," he wrote, "but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always permitted thee to repulse violence from thy heart, it is always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permitted thee to scorn pleasure and pain, it is always permitted thee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be superior to vainglory, it is always permitted thee to declaim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fools and ingrates; better still it is permitted thee to do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good." Enduring life without pleasure, as without revulsion,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resigned to the lot which nature had reserved for him, he did his duty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 day, having without ceasing in his mind the thought of death.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wisdom was complete, that is to say, that his weariness was boundless.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War, court, the theatre, all alike exhausted him, and yet he did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good he could, for he did it as his duty. At the point at which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arrived the love and the hatred of men are one and the same thing.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Glory is the last of illusions; yet how vain is it! The memory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greatest man disappears so quickly! The most brilliant courts are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Hadrian, those great parades in the style of Alexander; what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if this is not a decoration which passes away, and which is thrown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aside as refuse? The actors change, the emptiness of the play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same.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 some enthusiastic Christians came to realise that they could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any longer hope to see the kingdom of God realising itself, except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fleeing to the desert, the Ammoniouts, the Nils, and the Pac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mes shall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proclaim the renunciation and disgust of things as the supreme law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life. These masters of the Theba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de shall not equal in complete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separation their crowned brother. He has made some ascetic operations,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receipts like those of the fathers for spiritual life, so 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convince himself by irresistible deductions of universal vanity.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"To scorn the song, the dance, the pancratium, it is sufficient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separate them into their elements. As to music, for example, if you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divide any one of the harmonies into sounds, and you ask, concerning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each sound, is it there that the charm lies, there would be no longer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charm. In the same way as to dancing; divide the movement into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attitudes. In the same way look at the pancratium; in a word, in regard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everything that is not virtue, reduce the object to what composes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a complete analysis, and by this division you will come to despise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it. Apply this process to the whole of life."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prayers had a humility and resignation quite Christian.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"Wilt thou, therefore, be one day, my soul, good, simple, perfectly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one, naked, more transparent than the material body which enwraps? When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wilt thou stay the joy fully of loving all things, when wilt thou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satisfied, independent, without any longing, without the least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necessity for a living or inanimate being for thy joys? When wilt thou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no longer need nor time to prolong thy pleasures, nor of space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place, or serenity of gentle climates, or even of the society of men?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 wilt thou be happy with thy actual condition, content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present good, persuaded that thou hast all which thou oughtest to have,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everything is good which concerns thee, that everything comes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gods, that in the future everything shall be equally good--I mean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that they will decide for the preservation of the living being,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perfect, good, just, beautiful, who has produced everything, includes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everything, contains and comprehends all individual things, which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dissolve themselves to form new like the first? When shalt thou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such, O my soul, that thou shalt be able to live in the city of gods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men in such a way as never to address a complaint to them and never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 to need their pardon?"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resignation became day by day more necessary. For the will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been thought for a moment to be mastered by the government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philosophers raised its head in all directions. At bottom the progress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wrought by the reigns of Antonine and Marcus-Aurelius had only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superficial. Everything was bordered by a varnish of hypocrisy,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exterior appearances which were taken as caused by the unison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two wise emperors. The mass of the people was gross, the army had grown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weak, the laws only had been improved. What reigned throughout all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deep gloom. Marcus-Aurelius had in one sense succeeded too well.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ancient world had taken the monk's cowl like those descendants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noblesse of Versailles who become to-day Trappists or Carthusians.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Unhappy end of those old aristocracies which after the excesses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youthful folly become all at once virtuous, humane, and steady!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here a symptom that they are about to die. The saintliness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 had obtained in what concerned public opinion a result greater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what could have been looked for, it had made him in some sort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sacred in the eyes of the people. There is here a fact honourable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human nature, and which history should no longer omit like so many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 melancholy facts. Marcus-Aurelius was exceedingly beloved;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popularity, so subject to misunderstand the deserts of men, for once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least has been just. The best of sovereigns has been the best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appreciated. But the wickedness of the age took its revenge in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directions. Three or four times the goodness of Marcus-Aurelius injured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great inconvenience of real life, and what renders it unbearable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higher man, is that, if we bring into it ideal principles,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qualities become defects, so much so that very often the accomplished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 succeeds less in it than he who has. motives of egotism or vulgar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routine. The conscious honesty of the emperor made him commit a prime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fault in being persuaded to associate in the government Lucius Verus,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towards whom he was under no obligation. Verus was a frivolous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worthless man. It needed miracles of goodness, and delicacy would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required, to prevent him from making disastrous blunders. The wise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emperor, serious and earnest, took about with him in his litter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foolish colleague he had given himself. He always determinedly took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be serious, he did not once rebel against this tiresome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companionship. Like people who have been well brought up,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was annoyed continually; his own manners had always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dignity and grace. Minds of this kind, whether it be not to give pain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others, or out of respect to human nature, are resigned not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confess that they observe evil. Their life is a perpetual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dissimulation. Faustina was in the life of the pious emperor another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source of sadness; providence, which guards the education of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minds and works without ceasing to perfect them, prepared in her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 the most painful trials, a woman who did not understand. She began,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would seem, by loving him; probably she even found at first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happiness in that villa at Lorium, when in that beautiful retreat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Lanuvium, under the highest slopes of the Albanian mountains,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described to Fronton as a residence full of the purest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joys. Then she grew weary of too much wisdom. Let us tell all; the fine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sentences of Marcus-Aurelius, his austere virtue, his perpetual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melancholy, his aversion to everything which resembled a court, must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appeared wearisome to a young woman, capricious, with an ardent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temperament, and of marvellous beauty. Some careful researches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reduced to a small matter the deeds which calumny has been pleased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ascribe to the spouse of Marcus-Aurelius. That which remains to 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charge is nevertheless grave: she did not love her husband's friends;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she did not enter into his life; she had tastes quite apart from him.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good emperor perceived this, suffered, and was silent.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determined principle to see things as they ought to be, and not as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are, did not give way. In vain did they dare to show him on the stage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a deceived husband. The comedians even went so far as to name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Faustina's lovers in public. He would consent to hear nothing. He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depart from his constant gentleness. Faustina always remained "his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very good and very faithful spouse." They never succeeded even after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she was dead in making him abandon this monstrous falsehood. In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bas-relief, which may be seen to this day in Rome, in the museum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Capitol, while Faustina is raised to heaven by Fame, the excellent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 follows her from the earth with a look full of love. What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extraordinary is, that in his beautiful private prayer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gods, which he wrote upon the banks of the Gran, he thanks them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having given him "a wife so kind, so affectionate, and so simple."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come in those last days to create an illusion for himself and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forget everything. But what a struggle he must have gone through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arrive at that! During long years an internal complaint slowly consumed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him. The despairing effort which made up the essence of his philosophy,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pushed sometimes even to sophism, concealed at bottom a terrible wound.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How he must have said adieu to happiness to arrive at such extremes!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can never comprehend all this poor blighted heart suffered, how 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bitterness was concealed by that pale face, always calm and half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smiling. It is true that the adieu to happiness is the beginning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wisdom, and the most certain means of finding happiness. There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so sweet as the return of joy which follows the renunciation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joy, nothing so lively, so profound, so charming as the enchantment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being disenchanted.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martyrdom much harder was inflicted upon Marcus-Aurelius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person of his son Commodus. Nature, by a cruel sport, had given 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son to the best of men a sort of stupid athlete, only skilful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exercises of the body, a superb boy-butcher, ferocious, liking nothing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except to kill. His little mind inspired him with a hatred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intellectual society which surrounded his father. He fell into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hands of blackguards of the lowest kinds, who made of him one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odious monsters that have ever been seen. Marcus-Aurelius saw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better than any one the impossibility of drawing anything out of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mean being, and nevertheless he neglected nothing to educate him well.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best philosophers lectured before the youth. He listened, something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way in which a young lion would have done, while they taught,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allowed them to say on, yawning and showing long teeth to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masters. Marcus-Aurelius was misled in this matter by his want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practical finesse. He did not bring out his habitual sentiments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benevolence which should be brought into the opinions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consideration we owe to those who are not so good as we. The new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motives for indulgence which he can give show us his charming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nature. "What evil can the most wicked of men do if thou remainest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determinedly gentle to him, if on occasion thou dost exhort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quietly, and givest him, when he would injure thee, some lessons like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this: No, no, my child, we are born for other things. It is not I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will bear the harm, but thou thyself, my son.' Show him dexterously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general consideration that such is the rule, that neither the bees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nor any other animals who live naturally in bands act as he does. No,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give him not mockery or insult: let everything be said with a tone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true affection, as coming from a heart which anger has not embittered;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 not speak to him as they do at school, nor with a view of obtaining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admiration of the audience, but speak to him with the same ease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you were alone together." Commodus (if it is of him he is speaking)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no doubt little sensitive to this paternal rhetoric. There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evidently but one means of preventing the fearful evils that threatened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world; it was, by virtue of the right of adoption, to substitute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person more worthy of that which the chance of birth had designated.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Julian particularises even more, and believes that Marcus-Aurelius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have associated in the government his son-in-law Pompeius,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have continued to rule on the same principles as himself.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are here some things which it is easy to say when the obstacles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no longer there, and when one can reason far from the facts.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forgotten, first, that the emperors since Nerva who made the adoption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system so fruitful had no sons. Adoption, including the disinheriting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son or grandson, we see in the first century of the empire, but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good results. Marcus-Aurelius, by principle, approved of direct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heredity, in which he sees the advantage of preventing competition.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Since Commodus was born in 161, he presented him alone to the legions,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although he was a twin; often he took him when quite little into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arms and renewed this act, which was a sort of proclamation. Marcus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excellent father: "I have seen thy little brood," Fronton writes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him, "and nothing has given me so much pleasure; they resemble thee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such a degree that there has never been in the world such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resemblance. I see thee doubled, so to speak; on the right,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left, it is thee whom I believe I see. They have, thanks to the gods,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appearance of health, and a good style of crying. One of them holds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morsel of very white bread, like a royal infant; the other, a morsel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house bread, like a true son of a philosopher. Their little voices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 to me so sweet and so gentle that I believe I recognise in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babble the clear and charming sound of thy voice." These sentiments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those of the whole world; in 166 it is Lucius Verus who asks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two sons of Marcus, Commodus and Annius Verus, should be made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sars. In 172, Commodus shares with his father the title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Germanicus. After the repression of the revolt of Avidius, the senate,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recognise in some way the disinterestedness in family matters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had shown, demanded by acclamation the empire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tribunal power for Commodus. Already the natural badness of the latter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betrayed by more than one sign known to his pedagogues, but how can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pre-judge by such evil marks the future of a child of twelve years?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176-177 his father made him imperator, consul, august.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surely an imprudence, but they were bound by former acts; Commodus,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besides, kept himself yet within bounds towards the end of the life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Marcus-Aurelius. The evil revealed itself all at once; at each page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last books of the Thoughts we see the trace of internal sufferings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excellent father, the accomplished emperor, who saw a monster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growing up beside him, ready to succeed him, and ready to take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 by antipathy the reverse of what he had seen done among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thought of disinheriting Commodus must then without doubt have come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Marcus-Aurelius for the first time. But it was too late. After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having associated him in the empire, after having proclaimed him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many times as perfect and accomplished before the legions, to go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face of the world, declaring him unworthy, would be a scandal.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was taken by his phrases, by that style of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acknowledged benevolence which was too habitual to him; and after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Commodus was seventeen years of age, and who could be sure he wouldn't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improve? Even after the death of Marcus-Aurelius they could hope.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Commodus showed at first an intention to follow the counsels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deserving persons by whom his father had surrounded him. Is it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evident besides that if Pompeius or Pertinax succeeded Marcus-Aurelius,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Commodus would become at once the chief of the military party,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continuation of that of Avidius, who held philosophy and the friends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wise emperor in honour?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believe, then, that we must judge leniently the conduct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in these circumstances. He was morally right; but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facts made him wrong. At sight of this wretch, losing the empire by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disgusting life, dragging shamefully among the valets of the circus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amphitheatre a name consecrated by virtue, one curses the goodness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Marcus; one regrets that the exaggerated optimism which had made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take Verus as his colleague, and which perhaps would never allow him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 all the faults of Faustina, should have made him commit a fault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much more grave. According to the public voice, he could so much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better have disinherited Commodus that a story was told, according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Marcus would have been freed as to this paternal duty. By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sentiment of pious indignation, it was declared that Commodus was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son of Marcus-Aurelius. To absolve Providence from such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absurdity, they calumniated the mother. When they saw the unworthy son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best of men fighting in the amphitheatre and comporting himself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an actor of the lowest kind: "He is not a prince," they said, "he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a gladiator. No, there is no son of Marcus-Aurelius there."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soon discovered in the band of gladiators some individual in whom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 a resemblance to him, and they affirmed that he was the true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father of Commodus. The fact is that all the monuments show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resemblance of Commodus to Marcus, and confirm fully the evidence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Fronton.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reproaching Marcus-Aurelius with not having disinherited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Commodus, we can only regret that he could not do it. The perfection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man injured the inflexibility of the sovereign. Capable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endurance, he would perhaps have saved the world, and he would not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anywise have borne the responsibility of the frightful decadence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followed. His misfortune was to have had a son. He forgot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 is not a man like another, that his first duty is to enter into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arrangement with fate; that is, to divine what the time has marked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a sign. The heredity of dynasties is feudal, in unapplied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gime is that which of all others produces the best or the worst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fruits. When it is not excellent, it is execrable. Atrocious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century of our era, while a law of demi-heredity was followed,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sarism became splendid in the second, when the principle of adoption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definitely been brought in. The decadence commenced on the day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when, by a weakness pardonable since it was inevitable, the best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princes whom adoption had brought to the empire did not follow a custom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had given for leaders to humanity the finest series of good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princes the world has ever had. To crown the evil, he did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succeed in founding heredity. During the whole of the third century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empire was in the throes of intrigue and violence. The ancient world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succumbed then.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some years Marcus-Aurelius endured this punishment, the most cruel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could be inflicted on a man of heart. His friends of infancy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youth were no more. All this excellent world formed by Antoninus,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solid and distinguished society which believed so profoundly in virtue,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gone down to the grave. Remaining alone in the midst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generation which knew him no longer, and even desired to be rid of him,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a son at his side making him drink deep of grief, he had before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 only the horrible prospect of being the father of a Nero,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Caligula or a Domitian.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"Do not curse death, but make it welcome, since it is of the number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phenomena which nature wills. The dissolution of our being is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fact as natural as youth, old age, growth, or full maturity. But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thou hast need of a very special reflection which should make thee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kindly towards death, thou hast only to consider that from which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separates thee, and the moral world with which thy mind shall no longer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mixed. It is not that it is necessary to confound yourself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them; far from that; thou oughtest to love them, to endure them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gentleness. Only it is very necessary to tell thee that there are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who share the sentiments that thou art leaving; the only motive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could attach us to life and retain us there would be to have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 fortune of finding ourselves with some men who hold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opinions as we. But, at this hour, thou seest what lacerations are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thy bosom, so that thou criest, O death, do not delay thy coming, lest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 should not come, I also, to forget myself!'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"He was an honest man; he was a wise man!' some will say; what shall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keep another from saying, See us delivered from this pedagogue; let 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breathe! Certainly he was not bad to any of us, but I felt that in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heart he disapproved of us!' As to the bed of death, this reflection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will make thee quit life very readily: I leave this life whence my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travelling companions (for whom I have struggled so much, made so many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vows, and taken such trouble) desire that I should go, hoping that my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death will put them more at their ease.' What motive could make 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therefore, desire to remain longer here?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"Do not, although in parting, show less benevolence to them; preserve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their view thy habitual character; remain affectionate, indulgent,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gentle, and do not assume the appearance of a man who is leaving.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nature which has formed thy connection with them. See how it breaks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Ah, well, adieu, friends; I go without force being required to draw 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your midst; for this very separation is only conformable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nature."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last books of the Thoughts are connected with this period, in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Marcus-Aurelius, remaining alone with his philosophy which no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shares now, has only one thought--that of leaving the world quite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gently. It is the same melancholy as in the philosophy of Carnoute;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hour in the life of the thinker is quite another. At Carnoute,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 banks of the Gran, Marcus-Aurelius meditates that he may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rendered brave in life. Now, all his thought is only a preparation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death, a spiritual exercise, to arrive adorned as for the altar.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motives by which we can seek to persuade ourselves that death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a sovereign injustice for virtuous man he presents to himself;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goes even to sophism, that he may absolve Providence, and prove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 in dying ought to be satisfied.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"The time which the life of man lasts is only a point; his being is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perpetual flux; his sensations are obscure; his body, composed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different elements, tends with himself to corruption; his soul is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whirlwind; his destiny is an insoluble enigma; glory is an undetermined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thing. In a word, all that concerns the body is a flowing river;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concerns the soul is but a dream and smoke; life is a battle,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sojourn in a strange country; posthumous fame is forgotten. What, then,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 serve as a guide? One thing, one only--that is philosophy;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 it is to act on the genius who keeps us pure from all stain,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stronger than pleasures or sufferings; accepting events and fate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emanations from the source from which it comes itself, at last waiting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a serene frame for death, which it takes to be the simple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dissolution of the elements of which every living being is composed.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 elements themselves, this is not an evil like submitting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perpetual metamorphoses, why look with sadness on the change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dissolution of all things? This change is agreeable to the laws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nature, and nothing is evil that is so."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Thus, by analysing life, he dissolves it, and renders it little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different from death. He arrives at perfect goodness, absolute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indulgence, and comparative indifference through pity and disdain. "To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pass his life resigned amidst lying and unjust men" --that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sage's programme. And he was right. The most solid goodness is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is founded on perfect weariness, on the clear view of this fact,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everything in this world is frivolous and without any real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foundation. In that absolute ruin of everything what remains?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Wickedness? Oh! that ought not to be any trouble. Wickedness supposes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 serious faith in life, faith at least in pleasure, faith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revenge and ambition. Nero believed in art; Commodus believed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circus; and that made them cruel. But the disabused man who knows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 object of desire is frivolous, why should he give himself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pain of a disagreeable feeling? The goodness of the sceptic is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secure, and the pious emperor was more than a sceptic; the movement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 in this soul was almost as gentle as the little sounds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inmost atmosphere of a grave. He had attained the Buddhist nirvana--the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peace of Christ. Like Jesus,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akya-Mouni, Socrates, Francis d'Assisi,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three or four other sages, he had totally conquered death. He could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smile at it, for it had really no more meaning for him.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XXVII.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DEATH OF MARCUS-AURELIUS--THE END OF THE OLD WORLD.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 5th August, 178, the holy emperor quitted Rome to return,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Commodus, to those interminable wars of the Danube, which he wished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crown by the formation of solidly-constituted frontier provinces.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success was brilliant. They seemed to touch the limit so much longed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for, and which had only been retarded by the revolt of Avidius.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months afterwards the most important military enterprise of the second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 is being terminated. Unfortunately the emperor was very weak.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stomach was so ruined that he often lived a whole day on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grains of theriac. He ate nothing except when he had to address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soldiers. Vienna on the Danube was, it would appear, the headquarters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army. A contagious malady reigned in the country, for some years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back, and it decimated the legions.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 l0th March, 180, the emperor fell sick. He at once hailed death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welcome, abstained from all nourishment and all drink, and he spoke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acted henceforth only as from the brink of the grave. Having made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Commodus come to him, he begged him to complete the war so as not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 to betray the State by a precipitate departure. On the sixth day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his sickness he called his friends together, and spoke to them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customary tone, that is to say, with a slight irony, as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absolute vanity of things and the small importance he attached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death. They shed abundant tears. "Why weep for me?" he said to them.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"Think of saving the army. I do nothing but precede you. Adieu!"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wished to know to whose care he recommended his son. "To you," said he,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"if he is worthy, and to the immortal gods." The army was inconsolable;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they adored Marcus-Aurelius, and they saw too well into what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abyss of evils they were about to fall after his death. The emperor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still energy enough to present Commodus to the soldiers. His art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preserving peace in the midst of the greatest griefs made him keep,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cruel moment, a calm countenance.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 seventh day he felt his end approaching. He only received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son now, and he sent him away after a few moments, lest he might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contract the malady from which he was suffering: probably this was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excuse to free himself from his odious presence. Then he covered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head as if to sleep. The following night he yielded up his soul.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brought his body to Rome and interred it in Hadrian's mausoleum.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effusion of the popular piety was touching. Such was the affection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had for him that they never called him by his name or titles. Each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one, according to his age, called him "Marcus, my father, brother,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son." On the day of his obsequies scarcely any tears were shed,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being certain that he had only returned to the gods who had lent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a moment to the world. During the very funeral ceremony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proclaimed him "Propitious God," with an unexampled spontaneity.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declared it sacrilege for any one, if his means permitted it, not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his portrait in their houses. And this cult was not like so many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ephemeral apotheoses. A hundred years after the statue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 was seen in a great number of collections of lares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the penates. The emperor Diocletian had a separate worship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him. The name of Antoninus was henceforth sacred. It became, like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 and Augustus, a sort of attribute of the empire, a sign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human and civil sovereignty. The numen Antoninum was like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beneficent star of that government whose admirable programme remained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 century which followed it, a reproach, a hope, a regret. We see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minds as little poetical as that of Septimus Severus, dreaming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as of a lost heaven. Even Constantine bowed before that clement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divinity, and wished that the golden statue of the Antonines might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reckoned among those of the ancestors and guardians of his power,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founded nevertheless under quite different auspices.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Never was cult more legitimate, and it is ours still to-day. Yes,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we are, we carry in heart a mourning for Marcus-Aurelius, as if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died yesterday. With him philosophy has reigned. For a moment,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thanks to him, the world has been governed by the best and greatest 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his century. It is of importance that this experience should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made. Will it ever occur a second time? Shall modern philosophy,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the ancient, ever reign in its turn? Shall it have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Marcus-Aurelius, supported by his Fronton and Junius Rusticus? Will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government of human things belong once more to the wisest? What does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matter, since that reign would be for only a day, and since the reign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fools would succeed it once more? Accustomed to contemplate with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calm and smiling eye the everlasting mirage of human illusions, modern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 knows the law of the passing creators of opinion. But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be curious to seek for what should come forth from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principles, if they ever should arrive at power. It would be a pleasure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construct,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 xml:space="preserve"> priori; the Marcus-Aurelius of modern times, to see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a mixture of force and feebleness could create, in a chosen soul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called to the largest action, the kind of reflection particular to 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age. One would like to see how criticism would ally itself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highest virtue and to the most lively ardour for the good,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attitude a thinker of that school would observe before the social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problems of the nineteenth century, by what art he would seek to turn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them, lull them to sleep, elude them or solve them. What is certain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 man called to govern his fellow-men ought always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contemplate the exquisite model of the sovereign which Rome in her best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days presents. If it is true that it might be possible to surpass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certain parts of the science of government, who does not know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modern times the son of Annius Verus will always remain inimitable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his force of soul, his resignation, his accomplished nobility,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perfection of his goodness?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day of Marcus-Aurelius' death may probably be taken as the decisive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moment when the ruin of the old civilisation was decided.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philosophy, the great emperor had raised such a high ideal of virtue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no one cared to follow him; in politics, the fault of having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profoundly separated the duties of the father from those of the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 reopened without desiring it the era of tyrants and anarchy.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religion, through being too much attached to a State religion, whose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weakness he saw thoroughly, he prepared the violent triumph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non-official worship, and he left to be laid to his memory a reproach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unjust, it is true, but whose shadow ought not to have met us in a life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pure. In everything, except the laws, feebleness could be felt.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Twenty years of kindness had relaxed the administration and favoured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abuses. A certain reaction in the sense of the ideas of Avidius Cassius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necessary; in place of that, there had been a thorough uprooting.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Horrible deception for good people! So much virtue, so much love,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ending in placing the world in the hands of a knacker of beasts--a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gladiator. After this beautiful apparition of an Elysian world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earth, to fall into the hell of the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sars' which was believed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closed for ever! Faith in good was then lost. After Caligula, Nero,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Domitian one was able to hope. Experiences had not been decisive. Now,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after the greatest effort of governmental rationalism, after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eighty-four years of an excellent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gime, after Nerva, Trajan, Hadrian,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Antoninus, Marcus-Aurelius, that the reign of evil recommences, worse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ever. Adieu, virtue! adieu, reason! Since Marcus-Aurelius could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save the world, who shall save it? Now, long live the fools,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absurd, the Syrian and his ambiguous gods! The grave physicians can do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nothing. The invalid is worse than ever. Let the quacks come in,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often know better than honourable practitioners what the people need.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is sad in this is really that the day of Marcus-Aurelius' death,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evil for philosophy and civilisation, was a splendid day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Christianity. Commodus, having taken up the task of doing everything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contrary to what he had seen, showed himself much less unfavourable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than his illustrious father. Marcus-Aurelius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accomplished Roman with his traditions and prejudices. Commodus is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 race. He liked the Egyptian cults; he personally, with his head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shaved, presided at the processions, carried the Anubis, and went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through all the ceremonies with which the women were so pleased. He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represented in that attitude in the mosaics of the circular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porticos of his gardens. He had Christians in his household.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mistress Marcia was almost a Christian, and used the love he gave 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credit, so as to alleviate the lot of the confessors condemned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mines of Sardinia. The martyrdom of the Sicilians which took place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17th July, 180, four months therefore after the ascension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Commodus, was no doubt the result of orders given before the death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Marcus, which the new government had not had time to withdraw.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number of victims under Commodus appears to have been less considerable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under Antoninus and Marcus-Aurelius. So true is it that between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Roman maxims and Christianity the war was to the death. Decius,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Valerian, Aurelian, Diocletian, who sought to elevate the maxims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empire, shall turn out to be ardent persecutors, while the emperors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foreign to Roman patriotism, such as Alexander Severus, Philip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Arabian, and the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sars of Palmyra, will show themselves tolerant.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a principle less disastrous than that of an unbridled military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despotism, the empire, even after the ruin of the Roman principle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death of Marcus-Aurelius, would have been able to live still,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give place to Christianity a century sooner than it did, and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avoid the rivers of blood that Decius and Diocletian made to flow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pure wastefulness. The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 of the Roman aristocracy was ended; after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having used folly in the first century, it used virtue in the second.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the hidden forces of the great Mediterranean Confederation were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exhausted. Just as, after the falling down of the political edifice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built under the title of the family of Augustus, there was formed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provincial dynasty, the Flavii, to restore the empire; just as, after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falling to pieces of the edifice built by the adoption of the high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nobility, there were found some among Provincials, Orientals,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Syrians, for the restoration of the grand association where all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find peace and profit, Septimus Severus did again without moral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elevation, but not without glory, what Vespasian had done before.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Certainly the men of that new dynasty are not comparable to the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emperors of the second century. Even Alexander Severus, who equals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Antoninus and Marcus-Aurelius in goodness, is far inferior to them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intelligence and nobility. The principle of the government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detestable. It is the outbidding of complaisance among the legions,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revolt placed at a price; one does not address soldiers except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purse in the hand. Military despotism never clothed itself in a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shameless form, but military despotism can have a long life.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side of hideous spectacles, under those Syrian emperors whom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despise, what reforms are there? What a progress in legislation! What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 was that (under Caracalla) when every free man dwelling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empire obtained equality of the laws! The advantages which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equality offered at that time must not be exaggerated; words, moreover,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never always empty in politics. Some excellent things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inherited. Philosophers of the school of Marcus-Aurelius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disappeared; but the juris-consulti replaced them. Papinian, Ulpian,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Paul, Gaius, Modestinus, Florentinus, Marcian, during these execrable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years, produced the chef-d'oeuvres, and really created the law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future. Very inferior to Trajan and to the Antonines in political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traditions, the Syrian emperors, inasmuch as they were not Romans,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no Roman prejudices, often gave evidence of an openness of mind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 great emperors of the second century could not have, all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deeply conservative. They permitted, encouraged even, colleges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syndicates. Allowing themselves to go in that matter even to excess,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desired to have bodies of tradesmen organised in castes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special dresses. They opened the two leaves of the doors of the empire.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of them, the son of Mamm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a, that good and affecting Alexander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Severus, equals nearly, by his plebeian goodness, the patrician virtues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great centuries; the highest thoughts pale before some righteous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effusions of his heart.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especially in religion that the emperors called Syrian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inaugurated a breadth of ideas and a tolerance alike unknown till then.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Syrian ladies of Emesa, handsome, intelligent, rash even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Utopianism, Julia Domna, Julia M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sa, Julia Mamm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a, Julia S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mia,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restrained by any tradition or social rule. They dared what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lady had dared to do; they entered the Senate, deliberated there,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effectively governed the empire, repeated Semiramis and Nitocris over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again. Faustina never could have done this, in spite of her lightness;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she would have been stopped by tact, by the feeling of ridicule,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rules of good Roman society. The Syrian ladies drew back before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nothing. They had a senate of women, who decreed every extravagance.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Roman cult appeared cold and insignificant to them. Not being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restrained by any family reasons, and their imagination finding itself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in harmony with Christianity than with Italian Paganism,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women amused themselves with accounts of the travels of the gods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earth; Philostratus enchanted them with his Apollonius; probably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a secret affiliation with Christianity. During this time the last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respectable ladies of ancient society, like that aged daughter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Marcus-Aurelius, honoured by all, whom Caracalla caused to be killed,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assisted in darkness at an orgie which formed a strange contrast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recollections of youth.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provinces, and especially the provinces of the East, much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active and awake than those of the West, went definitely forward.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Certainly Heliogabalus was a madman; and while his chimera of a central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monotheistic cult, established at Rome, and absorbing all the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cults, showed that the strict circle of the Antonine idea was quite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broken, Mamma and Alexander Severus went farther; while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juris-consulti continued to transcribe with the quietness of routine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old cruel maxims against liberty of conscience, the Syrian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emperor and his mother were instructed in Christianity, testifying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sympathy with it. Not content to give security to the Christians,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Alexander introduced Jesus among his lares, by a touching eclecticism.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Peace seemed made, not as under Constantine, by the humbling of one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parties, but by a large reconciliation. There was certainly in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an audacious attempt at reform, inferior in its rational aspect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of the Antonines, but more capable of succeeding, for it was 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popular; it heldin more esteem the province and the East. In such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democratic work people without ancestors, like those Africans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Syrians, had more chances of success than people with an irreproachable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style like the aristocratic emperors. But the profound vice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imperial system revealed itself for the tenth time. Alexander Severus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assassinated by the soldiers on the 19th March, 235 A.D.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clear that the army could no longer tolerate tyrants. The empire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gradually fallen from the high Roman nobility to the officers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province, now it passed to sub-officials and military assassins. While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 to Commodus the assassinated emperors were intolerable monsters,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present it is the good emperor who creates some new discipline, he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represses the crimes of the army, who is surely marked out for death.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opens that hell of a half-century (235-284 A.D.) when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philosophy, all civility, all delicacy foundered. The bidding, as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auction, the soldiery masters of everything, sometimes ten tyrants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once, the barbarian penetrating through all the fissures of the cracked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world; Athens demolishing her ancient monuments to surround herself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evil walls against the terror of the Goths. If anything proves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a degree the Roman empire was necessary, by intrinsic reason,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that it was not totally dislocated in this anarchy. It is that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kept breath enough to revive under the powerful action of Diocletian,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to complete a course of two centuries yet. Among all orders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decadence was frightful. In fifty years they had forgotten the art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sculpture. Latin literature ceased completely. It seemed as if a bad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genius brooded over this society, drinking its blood and its life.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took to itself what was good in it, and impoverished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extent civil order. The army was dying for want of a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recruitment of officers; the Church drew everything to itself.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religious and moral elements of the State have a very simple manner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punishing the State which does not give them the position to which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think they have a right; it is to retire to their tents. For a State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cannot go away from them. Civil society has nothing thenceforth but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refuse intellects. Religion absorbs everything in it that is good.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leave a country which does not represent anything but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 of material force. People chose their country in the ideal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rather in the institution which takes the place of the overthrown city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country. The Church became exclusively the bond of souls, and as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increased by the very misfortunes of civil society they comforted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easily for these misfortunes, in which it was easy to show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revenge of Christ and his saints.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"If we were permitted to render evil for evil," said Tertullian, "one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night and some torches would be enough for our revenge." They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patient, for they were sure of the future. Now, the world slew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saints; but to-morrow the saints shall judge the world. "Look at 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faces well, for you will recognise us at the last judgment," said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martyrs of Carthage to the Pagans. "Our patience," said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moderate, "comes to us from the certainty of being revenged; it heaps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coals of fire on the heads of our enemies. What a day will that be when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High shall reckon up his faithful, shall send away the guilty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Gehenna and make our persecutors burn in the furnace of eternal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fires! What a tremendous spectacle; what shall be my transports, my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admiration, and my laughter! flow shall I applaud as I see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depths of darkness, with Jupiter and their own worshippers, so many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princes who have been declared received into heaven after their death!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joy to see the persecuting magistrates of the Lord's name consumed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flames more devouring than those the executioners lit up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Christians!"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XXVIII.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CHRISTIANITY AT THE END OF THE SECOND CENTURY--DOGMA.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space of time which passed from the death of Augustus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death of Marcus-Aurelius a new religion was produced in the world;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called itself Christianity. The essence of that religion consisted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believing that a grand celestial manifestation was made in the person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Jesus of Nazareth, a divine being, who, after a quite supernatural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life, was put to death by the Jews, his compatriots, and rose again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third day. Thus, the conqueror of death, he waits, at the right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hand of God, his Father, the propitious hour to reappear in' the clouds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preside at the general resurrection, of which his own has been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prelude, and to inaugurate, upon a purified earth, the kingdom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God; that is to say, the reign of the risen saints. While waiting thus,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assembly of the faithful, the Church, represents a kind of city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saints presently living, always governed by Jesus. It was believed,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fact, that Jesus had delegated his powers to apostles,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established bishops and all the ecclesiastical hierarchy.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renews its communion with Jesus by means of the breaking of bread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mystery of the cup, a rite established by Jesus himself, and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virtue of which Jesus becomes for the moment but really present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midst of his own people. As consolation in their waiting, in the midst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persecutions of a perverse world, the faithful have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supernatural gifts of the Spirit of God, that Spirit which formerly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animated the prophets and which is not extinguished. They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the reading of the books revealed by the Spirit; that is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say, the Bible, the Gospels, the letters of the apostles, and those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writings of the new prophets which the Church has adopted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reading in the public assemblies. The life of the believers ought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life of prayer, asceticism, renunciation, and separation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world, since the present world is governed by the prince of evil,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Satan, and since idolatry is nothing else than the worship of devils.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Such a religion would appear at first as if it had come from Judaism.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Jewish Messianism is its cradle. The first title of Jesus, a title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become inseparable from his name, is Christos, the Greek translation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Hebrew word Mesih. The grand sacred book of the new worship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Jewish Bible; its festivals, at least as to names, are the Jewish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festivals; its prophecy is the continuation of the Jewish prophecy.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separation between the mother and the child is made thoroughly.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Jews and the Christians, in general, detest each other; the new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 tends more and more to forget its origin and what it owes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Hebrew people. Christianity is looked upon by most of its adherents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an entirely new religion, without any tie to that which precedes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we now compare Christianity, such as it existed about the year 180,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the Christianity of the Middle Ages, with the Christianity of 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day, we find that it really has been augmented in a very small degree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centuries which have passed away. In 180 the New Testament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closed; no other new book shall be added. Slowly the epistles of Paul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conquered their place after the gospels in the sacred code and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liturgy. As to dogmas, nothing was fixed; but the germ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 existed; scarcely any idea can appear which could not find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authorities in the first and second centuries. There has been too much,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have been contradictions; the theological work shall rather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consist in pruning, cutting away superfluities, than in inventing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anything new. The Church shall allow to fall to the ground a crowd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matters badly begun; it will come away from these difficulties. It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still two hearts, so to speak; it has many heads; these anomalies shall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pass away; but no dogma truly original shall form itself henceforth.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Trinity of the doctors of the year 180, for example, is undecided.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Logos, Paraclete, Holy Spirit, Christ, and Son are words employed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confusedly to designate the divine entity incarnate in Jesus. The three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persons are not counted, numbered, if one may express it in that way;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 Father, the Son, and the Spirit are well enough designated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three terms which shall be maintained as distinct, without,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nevertheless, dividing the indivisible Jehovah. The Son shall increase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exceedingly. That species of vicarship which Monotheism, from a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time, is pleased to give to the Supreme Being shall in a singular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manner obscure the Father. The bizarre formulas of Nicea shall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establish some equalities contrary to nature; the Christ, the sole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active person of the Trinity, shall be changed with the whole work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creation, and providence shall become God himself. But the epistle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Colossians is only one step in such a doctrine; to arrive at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exaggerations only a little logic is needed. Mary, the mother of Jesus,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herself destined to increase to colossal proportions; she shall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become indeed a person of the Trinity. Already the Gnostics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divined this future, and inaugurated a worship called by an immoderate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importance.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dogma of the divinity of Jesus Christ exists complete; only,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not agreement as to the formulas which serve to express it;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Christology of the Judeo-Christian of Syria and that of the author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Hermas or the Confessions differ considerably; the work of theology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be to choose, not to create. The millenarianism of the first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became more and more distasteful to the Greeks who embraced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Christianity. Greek philosophy exercised a kind of violent thrust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order to substitute its dogma of the immortality of the soul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old Jewish ideas (or Persian ideas if you will) of the resurrection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Paradise on earth. The two formulas yet coexist.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 surpassed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the millenarians in gross materialism, since already, fifty years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back, the fourth gospel, so purely spiritualistic, proclaimed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kingdom of God commences here below, that one carries it in himself.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Caius, Clement of Alexandria, Origen, and Dionysius of Alexandria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sought soon to condemn the dream of the first Christians, and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envelop the Apocalypse in their antipathy. But it is too late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suppress anything so important. Christianity will subordinate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appearance of Christ in the clouds and the resurrection of the body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immortality of the soul; so that the old primitive dogma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shall be almost forgotten and relegated, like a theatrical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piece out of vogue, to the background of a last judgment, which has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 meaning since the fate of each one is fixed at death. Many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declare that the torments of the damned will never end, and that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pains shall be a condiment to the joy of the righteous; others believe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they will finish or be mitigated.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theory of the constitution of the Church, the idea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apostolic succession is the foundation of the bishop's power, who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looked on not only as a delegate of the community, but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continuing the apostles' office, and being the depository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authority, came more and more uppermost. Yet many Christians hold still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much more simple conception of the Ecclesia in Matthew, where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the members are equal. In the fixing of the canonical books,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agreement reigns as to the grand fundamental texts; but an exact list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writings of the new Bible does not exist, and the limits, if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may so express it, of this new sacred literature are entirely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undecided.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 doctrine is thus already one so compact that nothing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essential shall be joined to it, and that any considerable retrenchment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not be possible. Up to Mahomet, and even after him, there were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Syria some Judeo-Christians, Elkasa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tes, and Ebionites. In addition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minim or Nazarenes of Syria, whom the erudite among the Fathers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alone knew, and who did not cease even in the fourth century to inveigh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St. Paul in their synagogues, and to treat the ordinary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as false Jews, the East has never ceased to reckon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families observing the Sabbath and practising circumcision.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Christians of Salt and Kerak appear to be, in our day, a kind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Ebionites. The Abyssinians are real Judeo-Christians, practising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Jewish precepts, often with more rigour than the Jews themselves.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Koran and Islamism are only a prolongation of that old form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Christianity, Docetism, the suppression of the cross. On the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hand, in the full nineteenth century, the communist and apocalyptic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sects of America make of millenarianism and an approaching last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judgment the foundation of their belief, as in the first days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Christian generations.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Thus, in that Christian Church of the end of the second century,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everything was already said. There is not an opinion, not a course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ideas, not a fable which has not had her defender. Arianism was in germ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opinions of the monarchists, Artemonites, Praxeas, Theodotus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Byzantium, and those made the remark with reason that their belief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that of the majority of the Church of Rome up to the time of Pope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Zephyrin (about the year 200). That which is wanting in this age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unbridled liberty is what shall later on bring about councils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doctors--namely, discipline, rule, and the elimination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contradictions. Jesus is already God, and yet many people have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repugnance to call him by this name. The separation from Judaism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accomplished, and yet many Christians practise still all Judaism.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Sunday replaces Saturday, which does not prevent certain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faithful observing the Sabbath. The Christian passover is distinguished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Jewish passover; and yet some entire churches always follow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ancient usage. In the supper, most churches use ordinary bread;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many, nevertheless, especially in Asia Minor, use only unleavened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bread. The Bible and the writings of the New Testament are the base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ecclesiastical teaching, and at the same time a crowd of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books are adopted by some and rejected by others. The four Gospels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fixed, and yet many other evangelical texts circulate and obtain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favour. The majority of the faithful, far from being enemies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empire, only waited the day of reconciliation, admitting already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thought of a Christian empire; others continue to vomit against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capital of the Pagan world the most sombre apocalyptic predictions.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orthodoxy is formed and already used as a touchstone to set aside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heresy; but, lest this reason of authority should be abused;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doctors rail hotly against what they call the "plurality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error." The primacy of the Church of Rome commenced to be marked out;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those even who submitted to this primacy would have protested if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been said that the bishop of Rome would one day aspire to the title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sovereign of the universal Church. To resume, the differences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separate in our days the most orthodox Catholic and the most liberal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Protestant there is very little difference, except such disagreements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existed then between two Christians who have not remained less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perfect communion with each other.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makes the unequalled interest of this creating period? Accustomed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study only the reflected periods of history, nearly all those who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France have given forth views upon the origins of Christianity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considered only the third and fourth centuries. The centuries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celebrated men and oecumenical councils, symbols and rules of faith,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Clement of Alexandria, and Origen, the Council of Nicea and 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Athanasius, are for them the summits and the highest figures. We do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deny the importance of any epoch in history, but there are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beginnings there. Christianity was entirely made before Origen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Council of Nicea, and who made it? A multitude of great anonymous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persons, unconscious groups, writers without name or pseudonyms,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unknown author of the Epistles to Titus and Timothy, attributed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Paul, have contributed more than any Council to the constitution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ecclesiastical discipline. The obscure authors of the Gospels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apparently more real importance than their most celebrated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commentators. And Jesus? It will be confessed, I hope, that there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some reason for which his disciples loved him to the point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believing that he had risen from the dead, and to see in him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accomplishment of the Messianic ideal, the superhuman being destined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preside at the complete renovation of heaven and earth.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Fact in such a matter is the mark of right, success is the grand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criterion. In religion and morals, invention is nothing. The maxims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Sermon on the Mount are as old as the world; no one has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literary property of them. The essential thing is to realise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maxims and to give them as a basis to a society. That is why,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case of the religious founder, the personal charm is the leading thing.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grand work of Jesus has been to make himself loved by a score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people, or rather to have made them love the idea in him up to a point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triumphs over death. It was the same with the apostles and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second and third generations. Founders are always obscure; but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eyes of the philosopher the glory of these unnamed ones is the true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glory. They were not great men, those humble contemporaries of Trajan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Antoninus, who have decided the faith for the world. Compared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the celebrated personages of the Church of the third and fourth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centuries make a much better figure. And yet these last have built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foundation which the first have laid. Clement of Alexandria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Origen were only half Christians. These are Gnostics, Hellenists,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Spiritualists, placing the essence of Christianity in metaphysical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speculation, not in the application of the merits of Jesus 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Biblical Revelation. Origen confesses that if the Law of Moses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understood in its proper sense it would be inferior to the laws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Romans, the Athenians, and the Spartans. St. Paul had already denied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title of Christian to a Clement of Alexandria, saving the world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gnosis where the blood of Jesus Christ plays scarcely any part.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same reflection may be applied to the writings which these ancient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ages have left us. They are flat, simple, gross, artless, analogous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letters without orthography, which in our days the most despised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communist sectaries would write. James, Jude recall Cabet or Babick,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fanatic of 1848 or the fanatic of 1871, convinced, but not knowing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language, expressing by fits and starts, in a touching manner,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artless aspiration of conscience. And yet these are the stammerings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kind of people who have become the second Bible of the human race.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upholsterer Paul wrote Greek as badly as Babick did French.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rhetorician governed by literary consideration, for whom French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literature commences at Villau; the doctrinaire historian who thinks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only of reflected developments, and for whom the French constitution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commences with the pretended Constitutions of St. Louis, cannot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understand these apparent bizarreries.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age of beginnings is chaos, but a chaos rich in life; it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fertile plain where a being is prepared to exist, a monster still,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endowed with a principle of unity, of a type strong enough to remove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impossibilities and to give himself essential organs. What are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efforts of the conscious centuries if we compare them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spontaneous tendencies of the embryo age--a mysterious age where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being, in process of making himself, cuts away a useless appendage,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creates for himself a nervous system, and stretches out a limb?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these moments that the Spirit of God broods over his work, and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group which works for humanity can truly say:--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"Est Deus in nobis, agitante calescimus illo."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XXIX.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WORSHIP AND DISCIPLINE.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history of a religion is not the history of a theology.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subtleties without value with which they have ornamented this name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parasite which devours the religions.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 had no theology, he had the most lively feeling that could be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Divine things, and of the filial communion of man with God. Thus he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institute a worship, properly speaking, outside of what he already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found established by Judaism. The "breaking of bread," accompanied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action of grace or the eucharist, was the only rite a little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symbolic which he adopted; and yet Jesus does nothing but give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importance and appropriate it, for the beraka (benediction) before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breaking the bread had always been a Jewish usage. However this may be,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mystery of bread and wine is considered as being the body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blood of Jesus, so much so, that those who eat and drink of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partake of Jesus, become the generating element of a whole religion.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ecclesia or assembly was the foundation. Christianity has never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gone from that. The ecclesia, having for central object the communion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 eucharist, became the mass: now the mass has always reduced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remainder of the Christian cult to the rank of accessory and secondary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practice.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far, about the time of Marcus-Aurelius, from the primitive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assembly, during which two or three prophets, often women,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fell into ecstasy, speaking at the same time, and demanding from each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 after the attack what wonderful things they had said. That was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longer seen among the Montanists. In the immense majority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churches the elders and the bishops presided over the assembly, ruling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readings, they only speaking. Women are seated apart silent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veiled. Order reigns throughout, thanks to a considerable number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secondary employ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 having distinct functions. Little by little the seat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episcopos and the seats of the presbyteri constitute a central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half circle choir. The eucharist demands a table before which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celebrant pronounces the prayers and the mysterious words. Soon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established a rood-loft for the readings and the sermons, then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chancel of separation between the presbyterium and the remainder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hall. Two reminiscences ruled all this infancy of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architecture; first a vague remembrance of the Temple at Jerusalem,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a part was accessible to the priests alone in a preoccupation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grand heavenly liturgy found in the Apocalypse. The influence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book upon the liturgy was of the first order. The desire was to do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earth what the twenty-four old men and the beast-shaped singers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before the throne of God. The service of the Church was thus modelled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that of heaven. The use of incense doubtless came from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inspiration. The lamps and the candles were specially employed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funerals.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grand liturgical act of the Sunday was a chef d'oeuvre of mystery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of understanding of the popular sentiments. It was already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mass, but the complete mass, not the flattened mass, if I dare to say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so, crushed down as in our days; it was the mass living in all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parts, each part preserving the primitive signification which it later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so strangely lost. This mixture, skilfully composed of psalms,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canticles, prayers, readings, professions of faith--this sacred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dialogue between the bishop and the people--prepared their souls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think and feel in common. The homily of the bishop, the reading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correspondence from foreign bishops and from persecuted churches, gave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 and actuality to the peaceful assembly. Then came the solemn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preface to the mystery, announced full of gravity, the recall of souls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contemplation, then the mystery itself, a secret canon, some prayers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holy even than those which had preceded; then the act of supreme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brotherhood, the partaking of the same bread and the same cup. A sort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solemn silence fell upon the Church at that moment. Then when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mystery was finished life was renewed, the chants recommenced,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actions of grace even multiplied; a long prayer embraced all the orders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Church, all the conditions of humanity, all the established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powers. Then the president, after having exchanged with the faithful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pious desires, dismissed the assembly by the ordinary formula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judicial audiences, and the brethren separated full of edification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many days.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assembly of the Sunday was in a manner the knot of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life. This sacred bread was the universal bond of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Jesus. They sent it to the absent at their homes, to the confessors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prison, and from one church to the other, especially about the time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Easter; they gave it to the children, it was the grand sign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communion and brotherhood. The agape, an evening repast in common,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distinguished at first from the supper, became separated more and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degenerated into abuse. The supper, on the contrary, became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essentially a morning office, the distribution of the bread and wine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made by the elders and deacons. The faithful received it standing.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certain countries, especially in Africa, they believed because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prayer, "Give us each day our daily bread," it was a duty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communicate every day. They carried away for that purpose a morsel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blessed bread, which they ate by themselves in the family after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morning prayer.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pleased, in imitation of the mysteries, to surround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supreme act with profound secrecy. Some precautions were taken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initiated alone should be present in the church at the moment when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celebrated. This was nearly the only fault which the budding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committed. They believed because it sought the shade that it had need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it, and this, joined indeed to other indications, furnished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appearances for the accusation of magic. The holy kiss was also a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source of edification and danger. The sage doctors recommended that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not be repeated if any pleasure was felt in it, nor be taken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twice, nor should the lips be open. They were not slow besides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suppress the danger by introducing the danger into the Church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separation of the sexes. The Church had no temple, for they maintained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a fixed principle that God has no need of a temple, that his true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temple is the heart of the righteous man. It had certainly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architecture which could make it recognised; it was at that time only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house apart. They called it "the House of the Lord," and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tender sentiments of Christian piety commenced to cling to it.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assemblies at night, no doubt, because they were forbidden by law,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great charm for the imagination. At bottom, although the true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held temples in aversion, the Church aspired secretly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become a temple; it became so completely in the middle ages. The chapel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 church of our days resemble much nearer the ancient temples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the churches of the second century.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idea soon spread abroad contributed much to this transformation;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represented that the eucharist was a sacrifice, since it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memorial of the supreme sacrifice accomplished by Jesus.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imagination filled up a lacuna which the new religion appeared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present to the eyes of superficial people--I mean the want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sacrifices. Accordingly the eucharistic table became an altar, and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 matter of offerings and oblations. These oblations were the 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same bread and wine which the wealthy believers brought, that it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be at the Church's expense, the remainder belonging to the poor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servants of the cult. One can see how such a doctrine might become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fertile in misunderstandings. The Middle Ages, which abused the mass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much by exaggerating the idea of sacrifice, arrived at this through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strange course. From transformations to transformations, they had come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low mass, where a man, in a little recess, with an infant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took the place of the people, presided over an assembly consisting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alone, speaking in dialogue without ceasing with people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not there, apostrophising absent auditors, taking the offering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himself, giving the kiss of peace to it alone.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Sabbath, at the end of the second century, was very nearly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suppressed by the Christians. They appeared to find in it a mark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Judaism--a bad mark. The first Christian generations celebrated both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Saturday and Sunday, the one in memory of the creation, the other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souvenir of the resurrection; then everything concentrated itself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 Sunday. It was not that they looked exactly upon the second 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 of rest; the Sabbath was abrogated--not transferred; but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solemnities of Sunday, and especially the idea that this day ought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one entirely for joy (it was forbidden to fast or to pray on one's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knees), brought back the abstention from servile labour. It was 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later that they came to believe that the precept of the Sabbath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applied to the Sunday. The first rules in this matter only concerned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slaves, to whom from a feeling of pity they wished to secure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holidays. Thursday and Friday, dies stationum, were consecrated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fasting, to genuflexions and the souvenir of the Passion. The annual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feasts were the two Jewish festivals, the Passover and Pentecost,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transpositions known to them. As to the feast of Palms, it was half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suppressed. The custom of shaking branches and crying Hosanna!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associated as much good as evil with the Sunday before the Passover,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memory of a circumstance in the last week of Jesus. The anniversary day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Passion was dedicated to fasting; on that day they abstained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holy kiss.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worship of the martyrs took already a place so considerable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Pagans and the Jews made objections to it, maintaining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revered the martyrs more than Christ himself. They buried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in view of the resurrection, and they placed around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refinements of luxury which contrasted with the simplicity of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manners; they almost worshipped their bones. On the anniversary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death they went to their graves; they read the story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martyrdom; they celebrated the eucharistic mystery in remembrance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them. It was the extension of the commemoration of the departed,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pious custom which held a large place in the Christian life. They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nearly saying mass for the dead now. On the day of their anniversary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made the offering for them, as if they lived still; they brought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names into the prayers which preceded the consecration; they 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bread in communion with them. The worship of the saints, by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Paganism resumed its place in the Church--prayers for the dead,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source of the greatest abuse in the Middle Ages--was thus drawn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what, in primitive Christianity, was most elevated and pure.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ecclesiastical chant existed from an early time, and was one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expressions of the Christian conscience. It was applied to hymns whose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composition was free, and of which we have a specimen in Clement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Alexandria's hymn to Christ. The rhythm was short and light;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of the songs of the time, of those for example to which Anacreon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set. There was nothing in common, in any case, between them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recitative of the Psalms. We can find some echo in the Paschal liturgy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our churches, which has specially preserved its archaic air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Judeo-Christian Victim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 xml:space="preserve"> paschali; in the O filii et fili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 xml:space="preserve">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Alleluia. The carmen antelucanum of which Pliny speaks, or the office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galli cantu is found probably in the Hymnum dicat turba fratrum,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in the following strophe, of which the silvery sound nearly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brings back to us the air to which it was sung:--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Galli cantos, gall plausus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Proximum sentit diem,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Et ante lucem muntiemus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Christum regem seculo.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Baptism had completely replaced circumcision, of which it was, in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origin among the Jews, only the preliminary. It was administered by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triple immersion in a separate place near the church: then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illuminated was introduced into the assembly of believers. Baptism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followed by the imposition of hands--the Jewish rite at the ordination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rabbinate. It was what they called the baptism of the Spirit;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this baptism with water was incomplete. Baptism was nothing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breaking with the past; it was by the imposition of hands that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really a Christian. There were joined with this some anointings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oil, the origin of what is called confirmation, and a sort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profession of faith by questions and responses. All this constituted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definitive seal, the sphragis. The sacramental idea, the ex opere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operato, the sacrament conceived of as a sort of magical operation,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thus one of the bases of the Christian theology. In the third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 a species of novitiate in baptism, the catechumenate,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established; the faithful arrived at the threshold of the church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after having passed through the gradual orders of initiation.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baptism of infants began to appear about the end of the second century.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shall find up to the fourth century decided adversaries.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Penance was already regulated at Rome about the time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pseudo-Hermas. That institution which supposed a society so strongly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organised made some surprising developments. It is a wonder that it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rend the budding Church. If anything proves how much the Church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beloved, and the intensity of the joy which was found in it, it is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 to what rude trials men submitted to re-enter and regain among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saints the place which they had lost. Confession or avowal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fault, already practised by the Jews, was the first condition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penance.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Never, we can see, was the material of a worship more simple.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vessels of the Supper became sacred only slowly. The saucers of glass,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were used there, were the first to be an object of a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attention.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adoration of the cross was a respect rather than a worship;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symbolism remained of extreme simplicity. The palm, the dome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fish, the IChThUS, the anchor, the phoenix, the AO, the T forming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cross, and probably already the chrisimon to mean Christ; such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nearly all the received allegorical figures. The cross itself was never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represented, neither in the churches nor in the houses;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contrary, the sign of the cross, made by bringing the hand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forehead, was often repeated, but it cannot be that this usage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particularly dear.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worship of the heart, on the other hand, was the most developed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had ever been. Although the liberty of the charismas had already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well reduced by the episcopate, spiritual gifts, miracles, direct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inspiration, continued in the Church and made the life of it. Iren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saw in these supernatural faculties which marked it as the Church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Jesus. The martyrs of Lyons still shared in them. Tertullian believed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surrounded by perpetual miracles. It is not only among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Montanists that a superhuman character is given to the most simple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acts. Theopneustism and thaumaturgy in the whole Church were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permanent state. They only spoke by female spirits, who made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replies, and were like harps resounding under the touch of the divine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bow. The soror, whose souvenir Tertullian has preserved to 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astonished the Church by her visions. Like the illuminati of Corinth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time of St. Paul, she mingled her revelations with the solemnities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Church; she read their hearts; she pointed out remedies; she saw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souls corporeally like some little beings of human form, a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rial,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brilliant, tender, and transparent. Some ecstatic children passed also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 interpreters whom the Divine Word had chosen.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Supernatural medicine was the first of these gifts, which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considered as the heritages of Jesus. The holy oil was the instrument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it. The Pagans were frequently healed by the oil of the Christians.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to the art of chasing away demons, everybody knows that the exorcist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had a great superiority; from all sides they brought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possessed, that they might be delivered absolutely, as the thing takes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place to-day in the East. It even happened among those people who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exorcised in the name of Jesus. Some Christians were indignant;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majority rejoiced at it, seeing there a homage to truth. They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stop in such a good path. As the false gods were nothing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demons, the power of chasing away demons implied the power of unmasking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false gods. The exorcist thus incurred the accusation of magic,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was reflected upon the entire Church.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orthodox Church saw the danger of these spiritual gifts, remnants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 powerful primitive ebullition, that the Church must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disciplined, under pain of being extinguished. The sensible doctors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bishops were opposed to it: for these marvels, which charmed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irrational Tertullian, and to which St. Cyprian attached so 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importance, gave place to evil reports, and there mingled with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individual oddities which orthodoxy opposed. Far from encouraging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them, the Church marked the charismas with suspicion, and in the third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century, without disappearing, they became more and more rare. Ecstasy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doomed. The bishop became the depository of the charismas,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rather the charismas were succeeded by the sacrament, administered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clergy, while the charisma is an individual matter, an affair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between man and God. The synods inherited permanent revelation.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synods were held in Asia Minor against the Phrygian prophets;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brought into the Church, the principle of inspiration by the Spirit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a principle of order and authority.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clergy were already a body distinct from the people. A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complete Church, besides the bishop and elders, had a certain number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deacons and assistant-deacons attached to the bishops and the ministers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his orders. It possessed, besides, a series of less functionaries,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anagnostes or readers, exorcists, porters, singers or chanters,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acolytes, who served in the ministry of the altar, filled the cups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water and wine, and carried the eucharist to the sick. The poor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widows cared for by the Church, and who remained there more or less,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considered as people of the Church, and were inscribed on 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rolls (matricularii). They filled the humblest offices, such as that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sweeping, later that of ringing bells, and lived along with the clergy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surplus of the offerings of bread and wine. For the higher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orders of the clergy, celibacy became more and more established;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least, second marriages were forbidden. The Montanists began soon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claim that the sacraments administered by a married priest were null.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Castration was never anything but an excess of zeal, and was soon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condemned. The sister-companions of the apostles, whose existence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established by well-known texts, were found among these thus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introduced, a sort of deaconess-servants, who formed the origin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concubinage avowed by the clergy in the Middle Ages. Rigorists demanded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they should be veiled, to prevent the too tender sentiments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might arise in the brethren in the ministry of love.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graves became from the end of the second century an annexe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Church, and the object of an ecclesiastical service. The mode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burial was always that of the Jews, inhumation,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consisted of placing the body enveloped in a shroud in a sarcophagus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formed like a trough, often surmounted by an arcosolium. Cremation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always inspired great repugnance in the faithful. The Mithraists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other Oriental sects shared the same ideas, and practised at Rome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called the Syrian mode of burial. The Greek belief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immortality of the soul led to burning, the Oriental belief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resurrection led to interment. Many indications point to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ancient Christian burials in Rome near St. Sebastian on the Appian Way.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the Jewish and Mithraist cemeteries are found. It is believed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bodies of the apostles Peter and Paul rest in this place,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is why they have called it Catatumbas, "to the tombs."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About the time of Marcus-Aurelius a decided change took place.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question which preoccupied the great towns made an imperious demand.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 as the system of cremation was sparing in the matter of space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consecrated to the dead, so inhumation in the Jewish, Christian,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Mithraist manner crowded the surface of the ground. One needed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rich to purchase, while alive, a loculus in the dearest ground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world, at the gate of Rome. When the great masses of population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comfortable circumstances wished to be interred in this way,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necessary to go under ground. They dug to a certain depth to find black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beds sufficiently firm; there they began to pierce horizontally,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sometimes in many stages, those labyrinths in whose vertical walls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opened the loculi. The Jews, the Sabazians, the Christians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simultaneously adopted this kind of burial, which agreed well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congregational mind, and the taste for mystery which distinguished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them. Now, the Christians having continued this kind of burial during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third, fourth, and a part of the fifth century, the collection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catacombs in the environs of Rome was nearly altogether a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work. From necessities analogous to those which caused these vast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hypogea around Rome, they were produced likewise at Naples, Milan,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Syracuse and Alexandria.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first years of the third century, we see Pope Zephyrin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entrusting his deacon Callistus with the care of these great mortuary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dep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ts. They were what is called cemeteries or "sleeping places;"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 believed that the dead slept there waiting for the day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resurrection. Many martyrs were interred there. From this time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respect which had been connected with the bodies of the martyrs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applied to the places where they were laid. The catacombs were soon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holy places. The organisation of the burial service was complete under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Alexander Severus. About the time of Fabian and Cornelius, this service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one of the principal preoccupations of Roman piety. To repose near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martyrs, ad sanctos ad martyres, was a privilege. Year by year,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mysteries were celebrated over these sacred tombs. Hence the cubicula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 sepulchral chambers, which, grown larger, became subterranean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chapels, where they assembled in times of persecutions. Besides,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added sometimes schol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, serving as a triclinium for the agapes.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Assemblies under such conditions had the advantage that they could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taken as funerals, which placed them under the protection of the law.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cemetery, which was subterranean or in the open air, became thus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place essentially ecclesiastical. The fossor in some churches was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clergyman of the second order, like the anagnost and the porter.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authority, which in questions of sepulture gave large toleration,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very rarely interfered with these subterranean places; they admitted,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except at moments of furious persecution, that the property of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consecrated are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 xml:space="preserve"> belonged to the community, that is to say,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bishop. The entrance to the cemeteries was, besides, nearly always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masked on the exterior by some family burying ground, whose right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beyond dispute.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the principle of burial by the brotherhood stood complete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third century. Each sect built its subterranean passage and enclosed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it. The separation of the dead became a common right. They were classed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their religion in the tomb; to remain after death with his brethren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became a necessity. Up to that point, burial had been an individual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family matter; now it became a religious and collective matter;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supposed a community of opinions on divine things. It is not one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least difficult that Christianity shall meet in the future.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its first beginning, Christianity was thus as opposed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development of the plastic art as Islam has been. If Christianity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remained Jewish, architecture alone would have developed, as has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case with the Mussulmans; the Church would have been like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Mosque, a grand house of prayer--that would have been all.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religions are what the races who adopt them make them. Brought among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who were the friends of art, Christianity became a religion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artistic as it would have been little so if it had remained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hands of the Judeo-Christians. Thus it was some heretics who founded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art. We have seen the Gnostics entering into that path,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audacity which scandalised the true believers. It was still too 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so; everything that recalled idolatry was suspected. The painters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converted were looked on askance, as having seemed to turn away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graven images the homage due to the Creator. The images of God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Christ, I mean the isolated images which seemed like idols, excited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apprehension, and the Carpocratians, who had busts of Jesus,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addressed Pagan honours to them, were considered profane. The Mosaic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precepts against figured representations were obeyed to the letter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churches. The idea of the uncomeliness of Jesus, subversive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art, was widely spread. There were some painted portraits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Jesus, St. Peter, and St. Paul, but this custom was regarded as being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unseemly. The making of the statue of the woman with the issue of blood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appeared to Eusebius as having need of an excuse; that excuse was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woman who witnessed thus belief in Christ acted from a remnant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Pagan habit and by a pardonable confusion of ideas. Otherwise Eusebius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repelled as entirely profane the desire to have portraits of Jesus.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arcosolia of the tombs some called pictures. They were made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purely decorative, destitute of all religious significance;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vines, leaves, vases, fruits, birds. Then Christian symbols were mixed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these; then they painted some simple scenes, borrowed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Bible, and in which a special delight was found in the time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persecution; such as Jonah under his gourd, or Daniel in the den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lions, Noah and his dove, Psyche, Moses drawing water from the rock,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Orpheus charming the beasts with his lyre, and especially the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Shepherd, in which they could only copy one of the most widely spread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types of Pagan art. The historical subjects of the Old and New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Testaments did not appear till most recent times. The table, the sacred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bread, the mystic fishes, some scene of angling, the symbolism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supper, are, on the contrary, represented from the third century.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this little painting of ornament, excluded still from the churches,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which was not tolerated because it tended to precedent,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absolutely nothing original in it. It would be wrong to see in those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timid essays the principle of a new art. The expression was feeble;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idea totally absent; the countenance generally undecided.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execution was not bad; there were some artists who had received a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enough instruction in the studio. It is very superior in any case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which is found in the real Christian painting which was born 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later. But what a difference in the expression! Among the artists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seventh and eighth centuries one can follow a powerful effort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introduce into the scenes represented a new sentiment; the material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means were quite wanting. The artists of the catacombs,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contrary, are painters of the Pompeian kind, converted by some motives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entirely foreign to art, and who apply their skill to what is suitable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austere places which they decorate.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Gospel history was only treated by the first Christian painters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partially and slowly. It is here especially that the Gnostic origin may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seen with clearness. The life of Jesus, which the ancient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painters present, is exactly that which the Gnostics and the Docetists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set forth, that is to say, that the passion does not appear there.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Pr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torium to the resurrection all the details are suppressed,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 in this order of ideas not having really suffered.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disembarrassed themselves thus of the shame of the cross--a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scandal to the Pagans. At that time there were Pagans who pointed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God of the Christians with derision as the crucified;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defended themselves from this. By representing a crucifix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afraid of provoking the blasphemies of the enemy, and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 wedded to their own opinions. Christian art was born heretical;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bears traces of that for a long time; Christian iconography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disengaged itself from the prejudices among which it was born. It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leaves it to submit to the apocryphal, themselves more or less born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under a Gnostic influence. Hence a situation for a long time false.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fully up to the Middle Ages some doctors of authority condemned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art; art on its side even ranked with orthodoxy--permitted itself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strange liberties. Its favourite subjects were borrowed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condemned books, so much so that the representatives forced the gates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church when the book which explained them had been for a long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time expelled. In the west in the thirteenth century art emancipated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itself all at once, but it was not the same in Oriental Christianity.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Greek Church and the Oriental churches never triumphed completely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over that antipathy to images which has been carried to its acme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Judaism and Islamism. They condemned the relief, and shut themselves up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into a hieratic imagery, out of which serious art shall have much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difficulty to emerge.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cannot see that in private life Christians made any scruple of using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products of ordinary industry, which bore no representation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shocking to them. Soon, nevertheless, there were Christian workmen who,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on the usual objects, replaced the ancient ornaments by images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appropriate to the taste of the sect (Good Shepherd, a dove, a fish,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ship, a lyre, an anchor). A sacred guild of gold-smiths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glass-workers was formed especially for the necessities of the supper.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Ordinary lamps bore nearly all the Pagan emblems; there was soon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trade lamps with the representation of the Good Shepherd,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probably came from the same workshop as the lamps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representations of Bacchus or Serapis. The sculptured sarcophagi,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representing sacred scenes, appeared about the end of the third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century. Like the Christian paintings, they did not differ except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subject from the styles of the Pagan art of the same period.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XXX.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CHRISTIAN MANNERS.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manners of the Christians were the best preaching of Christianity.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word summed them up--piety. It was the life of good little people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worldly prejudices, but of a perfect honesty. The Messianic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expectation grew weaker every day, and they passed from the somewhat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strained morality, which was suitable to a state of crisis,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stable morality of a settled society. Marriage was invested with a high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religious character. They did not require to abolish polygamy;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Jewish manners, if not the Jewish law, had, in fact, nearly suppressed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that. The harem was not, to tell the truth, among the ancient Jews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exceptional abuse--a privilege of royalty. The prophets always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showed themselves hostile to it; the practice of Solomon and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imitators was a subject of blame and scandal. In the first centuries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our era the cases of polygamy became very rare among the Jews; neither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Christians nor the Pagans reproached them with it. By the double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influence of the Roman and Jewish marriage, there arose also that high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ideal of the family which is still in our days the basis of European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civilisation, so much so that it has become an essential part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natural law. It is necessary to recognise nevertheless that upon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point the Roman influence was superior to the Jewish influence, since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only through the influence of the modern codes, drawn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law, that polygamy has disappeared from among the Jews.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Roman, or it may be the Aryan influence, is also more traceable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the Jewish influence in the disfavour with which second marriages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regarded. These appear to them like an adultery decently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disguised. As to the question of divorce, in which certain Jewish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schools had yielded a blamable relaxation, they did not show themselves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less strict. Marriage could not be broken but by the adultery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wives. Not to separate "that which God has united" became the basis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 law. At last the Church placed itself in full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contradiction to Judaism by the fact of considering celibacy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virginity as a preferable state to marriage. Here Christianity,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preceded, besides, in that by the Therapeutists, came near no doubt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ideas which among the ancient Aryan peoples presented the virgin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sacred being. The synagogue always held marriage as obligatory;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eyes the celibate is guilty of homicide; he is not of the race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Adam, for man is not complete except when he is united to the woman;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marriage ought not to be deferred after the age of eighteen. They made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exception to him who gave himself up to the study of the law,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feared that the necessity of ministering to the needs of a family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take him from his work. "Let those who are not like me, absorbed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the law, people the earth," said Rabbi ben Azai.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 sects which remained connected with Judaism advised, like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synagogue, early marriages, and even wished that the pastors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keep an eye open upon the old men that they might be restrained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danger of adultery. All at once, however, Christianity turned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opinion of Ben Azai. Jesus, although he lived for more than thirty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years, had never married. The expectation of an approaching end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 rendered useless the desire for children, and the idea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established that there is no perfect Christian except through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virginity. "The patriarchs had reason to see to the multiplication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posterity; the world was young then; now, on the contrary,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things were declining and drawing to their close." The Gnostic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Manichean sects were only consistent in forbidding marriage and the act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generation. The orthodox Church, always moderate, avoided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extreme; but continence, even chastity in marriage, were recommended,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excessive shame attached to the execution of the natural desires;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women took a foolish horror of marriage; the shocking timidity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Church in everything relating to the legitimate relations of the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sexes shall provoke one day more than one well-founded jest.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Following the same current of ideas the state of widowhood was looked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as sacred; the widows constituted an ecclesiastical order. Woman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must always be subject; when she has no longer a husband to obey, she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serves the Church. The modesty of Christian ladies answered to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severe principles, and in many communities they did not go out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being veiled. The custom of the veil covering the whole figure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fashion of the East did not become universal for young or unmarried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women. The Montanists looked upon this custom as obligatory; if it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prevail it was because of the opposition which the excesses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Phrygian or African sectaries provoked, and especially by the influence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Greek and Latin countries, which had no need to found a true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reformation of manners on this hideous mark of physical and moral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weakness.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Ornaments at least were entirely forbidden. Beauty is a temptation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Satan. Why add to the temptation? The use of jewels, of paint, of dye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 hair, and of transparent garments, was an offence against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modesty. False hair was a still graver sin; it lost the benediction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priest, which, falling upon dead hair taken from another head,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not tell where to rest. Indeed, the most modest arrangements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hair were held to be dangerous. St. Jerome, going farther,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considered women's hair as a simple nest for vermin, and recommended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being cut off.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defect of Christianity appeared to be here. It was too singularly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moral; beauty, according to it, is to be entirely sacrificed. Now,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eyes of a complete philosophy, beauty, far from being a superficial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advantage, a danger, an inconvenience, is a gift of God, like virtue.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as good as virtue; the beautiful woman expresses an aspect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divine purpose, one of the designs of God, like the man of genius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virtuous woman. It knows him, and hence its pride. It feels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instinctively the treasure which it bears in its body; it knows well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that, without mind, talent, or great virtue, it is reckoned among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manifestations of God. And why forbid her from putting into use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gift which has been given her, to set the diamond which has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cut? The woman by adorning herself accomplishes a duty; she practises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art, an exquisite art, in one sense the most charming of arts. We do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allow ourselves to be misled by the smile which certain words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provoke among frivolous people. We decree the palm of genius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Greek artist who knew how to solve the most delicate of problems,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ornament the human body, that is to say, to adorn perfection itself;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we do not see only a question of frippery in the attempt to work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together in the finest work of God, in the beauty of woman!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toilette of the woman, with all its refinements, is a grand art in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way. The centuries and the countries which have succeeded in that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great centuries, the great countries; and Christianity showed,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exclusion with which it marked that kind of elegance,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social idea it conceived would not become the framework of a complete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society, as, indeed, it did later on, when the revolt of people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 should have broken the firm yoke primitively imposed upon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sect by an exalted pietism.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was, to tell the truth, everything which could be called luxury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worldly life which we see marked as forbidden. Spectacles were held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abominable and indecent, not only the bloody spectacles of the theatre,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all honest people detested, but even the more innocent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spectacles. Every theatre, if for this only, that men and women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assembled there to see and to be seen, is a dangerous place. There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 less horror for the therm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, the gymnasia, the baths and the xysts,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because of the nudities they produced. Christianity inherited there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Jewish sentiment. The public places were avoided by the Jews, because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circumcision, which exposed them to all sorts of disagreeables.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games, the concourse, which make for a single day a mortal equal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gods, and of which inscriptions preserve the memory, quite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disappeared in the third century, Christianity was the cause of it.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blank was made by the disappearance of these ancient institutions;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taxed them with vanity. They were right; but human life is over when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 has succeeded too well in proving to man that all is vanity.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sobriety of the Christians equalled their modesty.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prescriptions relating to meats were nearly all suppressed;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principle "to the pure all things are pure" prevailed. Many,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nevertheless, imposed abstinence from things that have had life. Fasts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frequent, and caused among many that nervous debility which caused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many tears to flow. Readiness to weep was considered a heavenly favour,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gift of tears. The Christians wept unceasingly; a sort of sweet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sadness was their habitual condition. In the churches, gentleness,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piety, and love were marked on their faces. The rigorists complained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often, in leaving the holy place, that meditative attitude gave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place to discipline; but in general they recognised the Christians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but their air. They had in some sort some faces apart,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faces, impressed by a calm, not excluding the smile of an amiable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contentment. That made a sensible contrast to the easy appearance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Pagans, which often was wanting in distinction and reserve.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Montanist Africa, certain practices, in particular that of making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 turn the sign of the cross on the forehead, revealed still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clearly the disciples of Jesus.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 was then essentially a separate being, vowed to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profession quite external to virtue, an ascetic indeed. If monastic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 only appears about the end of the third century, it is because up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till then the Church was a true monastery, an ideal city where perfect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 was practised. When the century shall enter en masse into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Church, when the Council of Gangres in 325 shall have declared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maxims of the Church upon poverty, upon renunciation of the family,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virginity, are not addressed to the simple believers, the perfect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ones shall create certain separate places, where the evangelical life,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too high for common men, can be practised without reserve. Martyrdom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presented till then the means of putting in practice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exaggerated precepts of Christ, particularly on the despising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affections of blood relationship; the monastery will take the place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martyrdom, so that the counsel of Jesus may be practised somewhere.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example of Egypt, where the monastic life had always existed, might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contribute to that result; but monachism was in the very essence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Christianity. Since the Church is opened to all, it was inevitable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should be formed little churches for those who claimed to live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 and the apostles at Jerusalem had lived.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great struggle was thus indicated for the future. Christian piety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worldly honour shall be two antagonists which will rudely fight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each other. The awakening of the worldly spirit shall be the awakening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unbelief. Honour will be revolted, and maintain that it values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morality which permits a man to be a saint without being always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gallant man. There shall be the voice of the sirens to rehabilitate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exquisite things which the Church has declared profane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days. The Church, an association of holy people, shall preserve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character in spite of all its transformations. The worldling shall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its worst enemy. Voltaire will show that these diabolic frivolities,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severely excluded from a pietistic society, are in their way both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 and necessary. Father Canaye will try indeed to show that. nothing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more gallant than Christianity, and that no one is more a gentleman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a Jesuit. He will not convince Hocquincourt. In any case,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of mind will be unconvertible. They will never induce Ninon 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l'Enclos, Saint-Evremond, Voltaire, Merim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e, to be of the same religion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Tertullian, Clement of Alexandria, and the good Hermas.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XXXI.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REASONS FOR THE VICTORY OF CHRISTIANITY.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by the new discipline of life which it introduced into the world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Christianity conquered. The world had need of a moral reformation;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 did not provide it; the established religions in the Greek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Latin countries were struck by incapacity to improve man. Among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religious institutions of the ancient world, Judaism alone raised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against the corruption of the times a cry of despair. Eternal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unique glory this, which ought to make one forget even its follies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violence! The Jews are the revolutionaries of the first and second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centuries of our era. Respect their fever! Possessed by a high ideal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justice, convinced that this ideal ought to be realised on this earth,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admitting these compositions with which those who believe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Paradise and hell content themselves so readily, they had a hunger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good, and they conceived of it under the form of a little synagogical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 of which the Christian life is only the ascetic transformation.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numerous little groups of humble and pious people, leading among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a pure life, and awaiting together the great day which shall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triumph, and shall inaugurate upon the earth the reign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saints--that is, budding Christianity. The happiness which they enjoyed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these little guest-chambers became a powerful attraction. The people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threw themselves by a sort of instinctive movement into a sect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satisfied their innermost aspirations, and opened up infinite hopes.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intellectual exigencies of the time were very weak; the tender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necessities of the heart were most imperious. Minds did not shine,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manners were sweetened. A religion was desired which should teach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piety, myths which offered good examples, capable of being imitated,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sort of morality in action provided by the gods. An honest religion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desired, for Paganism was not that. Moral preaching proposes deism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monotheism; polytheism has never been a worship tending to morality.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desired specially to have some assurances for a further life where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injustices of this should be repaired. The religion which promises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immortality, and assures us that one day we shall see again those whom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have loved, always succeeds. "Those who have no hope" are 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quickly conquered. A crowd of brotherhoods, where those consoling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beliefs were professed, drew numerous adherents. Such were the Sabazian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Orphic mysteries in Macedonia, in Thrace the mysteries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Dionysius. In the second century, the symbols of Psyche took a funereal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sense, and became a little religion of immortality, which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adopted with earnestness. Ideas as to the other life, alas!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everything which is a matter of taste and sentiment, are those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subdue most easily the caprices of the world. The pictures which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point have for a moment contented us pass quickly away; in making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dreams beyond the tomb, we wish always something new, for nothing can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long bear investigation. The established religion did not therefore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give any satisfaction to the deep necessities of the age. The old god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neither good nor bad; he was a force. With time the adventures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were accounted concerning these divinities became immoral.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worship bordered on the grossest idolatry, sometimes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ridiculous. It was not rare for philosophers in public to deliver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of attacks against the official religion, and that amid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applause of their auditors. The government, by wishing to mix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up with it, only brought it to the ground. The divinities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Greece, so long identified with the divinities of Rome, had their place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right in the Pantheon. The barbarian divinities suffered analogous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identifications, and became Jupiters, Apollos, and Esculapiuses. 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local divinities, they were saved by the cult of the Lares gods.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Augustus had introduced into the religion a very considerable change,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restoring and regulating the cult of the Lares gods, especially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Lares of the streets, and by permitting to be joined to the two Lares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consecrated by custom a third Lare, the Genius of the Emperor.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Lares gained by this association the epithet of August (Lares Augusti),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and, as the local gods retained for the most part their legal right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title of Lares, nearly all were thus described as August (numina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augusta). Around this complex worship a clergy was formed, composed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Flamen, a sort of archbishop representing the State, and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august sevirs, corporations of workmen and little tradesmen specially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attached to Lares or local divinities. But the Genius of the Emperor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naturally bore down its neighbours; the true religion of the State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religion of Rome, of the emperor, and of the administration.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Lares remained very little personages. Jehovah, the only local god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resisted obstinately the august association, and whom it was impossible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transform into an innocent fetish of the cross, killed both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divinity of Augustus and all the other gods who lent themselves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easily to become the panders to tyranny. The struggle was from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point established between Judaism and the oddly-amalgamated cult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Rome sought to impose. Rome shall be stranded on this point. Rome shall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give to the world government, civilisation, law, and the arts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administration; but it shall not give it religion. The religion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spread itself apparently in spite of Rome, in reality thanks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it, shall be in no wise the religion of Latium, or the religion patched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 by Augustus; it shall be the religion which Rome has so often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believed it has destroyed--the religion of Jehovah.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have referred to the noble efforts of philosophy to meet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exigencies of the soul which religion no longer satisfied. Philosophy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seen everything and expressed everything in exquisite language;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necessary that this should be said under a popular, that is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say, a religious form. Religious movements are only made by priests;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 has too much reason. The reward she offers is not tangible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enough. The poor, the person without instruction, who cannot approach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it, are really without religion and without hope. Man is born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mediocre that he is not good except when he dreams. He needs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illusions that he may do what he ought to do for the love of good.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slave has need of fear and of lies to make him perform his duty. We can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obtain sacrifices from the masses by promising that they shall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paid in return. The self-denial of the Christian is nothing after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a clever calculation, a placing of the Kingdom of God before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vision. Reason will always have few martyrs. We only devote ourselves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what we believe. Now, what we believe is the uncertain,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unreasonable; we submit to the reasonable, we do not believe it.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why reason does not impel to action, it rather impels to abstention.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 great revolution has been produced in humanity without very distinct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ideas, without prejudices, without dogmatism; we are not strong except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condition of deceiving ourselves with the whole world. Stoicism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besides implied an error which injured it much before the people.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eyes virtue and moral sentiment are identical. Christianity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distinguishes between these two things. Jesus loves the prodigal son,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harlot, souls good at bottom, although sinners. To the Stoics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sins are equal; sin is unpardonable. Christianity has pardon for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crimes. The more one has sinned, the more it is his. Constantine shall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become a Christian because he believes that the Christians alone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expiation for the murder of a son by his father. The success which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beginning of the second century shall attend. the hideous bullock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sacrifices, from which people came covered with blood, proves how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imagination of the time was set upon finding means to appease the gods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 were supposed to be angry. The bullock sacrifice is, among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Pagan rites, that which the Christians most dreaded as competing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them. It was in some sects the last effort of expiring Paganism against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merit, each day more triumphant, of the blood of Jesus. We might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hoped one moment that the confraternities of cultores deorum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give the people the religious aliment which they needed. The second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 saw their rise and their decadence. The religious character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disappeared then little by little. In certain countries they lost even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funereal destination and became Tontines, treasuries of assurance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retreat, associations for mutual help. Alone, the colleges devoted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worship of the Oriental gods (religious pastophores, isiastes,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dendrophores, of the Great Mother) kept some devotees. It is evident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these gods spoke much more to the religious sentiment than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Greek and Italian gods. People grouped themselves around them;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faithful became quickly brothers and friends, while men scarcely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grouped themselves at all, at least in heart, around the official gods.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religion there are but few sects which cannot succeed in founding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something.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so pleasant to regard ourselves as a little aristocracy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truth, to believe that we possess, along with a group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privileged, the treasure of goodness. Pride is found here; the Jew,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metuali of Syria humbled, ashamed of everything, are at bottom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impertinent and disdainful. No affront hurts them, they are so proud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among themselves of being the elect people. In our days such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miserable association of minds gives more consolation to its members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healthy philosophy. A mass of people find happiness in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chimeras, and attach their moral life to them. In its day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abracadabra procured religious pleasures, and with a little willingness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could find there a sublime theology.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worship of Isis had its regular inroads into Greece from the fourth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 before Jesus Christ. All the Greek and Roman world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literally overrun. This worship, such as we see it represented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paintings of Pompeii and Herculaneum, with its tonsured and beardless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priests, clothed with a kind of alb, resemble much our "offices." Every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morning the timbrel, like the clock of our parishes, calls the devotees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a sort of mass accompanied by a sermon, prayers for the emperor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empire, sprinklings with the water of the Nile. Ite missa est.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evening the salutation takes place, they wish good night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goddess, they kiss her feet. There were some bizarre, some ridiculous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processions in the streets, where the brothers carried their gods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shoulders. At other times they begged in a foreign dress,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made the true Romans laugh. That resembled much the brotherhoods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penitents in southern countries. The Isaists had their heads shaved.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clad in a linen tunic, in which they wished to be buried.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were some miracles added to this little society, some sermons,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"taking of the habit," ardent prayers, baptisms, confessions and bloody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penances. After the initiation a lively devotion took place like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Middle Ages towards the Virgin; they felt a pleasure in nothing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seeing the image of the goddess. The purifications, the expiations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kept the soul awake. It established, especially among the assistants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pious comedies, a tender feeling of brotherhood; they became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father, son, brother, sister to each other. These little freemasonries,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some passwords, such as IChThChC of the Christians, created deep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secret bonds.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Osiris, Serapis, and Anubis shared the favour of Isis. Serapis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particular, identified with Jupiter, became one of the Divine names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the most of those who aspired to a certain Monotheism,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to intimate relations with heaven, affected. The Egyptian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 has a real presence, they see him unceasingly; he communicates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by dreams and by continual apparitions; religion in that way is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perpetual sacred kiss between the faithful and his deity. They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women who leant towards these foreign cults. The national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worship was cold to them. The courtesans, notably, were nearly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devoted to Isis and Serapis; the temples of Isis were looked upon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places for amorous meetings. The idols in this sort of chapels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adorned like the Madonnas. Women had a part in the ministry, they bore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sacred titles. Everything showed devotion, and contributed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excitement of the senses: weepings, passionate chants, dances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sound of the flute, representations commemorative of the death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resurrection of a god. The moral discipline, without being serious,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appearance of it. There were fasts, austerities, and days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continence. Ovid and Tibullus complain of the injury which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enchantments did to their amusements, in a tone which shows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goddess asked nothing of these devoted beauties except the most limited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mortifications.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multitude of other gods were accepted without opposition, even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welcome. The heavenly Juno, the Asiatic Bellona, Sabazius, Adonis,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goddess of Syria, had their believers. The soldiers were the vehicle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different cults, thanks to the habit they had of embracing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after another the religions of the countries through which they passed.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Coming home, they consecrated a temple, an altar to their recollections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garrison. Hence these dedications to Jupiter of Baal-bek,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Jupiter of Dolica, which are found in all parts of the empire.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oriental god especially held for a moment in the balance the fate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Christendom, and became the object of one of those cults of universal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propaganda which seize upon the entire portions of humanity. Mitra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Arian primitive mythology one of the names of the sun. This name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among the Persians of the Achemeniidan times a god of the first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order. We hear mention of him for the first time in the Gr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co-Roman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world about the year 70 before Christ. The fashion gradually leant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towards him; it is only in the second and third century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worship of Mithra, knowingly organised upon the type of the mysteries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had already so deeply moved ancient Greece, obtained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extraordinary success.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resemblances of this cult to Christianity were so striking that 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Justin and Tertullian saw in it a Satanic plagiarism. Mithraism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baptism, the eucharist, the agapes, penitence, expiations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anointings. Its chapels much resembled little churches. It created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bond of brotherhood among the initiated. We have said it twenty times,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the great need of the age. Congregations were desired where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could love each other, sustain each other, observe one another,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brotherhoods offering a narrow field (for man is not perfect)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sorts of little vain pursuits, the inoffensive development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childish ambitions in the synagogues. From many other points of view,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Mithraism resembled freemasonry. There were certain grades, orders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initiation, bearing odd names, some gradual trials, a fast of fifty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days, terrors and flagellations. A lively piety was developed through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exercises. They believed in the immortality of the initiated,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paradise for pure souls. The mystery of the cup, so like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Supper, certain evening gatherings analogous to those of 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pious congregations, in "caves" or "little oratories," a numerous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clergy, to which women were admitted, some expiations by the sacrifice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bullocks, frightful, but thrilling, answered well to the aspirations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Roman world towards a sort of materialistic religiosity.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immorality of the Phrygian Sabazites had not disappeared, but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marked by a veneer of pantheism and mysticity, sometimes by a quiet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scepticism in the style of Ecclesiastes.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may say that if Christianity had been arrested in its growth by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mortal malady, the world would have been Mithraistic. Mithra lent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to all the confusions, with Attis, with Adonis, with Sabazius,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M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n, who had been already in possession for a long time back,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make the tears of women flow. The soldiers also affected this worship.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going back to their homes, they carried it to the frontier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Rhine and the Danube. Thus Mithraism resisted Christianity more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other cults. It needed, to destroy it, the terrible blows struck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by the Christian empire. It was in the year 376 that we find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greatest number of monuments raised by the adorers of the great goddess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Mithra. Some very respectable senatorial families remaining attached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her rebuilt at their own expense the destroyed altars, and, by force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legacies and foundation, essayed to give eternity to a religion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was moribund.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mysteries were the ordinary form of these exotic cults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principal cause of their success. The impressions which the initiations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left were very deep, like that of freemasonry in our day; although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clumsy, it served as an aliment for the soul. It was a sort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communion; one day, there was a pure being, privileged, presented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pious public as a blessed one, as a saint, with the head crown,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a taper in the hand. Some strange spectacles, some appearances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gigantic puppets, some alternations of light and darkness, visions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other life which they believed real, inspired a fervour of devotion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whose souvenir was never effaced. There was mingled with them more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equivocal sentiment, whose evil manners of antiquity they abused.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Catholic confraternities, they believed themselves bound by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oath; they held to it even when they scarcely believed it, for there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attached to it the idea of a special favour, of a character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separated them from the vulgar. All these Oriental cults involved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money than those of the West. The priests had there more importance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in the Latin cult; they formed a clergy with different orders,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sacred soldiery, retired from the world, having its own rules.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priests had a grave, and as we say now, an ecclesiastical air; they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tonsure, mitres, and a separate costume.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 founded like that of Apollonius of Tyana upon the belief in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journey upon the god to the earth had special chances of success.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Humanity seeks for the ideal; but it wishes the ideal to be a person,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does not love an abstraction. A man-incarnation of the ideal,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whose biography would serve as a framework to all the aspirations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time, that is what religious opinion demanded. The gospel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Apollonius of Tyana had only a half success; that of Jesus succeeded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completely. The necessities of the imagination and the heart which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nations cultivated were just those to which Christianity gave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complete satisfaction. The objections which the Christian belief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presents to minds led by rational culture to the impossibility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admitting the supernatural did not then exist. Generally it is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difficult to prevent a man from believing than to make him believe.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 indeed has ever been more credulous than the second. Everybody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admitted the miracles to be the most ridiculous; the current mythology,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having lost its primitive sense, reached the last limits of absurdity.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sense of the sacrifices which Christianity demanded from reason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less than Paganism supposed. To be converted to Christianity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therefore an act of credulity; it is almost an act of relative good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sense. Indeed from the rationalist's point of view Christianity might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 looked upon as an advancement; it was the man religiously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enlightened who adopted it. The believer in the ancient gods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paganus, the peasant always inclined against progress behind his age;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one day perhaps in the twentieth century the last Christians will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turn be called pagani, "rustics."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two essential points, the worship of idols and the bloody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sacrifices, Christianity answered to the most advanced ideas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time, as we would say to-day, and made a sort of junction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stoicism. The absence of images which in the Christian worship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 of the people made a kind of accusation of atheism was pleasing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 minds revolted by the official idolatry. The bloody sacrifices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involved also the most offensive ideas as to the Divinity. The Essenes,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Elkasa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tes, the Ebionites, and the Christians of every sect,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inheritors in this of the ancient prophets, had on this point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admirable sentiment of progress. Flesh was seen to be excluded even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paschal feast. Thus the pure worship was founded. The lower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side of religion--these are the customs which have been considered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operate themselves. Jesus, by the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 there has been given him, if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his personal act, has marked the end of these practices. Why speak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sacrifices? That of Jesus is worth all the others. Of the passover?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 is the true paschal lamb. Of the Thora? The example of Jesus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worth much more. It is by this reasoning that St. Paul has destroyed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law--that Protestantism has killed Catholicism. The faith in Jesus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thus replaced everything. The very excesses of Christianity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the principle of its force; by this dogma that Jesus has done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 justification of his faithful, works have been put aside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useless, every other worship than the faith has been discouraged.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had therefore an immense superiority over the religion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State which Rome patronised and over the different religions she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tolerated. The Pagans comprehended it vaguely. Alexander Severus having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the idea of raising a temple to Christ, they brought before him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old sacred texts from which it was made plain that if he followed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out his idea all would become Christians, and that the other temples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be abandoned. In vain Julian shall try to apply to the official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cult the organisation which made the strength of the Church; Paganism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resist a transformation contrary to its nature. Christianity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shall impose itself over the whole empire. The religion which Rome will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spread in the world shall be just that which she has the most strongly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combated, Judaism under the Christian form. Far from being surprised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success in the Roman empire, it is much more astonishing that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revolution has been so slow in being accomplished.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which was deeply affected by Christianity was the maxims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State, the basis of Roman polity. These maxims defended themselves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vigorously during a hundred and fifty years, and retarded the coming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worship destined to victory. But that coming was inevitable. Melito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right. Christianity was destined to be the religion of the 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Empire. The West still showed itself refractory; Asia Minor and Syria,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 contrary, reckoned dense masses of Christian populations,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increasing every day in political importance. The centre of gravity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empire drew them from that side; they felt already that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ambitious man would have the temptation to sustain himself upon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crowds which mendicity placed in the hands of the Church, and which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in its turn would place in the hand of the Cwsar who should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favourable to it. The political position of the bishop does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date from Constantine. From the third century the bishop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towns of the east is shown us as a personage analogous to what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our days the bishop is in Turkey, among the Christian Greeks,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Armenians, &amp;c. The dep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ts of the faithful, the testaments,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tutorship of pupils, processes, all the administration, in a word,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confided to him. He is a magistrate alongside of the public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magistrature, benefiting by all the faults of that institution.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in the third century is already a vast agency of popular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interests. It is felt that one day, when the empire falls, the bishop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will be its heir. When the State refuses to occupy itself with social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problems, these shall solve themselves apart by means of associations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demolish the empire.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glory of Rome is to have attempted to solve the problem of human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society without theocracy, without supernatural dogma. Judaism,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Christianity, Islamism, and Buddhism are, on the contrary,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institutions, embracing the whole human life under the form of revealed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religions. These religions are human society itself; nothing exists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outside of them. The triumph of Christianity was the extinction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civil life for a thousand years. The Church is the community, if you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will, but under a religious form. To be a member of that commune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enough to be born; a metaphysical dogma must be professed, and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your mind refuses to believe that dogma, so much the worse for you.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Islamism only applies the same principle. The mosque, like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synagogue and the Church, is the centre of all life. The Middle Ages,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ruled by Christianity, Islamism, and Buddhism, are indeed the era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theocracy. The stroke of genius of the Renaissance has been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return to the Roman law, which is essentially the laic law--to return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philosophy, science, true art, and reason outside of all revelation.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Let us keep it there. The supreme goal of humanity is the liberty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individual. Now the theocracy and revelation never will create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liberty. The theocracy made of the man clothed with power a functionary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God; reason makes of him a mainstay of the wills and the rights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each.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XXXII.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SOCIAL AND POLITICAL REVOLUTION ADVANCED BY CHRISTIANITY.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in degree as the empire fell Christianity arose. During the third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 Christianity sucked ancient society like a vampire, drawing 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all its forces and creating that general enervation against which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patriotic empires vainly struggled. Christianity had no need to attack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with lively vigour; it had only to shut itself up in its churches.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revenged itself by not serving the State, for it kept nearly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itself alone certain principles without which the State cannot prosper.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the grand battle which we see to-day waged in the State by 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Conservatives. The army, the magistracy, the public services, require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 amount of seriousness and honesty. Where the classes which can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furnish that seriousness shut themselves up in abstention, the whole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body suffers.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 in the third century, by monopolising life, drained civil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society, bled it, made it empty. The little societies killed the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society. The ancient life, a life all exterior and manly; a life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glory, of heroism, of patriotism; a life of the forum, the theatre,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gymnasium is conquered by the Jewish life--a life anti-military,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friend of shade, a life of pale immured people. Politics are not served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men too much withdrawn from the world. When a man decides to aspire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only to heaven, he is no longer of the country here below. A nation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cannot be made up of monks, or of Yoguis; the hatred and despisal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world do not prepare for the struggle of life. India, which of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known countries is the most versed in asceticism, has not been since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time immemorial anything but a land open to all conquerors. It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same in some respect with Egypt. The inevitable consequence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asceticism is to make one consider everything which is not religious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frivolous and inferior. The sovereign, the warrior, compared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priest, are only rustic and brutal; civil order is taken for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vexatious tyranny. Christianity softened the manners of the ancient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world; but, from the military and patriotic point of view, it destroyed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ancient world. The city and the State will not accommodate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later on to Christianity otherwise than by making it submit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most profound modifications.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"They dwell on the earth," said the author of the Epistle to Diognetes,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"but really their country is in heaven." When they ask the martyr 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country, "I am a Christian," he says. The country and the civil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laws, behold the mother, the father, which the true Gnostic, according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Clement of Alexandria, ought to despise that he may sit down 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right hand of God. The Christian is embarrassed, incapable, when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affairs of the world are concerned; the Gospel found believers,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citizens. It was the same of Islamism and Buddhism. The advent of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universal religions puts an end to the old idea of native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country: one was no longer a Roman, an Athenian; they were Christian,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Mussulmans and Buddhists. Men henceforth are to be taught according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cult, not according to their native land: they shall divide over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heresies, not over questions of nationality.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is what Marcus-Aurelius saw perfectly, and this renders him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favourable to Christianity. The Church appeared to him a State in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State. "The camp of piety," that new "system of native land founded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divine Logos," had nothing to see in the Roman camp, which does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pretend to form subjects for heaven. The Church, in fact, avows itself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be a complete society, quite superior to civil society: the pastor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worth more than the magistrate. The Church is the native land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Christian, as the synagogue is the native country of the Jew: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and the Jew live in the country where they look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as strangers. The Christian has scarcely any father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mother. He owes nothing to the empire, but the empire owes everything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him, for it is the presence of the faithful scattered through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world which stays the heavenly anger, and saves the State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 ruin. The Christian does not rejoice in the victories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empire; the public disasters appear to him a confirmation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prophecies which condemn the world to perish by the barbarians and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fire. The cosmopolitanism of the Stoics has as many dangers; but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ardent love of civilisation and of Greek culture served 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counterpoise to the excess of their indifference.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many points of view, certainly, the Christians were loyal subjects.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never revolted; they prayed for their persecutors. In spite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complaints against Marcus-Aurelius, they did not take any part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revolt of Avidius Cassius. They affected the principles of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complete legitimism. God giving power to whom he pleases,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necessary to obey, without examination, him who possesses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officially. But this apparent political orthodoxy was at bottom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cult of success. "There has never been among us any partisan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Albin, or of Niger," said Tertullian with ostentation, under the reign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Septimus Severus. But, really, in what was Septimus Severus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legitimate than Albin, and than Pescennius Niger? He succeeded better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they, that is all. The Christian principle, "We must acknowledge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 who exercises the power," ought to contribute to establish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worship of an accomplished fact, that is to say, the worship of force.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Liberal policy owes nothing, and will never owe anything,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Christianity. The idea of representative government is the contrary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which Jesus, St. Peter, and Clement of Rome expressly professed.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important of civic duties, military service, the Christians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not fulfil. That service implied, besides the necessity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shedding blood, which appeared criminal to the enthusiasts, 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acts which timorous consciences considered idolatrous. There were,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doubt, many Christian soldiers in the second century; but very quickly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incompatibility of the two professions disclosed itself,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soldier laid down his sword or became a martyr. The antipathy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decided; in becoming a Christian, he quitted the army. "One cannot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serve two masters," was the principle repeated without ceasing.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representation of a sword or a bow on a ring was forbidden. "It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same to fight for the emperor as to pray for him." The grand weakness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was remarked in the Roman at the end of the second century,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is visible especially in the third century, has its cause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Christianity. Celsus perceived the truth here with wonderful sagacity.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military courage which, according to the German, alone can open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Walhalla, is not in itself a virtue in the eyes of the Christian. If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employed for a good cause, it is right; if not, it is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barbarity. Certainly a man very brave in war may be a man of mediocre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morality; but a society of perfect people would be so weak! By being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too consistent, the Christian East lost all military valour. Islam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profited by it, and has given to the world the melancholy spectacle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eternal Christian of the East, always the same in spite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difference of race, always beaten, always massacred, perpetually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offering its neck to the sabre, a very uninteresting victim, for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does not revolt and does not know how to hold a weapon even when 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puts it into his hand.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 shunned likewise the magistracy, the public offices,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civil honours. To pursue these honours, to exercise ambition for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functions, or only to accept them, was to give a mark of faith in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 which, as principles, they declared condemned and stained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idolatry to the very depths. A law of Septimus Severus permits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"adherents of the Jewish superstition" to attain to honours with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dispensation from obligations contrary to their creed. The Christians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certainly have profited by these dispensations; they did not.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crown one's door with the announcement of festival days, to take part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amusements and public rejoicings, was apostasy. They were even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forbidden to go to the tribunals. Christians ought never to carry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cases there, they ought to hand them over to their pastors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arbitration. The impossibility of mixed marriages erected a wall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insurmountable between the Church and the society. It was forbidden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faithful to promenade in the streets, or to mingle in public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conversations; they must live only among themselves. Even the taverns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could not be in common: Christians on a journey went to the church,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shared in the agapes, in the distributions of the remainder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sacred offerings.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crowd of arts and trades, whose profession drew with it association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idolatry, were forbidden to the Christians. Sculpture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painting, especially, came nearly to be objectless; they were treated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enemies. Here is the explanation of one of the most singular facts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history--I mean the disappearance of sculpture in the first half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third century. What Christianity killed first in the 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civilisation was art. It slowly killed riches, but in that respect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action has not been less decisive. Christianity was, before everything,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immense economic revolution. The first became the last, and the last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first. That was really the realisation of the kingdom of God, according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Jews. One day Rab Joseph, son of Rab Josua Ben Levi, having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fallen into a lethargy, his father asked him, when he came to himself,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"What have you seen in heaven, my son?" "I have seen," replied Joseph,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"the world upside down; the most powerful were in the last rank;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humble in the first." "It is the normal world which you have seen,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my son."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Roman empire, by humbling the nobility and by reducing almost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 the privilege of blood, increased, on the other hand,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advantages of chance. Far from establishing effective equality among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citizens, the Roman empire, opening to two knockers the doors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Roman city, created a deep difference -- that of honestiores (the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notables, the rich) and the humiliores or tenuiores (the poor).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proclaiming the equality of all, they introduced inequality into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law, especially the penal law. Poverty rendered the title of "Roman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citizen " nearly useless, and the great majority were poor. The error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Greece, which had been to despise the workman and the peasant,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disappeared. Christianity at first did nothing for the peasant;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even hurt the rural populations by the institution of the episcopate,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influence and benefit of which the towns alone had part; but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an influence of the first degree in the rehabilitation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artisan. One of the recommendations which the Church made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tradesman was to acquit himself in his occupation with taste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industry. The word operarius appears again; in their epitaphs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workman and workwoman are praised for having been good workers.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workman honestly gaining his livelihood every day--this was indeed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 ideal. Avarice was a supreme crime in the eyes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Primitive Church. Now the most frequent avarice was simply economy.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Almsgiving was a strict duty. Judaism had already a precept as to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Psalms and prophetical books the ebion is the friend of God,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give to the ebion is to give to God. Almsgiving in Hebrew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synonymous with justice (sedaka). The earnestness of pious people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needed to be limited to justify itself in this way: one of the precepts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Ouscha forbids that more than a fifth of one's goods should be given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 poor. Christianity, which at its origin was a society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ebionim, fully accepted the idea that the rich, if he did not give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superfluity, is keeping back the property of others. God gives all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creation to all. "Imitate the equality of God, and no one will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poor," we read in a text which was for some time held as sacred.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herself became an establishment of charity. The agapes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distributions made of the superfluity of offerings kept the poor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travellers.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the rich man who all along the line was sacrificed. Few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rich entered the Church, and their position there was most difficult.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poor, proud of the evangelical promises, treated them with an air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might appear arrogant. The rich man's fortune required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pardoned, as if it were some derogation from the spirit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Christianity. By right the kingdom of God was closed to him, at least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unless he purified his riches by almsgiving when he did not expiate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martyrdom. They held him for an egotist, who fattened on the sweat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others. The community of goods, if it ever existed, existed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longer; it was called "the apostolic life," that is to say, the ideal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Primitive Church of Jerusalem was a dream lost in the distance;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the property of the believer was only half property; he held little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it, and the Church really shared it as much as he.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was in the fourth century that the struggle became great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desperate. The rich classes, nearly all attached to the ancient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religion, fought energetically; but the poor carried the day.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East, where the action of Christianity was even more complete,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rather, less opposed than in the West, there were scarcely any rich 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beginning of the middle of the fifth century. Syria, and especially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Egypt, became quite ecclesiastical and monastic countries.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 monastery--that is to say, the two forms of the community--were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only rich there. The Arabian conquest, throwing itself on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countries, after some battles on the frontier, found nothing more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flock to lead away. Liberty of worship being once assured,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Christians of the East submitted to all tyrannies. In the West,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Germanic invasions and other causes did not allow pauperism to triumph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completely. But human life was suspended for a thousand years. Great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industry became impossible; consequently false ideas spread as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usury; all the operations of banking and assurance were interdicted.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Jew alone could handle money; they forced him to be rich; then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reproached him with that fortune to which they had condemned him. 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the greatest error of Christianity. It would not have been so bad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say to the poor, instead of "Enrich yourselves at the expense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rich," "Riches are nothing." It cut capital by the root; it forbade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most legitimate thing, the interest of money, by having the air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guaranteeing to the rich his riches; it took away its fruits from him;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rendered it unproductive. This fatal error spread across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society of the Middle Ages, for the pretended crime of usury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obstacle which opposed for more than ten centuries the progress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civilisation.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amount of work in the world diminished considerably.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countries, such as Syria, where the comfortable was not connected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 much pleasure as pain, and where slavery was a condition of material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civilisation, were lowered to a considerable degree in the human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ladder. The ancient ruins remained there like the vestiges of a world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had disappeared and had been misunderstood. The joys of the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life, not acquired by work, were dwelt upon as much as that which leads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 to action. The bird of heaven, the lily do not toil nor spin,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yet they occupy through their beauty a rank of the first order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hierarchy of creatures. Great is the joy of the poor when they thus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announced to him happiness without work. The mendicant whom you tell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 world is going to be his, and that, passing his life in doing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nothing, he is a noble in the Church, so much so that his prayers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efficacious of all--this mendicant soon becomes dangerous.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 this in the movements of the last Messianists of Tuscany.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peasants, indoctrinated by Lazaretti, having lost the habit of work,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did not wish to resume their habitual life. As in Galilee, as in Umbria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time of Francis d'Assisi, the people imagined that they could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conquer heaven by poverty. After such dreams they did not resign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to take up the yoke again. They acted the apostle sooner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take up the chain which had been broken. It is so hard to bend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every day under a humiliating and ungrateful task.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goal of Christianity was not in any way the perfecting of human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society, nor the increase of the sum of happiness of the individuals.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 strives to endure the least evil possible upon the earth when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looks seriously at the earth and the few days that he will pass there.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when he has been told that the earth is upon the point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finishing, and that life is nothing but a day's trial,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insignificant preface of an eternal idea, what good is there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beautifying it? They do not set themselves to adorn it, and to render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comfortable the hovel where they must wait but an instant.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especially in the relation of Christianity that this appears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clearness. Christianity eminently contributed to comfort the slave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make his lot better. But it does not work directly to suppress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slavery. We have seen that the great school of jurisconsultes, arising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Antonines, is entirely possessed by this idea that slavery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abuse which must be gently suppressed. Christianity never said,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"Slavery is an abuse." Nevertheless, by its exalted idealism, it serves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powerfully the philosophical tendency which for a long time back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made itself felt in the laws and manners.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Primitive Christianity was a movement essentially religious. Everything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in the social organisation of the time was not associated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idolatry appeared to it good to keep. The idea never came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doctors to protest against the established fact of slavery.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would have been a fashion of acting in a revolutionary way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altogether contrary to their spirit. The rights of men were not in any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way a Christian affair. St. Paul completely recognised the legitimacy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a master's position. No word occurs in all the ancient Christian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literature to preach revolt to the slave, nor to advise the master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manumission, nor even to agitate the problem of public law which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produced among us concerning slavery. There were some dangerous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sectaries, like the Carpocratians, who spoke of suppressing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differences between people. The orthodox admitted the property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fixed, as it had for its object a man or a thing. The terrible lot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slave does not touch them nearly so much as us. For the few hours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life lasts what matters the condition of man? "Hast thou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called a slave? care not for it; if thou canst free thyself, profit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it. . . . The slave is the Lord's freeman; the freeman is the slave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Christ. In Christ, there is no more Greek nor Jew, slave nor freeman,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male nor woman." The words servus and libertus are extremely rare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Christian tombs. The slave and the freeman are equally servus Dei,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the soldier is miles Christi. The slave, on another side, calls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himself proudly the freeman of Jesus.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Submission and conscientious attachment of the slave towards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master, gentleness and brotherhood on the part of the slave--by this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bounded, in practice, the morality of primitive Christianity on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delicate point. The number of slaves and of freedmen was 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considerable in the Church. Never is the master Christian, who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slaves, counselled to free them: it is not forbidden even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use corporal chastisement towards them, and this is the nearly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inevitable consequence of slavery. Under Constantine the favour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liberty appeared to retrograde. If the movement which dates from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Antonines had continued in the second half of the third century, and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fourth century, the suppression of slavery would have come about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legal measure and by redemption money. The ruin of the liberal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polity, and the misfortunes of the times, caused all the ground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been gained to be lost. The Fathers of the Church speak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ignominy of slavery, and the baseness of slaves, in the same terms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Pagans. John Chrysostom, in the fourth century, is almost the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doctor who formally counsels the master to enfranchise his slave as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 action. Later on the Church possessed slaves, and treated them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everybody else, that is to say, harshly. The condition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slave was governed, indeed, by one circumstance, viz.,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impossibility of alienating the property of the Church. Who was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proprietor? Who could enfranchise him? The difficulty of solving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question eternised ecclesiastical slavery, and brought about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singular result, that the Church, which really had done so much for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slaves, had been the last to possess slaves. The enfranchisements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generally made by will; now the Church had no wills to make.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ecclesiastical freeman remained under the patronage of a mistress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did not die.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in an indirect fashion, and by way of consequence,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contributed powerfully to change the situation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slave, and to suppress slavery. The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 of Christianity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question of slavery has been that of an enlightened Conservative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serves Radicalism by his principles, while holding very reactionary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language. While showing the slave to be capable of virtue, heroic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martyrdom, equal to his master, and probably his superior in point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view of the Kingdom of God, the new faith made slavery impossible.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give a moral value to the slave is to suppress slavery. The gatherings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church, and they alone, were sufficient to ruin this cruel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institution. Antiquity had not preserved slavery, except by excluding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slaves from the cults of the country. If they had sacrificed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masters, they would have been morally elevated. Frequenting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was the most perfect lesson of religious equality. What shall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said of the eucharist, of martyrdom endured in common? From the moment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 slave has the same religion as his master, prays in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temple as he, slavery is nearly at an end. The sentiments of Blandina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her "carnal mistress" are those of a mother and daughter.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the master and the slave were called brethren. Even on the most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delicate matter, that of marriage, we see some miracles--certain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freedmen marrying noble ladies, some femin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 xml:space="preserve"> clarisim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it is natural to suppose, the Christian master led his slaves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frequently to the faith, without committing any indiscretion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would people the Church with unworthy subjects. It was a good action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 to the slave market, and, allowing oneself to be guided by grace,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choose some poor creature to purchase to make sure of his salvation.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"To purchase a slave is to gain a soul" became a current proverb.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kind of proselytism, more common and more legitimate, still consisted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receiving foundlings, who became the alumni Christians. Sometimes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 churches ransomed at their expense one of their members from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servile condition. This excited the desires of the unfortunate ones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less favoured. The orthodox doctors did not encourage these dangerous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pretensions: "Let them continue to serve for the glory of God,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may obtain from God a much better liberty." The slave, or rather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freedman, rose to the most important ecclesiastical functions,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provided that his patron or his master made no opposition.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Christianity founded is equality before God. Clement of Alexandria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John Chrysostom especially did not lose an occasion of consoling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slave, of proclaiming him the freeman and as noble as he, if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accepts his condition and serves for God willingly and from the heart.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its liturgy the Church has a prayer "for those who pine in bitter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slavery." Already Judaism on the same subject had professed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relatively humane maxims. It had thus opened as widely as possible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door for ransoms. Slavery among the Hebrews was much ameliorated.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Essenes and the Therapeutists went further; they declared servitude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contrary to natural law, and did entirely without servile work.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Christianity, less radical, did not suppress slavery, but it suppressed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manners of slavery. Slavery is founded on the absence of the idea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brotherhood among men; the idea of brotherhood is the dissolving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it. At the beginning of the fifth century, enfranchisement and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ransom of captives were the acts of charity most recommended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who have pretended to see in Christianity the revolutionary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doctrine of the rights of man, and in Jesus a precursor of Toussaint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Louverture, are completely deceived. Christianity has inspired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Spartacus; the true Christian does not revolt. But let us hasten to say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it, it was not Spartacus who suppressed slavery; it was much more done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Blandina; it is especially the ruin of the Gr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co-Roman world.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Ancient slavery has never really been abolished; it has fallen,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rather it is transformed. The inertia into which the East sunk 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beginning of the complete triumph of the Church, in the fifth century,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rendered slavery useless. The barbarian invasions in the West were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analogous effect. The kind of general indifference in which humanity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wrapped after the fall of the Roman empire led to numerous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manumissions. The slave was a surviving victim of Pagan civilisation,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nearly useless remnant of a world of luxury and leisure.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believed that a man could ransom his soul from the terrors of the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life by delivering this suffering brother here below. Slavery, besides,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became especially rural, and implied a bond between man and the earth,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should one day become property. As to the philosophic principle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man ought not to belong to any but himself, it is much later when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appears as a social dogma. Seneca and Ulpian had proclaimed it in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theoretical way; Voltaire, Rousseau, and the French Revolution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made from it the basis of the new faith of humanity.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XXXIII.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THE CHRISTIAN EMPIRE.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ancient and profound reasons would have it, notwithstanding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contrary appearances, that the empire should become Christian.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doctrine on the origin of power seemed to be made expressly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become the doctrine of the Roman state. Authority loves authority.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men as Conservative as the bishops came to have a terrible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temptation to reconcile themselves with the public force, whose action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realised had been often exercised for good. Jesus had laid down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rule. The effigies on the coin was for him the supreme criterion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legitimism, beyond which there was nothing to seek for.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midst of Nero's reign, St. Paul wrote--"Let every one be subject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higher powers; for there is no power which does not come from God.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powers which be are ordained of God; so that he who resisteth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powers that be resists the order established by God." Some years after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Peter, or he who wrote in his name the epistle known under the name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Prima Petri; expresses himself in a nearly identical way. Clement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likewise a subject who cannot be more devoted to the Roman empire.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Lastly, one of the features of St. Luke, as we have seen, is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respect for the imperial authority, and the precautions he takes not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wound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had, no doubt, been certain fanatical Christians who had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thoroughly shared the Jewish rage, and waited for the destruction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idolatrous town identified by them with Babylon. Such were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authors of the Apocalypse and the authors of the Sibylline writings.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them Christ and C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sar are two irreconcilable terms. But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believers in the Great Churches had quite different ideas. In 70,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of Jerusalem, with the most Christian and patriotic feeling,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abandoned the rebellious town and went to seek quietness beyond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Jordan. In the revolt of Bar-Coziba, the separation was still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marked. Not a single Christian would take part in that attempt of blind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desperation. St. Justin, in his Apologies, never combats the principle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empire; he would have the empire examine the Christian doctrine,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prove it, countersign it in some sort, and condemn those who calumniate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it. We have seen the first doctor of the time of Marcus-Aurelius,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Melito, bishop of Sardis, making offers of service still more distinct,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representing Christianity as the foundation of an empire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heredity and divine right. In his treatise on the Word, preserved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Syriac, Melito expresses himself in the style of a bishop of the fourth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century, explaining to Theodosius that his first duty is to procure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triumph of the truth (without telling us, alas! by what mark the truth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to be recognised). All the apologists flatter the favourite idea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emperors, that of heirship in a direct line, and assure them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effect of the Christian prayers will be that their sons shall reign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after them. Only let the empire become Christian, and those persecuted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to-day will consider that the interference of the State is perfectly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legitimate.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Hatred against Christianity and the empire was the hatred of people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one day be beloved. Under the Severi, the language of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remains what it was under the Antonines, plaintive and tender.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apologists declare for a kind of legitimism, the pretension with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 always saluted the emperor at first. The principle of 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Paul bore its fruits. "Every power comes from God; let him who holds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sword hold it from God for good."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correct attitude as to power held quite as much to external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necessities as to the very principles which the Church had received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its founders. The Church was already a grand association; it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essentially conservative; it needed order and legal guarantees. That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admirably seen in the act of Paul of Samosata, bishop of Antioch under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Aurelian. The bishop of Antioch would already pass, at that period,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high personage. The property of the Church was in his hand; a large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number of people lived on his favours. Paul was a brilliant man,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mystical, worldly, a great secular lord, seeking to render Christianity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acceptable to people of the world and to the authorities. The pietists,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would have been expected of them, considered him heretical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dismissed him. Paul resisted and refused to leave the episcopal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mansion. It is by an act like this that the haughtiest sects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caught, for who could regulate a question of property or enjoyment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the civil authority? The question was laid before the emperor,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at Antioch at the time, and we see there this original spectacle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 unbelieving sovereign and persecutor charged with deciding who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true bishop. Aurelian showed in these circumstances a layman's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remarkably good sense. He made them bring to him the correspondence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two bishops, marked him who was in relation with Rome and Italy,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concluded that he was the bishop of Antioch.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theological argument which took place in this affair Aurelian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attribute to certain objections, but one fact became plain, and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that Christianity could not live without the empire, and that, 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other hand, the empire could do nothing better than adopt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as its religion. The world wished a religion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congregations, of churches or synagogues, of chapels; a religion where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essence of the worship was reunion, association, brotherhood.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fulfilled all these conditions. Its admirable worship,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pure morality, its clergy skilfully organised, assured its future.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Frequently, in the third century, this historical necessity made itself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realised. It was seen, especially in the time of the Syrian emperors,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their character as strangers and the baseness of their origin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brought under their shelter certain prejudices; and, in spite of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vices, they inaugurated a breadth of ideas and a tolerance unknown till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then. The same thing appears again under Philip the Arabian,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East under Zenobia, and generally under the emperors whose origin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outside of Roman patriotism.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struggle redoubled in fury when the great reformers, Diocletian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Maximian, believed they could give the empire a new life.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triumphed by its martyrs; Roman pride bent; Constantine saw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internal strength of the Church, the populations of Asia Minor,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Syria, Thrace, Macedonia, and, in a word, of the oriental part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empire, already more than half Christian. His mother, who had been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servant in a tavern at Nicomedia, dazzled his eyes with an empire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East, having its centre at Nicea, and whose sinews should be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favour of the bishops and those multitudes of poor enrolled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Church, who, in the large towns, created opinion. Constantine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inaugurated what he called "the peace of the Church," and this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really the domination of the Church. From the Western point of view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astonishes us; for the Christians were still, in the West, only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weak minority; in the East, Constantine's policy was not only natural,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imperative, Julian's reaction was a caprice without result. After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struggle came close union and love. Theodosius inaugurated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empire--that is to say, the thing which the Church, in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long life, has most longed for--theocratic empire, of which the Church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the essential framework, and which, after having been destroyed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barbarians, remained the eternal dream of the Christian conscience,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least in Roman countries. Many, in fact, believed that with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Theodosius the goal of Christianity was reached. The empire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were identified to such a point, the one with the other,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many doctors looked on the end of the empire as the end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world, and applied to this event the apocalyptic images of the last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catastrophe. The Oriental Church, which was not troubled in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development by the barbarians, never withdrew from that ideal;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Constantine and Theodosius remained its two poles; they hold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yet, at least in Russia. The great social enfeeblement, which was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necessary consequence of such a regime, soon showed itself. Devoured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monachism and theocracy, the Eastern Empire was like a prey offered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Islam; the Christian in the East became a creature of a lower order.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arrive accordingly at this singular result, that the countries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created Christianity have been the victims of their work.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Palestine, Syria, Egypt, Cyprus, Asia Minor, Macedonia, are to-day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countries lost to civilisation, subjected to the very hard yoke of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unchristian race.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Fortunately things came about in the East in a different manner.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empire of the West soon perished. The city of Rome received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Constantine the heaviest blow which had ever struck it.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succeeded with Constantine, no doubt, was Christianity; but this was,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before all the East. The East--that is to say, the half of the empire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speaking Greek--had, after the death of Marcus-Aurelius, taken more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the upper hand over the West, speaking Latin. The East was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free, more lively, more civilised, more political. Already Diocletian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removed the centre of affairs to Nicomedia. By building a New Rome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 Bosphorus, Constantine reduced ancient Rome to be nothing more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than the capital of the West. The two halves of the empire became thus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nearly strangers to each other. Constantine was the real author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schism between the Latin and the Greek churches. We may say, also, 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was the distant cause of Islamism. Christians speaking Syriac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Arabic, persecuted or looked upon askance by the emperors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Constantinople, became an essential element in the future client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Mahomet.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cataclysms which followed the division of the two empires,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invasions of the barbarians, who spared Constantinople and fell upon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Rome with their whole force, reduced the ancient capital of the world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a limited, often humble, 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le. That ecclesiastical primacy of Rome,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shone so clearly in the second and third centuries, survived no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longer since the East had a separate existence and capital.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empire was the empire of the East, with its oecumenical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councils, its orthodox emperors, its courtly clergy. That lasted till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eighth century. Rome, during this time, took its revenge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earnestness and profoundness of its spirit of organisation. What men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St. Damasius, St. Leo, and Gregory the Great! With admirable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courage, the Papacy wrought for the conversion of the barbarians;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drew them to her, made them her clients, her subjects.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chef-d'oeuvre of its policy was its alliance with the Carlovingian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House, and the bold stroke by which it re-established in that family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empire of the West--dead since 324. The empire of the West,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fact, was only destroyed in appearance. Its secrets lived in the higher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Roman clergy. The Church of Rome kept in some sort the seal of the 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empire, and it used it to authenticate surreptitiously the unheard-of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act of Christmas Day of the year 800. The dream of the Christian empire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recommenced. With the spiritual power was needed a secular arm,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temporal vicar. Christianity, not having in its nature that military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spirit which is inherent in Islamism, for example, could not draw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army from its bosom; it was necessary, therefore, to demand it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outside, in the empire, among the barbarians, in a royalty constituted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by the bishops. From that to the Mussulman caliphate there is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infinite distance. Even in the Middle Ages, when the Papacy admitted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proclaimed the idea of a Christian army, neither the pope nor 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legates had ever been military chiefs. A holy empire, with a barbarian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Theodosius, holding the sword to protect the Church of Christ--that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ideal of the Latin Papacy. The West only escaped, thanks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Germanic indocility and the paradoxical genius of Gregory VII. The pope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 emperor quarrelled to the death: the nationalities whom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empire of Constantinople had stifled were able to develop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in the West, and a door was opened for liberty.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liberty was in almost nothing the work of Christianity.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royalty came from God: the king made by the priests is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Lord's Anointed. Now the king of divine right can scarcely well be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constitutional king. The throne and the altar become thus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inseparable terms. The theocracy is a virus from which they are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purged. Protestantism and the Revolution were necessary that we should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arrive at the possibility of conceiving of a liberal Christianity,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liberal Christianity, without pope or king, has not yet had trial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enough for one to have the right to speak of it as of an accomplished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durable fact in the history of humanity.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CHAPTER XXXIV.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ULTERIOR TRANSFORMATIONS.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a religion made for the internal comfort of quite a small number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elect ones became, by an unheard-of chance, the religion of millions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men constituting the most active part of humanity. It is especially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victories of religious orders that it is true to say that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conquered make the law to the conquerors. The crowds by entering into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little churches of saints carried with them their imperfections,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sometimes their impurities. A race by embracing a religion which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been made for it transformed itself according to the demands of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imagination and its heart.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primitive Christian conception a Christian was perfect;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sinner, simply because he was a sinner, ceased to be a Christian. When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entire towns came to be converted en masse everything was changed.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precepts of devoutness and evangelical self-denial became inapplicable;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 advice was given designed only for those who aspire to perfection.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where is this perfection to be realised? The world, such as it was,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absolutely excluded it; he who in the world practised the Gospel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letter played the part of a dupe and an idiot. The monastery remains.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Logic demanded its rights. The Christian morality, the morality 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 church and people retired from the world, created itself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means which was necessary for it. The Gospel must join with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convent; a Christianity having its complete organisations cannot do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convents--that is to say, places where the evangelical life,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impossible elsewhere, can be practised. The convent is the perfect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church; the monk is the true Christian. Thus the most effectual works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Christianity have only been executed by the monastic orders. These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orders, far from being a leprosy which should attack from the outside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work of Jesus, were the internal and inevitable consequences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work of Jesus. In the West they had more advantages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inconveniences, for the Germanic conquest maintained in the face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monk a powerful military caste; the East, on the contrary, was really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consumed by a monachism which had only the most deceptive appearance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 perfection.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mediocre morality, and a natural leaning towards idolatry, such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gloomy dispositions which brought into the Church the masses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entered it partly by force after the close of the fourth century. 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does not change in a day; baptism has not instantaneous miraculous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effects. These Pagan multitudes, scarcely evangelised, remained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before their conversion; in the East wicked, egotistical,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corrupt; in the West gross and superstitious. As to what regards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morality, the Church had only to maintain its rules already written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books held to be canonical. As to what regards superstition, the task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much more delicate. Changes in religion are in general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apparent. Man, whatever his conversions or apostasies may be, remains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faithful to the first worship which he has practised, and more or 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loved. A multitude of idolaters, in no way changed at heart,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transmitting the same instincts to their children, entered the Church.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Superstition began to flow in full stream in the religious community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up till that time had been most exempt from it.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we except some Oriental sects, the primitive Christians were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least superstitious of men. The Christian, the Jew, might be fanatics,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were not superstitious as a Gaul or a Paphlagonian were. Among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 were no amulets, no images of saints, no object of worship beyond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divine hypostases. The converted Pagans could not lend themselves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such a simplicity. The worship of the martyrs was the first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concession forced by human weakness from the gentleness of a clergy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wished to be all in all to gain all to Jesus Christ. The holy bodies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had miraculous virtues, they became talismans, the places where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reposed were marked by a holiness more special than the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sanctuaries consecrated to God. The absence of all ideas to the laws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nature soon opened the door to an unbridled thaumaturgy. The Celtic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Italian races, which formed the basis of the population of the West,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the most superstitious of races. A crowd of beliefs, which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first Christianity would have considered sacrilegious, thus passed into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Church. It did what it could; its efforts to improve and to elevate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gross catechumens form one of the most beautiful pages of human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history. During five or six centuries the Councils were occupied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combating the ancient naturalistic superstitions; but the priests went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beyond that. St. Gregory the Great took his part in it, and counselled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missionaries not to suppress the rites and the holy places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Anglo-Saxons, but only to consecrate them to the new worship.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Thus a singular phenomenon came about; the thick vegetation of Pagan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fables and beliefs which primitive Christianity believed itself called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to destroy was preserved to a large extent. Far from succeeding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like Islam in suppressing the times of ignorance, that is to say,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former souvenirs, they concealed them under a light Christian varnish.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Gregory of Tours is as superstitious as Elian or Elius Aristides.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world in the sixth, seventh, eighth, ninth, and tenth centuries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more grossly Pagan than it had ever been. Up till the advancement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primary instruction at the present day, our peasants had not abandoned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solitary one of their little Gallic gods. The worship of the saints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been the cover under which polytheism has been established.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encroachment of the idolatrous spirit has sadly dishonoured modern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Catholicism. The follies of Lourdes and Salette, the multiplication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images, the Sacred Heart, the vows, the pilgrimages, make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contemporary Catholicism, at least in certain countries, a religion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material as a worship such as that of Syria combated by John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Chrysostom, or suppressed by the edicts of the emperor. The Church had,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fact, two attitudes in regard to the Pagan cults--sometimes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struggle to the death, like that which took place in Aphaca and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Phoenicia; sometimes a compromise, the old creed accepting more or less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complacently a Christian shade. Every Pagan who embraced Christianity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second or third century had a horror of his old religion: he who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baptized him asked him to detest his ancient gods. It was not the same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 the Gallic peasant, with the Frank or Anglo-Saxon warrior; his 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 was such a small affair that it was not worthy of being hated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or seriously opposed.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complacency which Christianity, become the religion of crowds,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showed for the ancient cults, it had also for many Greek prejudices. 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seems to have been ashamed of its Jewish origin, and tried to conceal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it. We have seen the Gnostics and the author of the Epistle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Diognetes affecting to believe that Christianity was born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spontaneously, without any relation with Judaism. Origen and Eusebius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did not dare to say so, for they knew the facts too well; but St. John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Chrysostom, and, in general, the fathers who had received a Hellenic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education, did not know the true beginnings of Christianity, and did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 wish to know them. They rejected all the Judeo-Christian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millenarian literature; the orthodox Church eagerly sought their works: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books of this sort were not known except when they were translated into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Latin or the Oriental tongues. The Apocalypse of John escaped only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because it held by its roots in the very heart of the canon.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essays of Unitarian Christianity, without metaphysic or mythology--of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little distinguished from Jewish rationalism, such as were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attempts of Zenobia and Paul of Samosata--were cut to the ground.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attempts would have produced a simple Christianity,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continuation of Judaism, something analogous to what Islam produced. If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they had succeeded, they would have no doubt prevented the success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Mahomet among the Arabs and Syrians. What fanaticism would thus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shunned! Christianity is an edition of Judaism accommodated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Indo-European taste; Islam is an edition of Judaism accommodated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taste of the Arabs. Mahomet did nothing in short but return to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Judeo-Christianity of Zenobia, by a reaction against the metaphysical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polytheism of the Council of Nicea and the Councils which followed.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separation, more and more deep, between the clergy and the people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was another consequence of the conversions en masse which took place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fourth and fifth centuries. These ignorant crowds could not but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listen. The Church came to be little more than a clergy. Far from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transformation having contributed to elevate the intellectual average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Christianity, it lowered it. Experience proves that little Churches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without clergy are more liberal than the large. In England, the Quakers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the Methodists have done more for ecclesiastical liberality than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Established Church. Contrary to what happened in the second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century, we see this good and reasonable authority of the Episcopi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Presbyteri keeping back excesses and follies; henceforth those things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shall be law among the clergy, these are the demands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basest party. The Councils obeyed the maniacal crowds in their deep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fanaticism. In all the Councils it is the most superstitious dogma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carries the day. Arianism, which had the rare merit of converting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Germans before their entrance into the empire, and which could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given to the world a Christianity susceptible of becoming rational,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stifled by the grossness of a clergy which willed the absurd.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Middle Ages this clergy became a feudalism. The democratic Book par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excellence, the Gospel, is confiscated by those who claim to interpret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it, and those prudently conceal its boldness.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lot of Christianity has therefore been almost to founder in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victory, like a ship which nearly sinks by the fact of the number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passengers who crowd it. Never has a founder had votaries who have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 resembled him as Jesus. Jesus is much more a great Jew than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great man; his disciples have made out that he was more of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anti-Jew--a God-man. The additions made to his work by superstition,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metaphysics and politics, have entirely masked the Great Prophet--so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much so, that reform of Christianity consists apparently in suppressing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graces which our Pagan ancestors have added to it to return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Jesus as he was. But the gravest error which can be committed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religious history is to believe that religions are to be valued for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in an absolute manner. Religions are to be estimated by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who accept them. Islamism has been useful or fatal according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races who have adopted it. Among the debased peoples of the East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is a very mediocre religion, inspiring very little virtue.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 is among our Western races--Celtic, Germanic and Italian--that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has been really fruitful.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product entirely Jewish in its origin, Christianity has gradually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come to be stripped, with time, of all which it holds by its origin, so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much so that the theory of those who consider it the Aryan religion par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excellence is true from many points of view. During the centuries we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imported into it our ways of feeling, all our aspirations,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qualities, and defects. The exegesis according to which Christianity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be carved from the interior of the Old Testament is the falsest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the world. Christianity has been the rupture with Judaism--the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abrogation of the Thora. St. Bernard, Francis d'Assisi, St. Elizabeth,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St. Theresa, Francis de Sales, Vincent de Paul, Fen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lon and Channing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were nothing like Jews. These are people of our race, feeling with our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hearts, thinking with our brain. Christianity has been the traditional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notion upon which they have embellished their poem, but the genius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own. St. Bernard interpreting the Psalms is the most romantic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men. Every race attaching itself to the discipline of the past claims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it, makes it its own. The Bible has thus borne fruits which are not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own; Judaism has only been the wild-stock upon which the Aryan race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produced its flower. In England, in Scotland, the Bible has become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national book of the Aryan branch which resembles the Hebrews least.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This is how Christianity, so notoriously Jewish in origin, has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able to become the national religion of the European races, which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sacrificed to it their ancient mythology. The renunciation of our old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ethnic traditions in favour of Christian holiness, a renunciation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little serious at bottom, has been apparently so absolute that it has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taken nearly fifteen hundred years to produce this result as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accomplished fact. The grand awakening of national minds which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produced by it in the nineteenth century, this kind of resurrection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dead races, of which we are the witnesses, cannot fail to bring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recollection of our abdication before the sons of Shem, and to provoke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that respect some reaction. Although assuredly no one beyond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cabinets of comparative mythology could longer think of recalling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Germanic, Pelasgian, Celtic and Slav Mythologies, it would have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much better for Christianity if those dangerous images had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suppressed altogether, as was done in the establishment of Islam. Races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claim nobility and originality in everything are not wounded by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being in religion the vassals of a despised family.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impetuous Germanists have not concealed their shame,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Celto-maniacs have manifested the same feeling. The Greeks, finding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again their importance in the world by the souvenirs of ancient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Hellenism, have no longer concealed the fact that Christianity has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them an apostasy. Greeks, Germans, and Celts have consoled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themselves by saying that if they have accepted Christianity they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at least transformed it, and made it their national property. It is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less true that the modern principle of races has been hurtful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Christianity. The religious action of Judaism is apparently colossal.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We see the defects of Israel at the same time as its greatness. We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ashamed of being made Jewish in the same way that fanatical German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patriots have believed themselves obliged to treat so badly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seventeenth and eighteenth French centuries, to which they owe so much.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Another cause has strongly undermined, in our days, the religion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our ancestors practised with such perfect contentment.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negation of the supernatural has become an absolute dogma for every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cultured spirit. The history of the physical and moral worlds would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appear to us like a development having its causes in itself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excluding miracle. That is to say, the intervention specially reflected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wills. Now from Christianity's point of view, the history of the world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nothing but a series of miracles. The creation, the history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Jewish people, the rule of Jesus, all passed through the crucible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liberal exegesis, leave a residuum of the supernatural,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no operation can suppress or transform. The Semitic-Monotheistic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religions are at bottom enemies of physical science, which would appear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them a diminution, nearly a denial, of God.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God has done everything and does everything still; that is their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universal explanation. Christianity, not having carried this dogma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same exaggerations as Islam, implies revelation; that is to say,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miracle, a fact such as science has never proved. Between Christianity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science the struggle is therefore inevitable; one of the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adversaries must succumb.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the thirteenth century, the moment when, following upon the study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works of Aristotle, Averro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s, the scientific spirit, commenced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awake in the Latin countries, up to the sixteenth century,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Church, using the public strength, succeeded in defeating her enemy,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in the seventeenth century scientific discovery has been too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striking to be stifled. The Church is still strong enough to trouble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gravely the life of Galileo, to disquiet Descartes, but not to prevent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discoveries from becoming the law of the intellectual. In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eighteenth century reason triumphs; about the year 1800 A.D. scarcely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any educated man believed in the supernatural. The reactions which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followed have not been hindrances of any consequence. If many timid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minds, fearing great social questions, have refused to be logical,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people in the town and country are wandering more and more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Christianity, and the supernatural loses some of its adherents every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 has Christianity done to put itself on guard against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formidable assault which shall sweep it away if it does not abandon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certain desperate positions? The reform of the sixteenth century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assuredly a deed of wisdom and conservatism. Protestantism diminished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supernatural daily; it returned in a sense to the primitive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Christianity, and reduced to a small matter the idolatrous and Pagan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 of the creed. But the principle of miracle, especially in what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regards the inspiration of "the books," was preserved. This reform,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besides, could not extend over all Christendom; it has gained life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through rationalism, which will probably suppress the matter to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reformed before the reformation is made. Protestantism will only save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if it arrives at complete rationalism, if it make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junction with all free spirits, whose programme may perhaps thus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summed up:--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"Great and splendid is the world, and, in spite of all the obscurities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surround it, we see that it is the fruit of a deep tendency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towards good--a supreme goodness. Christianity is the most striking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those efforts, which are drawn up in history for the birth of an ideal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light and justice. Let it be that the first slip has been Jewish,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has become with time the common work of humanity; each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race has given to it the special gift with which it has been endowed,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whatever was best in it. God is not exclusively present there, but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is more present there than in any other religious or moral development.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Christianity is, in fact, the religion of civilised people; each nation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admits it in different senses, according to its degree of intellectual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culture. The free-thinker, who is satisfied at once, is in his right;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the free-thinker constitutes a highly respectable individual case;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his intellectual and moral position cannot yet be that of a nation 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humanity.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"Let us preserve then Christianity with admiration for its high moral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value, for its majestic history, for the beauty of its sacred books.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These books assuredly are books. We must apply to them the rules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interpretation and criticism we apply to all books, but they constitute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religious archives of humanity; even the weak parts which they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include are worthy of respect. It is the same with dogma; let 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revive, without making ourselves their slaves, those formulas under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which fourteen centuries have adored the Divine wisdom. Without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admitting either particular miracle or limited inspiration, let us bow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before the supreme miracle of this great Church, the inexhaustible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mother of unceasingly varied manifestations. As to worship, let us seek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eliminate from it some shocking dross; let us hold it in any case 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 secondary thing, not having any other value than the sentiments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are infused into it."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If so many Christians have entered into such sentiments, we may hope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 a future for Christianity. But, the Protestant liberal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congregations apart, the great Christian masses have in no way modified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their attitude. Catholicism continues with a species of desperate fury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to bury itself in the miraculous; orthodox Protestantism remains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immovable. During this time popular rationalism, the inevitable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consequence of the advancement in public instruction and democratic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institutions, caused the temples to be deserted and multiplied purely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civil marriages and funerals. We shall not bring back the people of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large cities to old churches, and the people of the country will not go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from habit. Now, a Church does not exist without people,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Church is the place for the people. The Catholic party on the 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hand has committed in these last years so many faults that its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political power is nearly gone. A tremendous crisis will take place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bosom of Catholicism. It is probable that a part of that great body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will persevere in its idolatry, and remain at the side of the modern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movement like a counter-current of stagnant and dead water. Another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party shall live, and, abandoning the supernatural errors, shall unite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itself to liberal Protestantism, to enlightened Israelitism, to ideal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philosophy, to march towards the conquest of pure religion in spirit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and in truth. What is beyond doubt, whatever may be the religious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future of humanity, is that the place of Jesus shall be very high. 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has been the founder of Christianity, and Christianity remains the bed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great religious river of humanity; some tributaries coming from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most opposite points in the horizon have mingled with it. In this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confluence no source can say, "This water is mine." But let us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forget the primitive brook of the beginnings, the spring on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mountains, the upper course whence a river, becoming at once as large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 the Amazon, flowed at first into a bend of the earth of little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extent. It is the picture of this higher course which I have wished 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draw; happy shall I be if I have presented in its truth what there was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on these high summits of vigour and force--sensations, sometimes hot,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sometimes icy, of divine life and fellowship with heaven. The creators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Christianity occupy with good right the first rank in the homage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men. These men were very inferior to us in the knowledge of the real;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but they have never been equalled in conviction, in devotion. Now it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which makes the foundation. The solidity of a construction is 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proportion to the amount of virtue, that is to say of sacrifices, which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have been laid as its foundations.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 this edifice, demolished by time, what excellent stones besides 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which could be re-employed, such as they are, to the profit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our modern constructions. What better than Messianistic Judaism could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point us to irrefragable hope and a blessed future--faith in 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brilliant destiny for humanity under the government of an aristocracy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righteous? Is the kingdom of God not the perfect expression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final goal which the idealist pursues? The Sermon on the Mount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remains the completed code of it; reciprocal love, gentleness,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goodness, disinterestedness will be always the essential laws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perfect life. The association of the weak is the legitimate solution of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larger part of the problems which the organisation of humanity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suggests. Christianity can give upon this point some lessons to all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ages. The Christian martyr will remain up to the end of time the type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of the defender of the rights of conscience. At last the difficult and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dangerous art of governing minds, if it is one day recovered, shall be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upon the models furnished by the first Christian doctors. They had some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secrets which can be learned only in their school. There have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professors of virtue more austere, perhaps firmer, but there never have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been like masters in the science of goodness. The joy of the soul 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 grand Christian art, to such an extent that civil society has been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obliged to take precautions lest humanity should bury itself there. The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fatherland and the family are the two great natural forms of human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associations. They are both necessary, but they are not sufficient.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There needs to be maintained alongside of them the place for an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institution where one may receive nourishment for the soul, comfort,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advice; where charity can be organised, where one shall find spiritual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masters or directors. That is called the Church. We shall never pass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from that without the danger of reducing life to a desperate dryness,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above all for women. What is needful is that ecclesiastical society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should not enfeeble civil society, that it should be only a liberty,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that it should display no temporal power, that the State should not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concern itself with it, nor control it, nor patronise it. During two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hundred and fifty years Christianity gave in these little free reunions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faultless models.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Index of Greek Words and Phrases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[1]AO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[2]IAO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[3]IAo, ADoNAI, CLBAoTh, eLoAI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[4]IChThUS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[5]IChThChC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[6]LBRACAX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[7]U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[8]O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[9]Galli cantos, gall plausus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[10]HIC EST ATTALIS CHRISTIANUS.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[11]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quanimitas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[12]Catatumbas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[13]Christianus sum.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[14]Civitas sacrosancta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[15]Concilium Galliaruin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[16]Credo quia absurdum.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[17]Ecclesia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[18]Episcopi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[19]Est Deus in nobis, agitante calescimus illo.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[20]Fallit te incautum pietas tua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[21]Fiunt non nascuntur, Christiani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[22]Flamen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[23]Hymnum dicat turba fratrum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[24]Ite missa est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[25]Lare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[26]Lares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[27]Lares Augusti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[28]Nihil vos moramur, Patres conscripti.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[29]O filii et fili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[30]Peregrinus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[31]Pr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torium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[32]Presbyteri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[33]Quod semper, quod ubique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[34]Tontines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[35]Victim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 xml:space="preserve"> paschali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[36]ad sanctos ad martyres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[37]agnomina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[38]alumni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[39]archiereus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[40]arcosolia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[41]arcosolium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[42]are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[43]augustates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[44]carmen antelucanum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[45]civitas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[46]civitates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[47]cloaca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[48]collegia illicita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[49]comes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[50]consolamentum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[51]cubicula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[52]cultores deorum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[53]dicaster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[54]dies stationum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[55]ecclesia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[56]episcopi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[57]ex 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quo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[58]ex opere operato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[59]favor libertatis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[60]femin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 xml:space="preserve"> clarisim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[61]flamen civitatis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[62]flamen duumvir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[63]fossor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[64]gymnasia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[65]honestiores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[66]humilior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[67]humiliores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[68]illuminati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[69]imperator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[70]in extremis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[71]in galli cantu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[72]juris-consulti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[73]lares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[74]libertus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[75]lingua vulgata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[76]loculi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[77]loculus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[78]matricularii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[79]miles Christi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[80]ne prostituatur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[81]numen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[82]numina augusta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[83]officium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[84]operarius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[85]pagani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[86]paganus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[87]pancratium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[88]penates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[89]pr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torium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[90]presbyteri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[91]presbyterium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[92]pro pr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tore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[93]schol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[94]servus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[95]servus Dei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[96]sevirs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[97]soror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[98]spina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[99]tenuiores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[100]therm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[101]triclinium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Index of French Words and Phrases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[102]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clat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[103]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lite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[104]Esprit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[105]Litt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rateurs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[106]belles-lettres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[107]bien portants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[108]bizarrerie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[109]bizarreries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[110]chef d'oeuvre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[111]chef-d'oeuvre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[112]chef-d'oeuvres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[113]chefs d'oeuvres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[114]client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[115]coterie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[116]coup de gr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[117]employ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[118]en masse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[119]enceinte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[120]esprit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[121]flambeaux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[122]noblesse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[123]par excellence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[124]r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gime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[125]r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le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* [126]raison d'</w:t>
      </w:r>
      <w:r w:rsidRPr="00AA170A">
        <w:rPr>
          <w:rFonts w:ascii="Tahoma" w:eastAsia="Times New Roman" w:hAnsi="Tahoma" w:cs="Tahoma"/>
          <w:sz w:val="20"/>
          <w:szCs w:val="20"/>
        </w:rPr>
        <w:t>�</w:t>
      </w:r>
      <w:r w:rsidRPr="00AA170A">
        <w:rPr>
          <w:rFonts w:ascii="Courier New" w:eastAsia="Times New Roman" w:hAnsi="Courier New" w:cs="Courier New"/>
          <w:sz w:val="20"/>
          <w:szCs w:val="20"/>
        </w:rPr>
        <w:t>tre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[127]iii  [128]iv  [129]v  [130]vi  [131]vii  [132]viii  [133]1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[134]2  [135]3  [136]4  [137]5  [138]6  [139]7  [140]8  [141]9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[142]10  [143]11  [144]12  [145]13  [146]14  [147]15  [148]16  [149]17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[150]18  [151]19  [152]20  [153]21  [154]22  [155]23  [156]24  [157]25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[158]26  [159]27  [160]28  [161]29  [162]30  [163]31  [164]32  [165]33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[166]34  [167]35  [168]36  [169]37  [170]38  [171]39  [172]40  [173]41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[174]42  [175]43  [176]44  [177]45  [178]46  [179]47  [180]48  [181]49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[182]50  [183]51  [184]52  [185]53  [186]54  [187]55  [188]56  [189]57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[190]58  [191]59  [192]60  [193]61  [194]62  [195]63  [196]64  [197]65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[198]66  [199]67  [200]68  [201]69  [202]70  [203]71  [204]72  [205]73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[206]74  [207]75  [208]76  [209]77  [210]78  [211]79  [212]80  [213]81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[214]82  [215]83  [216]84  [217]85  [218]86  [219]87  [220]88  [221]89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[222]90  [223]91  [224]92  [225]93  [226]94  [227]95  [228]96  [229]97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[230]98  [231]99  [232]100  [233]101  [234]102  [235]103  [236]104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[237]105  [238]106  [239]107  [240]108  [241]109  [242]110  [243]111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[244]112  [245]113  [246]114  [247]115  [248]116  [249]117  [250]118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[251]119  [252]120  [253]121  [254]122  [255]123  [256]124  [257]125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[258]126  [259]127  [260]128  [261]129  [262]130  [263]131  [264]132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[265]133  [266]134  [267]135  [268]136  [269]137  [270]138  [271]139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[272]140  [273]141  [274]142  [275]143  [276]144  [277]145  [278]146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[279]147  [280]148  [281]149  [282]150  [283]151  [284]152  [285]153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[286]154  [287]155  [288]156  [289]157  [290]158  [291]159  [292]160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[293]161  [294]162  [295]163  [296]164  [297]165  [298]166  [299]167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[300]168  [301]169  [302]170  [303]171  [304]172  [305]173  [306]174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[307]175  [308]176  [309]177  [310]178  [311]179  [312]180  [313]181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[314]182  [315]183  [316]184  [317]185  [318]186  [319]187  [320]188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[321]189  [322]190  [323]191  [324]192  [325]193  [326]194  [327]195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[328]196  [329]197  [330]198  [331]199  [332]200  [333]201  [334]202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[335]203  [336]204  [337]205  [338]206  [339]207  [340]208  [341]209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[342]210  [343]211  [344]212  [345]213  [346]214  [347]215  [348]216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[349]217  [350]218  [351]219  [352]220  [353]221  [354]222  [355]223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[356]224  [357]225  [358]226  [359]227  [360]228  [361]229  [362]230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[363]231  [364]232  [365]233  [366]234  [367]235  [368]236  [369]237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[370]238  [371]239  [372]240  [373]241  [374]242  [375]243  [376]244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[377]245  [378]246  [379]247  [380]248  [381]249  [382]250  [383]251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[384]252  [385]253  [386]254  [387]255  [388]256  [389]257  [390]258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[391]259  [392]260  [393]261  [394]262  [395]263  [396]264  [397]265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[398]266  [399]267  [400]268  [401]269  [402]270  [403]271  [404]272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[405]273  [406]274  [407]275  [408]276  [409]277  [410]278  [411]279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[412]280  [413]281  [414]282  [415]283  [416]284  [417]285  [418]286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[419]287  [420]288  [421]289  [422]290  [423]291  [424]292  [425]293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[426]294  [427]295  [428]296  [429]297  [430]298  [431]299  [432]300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[433]301  [434]302  [435]303  [436]304  [437]305  [438]306  [439]307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[440]308  [441]309  [442]310  [443]311  [444]312  [445]313  [446]314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[447]315  [448]316  [449]317  [450]318  [451]319  [452]320  [453]321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[454]322  [455]323  [456]324  [457]325  [458]326  [459]327  [460]328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[461]329  [462]330  [463]331  [464]332  [465]333  [466]334  [467]335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[468]336  [469]337  [470]338  [471]339  [472]340  [473]341  [474]342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[475]343  [476]344  [477]345  [478]346  [479]347  [480]348  [481]349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[482]350  [483]351  [484]352  [485]353  [486]354  [487]355  [488]356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[489]357  [490]358  [491]359  [492]360  [493]361  [494]362  [495]363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[496]364  [497]365  [498]366  [499]367  [500]368  [501]369  [502]370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[503]371  [504]372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1. file://localhost/ccel/r/renan/marcus/cache/marcus.html3#xxxii-p14.2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2. file://localhost/ccel/r/renan/marcus/cache/marcus.html3#xi-p2.1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3. file://localhost/ccel/r/renan/marcus/cache/marcus.html3#xi-p16.1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4. file://localhost/ccel/r/renan/marcus/cache/marcus.html3#xxxii-p14.1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5. file://localhost/ccel/r/renan/marcus/cache/marcus.html3#xxxiv-p5.2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6. file://localhost/ccel/r/renan/marcus/cache/marcus.html3#xi-p16.2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7. file://localhost/ccel/r/renan/marcus/cache/marcus.html3#vii-p10.3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8. file://localhost/ccel/r/renan/marcus/cache/marcus.html3#vii-p10.2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 9. file://localhost/ccel/r/renan/marcus/cache/marcus.html3#xxxii-p10.6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10. file://localhost/ccel/r/renan/marcus/cache/marcus.html3#xxii-p24.1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11. file://localhost/ccel/r/renan/marcus/cache/marcus.html3#iv-p1.2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12. file://localhost/ccel/r/renan/marcus/cache/marcus.html3#xxxii-p19.2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13. file://localhost/ccel/r/renan/marcus/cache/marcus.html3#xxii-p12.2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14. file://localhost/ccel/r/renan/marcus/cache/marcus.html3#viii-p1.2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15. file://localhost/ccel/r/renan/marcus/cache/marcus.html3#xxii-p3.2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16. file://localhost/ccel/r/renan/marcus/cache/marcus.html3#ix-p7.1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17. file://localhost/ccel/r/renan/marcus/cache/marcus.html3#xxxi-p6.1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18. file://localhost/ccel/r/renan/marcus/cache/marcus.html3#xxxvii-p7.2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19. file://localhost/ccel/r/renan/marcus/cache/marcus.html3#xxxi-p13.1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20. file://localhost/ccel/r/renan/marcus/cache/marcus.html3#xviii-p6.1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21. file://localhost/ccel/r/renan/marcus/cache/marcus.html3#xxviii-p4.1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22. file://localhost/ccel/r/renan/marcus/cache/marcus.html3#xxxiv-p2.10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23. file://localhost/ccel/r/renan/marcus/cache/marcus.html3#xxxii-p10.5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24. file://localhost/ccel/r/renan/marcus/cache/marcus.html3#xxxiv-p5.1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25. file://localhost/ccel/r/renan/marcus/cache/marcus.html3#xxxiv-p2.5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26. file://localhost/ccel/r/renan/marcus/cache/marcus.html3#xxxiv-p2.13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27. file://localhost/ccel/r/renan/marcus/cache/marcus.html3#xxxiv-p2.7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28. file://localhost/ccel/r/renan/marcus/cache/marcus.html3#iv-p7.1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29. file://localhost/ccel/r/renan/marcus/cache/marcus.html3#xxxii-p10.2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30. file://localhost/ccel/r/renan/marcus/cache/marcus.html3#xxiv-p32.1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31. file://localhost/ccel/r/renan/marcus/cache/marcus.html3#xxxii-p26.1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32. file://localhost/ccel/r/renan/marcus/cache/marcus.html3#xxxvii-p7.3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33. file://localhost/ccel/r/renan/marcus/cache/marcus.html3#xxvi-p3.1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34. file://localhost/ccel/r/renan/marcus/cache/marcus.html3#xxxiv-p3.2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35. file://localhost/ccel/r/renan/marcus/cache/marcus.html3#xxxii-p10.1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36. file://localhost/ccel/r/renan/marcus/cache/marcus.html3#xxxii-p21.1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37. file://localhost/ccel/r/renan/marcus/cache/marcus.html3#xxviii-p6.1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38. file://localhost/ccel/r/renan/marcus/cache/marcus.html3#xxxv-p18.1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39. file://localhost/ccel/r/renan/marcus/cache/marcus.html3#xxvi-p6.1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40. file://localhost/ccel/r/renan/marcus/cache/marcus.html3#xxxii-p24.1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41. file://localhost/ccel/r/renan/marcus/cache/marcus.html3#xxxii-p19.1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42. file://localhost/ccel/r/renan/marcus/cache/marcus.html3#xxxii-p21.6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43. file://localhost/ccel/r/renan/marcus/cache/marcus.html3#xxvi-p6.4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44. file://localhost/ccel/r/renan/marcus/cache/marcus.html3#xxxii-p10.3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45. file://localhost/ccel/r/renan/marcus/cache/marcus.html3#xxvi-p5.1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46. file://localhost/ccel/r/renan/marcus/cache/marcus.html3#xxvi-p7.1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47. file://localhost/ccel/r/renan/marcus/cache/marcus.html3#iv-p21.1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48. file://localhost/ccel/r/renan/marcus/cache/marcus.html3#vii-p4.1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49. file://localhost/ccel/r/renan/marcus/cache/marcus.html3#vi-p10.1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50. file://localhost/ccel/r/renan/marcus/cache/marcus.html3#xviii-p7.1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51. file://localhost/ccel/r/renan/marcus/cache/marcus.html3#xxxii-p21.2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52. file://localhost/ccel/r/renan/marcus/cache/marcus.html3#xxxiv-p3.1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53. file://localhost/ccel/r/renan/marcus/cache/marcus.html3#viii-p25.1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54. file://localhost/ccel/r/renan/marcus/cache/marcus.html3#xxxii-p8.1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55. file://localhost/ccel/r/renan/marcus/cache/marcus.html3#xxxii-p2.2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56. file://localhost/ccel/r/renan/marcus/cache/marcus.html3#xxvi-p10.6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57. file://localhost/ccel/r/renan/marcus/cache/marcus.html3#xxv-p16.1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58. file://localhost/ccel/r/renan/marcus/cache/marcus.html3#xxxii-p11.1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59. file://localhost/ccel/r/renan/marcus/cache/marcus.html3#v-p5.2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60. file://localhost/ccel/r/renan/marcus/cache/marcus.html3#xxxv-p17.2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61. file://localhost/ccel/r/renan/marcus/cache/marcus.html3#xxvi-p6.2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62. file://localhost/ccel/r/renan/marcus/cache/marcus.html3#xxvi-p6.3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63. file://localhost/ccel/r/renan/marcus/cache/marcus.html3#xxxii-p21.5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64. file://localhost/ccel/r/renan/marcus/cache/marcus.html3#xxxiii-p7.2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65. file://localhost/ccel/r/renan/marcus/cache/marcus.html3#xxxv-p9.1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66. file://localhost/ccel/r/renan/marcus/cache/marcus.html3#vii-p12.1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67. file://localhost/ccel/r/renan/marcus/cache/marcus.html3#xxxv-p9.2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68. file://localhost/ccel/r/renan/marcus/cache/marcus.html3#xxxii-p15.2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69. file://localhost/ccel/r/renan/marcus/cache/marcus.html3#xxix-p9.1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70. file://localhost/ccel/r/renan/marcus/cache/marcus.html3#vi-p9.1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71. file://localhost/ccel/r/renan/marcus/cache/marcus.html3#xxxii-p10.4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72. file://localhost/ccel/r/renan/marcus/cache/marcus.html3#xxx-p11.1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73. file://localhost/ccel/r/renan/marcus/cache/marcus.html3#xxx-p11.2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74. file://localhost/ccel/r/renan/marcus/cache/marcus.html3#xxxv-p15.2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75. file://localhost/ccel/r/renan/marcus/cache/marcus.html3#xxviii-p7.2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76. file://localhost/ccel/r/renan/marcus/cache/marcus.html3#xxxii-p20.2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77. file://localhost/ccel/r/renan/marcus/cache/marcus.html3#xxxii-p20.1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78. file://localhost/ccel/r/renan/marcus/cache/marcus.html3#xxxii-p18.1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79. file://localhost/ccel/r/renan/marcus/cache/marcus.html3#xxxv-p15.4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80. file://localhost/ccel/r/renan/marcus/cache/marcus.html3#v-p5.1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81. file://localhost/ccel/r/renan/marcus/cache/marcus.html3#xxx-p4.3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82. file://localhost/ccel/r/renan/marcus/cache/marcus.html3#xxxiv-p2.9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83. file://localhost/ccel/r/renan/marcus/cache/marcus.html3#xxii-p9.1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84. file://localhost/ccel/r/renan/marcus/cache/marcus.html3#xxxv-p9.4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85. file://localhost/ccel/r/renan/marcus/cache/marcus.html3#xxxiv-p11.2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86. file://localhost/ccel/r/renan/marcus/cache/marcus.html3#xxxiv-p11.1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87. file://localhost/ccel/r/renan/marcus/cache/marcus.html3#xxix-p3.2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88. file://localhost/ccel/r/renan/marcus/cache/marcus.html3#xxx-p4.2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89. file://localhost/ccel/r/renan/marcus/cache/marcus.html3#vi-p1.2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90. file://localhost/ccel/r/renan/marcus/cache/marcus.html3#xxxii-p3.2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91. file://localhost/ccel/r/renan/marcus/cache/marcus.html3#xxxii-p3.3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92. file://localhost/ccel/r/renan/marcus/cache/marcus.html3#xxii-p6.1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93. file://localhost/ccel/r/renan/marcus/cache/marcus.html3#xxxii-p21.3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94. file://localhost/ccel/r/renan/marcus/cache/marcus.html3#xxxv-p15.1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95. file://localhost/ccel/r/renan/marcus/cache/marcus.html3#xxxv-p15.3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96. file://localhost/ccel/r/renan/marcus/cache/marcus.html3#xxxiv-p2.11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97. file://localhost/ccel/r/renan/marcus/cache/marcus.html3#xxxii-p15.1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98. file://localhost/ccel/r/renan/marcus/cache/marcus.html3#xxii-p21.1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 99. file://localhost/ccel/r/renan/marcus/cache/marcus.html3#xxxv-p9.3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100. file://localhost/ccel/r/renan/marcus/cache/marcus.html3#xxxiii-p7.1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101. file://localhost/ccel/r/renan/marcus/cache/marcus.html3#xxxii-p21.4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102. file://localhost/ccel/r/renan/marcus/cache/marcus.html3#vi-p4.1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103. file://localhost/ccel/r/renan/marcus/cache/marcus.html3#iv-p18.1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104. file://localhost/ccel/r/renan/marcus/cache/marcus.html3#iv-p11.3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105. file://localhost/ccel/r/renan/marcus/cache/marcus.html3#vii-p1.2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106. file://localhost/ccel/r/renan/marcus/cache/marcus.html3#ix-p8.1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107. file://localhost/ccel/r/renan/marcus/cache/marcus.html3#vi-p9.2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108. file://localhost/ccel/r/renan/marcus/cache/marcus.html3#xxvi-p19.1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109. file://localhost/ccel/r/renan/marcus/cache/marcus.html3#xxxi-p11.1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110. file://localhost/ccel/r/renan/marcus/cache/marcus.html3#xxxii-p4.1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111. file://localhost/ccel/r/renan/marcus/cache/marcus.html3#xxxvi-p10.1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112. file://localhost/ccel/r/renan/marcus/cache/marcus.html3#xxx-p9.1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113. file://localhost/ccel/r/renan/marcus/cache/marcus.html3#xvii-p9.1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114. file://localhost/ccel/r/renan/marcus/cache/marcus.html3#xxxvi-p8.1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115. file://localhost/ccel/r/renan/marcus/cache/marcus.html3#viii-p26.1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116. file://localhost/ccel/r/renan/marcus/cache/marcus.html3#xxii-p35.1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117. file://localhost/ccel/r/renan/marcus/cache/marcus.html3#xxxii-p3.1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118. file://localhost/ccel/r/renan/marcus/cache/marcus.html3#xxxvii-p7.1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119. file://localhost/ccel/r/renan/marcus/cache/marcus.html3#x-p6.1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120. file://localhost/ccel/r/renan/marcus/cache/marcus.html3#iv-p11.2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121. file://localhost/ccel/r/renan/marcus/cache/marcus.html3#vii-p7.1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122. file://localhost/ccel/r/renan/marcus/cache/marcus.html3#xxix-p6.1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123. file://localhost/ccel/r/renan/marcus/cache/marcus.html3#xxxvii-p9.1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124. file://localhost/ccel/r/renan/marcus/cache/marcus.html3#xxx-p6.1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125. file://localhost/ccel/r/renan/marcus/cache/marcus.html3#xxxvi-p9.1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126. file://localhost/ccel/r/renan/marcus/cache/marcus.html3#xxiv-p19.1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127. file://localhost/ccel/r/renan/marcus/cache/marcus.html3#ii-Page_iii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128. file://localhost/ccel/r/renan/marcus/cache/marcus.html3#ii-Page_iv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129. file://localhost/ccel/r/renan/marcus/cache/marcus.html3#ii-Page_v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130. file://localhost/ccel/r/renan/marcus/cache/marcus.html3#ii-Page_vi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131. file://localhost/ccel/r/renan/marcus/cache/marcus.html3#iii-Page_vii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132. file://localhost/ccel/r/renan/marcus/cache/marcus.html3#iii-Page_viii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133. file://localhost/ccel/r/renan/marcus/cache/marcus.html3#iii-Page_1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134. file://localhost/ccel/r/renan/marcus/cache/marcus.html3#iv-Page_2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135. file://localhost/ccel/r/renan/marcus/cache/marcus.html3#iv-Page_3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136. file://localhost/ccel/r/renan/marcus/cache/marcus.html3#iv-Page_4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137. file://localhost/ccel/r/renan/marcus/cache/marcus.html3#iv-Page_5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138. file://localhost/ccel/r/renan/marcus/cache/marcus.html3#iv-Page_6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139. file://localhost/ccel/r/renan/marcus/cache/marcus.html3#iv-Page_7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140. file://localhost/ccel/r/renan/marcus/cache/marcus.html3#iv-Page_8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141. file://localhost/ccel/r/renan/marcus/cache/marcus.html3#iv-Page_9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142. file://localhost/ccel/r/renan/marcus/cache/marcus.html3#iv-Page_10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143. file://localhost/ccel/r/renan/marcus/cache/marcus.html3#iv-Page_11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144. file://localhost/ccel/r/renan/marcus/cache/marcus.html3#iv-Page_12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145. file://localhost/ccel/r/renan/marcus/cache/marcus.html3#v-Page_13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146. file://localhost/ccel/r/renan/marcus/cache/marcus.html3#v-Page_14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147. file://localhost/ccel/r/renan/marcus/cache/marcus.html3#v-Page_15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148. file://localhost/ccel/r/renan/marcus/cache/marcus.html3#v-Page_16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149. file://localhost/ccel/r/renan/marcus/cache/marcus.html3#v-Page_17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150. file://localhost/ccel/r/renan/marcus/cache/marcus.html3#v-Page_18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151. file://localhost/ccel/r/renan/marcus/cache/marcus.html3#v-Page_19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152. file://localhost/ccel/r/renan/marcus/cache/marcus.html3#vi-Page_20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153. file://localhost/ccel/r/renan/marcus/cache/marcus.html3#vi-Page_21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154. file://localhost/ccel/r/renan/marcus/cache/marcus.html3#vi-Page_22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155. file://localhost/ccel/r/renan/marcus/cache/marcus.html3#vi-Page_23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156. file://localhost/ccel/r/renan/marcus/cache/marcus.html3#vi-Page_24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157. file://localhost/ccel/r/renan/marcus/cache/marcus.html3#vi-Page_25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158. file://localhost/ccel/r/renan/marcus/cache/marcus.html3#vi-Page_26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159. file://localhost/ccel/r/renan/marcus/cache/marcus.html3#vi-Page_27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160. file://localhost/ccel/r/renan/marcus/cache/marcus.html3#vi-Page_28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161. file://localhost/ccel/r/renan/marcus/cache/marcus.html3#vi-Page_29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162. file://localhost/ccel/r/renan/marcus/cache/marcus.html3#vi-Page_30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163. file://localhost/ccel/r/renan/marcus/cache/marcus.html3#vii-Page_31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164. file://localhost/ccel/r/renan/marcus/cache/marcus.html3#vii-Page_32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165. file://localhost/ccel/r/renan/marcus/cache/marcus.html3#vii-Page_33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166. file://localhost/ccel/r/renan/marcus/cache/marcus.html3#vii-Page_34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167. file://localhost/ccel/r/renan/marcus/cache/marcus.html3#vii-Page_35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168. file://localhost/ccel/r/renan/marcus/cache/marcus.html3#vii-Page_36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169. file://localhost/ccel/r/renan/marcus/cache/marcus.html3#vii-Page_37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170. file://localhost/ccel/r/renan/marcus/cache/marcus.html3#vii-Page_38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171. file://localhost/ccel/r/renan/marcus/cache/marcus.html3#vii-Page_39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172. file://localhost/ccel/r/renan/marcus/cache/marcus.html3#viii-Page_40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173. file://localhost/ccel/r/renan/marcus/cache/marcus.html3#viii-Page_41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174. file://localhost/ccel/r/renan/marcus/cache/marcus.html3#viii-Page_42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175. file://localhost/ccel/r/renan/marcus/cache/marcus.html3#viii-Page_43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176. file://localhost/ccel/r/renan/marcus/cache/marcus.html3#viii-Page_44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177. file://localhost/ccel/r/renan/marcus/cache/marcus.html3#viii-Page_45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178. file://localhost/ccel/r/renan/marcus/cache/marcus.html3#viii-Page_46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179. file://localhost/ccel/r/renan/marcus/cache/marcus.html3#viii-Page_47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180. file://localhost/ccel/r/renan/marcus/cache/marcus.html3#viii-Page_48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181. file://localhost/ccel/r/renan/marcus/cache/marcus.html3#viii-Page_49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182. file://localhost/ccel/r/renan/marcus/cache/marcus.html3#viii-Page_50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183. file://localhost/ccel/r/renan/marcus/cache/marcus.html3#viii-Page_51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184. file://localhost/ccel/r/renan/marcus/cache/marcus.html3#viii-Page_52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185. file://localhost/ccel/r/renan/marcus/cache/marcus.html3#viii-Page_53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186. file://localhost/ccel/r/renan/marcus/cache/marcus.html3#viii-Page_54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187. file://localhost/ccel/r/renan/marcus/cache/marcus.html3#viii-Page_55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188. file://localhost/ccel/r/renan/marcus/cache/marcus.html3#viii-Page_56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189. file://localhost/ccel/r/renan/marcus/cache/marcus.html3#viii-Page_57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190. file://localhost/ccel/r/renan/marcus/cache/marcus.html3#viii-Page_58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191. file://localhost/ccel/r/renan/marcus/cache/marcus.html3#ix-Page_59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192. file://localhost/ccel/r/renan/marcus/cache/marcus.html3#ix-Page_60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193. file://localhost/ccel/r/renan/marcus/cache/marcus.html3#ix-Page_61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194. file://localhost/ccel/r/renan/marcus/cache/marcus.html3#ix-Page_62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195. file://localhost/ccel/r/renan/marcus/cache/marcus.html3#ix-Page_63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196. file://localhost/ccel/r/renan/marcus/cache/marcus.html3#x-Page_64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197. file://localhost/ccel/r/renan/marcus/cache/marcus.html3#x-Page_65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198. file://localhost/ccel/r/renan/marcus/cache/marcus.html3#x-Page_66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199. file://localhost/ccel/r/renan/marcus/cache/marcus.html3#x-Page_67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200. file://localhost/ccel/r/renan/marcus/cache/marcus.html3#x-Page_68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201. file://localhost/ccel/r/renan/marcus/cache/marcus.html3#x-Page_69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202. file://localhost/ccel/r/renan/marcus/cache/marcus.html3#x-Page_70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203. file://localhost/ccel/r/renan/marcus/cache/marcus.html3#x-Page_71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204. file://localhost/ccel/r/renan/marcus/cache/marcus.html3#x-Page_72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205. file://localhost/ccel/r/renan/marcus/cache/marcus.html3#x-Page_73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206. file://localhost/ccel/r/renan/marcus/cache/marcus.html3#xi-Page_74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207. file://localhost/ccel/r/renan/marcus/cache/marcus.html3#xi-Page_75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208. file://localhost/ccel/r/renan/marcus/cache/marcus.html3#xi-Page_76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209. file://localhost/ccel/r/renan/marcus/cache/marcus.html3#xi-Page_77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210. file://localhost/ccel/r/renan/marcus/cache/marcus.html3#xi-Page_78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211. file://localhost/ccel/r/renan/marcus/cache/marcus.html3#xi-Page_79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212. file://localhost/ccel/r/renan/marcus/cache/marcus.html3#xi-Page_80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213. file://localhost/ccel/r/renan/marcus/cache/marcus.html3#xi-Page_81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214. file://localhost/ccel/r/renan/marcus/cache/marcus.html3#xi-Page_82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215. file://localhost/ccel/r/renan/marcus/cache/marcus.html3#xii-Page_83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216. file://localhost/ccel/r/renan/marcus/cache/marcus.html3#xii-Page_84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217. file://localhost/ccel/r/renan/marcus/cache/marcus.html3#xii-Page_85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218. file://localhost/ccel/r/renan/marcus/cache/marcus.html3#xii-Page_86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219. file://localhost/ccel/r/renan/marcus/cache/marcus.html3#xii-Page_87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220. file://localhost/ccel/r/renan/marcus/cache/marcus.html3#xii-Page_88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221. file://localhost/ccel/r/renan/marcus/cache/marcus.html3#xii-Page_89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222. file://localhost/ccel/r/renan/marcus/cache/marcus.html3#xiii-Page_90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223. file://localhost/ccel/r/renan/marcus/cache/marcus.html3#xiii-Page_91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224. file://localhost/ccel/r/renan/marcus/cache/marcus.html3#xiii-Page_92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225. file://localhost/ccel/r/renan/marcus/cache/marcus.html3#xiii-Page_93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226. file://localhost/ccel/r/renan/marcus/cache/marcus.html3#xiii-Page_94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227. file://localhost/ccel/r/renan/marcus/cache/marcus.html3#xiii-Page_95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228. file://localhost/ccel/r/renan/marcus/cache/marcus.html3#xiv-Page_96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229. file://localhost/ccel/r/renan/marcus/cache/marcus.html3#xiv-Page_97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230. file://localhost/ccel/r/renan/marcus/cache/marcus.html3#xiv-Page_98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231. file://localhost/ccel/r/renan/marcus/cache/marcus.html3#xiv-Page_99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232. file://localhost/ccel/r/renan/marcus/cache/marcus.html3#xiv-Page_100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233. file://localhost/ccel/r/renan/marcus/cache/marcus.html3#xiv-Page_101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234. file://localhost/ccel/r/renan/marcus/cache/marcus.html3#xiv-Page_102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235. file://localhost/ccel/r/renan/marcus/cache/marcus.html3#xiv-Page_103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236. file://localhost/ccel/r/renan/marcus/cache/marcus.html3#xiv-Page_104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237. file://localhost/ccel/r/renan/marcus/cache/marcus.html3#xiv-Page_105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238. file://localhost/ccel/r/renan/marcus/cache/marcus.html3#xiv-Page_106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239. file://localhost/ccel/r/renan/marcus/cache/marcus.html3#xiv-Page_107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240. file://localhost/ccel/r/renan/marcus/cache/marcus.html3#xv-Page_108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241. file://localhost/ccel/r/renan/marcus/cache/marcus.html3#xv-Page_109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242. file://localhost/ccel/r/renan/marcus/cache/marcus.html3#xv-Page_110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243. file://localhost/ccel/r/renan/marcus/cache/marcus.html3#xv-Page_111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244. file://localhost/ccel/r/renan/marcus/cache/marcus.html3#xv-Page_112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245. file://localhost/ccel/r/renan/marcus/cache/marcus.html3#xv-Page_113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246. file://localhost/ccel/r/renan/marcus/cache/marcus.html3#xv-Page_114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247. file://localhost/ccel/r/renan/marcus/cache/marcus.html3#xv-Page_115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248. file://localhost/ccel/r/renan/marcus/cache/marcus.html3#xvi-Page_116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249. file://localhost/ccel/r/renan/marcus/cache/marcus.html3#xvi-Page_117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250. file://localhost/ccel/r/renan/marcus/cache/marcus.html3#xvi-Page_118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251. file://localhost/ccel/r/renan/marcus/cache/marcus.html3#xvi-Page_119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252. file://localhost/ccel/r/renan/marcus/cache/marcus.html3#xvi-Page_120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253. file://localhost/ccel/r/renan/marcus/cache/marcus.html3#xvi-Page_121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254. file://localhost/ccel/r/renan/marcus/cache/marcus.html3#xvi-Page_122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255. file://localhost/ccel/r/renan/marcus/cache/marcus.html3#xvi-Page_123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256. file://localhost/ccel/r/renan/marcus/cache/marcus.html3#xvi-Page_124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257. file://localhost/ccel/r/renan/marcus/cache/marcus.html3#xvi-Page_125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258. file://localhost/ccel/r/renan/marcus/cache/marcus.html3#xvi-Page_126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259. file://localhost/ccel/r/renan/marcus/cache/marcus.html3#xvii-Page_127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260. file://localhost/ccel/r/renan/marcus/cache/marcus.html3#xvii-Page_128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261. file://localhost/ccel/r/renan/marcus/cache/marcus.html3#xvii-Page_129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262. file://localhost/ccel/r/renan/marcus/cache/marcus.html3#xvii-Page_130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263. file://localhost/ccel/r/renan/marcus/cache/marcus.html3#xvii-Page_131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264. file://localhost/ccel/r/renan/marcus/cache/marcus.html3#xvii-Page_132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265. file://localhost/ccel/r/renan/marcus/cache/marcus.html3#xvii-Page_133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266. file://localhost/ccel/r/renan/marcus/cache/marcus.html3#xviii-Page_134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267. file://localhost/ccel/r/renan/marcus/cache/marcus.html3#xviii-Page_135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268. file://localhost/ccel/r/renan/marcus/cache/marcus.html3#xviii-Page_136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269. file://localhost/ccel/r/renan/marcus/cache/marcus.html3#xviii-Page_137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270. file://localhost/ccel/r/renan/marcus/cache/marcus.html3#xviii-Page_138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271. file://localhost/ccel/r/renan/marcus/cache/marcus.html3#xviii-Page_139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272. file://localhost/ccel/r/renan/marcus/cache/marcus.html3#xviii-Page_140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273. file://localhost/ccel/r/renan/marcus/cache/marcus.html3#xix-Page_141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274. file://localhost/ccel/r/renan/marcus/cache/marcus.html3#xix-Page_142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275. file://localhost/ccel/r/renan/marcus/cache/marcus.html3#xix-Page_143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276. file://localhost/ccel/r/renan/marcus/cache/marcus.html3#xix-Page_144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277. file://localhost/ccel/r/renan/marcus/cache/marcus.html3#xix-Page_145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278. file://localhost/ccel/r/renan/marcus/cache/marcus.html3#xix-Page_146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279. file://localhost/ccel/r/renan/marcus/cache/marcus.html3#xix-Page_147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280. file://localhost/ccel/r/renan/marcus/cache/marcus.html3#xix-Page_148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281. file://localhost/ccel/r/renan/marcus/cache/marcus.html3#xix-Page_149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282. file://localhost/ccel/r/renan/marcus/cache/marcus.html3#xix-Page_150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283. file://localhost/ccel/r/renan/marcus/cache/marcus.html3#xix-Page_151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284. file://localhost/ccel/r/renan/marcus/cache/marcus.html3#xix-Page_152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285. file://localhost/ccel/r/renan/marcus/cache/marcus.html3#xix-Page_153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286. file://localhost/ccel/r/renan/marcus/cache/marcus.html3#xix-Page_154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287. file://localhost/ccel/r/renan/marcus/cache/marcus.html3#xix-Page_155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288. file://localhost/ccel/r/renan/marcus/cache/marcus.html3#xix-Page_156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289. file://localhost/ccel/r/renan/marcus/cache/marcus.html3#xx-Page_157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290. file://localhost/ccel/r/renan/marcus/cache/marcus.html3#xx-Page_158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291. file://localhost/ccel/r/renan/marcus/cache/marcus.html3#xx-Page_159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292. file://localhost/ccel/r/renan/marcus/cache/marcus.html3#xx-Page_160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293. file://localhost/ccel/r/renan/marcus/cache/marcus.html3#xx-Page_161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294. file://localhost/ccel/r/renan/marcus/cache/marcus.html3#xx-Page_162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295. file://localhost/ccel/r/renan/marcus/cache/marcus.html3#xx-Page_163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296. file://localhost/ccel/r/renan/marcus/cache/marcus.html3#xx-Page_164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297. file://localhost/ccel/r/renan/marcus/cache/marcus.html3#xx-Page_165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298. file://localhost/ccel/r/renan/marcus/cache/marcus.html3#xx-Page_166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299. file://localhost/ccel/r/renan/marcus/cache/marcus.html3#xxi-Page_167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300. file://localhost/ccel/r/renan/marcus/cache/marcus.html3#xxi-Page_168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301. file://localhost/ccel/r/renan/marcus/cache/marcus.html3#xxi-Page_169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302. file://localhost/ccel/r/renan/marcus/cache/marcus.html3#xxi-Page_170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303. file://localhost/ccel/r/renan/marcus/cache/marcus.html3#xxi-Page_171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304. file://localhost/ccel/r/renan/marcus/cache/marcus.html3#xxi-Page_172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305. file://localhost/ccel/r/renan/marcus/cache/marcus.html3#xxi-Page_173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306. file://localhost/ccel/r/renan/marcus/cache/marcus.html3#xxii-Page_174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307. file://localhost/ccel/r/renan/marcus/cache/marcus.html3#xxii-Page_175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308. file://localhost/ccel/r/renan/marcus/cache/marcus.html3#xxii-Page_176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309. file://localhost/ccel/r/renan/marcus/cache/marcus.html3#xxii-Page_177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310. file://localhost/ccel/r/renan/marcus/cache/marcus.html3#xxii-Page_178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311. file://localhost/ccel/r/renan/marcus/cache/marcus.html3#xxii-Page_179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312. file://localhost/ccel/r/renan/marcus/cache/marcus.html3#xxii-Page_180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313. file://localhost/ccel/r/renan/marcus/cache/marcus.html3#xxii-Page_181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314. file://localhost/ccel/r/renan/marcus/cache/marcus.html3#xxii-Page_182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315. file://localhost/ccel/r/renan/marcus/cache/marcus.html3#xxii-Page_183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316. file://localhost/ccel/r/renan/marcus/cache/marcus.html3#xxii-Page_184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317. file://localhost/ccel/r/renan/marcus/cache/marcus.html3#xxii-Page_185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318. file://localhost/ccel/r/renan/marcus/cache/marcus.html3#xxii-Page_186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319. file://localhost/ccel/r/renan/marcus/cache/marcus.html3#xxii-Page_187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320. file://localhost/ccel/r/renan/marcus/cache/marcus.html3#xxii-Page_188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321. file://localhost/ccel/r/renan/marcus/cache/marcus.html3#xxii-Page_189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322. file://localhost/ccel/r/renan/marcus/cache/marcus.html3#xxii-Page_190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323. file://localhost/ccel/r/renan/marcus/cache/marcus.html3#xxii-Page_191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324. file://localhost/ccel/r/renan/marcus/cache/marcus.html3#xxii-Page_192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325. file://localhost/ccel/r/renan/marcus/cache/marcus.html3#xxii-Page_193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326. file://localhost/ccel/r/renan/marcus/cache/marcus.html3#xxii-Page_194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327. file://localhost/ccel/r/renan/marcus/cache/marcus.html3#xxiii-Page_195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328. file://localhost/ccel/r/renan/marcus/cache/marcus.html3#xxiii-Page_196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329. file://localhost/ccel/r/renan/marcus/cache/marcus.html3#xxiii-Page_197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330. file://localhost/ccel/r/renan/marcus/cache/marcus.html3#xxiii-Page_198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331. file://localhost/ccel/r/renan/marcus/cache/marcus.html3#xxiii-Page_199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332. file://localhost/ccel/r/renan/marcus/cache/marcus.html3#xxiv-Page_200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333. file://localhost/ccel/r/renan/marcus/cache/marcus.html3#xxiv-Page_201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334. file://localhost/ccel/r/renan/marcus/cache/marcus.html3#xxiv-Page_202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335. file://localhost/ccel/r/renan/marcus/cache/marcus.html3#xxiv-Page_203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336. file://localhost/ccel/r/renan/marcus/cache/marcus.html3#xxiv-Page_204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337. file://localhost/ccel/r/renan/marcus/cache/marcus.html3#xxiv-Page_205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338. file://localhost/ccel/r/renan/marcus/cache/marcus.html3#xxiv-Page_206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339. file://localhost/ccel/r/renan/marcus/cache/marcus.html3#xxiv-Page_207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340. file://localhost/ccel/r/renan/marcus/cache/marcus.html3#xxiv-Page_208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341. file://localhost/ccel/r/renan/marcus/cache/marcus.html3#xxiv-Page_209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342. file://localhost/ccel/r/renan/marcus/cache/marcus.html3#xxiv-Page_210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343. file://localhost/ccel/r/renan/marcus/cache/marcus.html3#xxiv-Page_211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344. file://localhost/ccel/r/renan/marcus/cache/marcus.html3#xxiv-Page_212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345. file://localhost/ccel/r/renan/marcus/cache/marcus.html3#xxiv-Page_213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346. file://localhost/ccel/r/renan/marcus/cache/marcus.html3#xxiv-Page_214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347. file://localhost/ccel/r/renan/marcus/cache/marcus.html3#xxiv-Page_215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348. file://localhost/ccel/r/renan/marcus/cache/marcus.html3#xxiv-Page_216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349. file://localhost/ccel/r/renan/marcus/cache/marcus.html3#xxiv-Page_217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350. file://localhost/ccel/r/renan/marcus/cache/marcus.html3#xxiv-Page_218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351. file://localhost/ccel/r/renan/marcus/cache/marcus.html3#xxiv-Page_219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352. file://localhost/ccel/r/renan/marcus/cache/marcus.html3#xxv-Page_220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353. file://localhost/ccel/r/renan/marcus/cache/marcus.html3#xxv-Page_221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354. file://localhost/ccel/r/renan/marcus/cache/marcus.html3#xxv-Page_222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355. file://localhost/ccel/r/renan/marcus/cache/marcus.html3#xxv-Page_223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356. file://localhost/ccel/r/renan/marcus/cache/marcus.html3#xxv-Page_224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357. file://localhost/ccel/r/renan/marcus/cache/marcus.html3#xxv-Page_225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358. file://localhost/ccel/r/renan/marcus/cache/marcus.html3#xxv-Page_226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359. file://localhost/ccel/r/renan/marcus/cache/marcus.html3#xxv-Page_227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360. file://localhost/ccel/r/renan/marcus/cache/marcus.html3#xxv-Page_228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361. file://localhost/ccel/r/renan/marcus/cache/marcus.html3#xxv-Page_229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362. file://localhost/ccel/r/renan/marcus/cache/marcus.html3#xxv-Page_230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363. file://localhost/ccel/r/renan/marcus/cache/marcus.html3#xxv-Page_231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364. file://localhost/ccel/r/renan/marcus/cache/marcus.html3#xxv-Page_232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365. file://localhost/ccel/r/renan/marcus/cache/marcus.html3#xxv-Page_233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366. file://localhost/ccel/r/renan/marcus/cache/marcus.html3#xxv-Page_234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367. file://localhost/ccel/r/renan/marcus/cache/marcus.html3#xxv-Page_235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368. file://localhost/ccel/r/renan/marcus/cache/marcus.html3#xxvi-Page_236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369. file://localhost/ccel/r/renan/marcus/cache/marcus.html3#xxvi-Page_237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370. file://localhost/ccel/r/renan/marcus/cache/marcus.html3#xxvi-Page_238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371. file://localhost/ccel/r/renan/marcus/cache/marcus.html3#xxvi-Page_239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372. file://localhost/ccel/r/renan/marcus/cache/marcus.html3#xxvi-Page_240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373. file://localhost/ccel/r/renan/marcus/cache/marcus.html3#xxvi-Page_241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374. file://localhost/ccel/r/renan/marcus/cache/marcus.html3#xxvi-Page_242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375. file://localhost/ccel/r/renan/marcus/cache/marcus.html3#xxvi-Page_243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376. file://localhost/ccel/r/renan/marcus/cache/marcus.html3#xxvi-Page_244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377. file://localhost/ccel/r/renan/marcus/cache/marcus.html3#xxvi-Page_245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378. file://localhost/ccel/r/renan/marcus/cache/marcus.html3#xxvi-Page_246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379. file://localhost/ccel/r/renan/marcus/cache/marcus.html3#xxvi-Page_247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380. file://localhost/ccel/r/renan/marcus/cache/marcus.html3#xxvi-Page_248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381. file://localhost/ccel/r/renan/marcus/cache/marcus.html3#xxvi-Page_249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382. file://localhost/ccel/r/renan/marcus/cache/marcus.html3#xxvi-Page_250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383. file://localhost/ccel/r/renan/marcus/cache/marcus.html3#xxvii-Page_251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384. file://localhost/ccel/r/renan/marcus/cache/marcus.html3#xxvii-Page_252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385. file://localhost/ccel/r/renan/marcus/cache/marcus.html3#xxvii-Page_253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386. file://localhost/ccel/r/renan/marcus/cache/marcus.html3#xxvii-Page_254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387. file://localhost/ccel/r/renan/marcus/cache/marcus.html3#xxvii-Page_255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388. file://localhost/ccel/r/renan/marcus/cache/marcus.html3#xxvii-Page_256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389. file://localhost/ccel/r/renan/marcus/cache/marcus.html3#xxvii-Page_257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390. file://localhost/ccel/r/renan/marcus/cache/marcus.html3#xxvii-Page_258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391. file://localhost/ccel/r/renan/marcus/cache/marcus.html3#xxviii-Page_259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392. file://localhost/ccel/r/renan/marcus/cache/marcus.html3#xxviii-Page_260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393. file://localhost/ccel/r/renan/marcus/cache/marcus.html3#xxviii-Page_261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394. file://localhost/ccel/r/renan/marcus/cache/marcus.html3#xxviii-Page_262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395. file://localhost/ccel/r/renan/marcus/cache/marcus.html3#xxviii-Page_263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396. file://localhost/ccel/r/renan/marcus/cache/marcus.html3#xxviii-Page_264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397. file://localhost/ccel/r/renan/marcus/cache/marcus.html3#xxviii-Page_265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398. file://localhost/ccel/r/renan/marcus/cache/marcus.html3#xxviii-Page_266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399. file://localhost/ccel/r/renan/marcus/cache/marcus.html3#xxix-Page_267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400. file://localhost/ccel/r/renan/marcus/cache/marcus.html3#xxix-Page_268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401. file://localhost/ccel/r/renan/marcus/cache/marcus.html3#xxix-Page_269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402. file://localhost/ccel/r/renan/marcus/cache/marcus.html3#xxix-Page_270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403. file://localhost/ccel/r/renan/marcus/cache/marcus.html3#xxix-Page_271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404. file://localhost/ccel/r/renan/marcus/cache/marcus.html3#xxix-Page_272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405. file://localhost/ccel/r/renan/marcus/cache/marcus.html3#xxix-Page_273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406. file://localhost/ccel/r/renan/marcus/cache/marcus.html3#xxix-Page_274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407. file://localhost/ccel/r/renan/marcus/cache/marcus.html3#xxix-Page_275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408. file://localhost/ccel/r/renan/marcus/cache/marcus.html3#xxix-Page_276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409. file://localhost/ccel/r/renan/marcus/cache/marcus.html3#xxix-Page_277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410. file://localhost/ccel/r/renan/marcus/cache/marcus.html3#xxix-Page_278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411. file://localhost/ccel/r/renan/marcus/cache/marcus.html3#xxix-Page_279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412. file://localhost/ccel/r/renan/marcus/cache/marcus.html3#xxx-Page_280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413. file://localhost/ccel/r/renan/marcus/cache/marcus.html3#xxx-Page_281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414. file://localhost/ccel/r/renan/marcus/cache/marcus.html3#xxx-Page_282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415. file://localhost/ccel/r/renan/marcus/cache/marcus.html3#xxx-Page_283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416. file://localhost/ccel/r/renan/marcus/cache/marcus.html3#xxx-Page_284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417. file://localhost/ccel/r/renan/marcus/cache/marcus.html3#xxx-Page_285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418. file://localhost/ccel/r/renan/marcus/cache/marcus.html3#xxx-Page_286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419. file://localhost/ccel/r/renan/marcus/cache/marcus.html3#xxx-Page_287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420. file://localhost/ccel/r/renan/marcus/cache/marcus.html3#xxx-Page_288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421. file://localhost/ccel/r/renan/marcus/cache/marcus.html3#xxx-Page_289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422. file://localhost/ccel/r/renan/marcus/cache/marcus.html3#xxx-Page_290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423. file://localhost/ccel/r/renan/marcus/cache/marcus.html3#xxxi-Page_291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424. file://localhost/ccel/r/renan/marcus/cache/marcus.html3#xxxi-Page_292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425. file://localhost/ccel/r/renan/marcus/cache/marcus.html3#xxxi-Page_293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426. file://localhost/ccel/r/renan/marcus/cache/marcus.html3#xxxi-Page_294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427. file://localhost/ccel/r/renan/marcus/cache/marcus.html3#xxxi-Page_295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428. file://localhost/ccel/r/renan/marcus/cache/marcus.html3#xxxi-Page_296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429. file://localhost/ccel/r/renan/marcus/cache/marcus.html3#xxxi-Page_297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430. file://localhost/ccel/r/renan/marcus/cache/marcus.html3#xxxi-Page_298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431. file://localhost/ccel/r/renan/marcus/cache/marcus.html3#xxxi-Page_299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432. file://localhost/ccel/r/renan/marcus/cache/marcus.html3#xxxii-Page_300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433. file://localhost/ccel/r/renan/marcus/cache/marcus.html3#xxxii-Page_301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434. file://localhost/ccel/r/renan/marcus/cache/marcus.html3#xxxii-Page_302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435. file://localhost/ccel/r/renan/marcus/cache/marcus.html3#xxxii-Page_303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436. file://localhost/ccel/r/renan/marcus/cache/marcus.html3#xxxii-Page_304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437. file://localhost/ccel/r/renan/marcus/cache/marcus.html3#xxxii-Page_305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438. file://localhost/ccel/r/renan/marcus/cache/marcus.html3#xxxii-Page_306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439. file://localhost/ccel/r/renan/marcus/cache/marcus.html3#xxxii-Page_307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440. file://localhost/ccel/r/renan/marcus/cache/marcus.html3#xxxii-Page_308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441. file://localhost/ccel/r/renan/marcus/cache/marcus.html3#xxxii-Page_309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442. file://localhost/ccel/r/renan/marcus/cache/marcus.html3#xxxii-Page_310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443. file://localhost/ccel/r/renan/marcus/cache/marcus.html3#xxxii-Page_311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444. file://localhost/ccel/r/renan/marcus/cache/marcus.html3#xxxii-Page_312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445. file://localhost/ccel/r/renan/marcus/cache/marcus.html3#xxxii-Page_313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446. file://localhost/ccel/r/renan/marcus/cache/marcus.html3#xxxii-Page_314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447. file://localhost/ccel/r/renan/marcus/cache/marcus.html3#xxxii-Page_315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448. file://localhost/ccel/r/renan/marcus/cache/marcus.html3#xxxii-Page_316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449. file://localhost/ccel/r/renan/marcus/cache/marcus.html3#xxxiii-Page_317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450. file://localhost/ccel/r/renan/marcus/cache/marcus.html3#xxxiii-Page_318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451. file://localhost/ccel/r/renan/marcus/cache/marcus.html3#xxxiii-Page_319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452. file://localhost/ccel/r/renan/marcus/cache/marcus.html3#xxxiii-Page_320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453. file://localhost/ccel/r/renan/marcus/cache/marcus.html3#xxxiii-Page_321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454. file://localhost/ccel/r/renan/marcus/cache/marcus.html3#xxxiii-Page_322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455. file://localhost/ccel/r/renan/marcus/cache/marcus.html3#xxxiii-Page_323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456. file://localhost/ccel/r/renan/marcus/cache/marcus.html3#xxxiv-Page_324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457. file://localhost/ccel/r/renan/marcus/cache/marcus.html3#xxxiv-Page_325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458. file://localhost/ccel/r/renan/marcus/cache/marcus.html3#xxxiv-Page_326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459. file://localhost/ccel/r/renan/marcus/cache/marcus.html3#xxxiv-Page_327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460. file://localhost/ccel/r/renan/marcus/cache/marcus.html3#xxxiv-Page_328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461. file://localhost/ccel/r/renan/marcus/cache/marcus.html3#xxxiv-Page_329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462. file://localhost/ccel/r/renan/marcus/cache/marcus.html3#xxxiv-Page_330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463. file://localhost/ccel/r/renan/marcus/cache/marcus.html3#xxxiv-Page_331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464. file://localhost/ccel/r/renan/marcus/cache/marcus.html3#xxxiv-Page_332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465. file://localhost/ccel/r/renan/marcus/cache/marcus.html3#xxxiv-Page_333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466. file://localhost/ccel/r/renan/marcus/cache/marcus.html3#xxxiv-Page_334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467. file://localhost/ccel/r/renan/marcus/cache/marcus.html3#xxxiv-Page_335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468. file://localhost/ccel/r/renan/marcus/cache/marcus.html3#xxxiv-Page_336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469. file://localhost/ccel/r/renan/marcus/cache/marcus.html3#xxxiv-Page_337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470. file://localhost/ccel/r/renan/marcus/cache/marcus.html3#xxxv-Page_338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471. file://localhost/ccel/r/renan/marcus/cache/marcus.html3#xxxv-Page_339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472. file://localhost/ccel/r/renan/marcus/cache/marcus.html3#xxxv-Page_340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473. file://localhost/ccel/r/renan/marcus/cache/marcus.html3#xxxv-Page_341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474. file://localhost/ccel/r/renan/marcus/cache/marcus.html3#xxxv-Page_342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475. file://localhost/ccel/r/renan/marcus/cache/marcus.html3#xxxv-Page_343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476. file://localhost/ccel/r/renan/marcus/cache/marcus.html3#xxxv-Page_344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477. file://localhost/ccel/r/renan/marcus/cache/marcus.html3#xxxv-Page_345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478. file://localhost/ccel/r/renan/marcus/cache/marcus.html3#xxxv-Page_346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479. file://localhost/ccel/r/renan/marcus/cache/marcus.html3#xxxv-Page_347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480. file://localhost/ccel/r/renan/marcus/cache/marcus.html3#xxxv-Page_348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481. file://localhost/ccel/r/renan/marcus/cache/marcus.html3#xxxv-Page_349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482. file://localhost/ccel/r/renan/marcus/cache/marcus.html3#xxxv-Page_350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483. file://localhost/ccel/r/renan/marcus/cache/marcus.html3#xxxv-Page_351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484. file://localhost/ccel/r/renan/marcus/cache/marcus.html3#xxxvi-Page_352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485. file://localhost/ccel/r/renan/marcus/cache/marcus.html3#xxxvi-Page_353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486. file://localhost/ccel/r/renan/marcus/cache/marcus.html3#xxxvi-Page_354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487. file://localhost/ccel/r/renan/marcus/cache/marcus.html3#xxxvi-Page_355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488. file://localhost/ccel/r/renan/marcus/cache/marcus.html3#xxxvi-Page_356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489. file://localhost/ccel/r/renan/marcus/cache/marcus.html3#xxxvi-Page_357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490. file://localhost/ccel/r/renan/marcus/cache/marcus.html3#xxxvi-Page_358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491. file://localhost/ccel/r/renan/marcus/cache/marcus.html3#xxxvi-Page_359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492. file://localhost/ccel/r/renan/marcus/cache/marcus.html3#xxxvii-Page_360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493. file://localhost/ccel/r/renan/marcus/cache/marcus.html3#xxxvii-Page_361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494. file://localhost/ccel/r/renan/marcus/cache/marcus.html3#xxxvii-Page_362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495. file://localhost/ccel/r/renan/marcus/cache/marcus.html3#xxxvii-Page_363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496. file://localhost/ccel/r/renan/marcus/cache/marcus.html3#xxxvii-Page_364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497. file://localhost/ccel/r/renan/marcus/cache/marcus.html3#xxxvii-Page_365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498. file://localhost/ccel/r/renan/marcus/cache/marcus.html3#xxxvii-Page_366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499. file://localhost/ccel/r/renan/marcus/cache/marcus.html3#xxxvii-Page_367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500. file://localhost/ccel/r/renan/marcus/cache/marcus.html3#xxxvii-Page_368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501. file://localhost/ccel/r/renan/marcus/cache/marcus.html3#xxxvii-Page_369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502. file://localhost/ccel/r/renan/marcus/cache/marcus.html3#xxxvii-Page_370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503. file://localhost/ccel/r/renan/marcus/cache/marcus.html3#xxxvii-Page_371</w:t>
      </w:r>
    </w:p>
    <w:p w:rsidR="00AA170A" w:rsidRPr="00AA170A" w:rsidRDefault="00AA170A" w:rsidP="00AA1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170A">
        <w:rPr>
          <w:rFonts w:ascii="Courier New" w:eastAsia="Times New Roman" w:hAnsi="Courier New" w:cs="Courier New"/>
          <w:sz w:val="20"/>
          <w:szCs w:val="20"/>
        </w:rPr>
        <w:t xml:space="preserve"> 504. file://localhost/ccel/r/renan/marcus/cache/marcus.html3#xxxvii-Page_372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AA170A"/>
    <w:rsid w:val="001A29FC"/>
    <w:rsid w:val="00954E47"/>
    <w:rsid w:val="00AA170A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1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170A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A1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1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206</Pages>
  <Words>112755</Words>
  <Characters>642704</Characters>
  <Application>Microsoft Office Word</Application>
  <DocSecurity>0</DocSecurity>
  <Lines>5355</Lines>
  <Paragraphs>1507</Paragraphs>
  <ScaleCrop>false</ScaleCrop>
  <Company/>
  <LinksUpToDate>false</LinksUpToDate>
  <CharactersWithSpaces>753952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2011-09-07T05:54:00Z</dcterms:created>
  <dcterms:modified xsi:type="dcterms:W3CDTF">2011-09-07T05:55:00Z</dcterms:modified>
</cp:coreProperties>
</file>