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75" w:rsidRPr="003A3F75" w:rsidRDefault="003A3F75" w:rsidP="003A3F75">
      <w:pPr>
        <w:pStyle w:val="Title"/>
        <w:rPr>
          <w:rFonts w:eastAsia="Times New Roman"/>
        </w:rPr>
      </w:pPr>
      <w:r w:rsidRPr="003A3F75">
        <w:rPr>
          <w:rFonts w:eastAsia="Times New Roman"/>
        </w:rPr>
        <w:t xml:space="preserve">  The History of the Origins of Christianity Book VI The Reigns</w:t>
      </w:r>
      <w:r>
        <w:rPr>
          <w:rFonts w:eastAsia="Times New Roman"/>
        </w:rPr>
        <w:t xml:space="preserve"> </w:t>
      </w:r>
      <w:r w:rsidRPr="003A3F75">
        <w:rPr>
          <w:rFonts w:eastAsia="Times New Roman"/>
        </w:rPr>
        <w:t>of Hadrian and Antoninus Pius AD 117</w:t>
      </w:r>
      <w:r>
        <w:rPr>
          <w:rFonts w:eastAsia="Times New Roman"/>
        </w:rPr>
        <w:t xml:space="preserve"> to </w:t>
      </w:r>
      <w:r w:rsidRPr="003A3F75">
        <w:rPr>
          <w:rFonts w:eastAsia="Times New Roman"/>
        </w:rPr>
        <w:t>161</w:t>
      </w:r>
    </w:p>
    <w:p w:rsid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     Title: The History of the Origins of Christianity. Book VI. The Reigns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            of Hadrian and Antoninus Pius. (A.D. 117-161)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Creator(s): Renan, Ernest (1823-1892)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CCEL Subjects: All; History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THE HISTORY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                       ORIGINS OF CHRISTIANITY.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BOOK VI.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COMPRISING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THE REIGNS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HADRIAN AND ANTONINUS PIUS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(A.D. 117-161)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ERNEST RENAN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Member of the French Academy, and of the Academy of Inscriptions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Fine Arts.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London: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MATHIESON &amp; COMPANY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25 PATERNOSTER SQUARE, E.C.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LONDON PRINTED BY THE TEMPLE PUBLISHING COMPANY.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PREFACE.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 thought at first that this Sixth Book would finish the series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volumes which I have devoted to the history of the origins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Christianity. It is certain that at the death of Antoninus, circa A.D.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160, the Christian religion had become a complete religion, having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 sacred books, all its grand legends, the germ of all its dogmas,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essential parts of its liturgies; and in the eyes of most of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adherents, it was a religion standing by itself, separated from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even opposed to Judaism. I, however, thought it right to add a last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work, containing the ecclesiastical history of the reign of Marcus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Aurelius, to the preceding books. In the truest sense, the reign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Marcus Aurelius belongs to the origins of Christianity. Montanism is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phenomenon of about the year 170, and is one of the most notable events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early Christianity. After more than a century had elapsed since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strange hallucinations which had possessed the apostles 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Last Supper at Jerusalem, suddenly in some remote districts of Phrygia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sprung up again prophecy, the glossolalia, those graces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 of the Acts of the Apostles praises so much. But it was too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late: under Marcus Aurelius, religion, after the confused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manifestations of Gnosticism, had more need of discipline than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miraculous gifts. The resistance that orthodoxy, as represented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episcopate, was able to offer to the prophets of Phrygia,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decisive act of the constitution of the Church. It was admitted that,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above individual inspiration, there existed the average judgment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universal conscience. This average opinion, which will triumph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course of the history of the Church, and which, representing as it did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relative good sense, constituted the power of that great institution,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already perfectly characterised under Marcus Aurelius.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description of the first struggles which thus took place between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individual liberty and ecclesiastical authority, seemed to me to be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necessary part of the history which I wished to trace of rising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besides that, there was another reason that decided me to treat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reign of Marcus Aurelius in its relations to the Christian community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fullest detail. It is partial and unjust to represent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endeavours of Christianity as an isolated fact, as a unique, and, in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manner, a miraculous attempt at religious and social reform.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was not alone in attempting what it alone was able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carry out. Timidly still in the first century, openly and brilliantly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second, all virtuous men of the ancient world were longing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improvement in morals and in the laws, and piety thus became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general requirement of the time. With regard to high intellectual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culture, the century was not what the preceding age had been; there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no men of such large minds as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sar, Lucretius, Cicero and Seneca,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an immense work of moral amelioration was going on in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directions, and philosophy, Hellenism, the Eastern creeds and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probity, contributed equally to this. The fact that Christianity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triumphed is no reason for being unjust towards those noble attempts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ran parallel with its own, and which only failed because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too aristocratic, and did not possess enough of that mystic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character which was formerly necessary in order to attract the people.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order to be perfectly just, the two attempts ought to be studied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together, allowances ought to be made for both, and it ought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explained why one has succeeded whilst the other has not.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name of Marcus Aurelius is the most noble among all that noble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school of virtue which tried to save the ancient world by the force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reason, and thus a thorough study of that great man belongs essentially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our subject. Why did not that reconciliation between the Church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Empire, which took place under Constantine, take place under Marcus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Aurelius? It is all the more important to settle this question,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already in this volume we shall see that the Church identifies 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destinies with those of the Empire.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latter half of the second century, some Christian doctors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highest authority seriously faced the possibility of making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the official religion of the Roman world, and it might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almost be said that they divined the great events of the fourth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century. Looked at closely, that resolution by which Christianity,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having entirely changed its past, has become the prot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g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, or perhaps we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better say the protector, of the State, from having been persecuted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it, ceases to be surprising. St Justin and Melito foresaw this quite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clearly. St Paul's principle, "All power is of God," will bear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fruits, and the Gospel will become, what Jesus certainly did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foresee, one of the bases of absolution. Christ will have come into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 to guarantee the crowns of princes, and in our days a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Pontiff has tried to prove that Jesus Christ preached and died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preserve the fortunes of the wealthy, and to consolidate capital.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we advance in this history, we shall find that documents become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certain, and preliminary discussions less necessary. The question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Fourth Gospel has been so often treated in the preceding volumes,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we need not return to that subject now. The falseness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Epistles to Timothy and Titus, which are attributed to St Paul,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already demonstrated, and the apocryphal character of the Second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Epistle of St Peter is shown by the few pages which are devoted to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work. The problems of the epistles attributed to St Ignatius, 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epistle attributed to St Polycarp, are absolutely identical,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attention need only be drawn to what has been said in the introduction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our preceding work. Nobody has any further doubt about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approximate age of the Pastor of Hermas. The account of Polycarp's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death bears the same characteristics of authenticity as the epistle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faithful at Lyons and Vienne, which will be mentioned in our last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book, and to discriminate between the authentic and the supposititious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works of St Justin, does not require the same lengthy explanation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introductions to the former volumes naturally did. It can plainly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seen, and all signs seem to point to the fact, that we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approaching the end of the age of origins. Ecclesiastical history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about to begin. The same interest is felt in it, but everything takes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place in the full light of day, and for the future, criticism will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longer encounter those obscurities which can only be got over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hypotheses or bold speculation. Hic cestus artemque repono. After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and Clement of Alexandria, our old works on Ecclesiastical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History of the seventeenth century are almost sufficient. Any one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reads in Fleury the two hundred and twenty pages that correspond to our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seven volumes, will perceive all the difference. The seventeenth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century only cared to know what was quite clear, and all origins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obscure; but for the philosophic mind, they are of unequalled interest.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Embryogeny is from its very essence the most interesting of sciences,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by it we can penetrate the secrets of nature, its plastic force,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 final aims, and its inexhaustible fecundity.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                        THE CHRISTIAN CHURCH.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HADRIAN.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Trajan's health was daily growing worse, and so he set out for Rome,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leaving the command of the army at Antioch to Hadrian, his second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cousin, and grand-nephew by marriage. He was forced to stop at Selinus,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coast of Cilicia, by inflammation of the bowels, and there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died August 11, 117, at the age of sixty-four. The condition of affairs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very unfortunate: the East was in a state of insurrection;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Moors, the Bretons, the Sarmatians were becoming menacing, and Judea,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subjugated but still in a state of suppressed agitation, appeared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threatening a fresh outbreak. A somewhat obscure intrigue,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appears to have been directed by Plotina and Matidias, bestowed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Empire on Hadrian, under these critical circumstances.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an excellent choice, for though he was a man of equivocal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morals, he was a great ruler. Intellectual, intelligent, and eager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learn, he had more greatness of mind than any of the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sars, and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Augustus down to Diocletian, no other Emperor did so much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constitution as he did. His administrative capacities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extraordinary, as, although he administered too much, according to our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ideas, he nevertheless administered well. He was the first to give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Imperial Government a definite organisation, and his reign marked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principal epoch in the history of Roman law.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 till his time, the house of the sovereign had been the house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highest personage in the land,--an establishment composed like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of servants, freemen, and private secretaries. Hadrian organised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palace, and for the future it was necessary to be a knight in order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arrive at any office in the household, and the servants in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sar's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palace became public functionaries. A permanent council of the prince,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composed chiefly of jurisconsults, undertook all definite public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powers; those senators who were specially attached to the government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already were made comtes (counts); everything was done through regular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offices, in the constitution of which the senate took its proper share,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not through the direct will of the prince. It was still a state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despotism, but of despotism which was analogous to that of the 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French royalty, kept in check by independent councils, law courts,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magistrates.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social ameliorations which took place were still more important,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everywhere a really good and great spirit of liberalism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manifested; the position of slaves was guaranteed, the condition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women was raised, paternal authority was restricted within certain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limits, and every remaining vestige of human sacrifices was abolished.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Emperor's personal character responded to the excellence of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reforms, for he was most affable towards those of lowly station,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never would allow himself to be deprived of his greatest pleasure--that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being amiable--under the pretext of his imperial greatness.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spite of all his failings, he was a man of a quick, unbiassed,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original intellect. He admired Epictetus and understood him, without,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however, feeling obliged to follow out his maxims. Nothing escaped him,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he wished to know everything; and as he did not possess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insolent pride and that fixed determination which altogether excluded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true Roman from all knowledge of the rest of the world, Hadrian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strong inclination for everything that was strange, and would wittily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make fun of it. The East, above all, had strong attractions for him,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he saw through Eastern impostures and charlatanism, and they amused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him. He was initiated into all their absurd rites, fabricated oracles,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compounded antidotes, and made fun of the medicine; and, like Nero,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 royal man of letters and an artist, while the ease with which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learnt painting, sculpture, and architecture was surprising. Besides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this, he also wrote tolerable poetry, but his taste was not pure,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had his favourite authors and singular preferences; in a word,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 literary smatterer, and a theatrical architect. He adopted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system of religion or of philosophy, but neither did he deny any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them, and his distinguished mind was like a weather-cock, which moves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 position with every wind; his elegant farewell to life, which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murmured a few moments before his death,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"Animula, vagula, blandula,"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gives us his measure exactly. For him, whatever he examined into ended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a joke, and he had a smile for everything that was an object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curiosity. The sovereign power itself could not make him more than half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serious, and his bearing always had that easy grace and negligence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most fluctuating and changeable man that ever existed.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that naturally made him tolerant. He did not indeed abrogate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laws which indirectly struck at Christianity, and so put it continually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wrong, and he even allowed them to be applied more than once,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he personally very much modified the effect of them. In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respect he was superior to Trajan, who, without being a philosopher,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very fixed ideas about State affairs, and to Antoninus and Marcus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Aurelius, who were men of high principle, but who thought that they did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right in persecuting the Christians. In this respect Hadrian's laxity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morals was not without a good effect, for it is the peculiarity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monarchy that the defects of sovereigns serve the public good even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than their better qualities. The immorality of a really witty man,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crowned Lucian, who looks upon the whole world as some frivolous game,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more favourable to liberty than the serious gravity and lofty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morality of the most perfect Emperors.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Hadrian's first care was to settle the difficulties of the accession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Trajan had left him. He was a distinguished military writer,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 great general. He clearly saw how impossible it would be to keep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newly conquered provinces of Armenia, Mesopotamia, and Assyria, and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gave them up. That must have been a very solemn hour, when,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time, the Roman eagles retreated, and when the Empire was obliged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acknowledge that it had exceeded its programme of conquest, but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an act of wisdom. Persia was as inaccessible for Rome as Germany,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mighty expeditions which Crassus, Trajan, and Julian had 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into that part of the world failed, whilst less ambitious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expeditions--those of Lucius Verus and of' Septimus Severus, whose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object was not to attack the very foundations of the Parthian Empire,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to detach the feudatory provinces which bordered on the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Empire, from it--succeeded. The difficulty of relinquishing conquests,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was so humiliating to the Roman mind, was increased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uncertainty of Hadrian's adoption by Trajan. Lucius Quietus and Marcus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Turbo had an almost equal right to adoption with him,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importance of the last commission that they had carried out. Quiltus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killed, and it may be supposed that, eager as they were to find 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deaths of their enemies, in order to discover in them a token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celestial vengeance, the Jews saw in this tragic death a punishment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new evils which the fierce Berber had inflicted on them.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 was a year on his return journey to Rome, thus at once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beginning those roaming habits which were to make his reign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continual rush through the provinces of the Empire. After another year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devoted to the gravest cares of government administration, which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fertile in constitutional reforms, he started on an official progress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(tour) and successively visited Gaul, the banks of the Rhine, Britain,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Spain, Mauritania and Carthage, and his vanity and antiquarian tastes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made him dream of becoming the founder of cities, and the restorer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ancient monuments. Moreover, he did not approve of the idleness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garrison life for soldiers, and he found a means of occupying them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 public works, and that is the reason for these innumerable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constructions--roads, ports, theatres--temples which date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Hadrian's reign. He was surrounded by a crowd of architects, engineers,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artists, who were enrolled like a legion. In each province where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set his foot, everything seemed to be restored and to spring up afresh.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the Emperor's suggestion, enormous public companies were formed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carry out great public works, and generally the State appeared 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shareholder. If any city had the smallest title to celebrity, or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mentioned in classical authors, it was sure to be restored by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arch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ological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sar; thus he beautified Carthage and added a 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quarter to it; and in all directions towns which had fallen into decay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rose up from their ruins, and took the name of Colonia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 Hadriana.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a short stay in Rome, during which he extended the circumference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pomoesium (the symbolical, not actual wall of the city),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started, during the course of the year 121, on another journey,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lasted nearly four years and a half, and during which he visited nearly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whole of the East. This journey was even more brilliant than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former, and it might have been said that the ancient world was coming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life again beneath the footsteps of a beneficent deity. Thoroughly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acquainted with ancient history, Hadrian wished to see everything,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interested in everything, and wished to have everything restored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existed formerly. Men sought to revive the lost arts, in order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please him, and a neo-Egyptian style became the fashion, as did also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neo-Phoenician. Philosophers, rhetoricians, critics, swarmed about him,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he was another Nero without his follies. A number of ancient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civilisations which had disappeared, aspired after their resuscitation,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actually, but in the writings of historians and arch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ologists. Thus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Herennius, Philo of Byblos, tried--very likely under the direct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inspiration of the Emperor himself--to discover ancient Phoenicia. 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tes, the Hadrianian Games, which the Greeks introduced--recalled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last time the splendour of Hellenic life; it was like a universal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restoration to life of the ancient world, a brilliant restoration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indeed, but it was hardly sincere, and rather theatrical, and each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country found, in Rome's comprehensive bosom, its former titles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nobility again, and became attached to them. Whilst studying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singular spectacle, one cannot help thinking of that 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resurrection from the dead which our own century has witnessed, when,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a moment of universal goodwill, it began to restore all things,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rebuild Gothic churches, to re-establish pilgrimages which had fallen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into neglect, and to reintroduce f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tes and ancient customs.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Hadrian, the turn of whose mind was more Greek than Roman, favoured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ecclectic movement, and contributed powerfully towards it,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what he did in Asia Minor was really prodigious. Cyzicus, Nicaea,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Nicomedia, sprang up again, and everywhere temples of the most splendid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works of architecture, immortalised the memory of that learned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sovereign, who seemed to wish that another world, in all the freshness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its youth, should date from him. Syria was no less favoured. Antioch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Daphne became the most delightful places of abode in the world,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combinations of picturesque architecture, the imagination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landscape painter, and the forces of hydraulic power, were exhausted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there. Even Palmyra was partially restored by the great imperial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architect, and, like a number of other towns, took the name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Hadrianople from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Never had the world had so much enjoyment or so much hope.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Barbarians beyond the Rhine and the Danube were hardly thought about,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the liberal spirit of the Emperor caused a sort of feeling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universal contentment; and the Jews themselves were divided into two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parties. Those who were massed at Bether, and in the villages south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Jerusalem, seemed to be possessed by a sort of sombre rage. Their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idea was to take the city, to which access was denied them, by force,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to restore to the hill which God had chosen for his own, its former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honours. Hadrian had not at first been obnoxious to the more moderate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party, especially to the half-Christian, half-Essenian survivors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Egyptian catastrophe under Trojan. They could imagine that he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ordered the death of Quietus to punish him for his cruelty towards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Jews, and perhaps for a moment they conceived the hope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ecclectic Emperor would undertake the restoration of Israel, as another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caprice amongst so many. In order to inculcate these ideas, a pious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Alexandrian took a form of thought that had already been consecrated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success. In his poem he supposed that a Sybil, sister of Isis, had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disordered vision of the trials which were reserved for the latter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centuries.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Hatred for Rome bursts out at the very beginning:--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 Virgin, enervated and wealthy daughter of Latin Rome, who hast joined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ranks of slavery whilst drunk with wine, for what nuptials hast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 reserved thyself! How often will a cruel mistress tear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delicate locks!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author, who is a Jew and a Christian at the same time, looks upon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Rome as the natural enemy of the saints, and to Hadrian alone he pays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homage of admiring him thoroughly. After enumerating the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Emperors, from Julius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sar to Trajan, by the nonsensical process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ghematria, the Sybil sees a man ascend the throne--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has a skull of silver, who will give his name to a sea. He will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unequalled in every way and know everything. Under thy reign 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excellent, O eminent and brilliant sovereign, and under thy offspring,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events which I am about to mention shall take place.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According to custom, the Sybil now unfolds the most gloomy pictures;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 scourge is let loose at the same time, and mankind becomes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altogether corrupt. These are the throes of the Messianic child-birth.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Nero, who had been dead for more than fifty years, was still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author's nightmare. That destructive dragon, that actor, that murderer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his own relations, and assassin of the chosen people, that kindler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numberless wars, will return to put himself on an equality with God.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weaves the darkest plots amongst the Medes and Persians who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received him; and, borne through the air by the Fates, he will soon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arrive to be once more the scourge of the West. The author vomits forth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invective, fiercer still than that with which he began:--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Unstable, corrupted, reserved for the very lowest destinies,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beginning and end of all suffering, because in thy bosom creation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perishes and is born again continually, source of all evil, scourge,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point where everything ends for mortal men, who has ever loved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thee? who does not detest thee internally? what dethroned king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ended his life in peace within thy walls? By thee the whole world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changed in its innermost recesses. Formerly there existed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human breast a splendour like a brilliant sun; it was the rays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unanimous spirits of the prophets, which brought to all the nourishment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life, and thou hast destroyed these good gifts. Therefore, 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imperious mistress, origin and cause of all these great evils, sword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disaster shall fall on thee . . . Listen, O scourge of humanity,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harsh voice which announces thy misfortunes.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divine race of blessed Jews, come down from heaven, shall inhabit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Jerusalem, which shall extend as far as Jaffa, and rise to the clouds.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shall be no more trumpets or war, but on every side eternal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trophies shall rise, trophies consecrating victories over evil.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Then there shall come down from heaven once more an extraordinary man,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has stretched out his hands over a fruitful wood, the best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Hebrews, who formerly stopped the sun in his course by his beautiful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words and his holy lips.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is doubtlessly Jesus, Jesus, in an allegorical manner, by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crucifixion, playing the part of Moses stretching out his arms, 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Joshua the saviour of the people.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Cease at length to break thy heart, O daughter of divine race, 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treasure, O only lovely flower, delightful brightness, exquisite plant,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cherished germ, gracious and beautiful city of Judea, always filled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sound of inspired hymns. The impure feet of the Greeks,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hearts filled with plots, shall not tread thy soil under them, but thou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shalt be surrounded by the respect of thy illustrious children,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shall deck thy table in accord with the sacred muses, with sacrifices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all kinds, and with pious prayers. Then the just who have suffered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pain and anguish will find more pleasure than they have suffered ills.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These, on the contrary, who have hurled their sacrilegious blasphemies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towards heaven will be reduced to silence and to hide themselves till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face of the world changes. A rain of burning fire shall descend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heaven, and men shall no longer gather in the sweet fruits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earth; there shall be no more sowing, no more labour, till mortals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recognise the supreme, immortal, eternal God, and till they leave off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honouring mortals, dogs, and vultures, to which Egypt wishes men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offer the homage of profane mouths and foolish lips. Only the sacred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soil of the Hebrews will bear those things that are refused to other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men; brooks of honey shall burst from the rocks and springs, and milk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 ambrosia shall flow for the just, because they have hoped,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ardent piety and lively faith, in one only God, the Father of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things, One and Supreme.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last the runaway parricide, who has been announced three times,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enters upon the scene again. The monster inundates the earth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blood, and captures Rome, causing such a conflagration as has never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seen. There is a universal overturning of everything in the world;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kings and aristocrats perish, in order to prepare peace for just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men--that is to say, for Jews and Christians, and the author's joy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destruction of Rome breaks out a third time.:--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Parricides, leave your pride and your culpable haughtiness, for you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reserved your shameful embraces for children and placed young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girls, who were pure up till that time, in houses of ill-fame where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have been subjected to the vilest outrages . . . Keep silence,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wicked and unhappy city, thou that wast formerly full of laughter.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thy bosom the sacred virgins will no longer find again the holy fire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they kept alive, for that fire, which was so preciously preserved,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went out of its own accord, when I saw for the second time another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temple fall to the ground, given up to the flames by impure hands,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temple which flourishes still, a permanent sanctuary of God, built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saints, and incorruptible throughout eternity . . . It is not,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indeed, a god made of common clay that this race adores; amongst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skilful workman does not shape marble; and gold, which is so often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employed to seduce men's souls, is no object of their worship, but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sacrifices and their holy hecatombs they honour the great God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whose breath animates every living thing.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chosen man, the Messiah, descends from heaven, carries off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victory over the Pagans, builds the city beloved of God, which springs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 again more brilliant than the sun, and founds within it an incarnate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temple, a tower with a frontage of several stadii, which reaches up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clouds, so that all the faithful may see the glory of God.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seats of ancient civilisation--Babylon, Egypt, Greece, Rome--disappear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after the other; above all, the giant monuments of Egypt fall over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cover the earth; but a linen-clad priest converts his compatriots,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persuades them to abandon their ancient rites, and to build a temple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true God. That, however, does not arrest the destruction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ancient world, for the constellations come in contact with each other,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celestial bodies fall to the earth, and the heavens remain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starless.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Thus we see that under Hadrian there existed in Egypt a body of pious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monotheists for whom the Jews were still pre-eminently the just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holy people, in whose eyes the destruction of the Temple of Jerusalem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an unpardonable crime, and the real cause of the fall of the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Empire; who entertained a cause for hatred and calumny against Flavius;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hoped for the restoration of the Temple and of Jerusalem;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looked on the Messiah as a man chosen of God; who saw that Messiah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Jesus, and who read the Apocalypse of St John. Since then, Egypt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a long time made us grow accustomed to great singularities in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concerns Jewish and Christian history, and its religious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development did not proceed pari passu with that of the rest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world. Accents such as we have just beard could hardly find an echo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either in pure Judaism or in the Churches of St Paul. Judea, above all,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never have consented, even for an hour, either to regard Hadrian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the best of men, or to found such hopes upon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II.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THE RE-BUILDING OF JERUSALEM.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During his peregrinations in Syria, Hadrian saw the site where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 had stood. For fifty-two years the city remained in its state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desolation, and offered to the eye nothing but a heap of immense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blocks of stone lying one on another. Only a few groups of miserable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houses, belonging to Christians for the most part, stood out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top of Mount Sion, and the site of the Temple was full of jackals.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day, when Rabbi Aquiba came on a pilgrimage to the spot with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companions, a jackal rushed out of the place where the Holy of Holies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stood. The pilgrims burst into tears, and said to each other: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"What! is this the place of which it is written that any profane person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approaches it shall be put to death, and here are jackals roaming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about in it!" Aquiba, however, burst out laughing, and proved to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connexion between the various prophecies so clearly, that they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exclaimed: "Aquiba, thou hast consoled us! Aquiba, thou has consoled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us!"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ruins inspired Hadrian with the thought with which all ruins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inspired him, namely, the desire to rebuild the ruined city,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colonise it, and to give it his name or that of his family Thus Judea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become once more restored to cultivation, and Jerusalem, raised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rank of a fortified place in the hands of the Romans,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serve as a check upon the Jewish population. All the towns of Syria,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moreover,--Gerasae, Damascus, Gaza, Peah,--were being rebuilt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Roman manner, and were inaugurating new eras. Jerusalem was too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celebrated to be an exception to this movement of historical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dilettantism and of general restoration.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very probable that if the Jews had been less unanimous in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views, if some Philo of Byblos had existed amongst them to represent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 the Jewish past as nothing but a glorious and interesting variety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amongst the different literatures, religions, and philosophies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humanity, the curious and intelligent Hadrian would have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delighted, and re-built the Temple, not exactly as the Doctors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Law would have wished it, but in his ecclectic manner, like the great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amateur of ancient religions that he was. The Talmud is full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conversations between Hadrian and celebrated rabbis, which of course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fictitious, but which correspond very well with the character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Emperor, who had a great mind, and was a great talker, very fond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asking questions, curious about strange matters, anxious to know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everything, that he might make fun of it afterwards. But the greatest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insult that can be shown to absolutists is to be tolerant towards them,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in this respect the Jews resembled exactly the enthusiastic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Catholics of our days. Men of such convictions will not be satisfied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their reasonable share; they want to be everything. It is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highest indignity for a religion which looks upon itself as the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true one to be treated like a sect amongst many others; they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rather be outside the pale of the law, and be persecuted; and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violent situation appears to them a mark of divinity. The faithful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pleased at persecution, for in the very fact that men hate them,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 a mark of their prerogative, for the wickedness of men, according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them, is naturally an enemy to truth.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is nothing to prove that when Hadrian wished to rebuild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Jerusalem, be consulted the Jews, or wished to come to any agreement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them. Nothing either leads us to believe that he entered into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relations with the Christians of Palestine, who, externally, had less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distinguish them from the Jews than Christians of other countries.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eyes of the Christians, all the prophecies of Jesus would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overthrown if the Temple had been rebuilt, whilst amongst the Jews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was a general expectation that it would be rebuilt. The Judaism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Jabneh, without Temple, without worship, had appeared as a short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interregnum, and all uses which presupposed a still existing Temple,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preserved. The priests continued to receive the tithe,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precepts of Levitical purity were still strictly observed.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obligatory sacrifices were adjourned till the Temple should be rebuilt,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Jews alone could rebuild it; the slightest deviation from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injunction of the Law, would have been quite enough to cause the cry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Sacrilege to be raised. It was better in the eyes of pious Jews, to see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sanctuary inhabited by beasts of prey, than to owe its re-building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a profane jester, who afterwards would not have failed to utter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epigram about those extraordinary gods whose altars he nevertheless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restored.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the Jews, Jerusalem was something almost as sacred as the Temple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itself. In fact, they did not distinguish one from the other, and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time they already called the city by the name of Beth hammigdas.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only feeling which the hasidim felt when they heard that the city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God was going to be rebuilt without them, was one of rage.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very shortly after the extermination which Quietus and Turbo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carried out, and Judea was weighed down by an extraordinary terror.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impossible to move, but from that time forward it was allowable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foresee in the future a revolution that should be even more terrible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than those which had preceded it,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About 122, probably, Hadrian issued his orders, and the reconstruction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commenced. The population consisted chiefly of veterans and strangers,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no doubt it was not necessary to keep out the Jews, as their own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feelings would have been enough to have caused them to flee. It seems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that, on the other hand, the Christians returned to the city with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 amount of eagerness, as soon as it was habitable.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divided into seven quarters or groups of houses, each with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amphodarch over it. As the immense foundations of the Temple were still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existence, that seemed the fittest spot on which to place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principal sanctuary of the new city. Hadrian took care that the temples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be erected in the Eastern Provinces should call to mind the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religion, and the connection between the provinces and the metropolis.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order to point out the victory of Rome over a local religion,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temple was dedicated to Jupiter Capitolinus, the god of Rome, above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others a god whose attitude and grave demeanour recalled Jehovah,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whom, since the time of Vespasian, the Jews had paid tribute.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tetrastyle building, and like in most of the temples erected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Hadrian, the entablature of the pediment was broken by an arch, under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was placed a colossal figure of the god.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worship of Venus was no less intended than that of Jupiter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choice of the founder of the colony. Everywhere Hadrian built temples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her, the protectress of Rome, and the most important of his personal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edifices was that great temple of Venus and Rome, the remains of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 still be seen near the Coliseum, and so it was only natural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 should have, by the side of its temple of Jupiter Capitolinus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 temple of Venus and Rome. It happened that this second temple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far from Golgotha, and this fact gave rise, later on, to singular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reflections on the part of the Christians. In this close approximation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thought that they discerned an insult to Christianity, of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 certainly never thought. The works proceeded but slowly,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when, two years later, Hadrian retraced his steps towards the West,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new Colonia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 Capitolina was still more a project than a reality.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a long time a strange story went about amongst the Christians,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effect that a Greek of Sinope, called Aquila, who was nominated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overseer of the works for the rebuilding of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 by Hadrian, knew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disciples of the Apostles at Jerusalem, and that, struck by their piety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their miracles, he was baptised. But no change in his morals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followed on his change of religion. He was given to the follies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astrology; every day he cast his horoscope, and was looked upon 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learned man of the first order in such matters. The Christians regarded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such practices with an unfavourable eye, and the heads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addressed remonstrances to their new brother, who took no notice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them, and set himself up against the views of the Church. Astrology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led him into grave errors on fatalism and man's destiny, and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incoherent mind tried to associate together things which were utterly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opposed to each other.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Church saw that he could not possibly merit salvation, and he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driven outside the pale, in consequence of which he always entertained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profound hatred for her. His relations with Adrian may have been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reason why that Emperor seems to have had such an intimate acquaintance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Christians.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III.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THE RELATIVE TOLERANCE OF HADRIAN--THE FIRST APOLOGISTS.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period was one of toleration. Colleges and religious societies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increase everywhere. In A.D. 124, the Emperor received a letter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Quintus Licinus Silvanus Granianus, Pro-consul of Asia, which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written in a spirit very much the same as that which dictated to Pliny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beautiful letter of his, so worthy of an upright man.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functionaries of any weight all objected to a procedure which admitted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implicit crimes that individuals were supposed to have committed,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because of the mere name they bore. Granianus showed how unjust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condemn Christians on the strength of vague rumours, which were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fruit of popular imagination, without being able to convict them of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distinct crime, except that of their Christian profession. The drawing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lot for the appointments to the Consular Provinces having taken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place a short time afterwards, Caius Minutius Fundanus, a philosopher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distinguished man of letters, a friend of Pliny and of Plutarch,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introduces him as asking questions in one of his philosophic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dialogues, succeeded Granianus, and Hadrian answered Fundanus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following rescript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 to Minicius Fundanus. I have received the letter which Licinius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Granianus, an illustrious man whom you have succeeded, wrote to me.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matter seemed to me to demand inquiry, for fear lest people who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otherwise peacefully disposed may be disquieted, and so a free field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opened to calumniators. If therefore the people of your province have,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they say, any weighty accusations to bring against the Christians,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if they can maintain their accusation before the tribunals, I do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forbid them to take legal steps; but I will not allow them to go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sending petitions and raising tumultuous cries. In such a case,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best thing is for you yourself to hear the matter. Therefore if anyone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comes forward as an accuser, and proves that the Christians break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laws, sentence them to punishments commensurate to the gravity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offence. But, by Hercules, if anybody denounces one of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calumniously, punish the libeller still more severely according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degree of his malice.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would seem that Hadrian gave similar replies to other questions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same nature. Libels against the Christians were multiplying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everywhere, and they paid very well, for the informer got part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property of the accused if he were found guilty. Above all, in Asia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provincial meetings, accompanied by public games, almost invariably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ended in executions. To crown the festivities, the crowd would demand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execution of some unfortunate creatures. The redoubtable cry:--The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 to the lions, became quite common in the theatres, and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 very rare occurrence when the authorities did not yield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clamour of the assembled people. As has been seen, the Emperor opposed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wickedness as far as he could; the laws of the Empire were really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alone to blame for giving substance to vague accusations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caprice of the multitude interpreted according to its own pleasure.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 spent the winter of 125-126 at Athens. In this meeting-place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all men of culture he always experienced the greatest enjoyment.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Greece had become the plaything to amuse all Roman men of letters.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Quite reassured as to the political consequences, they adopted,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easy liberalism of restoring the Pnyx, the popular assemblies,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Areopagus; of raising statues to the great men of the past, of giving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ancient constitutions another trial, and of setting up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Pan-hellenism--the confederation of the so-called free states-- again.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Athens was the centre of all this childish folly. Enlightened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cenases--especially Herod Atticus, one of the most distinguished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spirits of the age, and those Philopappuses, the last descendants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Kings of Commagene and of the Seleucid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, who about this time raised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monument on the hill of the Museum, which still exists,--had taken up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abode there.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world of professors, of philosophers, and of men of enlightenment,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Hadrian's real element. His vanity, his talent, his taste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brilliant conversation, were quite at their ease amongst colleagues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whom he honoured by making himself their equal, without, however,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least yielding his royal prerogative. He was a clever arguer,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thought that he only owed the advantage, which of course always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remained with him, to his own personal talent. It was an unlucky thing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those who hurt his feelings or who got the better of him in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argument. Then the Nero whom, though carefully hidden, he always had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him, suddenly woke up. The number of new professorial chairs that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founded, or of literary, pensions that he bestowed, is incalculable.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took his titles of archon and agonothetes quite seriously. He himself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drew up a constitution for Athens, by combining in equal proportions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laws of Draco and of Solon, and wished to see whether they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 satisfactorily. The whole city was restored. The temple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Olympian Jupiter, near the river Ilisus, begun by Pisistratus, and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wonders of the world, was finished, and the Emperor took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title of Olympian. Within the city, a vast square, surrounded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temples, porticos, gymnasia, establishments for public instruction,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dated from him. All that is certainly very far from possessing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perfection of the Acropolis, but these buildings excelled anything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ever been seen, by the rarity of their marbles and the richness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decorations. A central Pantheon contained a catalogue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temples which the Emperor had built, repaired or ornamented, and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gilts which he had bestowed on Greek or barbarian cities; and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library, open to every Athenian citizen, occupied a special wing. On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arch, which remains to our day, Hadrian was made equal to Theseus,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of the Athenian quarters was called Hadrianopolis.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Hadrian's intellectual activity was sincere, but he lacked a scientific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mind. In those meetings of sophists all questions, human and divine,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discussed, but none were settled, nor does it seem that they went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 far as complete rationalism. In Greece the Emperor was looked upon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a very religious and even as a superstitious man. He wished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initiated into the mysteries of Eleusis, and, on the whole, Paganism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the only thing that gained by all this. As, however, liberty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discussion is a good thing, good always results from it. Phlegon,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Hadrian's secretary, knew a little about the legend concerning Jesus,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wide expansion which the spirit of controversy assumed under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 gave rise to an altogether new species of Christian literature,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apologetic, which sheds so much brightness over the century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Antonines.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Christianity, preached at Athens seventy-two years previously,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borne its fruit. The Church at Athens had never had the adherents nor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stability of certain others; its peculiar character was to produce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individual Christian thinkers, and so apologetic literature naturally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sprang from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Several persons, who were specially called philosophers, had adhered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doctrine of Jesus. The name philosopher implied severity of morals,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a distinguishing dress,--a sort of cloak, which sometimes made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wearer the subject of the jokes, but more often, the respect,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passers by. When they embraced Christianity, the philosophers took care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neither to repudiate their name nor their dress, and from that there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proceeded a category of Christians unknown till then. Writers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talkers by profession, these converted philosophers became,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very first outset, the doctors and polemical members of the sect.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Initiated into Greek culture, they were far greater dialecticians,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greater aptitude for controversy, than purely apostolic preachers,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from that moment Christianity had its advocates. They disputed,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others disputed with them. In the eyes of the government they were much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likely to be taken seriously than those good people without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education who were initiated into an eastern superstition. Up till then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had never ventured to address a direct demand to the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authorities to have the false position in which it found itself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rectified. Certainly the characters of some of the preceding Emperors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did not by any means invite any such explanations, and any petition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have been rejected unread. Hadrian's curiosity, his facile mind,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idea that he was pleased when some new fact or argument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presented to him, now encouraged overtures which would have had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object under Trajan. To this was added an aristocratic feeling,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alike flattering to the sovereign and the apologist. Christianity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already beginning to let the policy be seen which it was to follow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the beginning of the fourth century, and which consisted, above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all, in treating with sovereigns over the heads of the people. "We will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dispute with you, but it is too much honour for the common herd to give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our reasons."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first attempt of this sort was the work of a certain Quadratus,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important personage of the third Christian generation, and of whom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said that he had even been a disciple of the Apostles. He sent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apology for Christianity to the Emperor, which has been lost, but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very highly thought of during the first centuries. He complained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annoyances to which wicked people subjected the faithful,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proved the harmlessness of the Christian faith. He went still further,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tried to convert Hadrian by arguments drawn from the miracles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Jesus. Quadratus alleged that even in his time some of those whom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Saviour had healed or raised from the dead were known to be alive.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 would certainly have been very much amused to see one of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venerable centenarians, and his freedman Phlegon would have embellished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treatise on cases of longevity with the fact, but it would not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convinced him. He had witnessed so many other miracles, and the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conclusion he drew from them was that the number of incredible things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this world is infinite. In his teratological collections, Phlegon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introduced several of the miracles of Jesus, and certainly Hadrian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conversed with him more than once on this subject.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Another apology, written by a certain Aristides, an Athenian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philosopher and a convert to Christianity, was also presented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Hadrian. Nothing is known about it, except that amongst the Christians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held in as high repute as the one of which Quadratus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author. Those who had the opportunity of reading it, admired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eloquence, the author's intellect, and the good use he made of passages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heathen philosophers to prove the truth of the doctrines of Jesus.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writings, striking as they were by their novelty, could not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their effect upon the Emperor. Singular ideas with regard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religion crossed his mind, and it seems that more than once he showed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marks of true respect. He had a large number of temples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basilicas built, which bore no inscription, nor had they any known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purpose. Most of them were unfinished or not dedicated, and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called hadrianea, and these empty, statueless temples lead us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believe that Hadrian bad them built so purposely. In the third century,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Alexander Severus had really wished to build a temple to Christ,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Christians spread the idea that Hadrian had determined to do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same, and that the hadrianea were to have served to introduce the 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religion. They said that Hadrian had been stopped because,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consulting the sacred oracles, it was found that if such a temple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built the whole world would turn Christian, so that all the other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temples would be abandoned. Several of these hadrianea, especially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of the Tiberiad and Alexandria, became, in fact, churches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fourth century.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Even the follies of Hadrian with Antinous possessed an element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apology. Such a monstrosity seems the culminating point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reign of the devil. That recent God, whom all the world knew,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made great use of to beat down the other gods, who were more ancient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so easy to lay hold of. The Church triumphed, and later the period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Hadrian was looked upon as the luminous point in a splendid epoch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the truths of Christianity shone without any obstacle in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eyes. They owed some thanks to a sovereign whose defects and good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qualities had had such favourable results. His immorality,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superstitions, his empty initiation into impure mysteries were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forgotten; but in spite of all, Hadrian remained, at any rate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opinion of part of Christianity, a serious man, endowed with rare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virtues, who gave to the world the last of its beautiful days.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IV.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THE JOHANNINE WRITINGS.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would appear that about this time a mystical book was heard of,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the faithful thought a great deal; it was a new Gospel, far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superior, as was said, to those which were already known; a really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spiritual Gospel, as much above St Mark and St Matthew as mind is above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matter. That Gospel was the production of that disciple whom Jesus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loved,--of St John, who, having been his most intimate friend,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naturally knew much that others were ignorant of, so as even to be 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many points to rectify the manner in which they had represented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matters. The text in question was a great contrast to the simplicity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first Evangelical narratives; it put forward much higher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pretensions, and certainly it was the intention of those who propagated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that it should replace those humble accounts of the life of Jesus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which men had been contented hitherto. The writer, who was still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spoken of in a mysterious manner, had leant upon the Master's breast,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alone knew the divine secrets of his heart.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new work came from Ephesus, that is to say, from one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principal homes of the dogmatic elaboration of the Christian religion.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quite possible that John may have passed his old age and finished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days in that city. It is at least quite certain that in the early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ages of Christianity there were those at Ephesus who claimed St John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own, and did all they could for his aggrandisement. St Paul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Churches which ardently cherished his memory, and St Peter and 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James had also their families by spiritual adoption. The adherents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 John, therefore, wished that he should be in the same position;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desired to make him St Peter's equal; and it was maintained,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detriment of the latter, that he had held the first rank in the Gospel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history, and as the existing accounts did not bear out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pretensions sufficiently, recourse was had to one of those pious frauds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which, in those days, caused nobody any scruples. Thus it may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explained how, shortly after the apostolic age, there emerged obscurely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Ephesus a class of books which were destined to obtain in later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times a higher rank than all the other inspired writings in the system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Christian theology.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can never be admitted that St John himself wrote these words, and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even very doubtful whether they were written with his consent in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old age, and by any one of his own immediate surroundings. It seems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most probable that one of the Apostle's disciples who was a depository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many of his reminiscences, thought himself authorised to speak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write in his name--some twenty-five or thirty years after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death--what he had not, to his followers' great regret, authoritatively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put down during his lifetime. Certainly Ephesus had its own traditions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about the life of Jesus, and, if I may venture to say so, a life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 for its own particular use. These traditions dwelt especially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memory of two persons who were looked upon, in those parts, 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two highest authorities with regard to Gospel history, namely, one 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bore the same name as the Apostle John, and who was called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Presbeteros Johannes, and a certain Aristion, who knew many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Lord's discourses by heart. At about this time Papias consulted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two men as oracles, and carefully noted their traditions, which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intended to insert into his great work, The Discourses of the Lord.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remarkable feature in the Presbuteros was the opinion which he gave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regarding St Mark's Gospel. He considered it altogether insufficient,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written in complete ignorance of the exact order of the events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life of Jesus. Presbuteros Johannes evidently thought that he knew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real facts much better, and, if he really wrote it, his tradition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must altogether differ from the plan of that of Mark.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 are inclined to think that the fourth Gospel represents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traditions of this Presbuteros and of Aristion, which might go back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far as the Apostle John. It seems, moreover, that to prepare the way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this pious fraud a preliminary Catholic Epistle, attributed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John, was published preliminarily, which was intended to accustom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of Asia to the style which it was intended to make them receive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that of the Apostle. In it the attack against the Docet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--who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time formed the great danger to Christianity in Asia--was opened.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ostentatious stress was laid on the value of the Apostle's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testimony, as he had been an eye-witness of the Gospel facts.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author, who is a skilful writer after his own fashion, has very likely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imitated the style of St John's conversation, and that small work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conceived in a grand and lofty spirit, in spite of some Elcesaitic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peculiarities. Its doctrine is excellent, and it inculcates mutual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charity, love for mankind, and hatred for a corrupt world; and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touching, vehement, and penetrating style is absolutely the same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of the Gospel; and its faults--its prolixity, and dryness--the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results of interminable discourses full of abstruse metaphysics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personal allegations, are far less striking in the Epistle.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'The style of the pseudo-Johannic writings is something quite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itself, no model for which existed before the Presbuteros. It has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too much admired; for whilst it is ardent and occasionally even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sublime, it is somewhat inflated, false, and obscure, and it altogether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lacks simplicity. The author relates nothing, he merely demonstrates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dogmatically, and his long account of miracles, and of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discussions which turn on misapprehensions, and in which the opponents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Jesus are made to play the parts of idiots, are most fatiguing. How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preferable to all this verbiose pathos is the charming style,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altogether Hebrew as it is, of the Sermon on the Mount, and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clearness of narrative which constitutes the charm of the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Evangelists. No need for them to repeat continually that they that saw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bear record, and that their record is true; for their sincerity,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unconscious of any possible objection, has not that feverish thirst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those repeated attestations which go to prove that incredulity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doubt have already sprung up. One might almost say, from the slightly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exalted style of this new narrator, that he feared that he might not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believed, and that he sought to dupe the religious belief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readers by his own emphatic assertions.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Whilst insisting strongly on his qualities as an eye-witness, and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value of his own testimony, the author of the fourth Gospel never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once says I, John, for his name does not appear in the whole course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work, but only figures as its title; but there is not the slightest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doubt that John is the disciple intended or designated in a hidden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manner in different passages of the book, nor is there any doubt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forger intended to cause it to be believed that that mysterious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personage was the author of the book. It was merely one of those small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literary artifices such as Plato is so fond of affecting,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result is that the recital is often very elaborate, and contains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investigations, observations, and literary pranks which are totally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unworthy of an Apostle. Thus John mentions himself without mentioning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own name, and praises himself without doing it openly, and he does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debar himself from that literary method which consists in showing,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a very carefully-managed semi-light, those secrets which one keeps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oneself without revealing them to every chance corner. How pleasant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to be guessed at, and to allow others to draw conclusions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favourable to oneself, to which oneself only gives a half expression.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two objects which the author had in view were to prove the divinity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Jesus to those who did not believe in Him, but, even more than that,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make a new system of Christianity prevail. As miracles were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proofs, above all others, of His divine mission, he improves 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accounts of the wonders that disfigure the earlier Gospels. It seems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other hand that Cerinthus was one of the manufacturers of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strange books. He had become almost like John's spectre,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versatility of his mind now attracted him to, and then repelled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from, those ideas which were agitating religious circles at Ephesus,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at the same time he was regarded as the adversary whom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Johannine writings were striving to combat, and as the veritable author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those writings; and the obscurity that reigns over the Johannine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question is so dense that it cannot be said that it must be wrong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attribute the authorship to him. If it be a fact, it would correspond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very well to what we know of Cerinthus, who was in the habit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covering his thoughts under the cloak of an apostolic name, and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explain the mystery as to what became of that book for nearly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fifty years, and the vehement opposition which it encountered.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ardour with which Epphianius combats this opinion would lead us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believe that it is not without foundation, for in those dark days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everything was possible; and if the Church, when it venerates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fourth Gospel as the work of St John, is the dupe of him whom she looks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upon as one of her most dangerous enemies, it is not, after all,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stranger than so many other errors which make up the web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religious history of humanity.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quite certain, however, that the author is at the same time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father and the adversary of Gnosticism, the enemy of those who allowed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real human nature of Jesus to evaporate in a cloudy Docetism,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accomplice of those who would make him a mere divine abstraction.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Dogmatic minds are never more severe than they are towards those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whom they are divided by a mere shade of difference. That Anti-Christ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whom the pseudo-John represents as already in existence, that monster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is the very negation of Jesus, and whom he cannot distinguish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errors of Docetism, is almost he himself. How often in cursing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others, does one curse oneself! and thus in the bosom of the Church,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personality of Jesus became the object of fierce strife. On the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hand there was no checking the torrent which carried away every one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most exaggerated ideas as to the divinity of the founder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Christianity, and on the other hand it was of the highest importance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uphold the true character of Jesus, and to oppose the tendency which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many Christians had towards that sickly idealism which was soon to end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Gnosticism. Many spoke of the Eon Christos as of a being that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quite distinct from the man called Jesus, to whom it was united for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time, and whom it abandoned at the moment of the crucifixion. Cerinthus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maintained this, and so did Basilides, and to such heresy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tangible Word must be opposed, and this was just what the new Gospel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did. The Jesus whom it preaches is in some respects more historical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than the Jesus of the other evangelists, and yet he is only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metaphysical first principle, a pure conception of transcendental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theosophy. This may shock our tastes, but theology has not the same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requirements as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sthetics, and the conscience of Christianity, after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trying in vain for a hundred years to settle what right conception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should make to itself of Jesus, at last found rest.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beginning was the Word, and the Word was with God, and the Word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God.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same was in the beginning with God.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things were made by him; and without him was not anything made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made.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loin was life; and the life was the light of men.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light shineth in darkness; and the darkness comprehended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was a man sent from God, whose name was John.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same came for a witness, to bear witness of the Light, that all men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through him might believe.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was not that Light, but was sent to bear witness of that Light.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was the true Light, which lighteth every man that cometh into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was in the world, and the world was made by him, and the world knew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 not.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came unto his own, and his own received him not.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as many as received him, to them gave he power to became the sons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God, even to them that believe on his name Which were born, not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blood, nor of the will of the flesh, nor of the will of man, but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Word was made flesh, and dwelt among us (and we beheld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glory, the glory as of the only begotten of the Father), full of grace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truth.--St John, I. 1-14.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What follows is not less surprising. We have before us a life of Jesus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is very different to that which the writings of Mark, Luke.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pseudo-Matthew have put before us. It is evident that those three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Gospels, and others of the same sort, were but little known in Asia,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any rate had very little authority there. During his lifetime, John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 doubt, was in the habit of relating the life of Jesus on a totally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different plan to that slight Galilean outline which the traditionists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Batanea had created, and which served as a model after them. He knew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Jerusalem had been one of the chief centres for Jesus' activity,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he drew persons and details which the first narrators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unacquainted with, or had neglected. As to Jesus' discourses as given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Galilean tradition, the Church at Ephesus, supposing that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known there, allowed them to fall into oblivion. According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 of the age, there was no more difficulty in putting discourses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into Jesus' mouth which were intended to found such and such doctrines,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than the authors of the Thora and the prophets of old found in making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 speak according to their own prejudices.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Thus the fourth Gospel came to be produced, and though it is of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value if we wish to know how Jesus spoke, it is superior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synoptic Gospels in the order of facts. The various visits of Jesus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Jerusalem, the institution of the eucharist, his anticipated agony,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number of circumstances relating to the Passion, the Resurrection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life after he had risen; certain minute details, e. g., concerning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Cana, the apostle Philip, the brothers of Jesus, the mention of Cleopas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a member of his family, are so many features, which assure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pseudo-John an historical superiority over Mark and pseudo-Matthew.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Many of these details might be drawn from John's own accounts of events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had been preserved, whilst others sprang from traditions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neither Mark nor he who amplified his narrative under the name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Matthew, knew anything about. In several cases in fact, where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pseudo-John deviates from the arrangement of the synoptic narrative,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presents singular features of agreement with Luke, and the Gospel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according to the Hebrews. Moreover, several features of the fourth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 are to be found in Justin, and in the pseudo-Clementine romance,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although neither Justin nor the author of the romance knew the fourth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Gospel. It is clear, therefore, that, besides the synoptists, there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existed a collection of traditions, and of ready-made expressions,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were, so to speak, scattered about in the atmosphere,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fourth Gospel partially represents to us; and to treat this Gospel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artificial composition with no traditional basis is to mistake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character just as seriously as when it is looked upon as a document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hand, and original from beginning to end.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discourses which are put into the mouth of Jesus in the fourth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 are certainly artificial, and without any traditional basis,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criticism ought to put them on the same footing as the discourses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Plato honours Socrates. There are two striking omissions in it;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does not contain a single parable, nor a single apocalyptic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discourse about the end of the world, and the appearance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Messiah; and one feels that the hopes of an approaching manifestation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clouds had partly lost their force. According to the fourth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Gospel, Jesus' real return after he had left the world, would be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sending of the Paraclete, his other self, who would comfort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disciples for his departure. The author takes refuge in metaphysics,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because material hopes, already at times appear to him mere chimeras,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same thing seems to have happened to St Paul. The taste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abstraction was the reason why then little weight was attached to 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regarded as the most really divine in Jesus. Instead of that refined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feeling of the poetry of the earth which fills the Galilean Gospels, we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find here nothing but a dry system of metaphysics and dialectics,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turn on the ambiguity between the literal and the figurative sense.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fourth Gospel, indeed, Jesus speaks for himself, for he makes use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language which no one could be expected to understand, as he uses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words in a different sense to their general acceptation, and then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angry because he is not understood. This false situation produces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impression of fatigue in the end, and at last one thinks that the Jews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excusable for not comprehending those new mysteries which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presented to them in such an obscure fashion.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defects are the consequence of the exaggerated attitude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 has given to Jesus, for it is one which naturally excludes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anything natural. He declares Himself to be the Truth and the Life,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he is God, and that no one can come to the Father but by him. Such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weighty and solemn assertions could not be made without an air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shocking presumption. In the synoptic Gospels, he does not assert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is God, but reveals himself by the charm of his impersonal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discourses, whereas, in this one, the Deity argues in order that he may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prove its Divinity. It is as if the rose were to dispute in order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prove that it is fragrant. The author, in such a case, cares so little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probabilities that at times there is nothing to indicate where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discourses of Jesus finish and the dissertations of the narrator begin.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other times he reports conversations at which nobody could have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present, and one feels that his true object is not to relate words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were really spoken, but that above all he wishes to impress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mark of authority on some cherished ideas of his own, by putting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into the mouth of the Divine Master.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V.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THE BEGINNING OF A SYSTEM OF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PHILOSOPHY.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religious philosophy which serves as the basis for all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exemplications which were so foreign to the mind of Jesus, is by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means original. Philo had expounded its essential principles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harmoniously and logically. Both Philo and the author of the fourth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 attach very little importance to the fulfilment of the words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Messiah or to apocalyptic belief. All the imagination of popular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Judaism is replaced by metaphysics in the structure of which Egyptian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theology and Greek philosophy had their full share. The idea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Incarnate Reason, i.e., of Divine Reason assuming a finite shape,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quite Egyptian. From the earliest ages down to the Hermes Trismegistos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books, Egypt proclaimed a God, living alone in substance, but eternally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begetting his own likeness, one, and yet twofold at the same time.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Sun is that firstborn, proceeding eternally from the Father, that Word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made everything that exists, and without whom nothing has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made. On the other hand, it had for a long time been the tendency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Judaism, in order to escape from its somewhat dry system of theology,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create a variety of the Deity by personifying abstract attributes,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such as Wisdom, the Divine Word, Majesty, the Presence. Already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ancient books of wisdom, in the Proverbs and in Job, Wisdom personified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plays the part of an assessor to the Divinity. Metaphysics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Theology, so severely restrained by the Mosaic law, took their revenge,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would soon invade everything.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expression dabar, in Chaldean, memara, i.e., "the Word," become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especially fruitful. Ancient texts made God speak on all solemn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occasions, which justified such phrases as: "God does everything by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word; God created everything by His word." Thus people were led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regard "the Word" as a divine minister, as an intermediary by whom God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works on the outer world. By degrees this intermediary was substituted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God in visible manifestations in apparitions, in all relations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Deity with man. That mode of expression had much greater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consequences amongst the Egyptian Jews who spoke Greek. The word Logos,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corresponding to the Hebrew dabar, and the Chaldean memara, and having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twofold meaning of The Word, and also of Reason, enabled them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enter into a whole world of ideas in which they reunited, on the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hand, the symbols of Egyptian theology which are mentioned above,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other, certain Platonic speculations. The Alexandrine Book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Wisdom, which is attributed to Solomon, already delights in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theories. There the Logos appears as the metationos, the assessor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Deity, and it soon became usual to attribute to the Logos all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ancient Jewish philosophy, said of the Divine Wisdom. The Breath of God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(rouah), which is mentioned at the beginning of Genesis as life giving,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becomes a sort of Demiurge by the side of dabar.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 combined such forms of expression with his notions of Greek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philosophy. His Logos is the Divine in the universe--it is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exteriorised God; it is the legislator, the revealer, the organ of God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regards spiritual man. It is the Spirit of God,--the wisdom of Holy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Scripture. Philo has no idea of the Messiah, and establishes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connection between his Logos and the divine being which was dreamt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his compatriots in Palestine. He never departs from the abstract,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for him the Logos is the place of spirits just as space is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place of bodies; and he goes so far as to call it "a second God,"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"the man of God;" that is to say, God, considered as anthropomorphous.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end of man is to know the Logos, to contemplate reason; that is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say, God and the universe. By that knowledge man finds life, the true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manna that nourishes.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Although such ideas were, by their origin, as far as possible, removed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Messianic ideas, one can see that a sort of effusion might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brought about between them. The possibility of a full incarnation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Logos is quite in accordance with Philo's ideas. It was a generally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received opinion, that in all the various divine manifestations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God wished to make Himself visible, it was the Logos who assumed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human form. These ideas were favoured by numerous passages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most ancient historical books, where "the Angel of Jehovah," Maleak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Jehovah, indicates the divine appearance which shows itself to men,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when God, who is ordinarily hidden, reveals Himself to their eyes.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Maleak Jehovah frequently does not differ at all from Jehovah himself,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it is a habit with translators of a certain period to substitute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word for Jehovah, whenever God is supposed to have appeared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earth, and thus the Logos came to play the part of an anthropomorphous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God. It was therefore natural that the appearance of the Messiah should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attributed to the Logos, and that Messiah should be considered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incarnate Logos.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Certainly the author of the book of Daniel had no idea that his Son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 had anything in common with the Divine Wisdom, whom, in his time,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 Jewish thinkers were already elevating into a personality;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Christians the two ideas were very easily reconciled. Already,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Apocalypse the triumphant Messiah is called "the Word of God,"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in St Paul's later Epistles, Jesus is separated almost altogether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his human nature. In the fourth Gospel, the identification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 and the Word is an accomplished fact, and the national avenger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Jews has totally disappeared under a metaphysical conception;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henceforth, Jesus is the Son of God, not by virtue of a simple Hebrew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metaphor, but in a strictly theological sense. The very slight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reputation in which the writings of Philo were held in Palestine,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amongst the popular classes of Jews, must be the only explanation why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did not bring about such a necessary evolution till such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late period, but this evolution took effect in several directions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simultaneously, for St Justin has a theory which is very similar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of pseudo-John, and yet he did not take it from the gospel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bears his name.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Side by side with the theory of the Logos and of the Holy Spirit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developed that of the Paraclete, who was not kept very distinct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former. In Philo's philosophy, Paraclete was an epithet of, or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equivalent for, Logos. For Christians he became a sort of substitute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Jesus, proceeding from the Father as he did, and who was to console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disciples for the absence of their Master when he should have left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them. That Spirit of Truth, which the world does not know, is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inspire the Church throughout all time. Such a manner of raising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abstract ideas into personalities was quite in keeping with the fashion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time. Allius Aristides, who was a contemporary and a compatriot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author of the fourth Gospel, expresses himself in his sermon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Athene, in a manner which is hardly distinguishable from that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Christians:--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She dwells in her father, closely united to his essence; she breathes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him, and is his companion and counsellor. She sits at his right hand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is the supreme minister of his orders, and their wills are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conjoined that to her may be attributed all her father's acts.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well known that Isis played the same part with regard to Ammon.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profound revolution which each idea must introduce into the manner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looking at the life of Jesus is self-evident. For the future he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have no more human qualities, and would know neither temptation nor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weakness. In him everything existed before it happened; everything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settled a priori, nothing happened naturally; He knew his life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advance, and did not pray to God to save him from that fatal hour.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fails to see why he lived this life which was forced upon him, gone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through merely as a part, without any sincerity about it. But, however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revolting such a change may be to our feelings, it was necessary.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conscience desired more and more that everything in the life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their founder should be supernatural. Marcion, without knowing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writings of pseudo-John, did exactly the same thing as he did, for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manipulated St Luke's Gospel till he had got rid of every trace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Judaism or reality from it. Gnosticism was to go even further, for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school Jesus was to become a mere entity, an won, an eternal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intelligence that had never lived. Valentine and Basilides really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 a step further along the road on which the author of the fourth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 had gone. They all use the same specific terms: Father (in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metaphysical sense), Word, Arche, Life, Truth, Grace, Paraclete,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Fulness, Only Son. The origins of Gnosticism and that of the fourth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 meet in the far distance; they both start from the same point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horizon without our being able, on account of the distance,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point out more precisely the circumstances which attended their common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appearance, for in such a thick atmosphere the visual rays of criticism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apt to become confused.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Naturally, the conditions under which a book became known, were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different then to what they are now, that we must not be surprised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singularities which would be inexplicable in these days. Nothing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deceiving than to imagine to ourselves writings of that date, 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printed book, offered to everybody's reading, with newspapers to review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new work, favourably or otherwise. All the Gospels were written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restricted circles of readers, and no edition aspired to being the last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final one. It was a species of literature which could be practised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will, like the legends of Hasan and Hossein amongst the modern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Persians. The fourth Gospel was a composition of the same order.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instance the author may have written it for himself and a few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friends as his conception of the life of Jesus. There is no doubt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communicated his work with great reserve to those who knew that such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work could not have originated with John, and up till the end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second century the work encountered nothing but indifference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opposition. During that time the Gospels which are called synoptic give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outlines of the life of Jesus, and the tone of the discourses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attributed to him is that of Matthew and Luke. Towards the end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second century, however, the idea of a fourth Gospel was accepted,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pious legends and mystic reasons were discovered to support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tetrad.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sum up, it seems most probable that, several years after the Apostle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John's death, somebody or other determined to write in his name, and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honour a gospel that should represent, or should be supposed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represent, his traditions. The definite success of the book was just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brilliant as its beginning had been obscure. This fourth Gospel,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last to appear, which had been manipulated in so many respects, where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Philonian tirades were substituted for the actual discourses of Jesus,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took more than half a century to assume its place, but then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triumphed all along the line. It was very convenient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theological and apologetic requirements of the time, to have a sort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metaphysical drama which could escape from the objections which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Celsus was already preparing, instead of a small, very human history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Jewish prophet in Galilee. The Divine Word in the bosom of God;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Word creating all things; the Word made flesh, dwelling amongst men,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certain privileged mortals had the happiness of seeing and even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touching him! flaying regard to the especial turn of the Greek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intellect, which seized upon Christianity at a very early date,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seemed most sublime, and a whole system of theology after the manner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Plotinus might be extracted from it. The freshness of the Galilean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idyl, illuminated by the sun of the kingdom of God, was but little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taste of true Greeks. They naturally preferred a gospel in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were transported to abstract dreams, and from which the belief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approaching end of the world was banished. In the present instance,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was no mention of a material appearance in the clouds, no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parables, no persons possessed of devils, nothing about the kingdom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 or of the Jewish Messiah, no millennium, not even any more Judaism.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forgotten and condemned; the Jews are held up to reprobation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enemies of the truth, for they would not receive the Word which came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amongst them. The author will know nothing of them, except that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killed Jesus; just as amongst the modern Persian Shiies, the name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Arab is synonymous with an impious man and a miscreant, as Arabs slew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holiest amongst the founders of Islam.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literary faults of the fourth Gospel thus make up its general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character. It frees Christianity from a number of its original chains,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gives it free scope for that which is essential for any innovation,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i.e., ingratitude towards what has preceded it. The author seriously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believes that no prophet ever came out of Galilee.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metaphysics already sketched out in the Epistle to the Colossians,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that which is called the Epistle to the Ephesians, are fully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developed in the fourth Gospel. It would be dear to all those who,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humiliated at the fact that Jesus was a Jew, would neither hear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Judeo-Christianity, nor of the millennium, and who would have liked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burnt the Apocalypse. Thus the fourth Gospel takes its stand,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great work of separating Judaism from Christianity, far above 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Paul. He wished that Jesus had abrogated the Law, but he never denies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he lived under the Law. His disciple St Luke, by a certain devout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improvement, presents Jesus to our view as fulfilling all the precepts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Law. St Paul thought that the prerogatives of the Jews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still very great; whilst, on the other hand, the fourth Gospel shows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 antipathy to the Jews, both as a nation and as a religious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society. Jesus, speaking to them, says: "Your law," and there is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question now of justification by faith or by works, for the problem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gone far beyond the bounds of those simple terms. The knowledge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truth and science have now become essential, and men are to be saved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gnosis, their initiation into certain secret mysteries, so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has become a sort of hidden philosophy which certainly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neither Paul nor Peter ever dreamt of.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future belonged altogether to transcendental idealism. This Gospel,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attributed to the well-beloved disciple, which transports us at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into the pure atmosphere of the Spirit and of Love, which substitutes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love of truth for everything else, and proclaims the sway of Mount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Gerizim and of Jerusalem equally at an end, was bound in time to become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fundamental Gospel of Christianity. No doubt it will be said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was a great historical and literary error; but it was also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theological and political necessity of the first order. The idealist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always the worst revolutionary, and a definite rupture with Judaism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indispensable condition of the foundation of a new religious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system. The only chance of success that Christianity had was, that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should be a perfectly pure form of worship, independent of any material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creed. "God is a spirit, and they that worship Him must worship Him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 and in truth." If Jesus is understood in such a manner, he is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longer a prophet, and Christianity under that aspect is no longer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sect of Judaism; it becomes the Religion of Reason, and thus it came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about that the fourth Gospel imparted consistency and stability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Apostolic work. Whoever its author was, he was the cleverest of all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apologists. He was, successful in bringing Christianity out of its 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beaten tracks that had got too narrow for it; which all the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orators of our time have attempted in vain. He betrayed Jesus in order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save him, just as those preachers do who put on a pretence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liberalism, and even of socialism, to win over those who may possibly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seduced by those words through a pious fraud. The author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fourth Gospel has withdrawn Jesus from the Jewish reality in which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lost, and has launched him boldly into metaphysics. That purely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spiritual philosophical manner of understanding Christianity,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detriment of facts, and to the profit of the mind, found in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singular book an example to encourage, and authority to justify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Only those who are not well acquainted with religious history will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surprised to see such a part filled by an anonymous writer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history of Christianity. The editors of the Thora, most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Psalmists, the author of the book of Daniel, the first editor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Hebrew Gospel, the author of the Epistles to Timothy and Titus,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attributed to St Paul, gave works of the greatest importance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world, and yet they are anonymous. If it is admitted that the Gospel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Epistle which is so closely connected with it are the work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Presbuteros Johannes, it might be thought that it would be all the less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difficult to accept those writings as the works of St John, since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forger's name was John, and he appears often to have been confounded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apostle. He was merely called Presbuteros, and after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falsely so-called Epistle of John, there are two short letters by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who seems to call himself "The Elder." The style, the thoughts,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doctrine are very nearly the same as in the Gospel and Epistle said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written by St John. We believe that Presbuteros was also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 of them; but this time he did not wish to pass off his slight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works as those of John; and, like the letters to Timothy and Titus,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ought rather to be called specimens of the pastoral style than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Epistles. Thus, in the first, the name of the person for whom it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intended is left a blank, and is filled up with the formula: "To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Elect Lady;" In the second, the person to whom it is written is given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Gaius, which was often the equivalent for our So and so. In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short letters some resemblance to the pseudo-Johannine Epistle, and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of St Paul, has been discovered, and it is probable that our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Presbuteros has sometimes concealed his identity behind these anonymous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presbuteroi who had seen the Apostles, and whose traditions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mysteriously reproduces.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the end of the third century two tombs were mentioned at Ephesus,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were held in the highest veneration, and to both of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name of John was given. In the fourth century when, from the passage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Papias, the idea of the distinct existence of Presbuteros Johannes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being firmly established, one of these tombs was allotted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Apostle and the other to the Presbuteros. We shall never know the exact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truth of those extraordinary combinations in which history, legends,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fable, and, up to a certain point, pious fraud were all united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proportions which we cannot separate now. An Ephesian called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Polycrates, who was destined to become, one day, with his whole family,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centre of Asiatic Christianity, was converted A.D. 131, and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Polycrates fully admitted the pseudo-Johannine tradition, and cited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most confidently in his old age.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Everybody allows that the last chapter of the fourth Epistle is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appendix which was added after the work had been written, though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possibly it was added by the author himself; in any case, the source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which it was drawn is the same. It was desirable to complete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had to do with the relations between Peter, and John by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touching feature, and the author shows that he is a great partisan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Peter, and does his best to pay homage to him in his rank as supreme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pastor which was attributed to him in various degrees. He also makes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point of explaining the views that prevailed about the long life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John, and of showing how the aged Apostle might die without the edifice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promises of Jesus and of Christian hopes falling into ruins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decease. Men began to fear that the unequalled privilege of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had seen the Word during his life on earth might discourage future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generations, and already that profound saying, which was attributed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Jesus, "Blessed are those that have not seen and yet have believed,"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incorporated into a Gospel anecdote.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Johannine writings begins the era of Christian philosophy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abstract speculation, which had hitherto found but little room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world, whilst at the same time dogmatic intolerance increased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lamentably. The more fact of saluting a heretic was represented as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act of communion with him. How far we are from Jesus here! He wished 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salute everybody, even at the risk of saluting the unworthy,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imitation of our Heavenly Father, who looks on all with a paternal eye,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yet how it was to be obligatory to ascertain the opinions of anyone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before saluting him. The essence of Christianity was transferred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realm of dogma; gnosis was every thing, and salvation consisted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knowing Jesus and knowing him in a certain manner. Theology, that is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say, a rather unwholesome application of the intellect, was the result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fourth Gospel, and the Byzantine world, from the beginning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fourth century, wore itself out by this study, which would have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 as fatal consequences for the West if the demon of subtility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found firmer muscles and less volatile brains to deal with.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this matter Christianity decidedly turned its back on Judaism;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Gnosticism, which is the highest expression of speculative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Christianity, had some reason for pushing its hatred of Judaism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highest point. The latter made religion consist in outward observances,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left everything that bordered on philosophic dogma as a matter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private opinion, and the Cabala and Pantheism would naturally find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easy development by the side of observances which were carried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minutest details. A Jewish friend of mine, as liberal a thinker as can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found, and at the same time a scrupulous Talmudist, said to me, "One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makes up for the other. Close observances are a compensation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wideness of ideas, and our poor humanity has not enough intelligence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support liberty in two directions at the same time. You Christians did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wrong in insisting that the bonds of communion should consist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 beliefs, for a man does what he pleases, but he believes 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can, and I would rather go without pork all my life, than be obliged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believe in the dogmas of the Trinity and of the Incarnation."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VI.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PROGRESS OF THE EPISCOPATE.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progress of the Church in discipline and in her hierarchy was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proportion to her progress in dogma. Like every living body she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developed an astonishing instinctive cleverness in completing all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still wanting for her solid foundation and her perfect equilibrium.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the hopes for the end of the world, and of the reappearance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Messiah become fainter, Christianity obeyed two natural tendencies;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to reconcile itself with the empire as well as it could, and then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organise itself so that it might become lasting. The first church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Jerusalem, the first churches of St Paul, were not established with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view to their endurance, for they were only so many assemblies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saints at the end of the world, who were preparing themselves by prayer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divine rapture for the coming of God. The Church felt that now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 had come for her to be an abiding city and a real society.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strangest movement that ever took place in a democracy took place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within the Church. The ecclesia, the voluntary reunion of persons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meeting on a footing of equality amongst themselves, is the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democratic thing that can be imagined; but the ecclesia, the club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fatal defect which causes every association of that kind to fall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pieces, and that defect is anarchy, the ease with which schisms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arise. But more fatal still are the contentions for pre-eminence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midst of small confraternities which have been founded on an altogether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spontaneous vocation. That seeking after the highest place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principal evil which affected the Christian churches, and which caused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greatest trouble to the simple and faithful members of the flock.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thought that this danger might be prevented by supposing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Jesus, in a similar case, could have taken a child and said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contending parties, "This is the greatest." On different occasions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Master had, as was said, opposed the ecclesiastical primacy, brotherly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it was, to that of the depositories of worldly authority who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given to assume a masterful manner. But that was not enough,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association of Christians would soon be menaced by a great danger, if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 salutary institution did not rescue it from its own internal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abuses.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 ecclesia presupposes a small hierarchy of its own,--what we call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these days a committee, a president, assessors, and a small body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assistants. Democratic clubs take care that these functions shall be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limited as possible both as to time and privileges, but there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something precarious in that, and the result has been that no club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outlived the circumstances which called it into existence.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synagogues had a much longer continuance, although the personnel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never a clerical body. The reason for that is, the subordinate position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Judiasm held for centuries, so that the pressure from without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counterbalanced the unwholesome effects of internal divisions. If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Church had suffered from the same want of discretion, she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no doubt have missed her destinies; and if ecclesiastical powers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continued to be regarded as emanating from the Church itself, she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have lost all her hieretic and theocratic character; but, 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hand, it was fated that the clergy should monpolise the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Church, and should substitute itself in her place. Speaking in 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name, representing itself in everything as her sole authorised agents,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clergy would constitute her strength, but would at the same time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her canker-worm, and the chief cause of her future decline.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History has no example of a more wonderful transformation. 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happened in the Christian Church is just what would happen in a club,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if the members were to abdicate all their powers into the hands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committee, and the committee to abdicate theirs into the hands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president, so that neither those who were present, nor the seniors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office, would have any deliberative voice; no influence, no control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over the management of the funds, so that the president might be 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say "I, alone, am the club." The presbutoroi (the elders),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episcopi (the officers, overseers), very soon became the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representatives of the church, and very shortly after another and even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important revolution took place. Amongst the presbutoroi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episcopi there was one, who, because he habitually took the principal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seat, became presbuteros, or episcopos par excellence. The form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worship contributed very powerfully towards this. Only one priest could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celebrant of the eucharist at the same time, and he obtained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extreme importance; and that episcopos became, with surprising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rapidity, the chief amongst the presbyterate and those of the whole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church. His seat, placed apart from the others, assumed the shape of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arm-chair, and became the seat of honour--the sign of the Primacy,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that time such church had only one chief presbyter, who called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episcopos, to the exclusion of all the rest. By his side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seen a number of deacons, widows, a council of presbutoroi,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great step had been taken; the bishop had become the sole successor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apostles, the professor of the true religion was altogether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thrust aside. The apostolic authority, which was supposed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transmitted by the imposition of hands, had altogether destroyed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authority of the community, and then, the bishops of the different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churches coming to an understanding amongst themselves, will, as we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shall see, constitute the universal church into a sort of oligarchy,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will hold synods, censure its own members, decide questions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faith, and, in herself, constitute a real sovereign power.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Within a hundred years the change was almost accomplished. When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Hegesippus, during the second half of the second century, travelled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throughout the whole of Christendom, he remarked nothing but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bishops; everything for him resolves itself into a question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canonical succession, and the living sentiment of the churches exists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 longer. We shall show that that revolution was not accomplished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protest, and that the author of the Pastor, for example, still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tried, in opposition to the growing influence of the bishops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maintain the equal authority of the presbutoroi. But aristocratic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tendency carried the day; on the one side were the shepherds, 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other, the flocks. The primitive equality existed no longer, and,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henceforth the Church was to be nothing but an instrument in the hands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those who directed her; and they held their authority, not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community in general, but from a spiritual heredity from a pretended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transmission which went back in a continuous line to the apostles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themselves. It will be seen at once that the representative system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could not even in the slightest degree become the system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Church.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one sense it may be said that this was a falling off, a diminution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that spontaneity which had hitherto been such a creative power.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evident that ecclesiastical forms were about to absorb and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destroy the work of Jesus, and that all free manifestations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life would soon be stopped. Under episcopal censorship,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glossolalia, prophecy, the creation of legends, and the production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new sacred books, would be withered-up faculties, and the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graces would be reduced to official sacraments. In another sense,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however, such a transformation was an essential condition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strength of Christianity. In the first place, the concentration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forces became necessary, as soon as the churches became at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numerous, for relations between these small religious societies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been quite impossible, unless they had an accredited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representative who was entitled to act for them. It is, moreover,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incontestable fact that, without episcopacy, the churches which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momentarily drawn together by the recollections of Jesus would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dispersed again. The divergencies of doctrine, the different turns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thought, and, above all, rivalries and unsatisfied self-love,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had a vast influence on disunion and dismemberment, and, 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end of three or four centuries, Christianity would have come to an end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 the worship of Nithras, or, like so many sects, have ended, being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unable to withstand the force of time. Democracy is at times eminently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creative, but only on the conditions that conservative and aristocratic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institutions spring from it, which prevent the revolutionary fever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prolonged indefinitely.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is the real miracle of infant Christianity. It produced order,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hierarchy, authority, obedience from the ready subjection of men's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wits; it organised the crowd and disciplined anarchy, and it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 of Jesus with which his disciples were so deeply imbued,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 of meekness, of self-denial, of forgetfulness of the present,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pursuit of spiritual joys which destroys ambition, that preference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a childlike mind, these words of Jesus, "Let him who would be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among you become as he that serveth," that worked this miracle.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impression which the apostles left behind them also did its share.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their immediate vicars had an uncontested power over all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churches, and as episcopacy was supposed to have inherited apostolic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powers, the apostles governed even after their death. The idea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chief officer of the Church holds his mandate from the members of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who have appointed does not appear once in the literature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time, and thus the Church escaped, by the supernatural origin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 power, from anything that is defective in delegated authority.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Legislative and executive authority can come from the majority, but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sacraments and the dispensations of divine grace have nothing to do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universal suffrage, for such privileges come only from heaven, or,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according to the Christian formularies, from Jesus Christ, who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the source of all grace and of all good.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Properly speaking, the bishops had never been nominated by the whole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community. It was quite sufficient for the spontaneous enthusiasm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first churches that he should be designated by the Holy Ghost,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to say, that electoral means should be employed which extreme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simplicity alone could excuse. After the apostolic age, and when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became necessary that that sort of divine right with which the apostles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their immediate disciples were supposed to be invested, should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supplemented by some ecclesiastical decision, the elders chose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president from among themselves, and submitted his name to popular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approval. As this choice was never made without the people's opinion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having been consulted in the first instance, this approval, or rather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vote by raising the hand, was nothing more than a mere formality,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it was enough to preserve the recollection of the gospel ideal,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according to which the spirit of Jesus essentially dwelt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community, The election of deacons was also of a double nature,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were nominated by the bishop, but they had to be approved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community before the choice could be valid. It is a general law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that the inferior never nominates his superior, and this is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reasons which still gives to the Church, in spite of the totally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different tendency of modern democracy, such a great power of reaction.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churches of St Paul this movement towards a hierarchy and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episcopate was particularly felt. The Jewish Christian churches,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less life in them, remained synagogues, and did not land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immediately in clericalism, and thus, by writings attributed to 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Paul, arguments for the doctrine which it was sought to inculcate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created. There was no controverting an epistle of St Paul, and several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passages of the authentic epistles of that apostle already taught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doctrine of a hierarchy and of the authority of the elders.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sake of even more decisive arguments, three short epistles were forged,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were supposed to have been written by Paul to his disciples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Timothy and Titus. The author of these apocryphal epistles had not got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Acts of the Apostles, and he only knew the apostolical journeys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 Paul vaguely and not in detail. As very few people had any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precise notions about them, he was not gravely compromised, and,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besides, at that period, there was such a lack of critical feeling,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it did not strike any one that texts must necessarily agree.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passages in those three epistles are also so beautiful,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question might be asked, whether the forger had not some authentic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letters of St Paul in his possession which he embodied in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apocryphal compositions?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three short works, evidently the production of the same pen,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written most likely at Rome, are a sort of treatise on ecclesiastical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duties, a first attempt at false decretals, a code for the use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churchmen. Episcopacy is a grand thing, and the bishop is a sort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model of perfection, set up before his subordinates. He must,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therefore, be irreprehensible in the eyes of the faithful 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others; he must be sober, chaste, amiable, kind, just, not proud, given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hospitality, moderate, inoffensive, free from avarice, and earning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livelihood honestly. He may drink a little wine for his health's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sake, but he must not marry more than once. His family must be grave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 himself, and his sons submissive, respectful and free from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suspicion of dissolute morals. If anyone cannot rule his own house, how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 he take care of the Church of God? Orthodox above everything;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attached to the true faith, the sworn enemy of error, and he is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preach and to teach. For such functions neither a novice must be taken,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lest such a rapid elevation should make him be lifted up with pride,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nor a man capable of a sudden attack of rage, nor anyone exercising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calling that is looked down upon, for even unbelievers ought to respect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bishop, and not have anything to say against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deacons must be as perfect as the bishops; serious,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double-tongued, drinking little wine, not given to filthy lucre,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holding the mystery of the faith in a pure conscience. So must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wives be grave, not slanderers, sober, faithful in all things.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must be husbands of one wife, ruling their children and their own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houses well, and as a trial is necessary for such difficult functions,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 one is to be raised to them till after a kind of noviciate.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Widows were an order in the Church, and their first duty was to perform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household duties, if they had any to fulfil. They who were widows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indeed, and desolate, ought to trust in God, and continue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supplications and prayers night and day, but such as live in pleasure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dead whilst they live. These interesting but feeble persons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subject to a certain rule; they had a female superior, and every Church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side by side with its deacon also its widow, whose duty it was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watch over the younger widows, and to exercise a sort of female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diaconate. The author of the false epistles to Timothy and Titus wishes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the widow thus chosen should not be less than sixty years of age,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having been the wife of one man, well reported of for good works, if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she have brought up children, if she have lodged strangers, if she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washed the saints' feet. But he instructs Timothy to refuse the younger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widows, for they will wax wanton against Christ and marry, and withal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learn to be idle, wandering about front house to house, and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only idle, but tattlers also, and busybodies, speaking things that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ought not. "I will therefore that the younger widows marry, bear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children, guide the house, give none occasion to the adversary to speak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reproachfully. For some are already turned aside from Satan." (1 Tim.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v. passim.) Widows who are without means are to be relieved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Church, whereas those who have relations are to be kept at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expense.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all this may be seen what a complete society the church already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was. Every class had its own particular functions in it,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represented a member of the social body; all had their duties, were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only slaves, the power of the precepts of Jesus was to be admired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virtuous life. As examples of this, slaves were particularly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relied upon, and they are reminded that none can honour the 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doctrine mere than they. If their master were a heathen, they were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counted worthy of all honour, that the name of God and His doctrine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might not be blasphemed; and if they had believing masters,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to be despised because they were brethren, but they were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served because they were faithful and beloved, partakers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benefit. Of course there was no word of emancipation. The aged men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sober, grave, temperate, sound in faith; the aged women,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behaviour such as becometh holiness, not false accusers, not given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much wine, teachers of good things, for they should be like catechists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teach the young women to be sober and love their husbands and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children; to be discreet, chaste, keepers at home, good, obedient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own husbands, that the word of God might not be blasphemed.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young men were to he exhorted to be sober minded.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married women's part is humble indeed, but still a beautiful one.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like manner also, that women adorn themselves in modest apparel,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shame-facedness and sobriety, not with plaited hair, or gold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pearls or costly array; but (which becometh women professing godliness)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good works. Let the woman learn in silence with all subjection.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I suffer not a woman to teach nor to usurp authority over the man,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to be in silence. For Adam was first formed, then Eve, and Adam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deceived, but the woman being deceived was in the transgression.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Nevertheless she shall be saved in childbearing, if she continue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faith and charity and holiness with sobriety." (1 Tim. ii. 9-15.)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should be submissive, as subjects, obedient, gentle, inoffensive,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enemies to revolution, interested in the preservation of public peace,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alone would allow them to lead their usual holy life. They need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be surprised if they were persecuted, that was the natural lot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Christians. They ought to be the very opposite to the heathen. A 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only follows the dictates of nature is the slave of his desires,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carried away by sensuality, wicked, envious, hating and hateful.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transformation which makes the natural man one of the elect is not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fruit of his own merits, but of the compassion of Jesus Christ, 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efficacy of his sacraments.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short Epistle, which is already quite Catholic, is a true type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ecclesiastical spirit, and for seventeen centuries has been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manual of the clergy, the gospel of seminaries, the rule of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spiritual policy as it is carried out by the Church. Piety, which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soul of the priest, the secret of his resignation and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authority, is the foundation of this spirit. But the pious priest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rights; those of reprimanding and correcting--respectfully, indeed,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case of old people, but always with firmness. "Preach the word,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instant in season and out of season, reprove, rebuke, exhort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long-suffering and doctrine" (2 Tim. iv. 2). Simple in his life,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asking only for food and raiment, the "Man of God," as our author calls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him, was sure to be an austere man, often an imperious ruler. "Rebuke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an elder, but intreat him as a father, and the younger men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brethren; the elder women as mothers, the younger as sisters, in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purity." After that one feels that the Christian society cannot be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free one, for every individual member of it will be watched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censured, and will not have the right to say to his fellow citizen,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"What business is my belief or my conduct to you? I am doing you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wrong." The believer will say that in believing differently to what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does, he is being wronged, and that he has the right of protesting.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Against such an idea, so totally opposed to liberty, princes and laymen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must rightly soon revolt. "A man that is an heretic after a first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second admonition reject." (Titus iii. 10.) Nothing could be less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keeping with the maxims of a man of liberal education. The heretic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opinions as well as you, and he may be right, and politeness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certainly requires you to pretend to believe so in his presence.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 is no monastery, and the advantages, which, as is alleged,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obtained by censure and accusation, bring more evils in their train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than they hoped to avoid.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Epistles to Timothy and Titus orthodoxy has made as much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progress as episcopacy. Already there is a rule of faith, a Catholic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centre in existence, which excludes everything that does not receive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 life from the parent stem as dead branches. The heretic is a guilty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man, a dangerous being, who must be avoided. He has every vice,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capable of every crime, and acts which are even laudable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priest, such as a wish to direct women on certain matters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internal government, are acts of usurpation on his part. The heretics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whom the author is thinking seem to be the Essenes, the Elkasaites,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Christian sectaries, who occupied their minds with genealogies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ons, who insisted on certain acts of abstinence and on a rigorous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distinction between things pure and impure, who condemned marriage,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yet were great seducers of women, whom they overcame by holding 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them the bait of an easy way of expiating their sins, whilst 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same time they might procure sensual pleasure for themselves. One feels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this is approaching very near to Gnosticism and Montanism,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proposition, that the resurrection was already an accomplished fact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reminds us of Marcion. The expressions concerning Christ's Divinity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gain in vigour, though still surrounded by some difficulties.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wonderful amount of good practical sense rules everything, however.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ardent pietist who composed these Epistles, does not for a moment lose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in the dangerous paths of quietism. He repeats almost 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nauseam that the woman has no right to devote herself to the spiritual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life, except when she has no family duties to fulfil; that 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principal duty is to bear and bring up children, and that it is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mistake to pretend to serve the Church if everything is not well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ordered at home. Besides that, the piety which our author preaches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of an altogether spiritual kind, and is one of feeling in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bodily exercise (1 Tim. iv. 8) and abstinence profit little. St Paul's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influence is felt, a sort of mystic sobriety, and, amidst the strangest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aberrations of faith in a supernatural direction, these writings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contain a large amount of what is upright and sincere.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composition of the Epistles to Timothy and Titus most likely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coincided with what may be called the publication of St Paul's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Epistles. Up till that time those letters had been scattered, and each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had kept those which had been addressed to them, whilst several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been lost. At about the period of which we are now speaking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collected, and the three short epistles, which were looked upon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necessary complement of St Paul's writings, were embodied with them.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were most likely published at Rome, and the order which the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editor adopted has always been preserved. They were divided into two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categories, Epistles to churches and to individuals, and in each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categories the epistles were arranged according to stichometry,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is, according to the number of lines in the manuscript. Certain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copies soon contained the Epistle to the Hebrews, and its very place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end of the volume, out of all order as regards its length, ought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suffice to prove that it was incorporated into St Paul's Epistles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 later period.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VII.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FORGED APOSTOLICAL WRITINGS.--THE CHRISTIAN BIBLE.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Meanwhile, however, the world would persist in not coming to an end,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it required all that inexhaustible measure of patience, self-denial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gentleness which formed the basis of the character of every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Christian, when they saw how slowly the prophecies of' Jesus were being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accomplished. The years went by, and the vast Northern glorious light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centre of which, it was believed, the Son of Man would appear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did not yet begin to dawn in the clouds. Men grew weary of seeking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cause of this delay, and whilst some grew discouraged, others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murmured. St Luke, in his Gospel, announced that he would avenge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Elect speedily, that the long-suffering of God would come to an end,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that, by praying day and night under their persecution, the elect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obtain justice like the importunate widow did over the unjust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judge. Nevertheless, they began to be tired of waiting. That generation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was not to have passed away before the appearance of Christ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Glory must all have been dead. More than fifty years had passed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since those events had taken place, which were only to precede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accomplishment of the prophecies of Jesus by a very little. All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towns in Judea had heard Christian preachers, and malicious men began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make this the occasion of mocking. The reply of the faithful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the first rule of the true believer was not to calculate dates.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"He will come like a thief in the night," said the wise; "The appearing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our Lord Jesus Christ, which in his own times he shall show," says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author of the Epistle to Timothy; and, meanwhile, that good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practical pastor laid down rules which, admitting the approaching end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world, did not contain much sense, and men aspired to escape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that provisional state in which those who believed in the hourly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appearance of the Messiah would always have remained enthralled.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Then it was that a pious writer, in order to make these doubts cease,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the idea of disseminating amongst the faithful an epistle that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attributed to Peter. The Churches of St Paul had just collected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master's works, and made important additions to them. It appears that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of Rome, who belonged to that group which wished to reconcile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 Peter and St Paul at any price, wished to enlarge the very slight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literary legacy which the Galilean apostle had left behind him. Already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was one epistle which bore the name of the chief of the apostles,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by taking it for a foundation, and embodying in it phrases borrowed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all sides, there resulted a "Second Epistle of Peter" which,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hoped, would circulate on the same footing as the former.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Nothing was neglected in the composition of the second epistle to make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coextensive in authority with the first. Whilst composing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little work, the author certainly had before him the short letter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Apostle Jude, and, no doubt, supposing that it was very little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known, he did not scruple to incorporate it almost wholly into his own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writing. He was penetrated by the spirit of St Paul's Epistles,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he possessed the complete edition; and he also made use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Apocalypse of Esdras or of Baruch. He even attributed to Peter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expressions and direct allusions to gospel facts, and to an allegation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St Paul's Epistles, which certainly never found place in anything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Cyphus dictated. The pious forger's object was to reassure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faithful about the long delay of Messiah's second coming, to show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Peter and Paul were agreed on this fundamental mystery of the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faith, and to combat the errors of Gnosticism. In several churches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Epistle was favourably received, but protests were also raised against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it, which the orthodox canon of Scripture did not put an end to for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long time.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teaching of the Epistle, however, is quite worthy of the apostolic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age, by its purity and loftiness of thought. The Elect become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participators of the divine nature because they renounce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corruptions of the world. Patience, sobriety, piety, paternal love,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horror of heresy, to wait, to be always waiting and expecting, is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whole Christian life (2 Peter iii. 1, et seq.).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Second Epistle of Peter ended, about a hundred years after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death of Jesus, the cycle of writings, which were called, later on,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New Testament, in contradiction to the Old. This second Bible,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inspired by Jesus, although there is not a single line of his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it, was far from admitting any settled canon; many small works,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or less pseudo-epigraphs, were admitted by some and discarded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others. The new writings were, as yet, very little circulated, and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unequally read, and the list was not looked upon as final; and we shall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 that other works, such as the Pastor of Hermas, take their place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side of writings which were already sacred, almost on a footing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equality. Yet the idea of a new revelation was already fully accepted.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so-called "Second Epistle of St Peter," St Paul's Epistles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ranked amongst the Scriptures, and this was not the first time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an expression had been used. Christianity had thus its sacred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book, an admirable collection, which would be sure to make its fortune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those far ages when the immediate recollection of its origin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lost, and no religions were worth anything except by their written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texts.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course the Jewish Bible maintained all its authority, and continued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looked upon as the direct revelation of God. That ancient Canon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apocryphal writings that had been appended to it (such 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 of Enoch, the Assumption of Moses, etc., etc.) were looked upon,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above all, as the immediate revelation of God. It was not touched;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whereas, with regard to the new Scriptures, neither additions nor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suppressions, nor arbitrary manipulations were forbidden. Nobody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any scruple in attributing to the Apostles and Christ himself such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words and writings as they thought good, useful, and worthy of such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divine origin. If they had not said all those beautiful things,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could have said them, and that was enough. An ecclesiastical usage,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of reading aloud in churches, was an incentive to these sort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frauds, and made them almost necessary. In their meetings, the reading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prophetical and apostolical writings was to take up all the time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was not occupied by the mysteries and the sacraments.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prophetical and the genuine apostolical writings were soon exhausted,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so something fresh was required: and to provide for the constantly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occurring requirements of these readings, any edifying work was eagerly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welcomed, as long as it had the slightest appearance of apostolicity,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 bore the most distant resemblance to the writings of the ancient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prophets.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Thus Christianity had accomplished the first duty of a religion,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to introduce a new sacred book to the world. Another Bible had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added to the old one, which was much inferior to it in classic beauty,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was very efficacious for the conversion of the world. The 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Hebrew language, that venerable aristocratic instrument of poetry,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feelings of the soul and of passion, had been dead for centuries.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Semetic-Aramean patois of Palestine, and that popular Greek,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Macedonian conquest had introduced into the East, and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Alexandrian translators of the Bible raised to the height of a sacred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language, could not act as the organs for those literary master-pieces;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although it lacked genius, it possessed goodness; and though it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 great writers, it had men who were filled with Jesus, and who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given us the reflex of his spirit. The New Testament introduced a 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idea into the world, that of popular beauty, and in any case there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 book which has dried so many tears and soothed so many hearts as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 cannot speak in a general manner of the style of the New Testament,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because its writings are divided into four or five different styles.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these various parts, however, have something in common, and it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 that something which imparts their power and success to them.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Though written in Greek, their conception is Semetic. Such phrases,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any circumlocution, that language whose everything is black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white, sunshine or darkness, as, "Jacob have I loved; but Esau have 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hated," to express "I preferred Jacob to Esau," have carried away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 by their rugged grandeur. Our races were not used to Oriental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fulness, to such energetic partiality, to this manner of procedure,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once used, as it were, by bounds; and so they were overcome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crushed, and even at this present time that style constitutes the great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power of Christianity which fascinates souls and wins them over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canon of Old Testament Scripture, which the Christians admitted,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was, as far as regarded the essential works, the same as that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Jews. Christians who were ignorant of Hebrew read these ancient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writings in the Alexandrine version, which is called the Septuagint,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which they reverenced as equal to the Hebrew text, and where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Greek version adds expansions to the original, as is the case in Esther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Daniel, these additions were accepted. Less severely guarded than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Jewish canon, the Christian admitted besides such books as Judith,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Tobias, Baruch, the Fourth Book of Esdras, the assumption of Moses,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Enoch, and the Wisdom of Solomon, which the Jewish rabbis excluded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sacred volume and even systematically destroyed; whilst such books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Job, the Song of Solomon, Proverbs, Ecclesiastes, were very little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read by people who looked, above all things, for edification,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account of their bold or altogether profane character. The books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Maccabees were preserved rather as instructive or pious books, than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sources of inspiration.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Old Testament, which has been mauled in different ways, and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interpreted with all the latitude that a text without vowels allows of,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the storehouse for the arguments of Christian apologists and Jewish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polemics. Most frequently these disputes took place in Greek,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though the Alexandrine versions were used, they daily became more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insufficient. The advantages which the Christians gained from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made the Jews suspicious of them, and a saying was disseminated,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reputed to be prophetic, in which some wise men of old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announced all the evil that should some day spring from those accursed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versions. The day on which the Septuagint version was made was compared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that on which the golden calf was cast, and it was even asserted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that day was followed by three days of darkness. On the other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hand, the Christians admitted the legends which represented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version as having been miraculously revealed. Rabbi Aquiba and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school had invented the absurd principle, that nothing in the whole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Bible is insignificant, that every letter was written with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particular purpose, and has some influence on the sense.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thenceforward the Alexandrine translators who had done their work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human means, like philologists and not like cabalists, did not seem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if they could be of any use in the controversies of the time;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unreasonable objections to grammatical peculiarities were brought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forward, and they wished for translations of the Bible, in which every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Hebrew word, or rather root, should be rendered by a Greek word, even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if the translation had no sense in consequence.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Aquila was the most celebrated of those who were devoted to a senseless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literal translation. His work dates from the twelfth year of Hadrian's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reign. Although he was a mere proselyte, he had very likely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educated by Aquiba, and, in fact, his exegesis is an exact pendant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rabbi's casuistry. A Greek word corresponds exactly to every Hebrew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word, even when nothing but nonsense is the result.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Christians soon got to know Aquila's translation, and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much vexed at it, for, as they were accustomed to depend 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Septuagint for their texts, they saw that this new translation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overthrow all their methods and their apologetic system. One passage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especially troubled them very much. The churches wished at any price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 the prophetic announcement of the birth of Jesus from a virgin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Isaiah 7, xiv., which indeed means something quite different, but where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word parthenos, employed for the Hebrew alma, and applied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mother of the symbolical Emmanuel, God with us, is rather peculiar.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Aquila overthrew this little scaffolding by translating alma by neanis.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declared that it was pure wickedness on his part, and a system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pious calumnies was invented to explain how, having been a Christian,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learned Hebrew and devoted himself to that tremendous work merely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the sake of contradicting the Septuagint, and to do away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passages that proved that Jesus was the Messiah.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Jews, on the other hand, delighted at the apparent exactness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new version, openly proclaimed their preference for it over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Septuagint. The Ebionites or Nazarenes also frequently used it,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manner in which Aquila had rendered the passage of Isaiah enabled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prove that Jesus was merely the son of Joseph.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However, Aquila was not the only one who translated Hebrew after Rabbi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Aquiba's method. The Greek version of Ecclesiastes, which forms part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Greek Vulgate, presents the very same peculiarities which Rabbi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Aquiba caused the translators of his school to adopt, and yet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version is not by Aquiba.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VIII.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MILLENARIANISM--PAPIAS.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most different tendencies were apparent in the Church of Jesus,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demonstrated the wonderful fecundity of the newly-awakened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conscience in the bosom of humanity; but which at the same time created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immense danger for that newly-born institution. Thousands of hands,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 to say, were tearing the new religion to pieces, some wishing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keep it within the Jewish pale, whilst others wished to sever every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bond between it and that Judaism from which it had sprung. The second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coming of Jesus, and the idea of his rule for a thousand years,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two questions which brought these two contrary feelings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prominently forward. The Gnostics, and, up to a certain point,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 of the Epistle of St John, no longer paid any regard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fundamental doctrines of the first century. They did not any longer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trouble themselves much about the end of the world: it was relegated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background, where it had scarcely any meaning, and these lofty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dreams ought now to be forgotten by every one. In Asia Minor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greater number of Christians lived upon that idea, and refused to go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any further in search of the truth as to the meaning of Jesus; and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close approximation to that school where, it would seem,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Johannistic writings were being thought out, a man who might have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intercourse with the authors of these writings was working on a totally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different, or rather I should say on a totally opposite, line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thought.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we must speak of Papias, Bishop of Hierapolis, the most striking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personality at a period when two Christians could still differ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each other to an extent which we cannot picture to ourselves now.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has often been thought that Papias was one of St John's disciples,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must certainly be a mistake. He never saw any of the Apostles,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belongs to the third generation of Christians, but no doubt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consulted those who had seen them. He was a very careful man,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searcher after truth in his own fashion, and one who knew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Scriptures thoroughly. He made it his occupation zealously to collect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words of Jesus, to comment on those words in their most literal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sense, to classify them according to their matter, and, in a word,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gather together all the traditions of the apostolic age which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already disappeared. He therefore undertook an investigation of vast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extent, which he carried on according to rules such as a sound judgment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prescribe. Dissatisfied with the small books which were said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an exact picture of the life of Jesus, he thought he could do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better, and laid claim to giving the true interpretation of Jesus'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doctrine. He only believed in original teaching, and so he spent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life in questioning those who might know something about primitive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tradition.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"I am not," he says, in his preface, "like most of those who allow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themselves to be captivated by a flow of words; all I cared for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which teach the truth. Full of mistrust for the extraordinary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precepts which have got about, I only wish to know those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Saviour had entrusted to his disciples, and which spring from truth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itself. If, for example, I were to meet any one who had been a follower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elders, I should ask him, What did Andrew say? What did Peter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say? What did Philip, Thomas, James, John, or any other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disciples of our Lord say? What do Aristion and Presbuteros Johannes,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disciples of the Saviour, say? For I did not think that all the books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could bring me so much profit as data collected from living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permanent tradition."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 Apostle had been alive for some time when Papias conceived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project, but there were still persons living who had known some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members of that first upper chamber. The daughters of Philip, who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reached an extreme old age, and who were not quite in their right mind,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filled Hierapolis with their wonderful stories, and Papias had seen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them. At Ephesus and at Smyrna Presbuteros Johannes and Aristion both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asserted that they were the depositants of precious traditions which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seems they said they had received from the Apostle John. Papias did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belong to that school which was attached to John, and from which it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said the fourth Gospel proceeded, though it is probable that he knew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Aristion and Presbuteros. His was composed, in a great part,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quotations borrowed from conversations of these two persons who in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eyes were evidently the best representatives of the apostolic chain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authentic doctrine of Jesus. It is needless to say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Christian Papias does not mention the Apostle St Paul, either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directly or indirectly.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attempt to reconstruct the teaching of Jesus by mere oral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tradition a hundred years after his death would have been a paradox if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Papias had refused to make use of the written texts, and in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respect his method was not so exclusive as he seems to imply in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preface. Whilst preferring oral tradition, and whilst, perhaps,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assigning any absolute value to any of the texts which were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circulation, he read the Gospels of which copies came into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possession. It is certainly vexing that we cannot judge for ourselves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how much he knew in this respect. But here Eusebius appears to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very far-sighted. According to his usual custom, he read the works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Papias pen in hand, to note his quotations from the canonical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writings, and he only found two of our Gospels--that of St Mark 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 Matthew--mentioned. Papias noticed a curious opinion of Presbuteros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Mark's Gospel, and the citations by which this latter traditionalist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excused, as he imagined, the disorder and the fragmentary character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compilation of the said Evangelist. As to the Gospel attributed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 Matthew, Papias looked upon it as a free and tolerably faithful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translation of the Hebrew work written by the Apostle of that name,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valued it especially on account of the authentic words of Jesus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were to be found in it. Besides this, he met with an anecdote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Papias, which formed part of the Gospel according to the Hebrews,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is not sure that the Bishop of Hierapolis took them from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Gospel.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Thus it will be seen that this learned man who was so well acquainted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Scriptures, who had been in the habit of associating, so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said, with the disciples of John, and had learnt from them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words of Jesus, did not yet know St John's Gospel, a work which appears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have been produced only a few miles from the town in which he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living. Certainly if Eusebius had found any traces of it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writings of the Bishop of Hierapolis, he would have mentioned it, just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he tells us that he found quotations from the first Epistle of John.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a singular fact that Papias, who does not know St John's Gospel,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knows the Epistle attributed to him, and which is, in a manner,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intended to prepare the way for the Gospel. Perhaps the forgers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communicated this Epistle to him, but not the Gospel, as they feared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stringent criticism, or perhaps some time elapsed between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Epistle and the Gospel. One can never touch on this question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writings said to be John's without meeting with contradictions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anomalies.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this mass of conscientious research Papias composed five books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he called Exegeses or "Expositions of the Words of the Saviour,"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which he certainly looked upon as a correct representation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teachings of Jesus. The disappearance of this work is the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regrettable loss which the field of primitive Christian literature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 sustained. If we had Papias' book, no doubt a large number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difficulties which confront us in that obscure history would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removed, and most likely that is the very reason why we do not possess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it. His work was written from so personal a point of view that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became a scandal for orthodoxy. The four Gospels had an authority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excluded every other, and in fifty years we shall find mystical reasons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why there should be four and why there could not be more than four.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 who declared that he did not think much of those holy texts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could possibly be looked upon with favour.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Besides this, Papias, although he seems to be a very severe critic,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really extremely credulous. He added things to the Gospels which,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being protected by the authority of inspiration, seemed shocking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absurd. St Mark, with his ponderous thaumaturgy, appears reasonable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beside the extravagant wonders which he alleges. The teaching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parables which he attributes to Jesus are, to say the least of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extraordinary and absurd, and the whole had that fabulous character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the Gospel accounts, or at least those of the first three,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avoided so carefully. The miracles that he attributed to Philip, 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authority of his old, half-crazy daughters, exceeded everything,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which he alleged Justus Barsabbas worked, went beyond tradition,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whilst his account of the death of St John, and especially that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Judas, was such as nobody had ever heard before. He even seemed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versed in the dreams of Gnosticism when he asserts that God gave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government of the world to angels, who acquitted themselves badly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duty.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his wild millenarianism damaged Papias more than anything else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mind of all the orthodox. His mistake was that he accepted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apocalypse of the year 68 in the sense that its author meant.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Seer of Patmos he admitted that after the first resurrection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dead Christ would reign personally on earth for a thousand years.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what he makes Jesus say, according to a tradition that had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handed down by the presbuteroi:--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day will come in which vines shall grow, each of which shall contain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ten thousand stems; and each stem shall have ten thousand branches;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each branch, ten thousand shoots; and on each shoot there shall be ten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thousand grapes; and each grape, when pressed, shall produce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twenty-five thousand hogsheads of wine. And when one of the saints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shall seize one of the bunches of grapes, another bunch will cry out,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"Take me for I am better; and bless God for me." And each grain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wheat shall produce ten thousand ears; and each ear shall produce ten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thousand grains; and each grain, ten thousand pounds of flour. And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shall be the same with the fruit trees as with all cereals, with herbs,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according to their different properties. And all animals that live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simple fruits of the earth shall be peaceful and kind towards each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other, obedient and respectful towards men.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added that Judas refused to believe all these fine things,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the day that he heard his Master speak thus he became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semi-unbeliever.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Besides this, Papias did not make use of any great amount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discernment in his choice of the words of Jesus when he attributed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 such which appear to have been scattered about in the Jewish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apocalypses, and which may be seen more particularly in the Apocalypse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Baruch. His book was directly opposed to the proposition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held so dear, and proved how valuable the written Gospels were,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checking the manner in which the traditional words of Jesus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degraded. Already Montanist ideas, with their simple materialism,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making themselves felt, and, like certain Gnostics, Papias could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understand any perfect innocence of life without a total abstention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animal food. The relative good sense of the Galilean dreams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disappeared to make way for the extravagancies of the far East, and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impossible was sought after, and a sort of subversive gentleness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humanity, such as India alone, as the price of her political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annihilation, has been able to realise in life.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orthodox Church perceived the danger of these chimeras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quickly, and the millenium, above all, became an object of repugnance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every Christian of common sense. Minds who, like Origen, Dionysius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Alexandria, Eusebius, and the Hellenistic Fathers, saw nothing but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revealed philosophy in Jesus, made it their chief business not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attribute to him or to the apostles an opinion which daily became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self-evidently absurd, and to remove from the very threshold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that fatal objection that the dominant idea of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founders was a manifest dream. Every possible means were sought for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get rid of the apocalypse, and the fidelity of Papias, who was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strongly imbued of all the ecclesiastical writers with the primitive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ideas to tradition, was fatal to him. Men strove to forget him,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works were not copied, and only curious readers cared for his writings: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Eusebius, whilst respecting him, says clearly that he was a man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small mind, without any judgment.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Papias' mistake was that of being too conservative, and by being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friend of tradition he seemed to be behind everybody else. The progress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Christianity would naturally make of him an inconvenient man, and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witness to be suppressed, whilst in his own time he certainly responded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state of many men's minds. The millennists looked upon him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principal authority;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esteems him openly, and places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immediately after the Apostles, on the same footing as Polycarp,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calls him by a name which is very appropriate to his character: "A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Father of the Church." [1] The Bishop of Lyon thought that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discourses on the vines of the kingdom of David were beautiful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authentic.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allows these dreams of a concrete idealism, coarse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they may be, whilst Justin has heard of them, and Tertullian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Commodian exceed the materialism of Papias himself. St Hippolytus,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Methodius, Nepos, Bishop of Arsinoe in Egypt, Victorinus Pettavius,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Lanctantius, the Apollinarists, St Ambrose, Sulpicius-Severus--or 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Martin--believe the old tradition in this respect. Up to the fifth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century the faithful who were most oxthodox Christians maintained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the coming of Antichrist, and the destruction of all the nations,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would be a resurrection of the just only; that those who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then on the earth, good and bad, would be preserved alive: the good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obey the just who had been raised as their princes, and the bad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altogether subject to them. A Jerusalem, consisting altogether of gold,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cypress, and cedar, rebuilt by the nations, who should come, led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kings, to work at the re-erection of its walls,--a restored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Temple, which should become the centre of the world,--crowds of victims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around the altar,--the gates of the city open day and night in order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receive the tribute of the people,--pilgrims coming in their due order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according as they were allowed to come every week, every month,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 year,--the saints, the patriarchs, and the prophets passing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thousand years in one perpetual Sabbath in perfect agreement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Messiah, who would give them a hundred fold all that they have given up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him--this was the essentially Jewish Paradise of which many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dreamed, even in the times of St Jerome and St Augustine. Orthodoxy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fought against these ideas; but as they were openly expressed in many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passages of the Fathers, they were never strictly qualified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heresies. St Epiphanius, who was a man of most strict research,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tried to enlarge his catalogue of heresies by making two or three sects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out of one, has not devoted a special chapter to the millenarians--and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consistent he must first of all have got rid of the Apocalypse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received Canon of Scripture; and so, in spite of the most ingenious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attempts of the Greek Fathers, every attempt to do so was unsuccessful.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Besides this there were degrees in the materialism of those simple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believers. Some, like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us, saw in the first resurrection nothing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a beginning of incorruption, a means of becoming accustomed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sight of God, a period during which the saints would enjoy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conversation and the companionship of the angels, and would treat about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spiritual matters with them. Others only dreamt of a gross paradise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eating and drinking. They asserted that the saints would spend all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 in feasts of carnal pleasure, and that children would be born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during Messiah's reign; that the lords of that new world would wallow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gold and precious stones, and that every creature would immediately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obey their slightest desire.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ideas of the infinite, of the immortality of the soul, were so far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absent from these Jewish dreams that a thousand years seemed enough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most exacting minds. A man must have been very greedy of life if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end of that time he had not been surfeited with it. In our eyes,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paradise of a thousand years seems only a small thing, as every year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bring us nearer to the time when everything would vanish.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last years which preceded annihilation would seem to us to be a hell,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 thought of the year 999, would be quite enough to poison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happiness of the foregoing years. But it is no good to ask for logic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try and solve the intolerable destiny which falls to the lot of man.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Carried away irresistibly to believe in what is right, and cast into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 that is injustice itself, requiring an eternity to make good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claims, and stopped short by the grave, what can he do? He clings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coffin and yields his flesh to his fleshless bones, his life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brain full of rottenness, light to the closed eye, and pictures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chimeras that he would laugh at in a child, so that he may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to avow that God has been able to mock his own creatures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extent of laying upon them the burden of duty without any future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recompense.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[1] Archaios aner (vide Liddell and Scott in verb:)--Translator.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IX.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THE COMMENCEMENT OF GNOSTICISM.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this period Christianity was a newborn child, and when it emerged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its swaddling-clothes, a most dangerous sort of croup threatened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choke it. The root of this illness was partly internal, partly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external, and in some respects the child had been born with the germs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it. In a great measure, however, the illness came from without,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unhealthy locality in which the young Church dwelt caused it a sort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poisoning to which it very nearly succumbed.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the Church grew more numerous and began to develop a hierarchy,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docility and self-denial of the faithful began to have its merit.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seemed to be irksome to walk like a lost sheep amongst the close ranks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whole herd, and so men wished to leave the crowd and have rules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themselves: the universal law seemed to be a very commonplace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matter. In all directions small aristocracies were formed in the Church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threatened to rend the seamless robe of Christ, and two of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marked by rare originality. One was the aristocracy of piety,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Montanism; the other, the aristocracy of science, was Gnosticism.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latter was the first to develop itself. To minds that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initiated into the philosophical subtleties of the times, the ideas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government of the Church must have appeared very humble,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via media of relative good sense to which orthodoxy adhered did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suit all men's minds, and refined intellects asserted that they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loftier ideas about the dogmas and the life of Jesus than the vulgar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herd who took matters literally, and gave themselves up without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reasoning to the direction of their pastors; and sublimity of doctrine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sought, whereas it ought to have been received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cheerfulness of a pure heart, and embraced with a simple faith.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 and his immediate disciples had altogether neglected that part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human intellect which desires to know; with knowledge they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nothing to do, and they only addressed themselves to the heart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imagination. Cosmology, psychology, and even lofty theological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speculations, were a blank page for them, and very likely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right. It was not the part of Christianity to satisfy any vain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curiosity; it came to console those who suffer, to touch the fibres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moral sense, and to bring man into relation not with some one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abstract logos, but with a heavenly Father full of kindness, who is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 of all the harmonies and of all the joys of the universe.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Especially towards the end of his life St Paul felt the want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speculative theology, and his ideas became assimilated to those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Philo, who a century before had striven to impart a rationalistic turn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mind to Judaism. About the same time the Churches of Asia Minor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launched forth into a sort of cabala which connected the part of Jesus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a chimerical ontology and an indefinite series of avatars.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school from which the fourth Gospel sprung felt the same need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explaining the miracles of Galilee by theology, and so Jesus became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Divine logos made flesh, and the altogether Jewish idea of the future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appearing of the Messiah was replaced by the theory of the Paraclete.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Cerinthus obeyed an analogous tendency. At Alexandria this thirst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metaphysics was even more pronounced, and produced strange results,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it is time for us to study now.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that city a crude and unwholesome mass of all theologies and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cosmogonies had been formed, which, however, was often traversed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rays of genius, and which was a doctrine that set up the pretension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having discovered the formula of the absolute, and gave himself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ambiguous title of Gnosis--"perfect science." The man who was initiated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into the chimerical doctrine was called Gnosticos--the man of perfect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knowledge. At that time, Alexandria was, after Rome, the spot where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men's minds were in the most unsettled state. Frivolity and superficial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eclecticism produced altogether unforeseen effects, and everything got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mixed up together in those wild and fantastic brains. Thanks to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often unconscious charlatanism, the weightiest problems of life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turned into mere cases of filching, and every question about God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world were solved by juggling with words and hollow formulas,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real science was dispensed with by tricks of legerdemain. It must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remembered that the great scientific institutions founded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Ptolomies had disappeared or fallen into complete decay, and the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guide which can prevent mankind from talking nonsense--that is, exact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science--existed no longer.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Philosophy did exist still, and was trying to raise its head again,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 minds were scarce. Platonism had gained the upper hand over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other Greek systems in Egypt, and in Syria, which was a great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misfortune, for Platonism is always dangerous, unless corrected by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scientific education. There were no more any men of taste refined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enough to appreciate the wonderful art in Plato's Dialogues, for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received those charming philosophical fancies in a clumsy spirit;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instruction such as they conveyed, which rather satisfied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imagination than the reason, would please Eastern ideas. The germ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mysticism which they contained made its impress on those races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could not receive pure and simple rationalism. Christianity followed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general fashion, and already Philo had sought to make Platonism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philosophy of Judaism, and those Fathers of the Church who had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weight were Platonists.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accommodate itself to this unnatural fusion, Greek genius, healthy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intelligible as it was, had to make many sacrifices. Philosophers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to believe in ecstasies, in miracles, in supernatural relations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between God and man. Plato becomes a theosophist and a mystagogue,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invocation of good spirits is taken as a serious matter, and whilst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scientific spirit disappears altogether, that habit of mind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fortified by mysteries begins to gain the upper hand. In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small religious assemblies of Eleusius and Thrace, where men were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habit of throwing dust into their own eyes so as to imagine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knew the unknowable, it was already asserted that the body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prison of the soul, that the actual world was a decadence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divine world; teaching was divided into esoteric and exoteric, and men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into spiritual, animal, and material beings. The habit of clothing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doctrine in a mythical form after the manner of Plato, 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explaining ancient texts allegorically after the manner of Philo,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became general. The highest bliss was to be initiated into pretended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secrets, into a superior gnosis. These ideas of a chimerical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intellectual aristocracy daily gained ground. and the truth was looked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upon as a privilege reserved for a small number of the initiated,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thus every master became a charlatan who sought to increase the number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his customers by selling them the secret of the absolute.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fields of the propaganda of the gnosis and of Christianity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Alexandria were very closely allied. Gnostics and Christians resembled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each other in their ardent wish to penetrate into religious mysteries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any positive science, of which they were both equally ignorant,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this brought about their sublime amalgamation. On the one hand,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Gnostics, who alleged that they embraced every belief, and accustomed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they were to look upon the gods of the nations as divine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ons much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inferior to the supreme God, wished to understand Christianity,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received Jesus enthusiastically as an incarnate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on to be placed side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side with so many others, giving him a chief place in their formulae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philosophies of history. On the other hand, Christians who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any intellectual requirements, and who wished to attach the Gospel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 system of philosophy, found what they required in the obscure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metaphysics of the Gnostics. Then there happened something quite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analogous to what happened about fifty years ago, when a certain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philosophical system, whose programme, like that of Gnosticism, was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explain everything, and to understand everything, adopted Christianity,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proclaimed itself to be Christian in a superior sense, and Catholic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Protestant theologians might be seen at the same time adopting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number of philosophical ideas which they thought were compatible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theology, because they did not wish to appear strange to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century.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Fathers of the Church insist upon it that all this rank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poisonous growth had its origin in the Samaritan sects which sprang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Simon of Gitto (Simon Magus), and he certainly seems already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presented most of the features which characterise Gnosticism.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 Announcement, which he certainly did not write himself, but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most likely represents his doctrines, is an altogether Gnostic work.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followers Menander, Cleobius, and Dosistheus seem to have had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same views, and all Catholic writers make Menander to be the father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the great Gnostics of Hadrian's time. If we are to believe Plotinus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other hand, a travestied and disfigured Platonic philosophy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only origin of Gnosticism. Such explanations appear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altogether insufficient to account for such a complicated fact. There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Christian, Jewish, Samaritan Gnostics, but there were also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non-Christian Gnostics. Plotinus, who wrote a whole book against them,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never imagined that he had anything to do with a Christian sect.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systems of the Samaritan Gnostics, those of Basilides, of Valentinus,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Saturninus, present such shrinking similarities that one must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suppose that they have a common origin, though they do not seem to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borrowed from each other. They must therefore have dipped into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earlier source, to which Philo, Apollos, and St Paul, when he wrote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Epistle to the Colossians, contributed, and from which the Jewish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cabala also seems to have proceeded.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an impossible task to unravel all that contributed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formation of that strange religious philosophy. Neo-platonism, a tissue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poetical dreams, the ideas that men had in consequence of apocryphal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traditions about Pythagorism, already supplied models for a mythical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philosophy bordering on religion. About the very time when Basilides,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Valentinus, and Saturninus were developing their dreams, one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Hadrian's pensioned orators, Philo of Byblos, gave to the world the 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Phoenician theogonies, mixed up as it seems with the Jewish cabala,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under a form of divine genealogies which were very analogous to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first Gnostics. The Egyptian religion, which was still in a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flourishing state, with its mysterious ceremonies and its striking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symbols, Greek mysteries and classical polytheism interpreted in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allegorical sense. Orphism, with its empty formulas; Brahminism,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become a theory of endless emanations; Buddhism, oppressed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dream of an expiatory existence, and by its myriads of Buddhas; ancient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Persian Dualism, which was so contagious, and to which perhaps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ideas of the Messiah and of the millenium owed their first existence,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these in turn appeared as profound and seductive dogmas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imaginations of men who were beside themselves between hopes and fears.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India, and, above all, Buddhism, were known in Alexandria, and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the Egyptians borrowed the doctrine of metampsychosis, learning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look on life as the imprisonment of the soul in the body,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theory of successive deliverances. Gnosticos has the same meaning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Buddha--"he who knows." Following the Persian view, they took the dogma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two principles independent one of the other,--the identification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matter with evil, the belief that the passions which corrupt the soul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emanations from the body, the division of the world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ministeries or adminstrations which have been entrusted to genii.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Judaism and Christianity were mixed up together in this farrago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nonsense, and more than one believer in Jesus thought that he could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graft the Gospels on to a ludicrous system of theology which seemed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say something without explaining anything in reality, whilst more than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Israelite was already playing a prelude to the follies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cabala, which is, as a matter of fact, nothing but Jewish Gnosticism.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we have said, the Church of Alexandria was soon tinged with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chimeras. Philo and Plato already had many readers amongst the faithful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had any education. Many joined the Church, already imbued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philosophy, and found Christian teaching poor and meagre, whilst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Bible seemed to them to be still more feeble, and, in imitation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Philo, they saw in it nothing but an allegory. They applied the same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method to the Gospel, and in some fashion remodelled it, to which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lent itself easily, on account of its plastic character. All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peculiarities of the life of Jesus regained something sublime,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according to these new evangelists; all his miracles became symbolical,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follies of the Jewish ghemetria were heightened and aggravated.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 Cerinthus, these new doctors treated the Old Testament 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secondary revelation, and could not understand why Christianity should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maintain any bond of union with that particular God, Jehovah, who is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absolute being. Could there be any stronger proof of his weakness than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state of ruin and desolation in which he had left his own city,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Jerusalem? Certainly, they said, Jesus could see further and higher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than the founders of Judaism, but his apostles did not comprehend him,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texts which were supposed to represent his doctrine had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falsified. The gnosis alone, thanks to secret tradition, was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possession of the truth, and a vast system of successive emanations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contains the whole secret of philosophy and history. Christianity,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was the last act of the tragedy that the universe is constantly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playing, was the work of the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on Christos, who, by his intimate union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man Jesus, saved everything that could be saved in humanity.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will be seen that the Christianity of those sectaries was that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Cerinthus and the Ebionites. Their Gospel conformed to the Hebrew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Gospel, and they described the scene of the baptism of Jesus as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related in that Gospel, and believed, with the Docetm, that Jesus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nothing human but his appearance. The Galilean accounts appeared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nothing but childish nonsense, altogether unworthy of the Deity,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which must be explained allegorically. For them the man Jesus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nothing, the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on Christos was everything; and his earthly life, far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being the basis of doctrine, was nothing but a difficulty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got rid of at any price.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ideas of the first Christians about the appearance of the Messiah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heavens, about the Resurrection, and the Last Judgment,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looked upon as antiquated. The moment of the Resurrection for every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individual was that at which he became a gnosticos. A certain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relaxation of morals was the consequence of these false aristocratic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ideas; mysticism has always been a moral danger, for it too easily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gives rise to the idea that by initiation man is dispensed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obligation of ordinary duties. "Gold," said these false Christians,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"can be dragged through the mire without becoming soiled." They smiled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when scruples about meats offered to idols were mentioned to them;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present at plays and at gladiatorial games; and they were accused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speaking lightly of offences against chastity, and of saying,--"What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of the flesh is flesh, and what is of the spirit is spirit;"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expressed their antipathy for martyrdom in terms that must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hurt the feelings of real Christians most profoundly. As Christ had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suffered, why should they suffer for him?" The real testimony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ought to render to God," they said, "was to know him as he is,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an act of suicide for a man to confess God by his death." According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them, the martyrs were nearly always wrong, and the pains that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suffered were the just chastisement for crimes that would have merited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death, and which remained hidden. Far from complaining, they ought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thankful to the law which transformed their just punishment into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act of heroism, and if there were a few rare cases of innocent martyrs,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were analogous to the sufferings of childhood, and fate only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blamed for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sources of piety, however, were not yet corrupted by a proud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rationalism, which generally frees itself from material practices.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liturgy, veiled in secrecy, offered abundant sacramental consolation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faithful of those singular Churches, and life became a mystery,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each one of whose acts was sacred. Baptism was a solemn ceremony,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recalled the worship of Mithra. The formula which the officiating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minister pronounced was in Hebrew, and immersion there followed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anointing, which the Church adopted later. Extreme unction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dying was also administered in a manner which would naturally create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 effect, and which the Catholic Church has imitated. Amongst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sectaries, worship, like dogma, was further removed from Jewish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simplicity than in the churches of Peter and Paul, and the Gnostics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admitted several Pagan rites, chants, hymns, and painted or sculptured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representations of Christ.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this respect their influence on the history of Christianity was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highest order, arid they formed the bridge by which a number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Pagan practices were introduced into the Church. In the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propaganda they played a principal part, for, by means of Gnosticism,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first of all proclaimed itself as a new religion which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destined to endure, and which possessed a form of worship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sacraments, and which could produce an art of its own. By means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Gnosticism, the Church effected a juncture with the ancient mysteries,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appropriated to herself all that they possessed that satisfied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popular requirements. Thanks to it, in the fourth century, the world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could pass from Paganism to Christianity without noticing it, and,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above all, without guessing that it was becoming Jewish.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eclecticism and the ingratitude of the Catholic Church are here shown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a wonderful manner. Whilst repudiating and anathematising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chimeras of the Gnostics, orthodoxy received a number of happy popular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devotional inspirations from them, and from the theurgical the Church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advanced to the sacramental view. Her feasts, her sacraments, her art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in a great measure taken from those sects which she condemned.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Christianity, pure and simple, has not left any material object,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primitive Christian archeology is Gnostic. In those small, free,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inventive sects life was without rule but full of vitality. Their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metaphysics already made themselves felt, and faith was obliged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reason. By the side of the Church there was henceforth to be found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school; by the side of the elder, the teacher.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Moreover, some men of rare talent, making themselves the organs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doctrines which had hitherto been without authority, withdrew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from that state of individual speculation in which they might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remained indefinitely, and raised them to the height of a real event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history of humanity.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BASILIDES, VALENTINUS, SATURNINUS, CARPOCRATES.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Basilides, who seems to have come from Syria to live at Alexandria,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Lower Egypt. and in the adjacent departments, was the first of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foreign dogmatisers to whom one hesitates at times to give the name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Christian. He is said to have been a disciple of Menander, and seems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had two courses of instruction: the one, which was intended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initiated, was restricted to religions of abstract metaphysics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were more in keeping with those of Aristotle than those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Christ, and the other was a sort of mythology, founded, like the Jewish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cabala, on abstractions, which men took for realities. The metaphysics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Basilides remind us of those of Hegel, because of their unhealthy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grandeur. His system owed much to the Stoic cosmogony. Universal life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a development of a pansperma. Just as the seed contains the trunk,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roots, the flowers, and the fruits of the future plant, so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future of the universe is only an evolution. Filiation is the secret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everything; the species is the child of the genius, and is only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expansion of it.The aspiration of creatures is towards the good.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Progress is made by that mind which stops between two boundaries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(Methorion pneuma),--which, having, as it were, one foot in the ideal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other in the material world, makes the ideal circulate amongst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material, and continually raises it. A sort of universal groaning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nature, a melancholy feeling of the universe, calls us to final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repose, which will consist in the general unconsciousness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individuals in the bosom of God, and in the absolute extinction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 desire. "The good tidings" of progress were brought into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 by Jesus, the son of Mary. Already, before him, chosen heathens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Jews had caused the spiritual element to triumph over the material;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Jesus completely separated these two elements, so that only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spiritual element remained. Thus death could take nothing from him.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men ought to imitate him, to attain the same end. They will do so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receiving the "glad tidings," that is to say, the transcendent gnosis,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eagerly.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order to make these ideas more accessible, Basilides gave them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cosmogonic form analogous to those which were common in the religions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Phoenicia, Persia, and Assyria. It was a sort of divine epop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ia,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having for its heroes divine attributes personified, and whose diverse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episodes represented the strife between good and evil. The good is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supreme god, ineffable and lost in himself. His name is Abraxas.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eternal being develops himself in seven perfections, which form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Being himself the divine ogdoade. The seven perfections, Nous,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Logos, Sophia, etc., by pairing together, have produced the orders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inferior angels (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ons, worlds), to the number of three hundred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sixty-five, That number is made up by the letters of the word Abraxas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added together according to their numerical value.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angels of the last heaven, whose prince is Jehovah, created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earth, which is the most mediocre of the worlds, the most sullied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matter, on the model furnished by Sophia, but under the empire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necessities, which made a mixture of good and evil out of it. Jehovah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demiurges divided the government of this world between them,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distributed the provinces and the nations amongst themselves.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the local gods of the different countries. Jehovah chose the Jews: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is an invading and a conquering God. The Law, his work, is a mixture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material and spiritual views. The other local gods were obliged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coalesce against this aggressive neighbour, who, in spite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division that had been agreed upon, wished to subjugate all nations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own.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put an end to this war of the gods, the supreme God sent the prince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ons, the Nous, his first son, with the mission to deliver men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the power of the demiurge angels. The Nous did not exactly become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incarnate. At the moment of baptism the Nous attached to itself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 of the man Jesus, and did not leave it till the moment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Passion. According to some disciples of Basilides, a substitution took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place at that moment, and Simon of Cyrene was crucified in Jesus'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stead. The persecutions to which Jesus and the apostles were subjected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the Jews arose from the anger of Jehovah, who, seeing that his rule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threatened, made a last effort to avert the dangers of the future.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place which Basilides attributed to Jesus in the economy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world's history does not differ essentially from that which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attributed to him in the Epistle to the Colossians and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pseudo-Johannine Gospel. Basilides knew some words of Hebrew, and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certainly taken his Christianity from the Ebionites. He gave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so-called Glaucias, St Peter's interpreter, as his master. He made use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New Testament very nearly as it had been formed by general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consent, excluding certain books, particularly the epistles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Hebrews, to Titus and to Timothy, admitting St John's Gospel. He wrote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twenty-four books of allegorical Expositions of the Gospel, without our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being able to tell exactly what texts he made use of. After the example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all the sects that surrounded the Church, and, in a measure, sucked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her, Basilides composed apocryphal books,--esoteric traditions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attributed to Matthias; revelations borrowed from chimerical people,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Barcabban and Barcoph; prophecies of Cham. Like Valentinus, he seems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composed sacred psalms or canticles. Lastly, besides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commentary on the received Gospels that he had edited, there was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 analogous to that of the Hebrews, of the Egyptians, and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Ebionites, which differed little from that of Matthew, which bore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name of Basilides. His son, Isidore, carried on his teaching, wrote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commentaries on the apocryphal prophets, and developed his myths. Weak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 easily allowed themselves to be seduced by these dreams.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learned and esteemed Christian writer, Agrippa Castor, constituted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its ardent adversary as soon as it appeared.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Theurgy is generally the ordinary companion of religious intemperance.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disciples of Basilides did not invent, but they adopted, the magic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virtues of the word Abraxas. They were also reproached with a very lax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state of morals. It is certain that when so much importance is attached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metaphysical formulas, simple and good morality seems to be a humble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almost indifferent matter. A man who has become perfect by gnosis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 allow himself anything. It seems that Basilides did not say that,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he was made to say it, and that was to a certain point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consequence of his theosophy. The saying which was attributed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him,--"We are men, the others are only swine and dogs," was, after all,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only the brutal translation of the more acceptable saying,--"I am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speaking for one in a thousand." The taste for mystery which that sect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had, its habit of avoiding the light and hiding itself from the eyes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multitude, the silence that was exacted from the initiated, gave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rise to those rumours. Many calumnies were mixed up with all that. Thus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Basilides was accused of having maintained, like all the Gnostics,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no crime to renounce apparently the beliefs for which one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persecuted; to lend oneself to acts indifferent in themselves,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civil law exacted; even to go so far as to curse Christ, so long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one's mind one distinguished between the aeon Nous and the 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Jesus. Now we have the original text of Basilides, and we find in it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much more moderate criticism of martyrdom than that which his opponents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attribute to him. It is true that, attributing no importance whatever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real Jesus, the Gnostics had no reason to die for him. 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whole they were only semi-Christians. Perhaps the superstitions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sprang from the sect were not the faults of Basilides. Some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maxims were very beautiful, but his style, from the fragments which we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possess, appears to have been obscure and pretentious.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Valentinus was certainly superior to him. Something sorrowful, a gloomy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icy resignation makes a sort of bad dream out of the system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Basilides. Valentinus penetrates everything with love and pity.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redemption of Christ has for him a feeling of joy; his doctrine was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consolation for many, and real Christians adopted, or at least admired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celebrated, enlightened man, born, as it seems, in Lower Egypt,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educated in the schools of Alexandria, and first taught there.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also appear to have dogmatised in Cyprus. Even his enemies allow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he had genius, a vast amount of knowledge, and rare eloquence.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Gained over by the great seductions of Christianity, and attached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Church, but nourished on Plato, and full of the recollections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profane learning, he was not satisfied with the spiritual nourishment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the pastors gave to the simple: he wanting something higher.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conceived a sort of Christian rationalism, a general system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world, in which Christianity would have a place in the first rank,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not be everything. Enlightened and tolerant, he admitted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heathen as well as a Jewish revelation. A number of things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Church's teaching appeared to him coarse and inadmissible by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cultivated mind. He called the orthodox "Galileans," not without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shade of irony. With nearly all the Gnostics, he denied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resurrection of the body, or rather maintained that, as far as regards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who are perfect, the resurrection is accomplished already,--that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consists in the knowledge of the truth,--that the soul alone can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saved.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If Valentinus had limited himself to cherishing these thoughts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internally, to speaking about them to his friends, and to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frequenting the Church except in so far as it answered to his feelings,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position would have been altogether correct. But he wanted more: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his ideas, he wished to have a place of importance in the Church;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he was wrong, for the order of speculation in which he delighted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not one which the Church could encourage. The Church's object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amelioration of morals and the diminution of the people's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sufferings, not science or philosophy. Valentinus ought to have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satisfied with being a philosopher. Far from that, he tried to make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disciples, like the ecclesiastics. When he had insinuated himself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any one's confidence, he proposed different questions to him, in order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prove the absurdity of orthodoxy. At the same time, he tried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persuade him that there was something better than that: he expounded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superior wisdom with mystery. If objections were made to him,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let the discussion drop with an air that seemed to say, " You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will never be anything but a simple believer." His disciples showed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themselves equally unconceivable. When they were asked questions,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wrinkled their brows, contracted their faces, and slipped away, saying,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"O depth" If they were pressed, they affirmed the common faith amidst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thousand ambiguities, then returned to their avowal, baffled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opponent, and escaped, saying, "You do not understand anything about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matter."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Already it was the essence of Catholicism not to suffer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aristocracy,--that of elevated philosophy no more than that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pretentious piety. Valentinus's position was a very false one. In order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make himself acceptable to the people, he conformed his discourses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those of the Church; but the bishops were on their guard,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excluded him. The simple believers allowed themselves to be caught;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even murmured because the bishops drove such good Catholics out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communion. Useless sympathy! for already the Episcopate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restricted the Church on all sides. Valentinus thus remained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state of an unfortunate candidate for the pastoral ministry. He wrote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letters, homilies, and hymns of a lofty moral tone. The fragments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 that have been preserved have vigour and brilliancy, but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phraseology is eccentric. It resembles the mania which the Saint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Simonians had of building up great theories in abstract language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express realities which were almost paltry. His general system had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appearance of good sense that succeeds with the masses.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pretended Gospel of St John, with its far simpler combinations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Logos and the Paraclete, had far greater success.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Valentines starts, like all the Gnostics, from a system of metaphysics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whose fundamental principle is that God manifests himself by successive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emanations, of which the world is the most humble. The world is a work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is too imperfect for an infinite workman t it is the miserable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copy of a divine model at the beginning. The Abyss (Bythos),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inaccessible, unfathomable, which is also called Proarch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, Propator,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Silence (Sig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) is its eternal companion. After centuries of solitude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of dumb contemplation of its being, the Abyss wishes at length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 in the outer world, and with his companion begets a syzygia,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Nous or Monogenes and Alethia (Truth); they beget Logos and Zoe, who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turn beget Anthropos and Ecclesia. Together with the primordial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couple those three syzygias form the ogdoade, and with other syzygias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emanated from Logos and Zoe, from Anthropos and Ecclesia the divine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Pleroma, the plenitude of the divinity which for the future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conscious of its own existence. These couples fall from perfection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measure as they get further and further from the first source; 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same time, the love of perfection, the regret, the desire to return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first principle, are awakened in them. Sophia especially makes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bold attempt to embrace the invisible Bythos, who only reveals himself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his Monogenes (only son). She continually wears herself out, extends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herself to embrace the invisible; drawn away by the sweetness of 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love, she is on the point of being absorbed by Bythos, of being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annihilated. The whole Pleroma is in confusion. In order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re-establish harmony, Nous or Monogenes engender Christos and Pneuma,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pacify the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ons, and make equality reign amongst them. Then, out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gratitude for Bythos, who has pacified them, the moons bring together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their perfections, and form the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on Jesus, the firstborn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creation, as Monogenes had been the firstborn of the emanation. Thus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 becomes in the inferior world what Christos had been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divine Pleroma.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consequence of the ardour of her insensate passion, Sophia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produced by herself a sort of hermaphrodite abortion without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consciousness, Hakamoth, also called Sophia Prunicos, or Prunice, who,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driven from the Pleroma, moved about in the void and the night. Moved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compassion for this unfortunate being, Christos, leaning on Stauros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(the cross), comes to her aid, gives the erring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on a determinate form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consciousness; but he does not give her knowledge, and Hakamoth,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again rejected from the Pleroma, is cast into space. Given up to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violence of her desires, she brings forth, on the one hand,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soul of the world, and all psychic substances; and on the other,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matter. In her, anguish alternates with hope. At one time she feared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 annihilation; at other times the recollection of her lost past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filled her with joy. Her tears formed the moist element; her smile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light; her sadness, opaque matter. At last the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on Jesus came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save her, and, in her delight, the poor delivered creature gave birth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spiritual element,--the third of the elements that constitute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world. Hakamoth, or Prunice, nevertheless does not rest; agitation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her essence; there is a work of God going on in her; she endures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continual flow of blood. The bad part of her activity is concentrated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demons; the other part, re-united to matter, implants in it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germ of a fire which shall devour it some day.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psychic element Hakamoth creates the demiurge, which serves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 as an instrument for organising the remaining beings. The demiurge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creates the seven worlds, and man in the last of these worlds. But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surprising thing is that a superior and altogether divine principle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revealed in man, and that is the spiritual element, which Hakamoth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imparted to her work from oversight. The creator is jealous of his own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creature; he lays a snare for him (the prohibition to eat the fruit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Paradise); man falls into it. He would have been eternally lost except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the love which his mother Hakamoth bore him. The redemption of each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 has been accomplished by a special saviour. The saviour of men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the son Jesus, clothed by Hakamoth with the spiritual principle;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psychic principle by the demiurge; with the material principle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Mary; identified lastly with Christos, who, on the day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baptism, descended on to him in the form of a dove, and did not leave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 again till after his condemnation by Pilate. The spiritual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principle will persevere in Jesus till the agony on the cross.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psychic and the material principles alone will suffer, and will rise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heaven through the ascension. There were Gnostics before Jesus, but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came to reunite them and to form them into a Church by the Holy Spirit.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Church is made up neither of bodies nor of souls, but of spirits: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Gnostics alone form her component parts. At the end of the world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matter will be devoured by the internal fire which she hides within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herself; Christ will reign instead of the demiurge, and Hakamoth will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definitely enter into the Pleroma, which will, thenceforward,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pacified.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Men by their very nature, and independently of their efforts,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divided into three categories, according as the material element,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psychic or animal element, and the spiritual element predominate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them. The heathen are the material men who are irrevocably devoted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works of the flesh. The simple faithful, the generality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Christians, are the psychic men; in virtue of their intermediate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essence, they can rise or fall, lose themselves in matter, or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absorbed into the spirit. The Gnostics are the spiritual men, whether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be Christians, whether they be Jews, like the prophets,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heathens, like the sages of Greece. The spiritual men will some day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joined to the Pleroma. The material men will die altogether;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psychic men will be damned or saved according to their works. External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worship is only a symbol, which, though it is good for the psychic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mind, is altogether useless for men who give themselves up to pure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contemplation. It is an eternal error of the mystic sects who put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chimeras the initiation above good works, which they leave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simple. That is the reason why every gnosis, whatever it may do,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arrives at indifference to works and contempt for practical virtue,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is to say, at immorality.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is certainly something grand in these strange myths. When it is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question of the infinite, of things which can only be known partially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secretly, which cannot be expressed without being strained, pathos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itself has its charms; one takes pleasure in it, like in those somewhat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unhealthy poems whose taste one blames, though one cannot help liking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them. The history of the world, conceived like an embryo which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seeking for life, which painfully attains consciousness, which troubles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everything by its movements, whilst those movements themselves become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cause of progress and end in the full realisation of the vague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instincts of the ideal, such are the ideas which are not very far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removed from those which we choose at times to express our views about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development of the infinite. But all that could not be reconciled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Christianity. Those metaphysics of dreamers, that system of morality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thought out by recluses, that brahminical pride which would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brought back the rule of castes had it been allowed its own way,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killed the Church, if the Church had not taken the initiative.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not without reason that orthodoxy kept a middle position between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Nazarenes, who only saw the human side of Jesus, and the Gnostics,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saw nothing but his divine nature. Valentinus made fun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simple eclecticism which induced the Church to wish to join two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contrary elements together. The Church was right. There is no medium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between regulated faith and free thought. Whoever does not admit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authority puts himself outside the pale of the Church, and ought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turn philosopher. "They speak like the Church,"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said, "but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think differently." It was a sad game to play. Valentinus was led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hypocrisy and fraud by the same reasons as Basilides was. To free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from apostolic chains, he claimed to attach himself to secret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traditions and to an esoteric teaching which Jesus was said not to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imparted to any except the most spiritually-minded of his disciples.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Valentinus said that he had received that hidden doctrine from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pretended Theodades or Theodas, a disciple of St Paul. He appears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called this the Gospel of Truth. Valentinus' Gospel, at any rate,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approximated very closely to that of the Ebionites. In it the duration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appearances of the risen Jesus was extended over eighteen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months.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despairing efforts to reconcile God and man in Jesus, resulted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difficulties that were inherent in the nature of Christianity.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fact, the travail which was agitating the Christian conscience in Egypt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manifested itself also in Syria. Gnosticism appeared in Antioch almost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the same time as it did in Alexandria. Saturninus, or Satorniles,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was said to have been a pupil of Menander, like Basilides was, put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forth views which were analogous to those of the latter, though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bore an even stronger impress of Persian dualism. The Pleroma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matter--Bythos and Satan--are the two poles of the universe.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kingdoms of good and evil are the two confines on which they meet. Near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confines the world came into existence, and it was the work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seven last Eons or demiurges who were wandering in the realms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Satan. Those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ons (Jehovah is one of them) divide the government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work between them, and each appropriates a planet. They do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know the inaccessible Bythos; but Bythos is favourable to them, reveals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to them by a ray of his beauty, and then hides himself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admiration. The divine image ceaselessly haunts them, and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create man in the likeness of that image.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Man, as he left the hand of the demiurges, was pure matter. He crawled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earth like a worm, and had no intelligence. A spark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Pleroma gives him true life. He thinks, and rises to his feet. Then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Satan is filled with rage, and dreams of nothing but of opposing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regenerate man, the mixed work of the demiurges and of God, a man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shall spring entirely from himself. Side by side with divine humanity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is for the future the satanic humanity. To crown the evil,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demiurges revolt against God, and separate creation from that superior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principle from which it ought to draw its life. The divine spark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longer circulates between the Pleroma and humanity--between humanity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Pleroma. Man is devoted to evil and to error. Christ saves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suppressing the action of the God of the Jews, but the strife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between the good and evil men continues. The former are the Gnostics;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soul is entirely in them, and consequently they live eternally.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other hand, the body cannot rise again: it is condemned to perish.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Whatever propagates the body propagates the empire of Satan, and,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consequently, marriage is an evil. It weakens the divine principle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man, by subdividing that principle to infinity.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will be seen that all those sects were equally incapable of giving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serious basis to morality. They even had difficulty in avoiding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breakers of secret debauches and accusations of infamy. Alexandria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could not stop on that slippery ground. That extraordinary city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destined to see, at its most brilliant period, all the evils of the age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burst forth within it in all their energy. Carpocrates drew from it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deductions of an unwholesome philosophy, which carried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exaggerations of an intemperate supernaturalism amongst all orders,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tossed men to and fro between asceticism and immorality, rarely leaving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 in the golden mean of reason. Carpocrates and his son Epiphanes did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recoil before any of the excesses of sensual mysticism, as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proclaimed the indifference of actions, the community of women,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holiness of all perversions, as means of delivering the spirit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flesh. That deliverance of the spiritual man which wrests souls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wicked demiurges to reunite them to the supreme God, was the work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sages Pythagoras, Plato, Aristotle, Jesus, etc. The statues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sages were adored,--they were crowned,--incense and even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sacrifices were offered to them. According to Carpocrates, Jesus,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son of Joseph, had been the justest man of his time. After having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practised Judaism, he recognised its vanity, and by that act of disdain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merited deliverance. Nowhere is it forbidden to aspire to equal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even to surpass him in holiness. His resurrection is an impossibility;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soul alone has been received into heaven; his body remained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earth. The apostles--Peter, Paul, and the others--were not inferior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Jesus, but if any one could arrive at a more perfect contempt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 of the demiurges, that is to say, for reality, he would surpass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him. The Carpocratians claimed to exercise that power by magical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operations, by philtres, by witchcraft. It is clear that they were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true members of the Church of Jesus. Nevertheless, the sectaries took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name of Christians, and the orthodox were in despair at it. 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matter of fact, in their conventicles, abominations, such 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calumniators of the Christians reproached the faithful with, took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place, and this usurpation of the name caused deplorable prejudices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take deep root amongst the multitude.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Far from exhibiting the slightest complaisance towards the culpable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mysteries, the Church only held them in abhorrence and visited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most violent anathemas which she could find in her sacred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texts. What was said of the Nicolaitanes at the beginning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Apocalypse was brought to mind. By the name Nicolaitanes, the Seer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Patmos most likely intends to designate St Paul's partisans: at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rate such a designation has nothing at all to do with the Deacon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Nicholas, who was one of the Seven in the Primitive Church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Jerusalem. But that false identification was soon accredited.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Scandalous stories were told against the alleged heresiarch which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much resembled those which were told about the Carpocratians. Many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aberrations took place on all sides, and no paradox was without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defender. People were found who took the part of Cain, of Esau,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Korah, of the Sodomites, of Judas himself. Jehovah was the evil,--a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tyrant filled with hatred, and it had been right to brave his laws.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were kinds of literary paradoxes; just as thirty or forty years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ago it was the fashion to set up criminals as heroes, because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supposed to be in revolt against bad social order. There was a Gospel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Judas. In excuse for this latter, it was said that he had betrayed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 with a good intention, because he had found out that his master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wished to ruin the truth. The traitor's conduct was also explained by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motive of interest for humanity. The powers of the world (that is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say, Satan and his agents) wished to stop the work of salvation,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preventing Jesus from dying. Judas, who knew that the death of Jesus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cross was beneficial, broke the charm, by giving him up to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enemies. Thus he was the purest of spiritual men. These singular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 were called Cainites. Like Carpocrates, they taught that,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order to be saved, it was necessary to have done all sorts of actions,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and, in some manner, to have exhausted all the experiences of life: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said that they placed the perfection of enlightenment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commission of the darkest deeds. Every act has an angel who presides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over it, and they invoked that angel whilst they were doing the act.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books were worthy of their morals. They had the Gospel of Judas,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some other writings which were made to exhort men to destroy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 of the Creator; one book in particular, called The Ascension of 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Paul, into which they seem to have introduced horrible abominations.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were aberrations without any real object, and which certainly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serious-minded Gnostics rejected just as much as the orthodox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Christians. The really grave part about it was the destruction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Christianity, which was at the bottom of all these speculations.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reality the living Jesus was suppressed, and only a phantom Jesus,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any efficacy for the conversion of the heart, was left. Moral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effort was replaced by so-called science; dreams took the place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realities, and every man arrogated to himself the right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carve out as he chose a Christianity according to his fancy,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dogmas and earlier books. This was no longer Christianity, it was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strange parasite which was trying to pass for a branch of the tree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life. Jesus was no longer a fact without analogy; he was one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apparitions of the divine spirit. Docetism, which reduced all the human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life of Jesus to a mere appearance, was the basis of all these errors.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Still, moderate with Basilides and Valentinus, it becomes absolute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Saturninus, and with Marcion we shall see that the whole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Saviour's earthly career is reduced to a pure appearance.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Orthodoxy will be able to resist these dangerous ideas, whilst at times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allowing itself to be drawn away by their seductive qualities. Gospels,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deeply tinged with new ideas, were spread abroad. The "Gospel of Peter"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the expression of pure Docetism. The "Gospel according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Egyptians" was a remodelling, after the Alexandrine ideas,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 according to the Hebrews. The union of the sexes was forbidden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it. The Saviour, on being questioned by Salome when his kingdom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come, answered, "When you tread under foot the garment of shame;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when two shall make one; when that which is outside shall be like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is inside, and the male joined to a female shall be neither male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nor female." Interpreted according to the rules of the vocabulary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Philo, these strange words signify that when humanity is no more,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body will be spiritualised and enter into the soul, so that man will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nothing but a pure spirit. The "coats of skins" with which God covered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Adam will then be useless; primitive innocence will reign again.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THE LAST REVOLT OF THE JEWS.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staying in Jerusalem for two years, Hadrian got tired of doing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nothing, and again began to think of his travels. First of all he paid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visit to Mauritania, and then directed his course for the second time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Greece and the East. He stayed at Athens for nearly a year,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consecrated the edifices that he had ordered to be erected during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journey; and Greece had one long festival, and seemed but to live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him. In every direction classic recollections revived, and Hadrian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made them durable by monuments and columns, and founded temples,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libraries, and professorial chairs. The ancient world before dying made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 pilgrimage to the places from which it had sprung, and seemed as if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were uttering its last eulogy. The Emperor presided like a pontiff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these innocent solemnities, which hardly amused anybody now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who were empty-headed and idle.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august traveller then continued his journey through the East,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visited Armenia, Asia Minor, Syria, and Judea. As far as outward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appearances went, he was everywhere received as a guardian spirit,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medals which were struck for the occasion bade him welcome in every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province. That of Judea is still in existence. Alas; what a falsehood.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Below the inscription ADVENTVI AVG. IVDAEAE is to be seen the Emperor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a noble and worthy attitude receiving Judea with kindness, and she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presenting her sons to him. Already the Emperor has the handsome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gentle look of the Antonines, and seems to be the impersonification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calm civilisation educating fanaticism. Children go before him bearing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palms, whilst in the middle a Pagan altar and a bull symbolise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religious reconciliation; and Judea, a patera in her hand, seems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share in the sacrifice that is being prepared. This is how official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optimism instructs sovereigns. The opposition between the East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West was actually getting more and more accentuated, and the signs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were so certain that the Emperor could not doubt them--his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benevolent eclecticism was, however, at times singularly unsettled.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Syria Hadrian went to Egypt by way of Petra. His discontent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ill temper with the peoples of the East increased daily. A short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 before Egypt had been in a state of great agitation. The ancient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worships, which were springing into life again, caused a certain amount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fermentation, for it was so long since an Apis had been seen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ancient chimeras were beginning to be forgotten, when suddenly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clamour arose; that miraculous animal had been found, and as everybody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wished to possess it, all tried to get it from the others. The hold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over Egypt was not so strong as it was elsewhere, for many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heathen superstitions were mixed up with it. All these follies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served to amuse Hadrian, and a letter which be wrote about that time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brother-in-law Servian, has been preserved to us:--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 have found that Egypt, my dear Servian, which you praised to me,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a very flighty country, hanging by a thread, turning round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 breath of fashion. There, those who adore Serapis are Christians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the same time, and men who call themselves bishops of Christ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devoted to Serapis. There is not a president of a synagogue, not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Samaritan, not a Christian priest, who does not supplement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functions by those of the astrologer, of the diviner,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charlatan. The patriarch himself, when he comes to Egypt, is forced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 to adore Serapis, and by the others to adore Christ. It is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seditious, futile, and irrelevant education, and a rich and productive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city, where nobody lives in idleness. Some are glassblowers, others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papermakers, others again dyers, and all understand and practise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trade. The gouty can find something to do, the shortsighted can obtain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employment, the blind are not without occupation, and even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one-armed are not idle. Money is their only god, the divinity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Christians, Jews, people of all sorts, adore. One regrets to find such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low state of morals in a city which by its manufactures and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grandeur is worthy of being the capital of Egypt. I have granted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everything; I have restored its ancient privileges, and given it 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ones, and I forced them to thank me whilst I was there; but I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scarcely left when they began to talk about my son Verus, and to say,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what no doubt you know, about Antinous. The only revenge that I wish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is that they may always be forced to eat their own fowls,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fecundated in a manner that I do not like to mention. I have sent you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 glasses of prismatic colours, which the priests of the temple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offered me: they are specially dedicated to you and to my sister.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used on festive occasions, only take care that our Africanus does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make too good use of them.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Egypt Hadrian returned to Syria, and there he found the people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very badly disposed. They were getting bolder. Antioch gave him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unfavourable reception, and so he went to Athens, where be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worshipped. There he heard of some very serious events, for the Jews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having recourse to arms for the third time. Their attack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furious madness of the year 117 seemed as if it were about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recommence, and Israel disliked the Roman government more than ever.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 malefactor who revolted against the State was a saint, and every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brigand became a patriot. It was looked upon as an act of treason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arrest a robber. "Vinegar, off-spring of wine," said a rabbi to a Jew,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whose business it was to arrest evil-doers, "why do you denounce God's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people?" Elijah also met this worthy public officer and exhorted him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give up his odious trade.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seems that the Roman authority also committed more than one mistake.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Hadrian's administration became more and more intolerant towards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Eastern sects, whom the Emperor made fun of. Several lawyers thought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circumcision, like castration, was punishable ill-usage, and so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forbidden. The cases in which those who had practised epispasm,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been forced by fanatics to be circumcised over again, would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especially give rise to these prosecutions; and we do not know how far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imperial justice advanced along this difficult road which was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opposed to liberty of conscience. Hadrian was certainly not a man given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excessive measures, and in Jewish tradition all the odium of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measures rests on Tineius Rufus, who was the Legate Propr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tor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Province of Judea, and whose name the malcontents changed into Tyrannus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Rufus.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annoyances, which were so easily avoided in the only cases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of any importance to pious families, namely, the cases relative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circumcision of infants, were not the chief cause of the war. 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really raised the Israelites to revolt, was the horror that they felt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seeing the transformation of Jerusalem, or, in other words,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progress that the construction of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 Capitolina was making. The sight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 Pagan city rising on the ruins of the holy city, the rebuilding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profaned temple, those heathen sacrifices, those theatres raised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very stones of that venerated building, those foreigners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dwelling in the city which God had loved, all this appeared to them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the very height of sacrilege and of defiance.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Far from wishing to return to this profaned Jerusalem, they fled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like an abomination, whilst the south of Judea was more than ever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country. A number of large places had sprung up there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could defend themselves, thanks to the position of their houses,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massed together on the summit of low hills. For the Jews of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district, Bether had become another holy city, and equivalent to Zion.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fanatics procured arms by a singular stratagem. They were bound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furnish the Romans with a certain number of implements of war, and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manufactured them badly, on purpose that the rejected weapons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might come to them. Instead of visible fortifications, they constructed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immense tunnels; and the fortifications of Bether were completed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advanced works of broken stone, and all the Jews who remained in Egypt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Libya hastened to swell the number of the rebels.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 must do that justice to the clear-sighted portion of the nation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took no part in a movement that presupposed enormous ignorance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world, and complete blindness as to what they were doing. 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general rule, the Pharisees were defiant and reserved, and many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doctors of the law fled into Galilee, and into Greece, to avoid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coming storm. Several did not conceal the fact that they were faithful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Empire, and even attributed a certain legitimacy to it. Rabbi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Joshua Ben Hanania seems to have acted in a conciliatory spirit up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extreme old age; and after him, the Talmudists say, all prudent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counsels were lost. Under these circumstances was seen again what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continually seen for the last hundred years: a nation, which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easily duped at the slightest breath of Messianic hope, would go on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spite of the doctors; they only thought of their casuistry; and if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died, they did not die fighting, but in defending themselves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breaking the law.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Christians resisted the temptation even better. Although revolt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might gratify the hatred of some of them for the Roman Empire,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distinct distrust for all that proceeded from fanatical Israel stopped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on the dangerous descent. They had already chosen their part,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form of their resistance to the Empire was not revolt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martyrdom. They were tolerably numerous in Judea, and, contrary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orthodox Jews, they might even live in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lia. Of course the Jews tried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gain over their quasi-compatriots, but the disciples of Jesus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already very far from all earthly politics, for he had buried for 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hopes of a material patriotism and Messiah. Hadrian's reign was far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being unfavourable to the Churches, and so they did not move;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 voices were even raised to foretell to the Jews the consequences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their obstinacy, and the extermination that awaited them.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 Jewish revolt had, more or less, to do with Messianic hopes,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never before had any one given himself out for the Messiah; but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took place now. No doubt under the influence of Christian ideas, and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imitation of Jesus, a man gave himself out for the long-expected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heavenly messenger, and succeeded in seducing the people. We have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clear history of that strange episode, for the Jews, who alone could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informed us what were the secret thoughts and the motive secret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agitators, have left us nothing but confused pictures of them,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 those of a man who has been mad. There was no Josephus then,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Barcochebas, as the Christians called him, remains an insoluable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problem, and one on which even imagination cannot hope to exercise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itself with any hope of reading the truth.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name of his father, or of the place where he was born, was Coziba,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he was always called "the son of Coziba" (Bar or Ben-Coziba),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real name is unknown. Perhaps his partisans were induced to conceal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name, and that of his family, purposely in the interests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 as Messiah. He seems to have been a nephew of Rabbi Eleazar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Modin, an Agadist of the highest renown, who had lived very much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Rabbi Gamaliel II. and his companions. One asks oneself whether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recollection of the Maccabees, who were still living at Modin, did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excite Bar-Coziba's patriotic enthusiasm. There can be no doubt as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courage, but the scantiness of historical information prevents 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saying more than that. Was he serious? Was he a religious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enthusiast or a fanatic? Was he one of those sincere believers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Messiah who came on to the scene too late? Or are we only to see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equivocal person a charlatan, an imitator of Jesus, with a totally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different object, a common impostor, even a criminal, as Eusebius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 Jerome assert? We cannot tell, for the only circumstance in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favour is that the principal Jewish Doctor of the Law at that period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in his favour, a man who, from his habit of thought, would be far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removed from the dreams of an impostor, and that was the Rabbi Aquiba.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many years he had been the chief authority amongst the Jews, and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compared to Esdras and even to Moses. As a general rule,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doctors were not at all favourable to popular agitators. Taken up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own discussions, they thought that the destinies of Israel,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dependent on the observance of the Law and Messianic dreams,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limited for them to the Mosaic ideal which those who were scrupulously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devout realised. How could Aquiba incite the people, whose confidence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enjoyed, to commit a veritable act of folly? Perhaps the fact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having sprung from the people, and his democratic tendency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contradict the traditions of the Sadducees, may have helped to lead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astray, and perhaps also the absurdity of his exegesis deprived him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practical rectitude. One can never with impunity play with common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sense, or put such pressure on the springs of the intellect as may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threaten to snap them. At any rate the fact appears certain, though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difficult to believe it, that Aquiba recognised Bar-Coziba's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Messianic character. After a fashion he invested him with it before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when he gave him the commander's baton and held his stirrup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 when he mounted his war-horse to inaugurate his reign as Messiah.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name of Bar-Coziba was an unhappy one, and lent itself to all kinds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unfortunate allusions. Looking on the bearer of it 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predestined Saviour of Israel, it is said that Aquiba applied the verse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Numbers xxiv. 17: "A star shall arise out of Jacob," a verse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supposed to have a Messianic sense to him, and so his name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Bar-Coziba was changed into Bar-Kokaba, "the son of the star."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Bar-Coziba being thus recognised as the man who, without any official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title, it is true, but in virtue of a sort of universal acceptance,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passed as the religious guide of the people of Israel, became the chief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revolution, and war was decided on. At first the Romans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neglected the foolish popular agitations. Bether, in its isolated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position, far from the great highroads, did not attract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attention; but when the movement had invaded the whole of Judea,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Jews began to form threatening bands in all directions,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obliged to open their eyes. They began to attack the Roman forces,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lie in ambush for them in a murderous fashion. Besides this,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movement, as happened in 68 and in 117, had a tendency to spread over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rest of the East. Arab brigands who lived near the Jordan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Dead Sea, who were in a state of anarchy through the destruction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Nabat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an kingdom of Petra, thought they saw a chance of pillage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Syria and Egypt. The confusion was general. Those who had practised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epispasm to escape the capitation tax, submitted anew to a painful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operation, so that they might not be excluded from the hopes of Israel;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some thought so surely that the time of Messiah had arrived,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thought themselves authorised to pronounce the name of Jehovah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written.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long as Hadrian was in Egypt and Syria, the conspirators did not let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plans be seen, but as soon as he had gone to Athens the revolt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broke out. It appears that the report was spread that the Emperor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ill and attacked by leprosy.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lia, with its Roman colony, was strongly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guarded. The Legio Decima Fratensis was still in garrison there, and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doubt the road between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 and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sarea, the city which was the centre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Roman authority, also remained open, and thus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 was never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surrounded by the insurrection. It was easy to keep communications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open, thanks to a circle of colonies which were established in the east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north of the city, and especially owing to such places as Nicopolis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Lydda, which were assured to the Romans.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therefore probable that the revolt in its northward progress did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go beyond Bether, and did not reach Jerusalem, but all the smaller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towns of Judea which had no garrisons proclaimed the independence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Israel. Bether, in particular, became a sort of small capital,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prospective second Jerusalem side by side with the great Jerusalem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they hoped to conquer soon. Its situation was very strong, as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commanded all the valleys of the revolted country, and was made almost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impregnable by means of tremendous outworks, the remains of which may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seen even to this day.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first case of the insurgents was the monetary question. One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greatest punishments of the faithful Jews was to be obliged to handle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money bearing the effigy of the Emperor, and idolatrous figures.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religious purposes, above all, they either sought for coins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Asmonean princes, which were still current in the country, or else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of the first rebellion, when the Asmonean coinage had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imitated. The new insurrection was too poor and too badly provided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machinery to issue coins of a new mould. They were satisfied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withdrawing the coins bearing the stamp of Flavius and Trajan,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impressing them anew with an orthodox stamp which the people knew,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had a national meaning for them; and perhaps some ancient coins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been found which facilitated the operation. For this imitation,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handsome coins of Simon Maccab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us, the first Jewish prince who coined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money, were especially selected. From their date, which was that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liberty of Israel or of Jerusalem, those coins seemed to have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struck for the very purpose, and those on which was to be seen a temple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surmounted by a star, and those which bore only the impress of the two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trumpets which were destined, according to the Law, to summon Israel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Holy War, were more appropriate still. The stamp upon stamp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done very roughly, and on a great number of coins the first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impress is still visible. This coinage was called the money of Coziba,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 the money of the revolt, and as it was partly fictitious it lost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much of its value later 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a long and terrible war, and lasted for over two years, whilst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best generals seem to have worn themselves out in it. Tineius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Rufus, seeing that he was outnumbered, asked for assistance, and though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colleague Publicius Marcellus, Legate of Syria, hastened to bring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him, both failed. In order to crush the revolt, it was necessary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summon the first captain of his period, Sextus Julius Severus,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Britain. He received the title of Legate of the Province of Judea,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place of Tineius Rufus, and Quintus Lollias Urbicus was his second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command as Hadrian's legate.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rebels never showed themselves in the open country, but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masters of the heights, on which they built fortifications, and between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embattled towns they dug out covered ways, subterranean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communications, which were lighted from above by air-holes, which gave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air as well as light. The secret passages were places of refuge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when they were driven back, and enabled them to go and defend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another point. Unhappy race! Driven from its own soil, it seemed as if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preferred to bury itself in its bowels rather than leave it,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allow it to be profaned. This war of moles was extremely murderous,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fanaticism reached the same height as in 70. Nowhere did Julius Severus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venture to come to an engagement with his adversaries, for, seeing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number and despair, he feared to expose the heavy masses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Romans to the danger of a war of barricades and of fortified hill tops.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attacked the rebels separately, and, thanks to the number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soldiers, and to the skill of his lieutenants, he nearly always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succeeded in starving them out, by surrounding them in their trenches.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Bar-Coziba, driven into a corner by impossibilities, became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violent every day, and his rule was that of a king. He ravaged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surrounding country, and did not recoil before the grossest imposture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order to sustain his part as Messiah. The refusal of the Christians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receive him as such, and to make common cause with him, irritated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 greatly, and so he resorted to the most cruel persecutions against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them. The Messianic character of Jesus was the denial of his own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principal obstacle to his plans. Those who refused to deny or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blaspheme the name of Jesus were put to death, scourged, tortured.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Jude, who seems to have been Bishop of Jerusalem at that time, may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one of the victims. Enthusiasts looked upon the political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indifference of the Christians, and their loyal fidelity to the Empire,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a want of patriotism; but it seems that the more sensible among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Jews openly gave vent to their displeasure. One day when Aquiba, seeing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Bar-Coziba, cried out, "Here is the Messiah!" the Rabbi Johaman ben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Torta replied, "Aquiba, the grass will be growing between your jaws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before the son of David comes."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usual, Rome prevailed in the end, and in turn each centre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resistance fell. Fifty improvised fortresses, which the rebels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built, and nine hundred and fifty-five market towns were taken,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turned into ruins. Beth-Rimmon, on the Idum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an frontier, was the scene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 terrible slaughter of fugitives. The siege of Bether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particularly long and difficult; the besieged endured the last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extremities of hunger and thirst, and Bar-Coziba was killed there,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though nothing is known of the circumstances of his death.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massacre was terrible. A hundred and eighty thousand Jews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killed in the various engagements, whilst the number of those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perished from hunger, by burning, and from sickness, is incalculable.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Women and children were murdered in cold blood.Judea literally became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desert, and howling wolves and hyenas entered into the houses. Many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towns of Darom were ruined for ever, and the desolate look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country wears even now is still a living sign of the catastrophe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happened seventeen and a half centuries ago.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Roman army had been sorely tried. Hadrian, writing to the senate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Athens, does not make use of the ordinary preamble which emperors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in the habit of using: Si vos liberique vestri valetis, bene est;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ego quidem et exereitus valemus. Severus was rewarded as he deserved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this well-conducted campaign, for, at Hadrian's suggestion,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senate decreed him triumphal ornaments, and he was raised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dignity of Legate of Syria. The army of Judea was overwhelmed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rewards, and Hadrian was hailed as Emperor for the second time.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Whatever was not killed was sold at the same price as the horses,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annual fair of the 'I'erebinthe, near Hebron. That was the spot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where Abraham was supposed to have pitched his tent when he received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visit of the three Divine Beings. The field in which the fair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held, carefully marked out by a rectangular enclosure, exists still.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that time forward a terrible memento was attached to that place,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which, up till then, had been so sacred in their eyes, and they never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mentioned the fair of the Terebinthe without horror. Those who were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sold there were taken to Gaza and there put up for sale at another fair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Hadrian had established there. Those unfortunate wretches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could not be got rid of in Palestine were taken to Egypt, and many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suffered shipwreck, whilst others died of hunger; others, again,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killed by the Egyptians, who had not forgotten the atrocities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Jews committed in the same parts eighteen years previously. Two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brothers who still kept up the resistance at Kafar-Karouba were killed,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all their followers.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subterranean works of Judea, however, still contained a crowd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unfortunate beings, who did not dare to leave them for fear of being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killed. Their life was terrible; every sound seemed to herald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approach of the enemy, and in their mad terror they rushed at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crushed each other. The only means they had of assuaging their hunger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by eating the bodies of their neighbours who had died. It seems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that, in certain cases, the Roman authorities forbade the burial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corpses, so as to make the impression of their chastisement even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greater. Judea was like a vast charnel-house, and those wretches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succeeded in reaching the desert looked upon themselves as favoured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certainly had not deserved such severe punishment, and in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instance, as happens so often, wise men paid for fools. A nation is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solidarity, and the individual who has contributed nothing towards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faults of his compatriots, who has even groaned under them, is punished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 less than the others. The first duty of a community is to check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absurd elements; and the idea of withdrawing from the great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Mediterranean confederation that Rome had created, was absurdity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itself. Just as history ought to sympathise with those gentle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pacific Jews who only desired freedom to meditate on the Law, so also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our principles oblige us to be severe towards a Bar-Coziba who plunged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country into a abyss of ills, and towards an Aquiba who upheld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popular follies by his authority. Every one who sheds his blood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cause which he considers righteous, is deserving of our respect; but we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owe him no approval for that. The Jewish fanatics were not fighting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liberty, but for a theocracy, for liberty to harass the Pagans,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to exterminate everything that appeared to them to be bad.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ideal which they sought after would have been an unsupportable state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affairs. Analogous, as far as intolerance went, to the miserable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Asmonean period, it would have been the reign of zealots, radicals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very worse sort: it would have been the massacre of unbelievers,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Reign of Terror. All the liberals of the second century looked upon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 that. A very intelligent man, who, like the Jews, belonged to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noble and conquered race, Pausanias, the antiquary, expresses himself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thus:--"In my time there reigned that Hadrian who showed such respect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all the gods, and who had the happiness of his subjects so much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heart. He undertook no war without being forced to it; and as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Hebrews who border on Syria, he subjugated them because they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revolted against him."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XII.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DISAPPEARANCE OF THE JEWISH NATION.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immediate consequence of this mad act of rebellion was a real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persecution of Judaism. The Jews were weighed down by a tribute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heavier still than the fiscus judaicus imposed by Vespasian.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exercise of the most essential practices of the Mosaic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religion--circumcision, the observance of the Sabbath and of feasts,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apparently insignificant simple usages were forbidden, under pain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death; and even those who taught the Law were prosecuted. Renegade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Jews, who had turned spies, tracked the faithful who met in the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secret places to study the sacred code, and the Jews were reduced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reading it on the roofs of the houses. The doctors of the Law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cruelly persecuted, and rabbinical ordination entailed the death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penalty both on the ordainer and on the ordinee. There were many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martyrs in Judea and Galilee, and throughout the whole of Syria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crime to be a Jew. It was now, it appears, that the two brothers,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Julianus and Pappus, who are celebrated in Jewish tradition for having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preferred death to an apparent violation of the Law committed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public, were executed, and though water in a coloured glass was offered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so that they might pretend to think that they had drunk Pagan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wine, they refused to take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About that period the schools of the Casuists were chiefly taken up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question of those precepts which might be broken in order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avoid death, and those for which martyrdom ought to be suffered.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doctors generally admit that in times of persecution all observances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may be renounced as long as three prohibited things, idolatry,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fornication (i.e., unlawful unions), and murder are abstained from.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sensible principle was put forward: "It is suicide to resist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Emperor's orders." It was admitted that religious worship might be kept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secret, and that the circumcision of children might be announced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sound of hand-mills instead of with the usual noisy demonstrations.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also pointed out that, according to Leviticus xviii. 5,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observance of the Law gives life, and so that consequently any one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dies for the Law is responsible for his own death, so that when a 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found himself between the two precepts to observe the Law and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preserve his own life, he ought to obey the second, which is the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commanding, at any rate when death is certain, just as, in the case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serious illness, it is lawful to take remedies which may contain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impure substance. There was another point on which all were agreed,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was that it was better to suffer death than to violate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slightest commandment publicly; and lastly, they agreed in placing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duty of teaching above all other obligations. At Lydda especially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questions were agitated, and that city had its celebrated martyrs,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called the murdered of Lydda.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great doubt about Providence that takes possession of the Jew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soon as he is no longer prosperous and triumphant, made the position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martyrs a particularly cruel one. The Christian, depending as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does altogether on the future life, is never firmer in his faith than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when he is being persecuted; but the Jewish martyr has not the same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light. "Where is now your God?" is the ironical question which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constantly fancies that he hears from Pagan lips. To the very last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Rabbi Ishmael ben Elischa never ceased to fight against the ideas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sprang up in his mind, and in the minds of his companions, against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divine justice. "Do you still trust in your God?" he was asked, and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answer was, "Though he slay me yet will I trust in him," using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words of Job that have been badly translated.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Aquiba, who had been a prisoner for a long time, nevertheless kept up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correspondence with his disciples. "Prepare for death, terrible days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coming," was the sentence always on his lips. He was put to death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because the was betrayed to the Romans for imparting profound doctrine.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is said to have been flayed alive with red-hot iron hooks. Whilst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being torn to pieces he cried incessantly, "Jehovah is our God!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Jehovah is our only God!" and he laid a stress on the word "only"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(ehad), till he expired, when a heavenly voice was heard saying, "Happy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Aquiba, as you died whilst uttering that word only.'"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not till late, and by means of successive experiences,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Israel arrived at the idea of immortality. Martyrdom made this belief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almost a necessity. Nobody could pretend that those scrupulous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observers of the Law who died for it had their reward here below.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answer that sufficed for cases like those of Job and Tobias did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suffice here. How could any one talk of a long and happy life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heroes who were expiring under a terrible death? Either God was unjust,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 the saints who were thus tormented were great culprits.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middle ages there were martyrs who accepted this latter doctrine with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kind of despair, and when they were being led to execution, they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maintain that they had deserved it, for they had been guilty of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sorts of crimes. But such a paradox must necessarily be very rare.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reign of a thousand years which was reserved for the martyrs,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solution of that difficult problem which was attempted. Then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came to be a received opinion that ascensions to heaven in heart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mind, that revelations, the contemplation of the divine secrets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cabala, were the martyr's reward. As the apocalyptic spirit was lost,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tikva, that is, the invincible confidence of man in the justice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God, assumed forms that were analogous to the enduring paradise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Christians. But that article of faith was never an absolute dogma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amongst the Jews; no trace of it is found in the Thora; and how could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be supposed that God had expressly deprived the saints of old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a fundamental dogma?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thenceforward all hopes of seeing the Temple raised up again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lost, and the Jews had even to give up the consolation of living near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holy places. The species of worship that the Jewish people vowed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soil which they thought God had given them, was the evil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Roman authorities wished to cure at any price, so that for the future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might cut off the root of Jewish wars. An edict drove the Jews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Jerusalem and its neighbourhood under pain of death, and the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sight of Jerusalem was refused them. Only once a year, 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anniversary of the taking of the city, did they obtain authorisation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come and weep over the ruins of the Temple, and to anoint a hollow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stone, which they thought marked the site of the Holy of Holies,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oil; and even that permission was dearly bought. "On that day," says 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Jerome, "you might see a mournful crowd, a miserable people,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received no pity, assemble and draw near. Decrepit women, old men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rags, all are weeping, and whilst their cheeks are covered with tears,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they raise their livid arms, and tear their thin hair, a soldier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comes up and calls on them for payment, so that they may have the right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weep a little longer." The rest of Judea was also prohibited ground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Jews, but not so strictly, for certain localities, such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Lydda, always preserved their Jewish quarters.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Samaritans, who had taken no part in the revolt, hardly suffered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less than the Jews. Mount Gerizim, like Mount Moriah, had its temple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Jupiter; the prohibition of circumcision attacked them in the free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exercise of their religion; and the memory of Bar-Coziba seems to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execrated by them.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construction of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 Capitolina went on more actively than ever,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everything was done to efface the recollection of the past,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been so threatening. The old name of Jerusalem was almost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forgotten, and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 took its place throughout the whole of the East,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a hundred and fifty years later Jerusalem had become a name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ancient geography which nobody knew any more. The city was full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profane edifices, forums, baths, theatres, tetranymphea, etc. Statues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erected in all directions, and the subtle Jewish mind tried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discover mocking allusions in them, which Hadrian's engineers certainly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never intended. Thus over the gate leading to Bethlehem there was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piece of sculpture in marble which they thought resembled a pig, and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they saw a most insulting piece of irony towards the vanquished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people, whilst they forgot that the wild boar was a Roman emblem,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figured on the standards of the legions. The circumference of the city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slightly altered towards the south, and became about what it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now. Mount Zion remained outside the enclosure, and was covered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kitchen gardens. Those parts of the city which were not rebuilt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afforded a mass of loose stones which served as a stone quarry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new buildings. The foundations of Herod's temple (the present har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m)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excited wonder by their strength, and soon the Christians declared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tremendous layers of stones would only be dislodged at the coming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Antichrist.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site of the Temple, as has been said, was raised the temple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Jupiter Capitolinus. Bacchus, Serapis, Astarte, the Dioscuri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associated there with the principal god. As usual, statues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Emperor were scattered broadcast, and one of them at least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equestrian; whilst the statues of Jupiter and Venus were also set up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near Golgotha. When, in later years, the Christians settled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sacred topography, they were scandalised at this proximity, and looked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upon it as an outrage; and in the same way they thought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Emperor had intended to profane Bethlehem by setting up the worship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Adonis there.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Antoninus, Marcus Aurelius, and Verus occupied themselves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beautifying the city, and improving the highroads that led to it,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public works irritated the real Jews. "In spite of all, the works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this nation are admirable," said Rabbi Juda bar Ila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 xml:space="preserve"> one day to two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his friends who were seated with him. "They build forums, construct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bridges, and establish baths." "That is much to their merit!" replied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Simeon ben Jocha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; "they do it all for their own benefit: they put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brothels into the forums; they have the baths for their own amusement,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they construct the bridges so that they may receive the tolls.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hatred of Greek life, which was always so active amongst the Jews,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redoubled at the sight of a material renovation which seemed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 striking triumph. Thus finished the final attempt of the Jewish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to remain a nation which possessed a name and a defined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territory. In the Talmud, the war of Bar-Coziba is very rightly called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"the war of extermination." Dangerous movements, which seemed to be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rekindling of the flame, appeared again during the first years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Antoninus: they were easily repressed. From that moment Israel had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longer a fatherland, and then it began its wandering life, which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centuries has marked it as the wonder of the world. Under the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sway the civil situation of the Jew was lost without recovery. If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Palestine had wished it, it would have become a province like Syria,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its lot would have been neither worse nor better than that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provinces. In the first century, several Jews played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extraordinarily important parts. Afterwards that will never be seen,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it seems as if the Jews had disappeared underground: they are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mentioned as beggars who have taken refuge in the suburbs of Rome,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sitting at the gates of Aricia, besieging carriages, and clinging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wheels, so as to obtain something from the pity of travellers.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a body of ra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as, having, it is true, their statutes, and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personal magistrates, but who are outside the pale of common law,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forming no part of the State, in some measure analogous to the Zingari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Europe. There was no longer a single rich notable Jew of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consideration associating with men of the world. The great Jewish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fortunes did not re-appear again till the sixth century, and then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chiefly amongst the Visigoths of Spain, in consequence of the false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ideas with regard to usury and commerce which were spread abroad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Christianity. Then the Jew became, and continued to be during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greater part of the Middle Ages, a necessary personage without whom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 could not accomplish the simplest transactions. Modern Liberalism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alone could put an end to this exceptional situation. A decree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Constituent Assembly in the year 1791 made them again citizens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members of a nation.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that world which was burnt up by a sort of internal volcanic fire,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were some oases. Some survivors of Sadduceeism, who were treated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apostates by their co-religionists, preserved amidst these mystical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dreams the healthy philosophy of Ecclesiasticus. The provincial Jews,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were subject to the Arsaeides, lived tolerably happily,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observed the Law without being interfered with. The composition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charming book, the date of which is uncertain, and which was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translated into Greek till towards the end of the second century, may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attributed to these provinces. It is a little romance, full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freshness, such as the Jews excelled in, the idyl par excellence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piety and domestic pleasures.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certain Tobit, son of Tobiel, who sprung from Cades of Naphtali,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taken captive to Nineveh by Shalmaneser. From his childhood he had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model of goodness, and, far from participating in the idolatry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Northern tribes, he regularly went to Jerusalem, the only spot that God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chosen as a place of worship, and offered his tithe to the priests,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descendants of Aaron, according to the rules of the Teruma 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Maaser scheni. He was charitable, benevolent, and amiable towards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all; he abstained from eating the bread of the heathen, and in return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 obtained Shalmaneser's favour for him, who made him his purveyor.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Shalmaneser's death. Sennacherib, who had returned furious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expedition to Jerusalem, began to act very severely towards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Jews; their bodies were lying about unburied in all directions,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to be seen in heaps outside the walls of Nineveh, and Tobit went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buried them by stealth. The king, surprised at the disappearance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bodies, asked what had become of them. Tobit was persecuted, hid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himself, and lost his property, and only the murder of Sennacherib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saved him. He then continued his pious work of burying the Israelites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whom he found dead, though his neighbours made fun of him, and asked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 what his reward would be. One evening he came back overcome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fatigue; he could not go into his own house, as he was unclean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having touched the dead bodies, so he threw himself at the foot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wall in the court of his house and went to sleep: an accident deprived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 of his eye-sight. Here we have the same problem laid down as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 of Job, and with the same vigour: a just man not only badly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rewarded for his goodness, but struck in consequence of his virtue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itself: an act of virtue followed by misfortune resulting from it. How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 one allege after that that the servant of Jehovah always receives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reward of his fidelity? His wife asks him where his alms and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good actions are, and what profit he has gained from them.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Tobit persists in the affirmation of a true Israelite that God is just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good, and he even carries his heroism so far as to vilify himself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 as to justify God; he declares that he has deserved his lot, firstly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account of the sins and omissions that he has been guilty of through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ignorance, then because of the sins of his fathers. Because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ancestors of the then existing generation were guilty, therefore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generation is dispersed and dishonoured. Tobit only begs for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favour, which is to die at once, so that he may return to the earth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 to the eternal place.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Now on that same day, at Ecbatana, another afflicted creature had also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asked God for death. That was Sara, the daughter of Raguel, who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married seven times, and, though she was absolutely pure, had seen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 seven husbands strangled on their wedding-night by the wicked demon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schmada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va, who was jealous of her, and killed all those who wished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touch her. Those two prayers were presented at the same time 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throne of God by the Archangel Raphael, who is one of the seven angels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are allowed to penetrate into the sanctuary of the divine glory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carry the prayers of the saints thither. God hears the supplication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two just and sorely tried persons, and bids Raphael make good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evil.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Everybody knows the charming idyl that follows. It has rightly found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place amongst these sacred fables which, reproduced under many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different shapes, never weary us. Gentle morality, family feeling,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filial piety, the love and the eternal union of the husband and wife,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charity towards the poor man, devotion to Israel, have never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expressed in a more charming fashion. Good will to all, strict honesty,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temperance, great care not to do to others what one would not wish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done to oneself; care in the choice of one's company and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intimate only with good people, the spirit of order, regularity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one's affairs, judicious family arrangements, that is that excellent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morality which, though it is not exactly that of a nobleman,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 man of the world, has become the code of the Christian middle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classes in its best sense. Nothing is further removed from avarice.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same Tobit, who lives on intimate terms with the persecutors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co-religionists because it is an advantageous place, lays it down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a principle that happiness consists in a moderate fortune joined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justice; he can put up with poverty with a light heart, and declares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real pleasure consists in giving, and not in laying up treasure.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Above all, the ideas of matrimony as developed here are particularly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chaste, sensible, and refined. The Jew, with his recollections always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fixed on his ancestors the prophets and patriarchs, and persuaded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race will possess the earth, marries only a Jewess of good family,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whose relatives are honourable and known to be so. Beauty is far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being a matter of indifference; but, before everything else, laws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usages and family convenience must be consulted, so that the fortune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may not change hands. The man and woman are reserved for one another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throughout all eternity. Marriages founded on sensual love turn 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badly, but on the other hand, a union founded on real sentiment is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agglutination of two souls: it is blessed by God when it is sanctified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the prayers of the two lovers, and then becomes friendship full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charm, especially when the man maintains that moral superiority over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companion that belongs to him by right. To grow old together,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buried in the same tomb, to leave their children well married, to see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grand-children, and perhaps the children of the latter, what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 be requisite for happiness?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author, separated from the book of Job by nearly a thousand years,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has in reality not an idea beyond that of the old Hebrew book. All ends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eth best, as Tobit dies at a hundred and sixty-eight years of age,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having had nothing but happiness since his trials, and being honourably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buried by the side of his wife. His son dies at a hundred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twenty-seven years of age, in possession of his own and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father-in-law's property. Before dying, he hears that Nineveh is taken,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rejoices at that good news, for what can be sweeter than to see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chastisement of the enemies of Israel?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Thus God appears like a father who chastises a son whom he loves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then takes pity on him. When the just man suffers, it is 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punishment for his own faults and those of his fathers. But if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humbles himself and prays, God pardons him and restores him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prosperity. Thus to sin is to be one's own enemy: charity preserves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death, almsgiving saves.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What happened to Tobit will happen to Israel. After having chastised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it, God will repair its disasters. The Temple will be rebuilt, but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it was before, and then all those who were dispersed shall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restored to their own country. Israel, thus reunited, will rebuild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 and the Temple with all the magnificence which was foretold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the prophets, and this time for eternity. It will be a city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sapphires and emeralds; its walls and towers shall be of pure gold;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squares shall be like mosaics of beryl and carbuncle, and its streets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shall say Alleluia. All people shall be converted to the true God,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shall bury their idols. Happy shall they be then who have loved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 and pitied her sufferings.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soon as it was translated, that little book came into great favour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Christians. Some of its features were of a nature to shock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delicacy of a few; it was, in some respects, too Jewish; some places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might be touched up in a still more edifying manner. Hence arose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series of alterations, whence sprang a variety of Greek and Latin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texts. The last alteration, that of St Jerome, which was made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remarkable literary feeling, gave that form to the book which it has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Latin text of the Vulgate. The awkwardness and the clumsiness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original have disappeared, and the result of those corrections is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small masterpiece which all succeeding centuries have read and admired.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Jewish people are without an equal when it is a question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accentuating and imparting a charm to an ideal of justice and domestic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virtues. The Thora is the first book in the world, regarded as a book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devotion, but it is an impracticable code. No society could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lived under it, and the Jews of the time of Bar-Gioras and Bar-Coziba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defending a Utopia when they defended a nationality founded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principles. History has that sympathy for them which it owes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those who have been conquered; but how much more was the peaceable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and the author of the Book of Tobit, who thought it quite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natural not to revolt against Shalmaneser, imbued with the traditions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Israel.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XIII.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THE TALMUD.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Law, with that calmness of mind that it produced, acted like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sedative which quickly restored serenity to the troubled spirit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Israel. The Jewish quarters of the West do not appear to have suffered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much from the follies of their co-religionists of the East. Even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East peaceable Israelites had not participated in the strife, and soon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became reconciled to the conquerors. Some ventured to believe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heaven was favourable to the Romans, and that, after all, the Law, when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strictly observed in families, always gave the Jews a modus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vivendi. Thus order was re-established in Syria sooner than one might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thought. The fugitives from Jerusalem went either to the East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Palmyra, or else into the South towards Yemen, or else to Galilee.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latter country above all received a new impulse from the emigration,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for centuries afterwards remained an almost exclusively Jewish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country.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the extermination of the year 67, Galilee had been lost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Judaism for some time. Perhaps the revolt of 117 was the reason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beth-din was transported thither. After the defeat of Bar-Coziba,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inhabitants who had been driven from the South took refuge there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body and repopulated the villages, and then the beth-din became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definitely Galilean. That tribunal had its seat first of all at Ouscha,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then in the villages near Sephoris, at Schefaram, at Beth-Shearim,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Sephoris itself; then it was established at Tiberias, and was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moved till the Mussulman conquest. Whilst Darom was almost forgotten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its schools were declining, whilst even Lydda was falling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wretchedness and ignorance, and was losing the right of fixing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embolismic calculations, Galilee became the centre of Judaism. Me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ron,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Safat, Gischala, Alma, Casioun, Kafr-Baram, Kafr-Nabarta, Ammouka,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chief localities of this new development, and were filled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monuments, and these, nearly all of them reverenced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Middle Ages as tombs of the prophets, can still be seen in the midst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country which for the third and fourth time has become desert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desolate. Tiberias was, in a measure, the capital of that kingdom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disputation and subtlety where the last remains of original Jewish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activity were exhausted.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fact, in that tranquil country, restored to its favourite retired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studious life, the family life and that of the synagogue, Israel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definitely renounced its earthly visions, and sought the kingdom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God, not like Jesus in the ideal, but in the rigorous observance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Law. From that time forward proselytism disappears by degrees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amongst that people who had been its most ardent followers. A law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Antoninus put a stop to the restrictive measures of Hadrian,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allowed the Jews to circumcise their children; but Modestinus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lawyer draws attention to the fact that such permission applied only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own children, and exposed those who should perform that operation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any one who was not a Jew to capital punishment. Only some madmen,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Siccani, continued their religious ambush, and forced the unhappy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wretches whom they could surprise in their houses to choose between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circumcision and the dagger. The majority knew nothing of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aberrations. It renounced heroism, and made martyrdom useless by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clever distinctions between the precepts which may be transgressed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order to save one's life and those for which one must suffer death.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this sprung a singular spectacle: Judaism, which had given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martyr to the world, now left the monopoly of it to Christians,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 much so that in certain persecutions Christians might be seen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figuring as Jews, so that they might enjoy the immunities of Judaism.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latter only had martyrs whilst it was revolutionary; as soon as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renounced politics it settled down altogether, and was satisfied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tolerance, so closely bordering on independence, that was accorded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it. On the other hand, Christianity, which never had anything to do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politics, reckoned martyrs amongst its ranks, till it in turn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became triumphant and persecuting.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the Talmud that created the Jewish people during that long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period of repose. The doctors of old had taught the Law without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logical order, solely according to the cases that were brought before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them. Then in their teaching they had followed the order of the hooks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Pentateuch. With Rabbi Ben Aquiba a fresh distribution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introduced, a kind of classification according to matter, necessitating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divisions and subdivisions, like a Corpus juris. Thus a second code,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Mischna, was formed side by side with the Thora. The Scriptures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no longer taken as the foundation, and, to speak truly, with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taste for arbitrary interpretation that had been introduced,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Scriptures had become almost useless. It was no longer a question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understanding the will of the legislator clearly, it was a question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finding at any price, in the Bible, arguments in favour of traditional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decisions, and verses to which received precepts could be attached.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the destiny of religions that the sacred books should always be thus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destroyed by commentaries. Sacred books alone do not form religions;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the force of circumstances, involving a thousand wants of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originator could not have dreamt. Thus the coincidence between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sacred books and the religious state of any period is never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perfect; the coat does not fit well enough, and then the commentator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traditionalist come and settle matters. Thus it happens that,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instead of studying the sacred book by itself, it was thought better,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a certain time, to read it in the codes which have been extracted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it, or rather which have been adapted to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attempt to codify the oral Jewish law was made in different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directions at the same time. We have no longer the Mischna of Rabbi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Aquiba, nor many others that existed. The Mischna of Juda the Holy,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written sixty years later, has thrown those that preceded it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oblivion, but he neither invented all the divisions nor all the titles.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Many of the treatises in his compilation had been completely drawn up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before his time. Besides that, after Aquiba, the original schools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disappeared, and the doctors, full of respect for their predecessors,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seemed to them to be surrounded by the halo of martyrdom, tried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new methods--they were mere compilers.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Thus the Jews made a new Bible for themselves, which rather threw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one into the shade, at the same time that the Christians did.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Mischna was their Gospel, their New Testament. The distance between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and the Jewish book is enormous. The simultaneous appearance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Talmud and the Gospel from the same race of people,--of a slight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masterpiece of elegance, lightness, and moral subtlety, and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ponderous monument of pedantry, of miserable casuistry, and religious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formalism, is one of the most extraordinary phenomenons of history.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twins are certainly the most dissimilar creatures that 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issued from the womb of the same mother. There is something barbarous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unintelligible, a disheartening contempt for language and form,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absolute lack of distinction and of talent, that make the Talmud one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most repulsive books that exist. The disastrous consequences of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greatest faults that the Jewish people ever committed, which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turn their back on Greek discipline, which was the source of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classical culture, are clearly felt in it. That rupture with reason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itself placed Israel in a state of deplorable isolation. It was a crime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read a foreign book. Greek literature seemed to be a toy, a female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ornament, an amusement beneath the notice of a man who was preoccupied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study of the Law, a childish science which a man ought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teach his son " at an hour which is neither day nor night." 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Thora says, "You shall study the law day and night." Thus the Thora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came to be regarded as the embodiment of all philosophy and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science, and dispensing with any other study. Christianity was less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exclusive, and took a large portion of Hellenic tradition into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bosom. Separated from that great source of life, Israel fell into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state of poverty, or rather of intellectual aberration, from which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did not emerge till it came under the influence of the so-called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Arabian system of philosophy, that is to say, under the influence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singularly refracted ray of Greek light.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certainly are in this confused medley of the Talmud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excellent maxims, more than one precious pearl of the kind as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Jesus adopted and idealised. and which the Evangelists made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divine in writing them. From the point of view of the preservation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individuality of the Jewish people, Talmudism was an heroic party,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such as could scarcely be found in the history of a race.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nation, dispersed from one end of the world to the other, had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nationality than the Thora; to maintain this scattered whole,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clergy, bishops, pope, or holy city, without any central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theological college, an iron chain was required, and nothing binds men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together so firmly as common duties. The Jew, carrying all his religion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him, requiring neither temples nor clergy for his worship, enjoyed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incomparable freedom in his emigrations to the end of the world.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absolute idealism made him indifferent to material things; faithfulness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recollections of his race--the confession of faith (the schema)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practice of the Law, sufficed him. When one is present at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ceremony in a synagogue, at first sight everything seems modern,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borrowed, common-place. In the construction of their places of worship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Jews have never sought a style of architecture which would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peculiar to them. The ministers of religion, with their bands,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three-cornered hat, and their stole, look like parish priests;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sermon is formed on the model of the Catholic pulpit; the lamps,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seats, all the furniture, has been bought in the same shop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supplies the neighbouring parish. Nothing in the singing or the music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goes further back than the fifteenth century. Some portions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worship even are imitations of the Catholic form. The originality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antiquity suddenly burst forth in the profession of faith: 'Hear, 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Israel, Adonai, our God, is One, holy is His name!" This headstrong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proclamation, this persistent cry, which in the end has carried away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converted the world, constitutes the whole of Judaism. That people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has made God, and yet there never was a people less given to disputing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about God.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very sensible feature, in fact, was to have chosen practice,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dogma as the basis for religious communion. The Christian is united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Christian by the same belief; the Jew is united to the Jew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same observances. By making the union of souls bear on truths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metaphysical order, Christianity prepared the way for schisms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number; by reducing the profession of faith to the schema,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to say, to the affirmation of the Divine Unity and to the outward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bond of ritual, Judaism got rid of the logical disputes from its midst.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season for excommunication amongst the Jews was generally acts,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opinions. The Cabala always remained a matter for free speculation,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never became a compulsory article of faith; the immortality of the soul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regarded as a consoling hope, and it was allowed without difficulty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religious practices would be abolished when Messiah came, when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principles would be universally adopted. Even the belief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concerning Messiah had a doubt cast upon it by a learned doctor,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Talmud gives his opinion without blaming it. That was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judicious. It is perfect nonsense to be compelled to believe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particular doctrine, whilst the greatest external strictness may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allied to entire liberty of thought. That is the reason of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philosophical independence which ruled in Judaism during the Middle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Ages down to our days. Eminent doctors, the oracles of the synagogue,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as Maimonides and Mendelsohn, were pure rationalists. A book like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Iccarim. (Fundamental Principles) of Joseph Albo, which proclaimed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religion and prophecy are only a form of symbolism which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destined to ameliorate man's moral condition, that all divine laws can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modified, that individual punishments and rewards in the future life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nothing but figures of speech, that such a book, I say, should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become celebrated and not incur any anathema, is a fact that is without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example in any other religion. And piety did not suffer for it.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men who had no hope in a future life endured martyrdom with admirable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courage, and died accusing themselves of imaginary crimes, so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death might not be too strong an objection against the justice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 disadvantages counterbalanced the advantages of that severe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discipline to which Israel submitted in order to retain the unity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 race. Their ritual united co-religionists amongst themselves,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separated them from the rest of the world, and condemned them to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isolated life. The chains of the Talmud forged those of the Ghetto.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people, which up till then had been so devoid of superstition,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became its most thorough type, and the mocking allusions that Jesus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made to the Pharisees were justified. For centuries their literature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turned chiefly on the sacred furniture and vestments, and on slaughter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houses. That other Bible became a prison in which the new Judaism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carried on its unhappy life of reclusion up to our days. Enclosed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unwholesome encyclopedia, the Jewish intellect got so sharp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went wrong. For the Israelites the Talmud became a sort of Organon,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every respect inferior to that of the Greeks. The Jewish doctors put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forward the same claims as the jurists who in the sixteenth century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declared that they could find a whole system of intellectual culture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Roman Law. In our time, this vast collection, which still serves 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basis for Jewish education in Hungary and in Poland, may be considered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the principal source of the defects which may be remarked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occasionally amongst the Jews of those countries. The belief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Talmudic studies supply the place of all others, and make those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devote themselves to them fitted for everything, is the great cause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presumption, that subtlety, that want of general culture, which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often destroy really fine qualities in the Israelite.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Jewish mind is endowed with extreme vigour. For centuries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forced to rave because it was restricted to a narrow and barren circle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ideas. The activity which it displayed was the same as if it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working in a wide and fertile soil, and thus the result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headstrong work, applied to a thankless dry matter, was mere subtlety.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wish to find everything in texts was to oblige themselves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childish feats of strength. When their natural sense is exhausted,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mystical sense is sought for, and then men set to work to count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letters, and to compute them as if they were numbers. The chimeras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Cabala and of the Notarikon were the last results of that extreme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 of exactitude and of servile adherence. In such an accumulation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disputes as to the best means of fulfilling the Law, there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proof of a very ardent religious spirit; but we may be allowed to add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there was in it something of a witticism and of amusement.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Ingenious and active men, who were condemned to a sedentary life,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driven from public places and from the general society of the time,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sought means to get rid of their weariness by combining dialectics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texts of the Law. Even in our time, in those countries where Jews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live exclusively among themselves, the Talmud is, if we may say so,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chief diversion. The meetings which they have to explain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difficulties, and to discuss obscure or imaginary cases, seem to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pleasure parties, and those subtleties which we look upon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irksome, have seemed, and still seem, to thousands of men to be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most attractive matter to which human genius can be applied.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that moment the Jews acquired all the faults of isolated men: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became morose and malevolent. Till that time the spirit of Hillel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altogether disappeared, and at least some gates of the synagogue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open to converts; but now they would have no more proselytes.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asserted that they had the true, the only Law, and at the same time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asserted that that Law belonged to them only. Any one who tried to join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God's people was repelled with insults. Certainly it was only right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discreet, and to inform the neophyte of the dangers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unpleasantnesses that awaited him. But they did not stop there: every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proselyte was soon looked upon as a traitor; as a deserter who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make use of Judaism as a short cut to Christianity. It was openly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declared that proselytes were Israel's leprosy, and that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intruders ought to be mistrusted to the twenty-fourth generation.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wise distinctions that the Jews of the first century,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Haggadists, who took their inspiration from Isaiah and Jeremiah, made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regard to ceremonial, that grand concession that the precept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circumcision only applied to the descendants of Abraham, were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forgotten. From that time forward proselytism was forbidden,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law of Antoninus, which permitted Jewish children alone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circumcised, became superfluous; for it was evident that neither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Greek nor Roman world would resign itself to an ancient African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practice which had its origin in a matter of health, but which was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all fitted for our climate, and which had become oppressive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senseless for the Jews themselves.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Morals suffered somewhat from so many attacks on nature. Without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containing any bad advice, and, even strangely enough, whilst insisting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bashful modesty, the Talmud often mentions lascivious subjects,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takes a tolerably excited imagination on the part of its writers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granted. In the third and fourth centuries, Jewish morals, especially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of the patriarchs and doctors, are said to have been very lax,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but, above all things, in this decrepit Israel, reason seems to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weakened. The supernatural is scattered about lavishly in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insane fashion. Miracles appeared so simple that a hallel, a special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prayer, is devoted to them as to one of the most ordinary events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life. There never was any nation which, after a period of extraordinary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activity, underwent such a terrible abasement.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small sect, hedged in by numerous rules which prevent it from living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general life, is unsociable by nature, and is necessarily hated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easily gets to hate others in turn. In a large society which is imbued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great liberal principles, as our modern civilisation is, and as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 respects Arabian civilisation, and that of the first half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Middle Ages were, that causes no great inconvenience. But in a society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 that of the Christian Middle Ages, and like in the East in our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time, it is the cause of accumulated antipathies and contempt.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Talmudist, who, wherever he went, was a stranger without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fatherland, often proved himself a scourge for the country to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chance had taken him. We must remember the Jews of the East and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coast of Barbary, who are filled with hatred when they are persecuted,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are arrogant and insolent as soon as they feel that they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protected. The noble efforts of the Jews of Europe to improve the moral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condition of their Eastern brethren are themselves the best proof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inferiority of these latter. No doubt the detestable social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organisation of the East is the primary cause of the evil, but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exclusive spirit of Judaism has also much to do with it.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regulations of the Ghetto are always disastrous, and, I repeat it,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Pharisaism and Talmudism made that rule of reclusion the natural state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Jewish people. For the Jew, the Ghetto was not so much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restraint coming from outside as a consequence of the Talmudic spirit.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Any race would have perished under it, and the manner in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people resisted this deleterious mode of life, speaks highly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 moral constitution.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 one who has any lofty mind can help feeling a profound sympathy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people which has played so extraordinary a part in this world,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cannot imagine what would have been the history of the human race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if chance had checked the destinies of that small tribe. In judging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terrible crisis which the Jewish people went through about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beginning of our era, which caused, on the one hand, the foundation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Christianity, and, on the other, the destruction of Jerusalem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introduction of Talmudism, there are several acts of injustice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to be repaired. The colours in which the Pharisees are represented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Gospels have been rather heightened; the Evangelists seem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written under the influence of the violent ruptures which took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place between the Christians and the Jews about the time of the siege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Titus. In the Acts of the Apostles, in all that we know about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of Jerusalem, and of James, the Saviour's brother, the Pharisees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a very different part to that which they play in the discourses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the Synoptists attribute to Jesus. Nevertheless, one cannot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prevent one's self from being decidedly with Hillel, with Jesus,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 Paul against Sehama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, or with the Haggadists against the Halachists.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the Haggada (popular preaching) and not the Halacha (the study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Law) which conquered the world. Certainly Judaism, serried,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resisting, enclosed between the double hedge of the Law and the Talmud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survived the destruction of the Temple, is still grand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imposing. It has done the greatest service to the human intellect;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saved the Hebrew Bible, which the Christians would probably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allowed to be lost, from destruction. Judaism, since it has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dispersed, has given great men to the world, and some of the highest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moral and philosophical characters; and on several occasions it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a valuable auxiliary to civilisation; but it is no longer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grand, fertile Judaism, carrying in its loins the salvation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world, which the period of Jesus and of the Apostles presents to our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view; it is the respectable old age of a man who once upon a time held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destinies of humanity in his hand, and who afterwards lives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obscurity for many years, still worthy of esteem, but for the future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any providential part to play.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 Paul, Philo, the author of the Sibylline verses, and of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attributed to Phocylides, were right then when they rejected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practices of Judaism, whilst they maintained its basis. These practices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have made all conversions impossible, for, scrupulously observed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the majority of the nation, they were, and are still, a real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misfortune for it and for those countries which they inhabit in large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numbers. The prophets, with their lofty aspirations, and not the Law,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its strict observances, contained the future of the Hebrew people.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is the outcome of the prophets, and not of the Law, whereas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Talmud is the worship of the Law carried to superstition. After having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waged relentless war on all idolatries, Israel substituted a fetichism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them, the fetichism of the Thora.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XIV.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THE MUTUAL HATRED OF JEWS AND CHRISTIANS.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Jewish catastrophe of the year 134 was almost as advantageous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Christians as that of the year 70 had been. In their eyes,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everything that savoured of the law of Moses must have appeared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abrogated without a chance of return; faith alone, and the merits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death of Jesus, were all that remained. Hadrian did a signal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service to Christianity when he prevented a Jewish restoration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Jerusalem.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lia, peopled, like all the colonies were, by veterans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common people from different parts, was no fanatical city, but, 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contrary, a centre disposed to receive Christianity. As a rule,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colonies were inclined to adopt the religious ideas of the countries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they were transported. They would not have thought of embracing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Judaism, but Christianity, on the other hand, received everybody.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During the whole course of its three thousand years of history,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only for those two hundred years, from Hadrian to Constantine,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human life had unfolded freely within its bosom idolatrous forms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worship, established on the ruins of the Jewish religion, complacently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adopted more than one Jewish practice. The Pool of Bethesda continued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a place of healing, even for the heathen, and to work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miracles as in the times of Jesus and of the apostles, in the name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great impersonal God. For their part, the Christians continued,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exciting any feeling except one of pious admiration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breasts of the worthy veterans who formed the colony, to perform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cures by means of oil and sacred washings. The traditions of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of Jerusalem were distinguished by a special character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superstition, and, of course, thaumaturgy. The holy places, especially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cave and the manger at Bethlehem, were shown, even to the heathen.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Journeys to those places sanctified by Jesus and the apostles, began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within the first years of the third century, and replaced the former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pilgrimages to the temple of Jehovah. When St Paul took a deputation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churches to Jerusalem, he took them to the Temple, and surely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thinking neither of Golgotha nor of Bethlehem. Now on the other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hand, men strove to retrace the life of Jesus, and a topography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 was formed. The site of the Temple was known, and, close to it,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stela of James, the Martyr, brother of the Saviour, was venerated.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Thus the Christians reaped the fruits of their prudent conduct during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insurrection of Bar-Coziba. They had suffered for Rome that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persecuted them; and in Syria, at least, they found the prize of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meritorious fidelity. Whilst the Jews were punished for their ignorance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their blindness, the Church of Jesus, faithful to the Spirit of 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Master, and, like Him, indifferent to politics, was peaceably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developing in Judea and the neighbouring countries. The expulsion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Jews was also the lot of those Christians who were circumcised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kept the Law, but not of those uncircumcised Christians who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practised the precepts of Noah. That latter circumstance made such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difference for their whole life that men were classified by it, and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faith or disbelief in Jesus. The Hellenistic Christians formed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group in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lia, under the presidency of a certain Mark. Till then, 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called the Church of Jerusalem had had no priest who was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circumcised, and, more than that, out of regard for the old Jewish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nucleus, nearly all the faithful of that Church united the observation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Law with belief in Jesus. From that time the Church in Jerusalem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wholly Hellenistic, and her bishops were all Greeks, as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called. But this second Church did not inherit the importance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former one. Hierarchically subordinate to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sarea, she only occupied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relatively humble position in the universal Church of Jesus,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nothing more was heard of the Church of Jerusalem till two hundred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years later.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those countries the controversy with the Jews became an object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paramount importance. The Christians thought them much more difficult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convert than the heathen, and they were accused of subtlety 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bad faith in the discussions. It was alleged that as beforehand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made up their minds to baffle their antagonists, they only looked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minuti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, at slight inexactitudes, in which they easily got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better. What was said to them about the life of Jesus irritated them,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no doubt the antipathy that they felt for the accounts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virginal birth of the pretended Messiah, inspired them with the fable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soldier and of the prostitute who, according to them, were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real authors of that birth, which was allowed to be irregular.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Arguments taken from the Scriptures did not affect them any more,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lost their patience when certain passages were brought up against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in which it appeared as if God were mentioned in the plural.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passage in Genesis: "Let us make man in our own image," particularly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irritated them. A pretty Haggada was invented to guard against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objection: "When God was dictating the Pentateuch to Moses, and He got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word naase, let us make,' Moses was very much astonished,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refused to write it down, and vehemently rebuked the Eternal for thus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striking a mortal blow at Monotheism. The Eternal, however, maintained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wording, and said, 'Let him who wishes to be deceived, deceive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himself'!" The Jews generally admitted that wherever in the Bible there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 passage that was favourable to the plurality of the Divine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persons, God, by special providence, has so disposed matters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refutation is found side by side with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essential matter for the Christians was to prove that Jesus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accomplished all the texts of the prophets and the psalms which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thought to apply to the Messiah. Nothing can equal the arbitrariness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which the Messianic application was carried out. The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exegesis was the same as that of the Talmud and of the Midraschim: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the very denial of the historical meaning. The texts were cut up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 so much dead matter, and every phrase, separated from its context,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applied without scruple to the prominent prejudice of the moment.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Already the Evangelists who wrote at second hand, especially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pseudo-Matthew, had sought for prophetic reasons for all the facts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life of Jesus. Men went much further than that. Not only did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exegetes torture the Septuagint version so as to obtain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anything that might fit into their thesis and abuse the 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translators who weakened the arguments which they drew from it,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forged some passages. The wood of the cross was introduced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Psalm xcvi. 10, where it had never figured; the descent into hell,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Jeremiah; and when the Jews cried out, protesting that nothing like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found in the text, they were told that they had mutilated the text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 of pure spite and bad faith, and that,. for example, they had cut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account of the prophet being sawn in two by a wood saw out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 of Isaiah, because that passage brought to mind the crime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had committed against Jesus, too well. A convinced and ardent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apologist finds no difficulty in anything. They referred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official registers of the returns of Quirinius, which never existed,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to a pretended report of Pilate to Tiberius, that had been forged.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Dialogue seemed to be a convenient form by which to attain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wished-for object in these controversies. A certain Ariston of Pella,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doubtlessly the same from whom Eusebius has borrowed the account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war under Hadrian, wrote a discussion that was supposed to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taken place between Jason, a Jew who had been converted to Christianity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Papiscus, a Jew of Alexandria, who obstinately adhered to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ancient faith. As usual, the war was waged by means of Biblical texts;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Jason proved that all the Messianic passages were accomplished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Jesus. The admirers of the book asserted that Jason's Hebraic arguments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so strong, and his eloquence so gentle, that there was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resisting it. Papiscus, in fact, at the end of the dialogue, his heart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enlightened by the infusion of the Holy Ghost, recognised the truth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Christianity, and asked Jason to baptise him. However, the book was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received with unanimous approval. The author appeared almost too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simple-minded, and it was thought what he wrote about the Scripture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bordered on the ridiculous. Celsus eagerly seized the opportunity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making fun of it, and Origen only defended it in an embarrassed manner,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allowing that it was one of the least valuable books that had ever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written in the defence of religion, and recognising it as more fit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instruct the simple than to satisfy the learned. Eusebius and St Jerome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gave it up altogether; it was not copied, and so it was lost.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Another very inferior book that appeared in Judea has preserved for 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echo of these intestine broils. The author made use of the wills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rather of the recommendations that he put into the mouths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patriarchs, Jacob's sons, as the basis of his writing. The language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original is that Greek interspersed with Hebraisms which is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language of the greater part of the New Testament writings.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quotations are taken from the Septuagint. The author was a born Jew,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he belonged to Paul's party, for he speaks of the great apostle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tone of enthusiasm, and he shows himself most severe towards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former co-religionists, whom he accuses of felony and treason.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work, traces of nearly all the writings in the New Testament are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found, and the two Bibles are comprehended under the common term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"The Holy Books," and the book of Enoch is quite confidently quoted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being inspired. Never was the divinity of Jesus spoken of in grander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terms. It was because they had slain Jesus and denied his resurrection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the Jews were captives, dispersed over the whole world, given up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influence of Satan and of demons. Since their apostacy,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 of God has gone over to the heathen. Israel will again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gathered together from the dispersion, but it will have the disgrace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associating itself till late with the converted Gentiles.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striking vision expresses the sentiments of the author with regard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ancient race. Napthali relates that one day in a dream he saw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sitting with his brothers and his father on the shore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lake Jabneh where they saw a vessel sailing at random. It was laden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mummies, and had neither crew nor captain, and its name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Ship of Jacob. The patriarchal family embarked on it, but soon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terrible tempest arose, and the father, who was holding the rudder,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disappeared like a phantom; Joseph saved himself on the mast,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others escaped on ten planks, Levi and Juda on the same one.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shipwrecked men were dispersed in all directions; but Levi, clothed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sackcloth, prayed to the Lord, when the tempest was stilled, the vessel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reached the land in the midst of a profound calm, the ship-wrecked men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found their father Jacob again, and joy became universal.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intention of the author of the testaments of the twelve patriarchs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been to enrich the list of the writings contained in the sacred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canon; his book is of the same order as the pseudo-Daniel,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pseudo-Esdras, the pseudo-Baruch, the pseudo-Enoch. Its success,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however, was not the same. By its declamatory tone and its emphatic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commonplaceness, by an exaggerated severity towards the pleasures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love and the luxury of women, by its severe tirades against the Jews,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book was calculated to edify the pious faithful; but the time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 successes with regard to frauds in the Canon of Scripture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passed; already a tolerably strong hedge surrounded the sacred volume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prevented fresh compositions being furtively inserted. so the book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only received in very restricted fractions of the Church. However,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it was altogether Christian and anti-Jewish, it did not share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reprobation with which the Greek Church visited apocryphal Jewish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Judeo-Christian literature. Copies of it were multiplied,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original Greek was preserved in a good number of manuscripts.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philosopher Justin of Neapolis, in Samaria, was a much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valuable defender whom the Church acquired at about that period.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father, Priscus, or his grandfather, Bacchius, doubtlessly belonged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colony which Vespasian established at Sychem, and which procured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that town the name of Flavia Neapolis. His family was heathen,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gave him a careful Hellenistic education. Justin had more heart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religious requirements than rational faculties. He read Plato, tried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different philosophical schools of his time, and as happens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ardent but not very judicious minds, he found satisfaction in none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them. He required the impossible from those schools. He wanted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complete solution of all the problems which the universe and the human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conscience raise. The sincere avowal of powerlessness which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different masters made to him attracted him towards the disciples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Jesus. He was the first man who became a Christian through scepticism,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first who embraced the supernatural, that is to say, the negation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reason, because he was out of temper with reason.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has related to us, with too much art for his account to be looked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upon as an exact autobiography, how he went through all the sects,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errors, the charm which the Jewish revelation exercised on him when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knew it, and the manner in which the prophets led him to Christ. 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struck him above all was the eight of the morality of the Christians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spectacle of their indomitable firmness. The other forms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Judaism, by which he was surrounded, especially the sect of Simon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Magus, only filled him with disgust. The philosophical turn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was already assuming had great attractions for him.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adhered to the dress of the philosophers, that pallium which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nothing but an index of an austere life devoted to asceticism,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many Christians were fond of wearing. In his eyes his conversion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no rupture with philosophy. He was fond of repeating that he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only begun to be a real philosopher from that day; that he had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abandoned the writings of Plato for those of the prophets, and profane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philosophy for a new philosophy--the only sure system, the only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gives repose and peace to those who profess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attraction which Rome possessed over all the sectaries made itself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felt by Justin. Shortly after his conversion he set out for the capital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world, and there it was that he composed those Apologies, which,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the side of Quadratus and Aristides, were the first manifestation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to the eyes of a public initiated to philosophy.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antipathy for the Jews, which was inflamed by the recollection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recent acts of violence of Bar-Coziba, inspired him with another work,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whose exegesis was as singular as that of Ariston of Pella, and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error and injustice have perhaps been pushed even further.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fact, the parts were changed. The heathen entered the Church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crowds, and became its most numerous members. The two great bonds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attached the new worship to Judaism--the Passover and the Sabbath--were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getting looser day by day. Whilst in St Paul's day the Christian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did not observe the law of Moses was hardly tolerated, and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constrained to make all kinds of humiliating concessions, it was now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Judaising Christian whom it was not wished to exclude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Church. If he was irreproachable in his faith in Jesus Christ and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obedience to the commandments, if he was persuaded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inefficacy of the Law, if he only wished to observe a part of it by way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 pious remembrance, if he would not in any way trouble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Gentiles whom Jesus Christ had truly circumcised and brought out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error, if he was not guilty of any propaganda to persuade those latter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submit to the same practices as he did himself, if he did not hold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 these practices as obligatory and necessary for salvation, he might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saved. This, at any rate, was what men of large mind admitted.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were others who neither dared to have intercourse nor to live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those who observed the Law in any shape.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"As for me," Justin says, "I believe that when a person, from weakness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understanding, wishes to observe as much as he can of that Law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imposed upon the Jews because of the hardness of their heart, when,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the same time, that person hopes in Jesus Christ, and is determined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satisfy all the eternal and natural duties of justice and of piety,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he makes no difficulty in living with other Christians without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wishing to induce them to be circumcised or keep the Sabbath, 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believe, I repeat, that such a person ought to be received to friendly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intercourse in every way. But any Jews who pretend to believe in Jesus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 and wish to force the faithful Gentiles to observe the Law, 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reject absolutely. . . . Those who, after having known and confessed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Jesus is the Christ, abandon their faith because they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persuaded by these obstinate-minded men in order to go over to the Law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Moses, whatever may be their reason for doing so, will find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salvation unless they acknowledge their fault before their death."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Origen looks at matters in a similar fashion. Jews who have become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Christians, according to him, have abandoned the Law. Jews who observe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Law as Christians are Ebionites and sectaries, because they value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circumcision and practices that Jesus has abolished. Logic accomplished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itself. It was inevitable that a duality which prevented Christians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eating together even at Easter, must end in a complete schism.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the middle of the second century, in fact, the hatred between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two religions was sealed. The quiet disciples of Jesus, and the Jews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were exiled for their territorial fanaticism, became daily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mutually furious. According to the Christians, a new people had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substituted for the ancient. The Jews accused the Christians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apostacy, and subjected them to real persecution.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"They treat us like enemies, as if they were at war with us, killing 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torturing us when they can, just as you do yourselves," Justin said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Romans.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Women who wished to become converts were scourged in the synagogues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stoned. The Jews reproached the Christians for no longer sharing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anger and the griefs of Israel. The Christians began to inflict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reproach on the whole Jewish nation which certainly neither Peter, nor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James, nor the author of the Apocalypse would have addressed to them,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of having crucified Jesus. Up till then his death had been looked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upon as Pilate's crime, as that of the High Priests and of certain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Pharisees, but not of the whole of Israel. Now the Jews were made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 as a decided nation, one that assassinated God's envoys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rebelled against the clearest prophecies. The Christians made a sort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dogma out of the non-reconstruction of the Temple, and looked upon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as their most mortal enemies who put forward any pretensions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giving the lie to their prophecies on this matter. As a matter of fact,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Temple was not restored till the time of Omar, that is to say,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period when Christianity in its turn was conquered at Jerusalem.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When Omar wished to be shown the holy site, he found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 had converted it into a place for depositing filth, out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hatred for the Jews.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Ebionites or Nazarenes, who had for the most part retired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side of the Jordan, naturally did not share these sentiments.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were a numerous body, and by decrees gained possession of Paneas,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the country of the Nabateans, Hauran, and Moab. They kept up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relations with the Jews and Aquiba, and the most celebrated doctors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known to them; Aquila was their favourite translator, but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mistakes that they made with regard to the period at which those two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teachers flourished, proves that they had only received a vague echo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celebrity. Besides this, the writers of the Catholic Church speak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about two sorts of Ebionites, one of which retained all the Jewish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ideas, and only attributed an ordinary birth to Jesus, whereas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agreed with St Paul in admitting that observances were necessary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only for Israelites by blood, and admitted that Jesus had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supernatural birth, such as is recounted in the first chapter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Matthew. The dogmas of the Ebionite school followed the same line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development as those of the Catholic Church; by degrees, even in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direction, there was a tendency to elevate Jesus above humanity.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Although they were excluded from Jerusalem as being circumcised,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Ebionites of the East were always supposed to dwell in the Holy City.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Ebionites of the rest of the world still looked upon the Church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 as it had been in the time of Peter and James as the peaceful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capital of Christendom. Jerusalem is the universal kibla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Judeo-Christianity; the Elkasaites, who observed that kibla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letter, only symbolised the general feeling. But such a resistance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evidence could not last long. Soon Judeo-Christianity had no longer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mother, and Nazarene or Ebionite traditions existed no longer except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amongst the scattered sectaries of Syria.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Hated by the Jews, almost strangers to the Churches of St Paul,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Judeo-Christians decreased daily. It was not with them as it was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Churches, which were all situated in large cities,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participated in the general civilisation, for they were scattered about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unknown villages, to which no rumours from the outside world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access. Episcopacy was the product of great cities: they had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Episcopacy. Thus having no organised hierarchy, deprived of the ballast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Catholic orthodoxy, tossed about by every wind, they were more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less lost in Essenism and Elkaism. With them the Messianic belief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resulted in an endless theory about angels. The theosophy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asceticism of the Essenes caused the merits of Jesus to be forgotten;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abstinence from flesh, and the ancient precepts of the Nazarites,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assumed an exaggerated importance. The literature of the Ebionites,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was all in Hebrew, appears to have been weak. Only their 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Hebrew gospel, which resembled that of Matthew, preserved its value.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converted Jews who knew no Greek were fond of it, and still made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gospel in the fourth century. Their Acts of the Apostles, 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hand, were more or less sophisticated. The journeys of Peter,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are scarcely mentioned in the canonical Acts, received a large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development through their imagination. They added on to them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wretched apocryphas, which were attributed to some of the prophets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apostles, and in which James seems to have played a principal part.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Hatred for St Paul breathes out of all those writings, the like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we shall find written in Greek at Rome.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a false position was sure to condemn Ebionism to death. "Wishing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maintain an intermediary position," Epiphanius wittily remarks,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"Ebion was nothing, and in him this saying was accomplished: I came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near suffering every misfortune, party wall as I am between the Church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synagogue.'" St Jerome also says that because they wished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Jews and Christians at the same time, they did not succeed in being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either Jews or Christians. Thus at the very birth of Christianity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occurred what has happened in nearly all religious movements. The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century of the Hegira witnessed the extermination of the companions,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relations, and friends of Mahomet, of all those, in a word, who wished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enjoy the monopoly of that revolution of which they were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authors. In the Franciscan movement, the real disciples of St Francis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d'Assisi found, at the end of a generation, that they were dangerous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heretics who were given up to the flames by hundreds.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fact is that in those first days of a creative activity ideas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progress with giant strides: the imitator soon becomes retrograde,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heretic amongst his own sect, an obstacle to its views, which wish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progress in spite of him, and thus often insult and kill him. He does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advance any more, and everything is advancing around him.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Ebionim, for whom the first Beatitude had been pronounced (Blessed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Ebionim!), were now a scandal for the Church, and their pure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doctrine was looked on as blasphemy. Certainly the jokes of Origen,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insults of Epiphanius towards the real founders of Christianity,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something offensive about them. On the other hand, it is certain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the Ebionim of Kokaba would not have transformed the world if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had remained a Jewish sect; a small Talmud would have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result, and the Thora would never have been abandoned. In time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relations of Jesus would have become a religious aristocracy,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have been intolerable and destructive to the work of Jesus. Like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nearly all the descendants of great men, they would have laid claim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inheritance of his genius, or of his sanctity, and would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treated those with disdain whom Jesus would, with much more reason,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taken as his spiritual family. Like the heirs of some celebrated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writer, they would have wished to keep what he had thought and felt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benefit of all to themselves. The lowly Jesus would have become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principle of vanity for some foolish people; the desposyni would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persuaded that their great-great uncle had preached and had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crucified to obtain religious titles and honours in the synagogue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them. Jesus seems to have feared this serious mistake; one day,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stretching out his hand to his disciples, he said with perfect truth,--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Behold, my mother and my brethren. Whoever does the will of my Father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is in heaven, the same is my brother, and sister, and mother.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Ebionism and Nazaraism continued till the fifth or sixth centuries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more remote parts of Syria, especially in the countries beyond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Jordan, which was the refuge of all the sects, as well as in the region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Alep, and in the island of Cyprus. Persecuted by the orthodox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emperors, it disappeared in the whirlwind of Islam. In one sense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might be said that it was continued by Islam. Yes, Islamism is, in many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respects, the prolongation or rather the revenge of Nazaraism.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Christianity, such as the Greek polytheists and metaphysicians had made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it, could not suit the Syrians or Arabs, who held strongly to the view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separating God from man, and who required the greatest religious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simplicity. The heresies of the fourth and fifth centuries, having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centre in Syria, are a sort of permanent protestation against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exaggerated doctrines of the Trinity and the Incarnation,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Greek fathers brought so prominently forward. Theodoret asked himself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how he, who is the author of life, could become mortal. He, who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suffered, is a man whom God took from our midst. Sufferings belong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man, who is passible. It was the form of the servant which sufered.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Ibas, of Edessa, said:--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 do not envy Christ, who has become God, for I may become what he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become.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on Easter Day he ventured to express himself thus: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To-day, Jesus has become immortal.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is the pure Ebionite or Nazarene doctrine. Islamism says nothing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more. Mahomet knew Christianity from those communities established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beyond the Jordan which were opposed to the Council of Nic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a and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councils which it developed. For him, Christians are Nazarenes.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Mussulman Docetism has its roots in the same sects. If Islamism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substitutes the Kibla of Mecca for that of Jerusalem, on the other hand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renders the greatest honour to the site of the Temple: the mosque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Omar rises from that ground which was defiled by the Christians. Omar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worked to clear away the filth, and pure monotheism rebuilt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fortress on Mount Moriah. It is often said that Mahomet was an Arian: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is not exact. Mahomet was a Nazarene, a Judeo-Christian. Under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Semitic monotheism regained its rights, and avenged itself for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mythological and polytheistic complications which Greek genius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introduced into the theology of the first disciples of Jesus.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was one direction in which the Hebrew Ebionites were important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literary work of the Universal Church. The study of Biblical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Hebrew, which was so neglected in Paul's Churches, continued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flourish amongst them. From their midst, or from the midst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neighbouring sects, there sprang the celebrated translators Symmachus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Theodosion. They are represented now as Ebionites now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Samaritans, always as proselytes, deserters, Judaising heretics.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controversies with regard to the Messianic prophecies, especially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regard to the Alma, the alleged virgin mother of Isaiah, brought men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back to the study of the text. The Hebrew Gospel and its slightly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altered brother the Gospel of St Matthew, with its legends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genealogies at the beginning, were another object of polemics.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Symmachus, above all, seems to have been a universally respected doctor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those distant Churches.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under conditions which differed but little from those that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described that, apparently, the Syriac version of the 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Testament, called Peschito, was made. According to some, Greeks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 authors; according to others, Judeo-Christians; it is, however,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 that Jews collaborated in it, as it is produced directly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Hebrew, and as it has some passages which are remarkably parallel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Targums. According to all appearances, this version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produced at Edessa. Later, when Christianity dominated in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countries, the New Testament writings were translated into a dialect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is altogether analagous to that of the ancient Peschito.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school of Hebraising Christians did not outlive the second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century. The orthodoxy of the Hellenistic Churches was always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suspicious of Hebraic truth; piety did not inspire men with any wish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consult it, and the study of Hebrew offered almost insurmountable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obstacles to any one who was not a Jew. Origen, Dorotheus of Antioch,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St Jerome were exceptions. Even Jews who were living in Greek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Latin countries greatly neglected the ancient text. Rabbi Meir, obliged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go to Asia, could not find a Hebrew copy of the book of Esther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amongst the inhabitants; he wrote it for them from memory, so that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might be able to read it in the synagogue on the day of Purim. It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 that, but for the Jews of the East, the Hebrew text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Bible would have been lost. By preserving that invaluable document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old Semitic world for us, the Jews have rendered a service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human race which is equal to that which the Brahmins have rendered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preserving the Vedas.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XV.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ANTONINUS PIUS.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 returned to Rome, which he did not leave again, in 135.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civilisation had just exterminated one of its most dangerous enemies,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Judaism. On all sides there was peace, the respect of peoples,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barbarians apparently submissive, and the mildest maxims of government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introduced and carried out.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Trajan had been perfectly right in believing that men can be governed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whilst they are treated with civility. The idea that the State was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only tutelary but also benevolent was taking deep root. Hadrian's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private conduct gave rise to grave reproach; his character got worse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health became worse, but the people did not notice it. Unexampled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splendour and well-being which enveloped everything like a brilliant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halo, hid the defective sides of the social organisation. To speak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truth, these defective sides were capable of being corrected. The door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open to any progress. Stoic philosophy was penetrating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legislature, and introducing into it the idea of the rights of man,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civil equality, and of the uniformity of provincial administration.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privileges of the Roman aristocracy were daily disappearing,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chiefs of society believed in and were working for progress.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philosophers who, without looking for Utopia, yet desired the greatest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possible application of reason to human affairs. That was worth a great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deal more than the fanatical and inapplicable Thora, which at best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only good for a very small nation. Men had reason to be satisfied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life, and behind that fine generation of statesmen one could perceive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another wiser, more serious, more upright still.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 was amusing himself, and he had the right to do so. His curious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active mind dreamt of all sorts of chimeras at one and the same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time, but his judgment was not sure enough to preserve him from faults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taste. At the foot of the hills of Tibur he had a villa built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was, as it were, the album of his journeys and the pandemonium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celebrity. It might have been called the noisy and somewhat bold fair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 dying world. Everything was there: false Egyptian, false Greek,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Lyceum, the Academy the Prytaneum, the Canous, the Alpheus,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vale of Tempe, the Elysian Fields, Tartarus; temples, libraries,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theatres, a hippodrome, a naumachia, baths. It was a strange place,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yet attractive I For it was the last place in which men amused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themselves, where men of intellect went to sleep to the empty noise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"greedy Acheron." At Rome the chief care of the fantastic emperor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senseless tomb, that vast mausoleum, where Babylon was outdone,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which, stripped of its ornaments, has been the citadel of Papal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Rome. His buildings covered the world; the atheneums that he founded,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encouragement that he gave to letters and fine arts,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immunities that he granted to professors, rejoiced the hearts of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men of learning. Unhappily superstition, eccentricity, and cruelty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more gained the upper hand over him as his physical forces left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him. He had built himself an elysium, in order not to believe in it,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a hell, to laugh at it; a hall of philosophers, to make fun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them; a canopus, to point out the impostures of priests, and to recall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his mind the foolish festivals of Egypt, that had made him laugh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much. Now, everything seemed to him hollow and empty: nothing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supported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Perhaps some martyrdoms which took place during his reign, and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there seems to have been no motive, are to be attributed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caprices and disorders of his last months. Telesphorus was then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head of the Church at Rome; he died confessing Christ, and passed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number of the glories of the faith.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death of this amateur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sar was sad and without dignity, for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really lofty moral sentiment animated him. Nevertheless, in him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 lost a powerful support. The Jews alone triumphed over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agonies of his last moments. It was customary amongst them not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mention him except saying after his name, "May God smash his leg."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sincerely attached to civilisation, and understood well what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come to in time. With him ancient literature and art came to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end. He was the last emperor who believed in glory, just as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lius Verus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the last man who knew how to enjoy delicate pleasures. Human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affairs are so frivolous that brilliancy and splendour must take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share in them. A world will not hold together without that; Louis XIV.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knew it, and men lived and live still in his sun of gilded copper.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own fashion, Hadrian marked a summit, after which a rapid descent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commenced. Certainly Antoninus and Marcus Aurelius were vastly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superiors in virtue, but under them the world was getting sad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losing its gaiety, was beginning to wear the monk's cowl and become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Christian; superstition was on the increase. Hadrian's art, although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also had its gnawing worm, still holds to principles: it is a clever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wise art; afterwards the decadence set in with irresistible force.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Ancient society perceives that all is in vain; now, the day when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makes that discovery, one is near death. The two accomplished sages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going to reign are two ascetics, after their own fashion. Lucius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Verus and Faustina will be the unclassed survivors of the ancient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elegance. It really was from that time that the world bade farewell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joy, treated the muses as seductresses, will no longer listen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anything but what keeps up its melancholy, and becomes changed into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vast hospital.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Antoninus was a St Louis as far as heart and rectitude went, with much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judgment, and a wider range of intellect. He was the most perfect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sovereign that ever reigned. He was even superior to Marcus Aurelius,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the reproaches of weakness which may be addressed to the latter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cannot be applied to him. To enumerate his virtues would be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enumerate all the qualities of which a perfect man can command. In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the world saluted an incarnation of the mythical Numa Pompilius.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the most constitutional of sovereigns, and, of the same time,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simple, economical, quite taken up with good deeds and public works,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far from any excess, free from rhetoric and any affectation of mind.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means philosophy really became a power; everywhere philosophers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richly pensioned; already he was surrounded by ascetics,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general direction of the education of Marcus Aurelius was his work.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Thus the world's ideal seemed to have been attained, wisdom reigned,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for twenty-three years the world was governed by a father.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Affectation, false taste in literature, fell to the ground; people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became simple; public instruction became an object of lively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solicitude. The condition of the whole world was ameliorated; excellent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laws, especially in favour of slaves, were carried; the relief of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suffered became the object of universal care. The preachers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moral philosophy even surpassed the successes of Dion Chrysostom;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seeking for frivolous applause was the rock which they had to avoid.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provincial aristocracy of upright people who wished to do right,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succeeded the cruel aristocracy of Rome. The force and the loftiness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ancient world were being lost, and men were becoming good, gentle,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patient, humane. As always happens, socialistic ideas profited by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largeness of views and made their appearance, but general good sense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force of established order prevented them from becoming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public evil.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similarity between these aspirations and those of Christianity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striking, but a profound difference separated the two schools, and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bound to make them hostile to each other. By its hope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approaching end of the world, by its badly-concealed wishes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ruin of ancient society, Christianity in the midst of the beneficent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empire of the Antonines became a subverter that it was necessary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combat. Always pessimistic, inexhaustible in mournful prophecies,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Christian, far from being of service to national progress, showed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disdained it. Nearly all the Catholic doctors looked upon war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between the empire and the Church as necessary, as the last act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strife between God and Satan; they boldly affirmed that persecution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last till the end of time. The idea of a Christian empire, though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sometimes presented itself to their mind, seemed to them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contradiction and an impossibility.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Whilst the world again began to live, the Jews and Christians wished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obstinately than ever that it should be approaching its last hour.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 have seen the false Baruch exhaust himself in vague announcements.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Judeo-Christian Sibyl never ceased thundering the whole time.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ever-increasing splendour of Rome was a terrible insult to divine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truth, to the prophets, to the saints, and so they boldly denied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happiness of the century. All the natural scourges, which continued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tolerably numerous, were represented as signs of implacable anger.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past and present earthquakes in Asia were made the most of as signs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fearful terrors. According to the fanatics, the only cause of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calamities was the destruction of the Temple of Jerusalem. Rome,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harlot, had given herself up to a thousand lovers, who have intoxicated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her; in her turn she shall be a slave. Italy, covered with blood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civil wars, had become the haunt of wild beasts. The new prophets,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express the ruin of Rome, employed nearly the same images which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served the Seer of 69 to depict his sombre rage.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difficult for a society to put up with such attacks, without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replying. The Sibylline books which contained those which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attributed to the pretended Hystaspes, and which announced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destruction of the empire, were condemned by the Roman authorities,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who possessed them or read them were condemned to death.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uneasy search into the future was a crime under the empire; in fact,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vain curiosity almost always served as a cloak or a wish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revolutions and incitements to murder.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would certainly have been worthy of the wise emperor, so many humane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reforms, if he had despised the intemperate imagination without a real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object, and if he had abrogated the severe laws which, under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despotism, weighed on the liberty of worship and of meeting;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evidently no one about thought of it, any more than any one did who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about Marcus Aurelius. The unfettered thinker alone can be quite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tolerant; now Antoninus observed and scrupulously maintained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ceremonies of the Roman worship. The policy of his predecessors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unvarying in that respect. They saw in Christianity a secret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anti-social sect which dreamt of the overthrow of the empire; like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men who were attached to the old Roman principles, they believed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necessary to repress it. There was no necessity for special edicts: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laws against coetus illiciti and illicita collegia were numerous.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 came in a quite regular manner under the power of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laws. It must be observed, first of all, that the true spirit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liberty, as we understand it, was not understood by any one at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time; and that Christianity, when it became the master, did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practise it any more than the heathen emperors; in the second place,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the abrogation of the law of illicit societies would most likely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fact have been the ruin of the empire, founded essentially on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principle that the State cannot admit any society which differs from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into its midst. The idea was wrong, according to our ideas; however,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quite certain that it was the corner-stone of the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constitution. The foundations of the empire would have been thought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overthrown if those repressive laws which were looked upon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essential conditions to the stability of the State had been relaxed.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Christians seemed to understand this. Far from finding fault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Antoninus personally, they rather looked upon him as having ameliorated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lot. A fact which does this sovereign infinite honour, is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principal advocate of Christianity ventured to address him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full confidence, in order to obtain redress from a legal situation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he reasonably found unjust and unbecoming in such a fortunate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reign. They went further, and there is no doubt that during the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years of Marcus Aurelius different rescripts were forged in the name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Antoninus, which, supposed to be addressed to the Lariseans,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Thessalonians, the Athenians, to all the Greeks, to the Asiatic States,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so favourable to the Church that if Antoninus had really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countersigned them he would have been very inconsistent in not turning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Christian. These documents only prove one thing,--the opinion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 retained of the excellent emperor. He did not show himself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less benevolent towards the Jews, who no longer menaced the empire.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laws forbidding circumcision, which had been the consequence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Bar-Coziba's revolt, were abrogated, as far as they were vexatious.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 was at perfect liberty to sacrifice his sun, but the penalty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practising the operation on a non-Jew was castration, that is, death.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Civil jurisdiction within the community does not appear to have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restored to the Jews till later.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was the rigour of the established legal order, such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popular effervescence against the Christians, that even 'during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reign one is sorry to find many martyrs. Polycarp and Justin are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most illustrious amongst them, but they were not the only ones. Asia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Minor was stained with the blood of very many judicial murders,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all provoked by riots; we shall see Montanism rise up like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hallucination of that intoxication for martyrdom. In Rome, the book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false Hernias will appear to us as if it came out of a bath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blood. Prejudice for martyrdom, questions relating to renegades, or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who had shown some weakness, fill up the whole book. Justin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described to us on every page Christians as victims who expect nothing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death; their very name, like in the time of Pliny, was a crime.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Jews and heathens persecute us on all sides; they rob us of our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possessions, and only leave us our life when they cannot deprive us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it. They cut off our heads, nail us to the cross, expose us to wild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beasts, torture us with chains, with fire, with the most horrible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torments. But the more ills we have to endure, the more the number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faithful increases. The vine-grower prunes his vines to make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shoot out anew; he cuts off the branches that have borne fruit, to make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throw out others more vigorous and fruitful; the same thing happens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God's people, which is like a fertile vine, planted by its band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of our Lord Jesus Christ.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XVI.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THE CHRISTIANS AND PUBLIC OPINION.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order to be just, one must picture to oneself the prejudices amongst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the public then lived. Christianity was very little known.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lower classes do not like distinctions, or for some to live apart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themselves, for others to be more Puritan than they are, and to abstain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feasts and their usages. When one hides oneself, they always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suppose that there is something to hide. In all time secret religious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rites have provoked certain calumnies, which are always the same.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mysteries by which they are surrounded cause others to believe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unnatural debaucheries, in infanticide, incest, even in anthropophagy.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are tempted to believe that it is a secret camorra, organised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opposition to the laws. Besides this, informing had in ancient law,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spite of the efforts of good emperors, an importance which fortunately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no longer possesses, and thence sprang a type of libel, drawn up,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say, in advance, from which no Christian could escape.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Everything was certainly false in those popular rumours, but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badly-understood fact seemed to give some substance to them. Certain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inquiries had turned out to the detriment of those who were inculpated.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apologists do not deny it: respect for the matter which had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judged stops them, but they charge the sectaries with the evil, and ask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the faults of some may not be laid to all. The nocturnal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gatherings, the signs of recognition, certain eccentric symbols,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everything that had anything to do with the mystery in the Eucharist,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sacramental phrases with regard to the body and blood of Christ,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excited suspicion. That bread which the Christian woman ate in secret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before every meal must have appeared to be a philtre. A number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practices seemed tokens of the crime of magic, which was punished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death. The custom of the faithful to call each other brother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sister, and above all the holy kiss, the kiss of peace, which was given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distinction of sex at the most solemn moment of the assemblage,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be sure to provoke the most unfavourable interpretations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mind of a public that was incapable of understanding this golden age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purity. The idea of meetings where all familiarities and promiscuities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allowed, naturally arose from such facts, which were distorted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malice and sarcasm.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accusation of atheism was even more redoubtable. It entailed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punishment of death as a parricide, and worked up all superstitions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once. The undissembled aversion of the Christians for the temples,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statues, and altars was constantly productive of some incident. There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no scourge, no earthquake, for which they were not held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responsible. Every act of sacrilege, every fire in a temple,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attributed to them. Christians and Epicureans were confounded in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respect, and their secret presence in any town caused consternation,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was worked upon to raise the mob. The lower classes were thus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centre of hatred for the Christians. What the authentic acts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martyrs treat with the greatest contempt, and as the worst enemies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saints, are the ruffians of the large towns. The faithful never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looked upon themselves as belonging to the people; they seemed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towns to form the respectable middle class, very respectful towards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authorities, and very much disposed to come to an understanding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them. To defend themselves before the people seemed to the bishops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a disgrace: they would only argue with the authorities. How plain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that the very day the government would relax its rigour,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and it would soon come to an understanding! How clear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that Christianity would be delighted to be the religion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government. A singular thing is that the only portion of heathen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society with which the Christians had any analogy of opinion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group of Epicureans. The name of Atheists was equally assigned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disciples of Jesus and those of Epicurus. They had, in fact,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feature in common, that they denied, though certainly from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different reasons, the puerilely supernatural and the ridiculous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wonders in which the people believed. In them the Epicureans saw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impostures of the priests, the Christians the impostures of the devil.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What aggravated the case of the Christians was that by their exorcisms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were supposed to be able to stop local wonders, and to impose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silence on the oracles which made the fortune of a city or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country. When Alexander of Abonotica saw that his frauds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discovered, he said,--"There is nothing surprising in that; Pontus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full of Atheists and Christians!" That frightened the people,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restored to the impostor a momentary popularity. He burnt the books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Epicurus, and ordered the partisans of both sects to be stoned.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Amastris, a Christian and Epicurean town, was particularly hateful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him. At the beginning of his mysteries there was a cry: " If there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any Atheist, Christian, or Epicurean here, let him go out!" He himself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said: "Put the Christians out!" and the mob replied: "Put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Epicureans out!" In that superstitious country the name Epicurean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synonymous with accursed. Like that of Christian, any one who bore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ran the risk of his life, or at least was put under the ban of society.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Christians made use of the arguments of free-thinkers and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incredulous to turn the popular beliefs into ridicule, and to fight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against fatalism. The oracles were an object of mockery to all men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intellect and common sense; the Christians applauded this quizzing.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curious fact is that of OEnoma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 of Gadara, a Cynic philosopher,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having been deceived by a false oracle, lost his temper, and took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revenge in a book called The Deceits Unveiled, in which he wittily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ridiculed as an imposture the superstition of which he had for a moment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the dupe. This book was eagerly received by Jews and Christians.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Eusebius has inserted it entire in his Evangelical Preparations,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Jews appear to have put the author on a footing with Balaam,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class of involuntary apologists of Israel, and of the apostles amongst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heathen.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Christians and Stoics, between whom there was really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resemblance than between the Christians and the Epicureans, never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blended. The Stoics did not make a parade of contempt for public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worship. The courage of the Christian martyrs seemed to them foolish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obstinacy, an affectation of tragical heroism, a determination to die,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merited nothing but blame. These crowds of infatuated individuals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Asia irritated them. They confounded them with vain and proud Cynics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sought for theatrical deaths, and burnt themselves alive, in order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they might be spoken about.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was certainly more than one point of resemblance between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philosopher and the Cynic; austere dress, constant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declamation against the century, an isolated life, open resistance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authorities. The Cynics, besides a dress which was analogous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of the begging friars in the Middle Ages, had a certain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organisation, novices, superiors. They were the public professors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virtue, censors, bishops, "angels of the gods," in their own manner;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pastoral vocation was attributed to them, a mission from Heaven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preach and give advice, a mission that required celibacy and perfect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renunciation. Christians and Cynics excited the same antipathy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moderate men, because of their common contempt for death. Celsus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reproaches Jesus, like Lucian reproaches Peregrinus, with having spread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abroad that fatal error. "What will become of society," men asked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themselves, "if this spirit gets the upper hand, if criminals no longer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fear death?" But the immorality, the coarse impudence of the Cynics,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not allow such a confusion, unless to very superficial observers.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Nothing that is known of the Cynics authorises the belief that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anything but attitudinarians and villainous fellows.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is no doubt that in many cases the provocation came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martyrs. But civil society is wrong to allow itself to be drawn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acts of rigour, even towards those who seem to ask for them.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atrocious cruelty of the Roman penal code creates a martyrology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itself the source of a vast legendary literature, full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unlikelihoods and exaggeration. Criticism, in exposing what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untenable in the accounts of the acts of the martyrs, has sometimes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gone to the opposite extreme. The documents which were at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represented as reports of the trials of the martyrs, have been mostly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found to be apocryphal. As the texts of historians, properly so called,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relating to persecutions are rare and short; as the collections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Roman laws contain next to nothing about the matter, it was natural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the greatest reserve should be imposed on it. One might be tempted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believe that the persecutions really were only a slight matter,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number of martyrs was inconsiderable, and that the whole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ecclesiastical system on this point is nothing but an artificial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structure. By degrees light was thrown on the subject. Even freed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legendary exaggeration, the persecutions remain one of the darkest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pages of history, and a disgrace to ancient civilisation.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Certainly if we were reduced to the acts of the martyrs to know about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persecutions, scepticism could have a free course. The composition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acts of the martyrs became at a certain period a species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religious literature for which the imagination, and a certain pious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enthusiasm, were much more consulted than authentic documents.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exception of the letter relative to Polycarp's death, that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contains the account of the sufferings of the heroes of Lyons, the acts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martyrs of Africa, and some other accounts which bear the stamp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being written in the most serious manner, one must allow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documents of this character, which have been too easily accepted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sincere, are nothing but pious romances. We know also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historians of the empire were singularly poor in detail on what refers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Christians as well as on other matters. The true documents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concerning the persecutions which the Church had to suffer, are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works that compose the primitive Christian literature. These works need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be by the authors to whom they are attributed, to have authority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a question. There was such a widespread taste at that date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attributing documents, that a great number of those books which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left to us by the first two centuries are by uncertain authors;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that does not prevent these books from being exact mirrors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 at which they were written. The first Epistle attributed to 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Peter, the Revelation of St John, the fragment that is called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Epistle of Barnabas, the Epistle of Clement Romanus, even though it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by him, the totally or partially apocryphal Epistles of St Ignatius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Polycarp, the Sibylline poems that belong to the first or second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century, all the original documents that Eusebius has preserved for 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origin of Montanism, the controversies between the Gnostics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Montanists about martyrdom, the Pastor of Hermas, the Apologies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Aristides and of Quadratus, of St Justin, Tatian, Athenagoras, show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each page a state of violence that weighs on the thoughts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writer, besets him in a measure, and leaves him with no just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appreciation of the situation.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Nero to Commodus, except at short intervals, one might say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 lived continually with the prospect of being put to death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before his eyes. Martyrdom is the basis of Christian apology. To listen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controversialists of the period, it is the sign of the truth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Christianity. The orthodox Church alone has martyrs; the dissenting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sects, the Montanists, for example, made ardent efforts to prove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were not deprived of that supreme criterion of truth. The Gnostics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put under the ban by all the Churches, above all because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declared martyrdom to be useless. In fact then, as Tertullian wishes,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persecution was the natural state of the Christian. The details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acts of the martyrs may be mostly wrong, but the terrible picture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lay before us, was nevertheless a reality. One has often drawn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wrong picture to oneself of that terrible strife which has surrounded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origins of Christianity with a brilliant halo and impressed 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most beautiful centuries of the empire a hideous blot of blood: one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exaggerated its gravity. The persecutions were an element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order in the formation of that great association of men which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first to make its rights triumph over the tyrannical pretensions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State.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a matter of fact, men die for their opinions, not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certainties--for what they believe, and not for what they know.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scholar who has discovered a theorem has no need to die in order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attest the truth of that theorem; he proves his demonstration, and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enough. On the other hand, as soon as it is a question of beliefs,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great sign and the most efficacious demonstration is to die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them. That is the explanation of the extraordinary success which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religious attempts of the East have obtained.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"You Europeans will never understand anything about religions," said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 the most intelligent of Asiatics, "for you have never had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opportunity of seeing them formed amongst yourselves; whereas we,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contrary, see them formed every day. I was there whilst people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cut to pieces and burnt, suffered the most horrible tortures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days, danced and jumped for joy because they were dying for a man whom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had never known (the Bab), and they were the greatest men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Persia. I, who am now speaking to you, was obliged to stop my legend,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in a manner preceded me, to prevent the people from getting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killed for me."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Martyrdom does not at all prove the truth of a doctrine, but it proves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impression that it has made on men's minds, and that is all that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needed for success. The finest victories of Christianity,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conversion of a Justin, of a Tertullian, were brought about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spectacle of the courage of the martyrs, of their joy under torments,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of the sort of infernal rage which urged the world on to persecute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XVII.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THE SECTS AT ROME--THE CERYGMAS--THE ROMAN CHRISTIAN--DEFINITIVE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RECONCILIATION OF PETER AND PAUL.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Rome was at the highest period of her grandeur: her sway over the world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seemed uncontested; no cloud was visible on the horizon. Far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growing weaker, the movement that led the provincials, above all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East, to come there in crowds, increased in intensity. The Greek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speaking population was more considerable than ever. The insinuating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culus, who was good for every trade, was driving the Italian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domesticity of great houses; Latin literature was daily losing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ground, whilst Greek was becoming the literary, philosophical,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religious language of the enlightened classes, just as it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language of the lower classes. The importance of the Church of Rome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measuring itself with that of the city itself. That Church, which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still quite Greek, had an uncontested superiority over the others.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Hyginus, her chief, obtained the respect of the whole Christian world.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Rome was then for the provinces what Paris is in its brilliant days,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city of all contacts, all fecundations. Whoever wished to find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place of mark aspired to go thither; nothing was consecrated but 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received its stamp at that universal exhibition of the productions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entire universe.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Gnosticism, with its ambition of setting the fashion in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preaching, especially yielded to that tendency. None of the Gnostic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schools sprang from Rome, but nearly all came to an end there.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Valentinus was the first to try it. That daring sectary may even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the idea of seating himself on the episcopal throne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unrivalled city. He showed every appearance of Catholicism,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preached in the absurd style that he had invented. Its success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mediocre; that pretentious philosophy, that unquiet curiosity,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scandalised the faithful. Hyginus drove the innovator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pulpit. From that time forward the Roman Church indicated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purely practical tendency which was always to distinguish her,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showed herself ready quickly to sacrifice science and talent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edification.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Another heterodox doctor, Cerdon, appeared at Rome about that time.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 native of Syria, and introduced doctrines which differed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little from those of the Gnostics of that country. His manner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distinguishing God from the Creator; of placing another unknown god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above God, the father of Jesus; of representing one of the gods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just, the other as good, sounds contrary to right. Cerdon found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world was as imperfect a work as that Jehovah Himself to Whom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attributed, and who was represented as subject to human passions.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rejected all the Jewish books in a mass, as well as all the passages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Christian writings, from which it might result that Christos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able to take real flesh. It was quite simple: matter seemed to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a deterioration, an evil. The Resurrection was repugnant to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the same reason. The Church censured him; he submitted,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retracted his opinions, then began to dogmatise afresh, either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public or private. Thence arose a most equivocal position. His life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spent in leaving the Church and joining it again, in doing penance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errors, and in maintaining them afresh. The unity of the Church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too strong in Rome for Cerdon to be able to dream of forming a separate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congregation there as he would certainly have done in Syria.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exercised his influence over a few isolated individuals, whom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apparent depth of his language and of doctrines which were then quite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novel seduced. A certain Lucain or Lucian is particularly quoted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amongst his disciples, without mentioning the celebrated Marcion, who,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we shall see, sprang from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abstract Gnosticism of Alexandria and Antioch, appearing under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form of a bold philosophy, found little favour in the capital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world. It was the Ebionites, the Nazarenes, the Elkasaites,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Essenes, which were all Gnostic heresies in a way, but of a moderate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Judeo-Christian Gnosticism in their affinities, it was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heresies, I say, that swarmed at Rome, which made the legend of Peter,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created the future of that great Church. The mysterious formulas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Elkasaism were usual in their midst, especially for the baptismal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ceremony. The neophyte, presented on the edge of a river or a fountain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flowing water, took heaven and earth, air and water, to witness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his firm resolve to sin no more. For these sectaries, who sprang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Juda, Peter and James were the two corners of the Church of Jesus.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 have often remarked that Rome was always the principal home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Judeo-Christianity. The new spirit, represented by the school of Paul,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checked there by a highly conservative one. In spite of the efforts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conciliatory men, the apostle of the Gentiles had here also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obstinate adversaries. Peter and Paul fought their last battle before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becoming definitely reconciled in the bosom of the Universal Church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eternity.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life of the two apostles was beginning to be much forgotten.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been dead about seventy-seven years; all who had seen them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disappeared, the greater portion without leaving any writings behind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them. One was at perfect liberty to embroider on that still virgin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canvas. A vast Ebionite legend had been formed in Rome and was settled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about the time at which we have arrived. St Peter's journeys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sermons were its principal object. In it the missionary journeys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chief of the apostles, especially along the coasts of Phoenicia;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conversions which be had effected; his strifes, especially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 Antichrist who at that time was the spectre of the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conscience, Simon Magus, were related. But often in hidden words, under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abhorred name was hidden another personage, the false Apostle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Paul, the enemy of the Law, the destroyer of the true Church. The true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was that of Jerusalem, over which James, the Lord's brother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presided. No apostolate was valid which could not produce letters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emanating from that central college. Paul had none, he was therefore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intruder. He was the "enemy" who came behind the real sower to sow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bad seed. With what force, too, Peter exposed his impostures, his false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allegations of personal revelations, his ascension into the third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heaven, his pretensions of knowing things about Jesus which those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heard the Gospel had not heard, his disciples' exaggerated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conceptions of the divinity of Jesus! At Antioch especially Peter's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triumph was complete. Simon had succeeded in turning the people of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city away from the truth. By a series of clever manoeuvres Peter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brought one of the victims of Simon's sorceries, to whom the magician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imparted his own form, to show himself to the people of Antioch.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What was their astonishment on hearing him whom they took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Samaritan magician, retract in these terms:--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 have lied about Peter he is the true apostle of the prophet who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sent by God for the salvation of the world. The angels beat me last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night for having calumniated him. Do not listen to me if I speak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against him in the future!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Naturally all Antioch returned to Peter and cursed his rival.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Thus the real apostle continued his journeys, following the traces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Samaritan impostor, and arrived at the capital of the empire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immediately after him. The impostor redoubled his artifices, invented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thousand spells, and gained Nero's mind. He even succeeded in passing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off as God, and in being adored. His admirers raised altars to him,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and, according to the author, these altars were still shown in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time. On the island of the Tiber, in fact, a college of the Sabine god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Semo Sancus was established. There there were a number of votive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columns, SEMONI DEO SANCO, on which it was easy to read, with a little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goodwill, SIMONI DEO SANCTO.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decisive struggle was to take place in the emperor's presence.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Simon's programme was that he would raise himself into the air,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hover there like a god. He did raise himself in fact, but on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sign from Peter the skin of his magic was burst, and he fell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ignominiously, and was shattered to pieces. A similar accident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happened in the amphitheatre of the Campus Martius under Nero.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individual who had claimed to be able to raise himself into the air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 Icarus, fell on to the angle of the emperor's box, and he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covered with blood. Perhaps some real facts in the life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Samaritan charlatan served as a foundation for these stories. At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rate the discomfiture of the impostor was represented as Peter's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greatest glory, and by it he really took possession of the eternal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city. According to the legend his death followed very soon on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victory; Nero, irritated at the misadventure that had happened to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favourite juggler, put the apostle to death.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is the legend which, started about the year 125 by the passions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rancour of the Jewish party in the Church at Rome, was by degrees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softened down, and produced, towards the end of Hadrian's reign,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work, in ten books, called "The Preaching of Peter," or "The Journeys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Peter." The legend had been cut into three parts for the purposes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publication. " The Preaching" contained the account of Peter's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apostolate in Judea; the Periodi comprised Peter's journeys and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controversies with Simon in Syria and Phoenicia. His sojourn at Rome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his struggles before the Emperor were the subject of the "Acts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Peter," another composition which formed, in some sort, the sequel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Cerygma and of the Periodi. Those accounts of his apostolical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journeys, full of charm for the Christian imagination, gave rise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numerous compositions, which soon became romances. The narrative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interspersed with pious sermons; Peter was made the preacher of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good doctrines; the picture of chaste love vivified and imparted warmth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painting; Christian romance was created, and no essential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machinery has been added to it since.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that first literature of the Cerygmas and of the Periodi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 of Ebionite, Essenian, and Elkasaite sectaries. Peter, represented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the real apostle of the Gentiles, was always its hero; James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appeared in it as the invisible president of a coenaculum filled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divine spirit, having its seat at Jerusalem. Animosity against Paul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evident Like the Essenes and the Elkasaites of the East, those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Rome attached great importance to the possession of a secret literature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was reserved for the initiated, and the commonest frauds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employed to give to those later productions of Christian inspiration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authority which they did not merit.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most ancient edition of the Cerygmas of Peter is lost, and we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possess two fragments which form a sort of introduction to the work.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first is a letter in which Peter addresses the book of his Cerygmas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James, "master and bishop of the Holy Church," and begs him not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communicate it to any heathen, nor even to any Jew with a preliminary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test. Peter says that the admirable policy of the Jews ought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imitated, who, in spite of the diversities of the interpretation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the Scripture gives rise, have succeeded in keeping the unity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faith and of hope. If the book of the Cerygmas were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circulated indiscreetly, it would give rise to schisms. Peter adds,--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 do not know that as a prophet, but because I already see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beginning of the evil. Some of those who are of heathen origin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rejected my preaching, which is conformable to the Law, and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attached themselves to the frivolous teaching of the enemy, which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contrary to the Law. During my life people have tried, by different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interpretations, to pervert my words, in the sense of destroying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Law. According to them, that is my idea, but I am not bold enough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declare it. God forbid! that would be to blaspheme the Law of God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Moses proclaimed, and whose eternal duration our Saviour attested when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said: "Heaven and earth shall pass away, but not one jot or tittle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Law shall pass away." This is the truth, but there are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who think themselves authorised, I do not know how, to expound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my thoughts, and who claim to interpret the discourses that they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heard from me more pertinently than I do myself. They put before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catechumens as my true opinion matters of which I have never dreamt. If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lies are produced during my life, what will they not dare to do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my death?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James decided in fact that the book of the Cerygmas should only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communicated to circumcised men of mature age who aspired to the title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doctor, and who had been tested for at least six years.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initiation was to take place by degrees, in order that if the results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 first experience were bad it might be stopped. The communication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to be made mysteriously, on the very spot where baptism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administered, and with the formulas of baptismal promises according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Essenean or Elkasaite rite. The person who was initiated was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promise to submit himself to him who gave the Cerygmas, not to pass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on to any one else, not to copy them or allow them to be copied.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If some day the books which were given to him as Cerygmas should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 to him any longer to be true, he was to give them back to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whom he had received them. On setting out on a journey he was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give them up "to his bishop professing the same faith as himself,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starting from the same principles." When he was in danger of death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to do the same thing, if his sons were not yet fit to be initiated.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When they had become worthy of it the bishop would give them the books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back, as a paternal deposit. The most singular thing is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sectary is to foresee the case in which he may himself change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religion, and go over to the worship of some strange god. In that case,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must swear by his final god, and rob himself of the subterfuge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saying afterwards, to establish the nullity of his oath, that that God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did not exist. "If I break my engagements," the neophyte was obliged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add, "may the universe be hostile to me, as well as the ether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penetrates everything, and the God who is over all, the best,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greatest of beings. And if I come to know any other god, I swear also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that god that I will keep the engagements that I have taken, whether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god exists or does not exist." Then, as a sign of secret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partnership, the initiator and the initiated took bread and salt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together.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absurdities of the sectaries would have been without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consequence anywhere but in Rome, but everything that referred to Peter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assumed considerable proportions in the capital of the world. In spite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its heresies, the book of the Cerygmas was of great interest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orthodox. The primacy of Peter was proclaimed in it; St Paul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abused, but a few after touches might soften down anything offensive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attacks. Thus several attempts were made to lessen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singularities of the new book and to adapt it to the wants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Catholics. This fashion of altering books to suit the sect towhich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belonged was quite usual. By degrees the force of circumstances made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itself felt: all sensible men saw that there was no safety for the work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Jesus except in the perfect reconciliation of the two chiefs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preaching. For a long time still Paul had bitter enemies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Nazarenes, and he had also exaggerated disciples like Marcion.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Outside this stubborn right and left, a fusion of the moderate parties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took place, who, although they owed their Christianity to one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schools and remained attached to it, yet fully recognised the right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others to call themselves Christians. James, who was the partisan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an absolute Judaism, was sacrificed; although he had been the real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chief of the Christians of the circumcision, Peter was preferred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him, as he had shown more regard for Paul's disciples, and James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retained his vehement partisans amongst the Judeo-Christians.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difficult to say who gained most by that reconciliation.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concessions chiefly came from Paul's side: all his disciples admitted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Peter without difficulty, whilst most of the Christians of Peter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rejected Paul. But concessions often come from the strongest.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reality, every day gave the victory to Paul, and every Gentile who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converted made the balance incline to his side. Out of Syria,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Judeo-Christians were, so to say, drowned by the waves of the newly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converted. St Paul's churches prospered; they had sound sense,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sobriety of intellect, and pecuniary resources which the others did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possess. The Ebionite churches, on the other hand, were daily getting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poorer. The money of Paul's churches was used for the support of poor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saints who could not gain their own livelihood, but who possessed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living tradition of the primitive spirit. The communities of Christians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heathen origin admired, imitated, and assimilated to themselves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others' elevated piety and strictness of morals. Soon more distinction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could be made as regarded the most eminent persons in the Church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Rome. The mild and conciliatory spirit that had already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represented by Clemens Romanus and St Luke prevailed, and the contract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peace was sealed. It was agreed, according to the system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 of the Acts, that Peter had converted the first fruits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Gentiles, and that he was the first to deliver them from the yoke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Law. It was admitted that Peter and Paul had been the two chiefs,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two founders of the Church of Rome, and thus they became the two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halves of an inseparable couple, two luminaries like the sun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moon. What one taught, the other taught also; they were always agreed,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combated the same enemies, were both victims of the perfidies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Simon Magus; at Rome, they lived like two brothers, the Church of Rome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their common work. Thus the supremacy of that Church was founded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centuries.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 from the reconciliation of parties and the settlement of the earlier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strifes there sprang a great unity, the Catholic Church, the Church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same time of Peter and of Paul, a stranger to the rivalries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marked the first century of Christianity. Paul's churches had shown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most conciliatory spirit, and they triumphed. The stubborn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Ebionites remained Jewish, and shared the Jewish immovableness. Rome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the point where this great transformation took place. Already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high Christian destiny of that extraordinary city was being written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luminous characters. The transference of Easter to the day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resurrection, which was in some measure the proclamation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autonomy of Christianity, was accomplished there, at anyrate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 of Hadrian.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fusion that took place between the groups also took place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regard to their writings. Books were exchanged from one country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another. The writings passed from the Judeo-Christian school to that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Paul, with slight modifications. That Cerygma of Peter, which was,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 first shape, so offensive to Paul's disciples, became the Cerygma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Peter and Paul. They were supposed to have travelled together,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sailed in company, preached the gospel everywhere in perfect harmony.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Church of Corinth, especially, claimed to have been founded 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same time by Peter and Paul. The person of Simon Magus, who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Ebionite editions of the Cerygma and of the Periodi of Peter,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Paul himself designated by an offensive epithet, was rather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formidable obstacle. In the Cerygma of Peter and Paul the name of Simon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preserved, and restored to its proper sense. As the symbolism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Ebionite pamphlet was not evident, Simon for the future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common adversary whom Peter and Paul had pursued together hand in hand.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fundamental condition of the success of Christianity was now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settled. Neither Peter nor Paul could succeed separately. Peter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preservation, Paul revolution: both were necessary. It is told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Brittany that when St Peter and St Paul went to preach Christianity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America, they reached a deep and narrow arm of the sea. Although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agreed on essential points, they determined to establish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themselves one on one side and one on the other, so that they might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both teach the Gospel in their own fashion; for it seems that, in spite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their intimate fellowship, they could not live together very well.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Each of them, according to the custom of the saints of Brittany, set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 to build his chapel. They had the materials, but only one hammer,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 that every evening the saint who had worked during the daytime threw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hammer across the arm of the sea to his neighbour. Thanks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alternative labour resulting from this arrangement, the work went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well, and the two chapels, which are yet to be seen, were built.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Above all, the death of the two apostles preoccupied the different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parties, and gave rise to the most diverse combinations. A legendary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tissue was woven with regard to this by an instinctive work which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almost as imperious as that which had presided over the formation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legend of Jesus. The end of the life of Peter and Paul was ordered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 xml:space="preserve"> priori. It was maintained that Christ had announced Peter's martyrdom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 as he had foretold the death of the sons of Zebedee. A want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felt of associating two persons in death who had been forcibly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reconciled. Men wished to prove, and perhaps in that they were not far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wrong, that they were put to death at the same time, or at least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consequence of the same event. The spots which were looked upon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having been sanctified by this sanguinary drama were fixed upon at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early date, and consecrated by memori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. In such a case, what the people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wants always gains the day in the end. There is no popular place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Italy where the portraits of Victor Emmanuel and Pius IX. are not seen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side by side, and general belief will have it that those two men,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representing principles whose reconciliation is, according to the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general sentiment, necessary to Italy, were really very good friends.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If such ideas obtruded themselves into history in our time, one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read some day, in documents which are looked upon as serious,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Victor-Emmanuel, Pius IX. (most probably Garibaldi would be joined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them) saw each other secretly, understood each other, and liked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each other. The association of Voltaire and Rousseau was brought about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analogous necessities. The Middle Ages also tried several times,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order to appease the hatred between Dominicans and Franciscans,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prove that the founders of those two orders had been two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brothers,living on the most affectionate terms together, that at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rules were identical, that St Dominic wore the cord of 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Francis, etc.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Cerygma of Peter and Paul was all the more important as it filled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 the unfortunate gaps which the Acts of the Apostles showed. In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latter book Peter's preaching was cut very short, and the circumstances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apostles' deaths were passed over in silence. The success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 that represented Peter and Paul going everywhere in company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convert the Gentiles,--going to Rome, preaching there, and both finding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crown of martyrdom there, was assured. The doctrine which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taught, according to this book, was equally removed from Judaism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Hellenism. The Jews were treated by them as enemies of Jesus and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apostles. At Rome, Peter and Paul announced the destruction of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city, and their perpetual exile from Judea, because they had leaped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joy at the trials of the Son of God.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seems at first sight as if such an important work ought to find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place in the canon of Scripture immediately after the Acts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Apostles. But the wording of it was incoherent, and incapable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satisfying the whole Christian community in a permanent manner.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evangelical knowledge of the author was too incomplete. He admitted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most childish statements from the Gospel to the Hebrews. Jesus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confessed his sins; his mother Mary forced him to be baptised, and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moment of his baptism the water seemed to be covered with fire.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discourses to the Gentiles, Paul cited the apocryphal Sibyl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Jews of Alexandria and of Hystaspes, a heathen prophet who announced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league of the kings against Christ and the Christians, the patience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martyrs, and the final appearance of Christ, as authorities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ought to convince them. Then, contrary to Paul's formal assertions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Epistle to the Galatians, Peter and Paul are supposed to have met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the first time in Rome. Other singular opinions soon caused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old compilation to be condemned by the orthodox doctors. The Cerygma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Peter and Paul had only a very uncertain place amongst the canonical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writings. The romance of Peter had, from the very beginning, contracted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sort of sectarian bust, which must prevent its being admitted, even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corrections, into the lists of the imposed dogmas.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Thus the account of the death of the two apostles, like that of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preaching and journeys, was a matter of caprice, at anyrate as far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regarded form. Simplicity of style, which assures the eternal fortune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 narrative text, something decided in the outline, which makes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reader believe that events could not have happened differently,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qualities which constitute the beauty of the Gospels and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Acts of the Apostles, are wanting in the legend of the death of Peter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Paul. Ancient compilations about it existed which have disappeared,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which were not very different from those which have been preserved,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which have fixed the tradition on this important subject.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effect of the legend was abundant and rapid. Rome and all its environs,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above all the Via Ostia, were, so to say, filled with pretended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recollections of the last days of the apostles. A number of touching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circumstances--Peter's flight, the vision of Jesus bearing his cross,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iterum crucifigi, the last farewell of Peter and Paul, the meeting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Peter with his wife, St Paul at the fountain of Salvian, Plautilla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sending the kerchief which kept up her hair to bandage Paul's eyes--all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made a beautiful whole that only required a clever and simple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compiler. It was too late; the vein of the first Christian literature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exhausted; the serenity of the historian of the Acts was lost,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tone never rose above the level of story or romance. No choice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could be made amongst a number of compilations all of which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equally apocryphal; in vain was it sought to cover those feeble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accounts with the most venerated names (pseudo-Linus,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pseudo-Marcellus); the Roman legend of Peter and Paul always remained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a sporadic state, and was more frequently related by pious guides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than seriously read. It was an altogether local affair; no text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consecrated to be read in churches, and none obtained any authority.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creative vein with regard to Gospel literature also grew daily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weaker, although it had not absolutely dried up. The Gospel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Nazarenes, or of the Hebrews, or of the Ebionites, was almost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different in texts as it was in manuscripts. Egypt extracted from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 "Gospel of the Egyptians," in which the exaggeration of a sickly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enthusiasm bordered so closely on immorality. A compilation which had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very great success for a long time was the Gospel of Peter, which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most likely composed at Rome. Justin and the author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pseudo-Clementine romance seem to have made use of it. It differed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little from the Ebionite Gospel, and already showed that prepossession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favour of many which is the feature of the apocryphal writings. Men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reflected more and more on the part which would be suitable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mother of Jesus. They sought to connect her with David's race; round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 cradle miracles were created which were analogous to those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occurred at John Baptist's birth. A book that was later filled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absurdities by the Gnostics, but which perhaps, when it appeared, did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go beyond the main note of the Catholic Church, the Genna Marias,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differed but little from the writing that is called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Protovangelium of James, satisfied those wants of the imagination.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Legends got more material every day. Men occupied themselves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evidence of the midwife who attended Mary, and who vouched for 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virginity. It did not suffice any longer that Jesus was born in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stable; men wished him, according to certain Jewish ideas which are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found again in the Haggadic legend of Abraham, to be born in a cave.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tried to turn the journey to Egypt to some account, and as Egypt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the country in which there were the most idols, it was pretended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the mere view of the exiled child sufficed to make all the profane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statues fall with their faces to the ground. It was known exactly 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trade Jesus carried on. He made carts and other vehicles. They claimed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know the name of the woman who had the issue of blood (Berenice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Veronica), and the statues were shown which she had raised to Jesus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 gratitude.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desire of finding arguments which the heathen could not challenge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the cause of some pious frauds whose success was rapid in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world, which was not hard to please, and which it was intended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impress. The monotheistic Sibyl of Alexandria, which for centuries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ceased to anounce the ruin of idolatry, was becoming more and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Christian. The authority that was accorded to it was of the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order. The ancient Sibylline collections were continually increasing,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additions in which no trouble was taken to keep up an appearance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probability. The heathen were enraged at what they looked upon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interpolations into venerable books. The Christians answered them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humour than justice: "Show us any old copies in which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passages are not to be found." Men of intellect made fun equally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heathen and Christian Sibyls, and parodied them cleverly, so much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Origen, for instance, never makes use of these depreciated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arguments.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these oracles were added those of a certain Hystaspes, under whose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name some pretended books on the mysteries of Chaldea were current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amongst the heathen. He was made to announce the coming of Christ,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Apocalyptic catastrophes, the end of the world by fire, with an amount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assurance that argued extreme credulity in those to whom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addressed.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About the same time, the documents which were supposed to be official,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Pilate's administration relating to Jesus, may have been forged.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controversy with the heathen and the Jews it was a great power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able to appeal to pretended reports contained in the State archives.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was the origin of those Acts of Pilate which St Justin,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Quartodecimans, and Tertullian had quoted, and which possessed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sufficient importance for the Emperor Maximian II., at the beginning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fourth century, to look upon it as an act of fair warfare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counterfeit them, in order to cast ridicule and contempt 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Christians. From the moment that it was admitted that Tiberius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officially informed of the death of Jesus, it was natural to suppose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this notification had some effect, and from that fact sprang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opinion that Tiberius had proposed to the Senate to place Jesus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ranks of the gods.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Rome, as has been seen, continued to be the centre of an extraordinary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movement. Heretics of all sorts met there, and were anathematised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there. The centre of a future orthodoxy was evidently there. Pius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succeeded Hyginus, and was as firm as his predecessor had been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defending the purity of the faith. Pius is already a bishop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proper sense of the word. Valentinus and Cerdon, although condemned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Hyginus, were always at Rome, trying to regain their lost ground,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retracting at times, received as penitents, then returning to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dreams and continuing to have partisans. At length they were finally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excommunicated. Valentinus would seem to have withdrawn to Cyprus;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tot known what became of Cerdon. His name would have remained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unknown if he had not left a disciple behind him who surpassed him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strength of intellect and in activity, and who became the greatest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embarrassment for the Church that she had encountered hitherto, towards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middle of the second century.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XVIII.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EXAGGERATION OF ST PAUL'S IDEAS--MARCION.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great peculiarity of Christianity, the fact of a new religion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springing from another religion, and becoming by degrees the negation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one that had preceded it, naturally gave rise to the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opposite phenomena, till the two forms of worship were completely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separated. The reaction would be of two kinds amongst those who did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exactly keep their balance on the narrow edge of orthodoxy. Some, going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beyond Paul's principles, fancied that the religion of Jesus had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connection with the religion of Moses. Others, Judeo-Christians, looked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upon Christianity as a mere continuation of the Jewish religion.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general, it was the Gnostics who inclined to the former idea, but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dreamers seemed to be attacked by a sort of practical incapacity.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ardent, intelligent man was found to give the necessary cohesion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divergent elements, and to form a lasting Church, side by side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which already called itself--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Universal Church, the great Church of Jesus.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Marcion was a native of Sinope, a city full of activity, which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already given the two Aquilas, and would later give Theodation,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participators in the religious disputes of the time. He was the son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bishop of that city, and appears to have been a sailor. Although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born a Christian, he had seriously examined his faith, and had devoted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to the study of Greek philosophy, especially of Stoicism.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he joined an ascetic appearance and great austerity. His father,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is alleged, was obliged to drive him from his Church, as he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dangerous to the orthodoxy of his faithful hearers.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 have already remarked several times on the sort of attraction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brought to Rome, under the pontificate of Hyginus and in the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years of Pius, all those whom the phosphorescent lights of growing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Gnosticism seduced. Marcion arrived in the eternal city at the moment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when Cerdon unsettled the most sincere believers by his brilliant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metaphysics. Marcion, like all the sectaries, first of all showed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a zealous Catholic. The Church of Rome possessed such great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importance that all those who felt any ecclesiastical ambition aspired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govern her. The rich Sinopean apparently made the community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present of a large sum of money, but his hopes were disappointed.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not that spirit which the Church of Rome has always required in 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clergy. Intellectual superiority was but little valued there.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ardent curiosity, his vivacity of thought, and his learning,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appeared dangerous. It could easily be seen that they would not allow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 to remain quietly within the narrow limits of orthodoxy. Cerdon,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 he did, expiated his pretensions to dogmatic originality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isolation. Marcion became his disciple. The transcendent theories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Gnosticism, taught by that master, must have appeared to be the highest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form of Christianity to a mind imbued with philosophical doctrines.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Moreover, Christian dogma was so little settled as yet that every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strong individuality aspired to impress it with his own seal.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enough to explain the intricate roads in which this great man lost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himself, without it being necessary to put any faith in the everyday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calumnies by which ecclesiastical writers strive to show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leader of every sect, when he separates himself from the majority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faithful, obeys the lowest motives.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Marcion's theology only differed from that of the Gnostics of Syria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Egypt by its simplicity. The distinction between the good God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 God, between the invisible God and the demiurge, between the God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Jews and the God of the Christians, formed the basis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system. Matter was the eternal evil. The ancient Law, Jehovah's work,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was essentially material, interested, severe, cruel and loveless,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only one object: to subject the other peoples, Egyptians,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Canaanites, etc., to Jehovah's people, and it did not even succeed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procuring their happiness, as Jehovah was continually obliged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console them by the promise of sending them his Son. It would have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vain to have expected that salvation from Jehovah if the Supreme God,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was good and invisible and unknown to the world till then, had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sent his Son Jesus, that is to say meekness itself under the apparent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form of a man, to combat the influence of the demiurge and to introduce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law of love. The Jews will have their Messiah, son of their God,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is to say, of the demiurge. Jesus is by no means that Messiah;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mission, on the contrary, was to abolish the Law, the prophets,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works of that demiurge generally; but his disciples understood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wrongly: Paul was the only true apostle. Marcion imposed the task upon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of finding the ideas of Jesus again which had been obliterated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maladroitly brought back to Judaism by those who succeeded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was already Manich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ism, with its dangerous antithesis, making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appearance in the field of Christian beliefs. Marcion supposes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are two Gods, one of whom is good and gentle, the other who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severe and cruel. The absolute condemnation of the flesh led him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look upon the continuation of the human race as only serving to prolong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reign of the evil demiurge; he objected to marriage, and would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admit married people to baptism. No sect sought for martyrdom more, nor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reckoned, proportionately, more confessors of the faith. According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Marcionites, martyrdom was the highest Christian liberation,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most beautiful form of deliverance from this world, which is an evil.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Bodies do not rise, only the souls of true Christians are brought back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existence. Besides, all souls are not equal, and only arrive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perfection by a series of transmigrations.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will be seen that the doctrine of the Epistles to the Colossians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Ephesians, and that of the fourth Gospel, was far exceeded. Everything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in the Church became mere dross which must be eliminated.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Marcion looked upon Christianity as an entirely new religion, and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precedent. In that he was a disciple of Paul who had lost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way. Paul believed that Jesus had abolished Judaism, but he did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mistake the divine character of the ancient Law. Marcion, 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contrary, declared that there was no appearance of God in history till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Jesus. The Law of Moses was the work of a particular demiurge (Jehovah)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whom the Jews adored, and who, to keep them in the fetters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theocracy, gave them priests, and sought to retain them by promises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threats. Such a Law, without any superior character, was powerless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against evil. It represented justice but not kindness. The appearance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Christ was the manifestation of a complete God who was kind and just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the same time. The Old Testament was not only different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Christianity, it was contrary to it. Marcion wrote a work called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Antithesis, in which the two Testaments were put in flagrant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contradiction. Apelles, his disciple, wrote a book to show that Moses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written nothing concerning God but what was false and unbecoming.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chief objection to that theory arose from the different Gospels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then in circulation, and which more or less agreed with what we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call the synoptic type. The fourth Gospel had as yet but very little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circulation, and Marcion did not know it, otherwise he would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preferred it to the others. In the generally admitted accounts about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Jesus, the Jewish impress can be seen on every page; Jesus speaks 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 and acts as a Jew. Marcion imposed the difficult task upon himself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changing all that. He composed a Gospel in which Jesus was no longer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Jew, or rather, was no longer a man; he wanted a life of Jesus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should be that of a pure won. Taking St Luke's Gospel as his basis,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may be called Paul's Gospel up to a certain point, he remodelled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according to his own ideas, and was not satisfied till Jesus had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ancestors, parents, forerunners, or masters. If Jesus had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known to us from texts of that nature, one might doubt whether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really existed, or whether he were not an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 xml:space="preserve"> priori fiction,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detached from any tie with reality. In such a system, Christ was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born (for Marcion, birth was a stain), did not suffer, did not die.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Gospel passages in which Jesus recognised the Creator as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father, were suppressed. After his descent into hell he took to heaven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him those persons who were cursed in the Old Testament--Cain,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Sodomites, etc. These poor wanderers, interesting, like all those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revolted under an ancient fallen 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gime, came to meet him and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saved. On the other hand, Jesus left Abel, Noah, Abraham, who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servants of the demiurge, that is to say, of the God of the 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Testament, in the dark places of oblivion, as their only merit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consisted in having obeyed a tyrant's laws. It was that God of the 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Testament who caused Jesus to be put to death, and thus worthily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crowned an era which had been the reign of evil.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would be impossible to take up a position more utterly opposed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ideas of Peter, James, and Mark. The last conclusions had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drawn from St Paul's principles. Marcion put no author's name to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Gospel, but he certainly looked upon it as "the Gospel according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Paul." Jesus is no more a man at all, he is the first ideal appearance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 good God, nearly like Schleiermacher understood it sixteen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centuries later. A very fine system of morality, summed up in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striving after good, resulted from this spiritualistic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rationalistic philosophy. Marcion was the most original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masters of the second century after the author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pseudo-Johannistic writings. But the belief in two gods, which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foundation of his system, and the colossal historical error which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contained in representing a religion which sprang from Judaism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contrary to Judaism, were profound blemishes which must prevent such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doctrine from becoming those of the Catholicity.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 success was extraordinary at first: Marcion's doctrines spread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quickly over the whole Christian world, but they met with strenuous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opposition. Justin, who was then in Rome, combated the innovator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writings which we have not got any longer. Polycarpus received the 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ideas with the most lively indignation. It appears that Meliton wrote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against them. Several anonymous priests attacked them, and furnished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with the weapons that he was to use later. Marcion's position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Church was a very false one. Like Valentinus and Cerdon,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wished to be part of the Church, and doubtless to preach in it; now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of Rome much preferred docility and mediocrity to originality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vigorous logic. Like Valentinus, Marcion made semi-retractations,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retreated; all was useless: the incompatibility was too strong.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being condemned twice, a definite excommunication drove him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Church. The sum of money which he had given in the first warmth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faith was refunded to him, and he returned to Asia Minor, where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continued to display immense activity in the propagation of error.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seems that in his latter years he instituted fresh negotiations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attach himself to the Church again, but death prevented their success.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Often a certain timidity of character is associated with great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speculative boldness, and Marcion seems often to have contradicted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himself. On the other hand, such an end answered so perfectly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wants of orthodox polemics that one must suspect it of having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invented. Apelles restored the Marcionite school to an almost orthodox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deism.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any case, Marcion remains the boldest innovator whom Christianity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has known, not even excepting St Paul. He never denied the connection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between the two Testaments; Marcion opposed them to each other as two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antitheses. He even went so far as to claim the right of' re-making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life of Jesus according to his own fashion, and of systematically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altering the Gospels. Even St Paul's Epistles, which he adopted,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arranged and mutilated by him in order to efface the quotations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Old Testament, and Abraham's name, which he hated.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was the third attempt to make the life of Jesus the life of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abstract being instead of a Galilean reality. The results of different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tendencies, which were all equally necessary,--of the wish to idealise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life which became that of a God,--of the desire of denying that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 had a family lineage or country upon earth,--of the impossibility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the Greek Christian to admit that Christianity had anything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common with Judaism, which he despised, these three attempts had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different successes. The author of the pseudo-Johannistic writings set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work in an inconsistent and incoherent manner, but which possessed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advantage of letting an historical biography of Jesus subsist side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side with the theology of the Logos. His attempt was the only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succeeded, for, whilst looking upon modern Judaism as an evil,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imagining that Truth had descended from heaven with the Logos,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admits that the true Israel has had its mission, and that the world,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far from being the work of a demiurge who was hostile to God,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created by the Logos. The Gnostics drowned the Gospel in metaphysics,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eliminated every Jewish element, dissatisfied even the Deists, and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destroyed their future. Marcion's speculations were of a more sober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kind; but Christianity was already too much formed, its texts were too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settled, its Gospels too much valued, for Catholic opinion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shaken. Marcion then was nothing but the mere head of a sect, though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true it was by far the most numerous before that of Arius. The rage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which orthodoxy pursued him is the best proof of the profound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impression that he made on the minds of his contemporaries.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XIX.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THE CATHOLIC APOLOGY--ST JUSTIN.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principal fact which may clearly be seen developing from this time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forward, is that in the midst of these agitated waves there is a sort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immovable rock, a doctrine between the two extremes, which resists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most diverse attacks, Judeo-Christian and Gnostic exaggerations,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constitutes a central orthodoxy which is destined to triumph over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sects. That universal doctrine which laid claim to priority over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particular doctrines, and to go as far back as the apostles,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constitutes the Catholic Church in opposition to heresies. Gnosticism,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especially an invincible obstacle in that sort of ecclesiastical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tribunal, this was a question of life or death for the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religion. The extravagant tendencies of the innovators would have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annihilation of all unity. Now, as nearly always happens, anarchy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created authority, and thus it may be said that in the formation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Catholic Church Gnosticism and Marcionism played the principal part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antithesis.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man who is very highly esteemed for his profane studies, and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knowledge of the Scriptures--Justin of Neapolis, in Samaria, who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residing in Rome for several years--taught Christian philosophy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fought energetically for the orthodox majority. He was used to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fond of polemics. Valentinians, Marcionites, Samaritan Jews, heathen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philosophers, were in turn the object of his attacks. Justin was not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 of great intellect; he did not know much of philosophy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criticism, and, above all, his exegesis would be looked upon as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defective in our time; but he gives proof of general good sense; he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sort of mediocre credulity which allows a man to reason sensibly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puerile premisses, and to stop in time so as only to be half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ridiculous. His general treatise against heresies, his particular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writings against the Valentinians and Marcionites, have been lost,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works for the general defence of Christianity had an extraordinary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success amongst the faithful, and they were copied and imitated; thus,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Justin was, in a manner, the first Christian doctor, in the classic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sense of the word, whose works have been preserved to no in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relatively complete state.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Justin, as we have said, had not a strong intellect, but he had a noble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good heart. His great demonstration of Christianity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persecution of which that doctrine, which was so beneficial in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eyes, was the ceaseless object. The fact that the other sects, the Jews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especially, were not persecuted, the joy that the Christians evinced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under torture, the calumnies that were spread abroad with regard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faithful, the number of informers, the peculiar hatred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princes of this world showed towards the religion of Jesus, a hatred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Justin could only explain to himself by the hatred of evil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spirits, all that seemed to him to be a glorious sign of divine truth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favour of the Church. This idea inspired him to take a bold step,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 which he must have been encouraged by the earlier example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Quadratus and Aristides. This was to address himself to the Emperor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Antoninus and his two associates, Marcus Aurelius and Lucius Verus,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order to obtain redress for a position which he rightly looked upon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unjust and in contradiction to the liberal principles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government. The Emperor's great wisdom, the philosophical tastes of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least of his associates, Marcus Aurelius, who was then twenty-nine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years old, inspired him with the hope that such a great injustice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made good. Such was the occasion of that eloquent petition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begins thus:--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Emperor Titus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lius Hadrianus Antoninus Pius Augustus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sar;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his son Verissimus, a philosopher; and to Lucius, a philosopher, son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sar according to nature, and of Pius by adoption, the friend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knowledge; and to the sacred senate; and to the whole Roman people,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group of men of every race who are hated and persecuted unjustly, I,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of them, Justin, son of Prixus, grandson of Bacchius, citizens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Flavia Neapolis of Syria, Palestine, I have made this pleading and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request.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two titles of Pius and Philosophus obliged those who bear them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love what is true, and to renounce ancient opinions if they find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bad. The Christians are victims of inveterate prejudice,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calumnies that have been circulated by a united league of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superstitions. They must be punished if they are found guilty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ordinary crimes, but no attention ought to be paid to malevolent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rumours. A name in itself is no crime, it only becomes so by the acts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are attached to it. Now the Christians are punished on account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name they bear, a name that only indicates upright ideas. He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declares that he is not a Christian when he is persecuted, is acquitted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inquiry; he who declares that he is one, is put to death. 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more unreasonable? The life of the confessor and of the renegade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ought to be inquired into, to see what good or evil they have done.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reason for this hatred of the Christians is quite simple: it comes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demons. Polytheism was nothing more than the reign of demons.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Socrates was the first who wished to overthrow their worship;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demons succeeded in having him condemned as an atheist and an impious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man. What Socrates did amongst the Greeks in the name of reason, Reason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itself, clothed in a form become man and called Jesus Christ, did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amongst the barbarians. This is why the Christians are called Atheists.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are, if by Atheism is understood the denial of the false gods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men believe, but they are not so in a true sense, since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religion is the pure religion of the Creator, admitting, in the second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rank, the worship of Jesus, the Son of God, and in the third rank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worship of the Prophetic Spirit. They do not expect an earthly kingdom,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a divine one. How is it that the authorities do not see that such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faith is a great aid to them in maintaining order in the world? 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stronger barrier can there be against crime than the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doctrine?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Here Justin draws a picture of the morality inculcated by Christ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according to the texts of Matthew, Mark, and Luke, and especially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according to Matthew. He shows how harmless it is, and how useful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State. There was no school of philosophy which had not taught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 other of the Christian dogmas, and yet those schools had not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persecuted on that account. The title of Son of God was not so unusual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it appears. A crucified God, born of a virgin, was not unheard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before. Greek mythologies, the thousand religions of the world,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said much stronger things. Was there not a personage called Simon,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little town of Gitton in Samaria, known to have passed for God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Rome, in the reign of Claudius, on account of his miracles, which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performed by the power of demons? Was not a statue erected to him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island of the Tiber, between the two bridges, with this Latin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inscription: SIMONI DEO SANCTO? Nearly all the Samaritans and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nations adore him as the chief God, and look upon a certain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Helen, who was a prostitute in her time, and who followed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everywhere, as his chief Ennoia. Menander, one of his disciples,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seduced many in an extraordinary manner at Antioch by demons' arts.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Marcion, a native of Pontus, who is alive still, another agent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demons, teaches a large number of disciples to rob the Father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title of Creator and to transfer it to another pretended God. All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call themselves Christians, as persons who profess different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doctrines are called philosophers. Do they practise the monstrous deeds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which Christians are reproached, overturned lamps, nocturnal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embraces, promiscuous intercourse, feasts of human flesh? We do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know, is Justin's answer; in any case, they are not persecuted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mere fact of their opinions.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purity of Christian morals contrasts admirably with the general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corruption of the century. The faithful who prohibit marriage live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perfect chastity. A striking example of this was seen at Alexandria.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young Christian, as he wished to give a decisive denial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calumnies that were spread abroad about the alleged obscene mysteries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their nocturnal reunions, requested Felix, Prefect of Egypt, that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physician, whom he should nominate, might be allowed to castrate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Felix refused; the young man persisted in his virginity, satisfied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testimony of his own conscience and the esteem of his brethren.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What a contrast to the good Antoninus!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picture of the Christian reunions is chaste and beautiful.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introduction of those who have just received baptism, that is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say, the "illuminated," to their place amongst the brethren takes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place. Then long prayers are offered up for the whole human race.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When prayers are over we mutually kiss each other. Then the bread,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cup of water, and some wine, is brought to the president. He, taking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into his hands, gives praise and glory to the Father of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things, in the name of his Son and of the Holy Ghost; then he thanks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 at some length for those gifts which he has bestowed on us.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show their assent by saying Amen. Then those who are called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deacons amongst or give the bread, the wine, and water over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prayers have been pronounced, to all those who are present, and take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to those who are absent.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"This food we call the Eucharist. Only those who believe in the truth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our doctrines, and who have been washed in the laver of regeneration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the remission of sins, and who live according to Christ's precepts,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allowed to participate in it. For we do not take this food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ordinary bread and wine; but as Jesus Christ, our incarnate Saviour,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assumed flesh and blood for our salvation by the word of God, no we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taught that the nourishment over which the prayer composed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words of Jesus has been pronounced with thanksgiving,--we are taught, 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say, that this nourishment, by which our blood and our flesh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nourished by assimilation, are the flesh and blood of Christ Incarnate.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the Apostles, in the memoirs which they have written, and which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called Gospels, tell us that Jesus bade them do this. Taking the bread,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gave thanks, and said: "Do this in remembrance of me; This is my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body;" likewise taking the cup be gave thanks, and said: "This is my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blood; " and he reserved that dogma for them alone. If the same thing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takes place in the mysteries of Mithra, it is because evil demons,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imitating Christ's institution, have taught how it is to be done;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you know, or can know, that the bread and the cup full of water,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 words pronounced over it, form a part of the ceremonies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initiation.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During the days that follow the meetings, we continually remind each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of what has taken place, and those who are able supply the wants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poor, and we habitually live together. In our oblations we bless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Creator of all things through his Son Jesus Christ and the Holy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Spirit. And on the day which is called the Day of the Sun all those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live in towns or in the country assemble in the same place,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memorials of the apostles and the writings of the prophets are read,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far as time allows. When the reader has finished, the president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addresses words of exhortation and admonition to those who are present,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induce them to conform to such beautiful teaching. Then we all rise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together, and send up our prayers to heaven, and, as we have already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said, when the prayer is ended the bread and the wine and water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distributed, and he who presides prays and gives thanks with all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night, and the people show their assent by saying "Amen." Then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offerings over which thanksgivings have been pronounced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distributed; each one receives his share, and that of the absent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sent to them by the deacons. Those who are well off and who wish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give, give what they please, each one as he is disposed. The amount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collection is handed over to the president; he succours the widows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orphans and those who are m distress through sickness or any other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reason, those who are in prison, and strangers who may come; in short,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takes care of all those who are in want. We have this general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meeting on the day of the Sun, in the first place, because it is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day, the day on which God, having metamorphosed darkness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matter, made the world; in the second place, because our Saviour Jesus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 rose from the dead on that day. They crucified him, in fact,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day which precedes that of Saturn, and, the day that follows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Saturn--that is to say, the day of the Sun--having appeared to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apostles and disciples, he taught them those things which we have just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submitted to your judgment.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Justin finished his pleading by quoting a letter of Hadrian to Minicius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Fundanus. Believer as he was, he was naturally astonished that men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not yield to such clear arguments, and his manner proves that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thought he should have converted the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sars. Certainly the frivolous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Lucius Verus did not touch this solemn writing with the tip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fingers. Perhaps Antoninus and Marcus Aurelius read it; but were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culpable as Justin believed in not being converted? We cannot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pretend to say. Justin had fair game with the immoral fables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Paganism; he demonstrated without difficulty that the Greek and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religions were scarcely aught but a tissue of shameful superstitions.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was the unbridled demonology which formed the foundation of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systems much more reasonable? His confidence in the argument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drawn from the prophecies is very artless. Antoninus and Marcus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Aurelius did not know the Hebrew literature; if they had known it,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certainly have found good Justin's exegesis very trifling.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have observed, for example, that the 22d Psalm (21) only includes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nails of the Passion by taking the puerile interpretation, contrary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reason, of the Septuagint. The assertion that the Greeks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borrowed all their philosophy from the Jews would have been incredible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them. They would, at best, have found that passage strange, where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pious writer, wishing to prove that the cross is the key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everything, finds this mysterious form in the masts of ships,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plough and mattock of the labourer, in the workman's tool, in the human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body when the arms are stretched out, in the ensigns and trophies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Romans, in the attitude of the dead emperors consecrated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apotheosis. The direction in which Herod and Ptolemy Philadelphus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thought to have been contemporaries would also, doubtless,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inspired in them some doubts as to the precision of the statement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relating to the Septuagint version, the version which serves 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base for all the Messianic reasonings of Justin. If they had been asked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search in the archives of the Empire for the registers of Zuirinius,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acts of Pilate relating to Jesus, they would have had difficulty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finding them. Indeed, the writings of the Sibyl and Hystaspes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seemed to them of weak authority. They would have been amazed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learn that demons, afraid of the annoyance which these books were going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cause them, had pronounced the penalty of death on these who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read them.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appears that Justin joined to his pleading some illustrations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apocryphal apologies, and imagined that they would exercise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decisive influence on the minds of the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sars. His hopes went beyond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that: he demanded that his request should be communicated to the Senate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Roman people, especially that the falsity of the divinity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Simon the magician should be acknowledged, and that the statue he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Rome (a certain half column of Semo Sancus) should be officially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cast down.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Justin's ardent convictions would allow him no rest. He imagined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responsible for all the errors he did not combat. The Jews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persisted in not becoming Christians, were the perpetual object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pre-occupations. He wrote against them in dialogue form, perhaps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imitation of Aristo of Pella, a polemical work which may be reckoned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among the most curious literary monuments of budding Christianity.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Justin supposes that, in his journey from Syria to Rome, about the time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war of Bar-Coziba, kept back by an accident in navigation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Ephesus, he walked into the alleys of the Xystus, when an unknown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person, surrounded by a group of disciples, was struck by the dress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wore, and, approaching him, said, "Hail, philosopher!" He told him,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same time, that a Socratic sage, whose lessons he had learned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Argos, had instructed him always to respect the philosopher's mantle,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to seek to have himself instructed by those who wore it.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conversation took a very literary turn, and he found that the unknown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no other than the Rabbi Tryphon or Tarphon, who had fled from Judea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escape the fury of Bar-Coziba's war, had taken refuge in Greece,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lived oftenest at Corinth. They spoke of God, of Providence,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immortality of the soul. Justin records how, after having tried all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schools and systems, he has found nothing better than to adhere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Christ. The controversy then becomes lively. Justin accumulates against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Jews the most disdainful reproaches. Not content with having killed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Jesus, they would not cease to persecute the Christians. If they did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kill them, it was because power prevented them; but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overwhelmed them with curses, chasing them from the synagogues, and,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often as they could, maltreating, assassinating, and punishing them.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prejudices which the Pagans had against Christianity were inspired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the Jews: they were more guilty of persecutions than even the Pagans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ordered them. They had sent from Jerusalem certain men chosen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spread abroad over the whole world the calumnies with which they sought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crush the Christians. They did worse than that; they mutilated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Bible by cutting out the passages which proved the Messiahship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divinity of Jesus. They repelled the LXX. translation, only because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contained the proofs of that very divinity. In controversies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threw out loud cries against the cavils, and the little details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did not comprehend, and refused to see the force of the whole.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Impartiality compels us to say that if Justin was in those oral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disputes such as we see him to be in his book (and unfortunately 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 know of his controversies with Cresceus leads us to believe so),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Jews had thoroughly good reason to complain of his inexactness. There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never had been a weaker interpreter of the Old Testament. Not only did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Justin not know Hebrew, but he had no critical talent; he admitted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most manifest interpretations. His Messianic applications of the texts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Bible are of the most arbitrary description, and are founded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errors of the Septuagint. His book certainly did not convert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single Jew, but in the bosom of Catholicism he founded the apologetic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exegesis. Almost all the arguments of this order have been invented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 Justin, scarcely any have been added since his time.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useless to say that the gulf between Judaism and Christianity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appears as absolute in this book. Judaism and Christianity are two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enemies occupied in doing each other all the evil possible. The Law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abrogated--it has always been powerless to produce justification.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Circumcision and the Sabbath not only are abolished things,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never good things. Circumcision had been imposed by God on the Jews,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foresight of their crimes against Christ and the Christians. "This sign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has been given you that you may be separated from other nations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ourselves, and that you should suffer alone that which you now justly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suffer, that your country may be rendered desert, your towns delivered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flames, that strangers may eat your fruits before your eyes,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no one among you may be able to go up to Jerusalem."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pretended mark of honour is thus become for the Jews a punishment,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visible sign which marks them out for punishment. The law of the Mosaic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precepts has only been instituted because of the iniquities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hardness of the heart of the people. The Sabbath and the sacrifices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had no other cause. The impossibility which there was for a Jew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holding to his old Scriptures, to admit that God had been born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become man, is not even comprehended by Justin. Tarphon would truly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been a most tractable man, if after such controversy he had left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adversary confessing, as Justin pretends, that he had profited much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the discussion.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Conversions, moreover, became more and more rare. Sides were taken.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moment when dispute is organised is usually that in which already each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hardened in his own view. Transfers have been numerous, so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had been a badly defined colony, scarcely separate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Judaism. When it is a complete place, guarded by its fortifications,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face of its metropolis, one can no longer pass from one side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another. The Jew, like the Mussulman, will be the most unconvertible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human beings, the most Anti-Christian.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Justin still lived for some years disputing always against the Jews,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heretics, and the Pagans, writing polemical works without end.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act of juridic severity on the part of Q. Lollius Urbicus, prefect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Rome, will place again the advocate's pen in his band in the last years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Antoninus' reign. Like nearly all the apologists, he was not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member of the hierarchy. This position without responsibility suits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volunteers of the faith better, and at a pinch allows the Church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disavow them. Justin was always dear to the Catholics. His distance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the sects preserved him from the aberrations which Tatian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Tertullian could not escape. His theology is far from being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orthodox theology of the following ages, but the sincerity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 made that to be easily shown on his behalf. The Trinity,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according to St Justin, was in a state of badly formed embryo;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angels and his demons were conceived in a prodigiously materialistic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infantine fashion; his millenarianism is naive as that of Papias;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systematically grieved St Paul. He believed that Jesus was born in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supernatural fashion, but he knew some Christians who did not admit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Gospel differed considerably from some texts held sacred to-day;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made no use of the Gospel called that of John; and the writing that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quotes although approaching most frequently Matthew, sometimes Luke,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precisely any of the three synoptists. It was probably the Gospel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Hebrews, called "the Gospel of the Twelve Apostles," or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Peter, not without analogy with the Gemma Marias, or Protevangel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James, and perhaps identical with the Gospel of the Ebionites. Fables,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any case, abounded in these: they were only a few steps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puerilities which filled the apocryphal Gospels. But a certain correct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sense made Justin avoid these extreme errors. His pagan erudition,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adulterated as it was, struck under-educated people. In fact, he was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splendid pleader. All the apologists who followed him were inspired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admiration for the Greek philosophy could not be to the taste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everyone, but it appeared to be good policy. The time had not yet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arrived when insults were hurled against the sages of antiquity: people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took the good where they found it; they saw in Socrates a forerunner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Jesus, and in Platonic idealism or sort of pre-Christianity. Justin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much a disciple of Plato and Philo as he was of Moses and Christ;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Moses was older than the Greek sages, and they had borrowed from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dogmas of natural religion, hence its whole superiority.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theologian had ever opened so widely as Justin the portals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salvation. Revelation, according to him, is a permanent fact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humanity; it is the eternal fruit of the Logos spermaticos,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enlightens naturally the human understanding. All that philosophers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legislators--the Stoics, for instance--ever discovered of good,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owed to the contemplation of the Logos. The Logos is nothing else than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reason universally diffused; all who, in whatever country or time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may be, have loved and cultivated reason, have been Christians.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Socrates shines in the first rank in this phalanx of the Christians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before Jesus. He knew Christ partly. He did not perceive the whole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truth, but what he saw was a fraction of Christianity; the combated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polytheism, as the Christians do, and be had the honour, like them,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give up his life in the conflict. The Logos descended and resided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absolutely in Jesus. He is disseminated among the human souls who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loved the truth and practised good; in Jesus, the Logos is absolutely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concentrated.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such an idea of reason, it was natural to admit philosophy as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element in the composition of the Christian dogmas. The traces of Greek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philosophy are still weak in St Paul and in the pseudo-Johannic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writings. In the gnosis, on the contrary, according to Marcion,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according to the author of the psuedo-Clementine romance, according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Justin, the Greek philosophy runs with full stream. It was found quite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natural to mingle in the Jewish theory of the Logos ideas of the same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kind as were believed to be met in Stoicism. Far from renouncing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reason, they pretended to give it its share. They held sound philosophy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the surest ally for Christianity; the great men of the past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considered as the anticipative disciples of Christ, who had come not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overthrow but to purify, complete, and accomplish their work.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admired Socrates and Plato; they were proud of the courage of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 contemporaries, such as Musonius. They said, with a just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large sentiment of truth: "What has been thought or felt before among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Greeks and barbarians, belongs to us."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sort of eclecticism, founded on a mystical rationalism,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character of this first Christian philosophy. The apologist applied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to show that the fundamental points of Christianity had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strange to Pagan antiquity,--that the dogmas on the divine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essence, on the Logos, the divine spirit, special providence, prayer,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angels, demons, the future life, and the end of the world, might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established by certain profane texts. Even the teaching, most specially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Christian, on the birth, the life, death, and resurrection of Jesus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Christ, had analogues in the religions of antiquity. It was maintained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Plato had expressed in the Tim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the doctrine of the Son of God.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remarked that, in all religions, the ceremonies resembled each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other--that the morale is the same throughout all. Far from finding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an objection, they concluded from this universality the existence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 permanent revelation, of which Christianity had been the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brilliant act.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XX.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ABUSES AND PENITENCE--NEW PROPHECIES.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Church was like the pious Israel at the time when it built its 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temple; with the one hand they fought, with the other they built.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philosophic prepossessions were the act of a very small number.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 Christian work was moral and popular. The Church of Rome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especially showed Itself more and more indifferent to these extravagant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speculations which delighted minds full of the intellectual activity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Greeks, but corrupted by the reveries of the East. The disciplinary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organisation was the principal work at Rome; that extra-ordinary city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applied to that its thoroughly practical genius and its strong energy.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Penitence had always been a fundamental institution of Christianity.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elect of the future city of God should be absolutely pure. To avoid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sin was impossible; it was therefore necessary that means should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found for recovering lost grace. The Church accordingly at an early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period erected itself into a tribunal, and transformed repentance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public penitence, imposed by authority and accepted by the delinquent.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mass of questions which were to trouble the Church for a century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half date from that time. How could people, after having fallen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often, become penitent again? Do those means of reconciliation apply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time? The hypothesis of murder was scarcely thought of; the gentle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timid manners of the sect forbade the idea of a Christian assassin;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adultery in a little congregation of brethren and sisters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common enough. Apostacy, indeed, seeing the bitterness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persecutions, was not rare. Some, to avoid punishment, went even so far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to curse Christ; some became the denouncers of their brethren; while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others contented themselves with a simple denial, "I am not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Christian." They were ashamed of Christ without exactly blaspheming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this last category of persons who caused the greatest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embarrassment. The Church was a source of such gentleness, that the day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their fall, the apostates, the denouncers of their brethren,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experienced cruel remorse. They would have desired to re-enter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assembly they had betrayed. The situation of those unfortunates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distressing. Despairing of their salvation, they became the prey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frightful terrors. They could be seen prowling around the Church where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had tasted so many spiritual joys. There was no connection between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and the faithful. With a severity which Jesus would not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approved, but which the gravity of the circumstances excused,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treated as people infected by the itch, and were called by a cruel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pleasantry "the savages, the solitary ones." Many went to see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confessors in prison and found a sort of austere joy in the hard words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those addressed to them. The larger portion of the faithful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considered them as totally dead to the Church, and would not admit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could be any place of penitence for them there. Some, less harsh,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distinguished between those who had blasphemed Christ or denounced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brethren and those who had simply denied their faith;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latter could be admitted to repentance. Others, more indulgent still,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accorded penitence to those who had denied with the mouth and not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heart. There was a danger of pushing rigour too far, for the Jews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sought to gain to the synagogue those the Church had thus expelled.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Besides those great culprits, there were the weak, the uncertain,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worldly--Christians in some sense ashamed, and who dissembled as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faith, and were thus led unceasingly into semi-apostacies.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profession was something so strict that, if the Christian did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live in the society of his brethren, he was exposed to continual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mockery. As he existed only with the end of the world before his mind,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 of that time was quite sequestered from public life.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who were obliged to mix themselves in temporal affairs were 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and more to forsake the society of the saints, and soon to disdain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them, to blush for them as brethren, to hear them laughed at without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replying. Half-dead to the spiritual life, they fell into doubt.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became rich; they made a separate company, in virtue of the principle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man is led almost necessarily to cultivate the society of persons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have the same fortune as himself. They shunned meeting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servants of God, fearing that they would ask for alms. The company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faithful appeared humble; those quitted it in order to lead a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brilliant life with the Gentiles. These worldlings did not abandon God,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they deserted the Church; they kept the faith, but ceased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practise it. Some became repentant, and gave themselves up to works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charity; others, brought into the society of the Pagans, became like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them, and abandoned themselves to pleasure. This equivocal middle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course did not dispose them to martyrdom. At the least sound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persecution they made an appearance of returning to idols, to escape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being disturbed.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very bosom of the Church what imperfection! Such were constantly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associated with the congregation, and did not cease to be slanderous,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envious, blundering, bold, and presumptuous. The administration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funds of the Church gave place to such abuses; certain deacons took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supplies of the widows and orphans for themselves. Then the teachers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strange doctrines abounded and seduced the faithful. Placed as judges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midst of all these troubles, the saints inclined sometimes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indulgence and sometimes to severity. What was serious was that certain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sectarian doctors flattered those who had sinned, in the view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personal interest. They sold them indulgence, after a fashion; and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hope of being recompensed for their casuistry, they told them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had no need of penitence, and that the pastors were people of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exaggerated severity.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fact is that, in such an assembly of saints, there was scarcely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room for lukewarmness. An enthusiastic piety made them believe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everything. Prophecy and revelations flourished as in the palmiest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days. There resulted serious abuses from this. The individual prophets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became the plague of the Church. People went to interrogate them as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future, even as to temporal affairs. These men received money,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gave the replies which were desired of them. The orthodox admitted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devils sometimes revealed certain things to impostors, the better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try the righteous; but they maintained that they could always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distinguish the prophets of God from frivolous prophets. Naturally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caused serious embarrassment, for he whom one called frivolous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believed guided by "the angel of the prophetic spirit."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orthodox scrupled no more than the heterodox to provide as food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pious public the most audaciously fabricated revelations, and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revelations were greedily received. Such especially was a prophecy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whose title alone marked sufficiently its tendency of spirit. It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related in the book of Numbers that Eldad and Modad, clothed with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portion of the prophetic power of Moses, prophesied out of the ranks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in their entirely individual capacity. Joshua wished them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silenced. Moses stopped him. "Are you jealous for me?" he asked. "Would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God that all the people of Jehovah were prophets, and that Jehovah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sent his spirit upon all!" Eldad and Modad were thus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representatives, among the ancient people, of the individual prophet.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were credited with a book which made much impression on many,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quoted as inspired Scripture.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symbolism of these new prophets appears sometimes strange and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bad taste. The exhaustion of their species was visible. All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used-up machines produce on us nothing but a result of fatigue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disgust. But for the simple the effect was great; such prophecies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fortified the hesitating and warmed the cool. They believed they heard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admonitions directly from God.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apocalypse attributed to Peter was a very great success;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admitted into the canon, beside that of John, and read in the greater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number of the Churches. Like all apocalypses, it told the faithful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terrors and future calamities; like the Shepherd, of which we shall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soon speak, it insisted on the punishment of different sins; like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apocalypse of Esdras, it treated, it would seem, of the state of souls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death. A particular idea of the author is that abortions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entrusted to a guardian angel, who charges himself with their education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development. They suffer the share of sufferings they would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endured if they had lived, and they are saved. The milk that women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lose, and which coagulates, is changed into little animalcul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devour them at once. From the beginning, the bizarre aspects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 provoked a strong opposition, and many wished it not to be read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public. This opposition only increased with time. The gloomy images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were to be found in it, however, made them keep it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readings of the holy week. Then the antipathy of the Greek orthodox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against apocalypses--an antipathy which was powerless against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apocalypse of John--succeeded in expelling this, and even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destroying it altogether.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habit of public reading of the apostolical and prophetical readings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Churches consumed, if one may so express it, many books: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circle of received writings was quickly run through, and the readers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thrown with earnestness on the new books which appeared, even when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titles to theopneusty were not very correct. There resulted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a certain style of habit which went on for ten or twenty years.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Sometimes, when the book was out of vogue, they limited its reading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fixed day yearly.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may be seen clearly in a curious little writing of that time,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has been preserved to us. It is a sort of homily, evidently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use of the Roman Church, which the anagnost read after the large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readings drawn from the sacred pages. This homily is itself a tissue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quotations taken from the Gospels, the ancient prophecies, and writings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it is now impossible to determine. The most compromising passages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Gospel of the Egyptians are there quoted side by side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Matthew and Luke, and framed in a style of language destined to excite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piety of the "brethren and sisters." The writing was attached, 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Roman document, to the epistle of Clement, and, with it, was copied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accordingly into a great number of Bibles.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XXI.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ROMAN PIETISM--THE SHEPHERD OF HERMAS.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book had in this fashion a durable success, and served during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several centuries for the nourishment of Christian piety. It had as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 a brother of Pius, the bishop of Rome. This personage,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doubtless occupied a considerable place in the Church, conceived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project of striking a great blow, sufficient to awaken the saints.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pretended that, fifty or sixty years before, in the time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persecution of Domitian, a certain Hermas, an elder of the Church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Rome, had had a revelation. Clement, the guarantee for all the pious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frauds of Roman Ebionism, covered the book with his authority, and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believed to have it addressed to the churches of the whole world.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Hermas, a foundling born in slavery, had been sold, by the proprietor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slaves who had brought him up, to a Roman lady named Rhoda. He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doubtless succeeded in buying his liberty, and setting himself up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life; for at the opening of the work, he is under the blow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annoyances which his wife, his children, and his affairs have caused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him, as these last, in consequence of the disagreement of his family,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proceed very badly. His sons had even committed the greatest crime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a Christian could be culpable; they had blasphemed Christ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escape persecution, and had denounced their parents. In the midst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sorrows, poor Hermas found out Rhoda, whom he had not seen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many years. The small consolation he had in her household rendered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heart sensitive, it would appear; he began to love his old mistress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 a sister. One day, seeing her bathe in the Tiber, he presented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hand to her to help her out of the river, and said to her, "Howhappy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should I be if I had a wife as beautiful and accomplished!" His thought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did not go further, and such a reflection was all the more excusable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his wife was bitter, disagreeable, and full of defects. But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severity of Christian morals was so great that the quiet Platonic love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Hermas was remarked in heaven by the jealous watcher of pure souls;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he was to be convicted of it as of a crime.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 time after--in fact, as he was going to his country house,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situated at Cuma, ten stadia from the Campanian Way, and while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admired the beauty of God's works, he slept when travelling. In spirit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traversed rivers, ravines, mountain crevasses, and, returning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plain, began to pray to the Lord and to confess his sin.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Now, while he prayed, the heaven was opened, and he saw the woman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desired saying to him, "Good day, Hermas." Having looked at her,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"Mistress, what are you doing here?" asked he. And she replied, "I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brought here to accuse you of your sins before the Lord." "What!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you my accuser?" "No; but listen to the words I am speaking to you.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God, who dwells in heaven, who has created all things that exist out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nothing, and has made them great for the holy Church, is angry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you, because you have sinned in regard to me." "I have sinned in regard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you!" replied Hermas; "and in what way? Have I ever said an improper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word to you? Have I not always treated you as my mistress? Have I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always respected you as my sister? Why do you represent me falsely, oh,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woman, for wicked and impure acts?" And then, smiling, she said to him,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"For a righteous man like you desire alone is a great sin; but pray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 and he will pardon your sins and those of all your household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of all the saints." After she had said these words, the heavens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closed, and Hermas was afraid. "If this is to be looked on as sin,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how is it possible to be saved?"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he was plunged in these reflections, he saw before him a great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armchair covered with white cloth. An aged female, richly dressed,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having a book in her hand, came and sat down in it. Having saluted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Hermas by name, "Why are you sad, Hermas--you who are usually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patient, equable, and always smiling?" "I am," said Hermas, "under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stroke of reproaches from a very virtuous woman, who has told me that 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sinned regarding her." "Ah, fie!" said she to me, "that this evil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should be on the part of one of God's servants--a man respectable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well tried, the chaste, simple, and innocent Hermas! Perhaps, indeed,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has some sentiment taken possession of your heart on the subject.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that is not the reason God is angry with you." The good Hermas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breathed hard while the old woman informed him that the true cause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God's anger was his weakness as the father of a family. He did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restrain his wife and children with sufficient severity; this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cause of the ruin of his temporal affairs. The old woman then read 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her book some terrible words which Hernias did not remember,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finished by some good words which he recollected.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following year, at the same period, as he went to his country house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Cuma, Hermas saw the same old woman walking and reading a little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book. She explained to him the object of the book, which was to exhort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men to repentance, for the times of persecution were drawing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near. A handsome young man appeared. "Who, do you think, is that 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woman from whom you have received the book?" "The sibyl perhaps,"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answered Hermas, his mind pre-occupied by the neighbourhood of Cuma.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"No; she is the Church." "Why then is she old?" "Because she has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created, and the world has been made for her." The old woman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enjoined Hermas to send two copies of the book--the one to Clement,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to the Deaconess Grapte. "Clement," said she, "will address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 to the cities without, for there is in that his special work.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Grapte will send it to the widows and orphans, and you will read it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city for the elders who preside over the Church. This little book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naturally the work of the pretended Hermas. The heavenly origin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thus attested."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third vision is more mysterious. The old woman appeared again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Hermas, after some fasts and prayers. They arranged to meet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country. Hermas arrived first; to his great astonishment he found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in front of an ivory bench; on the bench was placed a linen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pillow, covered with very fine gauze. He began to pray and confess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sins. The old woman arrived with six young people. She made Hermas sit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her left (the right being reserved for those who have suffered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 the lash, the prison, tortures, the cross, the wild beasts). Hermas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then saw the six young men build a square tower, emerging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bosom of the water. Some thousands of men served them, and brought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stones to them. Among the stones, those drawn from the channel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water were hewn. Those were the most perfect; they joined so well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tower appeared a monolith. Among the others, the young men made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selection. Around the tower was a pile of rubbishy materials, either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because they had defects, or because they were not cut as they should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been.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"The tower," said the old woman, "is the Church--that is, I, who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appeared to you, and who shall appear to you again. . . The six young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men are the angels created first, to whom the Lord has entrusted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care of developing and governing his creation; those who carry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stones are the inferior angels. The beautiful white stones, which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dressed no finely, are the apostles, bishops, doctors, deacons, living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 dead, who have been chaste, and who have lived on a good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understanding with the faithful. The stones which are drawn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channel of the water, represent those who have suffered death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name of the Lord. Those which have been rejected, and remain near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tower, represent those who have sinned, and who wish to repent. If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did this while the building was going on they might be employed in it;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once the building is completed, they are of no more use. The stones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are broken and rejected are the wicked there is no more place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them. Those which are thrown to a distance from the tower, which roll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into the road, and from thence into the wilderness, are the unsteady,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who, after they have believed, have quitted the true path. Those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fall near the water and cannot enter it, are the souls who desire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baptism, but recoil before the holiness of religion and the necessity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renouncing their lusts. As to the beautiful white but round stones,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which cannot in consequence be used in a square building, these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rich who have embraced the faith. When persecution comes,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riches and business make them renounce the Lord. They will be useless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building except when their riches are curtailed, just as to make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round stone enter into a square construction, it would be necessary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cut off a large portion. Judge this by yourself, Hermas; when you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rich you were useless, now that you are ruined, you are useful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fit to live."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Hermas asks his informant as to the proximity more or less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consummation of the times. "Fool," replies the old woman, "do you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 that the tower is yet being built? When it shall be finished,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end will be; now it advances towards completion. Ask no more!"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fourth vision is again on the Campanian Way. The Church, which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appeared up till now throwing aside all the signs of old age, and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the marks of rejuvenation, now appears in the style of a girl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wonderfully arrayed. A frightful monster (perhaps Nero) would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devoured her, but for the help of the angel Thegri, who presides over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fierce beasts. This monster is the herald of a fearful persecution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is at hand. Some tortures shall be passed through which nothing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purity of heart can enable one to escape. The world shall perish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fire and blood.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is here only the mise en scene, in some sense preliminary.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essential part of the book commences with the appearance of a venerable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personage in shepherd dress, clothed with a white beast's skin, with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scrip hung on his shoulders, and a crook in his hand. It is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guardian angel of Hermas, clothed as the angel of penitence, who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sent by the venerable angel to be his companion all the rest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life. This shepherd, who now takes speech till the end of the book,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recites a little treatise on Christian morals, embellished with symbols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apologues. Chastity is the favourite virtue of the author. To think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another woman than one's own wife is a crime. A man ought to take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back his wife after her first act of adultery, expiated by repentance,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not after her second. Second marriages are permissible, but it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better not to involve oneself in them. The good conscience of Hermas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shows in his taste for gaiety. Gaiety is a virtue, sadness distresses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Holy Spirit, and chases him from a soul, for the spirit is given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joyfully to man. The continually sad prayer of a man does not go up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God. Sadness is like the drop of vinegar, which spoils the good wine.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 is good, and the commandments impossible without him are easy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him. The devil is powerful, but he has no power over the true believer.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affecting asceticism filled up the entire life of the Christian.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cares of business hindered from the service of God: it was necessary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withdraw from these. Fasting is recommended: now fasting consists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withdrawing every morning to one's retreat; in purifying one's thoughts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the remembrances of the world; in not eating all day anything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bread and water; in saving what you might have spent, and giving it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widows and orphans, who will pray for you. Repentance is necessary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even to the righteous for their venial sins. Certain severe angels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charged with over-looking them, and with punishing not only their sins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even those of their family. All the misfortunes of life were held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chastisements inflicted by these angels on "penitenital pastors."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penitent should afflict himself voluntarily, should humble himself,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seek adversities and sorrows, or at least accept those which come upon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him, as expiations. It would seem, according to this view,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penitence imposes on God--forces his hand. No, penitence is a gift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God. To those whom God foresees to be going to sin still, he does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 the favour.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weighty questions relating to public penitence, Hermas avoids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exaggerated severity; he has comparisons which shall irritate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Tertullian, and give him, on the part of that fanatic, the name of "the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friend of adulterers." He explains the delay in the appearing of Christ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a decree of the mercy of God which allows sinners the chance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last and definitive appeal. He who has blasphemed Christ to escape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punishment, those who have denounced their brethren, are dead for ever: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resemble dry branches into which the sap can no longer ascend;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yet is their lot irrevocable? In certain cases, mercy is brought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author's mind; for the sons of Hermas, who were blasphemers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 and traitors to the Church, were admitted to pardon, for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father's sake. Those who have simply denied Jesus can repent. "As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 who has denied from the heart," says Hermas, "I do not know if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 live." It is necessary also to distinguish the past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future. To those who henceforth would deny Christ, there is no pardon;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those who had this misfortune before may be admitted to penitence.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Sinners who have not blasphemed God nor betrayed his servants may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return to penitence; but they hasten onwards; death threatens;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tower is about to be finished, and then the stones which have not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employed would be irrevocably rejected. For great crimes, there is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repentance; for the lesser faults, it is allowable to repent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than once; but he who is constantly falling is a suspected penitent,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penitence will serve him in no wise.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perfume of chastity, somewhat unhealthy, is breathed from the vision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mountain of Arcadia, and the twelve virgins. The f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tes which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given in the dream, one would say, were the imagination of a poor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faster. Twelve beautiful girls, fine and strong as caryatides, stand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gate of the future temple, and pass the stones for the construction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their open arms.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"Thy shepherd will not come to-night," they said "if he does not come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 wilt remain with us." "No," said I to them; "if he does not come,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 shall return home, and to-morrow I will come back." "Thou shouldst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confide in us," they replied; "thou canst not leave as!" "Where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you have me remain?" "Thou shalt sleep with us like a brother, and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a man," they answered; "for thou art our brother henceforth; we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shall remain with you, for we love you very much" I blushed to remain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their company, but, lo! she who seemed to be their leader, began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embrace me; seeing which, the others imitated, causing me to make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tour of the building, and to play with me. And, as I was young, I began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also to play with them. Some executed choruses, some danced, and others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sang. As for me, I walked silently with them round the building,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joyful with them. As it was late, I wished to return to the house,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they would not allow me, and I remained with them over night,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sleeping by the side of the tower. The virgins had stretched out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linen tunics on the ground, and did nothing but pray. I prayed also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them incessantly, and the virgins rejoiced to see me pray thus: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I remained there till next morning at the second hour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virgins. Then the shepherd arrived, and he addressed himself to them,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"You have not done him any harm?" asked he, looking at them. "My lord,"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 said to him, "I have only had the pleasure of abiding with them." "Of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what have you eaten? said he. "My lord," said I to him; "I have lived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the night on the words of the Lord." "Did they receive you well?"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asked he. "Yes, my lord," said I to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virgins are the "holy spirits," the gifts of the Holy Ghost,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spiritual powers of the Son of God, and also the fundamental virtues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Christian. A man cannot be saved except through these. The guardian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angel of Hermas giving good testimony to the purity of his house--the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twelve virgins who wish to have extreme propriety around them, and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repelled by the slightest defilement, consent to dwell there. Hermas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promises that they shall always have with him a residence suited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tastes.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author of Hermas is a pure Ebionite. The only good use of a fortune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to redeem slaves--captives. The Christian, as to himself,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essentially a poor man; to practise hospitality towards the power,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servants of God, that washes out even great crimes. "One does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imagine," says he, "what torment is in the punishment; it is worse than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prison; so that we even see people committing suicide to escape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When such a misfortune occurs, he who, knowing the unfortunate one,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does not save him, is guilty of his death." The antipathy of Hermas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of the world is extreme. He is not pleased except when in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circle of simple people, not knowing what wickedness is, without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differences among themselves, and looking on one another's affairs,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mingling with each other; rejoicing in each other's virtues, always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ready to share with him who has nothing the result of their labours.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God, seeing the simplicity of the holy child-likeness of these good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workers, is pleased with their little charities. Childlikeness is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which, to Hermas as to Jesus, takes the first place in God's sight.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Christianity of the author of Hermas suggests Gnosticism. He never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names Jesus in any other way than as Christ. He always calls him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Son of God, and makes him a being before the creatures, a counsellor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plans on which God made his creation. At the same time as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Divine assessor has created all things, he maintains all things.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name is beyond comparison with every other name. Sometimes,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style of the Elkasaites, Hermas would conceive Christ as a giant.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Oftener still he identifies him with the Holy Spirit, the source of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gifts. Like the Gnostics, Hermas plays with abstractions. At other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times, the Son of God is the law preached throughout all the earth.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dead will receive the seal of the Son of God, baptism, when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apostles and the Christian preachers, after their death, descend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hell and baptise the dead.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parable explains this singular Christology, and gives it much analogy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that which, later on, constituted Arianism. A master (God) plants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a certain corner of his property (the world) a vine (the circle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Elect). Leaving for a journey, he has entrusted it to a servant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(Jesus), who attends to it with wonderful care, roots out the weeds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(blots out the sin of believers), and endures extreme pain (an allusion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sufferings of Jesus). The master filled with joy at his return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(on the day of judgment), calls his only Son and his friends (the Holy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 and the angels) and communicates to them the idea he has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associating this servant as an adopted son in the privileges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only Son (the Holy Spirit). All consent to this by acclamation. Jesus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introduced by the resurrection into the divine circle; God sends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part of the feast, and he, remembering his old fellow-servants,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shares with them his heavenly gifts (the charisma). The divine 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 is thus conceived as a sort of adoption and co-optation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places him beside a former Son of God. Moreover, Hermas sets forth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theology analogous to that which we have found among the Ebionites.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Holy Spirit pre-existed before all, and has created all. God chose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body in which he could dwell in all purity, and realises for him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completed humanity: it is the life of Jesus. God takes counsel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Son and of his angels, so that this flesh which has served the Spirit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reproach should have a place of rest, that this body without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stain, in which the Holy Spirit dwells, would appear not to remain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reward.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the chimeras of the times came into collision with each other, we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 see, without succeeding in coming into agreement in the head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poor Hermas. Some grotesque theories, such as the descent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apostles into hell, are peculiar to him. He was an Ebionite in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fashion of comprehending the kingdom of God and the position of Jesus.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was a Gnostic in his tendency to multiply beings and to give angels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even to one who has never existed. A guardian angel is not enough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him; each man has two angels--the one to care for his well-being,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to seek his hurt. Indeed, in many points of view, he is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Montanist in advance. He has no trace of episcopacy about him.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elders of the Church are, in his eyes, all equal; he appears to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of the number of those who made opposition to the growing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institution which reversed the equality of the presbyteri. Hermas is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experienced pneumatist; he is an anchorite, an abstainer. He shows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severe on the clergy. He complains of the general laxity.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name of Christian, according to him, is not enough to save one; a 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saved above all by the spiritual gifts. The Church is a body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saints, and it must be disembarrassed of all impure alliance. Martyrdom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completes the Christian. Prophecy is a personal gift, free, and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subjected to the Church; those who receive it, communicate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revelation to the leaders; but they do not require their permission.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Eldad and Modad were two prophets without mission, and beyond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authority of superiors. The great objection which the orthodox have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Shepherd, as to the Montanist revelations, is that it comes too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late,--"that the number of the prophets is complete already."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intention of the pseudo-Hermas has been, in fact, simply and well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introduce a new book into the body of the sacred writings. Perhaps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brother Pius lent himself as his support in this. The attempt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pseudo-Hermas was very nearly the last of this kind; it did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succeed, for the author was known; the origin of the book was too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clear. The writing pleased by what was edifying in it; the better minds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advised that it should be specially read, but not permitted to be read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Church, nor as an apostolic writing (it was too modern), nor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prophetic writing (the number of these scriptures was closed). Rome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especially never admitted it; the East was more easy, Alexandria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especially. Many Churches held it to be canonical, and did it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honour of having it read from the pulpit. Some eminent men--Iren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Clement of Alexandria--gave it a place in their Bible, after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apostolic writings. The more reserved conceded to it an angelic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revelation and an ecclesiastical authority of the first order. There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always been some doubts and protestations; some even went as far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scorn. At the beginning of the fourth century, the Shepherd was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longer looked on but as a book for edification, very useful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elementary instruction. Piety and art made considerable borrowings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it. The Roman council of 494, under Gelasus, placed it among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Apocrypha, but did not take it out of the hands of the believers,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found in it a help for their piety.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work has in some parts a charm; but a certain want of taste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talent are to be felt in it. The symbolism so energetic and so just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old apocalypses, is here feeble, ill-adjusted, and without precise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adaptation. The vein of Christian prophecy is altogether weakened.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language, simple, and in some sense flat, is nearly that of modern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Greek as to the syntax; the choice of expression, on the contrary,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happy enough. It is the eloquence of a country cur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, simple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grumbling, mingled with the cares of a sacristan concerned as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gauzes, cushions, and everything which serves to ornament his church.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Hermas, in spite of his temptations and his pecadilloes, is certainly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chastity itself, although the way he insists on this point makes 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smile a little. To the terrible images of the old apocalypses,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gloomy visions of John, and the pseudo-Esdras, succeed the gentle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imaginations of a little pious romance, at once affecting and simple,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whose childish style is not free from insipidity.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prophetic attempt of pseudo-Hermas was not, moreover, an isolated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fact; it belonged to the general state of the Christian conscience.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fifteen years the same causes will produce facts of the same order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most remote districts of Asia Minor, against which the episcopacy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will employ much greater severity.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XXII.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ORTHODOX ASIA--POLYCARPUS.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Although Asia was already disturbed by the sectarian spirit,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nevertheless continued to be, next to Rome, the province in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flourished the most. It was the most pious country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world; the country in which credulity offered to the inventors of 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religions the most fertile field. To become a god was a very easy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matter; incarnations, the terrestrial alternations of the immortals,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looked upon as ordinary events: every kind of imposture succeeded.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were still full of the recollection of Apollonius of Tyana--the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legend regarding him increased day by day. An author, who took the name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Moeragenes, wrote the most marvellous stories about him; then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 Maximus of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ges composed a book exclusively devoted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extraordinary things which Apollonius had done at ages in Cilicia.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spite of the railleries of Lucian, "the tragedy," as he calls it,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succeeded astonishingly. Later, about the year 200, Philostratus wrote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the request of the Syrian lady, Julia Domna, that insipid romance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passed for an exquisite hook, and which, according to a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serious Pagan writer, should have been entitled, "Sojourn of a God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among Men." Its success was immense. Because of it, Apollonius came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considered as the first of sages, a veritable friend of the gods,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god himself. His image was to be seen in the sanctuaries; temples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even dedicated to him. His miracles, his beautiful speeches,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afforded edification for all classes. He was a sort of Christ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Paganism; and undoubtedly the intention of opposing an ideal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beneficent holiness to that of the Christians was not foreign to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apotheosis. In the last days of the struggle between Christianity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Paganism he was compared only to Jesus, and his life, as revealed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letters, was preferred to the Gospels, the work of grosser minds.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Paphlagonian charlatan, Alexander of Abonoticus, attained through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assurance a success no less prodigious. He was a very handsome man.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a superb presence, a most melodious voice, hair of enormous length,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it was pretended he had inherited from Perseus, and passed as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predicted the future with the frantic enthusiasm of the ancient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soothsayers. He enclosed a small serpent in a goose's egg, broke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egg before the multitude, and made believe that it was an incarnation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Esculapius, who had chosen for his abode the city of Abonoticus.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 attained maturity in a few days. The people of Abonoticus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astonished soon to see on a canopy an enormous serpent with a human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head, splendidly clothed, opening and closing its mouth and brandishing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 sting. It was Alexander himself who was thus decked out, he having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coiled round his chest and about his neck a tame serpent, whose tail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hung down in front. He had made himself a head of linen, which he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besmeared artistically enough; and by means of horse hair he made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jaws and the sting move. The new god was called Glycon, and people came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every part of the empire to consult it. Abonoticus became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centre of unbridled thaumaturgy. The result was an abundant manufacture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painted images, talismans, idols of silver and of bronze, which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extraordinary popularity. Alexander was powerful enough to raise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district a genuine persecution against the Christians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Epicureans who refused to believe in him. He established a cult which,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spite of its wholly charlatanistic and even obscene character,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much vogue, and attracted a multitude of religious people. But the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singular thing of all was that Romans of high standing, such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Severian, legate of Cappadocia, and Rutilianus, a man of consular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dignity, one of the first men of his time, were his dupes, and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impostor succeeded in having the name of Abonoticus changed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Ionopolis. He required also that the coinage of that city should bear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henceforth on the one side the effigy of Glycon, on the other his own,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arms of Perseus and of Esculapius. Actually the coins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Abonoticus, at the time of Antonine and Marcus Aurelius, bore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figure of a serpent with the head of a man with long hair and beard,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on the obverse the word GLUKON. The coins of the same city,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medal of Lucius Verus, bore the serpent and the name IONOPOLEITON.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Under Marcus Aurelius we shall see this ridiculous religion assume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incredible importance. It lasted until the second half of the third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century.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Nerullinus, at Troas, succeeded in a fraudulent enterprise of the same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kind. His statue uttered oracles, cured maladies; sacrifices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offered to it, and it was crowned with flowers. It was especially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absurd ideas about medicine, the belief in medical dreams,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oracles of Esculapius, etc., which kept the minds of people in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state of superstition. We are dumfounded at seeing Galian himself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addicted to similar follies. More incredible still is the career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lius Aristides, religious sophist, devout Pagan, a sort of bishop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 saint, pressing pious materialism and credulity to its utmost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limits; yet this did not prevent him from being one of the most admired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most honoured men of his age. The Epicureans alone repudiated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follies unreservedly. There were still some men of intellect, such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Celsus, Lucian, Demonax, who could laugh at it. Soon, however, there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shall be no more such, and credulity will reign mistress over a debased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world. The name of Atheist was dangerous, for it put him to whom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attributed without the pale of the law, and exposed him even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scaffold; yet one was an Atheist because he denied the local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superstitions and stood up against charlatans. We can conceive how such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devices must have been favourable to the propagation of Christianity.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 do not perhaps exaggerate much when we admit that nearly the half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population had avowed Christianity. In certain cities, such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Hierapolis, Christianity was publicly professed. Some inscriptions,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still decipherable, attest beneficent foundations which were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distributed at Easter and at Pentecost. Co-operative associations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workmen, societies for mutual succour, were there skilfully organised.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manufacturing cities, which contained for a long time colonies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Jews, who perhaps had carried with them thence the industries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East, were ready to receive every social idea of the age. Works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charity were wonderfully developed. Nursing institutions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establishments for foundlings were there. The labourer, so depised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ancient times, attained, through association, to dignity of existence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to happiness. That interior life, all the more active because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not disturbed by politics, made of Asia Minor a field closed to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religious strifes of the times. The directions in which the Church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divided there were singularly visible; for nowhere else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in such a state of fermentation, or showed its internal labour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distinctly. Conservatives and Progressists, Judeo-Christians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enemies of Judaism, Millenarians and Spiritualists, were there opposed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two armies, who, after having fought, finished by breaking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ranks and fraternising together. There had lived, or was still living,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whole Christian world which did not know St Paul. Papias, the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narrow-minded of the Fathers of his times; Melito, almost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materialistic as he; the ultra-conservative Polycarpus; the presbyteri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taught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his unpolished Millenarianism; the chiefs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Montanist movement, who pretended to have witnessed again the scenes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first supper at Jerusalem. There too were to be found, or had come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thence, the men who had most boldly launched themselves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innovations--the author of the fourth Gospel, Cerdo, Marcion, Praxeas,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Noetus, Apollinarius of Hierapolis, the Aloges, who, full of aversion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the Apocalypse, Millenarianism, Montanism, gave the hand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Gnosticism and to philosophy. Spiritual exercises which had disappeared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elsewhere, continued to flourish in Asia. They had prophets there--a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 Quadratus, and one Amnia of Philadelphia.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gloried especially over the considerable number of martyrs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confessors. Asia Minor witnessed numerous executions, in particular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crucifixions. The different Churches made a boast of this, alleging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persecution was the privilege of truth; a matter that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debateable, seeing that all those sects had martyrs; at times,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Marcionites and Montanists had more than the orthodox. No calumny then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spared by the latter in order to depreciate the martyrs of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rivals. These enmities endured to the death. We see the confessors,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while expiring for the same Christ, turning their backs on one another,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order to avoid all that might resemble a mark of communion. Two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martyrs, born at Eumenia, namely, Caine and Alexander, who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executed at Apamea Kibotos, went the length of taking the most minute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precautions in order that it might not be thought that they adhered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inspirations of Montanus and of his wives. Such conduct shocks 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we must not forget that, according to the opinions of the times,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last words and the last acts of martyrs possessed a high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importance. Martyrs were consulted on questions of orthodoxy;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depths of their dungeons they reconciled dissentients, and gave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certificates of absolution. They were regarded as being charged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with the 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le of pacificators, and with a sort of doctrinal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mission.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Far from being hurtful to propagandism, these divisions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serviceable to it. The churches were rich and numerous. Nowhere else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did the episcopate contain so many capable, moderate, and courageous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men. We may cite Thraseas, Bishop of Eumenia; Sagaris, Bishop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Laodicea; Papirius, whose birthplace is not known; Apollinaris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Hierapolis, who was destined to play a considerable part in the capital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controversies which were soon to divide the Churches of Asia;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Polycrates, the future Bishop of Ephesus, the descendant of a family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seven members of which before him had been bishops. Sardis possessed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real treasure, the learned Bishop Melito, who already had prepared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for the vast labours which, later on, rendered his name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celebrated. Like Origen, at a subsequent date, he was anxious that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chastity should be distinctly attested. His erudition resembled much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of Justin and of Tatian. His theology had also a little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materialistic dulness which was a characteristic of these two doctors;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he thought that God had a body. He appears to have been reproached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Papias for his apocalyptic ideas. Miltiades, on his part, was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laborious author, a zealous polemic, who struggled against the heathen,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Jews, the Montanists, the ecstatic prophets, and made an apology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Christian philosophy, which he addressed to the Roman authorities.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aged Polycarpus, in particular, enjoyed high authority at Smyrna.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was more than an octogenarian, and it would seem that he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believed to have inherited his longevity from the Apostle John. He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accredited with the gift of prophecy: it was alleged that each word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he uttered would come to pass. He himself lived in the belief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world was full of visions and of presages. Night and day he prayed,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including in his prayers the wants of the entire world. As everybody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admitted that he had lived several years with the Apostle John, people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believed that they still possessed in him the last witness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apostolic age. People surrounded him; everybody sought to please him;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mark of his esteem was regarded as a high favour. His person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charming in the extreme. The docile Christians adored him; a band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disciples and of admirers pressed around him, eager to render him every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service. But he was not popular in the city. His intolerance, the pride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orthodoxy, which he did not pretend to dissimulate, and which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communicated to his disciples, wounded deeply both the Jews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heathen; the latter knew but too well that the disdainful old 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looked upon them as wretches.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Polycarpus had all the peculiarities of an old man; he had a certain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manner of acting and speaking which made a vivid impression on young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auditors. His conversation was fluent, and when he went to sit down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place which he affected--doubtless one of the terraces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slopes of Mount Pagus, whence one could see the sparkling gulf, and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beautiful surrounding of mountains, it was known beforehand what he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going to say. "John and others who have seen the Lord;" this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way in which he always commenced. He would tell about the intimacy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had with them, what he had heard them say about Jesus, and about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preaching. An echo of Galilee was thus made to resound, at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distance of a hundred and twenty years, upon the shores of another sea.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repeated constantly that those men had been ocular witnesses,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he had seen them. He made no more difficulty than did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Evangelists in regard to borrowing from the presbyteri the maxims best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adapted to the second century, at the epoch in which they were reputed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have lived. To so many other obscure traditions in regard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origins of Christianity, a new source, more troublesome than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others, was now about to be added.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impression which Polycarpus produced was not less profound. A long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 after, his disciples would remind one another of the bench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he sat, his gait, his habits, his bodily peculiarities,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manner of speaking. Every one of his words were graven on their hearts.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Now in the circle which surrounded him there was a young Greek,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about fifteen years of age, who was destined to play one of the leading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parts in ecclesiastical history. His name was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us, who afterwards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transmitted to us the image--doubtless often false, yet, at the same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time, in many respects very vivid--of the last days of the apostolic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world, whose setting sun he had, in a sort of way, been a witness of.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was born a Christian, which did not prevent him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frequenting the schools of Asia, where he acquired an extensive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knowledge of the poets, and of the profane philosophers, especially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Homer and of Plato. He had for a young friend and co-disciple, if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may so express oneself, near the old man, a certain Florinus, who held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somewhat important posit on at court, and who, subsequently, embraced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Rome the Gnostic ideas of Valentinus.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Polycarpus, in the eyes of every one, was regarded as the perfect type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orthodoxy. His doctrine was the materialistic Millenarianism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old apostolic school. Far from having broken with Judaism, he conformed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practices of the moderate Judeo-Christians. He resented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foolish embellishments which the Gnostics had introduced into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teaching, and appears to have ignored the Gospel which in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 already circulated under the name of John. He held to the simple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unctuous manner of the apostolic catechesis, and would not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anything at all added to it. Everything that had the resemblance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new idea put him beside himself. His hatred of heretics was intense,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some of the anecdotes which he delighted to tell about John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destined to make the violent intolerance which, in his opinion, formed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basis of the apostle's character, appear in a strong light. When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any one dared to give vent in his presence to some doctrine analogous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that of the Gnostics, some theory calculated to introduce a little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rationalism into the Christian theology, he would get up, stop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ears, and take to flight, exclaiming, "Oh, good God, to what times hast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 reserved me, that I should have to put up with such language!"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was permeated to a large extent with the same spirit, but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sweetness of his character served to correct it in practice. The idea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holding fast to the apostolic teaching became the basis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orthodoxy, in opposition to the presumption of the Gnostics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Montanists, who pretended to have re-discovered the actual doctrine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Jesus, which, in their opinion, had been corrupted by his immediate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disciples.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Following the example of Paul, Ignatius, and other celebrated pastors,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Polycarpus wrote many letters to the neighbouring Churches and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individuals, in order to instruct and exhort them. Only one of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letters has been preserved to us. It is addressed to the faithful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Philippi, as touching some confessors who were destined to martyrdom,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chanced to be with them on their way from Asia to Rome. Like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apostolic or pseudo-apostolic writings, it is a short treatise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addressed to each of the classes of the faithful which composed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Church. Some serious doubts might be raised against the authenticity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epistle if it were not certain that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had known it, and held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to be a work of Polycarpus. Without this authority, we should rank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short treatise with the epistles of St Ignatius, in that class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writings of the end of the second century by which it was sought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cover, by the most revered names, the anti-Agnostic doctrines,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which were favourable to the episcopate. The document, which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somewhat commonplace, possesses nothing that is specially befitting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character of Polycarpus. The imitation of the apostolic writings,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particularly the false Epistles to Titus and Timothy, the first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Peter, and the Epistles of John, makes itself fully felt in it.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 makes no distinction between the authentic writings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apostles and those which have been attributed to them. He evidently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knew the Epistle of St Clement by heart. The way in which lie reminds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Philippians that they have an epistle from Paul, is suspicious.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What singular things all those hypotheses are! The Gospel attributed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John is not cited, whilst a phrase of the pseudo-Johannine epistle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brought in. Docility, submission to the bishop, enthusiasm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martyrdom, after the example of Ignatius, horror of heresies, which,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like Docetism, overthrew the faith in the reality of Jesus; such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dominant ideas of the author. If Polycarpus is not the author, we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 at least say that if he had been resuscitated a few years after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death, and had seen the compositions which were read as his, he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have protested, and would have even found that people had correctly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enough interpreted his thoughts.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at Lyons may have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deceived in this matter like every one else. If it was an error,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recognised in this fragment the perfect character of the faith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teaching of his master.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Polycarpus, in those years of extreme old age, was regarded 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President of the Church of Asia. Some grave questions, which at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barely been stated, began to agitate these Churches. With his ideas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hierarchy and of ecclesiastical unity, Polycarpus naturally thought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turning towards the Bishop of Rome, to whom almost the whole world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about that time acknowledged a certain authority in composing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divisions in Churches. The controversial points were numerous;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appears, moreover, that the two heads of the Churches--Polycarpus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Anicetus--had some petty grievances against one another. One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questions in controversy was in regard to the celebration of Easter.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early days, all the Christians continued to make Easter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principal feast. They celebrated that feast on the same day 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Jews, the 14th Nisan, no matter on what day of the week that day fell.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Persuaded, according to the allegations of all the ancient Gospels,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Jesus, on the eve of his death, had eaten the Passover with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disciples, they regarded such a solemnity rather as a commemoration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supper than as a memorial of the resurrection. When Christianity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became separated more and more from Judaism, such a manner of viewing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found to be much out of place. First, a new tradition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circulated, according to which Jesus before his death had not eaten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Passover; but died on the same day as the Jewish Passover, thus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substituting himself for the Paschal Lamb. Besides this, that purely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feast wounded the Christian conscience, especially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Churches of St Paul. The great feast of the Christians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resurrection of Jesus, which occurred, in any case, the Sunday after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Jewish Passover. According to this idea, the feast was celebrated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Sunday which followed the Friday next after the 14th of Nisan.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Rome this practice prevailed, at least from the pontificates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Xystus and Telesphoros (about 120). In Asia, people were much divided.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Conservatives like Polycarpus, Melito, and all the old school, held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ancient Jewish practice, in conformity with the first Gospels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usage of the Apostles John and Philip. It hence happened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did not pray or fast on the same days. It was not till about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twenty years after that this controversy attained in Asia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proportions of a schism. At the epoch in which we now are, it had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 had its birth, and was no doubt one of the least important among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questions about which Polycarpus felt himself obliged to go to Rome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have an interview with Pope Anicetus. Perhaps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and Florinus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accompanied the old man on that journey, which being undertaken during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summer, according to the customs of navigation of the age,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nothing fatiguing about it. The interview between Polycarpus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Anicetus was very cordial. The discussion upon certain points appears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have been somewhat lively; but they understood one another.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question of Easter had not yet reached maturity. For a long time before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this, the Church of Rome had acted upon the principle of exhibiting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matter great tolerance. Conservatives of the Jewish order, when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came to Rome, practised their rites without anybody finding fault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them, or without causing any one to cease fraternising with them.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Bishops of Rome sent the Eucharist to some of the bishops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followed in this particular another rule. Polycarpus and Anicetus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observed between them the same rule. Polycarpus could not persuade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Anicetus to renounce a practice which the Bishops of Rome had followed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before him. Anicetus, on his part, forebore when Polycarpus said to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he held by the rule of John and the other apostles with whom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lived upon a footing of familiarity. The two religious chiefs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continued in full communion with one another, and Anicetus even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bestowed on Polycarpus an honour almost unexampled. He was willing,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fact, that Polycarpus should, in the assembly of the faithful at Rome,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pronounce instead of him, and in his presence, the words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eucharistic consecration. These ardent men were full of too passionate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sentiment to rest the unity of souls upon the uniformity of rites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exterior observances. Later, Rome will display the greatest pertinacity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make her rites prevail To speak the truth, the point at issue,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matter of Easter, was not merely a simple difference of calendar.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Roman rite, in choosing for its base the grand Christian festival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anniversaries of the death and the resurrection of Jesus, created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holy week--that is to say, a whole cycle of consecrated days,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mysterious commemorations during which fasting was continued.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Asiatic rite, on the contrary, the fast terminated on the evening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14th Nisan: Good Friday was no longer a day of sadness. If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usage had prevailed, the scheme of the Christian festivals would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arrested in its development.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orthodox bishops had still too many common enemies for them to pay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attention to pitiful liturgic rivalries. The Gnostic and Marcionite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sects inundated Rome, and threatened to put the orthodox Church in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minority. Polycarpus was the declared adversary of such ideas. Like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Justin, with whom he was probably in accord, he inveighed fiercely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against the sectaries. The rare privilege which he possessed of having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seen the immediate disciples of Jesus, gave him an immense authority.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pleaded, as was his custom, the teaching of the apostles, of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alleged he was the only living auditor, and maintained as a simple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rule of faith the tradition which ascended by an unbroken chain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 himself. Nor was he free from rudeness. One day he encountered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public place a man who, for a thousand reasons, should have commanded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respect--Marcion himself. "Do you not recognise me? " said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latter to him. "Yes," responded the passionate old man; "I recognise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first-born of Satan."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cannot enough admire this response,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shows how very narrow the Christian mind had already become.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 had much more wisely remarked: "He who is not for you is against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you." Is one always quite sure of not being oneself the first-born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Satan? How much more wise it is, instead of anathematising at first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chooses a different path from oneself, to apply oneself to discover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what points one may be right, what method he employs in looking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things, and if there is not in his manner of observing some grain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truth that one ought to assimilate.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that tone of assurance exercises a great efficacy upon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semi-cultured men. Many Valentinians and Marcionites saw Polycarpus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Rome, and returned to the orthodox Church. Polycarpus hence left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capital of the world a venerated name.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and Florinus in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probability remained at Rome after the departure of their master;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two minds, so different from one another, were destined to pursue paths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most opposite.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immense result was accomplished. The rule of' prescription was laid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down. The true doctrine will henceforth be that which is generally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professed by the apostolic Churches, which it has always been. Quod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semper quod ubique. Between Polycarpus and Valentin the matter is quite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clear. Polycarpus held to the apostolic tradition; Valentin, whatever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may say himself, has not got it. Individual Churches formed by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union the Catholic Church, the absolute depository of the truth. He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prefers his own ideas to those of this universal authority is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sectary, a heretic.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XXIII.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MARTYRDOM OF POLYCARPUS.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Polycarpus returned to Symrna, as far as we can make out, in the autumn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154. A death worthy of him awaited him there. Polycarpus had always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professed the doctrine that one ought not to court martyrdom; but many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who were not possessed of his virtue were not so prudent as he.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in the vicinage of the sombre enthusiasts of Phrygia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dangerous. A Phrygian named Quintus, a Montanist formerly, came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Smyrna and attracted a few enthusiasts, who followed his example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self-denunciation, and provoked penal condemnation. Sensible men blamed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them, and said, with good reason, that the Gospel did not demand such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sacrifice. Besides these fanatics, several Smyrniote Christians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also imprisoned. Amongst them were found some Philadelphians, whom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either accident had conducted to Smyrna or whom the authorities, after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arresting them, had caused to be transferred to Smyrna--a city of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considerable importance, in which were celebrated great games.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number of those so detained was about a dozen. According to the hideous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usage of the Romans, it was in the stadium, in default of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amphitheatre, that their execution took place.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tortures endured by these unfortunates were of the most horribly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atrocious character. Some were so lacerated by whips that their veins,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arteries, and the whole of their intestines were exposed.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Onlookers wept over them, but they could not extort from them either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murmur or a plaint. The idea was hence spread abroad that the martyrs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Christ, during the torture, were separated from the body, and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 himself assisted them, and spoke with them. Fire produced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the effect of a delicious coolness. Exposed to wild beasts,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dragged over sand full of jagged shells, they appeared insensible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pain.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only succumbed, and that was rightly the one who had compromised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others. The Phrygian was punished for his boasting. In sight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wild beasts he began to tremble. The men of the pro-consul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surrounded him urged him to give in; he consented to take the oath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sacrifice. In that the faithful saw a sign from heaven,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condemnation of those who of their own accord sought for death. Such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conduct, arising from pride, was considered as a sort of defiance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God. It was admitted that the courage to endure martyrdom came from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high, and that God, in order to demonstrate that he was the source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strength, was pleased sometimes to show the greatest examples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heroism in those who, put to the proof, had been, distrustful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themselves, almost cowards.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admired especially a young man named Germanicus. He gave to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companions in agony an example of superhuman courage. His struggle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wild beasts was admirable. The pro-consul, Titus Statius Quadratus,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philosophic and moderate man, a friend of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lius Aristides, exhorted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 to take pity on his own youth. He thereupon set himself to excite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wild beasts, to call to them, to tease them, in order that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might despatch him more quickly from a perverse world. Such heroism,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far from touching the multitude, only irritated it. "Death to Atheists!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Let Polycarpus be brought!" was the general cry.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Polycarpus, although blaming the foolish act of Quintus, had not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any desire to flee. Yielding to eager solicitations,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consented, however, to withdraw into a small country house, situated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 great distance from the city, where he passed several days.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came thither to arrest him. He quitted the house precipitately and took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refuge in another; but a young slave, when put to the torture, betrayed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him. A detachment of mounted police came to take him. It was a Friday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evening, the 22d February, at dinner-hour, the old man was at table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upper room of the villa; he might still have escaped, but he said,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"Let God's will be done!" He quietly came downstairs, spoke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police, gave them something to eat, and asked only an hour in which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pray unmolested. He made then one of those long prayers to which he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accustomed, in which he included the whole Catholic Church. The night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passed in this manner. The following morning, Saturday, 23d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February, he was placed upon an ass, and they departed with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Before reaching the city, Herod, the Irenach, and his father Nicetas,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appeared in a carriage. They had had some relations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Christians. Alces, sister of Nicetas, appears to have been affiliated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Church. They, it is said, placed the old man in the carriage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between them, and attempted to gain him over. "What harm can it be,"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said they, "in order to save one's life, to say Kyrios Kesar, to make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sacrifice, and the rest?" Polycarpus was inflexible. It seems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two magistrates then flew into a passion, said hard words to him,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ejected him so rudely from the carriage as to peel the skin off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leg.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was taken to the stadium, which was situated about midway up Mount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Pagus. The people were already assembled there; there was a tumultuous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noise. At the moment the old man was brought in, the noise redoubled;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Christians alone heard a voice from heaven saying: "Be strong,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manly, Polycarpus!" The bishop was led to the pro-consul, who employed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ordinary phrases in such circumstances.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"From the respect that thou owest to thy age, etc., aware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fortune of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sar, cry as every one does, Death to Atheists'"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Polycarpus thereupon cast a severe look upon the multitude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covered the steps, and pointed to them with his hand.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"Yes, certainly," said he, "no more Atheists," and he raised his eyes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heaven with a deep sigh. "Insult Christ," said Statius Quadratus.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"It is now eighty-six years that I have served him, and he has never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done me any injury," said Polycarpus. "I am a Christian. If thou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wishest to know what it is to be a Christian," added he, "grant me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day's delay, and give me thy attention."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"Persuade, then, the people to that," responded Quadratus.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"With thee it is worth one's while to discuss," responded Polycarpus.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"We hold it as a principle to render to the powers and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established authorities, through God, the honours which are their due,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provided that these marks of respect do no injury to our faith. As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people there, I will never deign to condescend to make my apology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them."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pro-consul threatened him in vain with wild beasts and with fire.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necessary to announce to the people that Polycarpus held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obstinately to his faith. Jews and Pagans cried out for his blood.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"Look at him, the doctor of Asia--the father of the Christians," said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former.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"Behold him, the destroyer of our gods, he who teaches not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sacrifice, not to adore," said the latter. At the same time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demanded of Philippe of Tralles, asiarch and high priest of Asia,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let loose a lion upon Polycarpus. Philippe drew attention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multitude to the fact that the games with the wild beasts were at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"To the fire, then!" So was the shout which went up from all sides.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dispersed themselves amongst the shops and the baths to search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wood and fagots. The Jews, who were numerous at Smyrna, and always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strongly incensed against the Christians, exhibited in this work,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usual, a zeal wholly peculiar to them.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While the funeral pile was being made ready, Polycarpus took off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girdle, divested himself of all his garments, and attempted also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take off his shoes. This was not accomplished without some difficulty;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in ordinary times the faithful who surrounded him were in the habit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insisting on relieving him from that trouble, as they were jealous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privilege of touching him. He was placed in the centre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apparatus which was used for fixing the victim, and they were about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begin to nail him to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"Leave me thus," said he; "He who gives me the fortitude to endure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fire will bestow on me also the strength to remain immovable 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pile, without its being necessary for you to nail me to it."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did not nail him, they simply bound him. So, with his hands tied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behind his back, he had the look of a victim; and the Christians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watched him from afar saw in him a ram chosen from amongst the whole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flock to be offered up to God as a burnt-offering. During this time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prayed and thanked God for having included him in the number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martyrs.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flames then began to rise. The exaltation of the faithful witnesses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this spectacle was at its height. As they were some distance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pile, they might indulge in the most singular illusions. The fire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seemed to them to round itself into a vault above the body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martyr, and to present the aspect of a ship's sail filled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wind. The old man, placed amidst that chapelle ardent, appeared to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as flesh which burned, but as bread being baked, or as a mass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gold and silver in the furnace. They imagined that they felt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delicious odour like that of incense, or of the most precious perfumes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(probably the vine branches, and the light wood of the pile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something to do with this). They even declared afterwards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Polycarpus had not been burned, that the confector was obliged to give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 a thrust with a poignard, and that there flowed from the wound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much blood that the fire was extinguished by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Christians naturally attached the greatest value to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possessing the body of the martyr. But the authorities hesitated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give it to them, fearing that the martyr would become the object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new worship. "They might be capable," said they, laughing, "of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abandoning the Crucified One for him." The Jews mounted guard near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funeral pile, to watch what they were going to do. The centurion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duty showed himself favourable to the Christians, and allowed them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take these bones, "more precious than the most precious stones,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than the purest gold." They were calcined. In order to reconcile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fact with the marvellous recital, they pretended that it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centurion who had burned the body. They put the ashes into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consecrated place, where people resorted every year to celebrate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anniversary of the martyrdom, and to incite one another to walk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steps of the holy old man.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fortitude of Polycarpus made a deep impression on the Pagans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themselves. The authorities, not wishing a renewal of similar scenes,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put an end to executions. The name of Polycarpus continued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celebrated at Smyrna, whilst people soon forgot the eleven or twelve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Smyrniotes or Philadelphians who had suffered before him. The Churches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Asia and of Galatia, at the news of the death of their great pastor,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asked the Smyrniotes for the details of what had taken place. Those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Philomelium, in Phrigian Parorea, exhibited, in particular, a touching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zeal. The Church of Smyrna caused one of the elders to write down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account of the martyrdom, in the form of a circular epistle, which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addressed to the different Churches. The faithful of Philomelium,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not far off, were charged with transmitting the letter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brethren at a distance.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copy of the Philomelians, copied by a certain Evarestur,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carried by one named Marcion, served subsequently as the basis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original edition. As happens frequently in the publication of circular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letters, the finales of the different copies were made to dovetail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into the other. This rare fragment constitutes the most ancient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example known of the Acts of Martyrdom. It was the model which people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imitated, and which furnished the form and the essential parts of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kinds of compositions. Only the imitations had not the naturalness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simplicity of the original. It seems that the author of the false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Ignatian letters had read the Smyrniote epistle. There is the closest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connection between these writings, and a great similarity of thought.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Ignatius, Polycarpus was the person who copied the most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thoughts of the false letters and it is in the true or supposed epistle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Polycarpus that he seeks his point d'appui. The idea that martyrdom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the supreme favour that one ought to seek after, and to request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Heaven, found in the Smyrniote encyclical its first and perfect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expression. But the enthusiasm for martyrdom is there kept within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limits of moderation. The author of this remarkable writing loses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occasion to show that true martyrdom, the martyrdom conformable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Gospel, is that which one does not seek after, but which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expects. The provocation appeared to him so blameable, that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experiences a certain satisfaction in showing that the Phrygian fanatic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yielded to the entreaties of the pro-consul, and became an apostate.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Frivolous, light-headed, prone to whimsicalities, Asia turned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tragedies into stories, and made a caricature of martyrdom. About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 there lived a certain Peregrinus, a cynic philosopher of Parium,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upon the Hellespont, who called himself Prot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us, and in regard to whom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boasted of the facility with which he could assume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character, and undertake any adventure. Among these adventures was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posing as a bishop and a martyr. Having begun life by committing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most frightful crimes, parricide even, he became a Christian, then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priest, a scribe, a prophet, a thiasarch, and chief of the synagogue.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interpreted the sacred books, as composed by himself; he passed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oracle, for a supreme authority, in fact, on ecclesiastical rules.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was arrested for that offence, and put in chains. This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commencement of his apotheosis. From that hour he was adored; people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raised heaven and earth to affect his escape, and manifested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greatest anxiety in regard to him. In the mornings, at the prison gate,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widows and orphans gathered to see him. The notables obtained,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means of money, the privilege of passing the night in his society.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 constant succession of dinners and of sacred feasts; people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celebrated the Mysteries in close proximity to him; he was called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"the excellent Peregrinus," and was looked upon as a new Socrates.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this took place in Syria. These public scandals delighted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Christians; they spared no effort in such a case to render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manifestation a brilliant affair. Envoys arrived from every town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Asia for the purpose of rendering service to the confessor, 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condoling with him. Money flowed in upon him. But it was found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governor of Syria was a philosopher; he penetrated the secret of our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subject, saw that he had but one idea, that of dying in order to render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name celebrated, and he set him free without punishment. Everywhere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his travels Peregrinus revelled in abundance, the Christians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surrounded him, and gave him an escort of honour.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"These imbeciles," adds Lucian, "were persuaded that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absolutely immortal, that they would live eternally, which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reason that they held death in contempt, and that many amongst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offered themselves up as sacrifices. Their first legislator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persuaded them that they were all brothers, from the moment that,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denying the Hellenistic gods, they adored the Crucified One,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sophist, and lived according to his laws. They had, then, nothing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disdain for things terrestrial, and they held the latter as belonging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all in common But it were useless to say that they had not a serious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reason for believing all this. If, then, some impostor, some crafty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man, capable of making use of the situation, came to them,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immediately laid their riches at his feet, while he laughed in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sleeve at the silly fools."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Peregrinus having exhausted his resources, sought, by means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theatrical death at the Olympian Games, to satisfy the insatiable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desire that he had, to wit: to make people speak of him. Pompous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voluntary suicide was, it is well known, the great reproach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sage philosophers brought against the Christians.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XXIV.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CHRISTIANITY AMONGST THE GAULS--THE CHURCH OF LYONS.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a short time it was believed that the death of Polycarpus had put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end to persecution, and it would seem that there was in fact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interval of calm. The zeal of the Smyrniotes was but redoubled; and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about this time that must be placed the departure of a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colony, which, setting out probably from Smyrna, carried the Gospel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a bound into distant countries, where the name of Jesus had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yet penetrated. Pothinus, an old man of seventy, probably a Smyrniote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a disciple of Polycarpus, was, it seems, the chief of this 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departure.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a long time a course of reciprocal communication had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established between the ports of Asia Minor and the shores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Mediterranean of Gaul. The ancient traces of the Phoenicians were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yet wholly effaced. These populations of Asia and Syria, for whom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emigration to the East possessed a great attraction, were fond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ascending the Rhone and the Saone, carrying with them a portable bazaar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divers merchandise, or else stopping on the banks of these great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rivers, at spots which held out to them the hope of making a living.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Vienne and Lyons, the two principal towns of the country, were mostly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points aimed at by the emigrants, who went into Gaul as merchants,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servants, workmen, and even as physicians, whom the peasants amongst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Allobroges and Segusiavii did not possess to the same extent.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laborious and industrial population of the great towns on the banks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Rhone was in a great part composed of those Orientals, who are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gentle, more intelligent, less superstitious than the indigenous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population, and, by reason of their insinuating and amiable manners,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capable of exercising upon the former a profound influence. The Roman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Empire had broken down the barriers of national sentiment,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prevented different peoples from coming into contact. Certain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propaganda which the ancient Gaulish institutions, for example,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laid down from the beginning, had become possible. Rome persecuted,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did not use preventive means, so that, far from being hurtful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development of an opinion aspiring to be universal, she aided it.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Syrians and Asiatics arrived in the East not knowing any tongue except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Greek. Among themselves they did not cast aside that language;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made use of it in their writings, and in all their personal relations;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they quickly acquired Latin, and even Celtic. Greek, moreover,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continued to be spoken in the region of the lower Rhone,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known to a great extent in Vienne and in Lyons.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Christians of Lyons and Vienne, in setting out from a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limited region, Asia and Phrygia, being almost all compatriots,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having been instructed by the same books and by the same teachings,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afford an instance of rare unity. Their intercourse with the Churches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Asia and Phrygia was frequent: in grave circumstances it was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Churches that they wrote. Like Phrygians generally,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ardent pietists; but they had not that sectarian tinge which soon made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Montanists a danger, almost a plague, in the Church. Pothinus,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at first recognised as the head of the Church of Lyons, was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respectable old man, and moderate even in his enthusiasm.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Attains of Pergamos, who like him was a very old man, appears to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been, after the former, the pillar of the Church and the principal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authority. He was a Roman citizen and a rather important personage: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knew Latin, and was recognised in every city as the principal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representative of the little community. A Phrygian named Alexander,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practising the medical profession, was loved and known by all.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Initiated into the pious secrets of the saints of Phrygia, he possessed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 of the graces, that is to say, the supernatural gifts,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apostolic age, which had been revived in his native land. Like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Polycarpus, he had reached the highest state of the internal spiritual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communion. It was, as we see, a corner of Phrygia which chance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transported bodily into Gaul. The continual accessions coming from Asia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maintained that first hold and conserved there the spirit of mysticism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had been its primitive character. As soon as he was able,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us, wearied out perhaps by his struggles with Florimus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Blastus, quitted Rome for this Church, composed entirely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countrymen, disciples, and the friends of Polycarpus.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Communication between Lyons and Vienne was constant: the two Churches,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reality, were but one, and in both the Greek dominated; but in both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likewise there existed between the emigrants of Asia and the indigenous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population, who spoke Latin or Celtic, the closest relations.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effect of this familiar preaching in the house and in the workshop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rapid and profound. The women especially felt themselves vehemently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carried away by it. The Gaulish nature, naturally sympathetic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religious, promptly embraced the new ideas brought by the strangers.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religion, at once most idealistic and most materialistic,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belief in perpetual visions, their habit of transforming lively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delicate sensations into supernatural intuitions, suited those races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very well which were carried away by religious dreams, and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insufficient worships of Gaul and Rome could not satisfy. The evangelic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ministry was sometimes exercised in the Celtic tongue. It is remarkable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amongst the new converts a great number were Roman citizens.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of the most important conquests was that of a certain Vettius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Epagathus, a young noble Lyonese, who, when he had hardly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affiliated to the Church, excelled everybody in piety and in charity,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became one of the most distinguished amongst them. He led so chaste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so austere a life that he was, in spite of his youth, compared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aged Zacharias, an ascetic who was constantly visited by the Holy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Spirit. Devoted to works of mercy, he became the servant of all,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employed his life to the succour of his neighbours with admirable zeal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fervour. It was believed that the Paraclete dwelt in him, and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acted in all circumstances under the inspiration of the Holy Spirit.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recollection left by the virtues of Vettius became a popular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tradition, which pretended to ascribe to his family the evangelisation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neighbouring countries. He was in truth the first-fruits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 in Gaul. Sanctus, the deacon of Vienne, and especially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maid-servant Blandina, who was much inferior to him in social dignity,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equalled him in earnestness. Blandina, above all, worked miracles. She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so slender of body that it was feared she had not the physical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strength sufficient to confess Christ. She displayed, on the contrary,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day when the struggle came, an unexampled nervous force; she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wearied out the torturers for a whole day; and it might be said that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each torment she experienced a recrudescence of faith and of life.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was this Church, which in a bound attained to the highest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privileges of the Christian Churches of Asia, and stood out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centre of a still semi-barbarous country, like a shining beacon.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 of Lyons and Vienne, entrusted with the Gospel of John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Apocalypse, without having need of the stammering schools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through which Christianity had passed, were carried at the very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summit of perfection. Nowhere was life more austere, enthusiasm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serious, the desire to create the kingdom of God more intense.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Chilasmus, which had its home in Asia Minor, was not less loudly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proclaimed in Lyons. Gaul hence entered the Church of Jesus through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triumph hitherto unequalled. Lyons was designated as the religious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capital of that country. Fourvieres and Ainai are the two sacred points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our Christian origins. Fourvieres, at the time of the ecclesiastical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annals of which we now speak, was still a city wholly Pagan; as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Ainai (Athanacum) it is allowable to suppose that the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souvenirs have some reason for attaching themselves to it. This suburb,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situated on the islands at the confluence of the rivers, down the river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the Gaulish and Roman city, came to be the lower part of the town,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place where the Orientals disembarked, and where probably they made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 sojourn before settling down. But this was undoubtedly the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 quarter, and the very ancient church which is to be seen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there, is perhaps of all the edifices in France the one which those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love antique souvenirs ought to visit with the most respect.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Lyonese character from this time forth was sketched with all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features which distinguish it--need of the supernatural, fervour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soul, a taste for the irrational, perversity of judgment, ardent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imagination, and a profound and sensual mysticism. With this passionate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race, high moral instincts do not spring from reason, but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heart and the bowels. The origin of the Lyonese school in art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literature was already fully traced in that admirable letter upon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frightful drama of 177. It is beautiful, odd touching, sickly. There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mixed up in it a slight aberration of the senses, a something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resembling the nervous quivering of the saints of Pepuza.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relations of Epagathus with the Paraclete savoured already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city of spiritualism, the city in which, towards the end of the last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century, Cagliostro had a temple. The an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stheses of Blandina, 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familiar conversations with Christ, whilst the bull is tossing her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air; the hallucination of the martyrs, believing that they saw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 in their sister, at the end of the arena bound naked to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stake--the whole of this legend which on the one hand transports you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away from stoicism and where on the other one approaches the cataleptic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state, and to the experiences of Salpetriere, seems a subject invented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those poets, painters, thinkers, wholly original and idealistic,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imagine themselves to paint only the soul, but in reality only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dupes of the body. Epictetus deports himself better; he has shown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battle of life as much heroism as Attalus and as Sanctus, but there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no legend concerning him. The hegemonikon alone says nothing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humanity. Man is a very complex being. One can never charm or arouse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multitude with pure truth: one has never made a great man out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eunuch, nor a great romance without love.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 shall soon witness the most dangerous chimeras of Gnosticism Ending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Lyons a prompt reception, and almost by the side of Blandina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victims of the seductions of Marcus flee from the Church, or come there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confess their sin, in habits of mourning. The charm of the Lyonese,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living in a sort of tender decency and of voluptuous chastity; 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seductive reserve, implying the secret idea that beauty is a holy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thing; her strange facility for letting herself be captivated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appearances of mysticism and of pity, produced under Marcus Aurelius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scenes which might lead one to think they had taken place in our own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times. Marseilles, Arles, and the immediate environs received alike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under Antonius a first Christian preaching; 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mes, on the contrary,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appeared to have resisted as long as possible the cult which came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East.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about the same time that Africa witnessed the formation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stable Churches which were soon to constitute one of the most original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parties of the new religion. Amongst the first founders of African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Christianity, the mystic tinge which in a few years was denominated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Montanist was no less strong than amongst the Christians of Lyons.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probable, nevertheless, that the teaching of the kingdom of God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this case brought from Rome and not from Asia. The Acts of 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Perpetua, and in general the Acts of the Martyrs of Africa--Tertullian,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other types of African Christianity--have an air of fraternity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Pastor Hermas. Assuredly the first bearers of the good news spoke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Greek at Carthage, as they did everywhere else. Greek was almost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widespread in that city as Latin; the Christian community at first made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use of both languages; soon, however, the language of Rome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predominated. Africa thus gave the first example of a Latin Church.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few years a brilliant Christian literature was produced in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eccentric idiom which the rude Punic genius had drawn, by the twofold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influence of barbarism and rhetoric, from the language of Cicero 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Tacitus. A translation of the works of the Old and New Testaments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energetic dialect responded to the requirements of the new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converts, and was for a long time the Bible of the West.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XXV.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THE STRIFE AT ROME--MARTYRDOM OF ST JUSTIN--FRONTON.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Distressing scenes, the consequence of a vicious legislation, under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reign of one of the best of sovereigns, were taking place everywhere.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Sentences of death and the denial of justice multiplied. The Christians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often in the wrong. Severity, and the ardent love of the good,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they were animated, carried them sometimes beyond the bounds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moderation, and rendered them odious to those whom they censured.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father, the son, the husband, the wife, the neighbour, irritated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prying spies, revenged themselves by denouncing them. Atrocious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calumnies were the consequence of these accumulated hatreds.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about this time that rumours, which up till then had no particular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force, assumed a definite form, and became a rooted opinion.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mystery attaching to the Christian reunions, the mutual affection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reigned in the Church, gave birth to the most foolish notions.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supposed to form a secret society, to have secrets known only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initiated, to be guilty of shameful promiscuity, and of loves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contrary to nature. Some spoke of the adoration of a god with the head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an ass, others of the ignoble homage rendered to the priest.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story which received general currency was this: They presented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 who was being initiated an infant covered over with paste,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order to train his hand by degrees to murder. The novice struck,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blood poured forth, all drank eagerly, they divided the trembling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limbs, and cemented thus their alliance through complicity, and bound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themselves to absolute silence. Then they became drunk, lights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extinguished, and in the darkness they all gave themselves up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most hideous embracements. Rome was a city much given to slander: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multitude of newsmongers and gossips were on the watch for bizarre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tales. Those silly tales were repeated, passed off as being of public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notoriety, were transformed into outrages and into caricatures.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serious part about it was this, that in the legal processes to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accusations gave rise they put to the question slaves belonging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Christian houses--women, young boys--who, overcome by the tortures,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said all that was wished of them, and afforded a judicial basis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many odious inventions.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calumnies, moreover, were reciprocal, the Christians retorting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adversaries the lies invented against themselves.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sanguinary feasts, these orgies, were practised only by the Pagans.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their god set them the example in every kind of vice? In some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most solemn rites of the Roman worship, in the sacrifices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Jupiter Latiaris, did they not indulge in the shedding of human blood?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accusation was inaccurate, but, for all that, it became one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bases of apologetic Christianity. The immorality of the gods of ancient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Olympus afforded the controversialists an easy triumph. When Jupiter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himself was only the pure blue sky, he was immoral like nature herself,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this immorality had no results. But morals had now become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essence of religion; people required of the gods examples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citizen-like integrity; examples like those of which mythology is full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yielded only scandalous and irrefutable objections.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Above all things it was the public discussions between the philosophers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apologist which embittered the minds of people, and led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gravest disturbances. In those discussions people insulted one another,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and, unhappily, the parties were not equal. The philosophers had a sort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official position and state function; they received emoluments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making profession of a wisdom which they did not always teach by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example. They ran no risks, and they were wrong in making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adversaries feel that by saying a word they could extinguish them.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Christians, on their side, jeered at the philosophers for accepting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emoluments. Those were insipid pleasantries, analogous to those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 have seen exhibited in our times against salaried philosophers.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"Could they not," said people to one another, "wear their beards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gratis!" People affected to believe that they rolled in gold, treated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as sordid wretches, as parasites; people objected to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doctrine, on the ground that they knew how to do without men of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manner of life--a life which appeared as one of opulence to some people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even poorer than themselves were.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ardent Justin was at the head of these noisy altercations, where we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 him, towards the end of his life, seconded by a disciple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violent yet than himself, we mean the Assyrian Latianus, a man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gloomy disposition, and filled with hatred against Hellenism. Born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Pagan, he studied literature extensively, and kept a public school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philosophy, not without obtaining a certain reputation as a teacher.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Endowed with a melancholy imagination, Latianus was anxious to possess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clear ideas upon things which human destiny interdicted him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acquiring. He had traversed, like his master Justin, the whole circle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existing religions and philosophies, had travelled, wished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initiated into all the pretended religious secrets, and attended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different schools. Hellenism offended him by its apparent levity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morals. Destitute of all literary sentiment, he was incapable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appreciating their divine beauty. The Scriptures of the Hebrews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alone the privilege of satisfying him. They pleased him by their severe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morality, their simple style and assurance, by their monotheistic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character, and by the peremptory manner in which they put to one side,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means of the creation dogma, the restless curiosities of physics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metaphysics. His contracted and dull mind had found in them that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wanted. He became a Christian, and met in St Justin the doctor best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fitted to comprehend his passionate philosophy; he attached him closely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him, and was in a manner his second in the contests which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sustained against the sophists and the rhetoricians.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usual antagonist was a cynic philosopher named Crescentius,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personage, it seems, contemptible enough, who had made a position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Rome by his ascetic appearance and by his long beard. His declamations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against the fear of death did not impede him from often menacing Justin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Tatian, and of denouncing them: "Ah, you own, then, that death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evil!" said they to him in turn, wittily enough. Certainly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Crescentius was wrong in abusing thus the protection of the State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adversaries. But it must be confessed that Justin did not in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case show him all the consideration he deserved. He treated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adversaries as gourmands and impostors; he was right, nevertheless,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reproaching them with the emoluments they accepted. One can be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pensioner without being, for all that, a niggardly and covetous person.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circumstance which occurred about that time in Rome, showed how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dangerous it is to oppose persecution to fanaticism, even where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fanaticism is aggressive and tantalising.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was in Rome a very wicked household, in which the husband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wife seemed to be rivals in infamy. The wife was converted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by one Ptolemy, abandoned her evils ways, made every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effort to convert her husband, and not succeeding in this, thought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divorce. She was afraid at being accomplice in the impieties of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whom she lived united by society, sitting at the same table,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sharing the same couch. In spite of the counsels of her family, she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sent to him the notifications required by law, and quitted the conjugal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abode. The husband protested, entered an action, pleading that his wife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 Christian. The wife obtained several delays. The husband,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irritated, directed, as was natural, all his anger against Ptolemy.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succeeded through a centurion, a friend of his, in having Ptolemy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arrested, and whom he persuaded to ask simply of Ptolemy whether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a Christian. Ptolemy confessed that he was, and was put in prison.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a very cruel detention he was taken before Quintus Lollius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Urbicus, prefect of Rome. He was questioned afresh, and made fresh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avowals. Ptolemy was condemned to death. A Christian, named Lucius,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present at the hearing, interpellated Urbicus. "How can you condemn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 who is neither adulterer, thief, nor murderer, who is guilty of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 crime than of avowing himself a Christian? Your judgment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indeed little in accord with the piety of our Emperor, and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sentiments of the philosopher son of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sar" (Marcus Aurelius). Lucius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having avowed himself a Christian, Urbicus condemned him likewise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death. "Thank you," responded Lucius; "I am obliged to you; I am about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exchange wicked masters for a father who is king of heaven." A third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auditor was seized with the same contagious fury for martyrdom.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proclaimed himself a Christian, and was ordered to be executed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two others, Justin was moved extremely by this sanguinary drama.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long as Lollius Urbicus was perfect of Rome, he could not protest;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soon as that function passed to another, Justin addressed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senate a fresh apology. His own position became precarious. He felt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danger of having for an enemy a man like Crescentius, who by a word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could put him out of the way. It was with the presentiment of a near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death that he committed to writing that eloquent defence against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exceptional situation to which the Christians were reduced.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There is something bold in the attitude which an obscure philosopher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takes before the powerful body which the provincials never designated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otherwise than hiera syncletos, "the holy assembly." Justin brings back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arrogant people to a sentiment of justice and of truth. The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clat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their pretended dignity may create an illusion in them; but whether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like it or like it not they are the brothers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fellow-creatures of those whom they prosecute. This persecution is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proof of the truth of Christianity. The best among the Pagans have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 manner been persecuted--Musonius, for example--but what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difference! Whilst Socrates has not had a single disciple who has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put to death for him, Jesus has a multitude of witnesses--artisans,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common people, as well as philosophers, men of letters--who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offered up their lives for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to be regretted that some of the enlightened men of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senate was then composed did not study these beautiful pages. Perhaps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were turned from them by other passages less philosophic,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particular by the absurd demonomania which bristled in each page.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Justin challenges his readers to prove a notorious fact, which was,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people brought to the Christians the possessed whom the Pagan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exorcists were unable to heal. He held that to be a decisive proof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eternal fires in which demons shall one day be punished along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men who have adored them. One page which ought to shock wholly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those whom Justin wished to convert, is the one in which, after having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established that the violent measures of Roman legislation against.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 were the work of demons, he announces that God will soon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avenge the blood of his servants, in annihilating the power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genii of evil, and in consuming all the world by fire (an idea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worst wretches made use of for the purpose of disorder and pillage). If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 differs, said he, it is only to wait until the number of the elect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complete. Till then, he will allow demons and wicked men to do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evil that they wish.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which shows indeed what an amount of simplicity of mind Justin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combined with his rare sincerity, is the petition by which he finishes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apology. He requests that there should be given to his writing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official approbation, in order to correct the opinion as to 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concerns the Christians. "At least," says he, "such a publicity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less objectionable than that which is given every day to foolish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farces, obscene writings, ballets, Epicurean books, and other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compositions of the same sort, which are represented or are read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entire freedom. We see already how much Christianity shows itself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favourable to the most immoderate exercise of authority, when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authority shall have been acquired by it"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Justin touches us more, when he regards death with impassability:--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fully expect, says be, to see myself denounced some day, and put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stocks by the people whom I have mentioned, at least by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Crescentius, more worthy of being called the friend of noise 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vain show than the friend of wisdom, who goes about every day affirming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as things of which he knows nothing, accusing us in public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atheism and of impiety, in order to gain the favour of an abused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multitude. He must have a very wicked soul to decry us thus, since even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man of ordinary morality makes a point of not passing judgment upon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things of which he is ignorant. If he pretends that he is perfectly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instructed in our doctrine, it must be that the baseness of his mind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has prevented him from comprehending its majesty. If he understood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thoroughly, there is nothing which obliges him to decry it, if it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the fear of being himself regarded as a Christian. Understand,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fact, that I, having proposed some questions to him on the subject,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clearly perceived, and I have even convinced him that he knows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nothing about them. And to demonstrate to the whole world that what 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say is the truth, I declare that if you are still ignorant of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dispute I am ready to renew it in your presence. The latter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indeed be a truly royal work. For, if you were to see the questions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I proposed to him and the responses he made to them, you could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doubt his ignorance, nor his little love for the truth.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forecasts of St Justin were but too well justified. Crescentius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denounced him when he ought to have contented himself by refuting him,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courageous doctor was put to death. Tatian escaped the snares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Cynic. We cannot enough regret, for the sake of the memory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Antonine (or, if it is wished, of Marcus Aurelius), that the courageous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advocate of a cause which was then that of liberty of conscience should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suffered martyrdom under his reign. If Justin called his rival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"impostor," or "shark," as Tatian informs us, he deserved the full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penalty which attached to the crime of proffering insults in public.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Crescentius may have been no less offensive, and he escaped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punishment. Justin was therefore punished for being a Christian.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law was formal, and the conservators of the Roman common weal hesitated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abrogate it. How many precursors of the future suffered similarly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under the reign of the just and pious St Louis!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attacks of Crescentius were but an isolated circumstance.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century, some of the most enlightened men were wholly ignorant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Christianity; but this is no longer possible. Everybody has an opinion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subject. The first rhetorician of the times, L. Cornelius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Fronton, certainly wrote an invective against the Christians.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discourse is lost; we do not know in what circumstances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composed, but we can form some idea of it from that which Municius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Felix puts into the mouth of his 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cilius. The work was not like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Celsus, consecrated to exegetical discussion; it was nothing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than a philosophical treatise. It consisted of several considerations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man of the world, and on politics. Fronton accepted without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examination the most calumnious rumours against the Christians.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believed or affected to believe what was told of their nocturnal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mysteries and of their sanguinary repasts. A very honest man, but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official man, he had a horror of a sect of men of no social standing.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Satisfied with a sort of vague belief in Providence, which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capriciously associated with a polytheistic devotion, he held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established religion, not because he alleged it was true, but because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the ancient religion, and formed part of the prejudices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true Roman. There is no doubt that in his declamation he only took up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patriotic point of view, so as to preach the respect that was due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national institutions, and that be only stood up in his conservative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zeal against the foolish pretension of illiterate people of mean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condition aspiring to reform beliefs. Perhaps he wound up ironically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regard to the impotence of that unique God who, too much occupied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able to govern everything well, abandoned his worshippers to death,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a few railleries upon the resurrection of the flesh.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discourse of Fronton appealed only to the lettered. Fronton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rendered a very bad service to Christianity in inculcating his ideas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illustrious pupil whom he educated with so much care, and who came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called Marcus Aurelius.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XXVI.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THE APOCRYPHAL GOSPELS.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If we accept the apologists, such as Aristides, Quadratus, and Justin,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 addressed themselves to the Pagans, and the pure traditionists,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as Papias and Hegesippus, who regarded the new revelation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essentially consisting in the words of Jesus, almost all the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writers of the age we have just left had the idea of augmenting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list of sacred writings susceptible of being read in the Church.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Despairing of succeeding in this through their private authority,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assumed the name of some apostle or of some apostolic personage,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made no scruple in attributing to themselves the inspiration which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indiscriminately enjoyed by the immediate disciples of Jesus. This vein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apocryphal literature was now exhausted. Pseudo-Hermas only half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succeeded. We shall see the Reconnaissances of pseudo-Clementine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pretended Constitutions of the twelve apostles equally stamped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suspicion in respect of canonicity. The numerous Acts of Apostles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produced everywhere had only a partial success. No Apocalypse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appeared again to disturb seriously the masses. The success of public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readings had, up to this point, been the criterions of canonicity.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admitted such a writing imputed to an apostle or to an apostolic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personage to the public reading. The faithful were edified. The rumour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spread in the neighbouring Churches that a very beautiful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communication had been made in such a community, on such a day; people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wished to see the new writing, and thus, little by little, this writing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came to be accepted, provided that it did not contain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stumbling-block. But as time went on people became critical,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successes such as those which the Epistles to Titus and to Timothy,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Second Epistle to Peter, obtained, were no longer renewed.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fertility of evangelical invention was in reality exhausted;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age of great legendary creation was past; people no longer invented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anything of importance; the success of psuedo-John was the last.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liberty of remodelling was sufficiently extensive, at least outside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Churches of St Paul. Although the four texts which became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subsequently canonical, had already a certain vogue, they were far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excluding similar texts. The Gospel of the Hebrews retained all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authority. Justin and Tatian probably made use of it. The author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Epistles of St Ignatius (second half of the second century) cites it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canonical and accepted text. No text, in fact, destroyed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tradition or suppressed its rivals. Books were rare, and badly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preserved. Dionysius of Corinth, at the end of the second century,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speaks of the falsifiers of the "Scriptures of the Lord," which induces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belief that the retouching continued for more than a hundred years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the compilation of our Mathew. Hence the indecisive form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sayings of Jesus which is to be remarked in the apostolic fathers.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source is always vaguely indicated; great variations are produced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citations up to the time of St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us. Sometimes the words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Isaiah and Enoch are put forth for the words of Jesus. There is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longer any distinction between the Bible and the Gospel, and some words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Luke are cited with this heading, "God says."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Gospels thus were until about the year 160 and even beyond that,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private writings designed for small circles. Each of the latter had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own, and for a long time individuals did not scruple to complete and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continue already accepted texts. The compilation had not taken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definite form. The texts were added to, they were abridged; such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a passage was discussed, and the Gospels in circulation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amalgamated, so as to form a single and more portable work. The oral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transmission, on the other hand, continued to play a part. A multitude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sayings were not written down: it would have been necessary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determine the whole tradition. Many of the evangelical elements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yet sporadic. It was thus that the beautiful anecdote of the woman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taken in adultery circulated. It was made use of as best it might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fourth Gospel. The phrase, "Be good money changers," which is cited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being "in the Gospel," and as "scripture," did not find a corner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anywhere in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 abridgements which were threatened to be made were much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serious. Every detail which represented Christ as a man, appeared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scandalous. The fine verse of Luke, where Jesus weeps over Jerusalem,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condemned by the uncultured sectaries who pretended that weeping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 token of weakness. The consoling angel and the bloody sweat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Mount of Olives provoked objections and analogous mutilations.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orthodoxy, already dominant, prevented these individual conceits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seriously compromising the integrity of the texts already sacred.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truth, amidst all this chaos, order was established. In like manner,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between opposing doctrines an orthodoxy was designed, just as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amongst a multitude of Gospels four texts tended to become more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canonical, to the exclusion of others. Mark, pseudo-Matthew, Luke,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pseudo-John, tended towards an official consecration. The Gospels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Hebrews, which at first equalled them in value, but of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Nazarenes and the Ebionites made a dangerous use, began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discarded. The Gospels of Peter and the twelve apostles appeared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various defects, and were suppressed by the bishops. How was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people did not go still further, and were not tempted to reduce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four Gospels to one only, either by suppressing three, or in making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unity of the four, after the manner of the Diatesseron of Tatian,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constructing a sort of Gospel a priori, like Marcion? The honesty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Church never appears to greater advantage than in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circumstance. With a light heart she placed herself in the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embarrassing situation. It was impossible that some of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contradictions of the Gospels should have escaped observation. Celsus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already keenly alive to them. People preferred for the future to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exposed to the most terrible objections, than that the writings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regarded by so many persons as inspired should be condemned. Each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four great Gospels had its client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le, if one may thus express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oneself. To wrench them out of the hands of those who admired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have been an impossibility. Besides, it might have resulted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condemning to oblivion a multitude of beautiful details in which we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recognise Jesus, although the order of the narration was different.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tetractys gained the day, except in imposing upon ecclesiastical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criticism the strangest of tortures--that of making a text accord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four texts discordant.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any case, the Catholic Church no longer now accords to any person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right to revise from top to bottom the anterior texts, like as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done by Luke and pseudo-John. We have passed from the age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living tradition to the age of moribund tradition. The book,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until now had been nothing, became everything for the people, who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already removed from the ocular witnesses by two or three generations.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Towards the year 180, the revolution will be complete. The Catholic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will declare the last of the Gospels rigorously closed. There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four Gospels. Iren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tells us it is necessary to have four, and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impossible there can be more than four; for there are four climates,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four winds, four corners of the world, calling each for a defender;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four revelations, that of Adam, of Noah, of Moses, and of Jesus; four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animals in the cherub, and four mystic beasts in the Apocalypse. Each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these monsters who for the prophet of the year 69 were simple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animated ornaments of the throne of God, became the emblem of one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four accepted texts. It was admitted that the Gospel was like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cherub, tetramorphous. To put the four texts in accord, to harmonise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one with the other, was the difficult task which shall henceforth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pursued by those who attempt to form to themselves a conception,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ever so little reasonable, of the life of Jesus.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most original endeavour to get out of this confusion was certainly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of Tatian, the disciple of Justin. His Diatesseron was the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essay at harmonising the Gospels. The Synoptics, together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 of the Hebrews and the Gospels of Peter, were the basis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labour. The text which resulted from it resembled closely enough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 of the Hebrews; the genealogies, as well as everything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connected Jesus with the race of David, were wanting in it. The success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book of Tatian was at first very considerable; many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Churches adopted it as a convenient 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sum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 xml:space="preserve"> of evangelical history,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heresies of the author rendered the orthodoxy suspicious;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end, the hook was withdrawn from circulation, and the diversity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texts finally gained the day in the Church Catholic.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not thus with the numerous sects which sprang up everywhere.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did not please the latter that evangelical productions had in a manner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become crystalised, and that there was no longer any reason for writing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new lives of Jesus. The Gnostic sects desired to renew continually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texts, in order to satisfy their ardent fantasy. Almost all the heads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sects had Gospels bearing their names, after the example set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Basilides, or after the manner of Marcion, according to their good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pleasure. That of Apelles was drawn, like so many others,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 of the Hebrews. Markos drew from every source the authentic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apocryphal. Valentinus, as we have seen, pretended to ascend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apostles through personal traditions given to him. People quoted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 according to Philip, which was greatly prized by certain sects,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another that they called "The Gospel of Perfection." The names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apostles furnished a sufficient guarantee for all these frauds.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was hardly one of the twelve who had not a Gospel imputed to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 more Gospels were invented, it is true, but people wanted to know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details which had been omitted in the four inspired ones.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infancy of Christ, in particular, excited the liveliest curiosity.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would not admit that he, whose life had been a prodigy,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lived for some years as an obscure Nazarene.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was the origin of that which is called "Apocryphal Gospels,"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long series of feeble productions, the commencement of which may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safely placed about the middle of the second century. It would be doing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injury to Christian literature to place those insipid compositions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same footing with the masterpieces of Mark, Luke, and Matthew.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apocryphal Gospels are the Pouranas of Christianity; they have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basis the canonical Gospels. The author takes these Gospels 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theme from which he never deviates; he seeks simply to elucidate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perfect by the ordinary processes of the Hebraic legend. Luke already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followed the same course. In his deductions in regard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infancy of Jesus, and the birth of John the Baptist, he uses processes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amplification; his pious mechanism of mise en scene is the prelude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apocryphal Gospels. The authors of the latter make the utmost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use of the sacred rhetoric, which, however, was employed by Luke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discretion. Their innovations were few, imitated, and exaggerated.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did for the canonical Gospels what the authors of the Post-Homerica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done for Homer, what the comparatively modern authors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Dionysiacso or Argonautics have done for the Greek epopee. They dealt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those parts which the canonists, for good reasons, neglected;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added that which might have happened, that which appeared probable;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developed the situations by means of artificial reconciliations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borrowed from the sacred texts. Finally, they sometimes proceeded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monographs, and sought to construct legend out of all the evangelical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personages in the scattered details which had reference to them.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thus limited themselves in everything to embroidering on a given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canvas. This was so different from the assurance of the 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evangelists, who spoke as if inspired from on high, and pushed boldly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forward, each in his way, the details of their narratives, without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troubling themselves whether they contradicted one another.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fabricators of the apocryphal Gospels were timid. They cited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authorities; they were restricted by the canonists. The faculty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creating the myth was altogether wanting; they could no longer even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invent a miracle. As for details, it is impossible to conceive anything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contemptible, more pitiful. It is the tiresome verbiage of an 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gossip, the vulgar and familiar style of a literature of wet nurses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nursery maids. Like the degenerate Catholicism of modern times,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authors of the apocryphal Gospels on their part descended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puerile side of Christianity--the infant Jesus, the Virgin Mary, Saint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Joseph. The veritable Jesus, the Jesus of public life, was beyond them,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frightened them.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real cause of this sad debasement was a total change in the manner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comprehending the supernatural. The canonical Gospels maintained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themselves with a rare dexterity on the verge of a false situation,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which, however, was full of charm. Their Jesus is not God, since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whole life is that of a man. He weeps, and allows himself to be moved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pity: he is filled with deity: his attitude is compatible with art,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imagination, and with moral sense. His thaumaturgy, in particular,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that which is becoming to a divine envoy. In the apocryphal Gospels,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contrary, Jesus is a supernatural spectre, without bodily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corporeity. In him humanity is a lie. In his cradle you would take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an infant: but wait a little: miracles start up round about him;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infant calls out to you, "I am the Logos." The thaumaturgy of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new Christ is material, mechanical, immoral; it is the juggleries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magician. Wherever he passes, he acts as a magnetic force. Nature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unhinged, and beside itself by the effect of his vicinage. Each word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 is followed by miraculous effects, "for good as well as for evil."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Doubtless the canonical Gospels were sometimes not free from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defect; the episodes of the swine of the Gergesenes, of the fig-tree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was cursed, could have only inspired in contemporaries a rather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barren moral reflection: "The author of such acts must indeed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powerful." But these cases are rare, whilst in the apocryphal the true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notion of Jesus, at once human and divine, is perfectly obliterated.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becoming a pure d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va, Jesus lost all which had rendered him amiable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affecting. People were constrained, logically enough, to deny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personal identity, to make of him an intermittent spectre, which showed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itself to his disciples now young, now old, now an infant, now an 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man, now tall, now short, and sometimes so tall that its head touched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sky.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oldest and the least objectionable of these insipid rhapsodies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narrative of the birth of Mary, of her marriage, of the birth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Jesus, reputed to be written by a certain James, a narrative to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has been given the erroneous title of Protevangel of James. A Gnostic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book, the Genna Marias, which appears to have been known to St Justin,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may have served as the first foundation of it. No book has had so much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importance as the latter as regards the history of the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festivals and Christian art. The parents of the Virgin, Anne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Joachim; the Presentation of the Virgin in the Temple, and the idea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she had been brought up as if in a convent; the marriage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Virgin; the meeting of the widowers, the circumstance of the miraculous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wands, the picture of which, in certain parts, has been sketched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admirably. The whole of this comes from this curious writing. The Greek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regarded it as semi-inspired, and admitted it in the public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readings in the churches, at the feasts of St Joachim, of St Anne,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Conception, of the Nativity, of the Presentation of the Virgin.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Hebrew colouring is still sufficiently distinct. Some pictures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manners of the Jews recall at times the Book of Tobias. There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distinct traces of Ebionite Judeo-Christianity and of Docetism; in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marriage is almost reprobated.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Many passages of that singular book are not destitute of grace, nor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even of a certain na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vet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, The author applies to the birth of Mary,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all the circumstances of the infancy of Jesus, the methods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narration the germ of which was already to be found in Luke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Matthew. The anecdotes in regard to the infancy of Jesus in Luke and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Matthew are ingenious imitations of what is recounted in the ancient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books and in the modern agadas about the birth of Samuel, Samson,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Moses, Abraham, and Isaac. In this class of writings there was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habitual introduction giving the history of all the great men, several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species of commonplaces, always the same, and topics of pious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invention. The infant destined to play an extraordinary part must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born of aged parents for long sterile, "so as to demonstrate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child was a favour bestowed by God, and not the fruit of an unbridled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passion." It was held that the Divine power shone out to more advantage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when human agency was absent. The result of long expectation 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assiduous prayers, the future great man was announced by an angel,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 solemn moment. It was thus in the case of Samson and of Samuel.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According to Luke, the birth of John the Baptist occurred under such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conditions. It is believed that it was the same in the case of Mary.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 birth, like that of John and of Jesus, was preceded by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annunciation, accompanied with prayers and with canticles. Anne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Joachim are the exact counterparts of Elizabeth and Zacharias. Some go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even beyond that, and embellish the infancy of Anne. This retrospective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application of the methods of evangelical legend becomes a fruitful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source of fables responding to the requirements, constantly springing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up, of Christian piety. People could no longer consider Mary, Joseph,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their ancestors as ordinary personages. The cult of the Virgin,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later on attained so enormous proportions, had already made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invasions in every quarter.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multitude of details, sometimes puerile yet always conforming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sentiment of the times, or susceptible of removing the difficulties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the ancient Gospels presented, were disseminated by means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compositions, at first not avowed, or even condemned, but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finished soon in being right. The case of the nativity was completed;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ox and the ass take definitely their places in it. Joseph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depicted as a widower four score years old, the simple protector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Mary. We could have wished that the latter had remained a virgin after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well as before the birth of Jesus. She was made to be of a royal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sacerdotal race, being descended at once from David and from Levi.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cannot represent to themselves that she died like a simple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woman. They already speak of her ascension to heaven. The assumption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created, like so many other festivals, by the cycle of apocryphas.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accent of lively piety distinguishes all the compositions of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 have just been speaking, whilst one cannot read without being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disgusted the Gospel of Thomas--an insipid work, which does as little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honour as possible to the Christian family, very old though it be,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produced it. It is the point of departure of these flat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merveilles in regard to the infancy of Jesus which, by reason of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very dullness had a success so disastrous in the East. In them Jesus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figures as an enfant terrible, wicked, rancorous, the dread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parents and of everybody. He kills his companions, transforms them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he-goats, blinds their parents, confounds his masters, demonstrates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that they know nothing about the mysteries of the alphabet,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forces them to ask pardon of him. People flee from him as from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pestilence. Joseph in vain beseeches him to remain quiet.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grotesque image of an omnipotent and omniscient gamin is one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greatest caricatures that was ever invented, and certainly those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wrote it had too little wit for one to credit them with the intention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having meant it as a piece of irony. It was not without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theological design, that, contrary to the perfect system of tact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old evangelists as regards the thirty years of obscure life,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desired to be shown that the divine nature in Jesus was never idle,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he continually performed miracles. Everything which made the life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Jesus a human life was vexatious. "This infant was not a terrestrial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being," says Zach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us of him; he can subdue fire; perhaps he existed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before the creation of the world. He is either something great, or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god, or an angel, or one I don't know what. This deplorable Gospel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appears to be the work of the Marcosians. The Nessenes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Manicheans appropriated it to themselves, and spread it over the whole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Asia. The inept Oriental Gospel, known by the name of the Gospel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Infancy, brought into vogue especially by the Nestorians of Persia,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only, in act, an amplification of the Gospel according to Thomas.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passes in all the East as the work of Peter, and as the Gospel par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excellence. If India knew any Gospel, it was this one. If Krechnaism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embraced any Christian element, it is from this source that it came.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Jesus of whom Mahomet heard speak, is that of the puerile Gospels,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fantastic Jesus, a spectre proving his superhuman nature by means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 extravagant thaumaturgy.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passion of Jesus owed likewise its development to a cycle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legends. The pretended Acts of Pilate were the framework which was made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use of in which to group this order of ideas, with which were readily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associated the better polemics against the Jews. It is only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fourth century that the episodes, of an almost epic character,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supposed to have taken place in the descent of Jesus to Hades,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put into writing. Later, these legends in regard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subterranean life of Jesus were joined to the false Acts of Pilate,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formed the celebrated work called the Gospel of Nicodemus.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base Christian literature, borrowed from a wholly popular state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mind, was in general the work of the Judaising and Gnostic sects.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disciples of St Paul had no part in them. It was created, to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appearances, in Syria. The apocryphal of Egyptian origin, The History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Joseph the Carpenter, for example, are more recent. Although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humble origin, and tainted with an ignorance truly sordid,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apocryphal Gospels assumed very early an importance of the first order.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pleased the multitude, offered rich themes for preaching 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enlarged considerably the circle of the evangelic personnel--St Anne,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 Joachim, the Veronica, St Longinus--from that somewhat tainted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source. The most beautiful Christian festivals--the Assumption,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Presentation of the Virgin--have no basis in the canonical Gospels;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have in the apocryphas. The rich chasing of the legends which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made Christmas the jewel of the Christian year, is drawn for the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 from the apocryphas. The same literature has created the infant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Jesus. The devotion to the Virgin finds there almost all its arguments.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importance of St Joseph proceeds entirely from them. Christian art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finally owes to these compositions--very feeble, from a literary point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view, but singularly simple and plastic--some of its finest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subjects. Christian iconography, whether Byzantine or Latin, has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 roots there. The Peregrine school would not have had 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Sposalizio; the Venetian school no assumption, no presentation;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Byzantine school no descent of Jesus into limbo, without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apocryphas. The crib of Jesus without them would have lacked its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beautiful details. Their recommendation was their very inferiority.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canonical Gospels were too strong a literature for the people. Some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vulgar narratives, often base, were nearer the level of the multitude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than the Sermon on the Mount, or the discourses of the fourth Gospel.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 the success of these fraudulent writings was immense.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fourth century the most instructed Greek fathers--Epiphanes, Gregory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Nyssa--adopted them without reserve. The Latin Church hesitated, even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put forth efforts to take them out of the hands of the faithful,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did not succeed. The Golden Legend draws largely upon it. In the Middle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Ages the apocryphal Gospels enjoyed an extraordinary popularity;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even an advantage over the canonical Gospels, which is this: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being a sacred Scripture, they can be translated into the vulgar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tongue. Whilst the Bible is in a manner put under lock and key,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apocryphas are in everybody's hands. The Miniaturists were ardently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attached to them; the Rhymers seized upon them; the Mystics represented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 dramatically in the porches of the Churches. The first modern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 of a life of Jesus--Ludolphe le Chartreux--made them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principal document. Without theological pretension these popular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Gospels have succeeded in suppressing, in a certain measure,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canonical Gospels; Protestantism also has declared war against them,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devotes itself to proving that they are the work of the devil.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CHAPTER XXVII.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APOCRYPHAL ACTS AND APOCALYPSES.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literature of the false Acts pursues a line quite different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of the false Gospels. The Acts of the Apostles, the individual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 of Luke, were not produced, like the narrative of the life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Jesus, from the diversities of parallel compilations. Whilst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canonical Gospels served as a basis for the amplifications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apocryphal Gospels, the apocryphal Acts have little connection with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Acts of Luke. The narratives of the preaching and of the death of Peter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Paul never received a final revision. Pseudo-Clement has used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a literary pretext rather than a direct subject of narrative.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apostolic history was thus the roof of a romantic tissue which never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assumed a definite literary form, and which people never cease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revising. A sort of 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sum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 xml:space="preserve"> of these fables, tainted with a strong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Gnostic and Manichean colour, appeared under the name of a pretended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Leucius or Lucius, a disciple of the apostles. The Catholics,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regretted that they could not make use of the book, sought to amend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final result of that successive emendation was the compilation made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fifth or sixth centuries under the name of the false Abdias.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Almost all those who compiled this sort of works were heretics; but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orthodox, after subjecting them to corrections, soon adopted them.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heretics were very pious people, and at the same time highly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imaginative. After they had been anathematised, their books were found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edifying, and the Churches did their very best to have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introduced into their religious readings. It is in this way that many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books, many of the saints, many of the festivals of the orthodox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Church are the productions of heretics. The fourth Gospel was in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respect one of the most striking examples. This singular book made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way amazingly. It was read more and more, and, apart from the Churches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Asia, which were too well acquainted with its origin,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accepted on all hands with admiration, and as being the work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Apostle John.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false Acts of the Apostles have no more originality than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apocryphal Gospels. In this order, similarly, the individual fancy did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succeed much better in making itself felt. This was plainly visible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that which concerned the legend of Paul. A priest of Asia, a greet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admirer of the apostle, thought to satisfy his piety by constructing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short charming romance in which Paul converted a beautiful young girl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Iconium, named Hecla, who was drawn to him by an invincible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attraction, and made of her a martyr of virginity. The priest did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conceal his game well; he was questioned, nonplussed, and finished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avowing that he had done all this out of love for Paul. The book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succeeded none the lees for this, and it was only banished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Canon with the other apocryphal writings about the fifth or sixth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centuries.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 Thomas, the apostle preferred by Gnostics, and later,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Manicheans, inspired in the same way acts in which the horror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 sects for marriage is set forth with the utmost energy. Thomas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arrived in India while the nuptials of the daughter of the king were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preparation. He so strongly persuaded the fianc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 as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inexpediency of marriage, the wicked sentiments which result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fact of having begotten children, the crimes which are the consequence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esprit de famille, and the troubles of housekeeping, that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passed the night seated by the side of one another. On the morrow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relations were astonished at finding them in this position, full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sweet gaiety, and free from any of the ordinary embarrassments incident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such circumstances. The young couple explain to them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bashfulness has no longer any meaning for them, since the cause of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has disappeared. They have exchanged the transient nuptials for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joys of a never-ending paradise. The strange hallucinations to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these moral errors gave scope, are all vividly depicted throughout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entire book. The first outline of a Christian hell, with its categories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torments, is found traced there. This singular writing,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constituted a part of certain Bibles, recalls the theology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pseudo-Clementine romance, and that of the Elkasaites. In it the Holy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Ghost is, like as with the Nazarenes a feminine principle, the mother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misericordi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.' Water represents the purifying element of the soul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body; the unction of oil is then the seal of baptism, like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the Gnostics. The sign of the cross already possesses all its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supernatural virtues, as well as a sort of magic.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Acts of St Philip have also a theosophic colouring, and a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pronounced Gnosticism. Those of Andrew were one of the parts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compilation of the pretended Leucius, who merits the most anathemas.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orthodox Church was at first a stranger to these fables; then she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adopted them, at least for popular use. Iconography especially found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them, as in the apocryphal Gospels, an ample repository of subjects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symbols. Almost all the attributes which have been made use of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imaginative writers to distinguish the apostles, comes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apocryphal Acts.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apocalyptic form served also to express how much there existed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heterodox Christian sects of insubordination, of unruliness, and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dissatisfaction. An ascension or anabaticon of Paul, which set forth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mysteries that Paul was reputed to have seen in his ecstasy, was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 vogue. An apocalypse of Elias enjoyed considerable popularity.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amongst the Gnostics in particular that the apocalypses, under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name of apostles and prophets, germinated. The faithful were on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guard, and the moderate Church party, who at once feared the Gnostic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excesses and the excesses of the pious, admitted only two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apocalypses--that of John and of Peter. Nevertheless, writings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same kind, attributed to Joseph, Moses, Abraham, Habakkuk, Zephaniah,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Ezekiel, Daniel, Zacharias, and the father of John, were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circulation. Two zealous Christians, preoccupied with the substitution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 new world for an old world, excited by their persecutions, greedy,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 all the fabricators of apocalypses, of the evil news which came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the four corners of the earth, took up the mantle of Esdras,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wrote under that revered name a number of new pages, which were joined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those which the pseudo-Esdras of 97 had already accepted. It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also been thought that the apocalyptic books attributed to Enoch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received in the second century some Christian additions. But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appears to us little probable; those books of Enoch, formerly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esteemed, and which Jesus had probably read with enthusiasm,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fallen, at the time of which we now speak, into universal discredit.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Gnostics, in like manner, could show psalms, pieces of apocryphal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prophets, revelations under the name of Adam, Seth, Noria,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imaginary wife of Noah, recitals of the nativity of Mary, full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improprieties, and great and small interrogations of Mary. Their gospel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Eve was a tissue of chimerical equivocations. Their Gospel of Philip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presented a dangerous quietism, clothed in a form borrowed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Egyptian rituals. The ascension or anabaticon of Isaiah was made up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same stuff, in the third century, and was a true source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heresies. The Archonties, the Hieracities, the Messalians, proceeded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that. Like the author of the Acts of Thomas, the author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Ascension of Isaiah is one of the precursors of Dante,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complaisance with which he expatiates upon the description of heaven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hell. This singular work, adopted by the sects of the Middle Ages,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the cherished book of the Hogomites of Thrace and of the Cathares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West.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Adam had likewise his apocryphal revelations. A testament addressed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Seth, a mystic apocalypse borrowed from Zoroastrian ideas, circulated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under his name. It is a clever enough book, which recalls many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Jeschts, Sadies, and Sirouz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 xml:space="preserve"> of the Persians, and also at times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books of the Mendaites. Adam therein explains to Seth, from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recollections of Paradise and the signs of the angel Uriel, the mystic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liturgies of day and night which all creatures celebrate from hour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hour before the Eternal. The first hour of the night is the hour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adoration of demons; during that hour they cease to annoy man.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second hour is the hour of the adoration of fish; then comes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adoration of abysses; then the thrice holy of the seraphim: before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Fall men heard at that hour the measured beating of their wings. 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fifth hour of the night the adoration of the waters takes place. Adam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that hour heard the prayer of the great billows. The middle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night is marked by an accumulation of storms, and by a great religious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terror. Then all nature reposes, and the waters sleep. At this hour, if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takes water, and if the priest of God mixes it with holy oil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anoints with this oil the sick who cannot sleep, the latter are cured.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the time the dew falls, the hymn of herbs and grain is sung. 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tenth hour, at the full early dawn, comes the turn of men, the gates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heaven are opened, so as to let enter the prayers of all living beings.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They enter, prostrate themselves before the throne, then depart.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Everything that one asks at the moment when the seraphim are beating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wings and when the cock crows, one is sure to obtain. Great joy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shed over the world when the sun shines forth from the paradise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God upon creation. Then comes an hour of expectation and of profound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silence, until the priests have offered incense to God.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each hour of the day the angels, the birds, every creature, rises up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like manner to adore the Supreme Being. At the seventh hour there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repetition of the ceremony of entering and retiring. The prayers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(Pri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res) of all living beings enter, prostrate themselves, and walked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out again. At the tenth hour the inspection of the waters takes place.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Holy Spirits descends over the waters and springs. Without this,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drinking the water, one would be subject to the malignity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demons. At this hour again water mixed with oil cures all manner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sickness. This naturalism, which recalls that of the Elkasaites,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attenuated by the Catholic Church, but the principle it contained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entirely rejected. The exorcisms of water and of the different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elements, the division of the day into canonical hours, the employment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holy oils, conserved by the orthodox Church, had their origin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ideas analogous to those which the Adamite Apocalypse has complaisantly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developed.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 Sibyl women do little more than repeat without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comprehending the ancient oracles. Those of the Apocalypse,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particular, she never ceases vatianating, though, and announcing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near destruction of the Roman Empire. The favourite idea at that epoch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that the world, before it came to an end, would be governed by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woman. The sympathy of the old sibyllists for Judaism and Jerusalem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now changed to hatred; but the horror for the Pagan civilisation is no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less. The domination of Italy over the world has been the most fatal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all dominations: it will be the last. The end is near. Wickedness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springs from the rich and the great, who plunder the poor. Rome is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burned; wolves and foxes are to live amongst its ruins; it will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seen whether her gods of brass will save her. Hadrian, when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Sibyllists of the year 117 saluted with so much expectation, was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iniquitous and avarcious king, a despoiler of the entire world, wholly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occupied with frivolous devices, an enemy of true religion,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sacreligious instituter of an infamous cult, the abettor of the most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abominable idolatry, Like the sibyllists of 117, he of whom we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speaking asserts that Hadrian could have but three successors.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names (Antonine) recall that of the Most High (Adonai). The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three will reign a long time, and this evidently refers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Antoninus Pius. This prince, in reality so admirable, is treated as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miserable king, who out of pure avarice despoiled the world and heaped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 at Rome treasures which the terrible exile, the assassin of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mother (Nero, the Antichrist), will abandon to the pillage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peoples of Asia.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Oh! how thou shalt weep then, despoiled of thy brilliant garments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clad in habits of mourning, O proud queen, daughter of old Latinus!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Thou shalt fall, no more to rise again. The glory of thy legions, with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proud eagles, will disappear. Where will be thy strength! what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will be allied to thee, of those whom thou hast overcome by thy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follies.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Every plague, civil war, invasion, and famine announces the revenge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God prepares on behalf of his elect. It is towards Italy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especially that the judge will show himself severe. Italy will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reduced to a pile of black volcanic cinders, mixed with naphtha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asphalte. Hades will be its portion. Then finally equality will exist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all; no longer will there be either slaves or masters, or kings,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chiefs, or advocates, or corrupt judges. Rome will endure the ills she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has inflicted on others: those whom she has vanquished will triumph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turn over her. That will take place in the year in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figures cast up will correspond to the numerical value of the name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Rome, that is to say, in the year of Rome 948 (195 of J. C.).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author calls this the day which he longs for. He employs epic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accents to celebrate Nero, the Antichrist, preparing in the shades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beyond the seas the ruin of the Roman world. The contests between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Antichrist and the Messiah will come to pass. Men, far from becoming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better, will only grow more wicked. The Antichrist is to be finally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vanquished, and shut up in the abyss. The resurrection and the eternal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happiness of the just will crown the apocalyptic cycle. Attached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initials of the verses which express these terrible images, the eye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distinguishes the acrostic IESOUS ChRISTOS ThEOU UIO OGER STAUDOS;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initial letters of the first five words give in their turn IChThUE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"fish," a designation under which the initiated were early accustomed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recognise Jesus. As people were persuaded that the acrostic was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processes which the old sibyls had employed to make known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secret meaning, people were struck with astonishment to see so clear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revelation of Christianity delineated upon the margins of a writing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was thought to have been composed in the sixth generation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followed the deluge. There was an old translation of this singular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production in barbarous Latin verse, which gave rise to another fable.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was pretended that Cicero had found his Erythrean fragment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beautiful that he had translated it into Latin verse before the birth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Jesus Christ.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were the sombre images which, under the best of sovereigns,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assailed the sectarian fanatics. We must not blame the Roman police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treating such books at times with severity; they were now puerile, then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full of menaces: no modern state would tolerate their like.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visionaries dreamed only of conflagrations. The idea of a deluge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fire, in contradistinction to the deluge of water, and distinct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final conflagration, was accepted by many amongst them. There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also a talk about a deluge of wind. These chimeras troubled more than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bead, even outside of Christianity. Under Marcus Aurelius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impostor attempted, in making use of the same species of terrors,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provoke disorders which might have led to the pillage of the city.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not wise to repeat too often Judicare seculum per ignem. People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subject to strange hallucinations. When the tragic scenes which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imagined were slow in coming, he sometimes took upon himself to realise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them. At Paris the people formed the Commune because the fifth act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siege, which had been promised, did not come to pass.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Antichrist continued to be the great preoccupation of the makers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apocalypses. Although it was evident that Nero was dead, his shadow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haunted the Christian imagination -- people continued to announce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return. Often, however, it was not Nero that people saw behind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fantastic personage; it was Simon Magus.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Sebaste was to issue Belial, who commands the high mountains,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sea, the blazing sun, the brilliant moon, the dead themselves, and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to perform numerous miracles before men. It is not integrity,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error which will be in him. He will lead astray many mortals, both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Hebrew faithful and of the elect, and others belonging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lawless race who have not yet heard tell of God. But whilst the threats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great God are being put into execution, and whilst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conflagration will roll over the earth in huge floods, fire will also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devour Belial and the insolent men who have put their faith in him.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 have been struck, in the Apocalypse, with this mysterious personage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False Prophet, a thaumaturgic seducer of the faithful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Pagans, allied to Nero, who follows him to the region of the Parthians,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must reappear and perish with him in the lake of brimstone. We are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led to surmise that this symbolical personage designates Simon Magus.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seeing in the Sibylline Apocalypse "Belial of Sebaste" playing 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almost identical part, we are confirmed in that hypothesis.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personal relations of Nero and Simon Magus are perhaps not no fabulous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they appear. In any case, this association of the two worst enemies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nascent Christianity had encountered, was well adapted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spirit of the times, and to the taste for apocalyptical poetry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general. In the Ascension of Isaiah Belial is Satan, and Satan assumes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some sort the human form of a king, the murderer of his mother,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to reign over the world, in order to establish the empire of evil.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author of the pseudo-Clemen tine romance believes that Simon will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reappear as Antichrist at the end of time. In the third century a still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greater trouble was introduced into that order of fantastic ideas.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People distinguished two Antichrists, the one for the East, the other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the West--Nero and Belial. Later, Nero finished by becoming,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eyes of the Christians, the Christ of the Jews. The suppulations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works of Daniel came to complicate these chimeras. St Hippolytus,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time of Severus, is wholly engrossed with them. A certain Juda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proved by Daniel that the end of the world was to come about the year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10 of Septimus Severus (of J. C. 202-203). Every persecution appeared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be a confirmation of the dismal prophecies which had accumulated.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all these confused data, the Middle Ages drew the grandiose myth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remains, amidst transformed Christianity, as an incomprehensible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relic of primitive Messianism.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APPENDIX. 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admitted pretty generally that the Jewish war under Hadrian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entailed a siege and a final destruction of Jerusalem. So large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number of texts represent this view, that it at the first glance rash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call the fact in question. Nevertheless, the chief critics who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considered it--Scaliger, Henry de Valois, and P. Pazi--had perceived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difficulties of such an assertion, and rejected it.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to commence with, what is it that Hadrian should have besieged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destroyed? The demolition of Jerusalem under Titus was entire, even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exceeding that usual to military operations.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admitting that a population of so many thousands of persons was able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dwell within the ruins which the victor of 70 left behind, it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clear in such a case that this heap of ruins was incapable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supporting a siege. Even while admitting that from the time of Titus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 some timid attempts of Jewish restoration might have been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brought about, in spite of the "Legio Xa. Fratensis" who encamped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ruins, one is not inclined to suppose that these attempts were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a nature as to give the place any importance whatever in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military point of view.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also very true that a great many savants, with whose opinions we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coincide, think that the restoration of Jerusalem, under the name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lie Capitolina," began in the year 122 or thereabouts.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of no use to the adversaries of our theme to lay great stress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argument, because they unhesitatingly admit that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 Capitolina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not commenced to be built till after the last destruction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 by Hadrian. But no matter! If, as we think,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 Capitolina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 been in existence for about ten years at the time that the revolt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Bar-Coziba broke out, about 133, how can one conceive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Romans would have had occasion to take it!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 would not again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possessed walls capable of sustaining a siege. How, moreover, suppose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the "Legio Xa. Fratensis" had left their positions knowing that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be obliged to reconquer them. It may be said that the same thing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occurred under Nero, when Gessius Florus abandoned Jerusalem, but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situation was totally different.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Gessius Florus found himself in the midst of a great city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revolution. The "Legio Xa. Fratensis" was situated in the midst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population of veterans and squatters, all friendly to the Roman cause.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Their retreat would not have explained itself in any fashion, and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siege which would have followed would have been a siege in a manner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without purpose.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When one examines the texts, very scarce, which relate to the War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Hadrian, it is necessary to make a large distinction. The texts really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historical not only do not speak of a capture and a destruction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Jerusalem, but by the style in which they are couched, they exclude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an event.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oratorial and apologetic texts, on the contrary, where the second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revolt of the Jews is cited, "non ad narrandum, sed ad probandum,"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purpose of serving the arguments and the declamations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preacher or of the polemic, imply that all the events that happened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under Hadrian were as if they happened under Titus. It is clear that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the first series of texts that deserves the preference. Criticism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has for a long time refused to trust to the precision of documents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drawn up in a style whose essence is to be inaccurate.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historical texts reduce themselves unhappily into two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question which concerns us, but both are excellent. There is,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commence with, the narrative of Dion Caasius, who appeared not to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here abridged by Xiphilin; there is in the second place, that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Eusebius, who copied Ariston de Pella, a contemporary writer of events,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living close at hand to the seat of the war. These two narratives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in accord with one another. They do not speak a single word of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siege, nor of a destruction of Jerusalem. For an attentive reader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two tales cannot admit that such a fact would have passed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unnoticed. Dion Cassius is very particular; he knows that it was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construction of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 Capitolina which occasioned the revolt; he gives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well the character of the war, which happened to be a war of little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cities, of fortified market towns, of subterranean works--or rural war,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if one is permitted thus to express oneself.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insists on facts so secondary as that of the ruin of the pretended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tomb of Solomon. How is it possible that he could have neglected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speak of the catastrophe of the principal city?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omission of all notice about Jerusalem is still less understood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narrative of Eusebius or rather of Ariston de Pella. The great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event of the war for Eusebius is the siege of Bether, "the neighbouring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town to Jerusalem;" of Jerusalem itself not a word. It is true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chapter of the "Historie Ecclesiastique" relative to that event has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title: He kata Andrianon hustate Ioudaion poliorchias, as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chapter relative to the war of Vespasian; and of Titus has for title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(I. III. C.V.) Peri tes meta ton Christon hustates Ioudaion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poliorchias; but the word adapts itself well to the whole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campaign of Julius Severus, which consisted in sieges of little cities.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section 3 of the chapter relative to the war of Adrian, the word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poliorchia is used to designate the operations of the capture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Bether.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his "Chronique" Eusebius follows the same plan. In 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"Demonstration Evang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lique," and in his "Theophaive," on the contrary,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points to that fact, and when he is no longer borne out by the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words of Ariston de Pella, he allows himself to be led away by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resemblance which has deranged nearly all the Jewish and Christian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tradition. He pictures the events of the year 135 on the model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events of the year 70, and he speaks of Hadrian as having contributed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with Titus to the accomplishment of the prophecies on the annihilation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Jerusalem. This double destruction doubly serves him to realise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passage of Zacharias, [2] and to furnish a basis for the theory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 advances of a Church of Jerusalem lasting from Titus to Hadrian. [3]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 Jerome presents the same contradiction. In his "Chronique," mapped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out on that of Eusebius, he follows Eusebius as an historian. Then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forgets that solid base, and speaks, as do all the fathers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orator school, of the siege and destruction of Jerusalem under Hadrian.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[4] Tertullian [5] and St John Chrysostom [6] express themselves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same way. One knows how dangerous it is to introduce into history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vague phrases, well known to preachers and to apologists of all times.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Still less is it necessary that we should examine the passages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Talmud where the same assertion presents itself, mixed up with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historical monstrosities which destroy the value of the mentioned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passages. In the Talmud the confusion of the war of Titus and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took place under Hadrian is constant. The description of Bether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copied from that of Jerusalem--the duration of the siege is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same.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not this the proof that he had not separate mementoes of a new siege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Jerusalem, for the good reason that there had not been one. When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tale was started of a siege by a sort of argument a priori, it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possible that one a posteriori should be started also to give it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history a basis which it had not. Naturally, for it is on the first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siege on which one falls back for that. That confusion has been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trap where the whole popular history of the Jewish mishaps has suffered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itself to be taken. How can we prefer such blunders to strong arguments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which, drawn from solitary historical evidence, we now have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question Dion Cassibus or Ariston de Pella?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Two grave objections remain for me to solve: only can they smooth away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doubts on the theory which I maintain. The first is derived from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passage of Appius. This historian, enumerating the successive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destructions which overthrew the walls of Jerusalem, puts one before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other, and on the same line the destruction of Titus and that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passage of Appius furnishes in every case a strong inaccuracy--he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supposes that Jerusalem was walled under Hadrian. Appius foolishly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supposes that the Jews, after Titus, re-erected their town,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fortified it. His ignorance on that point shows that he is not guided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the aforesaid comparison, but by the coarser similarity which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deceived every one. The difficulties of the campaign, the numberless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poliorchiai of which it is full, show that even a contemporary who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not proof of the facts was able to commit a like error.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Assuredly more grave is the objection derived from the study of the old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coins. It is certain that the Jews during the revolt did not coin nor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stamp money. Such an operation seems at the first glance not to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possible at Jerusalem. The types of these moneys lead to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idea. The "legend" is most often, "For the liberation of Jerusalem;"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some others, the figure of a temple surmounted by a star.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coin study is full of uncertainties, and it is dangerous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oppose it to history; it is history, on the contrary, which serves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throw a light upon it. Besides, the objection about which we speak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emboldened certain numismatic students of our days to deny absolutely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occupation of Jerusalem by the followers of Bar-Coziba. One will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admit that the insurgents were able to coin money at Bether quite 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well as at Jerusalem, if one thinks of the miserable plight in which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supposition Jerusalem was. On the other hand, it seems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types of coins of the second revolt had been imitated or taken directly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those of the first revolt, and on those of the Asmoneans. There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here an important point which deserves the attention of numismatists;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one could find here a means of solving the difficulties which yet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hover over the entire groups of the autonomous coinage of Israel.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 wish to speak chiefly of the coins with the "impression" of Simeon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Nasi of Israel. We fall into the greatest misrepresentation when we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seek to find this Simeon in Bargioras, in Bar-Coziba, in Simeon, son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Gamaliel, etc. None of these persons could coin money. They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revolutionaries, or men of high authority, but not sovereigns. If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or the other had placed his name on the money, he would have marred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republican spirit and jealousy of the rebels, and so, up to a certain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point, their religious ideas.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 similar matter would be mentioned by Josephus in the first revolt,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 identity of that Simeon would not be so doubtful as this is. 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never asked if the French Revolution had any coins with the effigy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Marat, or of Robespierre. This Simon, I believe, is no other than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Simon Maccabeus, the first Jewish sovereign who coined money, and whose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coins ought to be much sought after by orthodox persons. As the aim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they established was to overcome the scruples of the religious,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such a counterfeit would suffice for the exigencies of the time. It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also the advantage of not putting into circulation only those types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acknowledged by all. I think then, that neither in the first nor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second revolt, that they had money struck in the name of a person then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alive. The "Eleaser-Hac-Cohen" of certain coins ought probably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explain this in an analogous manner, which the numismatists will hit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upon. I strongly think that the latter revolt had not a proper stamp,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they could best imitate the earlier ones. A material circumstance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confirms that hypothesis. On the coins in question, in fact, one never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sees smvn--one frequently sees smnv or smts. These two forms are 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frequent that one can see a simple fault as to the position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letters. In the second, in a great many cases, we cannot help thinking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the last two letters have disappeared. It is not impossible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alteration of the name of Simeon was made expressly to imply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prayer,--"Hear me" or "Hear us." It is, at all events, contrary to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probability that one sees in the name of Simeon the true name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Bar-Coziba. How is it that this royal name of the false Messiah,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written on an abundant coinage, would remain unknown to St Justin,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Aristion de Pella, to the Talmudists, who clearly speak of the money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Bar-Coziba. Still less can on see any president of the Sanhedrim whose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authority would have been recognised by Bar-Coziba.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So anyway, one is led to think that the coinage of Bar-Coziba did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consist but in impressions done from a religious motive, and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types which bear these impressions were of the ancient Jewish types,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I conclude were for the rebellion of the time of Hadrian. By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are raised some enormous difficulties which the Jewish numismatism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presents:--Firstly. That these persons unknown to history or these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rebels should have coined money like sovereigns. Secondly,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unlikelihood that there is that these miserable insurgents caused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issues of money so handsome and so considerable. Thirdly.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employment of the archaic Hebrew character, which was out of use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second century of our era. Supposing that it had been attempted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bring back the national character, they would not have given them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fashioned so grand and handsome. Fourthly, The form of the temple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tetrastyle surmounted by a star. This form does not correspond either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more or less to that of the temple of Herod. For one knows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scrupulous nicety that the ancient masters took to reproduce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features of the principal temple of the city exactly, by slight but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very expressive touches.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temple of the Jewish money, on the contrary, without the triangular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pediment, and with its gate of a singular fashion, represents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second temple, that of the time of the Maccabees, which appears to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tolerably shabby. If we reject that hypothesis, and which must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belong to the second revolt, the types which bear the figure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temple, and the era of "the liberation of Jerusalem," we say that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deliverance of Jerusalem, and the reconstruction of the temple, were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only object of the revolts. It is not impossible that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portrayed these two events upon their money before they were realised.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takes for a fact that which one aspires to with such efforts.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Bether, before all, was a sort of provisionary Jerusalem, a sacred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asylum of Israel.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numismatism of the Crusades presents, besides, identically the same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phenomena. After the loss of Jerusalem, in fact, the later authority,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transported to St Jean de Acre, continued to mint money bearing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effigy of the Holy Sepulchre, with the words "+Sepulchri Domini,"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"REX IERLM." The moneys of John of Brienne, who never possessed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Jerusalem, present, also the image of the Holy Sepulchre. "This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markedly characteristic type," says M. de Vog</w:t>
      </w:r>
      <w:r w:rsidRPr="003A3F75">
        <w:rPr>
          <w:rFonts w:ascii="Tahoma" w:eastAsia="Times New Roman" w:hAnsi="Tahoma" w:cs="Tahoma"/>
          <w:sz w:val="20"/>
          <w:szCs w:val="20"/>
        </w:rPr>
        <w:t>��</w:t>
      </w:r>
      <w:r w:rsidRPr="003A3F75">
        <w:rPr>
          <w:rFonts w:ascii="Courier New" w:eastAsia="Times New Roman" w:hAnsi="Courier New" w:cs="Courier New"/>
          <w:sz w:val="20"/>
          <w:szCs w:val="20"/>
        </w:rPr>
        <w:t>, "seems to be on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 of deposed kings a protestation against the invasion, and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maintenance of their rights in misfortune and exile." There are also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moneys with the title Tvrris Davit, struck a long time after the taking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Jerusalem by the Mussulman. It must be admitted, however, that much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the Jewish money of the second revolt was struck away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Jerusalem. Every one, in fact, agrees that if the revolted were masters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Jerusalem, they were quickly driven out. One finds coins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second and third year of the revolt. M. Caxdoni explained by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difference of the situation, the difference of the legends ysr'l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lchrvt, and lchrvt yrvslm, the second only answering to the epoch when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rebels were masters of Jerusalem.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 that as it may, the possibility of a coinage struck at Bether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placed beyond doubt.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at one moment of the revolt, and amidst the numberless incidents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a war which occupied two or three years, the revolted occupied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were speedily driven out; that the occupation of Jerusalem, in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word, was a brief episode of the aforesaid war, is strictly possible;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little probable nevertheless.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"Legio Xa. Fratensis" which Titus left to guard the ruin, was there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the second and in the third century, and even to the time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Lower Empire, as if nothing had happened in the interval. If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insurgents had been for a day masters of the sacred space, they would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clung to it with fury, they would have come running there from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directions; all the fighting men of Judea would above all bend their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steps there; the height of the war would have been there; the temple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have been restored; the religion re-established; there would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fought the last battle; and as in 70 the fanatics would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caused a general slaughter on the ruins of the temple, or, failing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them, on its site. Now it is nothing of the sort. The grand siege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operation took place at Bether, nigh to Jerusalem; no trace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scuffle on the site of the temple in the Jewish tradition, not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memento of a fourth temple, nor of a return to the religious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ceremonials.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seems certain, then, that under Hadrian Jerusalem did not suffer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serious siege, did not undergo a fresh destruction.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How could it be destroyed, I again repeat?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supposition that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 did not begin to exist until 136, after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end of the war, how could one destroy a heap of ruins?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supposition that there was an Alia, dated either 122 or a little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after, one would destroy the beginnings of a new city which the Romans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substitute for the old one. What good would such a destruction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effect, seeing that, far from relinquishing the idea of a new Jerusalem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irreverent, the Romans resume that idea from that time with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vigour than ever? What has been carelessly repeated about the plough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the Romans had passed over the soil of the temple and city,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 other foundations than the false Jewish traditions, referred to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Talmud and St Jerome, wherein Terentius Rufus, who was charged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Titus to demolish Jerusalem, has been confounded by Tinlius Rufus,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imperial legate of the time of Hadrian. Here again the error has arisen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the historical delusion which has transferred to the war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Hadrian, which one knows is a trifle, the circumstances much better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known of the war of Titus. It has often been attempted to find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two bulls which are on the reverse of the medal of the foundation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lia Capitolina, a representation of a "Templum Aratum." These two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bulls are simply a colonial emblem, and they represent the earnest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hopes which the new "Coloni " entertained for the agriculture of Judea.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[2] Zach. xiv. 1 et seq.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[3] Euseb. H.E., iv. 5.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[4] In Dan. xiv., Joel i., Habakkuk ii., Jerem. xxxi., Ezekiel v. 24.,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Zach. viii. 14.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[5] Contra, Jud. 13.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[6] In Jud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os, Homil. v. 2. Opp. 1, pp. 64-5 (Montf.) Cf. Seudas at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word bdelugma; Chronique d'Alex, year 119.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APPENDIX II.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epoch when the book of Tobit was composed is very difficult to fix.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our time, the distinguished critics M. M. Hitzig, Volkmar Gr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tz,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have ascribed that writing to the time of Trajan or of Hadrian. 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tz connects it with the circumstances which followed the war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Bar-Coziba, and in particular to the interdiction which according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 was made by the Romans as to the interment of the corpses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massacred Jews. But besides the fact of a similar interdiction is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founded except upon that of passages of the Talmud stripped of serious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historical value, the characteristic importance attributed in our book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good work of interring the dead, explained itself in a manner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much more profound, as we are just now going to show.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Three great reasons, in our opinion, preclude us from accepting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 of Tobit as being at a date so early,--forbid us to descend,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least for the composition of the book, beyond the year 70.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Firstly, The prophecy of Tobit (xiii. 9 et seq., xiv. 4 et seq.),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ought naturally to be taken as a "prophetia post eventum," clearly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mentions the destruction of Jerusalem by Nabuchodnosor (xiv. 4);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return of Zerubabel; the construction of the second temple, a temple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very little to be compared to the first, very unworthy of the divine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majesty (xiv. 5). But the dispersion of Israel would have its end,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again the temple would be rebuilt, with all the magnificence described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the prophets, to serve as a centre for the religion of the whole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For the old prophet there was no destruction of the second temple;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temple would be the advent of the glory of Israel, would not disappear,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except to give place to the eternal temple. M. Volkmar, M. Hitzig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observe, it is true, that in the Fourth Book of Esdras, in Judith,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much of the apocryphal book, the destruction of the temple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Nabuchodnosor is identified with the destruction of the temple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Titus, and that the reflections which are placed in the mouth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fictitious prophet are those which happen after the year 70.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But this opinion, besides being of such secondary application, is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here admissible. Evidently the verse 5 xiv. refers to the second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temple. The remark that the new temple was very different from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first--for it was anything but majestic--is an allusion to Esd. iii.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12, told in the style of Josephus, Ant. xi. iv. 2. Still more this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important passage would lead one to think that at the time when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Book of Tobit was written, Herod had not as yet put forth his hand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second temple in order that he might rebuild it, an event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took place the 19th year before J.C.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critics whom I now am fighting apply here the system, getting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greatly into fashion, which seeks to base upon a passage of the pseudo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Epistle of Barnabas, and according to whom there had been under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reign of Hadrian, a commencement of the rebuilding of the temple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undertaken by consent with the Jews. It is to this reconstruction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may apply the passage of Tobit xiv. 5. But I have shown elsewhere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interpretation of the false passage of Barnabas is wrong.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Were it true, it would be singular that an abortive attempt,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not be without interruption, should become thus the base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whole apocalyptic system.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Secondly, the verse xiv. 10 furnishes another proof of the composition,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relatively old, of the Book of Tobit. "My Son, see what Aman did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Ahkiakar, who had nourished him, how he cast him from the light into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darkness, and how he repaid him; but Ahkiakar was saved and Aman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received the chastisement that he deserved; Manasse likewise gave him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alms, and was saved from the deadly snare which Aman had spread for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him; Aman fell into the snare and perished." This Ahkiakar was a nephew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Tobit's father, who figures in the book as the steward and maitre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d'hotel of Esarhaddow. The part he plays is incidental and peculiar.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fashion in which he is spoken of, seems to show that he was known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by some other means.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verse we are quoting does not explain this, unless one admits,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parallelly to the Book of Tobit, another book where an infidel, called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Aman, who had for foster-father a good Jew named Ahkiakar, that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repaid him with ingratitude and thrust him into prison, but Ahkiakar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saved and Aman was punished.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This Aman was evidently, in the Jewish romances, the man who played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 of offering to others snares into which he himself fell, seeing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in the tales to which Tobit made allusion, the same Aman suffered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fate which he intended a certain Manasses to undergo. Impossible,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my opinion, not to see here a parallel of the Haman of the Book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Esther hung from the gallows where he hoped to hang Mordecai,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foster-father of Esther.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a book composed in the year 100 or 135 of our time, all this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inconceivable. One must refer it to a time and to a Jewish society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where the Book of Esther would exist under an entirely different form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than that of our Bibles, and where the part of Mordecai was played by 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certain Ahkiakar, also a servant of the king.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Now the Book of Esther certainly existed, just as we have it,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century of our era, since Josephus knows of its being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interpolated.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Thirdly, an objection none the less grave against the method of 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tz is that, if the Book of Tobit was posterior to the defeat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Bar-Coziba, the Christians would not have adopted it. In the interval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between Titus and Hadrian, the religious brotherhood of the Jews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Christians is sufficient to account for the fact that books newly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brought to light in the Jewish community, such as that of Judith,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apocalypse of Esdras, and that of Baruch, would pass without difficulty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the synagogue to the Church. After the intestine broils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accompanied the war of Bar-Coziba, there would be no room for this.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Jewish and Christian faiths are henceforth two enemies; nothing passed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from one side to the other of the gulf which divide them. Besides,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synagogue really no longer created such books, calm, idyllic, without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bigotry, without hate.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After 135, Judaism produces the Talmud, a piece of dry and violent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casuistry. The religious views are all profane, and of Persian origin,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that of the healing of demoniacs and of the blind by the viscera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fishes. This moderation of the marvellous, in consequence of which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two are cured, without miracle, by the prescriptions whereof those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privileged of God have the secret, all this does not belong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second century after J. C.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condition of the people at the time when our author wrote,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comparatively happy and tranquil, at least in the country where 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composed it. The Jews appeared wealthy, they were in domestic service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under the nobles, acting as go-betweens in all purchases, and occupying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places of confidence, being employed as stewards, major-domos, butlers,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as we see in the Books of Esther and of Nehemiah. In place of being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troubled by the rain, dreams, and passions which engrossed every Jew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end of the first century of our era, the conscience of the author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 serene in a high degree. He is not exactly a Messianist. He believes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a wonderful future for Jerusalem, but without any miracle from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heaven, or Messiah as king. The book then is, in our opinion, anterior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 the second century of our era. By the pious sentiment which there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reigns, it is far behind the Book of Esther, a book from which all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religion sentiment is totally absent. It might be imagined that Egypt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was the spot where such a romance could possibly have been composed, if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certainty that the original text was written in Hebrew had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created a difficulty. The Jews of Egypt did not write in that language.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 do not think, however, that the book was composed at Jerusalem or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Judea. What the author intends is to cheer up the provincial Jew, who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has a horror of schism, and abides in communion with Jerusalem.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Persian ideas which fill the book, the intimate acquaintance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author possesses of the great cities of the East, although he makes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strange mistakes as to the distances, bring one to imagine that he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Mesopotamia, particularly at Adiabene, where the Jews were in a very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flourishing condition in the middle of the fast century of our era.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 supposing that the book was thus composed about the year 50 in Upper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Syria, one can, it seems to me, satisfy the exigencies of the problem.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state of the usages and of the ideas of the Jews; above all,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concerns the bread of the Gentiles, recalls the time which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preceded the revolt under Nero. The description of the eternal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Jerusalem seems based upon the Apocalypse (ch. xxi.), not that one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authors had copied from the other, but that they drew from a source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mutual imaginations. The demonology, especially the circumstance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devil bound in the deserts of Upper Egypt, recall the Evangelist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Mark. Lastly, The form of the personal memoirs, which the Greek text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presents, at least in the opening pages, makes one think of the Book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Nehemiah: that form was no longer in use in the apocryphas posterior to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year 70. The inductions which lead one to assign the date of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composition to an anterior date, inductions which we have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dissembled, are demolished by the considerations which prevent us, 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other side, attributing to the book a great antiquity. One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important fact, indeed, is that one does not find, neither amongst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Jews nor the Christians, any mention of the Book of Tobit before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end of the second century. Now it is necessary to confess that if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 of the first and second century possessed the book, they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would have found it in perfect harmony with their sentiments. Let it be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Clement Romain, for example; certainly if he had had such a writing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hand, he would have quoted it, just as he quotes the Book of Judith. If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book had been anterior to Jesus Christ, one cannot comprehend that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would have remained in such obscurity.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contrary, if one admits that it was composed in Oschoene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Adialene a few years before the grand catastrophes of Judea, one may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suppose that the Jews engaged in the struggle would have had knowledge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of it. The book was not yet translated into Greek: the greater part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Christians could not read it. Lymmachus or Theodosius would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been found in possession of the original, and they would have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translated it. In that case, the fortunes of the book amongst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Christians would be commenced.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One leading element of the question, which has not been used here by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the interpreters, are the analogies which a sagacious criticism has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discovered between the Jewish narrative and that collection of tales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which have gone round the world, without distinction of language 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race. Studied from this point of view, the Book of Tobit seems to 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like the Hebrew and godly version of a tale which is related in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Armenia, in Russia, amongst the Tartars, and the Higanes, and which 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probably of Babylonian origin. A traveller finds in the roadway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corpse of a man which had been refused sepulture because he had not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paid his debts. He stopped to bury him. Soon afterwards, a companion,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clothed in white, offers to journey with him. This companion gets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traveller out of a bad scrape, procures riches for him, and a charming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wife, who wrests him away from the evil spirits. At the moment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parting, the traveller offers him the half of all that which he had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gained, thanks to him, save and except his wife, and naturally so.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companion demands his half share of the woman: great perplexity arises!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At the moment when he is about to proceed to make that strange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division, the companion reveals himself--he is the ghost of the dead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man whom the traveller had buried.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 doubt that the Book of Tobit is an adaptation according to Jewish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ideas of that old narrative, popular throughout the whole of the East.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It is this that explains the fantastical importance assigned to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burial of the dead, which constitutes a remarkable feature of our book.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Nowhere else in the Jewish literature is the burial of the dead placed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on the same footing as that of the observance of the Law.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resemblance to the tales of the East confirms thus our hypothesis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concerning the Mesopotamian origin of the book. The Jews of Palestine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did not listen to these pagan tales. Those of Oschoene would be more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open to the talk of those outside them. We most add that the Book of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Esther could not have existed in that country in the form which it was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known in Judea: this will explain the strange passage concerning Aman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and Ahkiahkar.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Our hypothesis then is that Book of Tobit was composed in Hebrew in the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north of Syria, towards the year 40 or 50 after J.C.; that it was 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first little known by the Jews in Palestine; that it was translated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into Greek towards the year 160 by the Judeo-Christian translators, and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that it was immediately adapted by the Christians.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THE END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London: Printed by the Temple Publishing Company.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[1]18:5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[2]24:17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Judges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[3]13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[4]96:10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[5]7:14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Jeremiah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[6]31:1-40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[7]5:24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Daniel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[8]14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[9]1:1-20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Habakkuk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[10]2:1-20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[11]8:14   [12]14:1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[13]1:1-14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[14]2:9-15   [15]4:8   [16]5:1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[17]4:2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Titus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[18]3:10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2 Peter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[19]3:1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[20]21:1-27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Tobit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[21]13:9   [22]14:4   [23]14:4   [24]14:5   [25]14:5   [26]14:5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[27]14:10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Index of Greek Words and Phrases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[28]Archaios aner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[29]He kata Andrianon hustate Ioudaion poliorchias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[30]GLUKON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[31]IESOUS ChRISTOS ThEOU UIO OGER STAUDOS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[32]IChThUE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[33]IONOPOLEITON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[34]Methorion pneuma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[35]Peri tes meta ton Christon hustates Ioudaion poliorchias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[36]bdelugma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[37]neanis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[38]pansperma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[39]parthenos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[40]poliorchia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[41]poliorchiai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Index of Hebrew Words and Phrases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[42]ysr'l lchrvt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[43]lchrvt yrvslm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[44]smvn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[45]smnv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[46]smts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[47]Animula, vagula, blandula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[48]Corpus juris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[49]Gr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culus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[50]Hic cestus artemque repono.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[51]Judicare seculum per ignem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[52]Periodi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[53]Philosophus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[54]Pius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[55]Quod semper quod ubique.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[56]Si vos liberique vestri valetis, bene est; ego quidem et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  exereitus valemus.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[57]ad nauseam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[58]animalcul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[59]coenaculum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[60]coetus illiciti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[61]canopus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[62]confector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[63]ecclesia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[64]elysium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[65]episcopi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[66]fiscus judaicus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[67]illicita collegia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[68]interregnum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[69]iterum crucifigi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[70]memori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[71]minuti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[72]misericordi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[73]modus vivendi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[74]non ad narrandum, sed ad probandum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[75]pallium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[76]pari passu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[77]patera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[78]presbyteri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[79]prophetia post eventum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Index of French Words and Phrases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[80]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clat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[81]Historie Ecclesiastique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[82]Pri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res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[83]Reconnaissances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[84]chapelle ardent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[85]client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[86]comtes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[87]cur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[88]enfant terrible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[89]esprit de famille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[90]f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tes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[91]fianc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[92]maitre d'hotel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[93]merveilles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[94]mise en scene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[95]na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vet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[96]personnel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[97]point d'appui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[98]prot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g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[99]r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gime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* [100]r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  <w:r w:rsidRPr="003A3F75">
        <w:rPr>
          <w:rFonts w:ascii="Courier New" w:eastAsia="Times New Roman" w:hAnsi="Courier New" w:cs="Courier New"/>
          <w:sz w:val="20"/>
          <w:szCs w:val="20"/>
        </w:rPr>
        <w:t>sum</w:t>
      </w:r>
      <w:r w:rsidRPr="003A3F75">
        <w:rPr>
          <w:rFonts w:ascii="Tahoma" w:eastAsia="Times New Roman" w:hAnsi="Tahoma" w:cs="Tahoma"/>
          <w:sz w:val="20"/>
          <w:szCs w:val="20"/>
        </w:rPr>
        <w:t>�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[101]i  [102]ii  [103]iii  [104]iv  [105]v  [106]vi  [107]vii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[108]viii  [109]1  [110]2  [111]3  [112]4  [113]5  [114]6  [115]7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[116]8  [117]9  [118]10  [119]11  [120]12  [121]13  [122]14  [123]15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[124]16  [125]17  [126]18  [127]19  [128]20  [129]21  [130]22  [131]23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[132]24  [133]25  [134]26  [135]27  [136]28  [137]29  [138]30  [139]31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[140]32  [141]33  [142]34  [143]35  [144]36  [145]37  [146]38  [147]39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[148]40  [149]41  [150]42  [151]43  [152]44  [153]45  [154]46  [155]47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[156]48  [157]49  [158]50  [159]51  [160]52  [161]53  [162]54  [163]55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[164]56  [165]57  [166]58  [167]59  [168]60  [169]61  [170]62  [171]63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[172]64  [173]65  [174]66  [175]67  [176]68  [177]69  [178]70  [179]71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[180]72  [181]73  [182]74  [183]75  [184]76  [185]77  [186]78  [187]79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[188]80  [189]81  [190]82  [191]83  [192]84  [193]85  [194]86  [195]87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[196]88  [197]89  [198]90  [199]91  [200]92  [201]93  [202]94  [203]95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[204]96  [205]97  [206]98  [207]99  [208]100  [209]101  [210]102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[211]103  [212]104  [213]105  [214]106  [215]107  [216]108  [217]109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[218]110  [219]111  [220]112  [221]113  [222]114  [223]115  [224]116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[225]117  [226]118  [227]119  [228]120  [229]121  [230]122  [231]123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[232]124  [233]125  [234]126  [235]127  [236]128  [237]129  [238]130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[239]131  [240]132  [241]133  [242]134  [243]135  [244]136  [245]137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[246]138  [247]139  [248]140  [249]141  [250]142  [251]143  [252]144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[253]145  [254]146  [255]147  [256]148  [257]149  [258]150  [259]151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[260]152  [261]153  [262]154  [263]155  [264]156  [265]157  [266]158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[267]159  [268]160  [269]161  [270]162  [271]163  [272]164  [273]165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[274]166  [275]167  [276]168  [277]169  [278]170  [279]171  [280]172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[281]173  [282]174  [283]175  [284]176  [285]177  [286]178  [287]179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[288]180  [289]181  [290]182  [291]183  [292]184  [293]185  [294]186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[295]187  [296]188  [297]189  [298]190  [299]191  [300]192  [301]193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[302]194  [303]195  [304]196  [305]197  [306]198  [307]199  [308]200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[309]201  [310]202  [311]203  [312]204  [313]205  [314]206  [315]207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[316]208  [317]209  [318]210  [319]211  [320]212  [321]213  [322]214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[323]215  [324]216  [325]217  [326]218  [327]219  [328]220  [329]221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[330]222  [331]223  [332]224  [333]225  [334]226  [335]227  [336]228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[337]229  [338]230  [339]231  [340]232  [341]233  [342]234  [343]235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[344]236  [345]237  [346]238  [347]239  [348]240  [349]241  [350]242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[351]243  [352]244  [353]245  [354]246  [355]247  [356]248  [357]249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[358]250  [359]251  [360]252  [361]253  [362]254  [363]255  [364]256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[365]257  [366]258  [367]259  [368]260  [369]261  [370]262  [371]263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[372]264  [373]265  [374]266  [375]268  [376]269  [377]270  [378]271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[379]272  [380]273  [381]274  [382]275  [383]276  [384]277  [385]278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[386]279  [387]280  [388]281  [389]282  [390]283  [391]284  [392]285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[393]286  [394]287  [395]288  [396]289  [397]290  [398]291  [399]292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[400]293  [401]294  [402]295  [403]296  [404]297  [405]298  [406]299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[407]300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1. file://localhost/ccel/r/renan/hadrian_pius/cache/hadrian_pius.html3#xiv-p2.1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2. file://localhost/ccel/r/renan/hadrian_pius/cache/hadrian_pius.html3#xiii-p13.1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3. file://localhost/ccel/r/renan/hadrian_pius/cache/hadrian_pius.html3#xxx-p12.12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4. file://localhost/ccel/r/renan/hadrian_pius/cache/hadrian_pius.html3#xvi-p4.1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5. file://localhost/ccel/r/renan/hadrian_pius/cache/hadrian_pius.html3#ix-p12.1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6. file://localhost/ccel/r/renan/hadrian_pius/cache/hadrian_pius.html3#xxx-p12.8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7. file://localhost/ccel/r/renan/hadrian_pius/cache/hadrian_pius.html3#xxx-p12.9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8. file://localhost/ccel/r/renan/hadrian_pius/cache/hadrian_pius.html3#xxx-p12.5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 9. file://localhost/ccel/r/renan/hadrian_pius/cache/hadrian_pius.html3#xxx-p12.6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10. file://localhost/ccel/r/renan/hadrian_pius/cache/hadrian_pius.html3#xxx-p12.7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11. file://localhost/ccel/r/renan/hadrian_pius/cache/hadrian_pius.html3#xxx-p12.10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12. file://localhost/ccel/r/renan/hadrian_pius/cache/hadrian_pius.html3#xxx-p12.2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13. file://localhost/ccel/r/renan/hadrian_pius/cache/hadrian_pius.html3#vi-p21.1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14. file://localhost/ccel/r/renan/hadrian_pius/cache/hadrian_pius.html3#viii-p15.1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15. file://localhost/ccel/r/renan/hadrian_pius/cache/hadrian_pius.html3#viii-p18.2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16. file://localhost/ccel/r/renan/hadrian_pius/cache/hadrian_pius.html3#viii-p12.1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17. file://localhost/ccel/r/renan/hadrian_pius/cache/hadrian_pius.html3#viii-p17.1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18. file://localhost/ccel/r/renan/hadrian_pius/cache/hadrian_pius.html3#viii-p17.2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19. file://localhost/ccel/r/renan/hadrian_pius/cache/hadrian_pius.html3#ix-p4.1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20. file://localhost/ccel/r/renan/hadrian_pius/cache/hadrian_pius.html3#xxxi-p18.1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21. file://localhost/ccel/r/renan/hadrian_pius/cache/hadrian_pius.html3#xxxi-p3.1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22. file://localhost/ccel/r/renan/hadrian_pius/cache/hadrian_pius.html3#xxxi-p3.2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23. file://localhost/ccel/r/renan/hadrian_pius/cache/hadrian_pius.html3#xxxi-p3.4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24. file://localhost/ccel/r/renan/hadrian_pius/cache/hadrian_pius.html3#xxxi-p3.5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25. file://localhost/ccel/r/renan/hadrian_pius/cache/hadrian_pius.html3#xxxi-p5.1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26. file://localhost/ccel/r/renan/hadrian_pius/cache/hadrian_pius.html3#xxxi-p6.1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27. file://localhost/ccel/r/renan/hadrian_pius/cache/hadrian_pius.html3#xxxi-p8.1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28. file://localhost/ccel/r/renan/hadrian_pius/cache/hadrian_pius.html3#x-p14.2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29. file://localhost/ccel/r/renan/hadrian_pius/cache/hadrian_pius.html3#xxx-p11.2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30. file://localhost/ccel/r/renan/hadrian_pius/cache/hadrian_pius.html3#xxiv-p1.2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31. file://localhost/ccel/r/renan/hadrian_pius/cache/hadrian_pius.html3#xxix-p13.1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32. file://localhost/ccel/r/renan/hadrian_pius/cache/hadrian_pius.html3#xxix-p13.2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33. file://localhost/ccel/r/renan/hadrian_pius/cache/hadrian_pius.html3#xxiv-p1.3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34. file://localhost/ccel/r/renan/hadrian_pius/cache/hadrian_pius.html3#xii-p1.3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35. file://localhost/ccel/r/renan/hadrian_pius/cache/hadrian_pius.html3#xxx-p11.3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36. file://localhost/ccel/r/renan/hadrian_pius/cache/hadrian_pius.html3#xxx-p12.14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37. file://localhost/ccel/r/renan/hadrian_pius/cache/hadrian_pius.html3#ix-p12.3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38. file://localhost/ccel/r/renan/hadrian_pius/cache/hadrian_pius.html3#xii-p1.2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39. file://localhost/ccel/r/renan/hadrian_pius/cache/hadrian_pius.html3#ix-p12.2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40. file://localhost/ccel/r/renan/hadrian_pius/cache/hadrian_pius.html3#xxx-p11.4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41. file://localhost/ccel/r/renan/hadrian_pius/cache/hadrian_pius.html3#xxx-p15.1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42. file://localhost/ccel/r/renan/hadrian_pius/cache/hadrian_pius.html3#xxx-p22.4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43. file://localhost/ccel/r/renan/hadrian_pius/cache/hadrian_pius.html3#xxx-p22.5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44. file://localhost/ccel/r/renan/hadrian_pius/cache/hadrian_pius.html3#xxx-p19.1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45. file://localhost/ccel/r/renan/hadrian_pius/cache/hadrian_pius.html3#xxx-p19.2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46. file://localhost/ccel/r/renan/hadrian_pius/cache/hadrian_pius.html3#xxx-p19.3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47. file://localhost/ccel/r/renan/hadrian_pius/cache/hadrian_pius.html3#iii-p6.1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48. file://localhost/ccel/r/renan/hadrian_pius/cache/hadrian_pius.html3#xv-p4.1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49. file://localhost/ccel/r/renan/hadrian_pius/cache/hadrian_pius.html3#xix-p1.2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50. file://localhost/ccel/r/renan/hadrian_pius/cache/hadrian_pius.html3#ii-p5.1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51. file://localhost/ccel/r/renan/hadrian_pius/cache/hadrian_pius.html3#xxix-p14.1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52. file://localhost/ccel/r/renan/hadrian_pius/cache/hadrian_pius.html3#xix-p18.1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53. file://localhost/ccel/r/renan/hadrian_pius/cache/hadrian_pius.html3#xxi-p5.2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54. file://localhost/ccel/r/renan/hadrian_pius/cache/hadrian_pius.html3#xxi-p5.1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55. file://localhost/ccel/r/renan/hadrian_pius/cache/hadrian_pius.html3#xxiv-p14.1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56. file://localhost/ccel/r/renan/hadrian_pius/cache/hadrian_pius.html3#xiii-p23.1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57. file://localhost/ccel/r/renan/hadrian_pius/cache/hadrian_pius.html3#viii-p18.1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58. file://localhost/ccel/r/renan/hadrian_pius/cache/hadrian_pius.html3#xxii-p9.1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59. file://localhost/ccel/r/renan/hadrian_pius/cache/hadrian_pius.html3#xix-p11.2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60. file://localhost/ccel/r/renan/hadrian_pius/cache/hadrian_pius.html3#xvii-p11.1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61. file://localhost/ccel/r/renan/hadrian_pius/cache/hadrian_pius.html3#xvii-p3.2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62. file://localhost/ccel/r/renan/hadrian_pius/cache/hadrian_pius.html3#xxv-p21.2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63. file://localhost/ccel/r/renan/hadrian_pius/cache/hadrian_pius.html3#viii-p3.1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64. file://localhost/ccel/r/renan/hadrian_pius/cache/hadrian_pius.html3#xvii-p3.1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65. file://localhost/ccel/r/renan/hadrian_pius/cache/hadrian_pius.html3#viii-p4.2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66. file://localhost/ccel/r/renan/hadrian_pius/cache/hadrian_pius.html3#xiv-p1.2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67. file://localhost/ccel/r/renan/hadrian_pius/cache/hadrian_pius.html3#xvii-p11.2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68. file://localhost/ccel/r/renan/hadrian_pius/cache/hadrian_pius.html3#iv-p4.1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69. file://localhost/ccel/r/renan/hadrian_pius/cache/hadrian_pius.html3#xix-p23.1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70. file://localhost/ccel/r/renan/hadrian_pius/cache/hadrian_pius.html3#xix-p20.1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71. file://localhost/ccel/r/renan/hadrian_pius/cache/hadrian_pius.html3#xvi-p3.1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72. file://localhost/ccel/r/renan/hadrian_pius/cache/hadrian_pius.html3#xxix-p4.3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73. file://localhost/ccel/r/renan/hadrian_pius/cache/hadrian_pius.html3#xv-p1.2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74. file://localhost/ccel/r/renan/hadrian_pius/cache/hadrian_pius.html3#xxx-p8.1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75. file://localhost/ccel/r/renan/hadrian_pius/cache/hadrian_pius.html3#xvi-p10.1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76. file://localhost/ccel/r/renan/hadrian_pius/cache/hadrian_pius.html3#iii-p27.1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77. file://localhost/ccel/r/renan/hadrian_pius/cache/hadrian_pius.html3#xiii-p2.2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78. file://localhost/ccel/r/renan/hadrian_pius/cache/hadrian_pius.html3#xxiv-p6.1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79. file://localhost/ccel/r/renan/hadrian_pius/cache/hadrian_pius.html3#xxxi-p3.3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80. file://localhost/ccel/r/renan/hadrian_pius/cache/hadrian_pius.html3#xxvii-p8.1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81. file://localhost/ccel/r/renan/hadrian_pius/cache/hadrian_pius.html3#xxx-p11.1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82. file://localhost/ccel/r/renan/hadrian_pius/cache/hadrian_pius.html3#xxix-p9.1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83. file://localhost/ccel/r/renan/hadrian_pius/cache/hadrian_pius.html3#xxviii-p1.2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84. file://localhost/ccel/r/renan/hadrian_pius/cache/hadrian_pius.html3#xxv-p21.1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85. file://localhost/ccel/r/renan/hadrian_pius/cache/hadrian_pius.html3#xxviii-p5.1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86. file://localhost/ccel/r/renan/hadrian_pius/cache/hadrian_pius.html3#iii-p3.1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87. file://localhost/ccel/r/renan/hadrian_pius/cache/hadrian_pius.html3#xxiii-p22.1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88. file://localhost/ccel/r/renan/hadrian_pius/cache/hadrian_pius.html3#xxviii-p14.2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89. file://localhost/ccel/r/renan/hadrian_pius/cache/hadrian_pius.html3#xxix-p4.2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90. file://localhost/ccel/r/renan/hadrian_pius/cache/hadrian_pius.html3#xxiii-p14.1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91. file://localhost/ccel/r/renan/hadrian_pius/cache/hadrian_pius.html3#xxix-p4.1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92. file://localhost/ccel/r/renan/hadrian_pius/cache/hadrian_pius.html3#xxxi-p8.2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93. file://localhost/ccel/r/renan/hadrian_pius/cache/hadrian_pius.html3#xxviii-p14.1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94. file://localhost/ccel/r/renan/hadrian_pius/cache/hadrian_pius.html3#xxviii-p9.1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95. file://localhost/ccel/r/renan/hadrian_pius/cache/hadrian_pius.html3#xxviii-p12.1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96. file://localhost/ccel/r/renan/hadrian_pius/cache/hadrian_pius.html3#xxviii-p16.1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97. file://localhost/ccel/r/renan/hadrian_pius/cache/hadrian_pius.html3#xxv-p24.1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98. file://localhost/ccel/r/renan/hadrian_pius/cache/hadrian_pius.html3#ii-p4.1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 99. file://localhost/ccel/r/renan/hadrian_pius/cache/hadrian_pius.html3#xx-p8.1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100. file://localhost/ccel/r/renan/hadrian_pius/cache/hadrian_pius.html3#xxix-p1.2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101. file://localhost/ccel/r/renan/hadrian_pius/cache/hadrian_pius.html3#i-Page_i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102. file://localhost/ccel/r/renan/hadrian_pius/cache/hadrian_pius.html3#i-Page_ii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103. file://localhost/ccel/r/renan/hadrian_pius/cache/hadrian_pius.html3#i-Page_iii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104. file://localhost/ccel/r/renan/hadrian_pius/cache/hadrian_pius.html3#ii-Page_iv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105. file://localhost/ccel/r/renan/hadrian_pius/cache/hadrian_pius.html3#ii-Page_v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106. file://localhost/ccel/r/renan/hadrian_pius/cache/hadrian_pius.html3#ii-Page_vi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107. file://localhost/ccel/r/renan/hadrian_pius/cache/hadrian_pius.html3#ii-Page_vii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108. file://localhost/ccel/r/renan/hadrian_pius/cache/hadrian_pius.html3#ii-Page_viii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109. file://localhost/ccel/r/renan/hadrian_pius/cache/hadrian_pius.html3#ii-Page_1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110. file://localhost/ccel/r/renan/hadrian_pius/cache/hadrian_pius.html3#iii-Page_2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111. file://localhost/ccel/r/renan/hadrian_pius/cache/hadrian_pius.html3#iii-Page_3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112. file://localhost/ccel/r/renan/hadrian_pius/cache/hadrian_pius.html3#iii-Page_4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113. file://localhost/ccel/r/renan/hadrian_pius/cache/hadrian_pius.html3#iii-Page_5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114. file://localhost/ccel/r/renan/hadrian_pius/cache/hadrian_pius.html3#iii-Page_6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115. file://localhost/ccel/r/renan/hadrian_pius/cache/hadrian_pius.html3#iii-Page_7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116. file://localhost/ccel/r/renan/hadrian_pius/cache/hadrian_pius.html3#iii-Page_8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117. file://localhost/ccel/r/renan/hadrian_pius/cache/hadrian_pius.html3#iii-Page_9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118. file://localhost/ccel/r/renan/hadrian_pius/cache/hadrian_pius.html3#iii-Page_10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119. file://localhost/ccel/r/renan/hadrian_pius/cache/hadrian_pius.html3#iii-Page_11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120. file://localhost/ccel/r/renan/hadrian_pius/cache/hadrian_pius.html3#iii-Page_12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121. file://localhost/ccel/r/renan/hadrian_pius/cache/hadrian_pius.html3#iv-Page_13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122. file://localhost/ccel/r/renan/hadrian_pius/cache/hadrian_pius.html3#iv-Page_14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123. file://localhost/ccel/r/renan/hadrian_pius/cache/hadrian_pius.html3#iv-Page_15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124. file://localhost/ccel/r/renan/hadrian_pius/cache/hadrian_pius.html3#iv-Page_16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125. file://localhost/ccel/r/renan/hadrian_pius/cache/hadrian_pius.html3#iv-Page_17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126. file://localhost/ccel/r/renan/hadrian_pius/cache/hadrian_pius.html3#v-Page_18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127. file://localhost/ccel/r/renan/hadrian_pius/cache/hadrian_pius.html3#v-Page_19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128. file://localhost/ccel/r/renan/hadrian_pius/cache/hadrian_pius.html3#v-Page_20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129. file://localhost/ccel/r/renan/hadrian_pius/cache/hadrian_pius.html3#v-Page_21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130. file://localhost/ccel/r/renan/hadrian_pius/cache/hadrian_pius.html3#v-Page_22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131. file://localhost/ccel/r/renan/hadrian_pius/cache/hadrian_pius.html3#v-Page_23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132. file://localhost/ccel/r/renan/hadrian_pius/cache/hadrian_pius.html3#v-Page_24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133. file://localhost/ccel/r/renan/hadrian_pius/cache/hadrian_pius.html3#vi-Page_25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134. file://localhost/ccel/r/renan/hadrian_pius/cache/hadrian_pius.html3#vi-Page_26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135. file://localhost/ccel/r/renan/hadrian_pius/cache/hadrian_pius.html3#vi-Page_27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136. file://localhost/ccel/r/renan/hadrian_pius/cache/hadrian_pius.html3#vi-Page_28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137. file://localhost/ccel/r/renan/hadrian_pius/cache/hadrian_pius.html3#vi-Page_29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138. file://localhost/ccel/r/renan/hadrian_pius/cache/hadrian_pius.html3#vi-Page_30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139. file://localhost/ccel/r/renan/hadrian_pius/cache/hadrian_pius.html3#vi-Page_31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140. file://localhost/ccel/r/renan/hadrian_pius/cache/hadrian_pius.html3#vi-Page_32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141. file://localhost/ccel/r/renan/hadrian_pius/cache/hadrian_pius.html3#vi-Page_33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142. file://localhost/ccel/r/renan/hadrian_pius/cache/hadrian_pius.html3#vii-Page_34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143. file://localhost/ccel/r/renan/hadrian_pius/cache/hadrian_pius.html3#vii-Page_35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144. file://localhost/ccel/r/renan/hadrian_pius/cache/hadrian_pius.html3#vii-Page_36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145. file://localhost/ccel/r/renan/hadrian_pius/cache/hadrian_pius.html3#vii-Page_37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146. file://localhost/ccel/r/renan/hadrian_pius/cache/hadrian_pius.html3#vii-Page_38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147. file://localhost/ccel/r/renan/hadrian_pius/cache/hadrian_pius.html3#vii-Page_39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148. file://localhost/ccel/r/renan/hadrian_pius/cache/hadrian_pius.html3#vii-Page_40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149. file://localhost/ccel/r/renan/hadrian_pius/cache/hadrian_pius.html3#vii-Page_41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150. file://localhost/ccel/r/renan/hadrian_pius/cache/hadrian_pius.html3#vii-Page_42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151. file://localhost/ccel/r/renan/hadrian_pius/cache/hadrian_pius.html3#vii-Page_43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152. file://localhost/ccel/r/renan/hadrian_pius/cache/hadrian_pius.html3#vii-Page_44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153. file://localhost/ccel/r/renan/hadrian_pius/cache/hadrian_pius.html3#vii-Page_45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154. file://localhost/ccel/r/renan/hadrian_pius/cache/hadrian_pius.html3#viii-Page_46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155. file://localhost/ccel/r/renan/hadrian_pius/cache/hadrian_pius.html3#viii-Page_47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156. file://localhost/ccel/r/renan/hadrian_pius/cache/hadrian_pius.html3#viii-Page_48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157. file://localhost/ccel/r/renan/hadrian_pius/cache/hadrian_pius.html3#viii-Page_49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158. file://localhost/ccel/r/renan/hadrian_pius/cache/hadrian_pius.html3#viii-Page_50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159. file://localhost/ccel/r/renan/hadrian_pius/cache/hadrian_pius.html3#viii-Page_51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160. file://localhost/ccel/r/renan/hadrian_pius/cache/hadrian_pius.html3#viii-Page_52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161. file://localhost/ccel/r/renan/hadrian_pius/cache/hadrian_pius.html3#viii-Page_53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162. file://localhost/ccel/r/renan/hadrian_pius/cache/hadrian_pius.html3#viii-Page_54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163. file://localhost/ccel/r/renan/hadrian_pius/cache/hadrian_pius.html3#viii-Page_55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164. file://localhost/ccel/r/renan/hadrian_pius/cache/hadrian_pius.html3#viii-Page_56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165. file://localhost/ccel/r/renan/hadrian_pius/cache/hadrian_pius.html3#viii-Page_57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166. file://localhost/ccel/r/renan/hadrian_pius/cache/hadrian_pius.html3#viii-Page_58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167. file://localhost/ccel/r/renan/hadrian_pius/cache/hadrian_pius.html3#ix-Page_59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168. file://localhost/ccel/r/renan/hadrian_pius/cache/hadrian_pius.html3#ix-Page_60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169. file://localhost/ccel/r/renan/hadrian_pius/cache/hadrian_pius.html3#ix-Page_61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170. file://localhost/ccel/r/renan/hadrian_pius/cache/hadrian_pius.html3#ix-Page_62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171. file://localhost/ccel/r/renan/hadrian_pius/cache/hadrian_pius.html3#ix-Page_63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172. file://localhost/ccel/r/renan/hadrian_pius/cache/hadrian_pius.html3#ix-Page_64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173. file://localhost/ccel/r/renan/hadrian_pius/cache/hadrian_pius.html3#ix-Page_65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174. file://localhost/ccel/r/renan/hadrian_pius/cache/hadrian_pius.html3#x-Page_66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175. file://localhost/ccel/r/renan/hadrian_pius/cache/hadrian_pius.html3#x-Page_67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176. file://localhost/ccel/r/renan/hadrian_pius/cache/hadrian_pius.html3#x-Page_68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177. file://localhost/ccel/r/renan/hadrian_pius/cache/hadrian_pius.html3#x-Page_69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178. file://localhost/ccel/r/renan/hadrian_pius/cache/hadrian_pius.html3#x-Page_70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179. file://localhost/ccel/r/renan/hadrian_pius/cache/hadrian_pius.html3#x-Page_71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180. file://localhost/ccel/r/renan/hadrian_pius/cache/hadrian_pius.html3#x-Page_72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181. file://localhost/ccel/r/renan/hadrian_pius/cache/hadrian_pius.html3#x-Page_73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182. file://localhost/ccel/r/renan/hadrian_pius/cache/hadrian_pius.html3#x-Page_74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183. file://localhost/ccel/r/renan/hadrian_pius/cache/hadrian_pius.html3#x-Page_75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184. file://localhost/ccel/r/renan/hadrian_pius/cache/hadrian_pius.html3#xi-Page_76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185. file://localhost/ccel/r/renan/hadrian_pius/cache/hadrian_pius.html3#xi-Page_77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186. file://localhost/ccel/r/renan/hadrian_pius/cache/hadrian_pius.html3#xi-Page_78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187. file://localhost/ccel/r/renan/hadrian_pius/cache/hadrian_pius.html3#xi-Page_79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188. file://localhost/ccel/r/renan/hadrian_pius/cache/hadrian_pius.html3#xi-Page_80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189. file://localhost/ccel/r/renan/hadrian_pius/cache/hadrian_pius.html3#xi-Page_81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190. file://localhost/ccel/r/renan/hadrian_pius/cache/hadrian_pius.html3#xi-Page_82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191. file://localhost/ccel/r/renan/hadrian_pius/cache/hadrian_pius.html3#xi-Page_83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192. file://localhost/ccel/r/renan/hadrian_pius/cache/hadrian_pius.html3#xi-Page_84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193. file://localhost/ccel/r/renan/hadrian_pius/cache/hadrian_pius.html3#xi-Page_85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194. file://localhost/ccel/r/renan/hadrian_pius/cache/hadrian_pius.html3#xii-Page_86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195. file://localhost/ccel/r/renan/hadrian_pius/cache/hadrian_pius.html3#xii-Page_87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196. file://localhost/ccel/r/renan/hadrian_pius/cache/hadrian_pius.html3#xii-Page_88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197. file://localhost/ccel/r/renan/hadrian_pius/cache/hadrian_pius.html3#xii-Page_89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198. file://localhost/ccel/r/renan/hadrian_pius/cache/hadrian_pius.html3#xii-Page_90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199. file://localhost/ccel/r/renan/hadrian_pius/cache/hadrian_pius.html3#xii-Page_91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200. file://localhost/ccel/r/renan/hadrian_pius/cache/hadrian_pius.html3#xii-Page_92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201. file://localhost/ccel/r/renan/hadrian_pius/cache/hadrian_pius.html3#xii-Page_93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202. file://localhost/ccel/r/renan/hadrian_pius/cache/hadrian_pius.html3#xii-Page_94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203. file://localhost/ccel/r/renan/hadrian_pius/cache/hadrian_pius.html3#xii-Page_95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204. file://localhost/ccel/r/renan/hadrian_pius/cache/hadrian_pius.html3#xii-Page_96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205. file://localhost/ccel/r/renan/hadrian_pius/cache/hadrian_pius.html3#xii-Page_97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206. file://localhost/ccel/r/renan/hadrian_pius/cache/hadrian_pius.html3#xii-Page_98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207. file://localhost/ccel/r/renan/hadrian_pius/cache/hadrian_pius.html3#xii-Page_99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208. file://localhost/ccel/r/renan/hadrian_pius/cache/hadrian_pius.html3#xii-Page_100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209. file://localhost/ccel/r/renan/hadrian_pius/cache/hadrian_pius.html3#xii-Page_101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210. file://localhost/ccel/r/renan/hadrian_pius/cache/hadrian_pius.html3#xiii-Page_102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211. file://localhost/ccel/r/renan/hadrian_pius/cache/hadrian_pius.html3#xiii-Page_103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212. file://localhost/ccel/r/renan/hadrian_pius/cache/hadrian_pius.html3#xiii-Page_104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213. file://localhost/ccel/r/renan/hadrian_pius/cache/hadrian_pius.html3#xiii-Page_105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214. file://localhost/ccel/r/renan/hadrian_pius/cache/hadrian_pius.html3#xiii-Page_106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215. file://localhost/ccel/r/renan/hadrian_pius/cache/hadrian_pius.html3#xiii-Page_107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216. file://localhost/ccel/r/renan/hadrian_pius/cache/hadrian_pius.html3#xiii-Page_108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217. file://localhost/ccel/r/renan/hadrian_pius/cache/hadrian_pius.html3#xiii-Page_109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218. file://localhost/ccel/r/renan/hadrian_pius/cache/hadrian_pius.html3#xiii-Page_110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219. file://localhost/ccel/r/renan/hadrian_pius/cache/hadrian_pius.html3#xiii-Page_111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220. file://localhost/ccel/r/renan/hadrian_pius/cache/hadrian_pius.html3#xiii-Page_112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221. file://localhost/ccel/r/renan/hadrian_pius/cache/hadrian_pius.html3#xiii-Page_113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222. file://localhost/ccel/r/renan/hadrian_pius/cache/hadrian_pius.html3#xiii-Page_114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223. file://localhost/ccel/r/renan/hadrian_pius/cache/hadrian_pius.html3#xiii-Page_115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224. file://localhost/ccel/r/renan/hadrian_pius/cache/hadrian_pius.html3#xiv-Page_116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225. file://localhost/ccel/r/renan/hadrian_pius/cache/hadrian_pius.html3#xiv-Page_117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226. file://localhost/ccel/r/renan/hadrian_pius/cache/hadrian_pius.html3#xiv-Page_118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227. file://localhost/ccel/r/renan/hadrian_pius/cache/hadrian_pius.html3#xiv-Page_119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228. file://localhost/ccel/r/renan/hadrian_pius/cache/hadrian_pius.html3#xiv-Page_120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229. file://localhost/ccel/r/renan/hadrian_pius/cache/hadrian_pius.html3#xiv-Page_121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230. file://localhost/ccel/r/renan/hadrian_pius/cache/hadrian_pius.html3#xiv-Page_122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231. file://localhost/ccel/r/renan/hadrian_pius/cache/hadrian_pius.html3#xiv-Page_123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232. file://localhost/ccel/r/renan/hadrian_pius/cache/hadrian_pius.html3#xiv-Page_124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233. file://localhost/ccel/r/renan/hadrian_pius/cache/hadrian_pius.html3#xiv-Page_125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234. file://localhost/ccel/r/renan/hadrian_pius/cache/hadrian_pius.html3#xiv-Page_126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235. file://localhost/ccel/r/renan/hadrian_pius/cache/hadrian_pius.html3#xiv-Page_127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236. file://localhost/ccel/r/renan/hadrian_pius/cache/hadrian_pius.html3#xv-Page_128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237. file://localhost/ccel/r/renan/hadrian_pius/cache/hadrian_pius.html3#xv-Page_129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238. file://localhost/ccel/r/renan/hadrian_pius/cache/hadrian_pius.html3#xv-Page_130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239. file://localhost/ccel/r/renan/hadrian_pius/cache/hadrian_pius.html3#xv-Page_131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240. file://localhost/ccel/r/renan/hadrian_pius/cache/hadrian_pius.html3#xv-Page_132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241. file://localhost/ccel/r/renan/hadrian_pius/cache/hadrian_pius.html3#xv-Page_133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242. file://localhost/ccel/r/renan/hadrian_pius/cache/hadrian_pius.html3#xv-Page_134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243. file://localhost/ccel/r/renan/hadrian_pius/cache/hadrian_pius.html3#xv-Page_135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244. file://localhost/ccel/r/renan/hadrian_pius/cache/hadrian_pius.html3#xv-Page_136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245. file://localhost/ccel/r/renan/hadrian_pius/cache/hadrian_pius.html3#xv-Page_137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246. file://localhost/ccel/r/renan/hadrian_pius/cache/hadrian_pius.html3#xv-Page_138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247. file://localhost/ccel/r/renan/hadrian_pius/cache/hadrian_pius.html3#xv-Page_139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248. file://localhost/ccel/r/renan/hadrian_pius/cache/hadrian_pius.html3#xvi-Page_140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249. file://localhost/ccel/r/renan/hadrian_pius/cache/hadrian_pius.html3#xvi-Page_141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250. file://localhost/ccel/r/renan/hadrian_pius/cache/hadrian_pius.html3#xvi-Page_142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251. file://localhost/ccel/r/renan/hadrian_pius/cache/hadrian_pius.html3#xvi-Page_143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252. file://localhost/ccel/r/renan/hadrian_pius/cache/hadrian_pius.html3#xvi-Page_144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253. file://localhost/ccel/r/renan/hadrian_pius/cache/hadrian_pius.html3#xvi-Page_145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254. file://localhost/ccel/r/renan/hadrian_pius/cache/hadrian_pius.html3#xvi-Page_146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255. file://localhost/ccel/r/renan/hadrian_pius/cache/hadrian_pius.html3#xvi-Page_147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256. file://localhost/ccel/r/renan/hadrian_pius/cache/hadrian_pius.html3#xvi-Page_148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257. file://localhost/ccel/r/renan/hadrian_pius/cache/hadrian_pius.html3#xvi-Page_149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258. file://localhost/ccel/r/renan/hadrian_pius/cache/hadrian_pius.html3#xvi-Page_150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259. file://localhost/ccel/r/renan/hadrian_pius/cache/hadrian_pius.html3#xvi-Page_151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260. file://localhost/ccel/r/renan/hadrian_pius/cache/hadrian_pius.html3#xvi-Page_152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261. file://localhost/ccel/r/renan/hadrian_pius/cache/hadrian_pius.html3#xvi-Page_153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262. file://localhost/ccel/r/renan/hadrian_pius/cache/hadrian_pius.html3#xvi-Page_154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263. file://localhost/ccel/r/renan/hadrian_pius/cache/hadrian_pius.html3#xvi-Page_155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264. file://localhost/ccel/r/renan/hadrian_pius/cache/hadrian_pius.html3#xvi-Page_156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265. file://localhost/ccel/r/renan/hadrian_pius/cache/hadrian_pius.html3#xvii-Page_157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266. file://localhost/ccel/r/renan/hadrian_pius/cache/hadrian_pius.html3#xvii-Page_158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267. file://localhost/ccel/r/renan/hadrian_pius/cache/hadrian_pius.html3#xvii-Page_159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268. file://localhost/ccel/r/renan/hadrian_pius/cache/hadrian_pius.html3#xvii-Page_160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269. file://localhost/ccel/r/renan/hadrian_pius/cache/hadrian_pius.html3#xvii-Page_161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270. file://localhost/ccel/r/renan/hadrian_pius/cache/hadrian_pius.html3#xvii-Page_162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271. file://localhost/ccel/r/renan/hadrian_pius/cache/hadrian_pius.html3#xvii-Page_163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272. file://localhost/ccel/r/renan/hadrian_pius/cache/hadrian_pius.html3#xvii-Page_164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273. file://localhost/ccel/r/renan/hadrian_pius/cache/hadrian_pius.html3#xviii-Page_165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274. file://localhost/ccel/r/renan/hadrian_pius/cache/hadrian_pius.html3#xviii-Page_166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275. file://localhost/ccel/r/renan/hadrian_pius/cache/hadrian_pius.html3#xviii-Page_167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276. file://localhost/ccel/r/renan/hadrian_pius/cache/hadrian_pius.html3#xviii-Page_168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277. file://localhost/ccel/r/renan/hadrian_pius/cache/hadrian_pius.html3#xviii-Page_169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278. file://localhost/ccel/r/renan/hadrian_pius/cache/hadrian_pius.html3#xviii-Page_170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279. file://localhost/ccel/r/renan/hadrian_pius/cache/hadrian_pius.html3#xviii-Page_171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280. file://localhost/ccel/r/renan/hadrian_pius/cache/hadrian_pius.html3#xviii-Page_172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281. file://localhost/ccel/r/renan/hadrian_pius/cache/hadrian_pius.html3#xix-Page_173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282. file://localhost/ccel/r/renan/hadrian_pius/cache/hadrian_pius.html3#xix-Page_174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283. file://localhost/ccel/r/renan/hadrian_pius/cache/hadrian_pius.html3#xix-Page_175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284. file://localhost/ccel/r/renan/hadrian_pius/cache/hadrian_pius.html3#xix-Page_176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285. file://localhost/ccel/r/renan/hadrian_pius/cache/hadrian_pius.html3#xix-Page_177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286. file://localhost/ccel/r/renan/hadrian_pius/cache/hadrian_pius.html3#xix-Page_178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287. file://localhost/ccel/r/renan/hadrian_pius/cache/hadrian_pius.html3#xix-Page_179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288. file://localhost/ccel/r/renan/hadrian_pius/cache/hadrian_pius.html3#xix-Page_180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289. file://localhost/ccel/r/renan/hadrian_pius/cache/hadrian_pius.html3#xix-Page_181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290. file://localhost/ccel/r/renan/hadrian_pius/cache/hadrian_pius.html3#xix-Page_182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291. file://localhost/ccel/r/renan/hadrian_pius/cache/hadrian_pius.html3#xix-Page_183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292. file://localhost/ccel/r/renan/hadrian_pius/cache/hadrian_pius.html3#xix-Page_184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293. file://localhost/ccel/r/renan/hadrian_pius/cache/hadrian_pius.html3#xix-Page_185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294. file://localhost/ccel/r/renan/hadrian_pius/cache/hadrian_pius.html3#xix-Page_186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295. file://localhost/ccel/r/renan/hadrian_pius/cache/hadrian_pius.html3#xix-Page_187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296. file://localhost/ccel/r/renan/hadrian_pius/cache/hadrian_pius.html3#xix-Page_188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297. file://localhost/ccel/r/renan/hadrian_pius/cache/hadrian_pius.html3#xix-Page_189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298. file://localhost/ccel/r/renan/hadrian_pius/cache/hadrian_pius.html3#xx-Page_190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299. file://localhost/ccel/r/renan/hadrian_pius/cache/hadrian_pius.html3#xx-Page_191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300. file://localhost/ccel/r/renan/hadrian_pius/cache/hadrian_pius.html3#xx-Page_192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301. file://localhost/ccel/r/renan/hadrian_pius/cache/hadrian_pius.html3#xx-Page_193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302. file://localhost/ccel/r/renan/hadrian_pius/cache/hadrian_pius.html3#xx-Page_194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303. file://localhost/ccel/r/renan/hadrian_pius/cache/hadrian_pius.html3#xx-Page_195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304. file://localhost/ccel/r/renan/hadrian_pius/cache/hadrian_pius.html3#xx-Page_196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305. file://localhost/ccel/r/renan/hadrian_pius/cache/hadrian_pius.html3#xxi-Page_197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306. file://localhost/ccel/r/renan/hadrian_pius/cache/hadrian_pius.html3#xxi-Page_198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307. file://localhost/ccel/r/renan/hadrian_pius/cache/hadrian_pius.html3#xxi-Page_199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308. file://localhost/ccel/r/renan/hadrian_pius/cache/hadrian_pius.html3#xxi-Page_200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309. file://localhost/ccel/r/renan/hadrian_pius/cache/hadrian_pius.html3#xxi-Page_201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310. file://localhost/ccel/r/renan/hadrian_pius/cache/hadrian_pius.html3#xxi-Page_202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311. file://localhost/ccel/r/renan/hadrian_pius/cache/hadrian_pius.html3#xxi-Page_203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312. file://localhost/ccel/r/renan/hadrian_pius/cache/hadrian_pius.html3#xxi-Page_204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313. file://localhost/ccel/r/renan/hadrian_pius/cache/hadrian_pius.html3#xxi-Page_205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314. file://localhost/ccel/r/renan/hadrian_pius/cache/hadrian_pius.html3#xxi-Page_206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315. file://localhost/ccel/r/renan/hadrian_pius/cache/hadrian_pius.html3#xxi-Page_207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316. file://localhost/ccel/r/renan/hadrian_pius/cache/hadrian_pius.html3#xxi-Page_208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317. file://localhost/ccel/r/renan/hadrian_pius/cache/hadrian_pius.html3#xxi-Page_209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318. file://localhost/ccel/r/renan/hadrian_pius/cache/hadrian_pius.html3#xxi-Page_210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319. file://localhost/ccel/r/renan/hadrian_pius/cache/hadrian_pius.html3#xxii-Page_211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320. file://localhost/ccel/r/renan/hadrian_pius/cache/hadrian_pius.html3#xxii-Page_212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321. file://localhost/ccel/r/renan/hadrian_pius/cache/hadrian_pius.html3#xxii-Page_213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322. file://localhost/ccel/r/renan/hadrian_pius/cache/hadrian_pius.html3#xxii-Page_214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323. file://localhost/ccel/r/renan/hadrian_pius/cache/hadrian_pius.html3#xxii-Page_215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324. file://localhost/ccel/r/renan/hadrian_pius/cache/hadrian_pius.html3#xxii-Page_216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325. file://localhost/ccel/r/renan/hadrian_pius/cache/hadrian_pius.html3#xxiii-Page_217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326. file://localhost/ccel/r/renan/hadrian_pius/cache/hadrian_pius.html3#xxiii-Page_218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327. file://localhost/ccel/r/renan/hadrian_pius/cache/hadrian_pius.html3#xxiii-Page_219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328. file://localhost/ccel/r/renan/hadrian_pius/cache/hadrian_pius.html3#xxiii-Page_220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329. file://localhost/ccel/r/renan/hadrian_pius/cache/hadrian_pius.html3#xxiii-Page_221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330. file://localhost/ccel/r/renan/hadrian_pius/cache/hadrian_pius.html3#xxiii-Page_222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331. file://localhost/ccel/r/renan/hadrian_pius/cache/hadrian_pius.html3#xxiii-Page_223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332. file://localhost/ccel/r/renan/hadrian_pius/cache/hadrian_pius.html3#xxiii-Page_224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333. file://localhost/ccel/r/renan/hadrian_pius/cache/hadrian_pius.html3#xxiii-Page_225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334. file://localhost/ccel/r/renan/hadrian_pius/cache/hadrian_pius.html3#xxiii-Page_226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335. file://localhost/ccel/r/renan/hadrian_pius/cache/hadrian_pius.html3#xxiii-Page_227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336. file://localhost/ccel/r/renan/hadrian_pius/cache/hadrian_pius.html3#xxiii-Page_228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337. file://localhost/ccel/r/renan/hadrian_pius/cache/hadrian_pius.html3#xxiv-Page_229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338. file://localhost/ccel/r/renan/hadrian_pius/cache/hadrian_pius.html3#xxiv-Page_230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339. file://localhost/ccel/r/renan/hadrian_pius/cache/hadrian_pius.html3#xxiv-Page_231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340. file://localhost/ccel/r/renan/hadrian_pius/cache/hadrian_pius.html3#xxiv-Page_232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341. file://localhost/ccel/r/renan/hadrian_pius/cache/hadrian_pius.html3#xxiv-Page_233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342. file://localhost/ccel/r/renan/hadrian_pius/cache/hadrian_pius.html3#xxiv-Page_234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343. file://localhost/ccel/r/renan/hadrian_pius/cache/hadrian_pius.html3#xxiv-Page_235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344. file://localhost/ccel/r/renan/hadrian_pius/cache/hadrian_pius.html3#xxiv-Page_236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345. file://localhost/ccel/r/renan/hadrian_pius/cache/hadrian_pius.html3#xxiv-Page_237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346. file://localhost/ccel/r/renan/hadrian_pius/cache/hadrian_pius.html3#xxiv-Page_238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347. file://localhost/ccel/r/renan/hadrian_pius/cache/hadrian_pius.html3#xxiv-Page_239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348. file://localhost/ccel/r/renan/hadrian_pius/cache/hadrian_pius.html3#xxiv-Page_240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349. file://localhost/ccel/r/renan/hadrian_pius/cache/hadrian_pius.html3#xxiv-Page_241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350. file://localhost/ccel/r/renan/hadrian_pius/cache/hadrian_pius.html3#xxiv-Page_242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351. file://localhost/ccel/r/renan/hadrian_pius/cache/hadrian_pius.html3#xxv-Page_243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352. file://localhost/ccel/r/renan/hadrian_pius/cache/hadrian_pius.html3#xxv-Page_244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353. file://localhost/ccel/r/renan/hadrian_pius/cache/hadrian_pius.html3#xxv-Page_245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354. file://localhost/ccel/r/renan/hadrian_pius/cache/hadrian_pius.html3#xxv-Page_246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355. file://localhost/ccel/r/renan/hadrian_pius/cache/hadrian_pius.html3#xxv-Page_247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356. file://localhost/ccel/r/renan/hadrian_pius/cache/hadrian_pius.html3#xxv-Page_248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357. file://localhost/ccel/r/renan/hadrian_pius/cache/hadrian_pius.html3#xxv-Page_249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358. file://localhost/ccel/r/renan/hadrian_pius/cache/hadrian_pius.html3#xxv-Page_250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359. file://localhost/ccel/r/renan/hadrian_pius/cache/hadrian_pius.html3#xxv-Page_251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360. file://localhost/ccel/r/renan/hadrian_pius/cache/hadrian_pius.html3#xxvi-Page_252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361. file://localhost/ccel/r/renan/hadrian_pius/cache/hadrian_pius.html3#xxvi-Page_253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362. file://localhost/ccel/r/renan/hadrian_pius/cache/hadrian_pius.html3#xxvi-Page_254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363. file://localhost/ccel/r/renan/hadrian_pius/cache/hadrian_pius.html3#xxvi-Page_255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364. file://localhost/ccel/r/renan/hadrian_pius/cache/hadrian_pius.html3#xxvi-Page_256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365. file://localhost/ccel/r/renan/hadrian_pius/cache/hadrian_pius.html3#xxvi-Page_257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366. file://localhost/ccel/r/renan/hadrian_pius/cache/hadrian_pius.html3#xxvi-Page_258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367. file://localhost/ccel/r/renan/hadrian_pius/cache/hadrian_pius.html3#xxvii-Page_259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368. file://localhost/ccel/r/renan/hadrian_pius/cache/hadrian_pius.html3#xxvii-Page_260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369. file://localhost/ccel/r/renan/hadrian_pius/cache/hadrian_pius.html3#xxvii-Page_261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370. file://localhost/ccel/r/renan/hadrian_pius/cache/hadrian_pius.html3#xxvii-Page_262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371. file://localhost/ccel/r/renan/hadrian_pius/cache/hadrian_pius.html3#xxvii-Page_263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372. file://localhost/ccel/r/renan/hadrian_pius/cache/hadrian_pius.html3#xxvii-Page_264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373. file://localhost/ccel/r/renan/hadrian_pius/cache/hadrian_pius.html3#xxvii-Page_265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374. file://localhost/ccel/r/renan/hadrian_pius/cache/hadrian_pius.html3#xxvii-Page_266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375. file://localhost/ccel/r/renan/hadrian_pius/cache/hadrian_pius.html3#xxviii-Page_268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376. file://localhost/ccel/r/renan/hadrian_pius/cache/hadrian_pius.html3#xxviii-Page_269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377. file://localhost/ccel/r/renan/hadrian_pius/cache/hadrian_pius.html3#xxviii-Page_270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378. file://localhost/ccel/r/renan/hadrian_pius/cache/hadrian_pius.html3#xxviii-Page_271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379. file://localhost/ccel/r/renan/hadrian_pius/cache/hadrian_pius.html3#xxviii-Page_272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380. file://localhost/ccel/r/renan/hadrian_pius/cache/hadrian_pius.html3#xxviii-Page_273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381. file://localhost/ccel/r/renan/hadrian_pius/cache/hadrian_pius.html3#xxviii-Page_274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382. file://localhost/ccel/r/renan/hadrian_pius/cache/hadrian_pius.html3#xxviii-Page_275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383. file://localhost/ccel/r/renan/hadrian_pius/cache/hadrian_pius.html3#xxviii-Page_276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384. file://localhost/ccel/r/renan/hadrian_pius/cache/hadrian_pius.html3#xxviii-Page_277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385. file://localhost/ccel/r/renan/hadrian_pius/cache/hadrian_pius.html3#xxviii-Page_278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386. file://localhost/ccel/r/renan/hadrian_pius/cache/hadrian_pius.html3#xxviii-Page_279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387. file://localhost/ccel/r/renan/hadrian_pius/cache/hadrian_pius.html3#xxviii-Page_280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388. file://localhost/ccel/r/renan/hadrian_pius/cache/hadrian_pius.html3#xxix-Page_281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389. file://localhost/ccel/r/renan/hadrian_pius/cache/hadrian_pius.html3#xxix-Page_282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390. file://localhost/ccel/r/renan/hadrian_pius/cache/hadrian_pius.html3#xxix-Page_283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391. file://localhost/ccel/r/renan/hadrian_pius/cache/hadrian_pius.html3#xxix-Page_284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392. file://localhost/ccel/r/renan/hadrian_pius/cache/hadrian_pius.html3#xxix-Page_285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393. file://localhost/ccel/r/renan/hadrian_pius/cache/hadrian_pius.html3#xxix-Page_286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394. file://localhost/ccel/r/renan/hadrian_pius/cache/hadrian_pius.html3#xxix-Page_287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395. file://localhost/ccel/r/renan/hadrian_pius/cache/hadrian_pius.html3#xxix-Page_288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396. file://localhost/ccel/r/renan/hadrian_pius/cache/hadrian_pius.html3#xxix-Page_289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397. file://localhost/ccel/r/renan/hadrian_pius/cache/hadrian_pius.html3#xxix-Page_290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398. file://localhost/ccel/r/renan/hadrian_pius/cache/hadrian_pius.html3#xxix-Page_291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399. file://localhost/ccel/r/renan/hadrian_pius/cache/hadrian_pius.html3#xxx-Page_292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400. file://localhost/ccel/r/renan/hadrian_pius/cache/hadrian_pius.html3#xxx-Page_293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401. file://localhost/ccel/r/renan/hadrian_pius/cache/hadrian_pius.html3#xxx-Page_294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402. file://localhost/ccel/r/renan/hadrian_pius/cache/hadrian_pius.html3#xxx-Page_295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403. file://localhost/ccel/r/renan/hadrian_pius/cache/hadrian_pius.html3#xxx-Page_296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404. file://localhost/ccel/r/renan/hadrian_pius/cache/hadrian_pius.html3#xxx-Page_297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405. file://localhost/ccel/r/renan/hadrian_pius/cache/hadrian_pius.html3#xxxi-Page_298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t xml:space="preserve"> 406. file://localhost/ccel/r/renan/hadrian_pius/cache/hadrian_pius.html3#xxxi-Page_299</w:t>
      </w:r>
    </w:p>
    <w:p w:rsidR="003A3F75" w:rsidRPr="003A3F75" w:rsidRDefault="003A3F75" w:rsidP="003A3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3A3F75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407. file://localhost/ccel/r/renan/hadrian_pius/cache/hadrian_pius.html3#xxxi-Page_300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3A3F75"/>
    <w:rsid w:val="001A29FC"/>
    <w:rsid w:val="003A3F75"/>
    <w:rsid w:val="00954E47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3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3F75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A3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3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189</Pages>
  <Words>96925</Words>
  <Characters>552475</Characters>
  <Application>Microsoft Office Word</Application>
  <DocSecurity>0</DocSecurity>
  <Lines>4603</Lines>
  <Paragraphs>1296</Paragraphs>
  <ScaleCrop>false</ScaleCrop>
  <Company/>
  <LinksUpToDate>false</LinksUpToDate>
  <CharactersWithSpaces>648104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2011-09-07T05:52:00Z</dcterms:created>
  <dcterms:modified xsi:type="dcterms:W3CDTF">2011-09-07T05:54:00Z</dcterms:modified>
</cp:coreProperties>
</file>