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</w:t>
      </w:r>
    </w:p>
    <w:p w:rsid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>The History of the Origins of Christianity Book V The Gospels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__________________________________________________________________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      Title: The History of the Origins of Christianity. Book V. The Gospels.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 Creator(s): Renan, Ernest (1823-1892)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CCEL Subjects: All; History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>THE HISTORY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 OF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                         ORIGINS OF CHRISTIANITY.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>BOOK V.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>THE GOSPELS.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 BY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>ERNEST RENAN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Member of the French Academy.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>London: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>MATHIESON &amp; COMPANY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>New Inn Chambers, 41 Wych Street, W.C.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>CONTENTS.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page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INTRODUCTION                                              v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                         CHAPTER I.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JEWS AFTER THE DESTRUCTION OF THE TEMPLE              1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                         CHAPTER II.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BETHER--THE BOOK OF JUDITH--THE JEWISH CANON              14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                        CHAPTER IIII.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EBION BEYOND JORDAN                                       20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                         CHAPTER IV.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RELATIONS OF JEWS AND CHRISTIANS                      32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                         CHAPTER V.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SETTLEMENT OF THE LEGEND AND OF THE TEACHINGS OF JESUS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39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                         CHAPTER VI.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HEBREW GOSPEL                                         49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                        CHAPTER VII.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GREEK GOSPEL--MARK                                    58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                        CHAPTER VIII.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CHRISTIANITY AND THE EMPIRE UNDER FLAVIUS                 66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                         CHAPTER IX.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PROPAGATION OF CHRISTIANITY--EGYPT--SIBYLLISM             81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                       CHAPTER X.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GREEK GOSPEL IS CORRECTED AND COMPLETED (MATTHEW)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91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                         CHAPTER XI.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SECRET OF THE BEAUTIES OF THE GOSPEL                      103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                        CHAPTER XII.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CHRISTIANS OF THE FLAVIA FAMILY--FLAVIUS JOSEPHUS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115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                        CHAPTER XIII.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GOSPEL OF LUKE                                        131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                        CHAPTER XIV.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DOMITIAN PERSECUTION                                  149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                         CHAPTER XV.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CLEMENS ROMANUS--PROGRESS OF THE PRESBYTERIATE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161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                        CHAPTER XVI.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END OF THE FLAVII--NERVA--RECRUDESCENCE OF THE APOCALYPSES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175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                        CHAPTER XVII.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TRAJAN--THE GOOD AND GREAT EMPERORS                       194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                       CHAPTER XVIII.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EPHESUS--THE OLD AGE OF JOHN--CERINTHUS, DOCETISM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212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                        CHAPTER XIX.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LUKE, THE FIRST HISTORIAN OF CHRISTIANITY                 224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                         CHAPTER XX.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SYRIAN SECTS--ELKASA</w:t>
      </w:r>
      <w:r w:rsidRPr="00814F4C">
        <w:rPr>
          <w:rFonts w:ascii="Tahoma" w:eastAsia="Times New Roman" w:hAnsi="Tahoma" w:cs="Tahoma"/>
          <w:sz w:val="20"/>
          <w:szCs w:val="20"/>
        </w:rPr>
        <w:t>�</w:t>
      </w: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232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                        CHAPTER XXI.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TRAJAN AS A PERSECUTOR--LETTER OF PLINY                   241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                        CHAPTER XXII.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IGNATIUS OF ANTIOCH                                       249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                       CHAPTER XXIII.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END OF TRAJAN--REVOLT OF THE JEWS                         255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                        CHAPTER XXIV.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DEFINITIVE SEPARATION OP THE CHURCH AND THE SYNAGOGUE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263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APPENDIX                                                  277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>INTRODUCTION.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CRITICAL OBSERVATIONS ON THE ORIGINAL DOCUMENTS OF THIS HISTORY.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I had at first believed that I should be able to finish is one volume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this history of the "Origins of Christianity;" but the matter has grown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in proportion as I have advanced in my work, and the present volume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only the last but two. The reader will find in it the explanation, so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far as it is possible to give one, of a fact almost equal in importance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to the personal action of Jesus himself--I mean to say, of the manner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in which the legend of Jesus was written. The compilation of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Gospels is, next to the life of Jesus, the cardinal chapter of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history of Christian origins. The material circumstances of this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compilation are surrounded with mystery; many of the doubts, however,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have, in those later years, been dispelled, and it can now he said that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problem of the compilation of the Gospels denominated synoptic, has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reached a kind of maturity. The relations of Christianity with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Roman Empire, the first heresies, the disappearance of the last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immediate disciples of Jesus, the gradual separation of the Church and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Synagogue, the progress of the ecclesiastical hierarchy,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substitution of the presbytery for the primitive community, the coming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in with Trajan of a met of golden age for civil society, these are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great facts which we shall see unfolded to our view. Our sixth volume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will embrace the history of Christianity under the reigns of Hadrian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and Antoninus; we shall witness the commencement of Gnosticism,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compilation of the pseudo-Johannine writings, the first apologists,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party of St Paul drifting by exaggeration to Marcion, ancient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Christianity running into a coarser Millenarism and Montanism. Opposed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to all this, the episcopate making rapid strides, Christianity becoming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each day more Greek and less Hebrew, a "Catholic Church" beginning to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result from the accord of all the individual churches, and to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constitute centre of irrefragable authority, which already was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established at Rome. We shall see finally the absolute separation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Judaism and Christianity definitively effected, from the time of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revolt of Bar-Coziba, and hatred the most deadly kindled between mother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and daughter. From this point it can be said that Christianity is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constituted. Its principle of authority exists. The episcopate has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entirely replaced the primitive democracy, and the bishops of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different churches are en rapport with one another. The new Bible is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complete; it is called the New Testament. The divinity of Jesus Christ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is recognised by all the Churches outside of Syria. The Son is not yet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equal of the Father; he is a tend god, a supreme vizier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creation, yet he is in very truth a god. Finally, two or three attacks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of maladies, extremely dangerous, which break out in the nascent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religion--Gnosticism, Montanism, docetism, the heretical attempt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Marcion--are vanquished by the force of the internal principle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authority. Christianity, moreover, has extended itself everywhere. It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has seated itself in the heart of Gaul, it has penetrated into Africa.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It is a public affair: the historians speak of it; it has its advocates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who defend it officially, its accusers who commence against it a war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criticism. Christianity, in a word, is born, completely born; it is an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infant, and will grow a great deal. It has all its organs, it lives in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broad light of day, it is no longer an embryo. The umbilical cord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which attached it to its mother is definitely cut; it will receive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nothing more from her; it will live its own life.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It is at this moment, about the year 160, that we shall determine this.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That which follows belongs to history, and may seem relatively easy to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recount. What we have wished to make clear belongs to the embry-organic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stage, and must in great part be inferred, sometimes even divined.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Minds which only love material certainty, cannot be pleased with such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researches. Rarely (for these periods recur) does it happen that one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can say with precision how things have taken place; but one may succeed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sometimes in picturing to oneself the diverse manners in which they may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have taken place, and that is sufficient. If there be a science which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can make in our day surprising progress, it is the science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comparative mythology. Now this science has consisted much less in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teaching us how each myth has been formed, than in demonstrating to us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diverse categories of formation. Although we cannot say, "Such a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demi-god, such a goddess, is surely storm, lightning, the dawn," etc.;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but we can say, "The atmospheric phenomena, particularly those which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are related to the rising and the setting of the sun, and so forth,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have been the fruitful sources of gods and demi-gods." Aristotle has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truly said, "There is no science except general science." History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herself, history properly speaking, history exposed to the light of day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and founded upon documents, does she escape this necessity? Certainly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not; we do not know exactly the details of anything. That which is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moment are the general lines, the grand resultant facts which remain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true even though all the details may be erroneous.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Hence I have said the most important object of this volume is to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explain in a plausible manner the method by which the three Gospels,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called synoptic, were formed, which constitute, if we compare them with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fourth Gospel, a family apart. It is certainly true that it is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impossible to determine precisely many of the points in this delicate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research. It must be confessed, however, that the question has made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during the last twenty years veritable progress. As the origin of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fourth Gospel, which is attributed to John, remains enveloped in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mystery, so the hypotheses in regard to the compilation of the Gospels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called synoptic have attained a high degree of probability. There are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in reality three kinds of Gospels: (1) The original Gospels, or Gospels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at first hand, composed solely from oral tradition, and without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author having before him any anterior text. (In my opinion, there are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two Gospels of this kind, the one written in Hebrew, or rather in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Syriac, now lost, but of which many of the fragments have been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preserved to us, translated into Greek or into Latin, by Clement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Alexandria, Origen, Eusebius, Epiphanius, St Jerome, etc.; the other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written in Greek, which is that of St Mark.) (2) The Gospels, in part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original, in part at second hand, formed by combining the anterior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texts with the oral traditions (such were the Gospel falsely attributed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to the Apostle Matthew and the Gospel composed by Luke). (3)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Gospels at second or third hand, composed deliberately from written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documents, without the authors having dipped through any living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principle into traditions. (Such was the Gospel of Marcion; such were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also these Gospels, called apocryphal, drawn from the canonical Gospels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by processes of amplification.) The variety of the Gospels arises from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this, that the tradition which is found deposited there was for a long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time oral. That variety would not have existed if from the very first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life of Jesus had been written. The idea of modifying arbitrarily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compilation of the texts presents itself less in the East than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elsewhere, because the literal reproduction of the anterior accounts,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or, if it be preferred, plagiarism is there the rule of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historiographer. The moment when an epic, or a legendary tradition,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commences to be put into writing, marks the hour when it ceases to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produce divergent branches. Far from subdividing itself,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compilation obeys thenceforward a sort of secret tendency which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restores it to unity through the gradual extinction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imperfectly-judged compilations. There existed fewer Gospels at the end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of the second century, when Iren</w:t>
      </w:r>
      <w:r w:rsidRPr="00814F4C">
        <w:rPr>
          <w:rFonts w:ascii="Tahoma" w:eastAsia="Times New Roman" w:hAnsi="Tahoma" w:cs="Tahoma"/>
          <w:sz w:val="20"/>
          <w:szCs w:val="20"/>
        </w:rPr>
        <w:t>�</w:t>
      </w:r>
      <w:r w:rsidRPr="00814F4C">
        <w:rPr>
          <w:rFonts w:ascii="Courier New" w:eastAsia="Times New Roman" w:hAnsi="Courier New" w:cs="Courier New"/>
          <w:sz w:val="20"/>
          <w:szCs w:val="20"/>
        </w:rPr>
        <w:t>us found mystical reasons to establish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that there were four, and that there could not be more, than at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close of the fast, when Luke wrote at the end of his narrative, Eperde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per polloi epicheiresan . . . Even in the time of Luke several of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original editions had probably disappeared. The oral form produces a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multiplication of variants; but once the written style has been entered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upon, this multiplicity is nothing but inconvenience. If logic like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that of Marcion's had prevailed, we should have had no more than one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Gospel, and the best mark of the sincerity of the Christian conscience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is that the necessities of the apologetic have not suppressed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contradictions in the texts by reducing them to one only. This is why,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to speak the truth, the want of unity was combated by a contrary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desire--that of losing nothing of a tradition which was judged as being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equally precious in all its parts. A design like that which is often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attributed to St Mark, the idea of making an abridgment of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anteriorily received texts, is more contrary to the spirit of the times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than the one in question. People aimed, indeed, rather at completing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each text by the heterogeneous additions, as in the case of Matthew,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than in discarding from the little book what one possessed of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details which were regarded by all as being penetrated by the Divine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Spirit.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most important documents for the epoch treated of in this volume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are, besides the Gospels and the other writings the compilation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which are therein explained, the somewhat numerous epistles which were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produced during the last apostolic period--epistles in which almost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always the imitation of those of St Paul is discernible. What we shall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say in our text will be sufficient to make known our opinion upon each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of these writing. A fortuitous accident has willed that the most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interesting of these epistles, that of Clemens Romanus, has received,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in these later times, considerable elucidation. We should not have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before known of this precious document, but for the celebrated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manuscript, named Alexandrinus, which was sent, in 1682, by Cyril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Lucaris to Charles I. Now, this manuscript contained a considerable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omission, not to speak of several places which had been destroyed, or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become illegible, which it was necessary to fill up with conjecture. A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new manuscript, discovered in the Fanar at Constantinople, contains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work in its entirety. A Syriac manuscript, which formed a portion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library of the late M. Mohl, and which has been acquired by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library of the University of Cambridge, was found also to include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Syrian translation of the work of which we are speaking. M. Bensley is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entrusted with the publication of that text. The collation which Mr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Lightfoot has made of it, has produced the most important results which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arise from it for criticism.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question whether the epistle attributed to Clemens Romanus really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by that holy personage, has only a mediocre importance, since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writing in question is represented as the collective work of the Roman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Church, and since the problem confines itself, consequently, as to who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held the pen on this particular occasion. It is not the same as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epistles attributed to St Ignatius. The fragments which compose this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collection are either authentic or the work of a forger. In the second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hypothesis they were at lead sixty years posterior to the death of St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Ignatius, and such is the importance of the change. which operated in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those sixty years, that the documentary value of the said fragments is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absolutely changed by them. It is hence impossible to treat the history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of the origins of Christianity, without taking up a decided position in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this regard.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question of the Epistles of St Ignatius, next to the question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Johannine writings, is the most difficult of those which belong to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primitive Christian literature. A few of the moat striking features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of one of the letters which form a portion of that correspondence, were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known and cited from the end of the second century. We have, moreover,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here the testimony of a man which we are surprised to see pleaded on a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subject of ecclesiastical history--that of Lucian of Samosata.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spirituelle picture of morals which that charming author has entitled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"The Death of Peregrinus," contains some almost direct allusions to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triumphal journey of the prisoner Ignatius, and to the circular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epistles which he addressed to the Churches. These constitute some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strong presumptions in favour of the authenticity of the letters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which we have been speaking. On the other hand, the taste for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supposititious writings was at the time so wide-spread amongst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Christian society, that we ought always to be on our guard in respect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of them, since it is proved that no scruple was made in ascribing some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of the letters and other writings to Peter, Paul, and John. There is no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prejudicial objection to be raised against the hypothesis which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attribute. writings to persona of high authority, such as Ignatius and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Polycarpus. It is only the examination of the compositions themselves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which will warrant one in expressing an opinion in that regard. Now it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is incontestable that the perusal of the writings of St Ignatius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inspires the gravest suspicions, and raises objections which no one has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as yet satisfactorily answered.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In regard to a personage like St Paul, some of whose longer writings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indubitable authenticity it is universally admitted we possess, and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whose biography is well enough known, the discussion of the contested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epistles has some foundation. We start with the texts to which no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exception can be taken, and from the well-established outlines of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biography; we compare the doubtful writings with them; we see whether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they agree with the data admitted by everyone, and, in certain cases,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as in those of the Epistles to Titus and Timothy, we reach most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satisfactory conclusions. But we know nothing of the private life of St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Ignatius; among the writings attributed to him there is not a page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them which is not contestable. We have not their solid criterium to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warrant us in saying, "This is or this is not his." That which greatly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complicates the question is, that the text of the epistles is extremely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variable--the Greek, Latin, Syriac, and Armenian manuscripts of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same epistle differ considerably amongst themselves. These letters,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during several centuries, seem to have particularly exercised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forgers and the interpolators. Obstacles and difficulties are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encountered in them at each step.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Without taking into account the secondary various readings, as well as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some works notoriously spurious, we prossess two collections of unequal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length of the epistles attributed to St Ignatius. The one contains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seven letters addressed to the Ephesian, the Magnesians, the Trallians,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Romans, the Philadelphians, the Smyrniotes, to Polycarpus.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other consists of thirteen letters, to wit: (1) The seven just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mentioned, considerably augmented; (2) Four new letters of Ignatius to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Tarsians, to the Philippians, to the Antiochians, to Heros; (3) and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finally, a letter of Maria de Castabala to Ignatius, with the answer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Ignatius. Between those two collections there can be but little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possible hesitation. The critics, beginning with Usserius, are nearly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agreed in preferring the collection of seven letters to that of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thirteen. There can be no doubt that the added letters in the latter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collection are apocryphal. As for the seven letters which are common to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two collections, the actual text must certainly be sought for in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former collection. Many of the particulars in the texts of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second collection betray unmistakably the hand of the interpolator; but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this does not necessitate that this second collection may not have a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veritable critical value in regard to the construction of the text, for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it would appear that the interpolator had in his hands an excellent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manuscript, the reading of which ought to be preferred to that of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noninterpolated manuscripts actually existing.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In any case, is the collection of seven letters beyond suspicion? Far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from it. The first doubts were raised by the great school of French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criticism of the seventeenth century. Saumaise and Blondel raised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moat serious objections against portions of the collection of the seven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letters. Daill</w:t>
      </w:r>
      <w:r w:rsidRPr="00814F4C">
        <w:rPr>
          <w:rFonts w:ascii="Tahoma" w:eastAsia="Times New Roman" w:hAnsi="Tahoma" w:cs="Tahoma"/>
          <w:sz w:val="20"/>
          <w:szCs w:val="20"/>
        </w:rPr>
        <w:t>�</w:t>
      </w:r>
      <w:r w:rsidRPr="00814F4C">
        <w:rPr>
          <w:rFonts w:ascii="Courier New" w:eastAsia="Times New Roman" w:hAnsi="Courier New" w:cs="Courier New"/>
          <w:sz w:val="20"/>
          <w:szCs w:val="20"/>
        </w:rPr>
        <w:t>, in 1666, published a remarkable dissertation, in which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he rejected the collection in its entirety. In spite of the trenchant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replies of Pearson, Bishop of Chester, and the resistance of Cotolier,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majority of independent minds--Larroque, Basnage, Casimir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Oudin--ranged themselves on the side of Daill</w:t>
      </w:r>
      <w:r w:rsidRPr="00814F4C">
        <w:rPr>
          <w:rFonts w:ascii="Tahoma" w:eastAsia="Times New Roman" w:hAnsi="Tahoma" w:cs="Tahoma"/>
          <w:sz w:val="20"/>
          <w:szCs w:val="20"/>
        </w:rPr>
        <w:t>�</w:t>
      </w:r>
      <w:r w:rsidRPr="00814F4C">
        <w:rPr>
          <w:rFonts w:ascii="Courier New" w:eastAsia="Times New Roman" w:hAnsi="Courier New" w:cs="Courier New"/>
          <w:sz w:val="20"/>
          <w:szCs w:val="20"/>
        </w:rPr>
        <w:t>. The school which in our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day in Germany has so learnedly applied criticism to the history of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origins of Christianity, has only followed the lines of that of nearly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two hundred years ago. Neander and Gieseler remained in doubt;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Christian Baur resolutely denied the authenticity of the whole: none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epistles found grace in his sight. This great critic, it is true,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did not rest content with denying, he explained. In his view, the seven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Ignatian epistles were a forgery of the second century, fabricated at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Rome, with a view of creating a basis for the authority of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episcopate, which was increasing day by day. M. M. Schwegler,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Hilgenfeld, Vauchner, Volkmar, and more recently M. M. Scholten and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Pfliederer, have adopted the same propositions, with slightly different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shades of meaning. Many enlightened theologians, nevertheless, such as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Uhlhorn, Hefele, and Dressel, persisted in regarding some portions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collection of the seven letters as authentic, or even in defending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it in its entirety. An important discovery, about the year 1840, ought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to have determined the question in an ecclesiastical sense, and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furnished an instrument to those who held it to be a difficult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operation to separate in the texts, generally little accented,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sincere parts from those interpolated.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Amongst the treasures which the British Museum secured from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convents of Nitria, M. Cureton discovered three Syriac manuscripts,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each of which contained the same collection of the Ignatian epistles;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but they are much more abridged than the two Greek collections.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Syrian collection found by Cureton contained only three epistles--the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epistle to the Ephesians, that to the Romans, that to Polycarpus--and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these three epistles were found to be much shorter than in the Greek.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It was natural to believe that people would in fine hold Ignatius to be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authentic, the text being anterior to all interpolations. The phrases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cited as those of Ignatius by Iren</w:t>
      </w:r>
      <w:r w:rsidRPr="00814F4C">
        <w:rPr>
          <w:rFonts w:ascii="Tahoma" w:eastAsia="Times New Roman" w:hAnsi="Tahoma" w:cs="Tahoma"/>
          <w:sz w:val="20"/>
          <w:szCs w:val="20"/>
        </w:rPr>
        <w:t>�</w:t>
      </w:r>
      <w:r w:rsidRPr="00814F4C">
        <w:rPr>
          <w:rFonts w:ascii="Courier New" w:eastAsia="Times New Roman" w:hAnsi="Courier New" w:cs="Courier New"/>
          <w:sz w:val="20"/>
          <w:szCs w:val="20"/>
        </w:rPr>
        <w:t>us, by Origen, were found in that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Syriac version.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People believed it was possible to show that the suspected passages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were not to be found in them. Bunsen, Ritschl, Weiss, and Lipsius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displayed an extreme ardour in maintaining that proposition. M. Ewald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assumed to advocate it in imperious tone; but very strong objections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were raised against it. Baur, Wordsworth, Hefele, Uhlhorn, and Merx set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themselves to prove that the small Syriac collection, so far from being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original text, was an abridged and mutilated text. They have not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clearly shown, it is true, what motives had guided the abbreviator in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this work of making extracts. But in seeking again for the evidences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knowledge which the Syrians had of the epistles in question, we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arrive at the conclusion that not only had the Syrians not possessed an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Ignatius more authentic than that of the Greeks, but that even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collection which they have was the collection of thirteen letters from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which the abbreviator discovered by Cureton had drawn his extracts.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Petermann contributed much to this result in discussing the Armenian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translation of the epistles in question. This translation had been made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from the Syriac, but it contains the thirteen letters, including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most feeble portions of them. People are to-day so nearly agreed that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there is no occasion to consult the Syriac in that which concerns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writings attributed to the Bishop of Antioch, except as to a few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details of the various readings.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We see, after what has just been said, that three opinions divide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critics as to the collection of the seven letters, only one of which,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however, merits discussion. Some hold that the whole collection is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apocryphal, while others maintain that the whole, or nearly so, is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authentic. A few seek to distinguish the authentic from the apocryphal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portion. The second opinion appears to us indefensible. Without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affirming that everything in the correspondence of the Bishop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Antioch is apocryphal, it is allowable to regard as a desperate attempt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pretension of demonstrating that the whole of it is of good alloy.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If we except, in fact, the Epistle to the Romans, which is full of a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singular energy, of a kind of sacred fire, and stamped by a character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peculiarly original, the six other epistles, excepting two or three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passages, are cold, lifeless, and desperately monotonous. There is not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one of those striking peculiarities which gave so distinctive a seal to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Epistles of St Paul and even to the Epistles of St James and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Clemens Romanus; they consist of vague exhortations, without any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special relations to those to whom they are addressed, and always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dominated by one fixed idea--the enhancement of the episcopal power,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constitution of the Church into a hierarchy.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Certainly the remarkable evolution which substituted for the collective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authority of the ekklesia or sunagoge the direction of the presbuteroi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or episkopoi (two terms at first synonymous), and which, among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presbuteroi or episkopoi, in selecting one out from the circle (?) to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be par excellence the episkopos or overseer of the others, began at a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very early date. But it is not credible that, about the year 110 or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115, this movement was so advanced as we see it to be in the Ignatian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epistles. According to the author of these curious writings, the bishop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is the whole Church; it is imperative to follow him in everything, to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consult him in everything--he some up the community in himself alone.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He is Christ himself. Where the bishop is, there is the Church, just as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where Jesus Christ is, there is the Church Catholic. The distinction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between the different ecclesiastical orders is not less characteristic.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priests and deacons are in the hands of the bishop like the strings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of a lyre; their perfect harmony depends upon the accuracy of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sounds which the Church emits. Above the individual Churches, in fact,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there is a Church Universal, he katholike ekklesia. All this is true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enough from the end of the second century, but not so from the early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years of that century. The repugnance which our old French critics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evinced on this point was well founded, and sprung from the very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correct sentiment which they entertained as to the gradual evolution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Christian dogmas.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heresies combatted by the author of the Ignatian epistles with so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much fury are likewise of an age posterior to that of Trajan. They were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wholly attached to a Docetism or a Gnosticism analogous to that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Valentinus. We insist less on this particular, for the pastoral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epistles and the Johannine writings combat errors greatly analogous,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yet we think these writings belong to the first half of the second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century. However, the idea of an orthodoxy outside of which there is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only error, appeared in the writings in question, and so fully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developed that it seems to approach more nearly the times of St Iren</w:t>
      </w:r>
      <w:r w:rsidRPr="00814F4C">
        <w:rPr>
          <w:rFonts w:ascii="Tahoma" w:eastAsia="Times New Roman" w:hAnsi="Tahoma" w:cs="Tahoma"/>
          <w:sz w:val="20"/>
          <w:szCs w:val="20"/>
        </w:rPr>
        <w:t>�</w:t>
      </w:r>
      <w:r w:rsidRPr="00814F4C">
        <w:rPr>
          <w:rFonts w:ascii="Courier New" w:eastAsia="Times New Roman" w:hAnsi="Courier New" w:cs="Courier New"/>
          <w:sz w:val="20"/>
          <w:szCs w:val="20"/>
        </w:rPr>
        <w:t>us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than those of the primitive Christian age.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great feature of the apocryphal writings is the affectation of a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leaning in a certain direction: the aim that the forger proposed to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himself in their composition always clearly betrays itself in them.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This character is observable in the highest degree in the epistles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attributed to St Ignatius, the Epistle to the Romans always excepted.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author wishes to strike a great blow in favour of the episcopal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hierarchy; he wishes to crush the heretics and the schismatics of his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time with the weight of an indisputable authority. But where can we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find a higher authority than that of this venerated bishop, whose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heroic death was recognised by everyone! What more solemn than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counsels given by this martyr a few days or a few weeks before his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appearance in the amphitheatre! St Paul, in like manner, in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epistles supposed to be addressed to Titus and to Timothy, is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represented as old, nigh unto death. The last will of a martyr came to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be regarded as sacred, and, moreover, the admission of the apocryphal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work was so much the more easy, inasmuch as St Ignatius was believed,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in fact, to have written different letters on his way to his execution.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Let u add to these objections a few material improbabilities.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salutations to the Churches and the relations which these salutations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presupposed to exist between the author of the letters and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Churches, are not sufficiently explained. The circumstantial features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contain something awkward and stupid just as was also to be remarked in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false epistles of Paul to Titus and to Timothy. The great use which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is made in the writings of which we speak, of the fourth Gospel and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Johannine epistles, the affected way in which the author speaks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doubtful epistle of St Paul to the Ephesians, likewise excites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suspicion. On the other hand, it is very strange that the author, in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seeking to exalt the Church at Ephesus, ignores the relations of this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Church with St Paul, and says nothing of the sojourn of St John at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Ephesus, he who was supposed to be so closely connected with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Polycarpus, the disciple of John. It must be confessed, in short, that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this correspondence is not often cited by the fathers, and that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estimate which appears to have been put upon it by the Christian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authors up to the fourth century, is not in proportion to that which it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merited had it been authentic. Let us always put to one side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Epistle to the Romans, which, in our view, does not form a part of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apocryphal collection. The six other epistles have been little read--St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John, Chrysostom, and the ecclesiastical writers of Antioch, seem to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have been ignorant of them. It is a singular thing that even the author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of the Acts, of the Martyrdom of Ignatius, the most authorised of those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that Ruinart published from a script of Colbert, possesses only a very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vague knowledge concerning them. It is the same with the author of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Acts published by Dressel.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Ought the Epistle to the Romans to be included in the condemnation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which the other Ignatian epistles merit? One may read the translation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of a part of this writing in our text. There is here certainly a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singular fragment, which cuts into the common-places of the other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epistles attributed to the Bishop of Antioch. Is the Epistle to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Romans entirely the work of the holy martyrs? This may be doubted, but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it appears to cover original ground. Here and there only we acknowledge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that which M. Zahn too generously accords to the rest of the Ignatian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correspondence--the imprint of a powerful character and of a strong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individuality. The style of the Epistle to the Romans is bizarre and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enigmatical, whilst that of the rest of the correspondence is plain and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insipid enough. The Epistle to the Romans does not include any of those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common-places of ecclesiastical discipline by which the intention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forger is recognised. The strong expressions which we encounter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there upon the divinity of Jesus Christ and the eucharist ought not to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surprise us too much. Ignatius belonged to the school of Paul, in which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formulas of transcendent theology were much more current than in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severe Judeo-Christian school. Still less must we be astonished at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numerous citations and imitations of Paul which are found in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Epistle of Ignatius of which we speak. There can be no doubt that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Ignatius did not make constant use of the authentic epistles of Paul. I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have said as much of a citation from St Matthew (sec. 6), which,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moreover, is wanting in several of the old translations, as well as a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vague allusion to the genealogies of the synoptics (sec. 7). Ignatius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doubtless possessed the Lechthenta e prachthenta of Jesus, such as were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read in his times, and, upon the essential points these accounts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differed little from those which have come down to us. More serious,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undoubtedly, is the objection drawn from the expressions which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author of our epistle appears to have borrowed from the fourth Gospel.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It is not certain that this Gospel existed before the year 115. But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some expression like ho archon aionos toutou, some images like hudor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zon, may have been mystical expressions employed in certain schools,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dating from the first quarter of the second century, and before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fourth Gospel had consecrated them.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These intrinsic arguments are not the only ones which oblige us to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place the Epistle to the Romans in a distinct category in the Ignatian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correspondence. In some respects this epistle contradicts the other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six. At paragraph 4, Ignatius declares to the Romans that he represents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them to the Churches as being willing that he should carry off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crown of martyrdom. We find nothing resembling this in the epistles to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these Churches. That which is much more serious is that the Epistle to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Romans does not seem to have reached us through the same channel as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other six letters. In the manuscripts which have preserved to us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collection of the suspected letters, the Epistle to the Romans is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not to be found. The relatively true text of this epistle has only been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transmitted to us by the Acts, called Colbertine, of the martyrdom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St Ignatius. It has been extracted thence, and intercalated in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collection of the thirteen letters. But everything proves that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collection of the letters to the Ephesian, the Magnesian,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Trallians, the Philadelphians, the Smyrniotes, to Polycarpus, did not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comprise at first the Epistle to the Romans,--that these six letters in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themselves constituted the collection, having a distinct unity, from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being the work of a single author; and that it was not until later that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two series of Ignatian correspondence were combined, the one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apocryphal, consisting of six letters, the other, probably authentic,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consisting of a single letter. It is remarkable that in the collection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of the thirteen letters the Epistle to the Romans comes last, although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its importance and celebrity ought to have secured it the first place.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In short, in the whole of the ecclesiastical tradition, the Epistle to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Romans has a particular design. While the other six letters are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very rarely cited, the Epistle to the Romans, beginning with Iren</w:t>
      </w:r>
      <w:r w:rsidRPr="00814F4C">
        <w:rPr>
          <w:rFonts w:ascii="Tahoma" w:eastAsia="Times New Roman" w:hAnsi="Tahoma" w:cs="Tahoma"/>
          <w:sz w:val="20"/>
          <w:szCs w:val="20"/>
        </w:rPr>
        <w:t>�</w:t>
      </w:r>
      <w:r w:rsidRPr="00814F4C">
        <w:rPr>
          <w:rFonts w:ascii="Courier New" w:eastAsia="Times New Roman" w:hAnsi="Courier New" w:cs="Courier New"/>
          <w:sz w:val="20"/>
          <w:szCs w:val="20"/>
        </w:rPr>
        <w:t>us,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is quoted with extraordinary respect. The energetic sentiments which it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contains to express the love of Jesus and the eagerness for martyrdom,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constitute in some sort a part of the Christian conscience, and are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known of all. Pearson, and, after him, M. Zahn, have likewise proved a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singular fact, which is the imitation that is to be found in paragraph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3 of the authentic account of the martyrdom of Polycarpus, written by a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Smyrniote in the year 155, of a passage of the Epistle of Ignatius to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Romans. It seems, indeed, that the Smyrniote, the author of these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Acts, had in his mind some of the most striking passages of the Epistle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to the Romans, above all, the fifth paragraph.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Thus everybody assigns the Epistle to the Romans in the Ignatian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literature a distinct place. M. Zahn recognises this peculiar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circumstance; he shows clearly in different places that this epistle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was never completely incorporated with the other six; but he has failed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to point out the consequence of that fact. His desire to discover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collection of the seven authentic letters has led him into an imprudent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discussion, to wit, that the collection of the seven letters ought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either to be accepted or rejected in its entirety. This is to repeat,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in another sense, the fault of Baur, of Helgenfeld, and Volkmar; it is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to compromise seriously one of the jewels of the primitive Christian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literature, in associating it with these but too often mediocre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writings, and which have almost on this point been put out of court.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That which then seems the most probable is that the Ignatian literature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contains nothing authentic, except the Epistle to the Romans. Even this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epistle has not remained exempt from alterations. The length,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repetitions which are remarked in it, are probably injuries inflicted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by an interpolation upon that beautiful monument of Christian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antiquity. When we compare the texts preserved by the Colbertin Acts,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with the texts of the collection of the thirteen epistles, with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Latin and Syriac translations, with the citations of Eusebius, we find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very considerable differences. It seems that the author of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Colbertin Acts, in encasing in his account this precious fragment, has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not scrupled to retouch it in many points. In the superscription, for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example, Ignatius gives himself the surname of Theophoros. Now neither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Iren</w:t>
      </w:r>
      <w:r w:rsidRPr="00814F4C">
        <w:rPr>
          <w:rFonts w:ascii="Tahoma" w:eastAsia="Times New Roman" w:hAnsi="Tahoma" w:cs="Tahoma"/>
          <w:sz w:val="20"/>
          <w:szCs w:val="20"/>
        </w:rPr>
        <w:t>�</w:t>
      </w:r>
      <w:r w:rsidRPr="00814F4C">
        <w:rPr>
          <w:rFonts w:ascii="Courier New" w:eastAsia="Times New Roman" w:hAnsi="Courier New" w:cs="Courier New"/>
          <w:sz w:val="20"/>
          <w:szCs w:val="20"/>
        </w:rPr>
        <w:t>us, nor Origen, nor Eusebius, nor St Jerome knew this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characteristic surname; it appeared for the first time in the Acts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Martyrdom, which makes the most important part of Trajan's inquiring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turn upon the said epithet. The idea of applying it to Ignatius was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suggested by passages in the supposititious epistles, such as Ad. Eph.,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sec. 9. The author of the Acts, finding that name in the tradition, has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availed himself of it, and added it to the title of the epistle which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he inserted in his narrative, Ignatios ho kai Theophoros. I think that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in the original compilation of these six apocryphal epistles, these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words, ho kai Theophoros no longer constitute a part of the titles.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post-scriptum to the Epistle of Polycarpus to the Philippians, in which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Ignatius is mentioned, and which is by the same hand as the six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epistles, as we shall see further on, makes no mention of this epithet.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Is one justified in denying absolutely that in the six suspected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epistles there is no portion of them borrowed from the authentic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letters of Ignatius? No, certainly not; and the author of the six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apocryphal epistles not having known, as it would seem, the Epistle to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Romans, there is no great likelihood that he possessed other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authentic letters of the martyr. A single passage in sec. 19 of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Epistle to the Ephesians, appears to me to cut into the dark and vague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ground with which the suspected epistles are encompassed, that which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concerns the tria musteria krauges has much of that mysterious,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singular, and obscure style, recalling the fourth Gospel, which we have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remarked in the Epistle to the Romans. That passage, like the brilliant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sentiments in the Epistle to the Romans, has been much cited. But it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occupies too isolated a position there to be insisted on.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 question which is closely connected with that of the epistles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ascribed to St Ignatius, is the question of the epistle attributed to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Polycarpus. At two different places (sec. 9 and sec. 13), Polycarpus,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or the person who has forged the letter, makes formal mention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Ignatius. In a third place (sec. 1), he would seem again to make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allusion to it. We read in one of those passages (sec. 13, and last):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"You have written to me, you and Ignatius, in order that if there be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anyone here who is about to depart for Syria he would bear thence your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letters. I shall acquit myself of this task, when I can find a suitable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opportunity, either in person, or by a messenger whom I shall send for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both of us. As for the epistles that Ignatius has addressed to you, and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others of his which we possess, we send them to you, since you have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requested us to do so; they are sent together with this letter. You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will be able to extract much profit from them, as they breathe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faith, the patience, the edification of our Lord." The old Latin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version adds, "Inform me as to that which you know touching Ignatius,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and those who are with him." These lines notoriously correspond with a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passage in the letter of Ignatius to Polycarpus (sec. 8), where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Ignatius asks the latter to send messengers in different directions.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All this is suspicious. As the Epistle of Polycarpus finishes very well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with sec. 12, one is led almost necessarily, if one admits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authenticity of this epistle, to suppose that a post-scriptum has been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added to the Epistles of Polycarpus by the author of the six apocryphal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epistles of Ignatius himself. There is no Greek manuscript of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Epistle of Polycarpus which contains this post-scriptum. We only know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it through a citation of Eusebius, and through the Latin version.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same errors are combated in the Epistles to Polycarpus as in the six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Ignatian epistles: the order of the ideas is the same. Many manuscripts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present the Epistle of Polycarpus joined to the Ignatian collection in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form of a preface or of an epilogue. It would seem, then, either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that the epistles of Polycarpus and those of Ignatius are by the same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forger, or that the author of the letters of Ignatius had the idea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seeking for a point d'appui in the Epistle of Polycarpus, and in adding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to it a post-scriptum,--of creating an interest in his work. This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addition harmonises well with the mention of Ignatius which is found in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body of the letter of Polycarpus (sec. 9). It would fit in better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still, in appearance, at least, with the first paragraph of this letter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in which Polycarpus praises the Philippians for having received in a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proper manner some confessors bound in chains who passed some time with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them.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From the Epistle of Polycarpus so falsified, and from the six letters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ascribed to Ignatius, there was formed a little pseudo-Ignatian Corpus,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perfectly homogeneous in style and in colouring, which was a real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defence of orthodoxy, and of the episcopate. By the side of this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collection there was preserved the more or less authentic Epistle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Ignatius to the Romans. This circumstance induces the belief that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forger was acquainted with this writing, nevertheless it appears that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he did not judge it convenient to include it in his collection,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arrangement of which he changed, and demonstrated its non-authenticity.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Iren</w:t>
      </w:r>
      <w:r w:rsidRPr="00814F4C">
        <w:rPr>
          <w:rFonts w:ascii="Tahoma" w:eastAsia="Times New Roman" w:hAnsi="Tahoma" w:cs="Tahoma"/>
          <w:sz w:val="20"/>
          <w:szCs w:val="20"/>
        </w:rPr>
        <w:t>�</w:t>
      </w:r>
      <w:r w:rsidRPr="00814F4C">
        <w:rPr>
          <w:rFonts w:ascii="Courier New" w:eastAsia="Times New Roman" w:hAnsi="Courier New" w:cs="Courier New"/>
          <w:sz w:val="20"/>
          <w:szCs w:val="20"/>
        </w:rPr>
        <w:t>us, about the year 180, only knew Ignatius through the energetic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sentiments contained in his Epistle to the Romans. "I am the bread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Christ," etc. He had undoubtedly read this epistle, although what 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says is sufficiently accounted for by an oral tradition. Iren</w:t>
      </w:r>
      <w:r w:rsidRPr="00814F4C">
        <w:rPr>
          <w:rFonts w:ascii="Tahoma" w:eastAsia="Times New Roman" w:hAnsi="Tahoma" w:cs="Tahoma"/>
          <w:sz w:val="20"/>
          <w:szCs w:val="20"/>
        </w:rPr>
        <w:t>�</w:t>
      </w:r>
      <w:r w:rsidRPr="00814F4C">
        <w:rPr>
          <w:rFonts w:ascii="Courier New" w:eastAsia="Times New Roman" w:hAnsi="Courier New" w:cs="Courier New"/>
          <w:sz w:val="20"/>
          <w:szCs w:val="20"/>
        </w:rPr>
        <w:t>us, to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all appearance, did not possess the six apocryphal letters, and in all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probability he read the true or supposed epistle of his master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Polycarpus without the post-scriptum; Epigrapsate moi . . . Origen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admitted as authentic the Epistle to the Romans, and the six apocryphal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letters. He cited the former in the prologue of his commentary on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Canticle of Canticles, and the pretended Epistle to the Ephesians in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his sixth homily upon St Luke. Eusebius knew the Ignatian collection as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we have it, that is to say, consisting of seven letters; he did not use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Acts of Martyrdom; he makes no distinction between the Epistle to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Romans and the six others. He read the Epistle of Polycarpus with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post-scriptum. A peculiar fate seemed to designate the name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Ignatius to the fabricators of apocryphas. In the second half of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fourth century, about 375, a new collection of Ignatian epistles was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produced: this is the collection of the thirteen letters, to which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collection of the seven letters notoriously served as a nucleus. As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these seven letters presented many obscurities, the new forger also set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about interpolating them. A multitude of explanatory glosses are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introduced into the text, and burden it to no purpose. Six new letters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were fabricated from end to end, and, in spite of their shocking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improbability, they came to be universally adopted. The retouchings to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which they were afterwards subjected, were only abridgments of the two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preceding collections. The Syrians, in particular, concocted a small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edition, consisting of three abridged letters, in the preparation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which they were guided by no correct sentiment as to the distinction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between the authentic and the apocryphal. A few works appeared still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later to enlarge the Ignatian works. We possess these only in Latin.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Acts of the Martyrdom of St Ignatius presents not less diversities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than the text itself of the epistles which are ascribed to them. We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enumerate as many as eight or nine compilations. We must not attribute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much importance to these productions; none of them have any original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value; all are posterior to Eusebius, and compiled from the data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furnished by Eusebius, data which of themselves have no other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foundation than the collection of the epistles, and, in particular,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Epistle to the Romans. These Acts, in their most ancient form, do not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go back further than the end of the fourth century. We cannot in any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way compare them with the Acts of the Martyrdom of Polycarpus and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martyrs of Lyons, accounts actually authentic and contemporaneous with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fact reported. They are full of impossibilities, of historical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errors and mistakes, as to the condition of the Empire at the epoch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Trajan.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In this volume, as in those which precede, we have sought to steer a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middle course between the criticism which employs all its resources to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defend texts which have for long been stamped with discredit, and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exaggerated scepticism which rejects en bloc and </w:t>
      </w:r>
      <w:r w:rsidRPr="00814F4C">
        <w:rPr>
          <w:rFonts w:ascii="Tahoma" w:eastAsia="Times New Roman" w:hAnsi="Tahoma" w:cs="Tahoma"/>
          <w:sz w:val="20"/>
          <w:szCs w:val="20"/>
        </w:rPr>
        <w:t>�</w:t>
      </w:r>
      <w:r w:rsidRPr="00814F4C">
        <w:rPr>
          <w:rFonts w:ascii="Courier New" w:eastAsia="Times New Roman" w:hAnsi="Courier New" w:cs="Courier New"/>
          <w:sz w:val="20"/>
          <w:szCs w:val="20"/>
        </w:rPr>
        <w:t xml:space="preserve"> priori everything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which Christianity records of its first origins. One will remark, in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particular, the employment of this intermediary method in that which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concerns the question of the Clements and that of the Christian Flavii.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It is apropos of the Clements that the conjectures of the school called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</w:t>
      </w:r>
      <w:r w:rsidRPr="00814F4C">
        <w:rPr>
          <w:rFonts w:ascii="Tahoma" w:eastAsia="Times New Roman" w:hAnsi="Tahoma" w:cs="Tahoma"/>
          <w:sz w:val="20"/>
          <w:szCs w:val="20"/>
        </w:rPr>
        <w:t>�</w:t>
      </w:r>
      <w:r w:rsidRPr="00814F4C">
        <w:rPr>
          <w:rFonts w:ascii="Courier New" w:eastAsia="Times New Roman" w:hAnsi="Courier New" w:cs="Courier New"/>
          <w:sz w:val="20"/>
          <w:szCs w:val="20"/>
        </w:rPr>
        <w:t>bingen have been the worst inspired. The defect of this school,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sometimes so fecund, is the rejecting of the traditional systems,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often, it is true, built upon fragile materials, and their substituting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systems founded upon authorities more fragile still. As regards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Ignatius, have not they pretended to correct the traditions of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second century by Jean Malala? As regards Simon Magus, have not some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theologians, in other respects sagacious, resisted to the latest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necessity of admitting the real existence of that personage? An regards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Clements, we would be looked upon by certain critics as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narrow-minded indeed, if we admitted that Clemens Romanus existed, and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if we did not explain all that which relates to him by the certain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misunderstandings and confusions with Flavius Clemens. Now it is, on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contrary, the data in regard to Flavius Clemens which are uncertain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and contradictory. We do not deny the gleams of Christianity which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appear to issue from the obscure rubbish of the Flavian family; but to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extract from thence a great historic fact by which to rectify uncertain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traditions, is a strange part to take, or rather, this lack of just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proportion in induction, which in Germany is so often detrimental to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rarest qualities of diligence and application. They discard solid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evidence, and substitute for it feeble hypothesis; they challenge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satisfactory texts, and accept, almost without examination,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combinations hazarded by an accommodating archeology. Something new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they will have at any cost, and the new they obtained by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exaggeration of ideas, often just and penetrating. From a feeble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current proved to exist in some obscure gulf, they conclude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existence of a great oceanic current. The observation was proper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enough, but they drew from it false consequences. It is far from my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thoughts to deny or to attenuate the services which German science has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rendered to our difficult studies, but, in order to profit by those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services, we must examine them very closely, and apply to them a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thorough spirit of discernment. Above all, we must be most resolute in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not taking into account the haughty criticisms of men of system who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treat you as ignorant and behind the age because you do not admit at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first onset the latest novelty hatched by the brain of a young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doctor, and which, at the best, can only be useful in encouraging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research in the circles of the learned.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                               THE GOSPELS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 AND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>THE SECOND CHRISTIAN GENERATION.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>CHAPTER I.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THE JEWS AFTER THE DESTRUCTION OF THE TEMPLE.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Never was a people so sadly undeceived as was the Jewish race on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morrow of the day when, contrary to the most formal assurances of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Divine oracles, the Temple which they had supposed to be indestructible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collapsed before the assault of the soldiers of Titus. To have been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near the realisation of the grandest of visions and to be forced to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renounce them, at the very moment when the destroying angel had already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partially withdrawn the cloud, to see everything vanish into space; to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be committed through having prophesied the Divine apparition, and to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receive from the harshness of facts the most cruel contradiction--were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not these reasons for doubting the Temple, nay, for doubting God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himself? Thus the first years which followed the catastrophe of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year 70 were characterised by an intense feverishness--perhaps the most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intense which the Jewish conscience had ever experienced. Edom (the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name by which the Jews already distinguished the Roman Empire),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impious Edom, the eternal enemy of God, triumphed. Ideas which had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appeared to be unimpeachable were now argued against. Jehovah appeared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to have broken his covenant with the sons of Abraham. It was even a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question if the faith of Israel--assuredly the most ardent that ever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existed--would succeed in executing a complete right-about-face against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evidence, and by an unheard-of display of strength continue to hope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against all hope.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hired assassins, the enthusiasts, had almost all been killed: those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who had survived passed the rest of their lives in that mournful state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of stupefaction which amongst madmen follows attacks of violent mania.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Sadducees had almost disappeared in the year 66 with the priestly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aristocracy who lived in the Temple, and drew from it all their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prestige. It has been supposed that some survivors of the great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families took refuge with the Herodians in the north of Syria, in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Armenia, at Palmyra, remained long allied to the little dynasties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those countries, and shed a final brilliancy on that Zenobia who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appears to us in effect, in the third century, as a Sadducean Jewess,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foreshadowing by a simple monotheism both Arianism and Islam.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theory is a plausible one; but, in any case, such more or less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authentic relics of the Sadducean party had become almost strangers to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rest of the Jewish nation: the Pharisees treated them as enemies.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That which survived the Temple and remained almost intact after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disaster at Jerusalem, was Pharisaism: the moderate party in Jewish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society, the party less inclined to mingle politics with religion than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other sections of the people, narrowing the business of life to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scrupulous accomplishment of the Law. Strange state of things!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Pharisees had passed through the ordeal almost safe and sound;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Revolution had passed over them without injuring them. Absorbed in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their sole preoccupation--the exact observance of the Law--almost all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of them had fled from Jerusalem before the last convulsions, and had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found an asylum in the neutral towns of Jabneh and Lydda. The zealots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were only individual enthusiasts; the Sadducees were but a class;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Pharisees were the nation. Essentially pacific, preferring a peaceful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and laborious life, contented with the free practice of their family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worship, these true Israelites resisted all temptations; they were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corner-stones of Judaism which passed through the Middle Ages and came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down to our own days.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Law was, in truth, all that remained to the Jewish people after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shipwreck of their religious institutions. Public worship, after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destruction of the Temple, had been impossible; prophecy, after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terrible check which it had received, was dumb; holy hymns, music,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ceremonies, all had become insipid and objectless, since the Temple,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which served as the navel of the entire Hebrew cosmos, had ceased to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exist. The Thora, on the contrary, in the non-ritualistic part of it,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was always possible. The Thora was not only a religious law, it was a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complete system of legislation, a civil code, a personal statute, which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made of the people who submitted to it a sort of republic apart from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rest of the world. Such was the object to which the Jewish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conscience would henceforward attach itself with a kind of fanaticism.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ritual had to be profoundly modified, but the Canon Law was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maintained almost in its entirety. To explain, to practise the Law with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minute exactitude, appeared the sole end of life. One science only was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held in esteem, that of the Law. Its tradition became the ideal country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of the Jew. The subtle discussions which for about a hundred years had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filled the schools, were as nothing compared with those which followed.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Religious minuti</w:t>
      </w:r>
      <w:r w:rsidRPr="00814F4C">
        <w:rPr>
          <w:rFonts w:ascii="Tahoma" w:eastAsia="Times New Roman" w:hAnsi="Tahoma" w:cs="Tahoma"/>
          <w:sz w:val="20"/>
          <w:szCs w:val="20"/>
        </w:rPr>
        <w:t>�</w:t>
      </w:r>
      <w:r w:rsidRPr="00814F4C">
        <w:rPr>
          <w:rFonts w:ascii="Courier New" w:eastAsia="Times New Roman" w:hAnsi="Courier New" w:cs="Courier New"/>
          <w:sz w:val="20"/>
          <w:szCs w:val="20"/>
        </w:rPr>
        <w:t xml:space="preserve"> and scrupulous devotion were substituted amongst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Jews for all the rest of the worship.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One not less grave consequence springing out of the new conditions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under which Israel was henceforward to live was the definitive victory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of the teacher (doctor) over the priest. The Temple had perished, but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school of the Law had been spared. The priest, after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destruction of the Temple, saw his functions reduced to very small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proportions. The doctor, or, more properly speaking, the judge,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interpreter of the Thora, became, on the contrary, an important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personage. The tribunal (Beth-din) was at that time a great Rabbinical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school. The Ab-beth-din (president) is a chief at once civil and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religious. Every titled rabbin had the right of entry within its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limits; its decisions are determined by the majority of votes.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disciples standing behind a barrier heard and learned what was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necessary to make them judges and doctors in their turn.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"A tight cistern which did not allow the escape of a drop of water"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became henceforward the ideal of Israel. There was as yet no written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manual of this traditional law. More than a hundred years had to roll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on before the discussions of the schools became crystallised into a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body which should be called Mishna, par excellence, but the root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this book really dates from the period of which we speak. Although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compiled in Galilee, it was in reality born in Jabneh. Towards the end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of the first century it existed only in the form of little pamphlets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notes, in style almost algebraical, and full of abbreviations, which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gave the solutions by the most celebrated rabbins of embarrassing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cases. The most robust memories already gave way under the weight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tradition and of judicial precedents. Such a state of things made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writing necessary. Thus we see at this period mention is made of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Mishna, that is to say, little collections of decisions or halakoth,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which bear the names of their authors. Such was that of the Rabbi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Eliezer ben Jacob, who about the end of the first century was described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as "short but good." The Mishnic treatise Edu</w:t>
      </w:r>
      <w:r w:rsidRPr="00814F4C">
        <w:rPr>
          <w:rFonts w:ascii="Tahoma" w:eastAsia="Times New Roman" w:hAnsi="Tahoma" w:cs="Tahoma"/>
          <w:sz w:val="20"/>
          <w:szCs w:val="20"/>
        </w:rPr>
        <w:t>�</w:t>
      </w:r>
      <w:r w:rsidRPr="00814F4C">
        <w:rPr>
          <w:rFonts w:ascii="Courier New" w:eastAsia="Times New Roman" w:hAnsi="Courier New" w:cs="Courier New"/>
          <w:sz w:val="20"/>
          <w:szCs w:val="20"/>
        </w:rPr>
        <w:t>oth, which is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distinguished from all others in that it has no special subject and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that it is in itself an abridged Mishna, has for central idea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Edu</w:t>
      </w:r>
      <w:r w:rsidRPr="00814F4C">
        <w:rPr>
          <w:rFonts w:ascii="Tahoma" w:eastAsia="Times New Roman" w:hAnsi="Tahoma" w:cs="Tahoma"/>
          <w:sz w:val="20"/>
          <w:szCs w:val="20"/>
        </w:rPr>
        <w:t>�</w:t>
      </w:r>
      <w:r w:rsidRPr="00814F4C">
        <w:rPr>
          <w:rFonts w:ascii="Courier New" w:eastAsia="Times New Roman" w:hAnsi="Courier New" w:cs="Courier New"/>
          <w:sz w:val="20"/>
          <w:szCs w:val="20"/>
        </w:rPr>
        <w:t>oth or "testimonies" relative to prior decisions which were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collected at Jabneh and submitted to revision after the dismissal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Rabbi Gamaliel the younger. About the same time Rabbi Eliezer ben Jacob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composed from memory the description of the sanctuary which forms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basis of the treatise Middoth. Simon of Mispa, at a still earlier date,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appears as the author of the first edition of the treatise Ioma,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relating to the Feast of the Atonement, and perhaps of the treatise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Tamid.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opposition between these tendencies and those of the nascent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Christianity was that of fire and water. Christians detached themselves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ever more and more from the Law: the Jews fettered themselves with it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frantically. A lively antipathy appears to have existed amongst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Christians against the subtle and uncharitable spirit which every day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tended to increase in the synagogues. Jesus fifty years before already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had chosen this spirit as the object of his severest rebukes. Since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then the casuists had only plunged more and more deeply into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abysses of their narrow hair splittings. The misfortunes of the nation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had in no way changed their character. Disputatious, vain, jealous,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susceptible, given to quarrelling for merely personal motives, they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passed their time between Jabneh and Lydda in excommunicating each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other for the most puerile reasons. James and the relations of Jesus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generally were very strict Pharisees. Paul himself boasted of being a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Pharisee and the son of a Pharisee. But after the siege the war was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open. In collecting the traditional words of Jesus the change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situation made itself felt. The word "Pharisee" in the Gospels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generally, as later the word "Jew" in the Gospel attributed to John, is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employed as synonymous with "enemy of Jesus." Derision of the casuist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was one of the essential elements of the evangelical literature, and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one of the causes of its success. The really good man in truth holds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nothing in so much horror as moral pedantry. To clear himself in his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own eyes from the suspicion of dupery, he is constrained sometimes to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doubt his own works, his own merits. He who pretends to work out his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own salvation by infallible receipts, appears to him the chief enemy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God. Pharisaism became thus something worse than vice, since it made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virtue ridiculous; and nothing pleases us so much as to see Jesus,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most purely virtuous of men, set a hypocritical bourgeoisie at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defiance, and allowing it to be understood that the Law of which he was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so proud was perhaps like everything else--vanity.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One consequence of the new situation of the Jewish people was a vast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increase of the separatist and exclusive spirit. Hated and despised by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world, Israel withdrew more and more into itself. The perischouth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insociability became a law of public salvation. To live apart in a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purely Jewish world, to add new requirements to the Law, to render it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difficult to fulfil, such was the aim of the doctors, and they attained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it very cleverly. Excommunications were multiplied. To observe the Law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was so complicated an art that the Jew had no time to think of anything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else. Such was the origin of the "eighteen measures," a complete code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of sequestration which originally dates from a period anterior to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destruction of the Temple but which did not come into operation until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after 70. These eighteen measures were all intended to exaggerate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isolation of Israel. Forbidden to buy the most necessary things amongst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Pagans, forbidden to speak their language, to receive their testimony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and their offerings, forbidden to offer sacrifices for the Emperor.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Many of these prescriptions were at once regretted; some even said that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day on which they were adopted was as sad as that on which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Golden Calf was set up, but they were never abrogated. A legendary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dialogue expresses the opposite sentiments of the two parties which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divided the Jewish schools in this matter. "To-day," says Rabbi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Eliezer, "the measure is filled up." "To-day," says Rabbi Joshua, "it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has been made to overflow." "A vessel full of nuts," says Rabbi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Eliezer, "may yet contain as much oil or sesame as you wish." "When a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jar is full of oil, if you add water you drive out the oil."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Notwithstanding all protests, the eighteen measures obtained such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authority that some went so far as to say that no power had the right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to abolish them. Perhaps certain of these measures were inspired by a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sullen opposition to Christianity, and, above all, by the liberal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preachings of St Paul. It would seem that the more the Christians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laboured to overthrow the legal barriers, the more the Jews laboured to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render them impregnable.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It was mainly in what concerned proselytes that the contrast was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marked. Not merely did the Jews seek no longer to win them, but they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displayed towards these new brethren a scarcely veiled hostility. It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had not yet been said that "proselytes are a leprosy for Israel;" but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far from encouraging them, they were dissuaded; they were told of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numberless dangers and difficulties to which they exposed themselves by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consorting with a despised race. At the same time, the hatred against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Rome redoubled. The only thoughts which her name inspired were thoughts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of murder and of bloodshed.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But now, as always in the course of its long history there was an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admirable minority in Israel who protested against the errors of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majority of the nation. The grand duality which lies at the base of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life of this singular people continued. The calm, the gentleness of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good Jew, was proof against all trials. Shammai and Hillel, though long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dead, were as the heads of two opposed families; one representing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narrow, malevolent, subtle, materialistic spirit; the other the broad,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benevolent, idealistic side of the religious genius of Israel.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contrast was striking. Humble, polished, affable, putting always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good of others before their own, the Hillelites, like the Christians,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had for their principle that God "resisteth the proud but giveth grace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to the lowly;" that honours elude those who seek them, and follow after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those who fly from them; that he who hurries will obtain nothing,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whilst he who knows how to wait has time on his side.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Amongst really pious souls singularly bold ideas sometimes developed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themselves. On the one hand the liberal family of Gamaliel, who had for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principle in their relations with Pagans to care for their poor, to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treat them with politeness even when they worshipped their idols, to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pay the last respects to their dead, sought to relax the situation. In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business this family already had relations with the Romans, and had no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scruple in asking from their conquerors the investiture of a sort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presidency of the Sanhedrim, and, with their permission, the resumption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of the title of Nasi. On the other hand, an extremely liberal man,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Johanan ben Zaka</w:t>
      </w:r>
      <w:r w:rsidRPr="00814F4C">
        <w:rPr>
          <w:rFonts w:ascii="Tahoma" w:eastAsia="Times New Roman" w:hAnsi="Tahoma" w:cs="Tahoma"/>
          <w:sz w:val="20"/>
          <w:szCs w:val="20"/>
        </w:rPr>
        <w:t>�</w:t>
      </w:r>
      <w:r w:rsidRPr="00814F4C">
        <w:rPr>
          <w:rFonts w:ascii="Courier New" w:eastAsia="Times New Roman" w:hAnsi="Courier New" w:cs="Courier New"/>
          <w:sz w:val="20"/>
          <w:szCs w:val="20"/>
        </w:rPr>
        <w:t>, was the soul of the transformation. Long before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destruction of Jerusalem he had enjoyed a preponderating influence in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Sanhedrim. During the Revolution he was one of the chiefs of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moderate party which kept itself aloof from political questions, and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did all that was possible to prevent the prolongation of a resistance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which must inevitably bring about the destruction of the Temple.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Escaped from Jerusalem, he predicted, it is asserted, the Empire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Vespasian; one of the favours which he asked from him was a doctor for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old Zadok, who, in the years before the siege, had ruined his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health by fasting. It appears certain that he got into the good graces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of the Romans, and that he obtained from them the re-establishment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Sanhedrim at Jabneh. It is doubtful whether he was ever really a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pupil of Hillel, but he was certainly the inheritor of his spirit. To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cause peace to reign amongst men was his favourite maxim. It was told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of him that no one had ever been able to salute him first, not even a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Pagan in the market-place. Though not a Christian, he was a true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disciple of Jesus. He even went at times, it is said, so far as to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follow the example of the old prophets, denying the efficacy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worship, and recognising the fact that justice accomplishes for Pagans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all that sacrifice did for the Jews.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 little consolation came to the frightfully troubled soul of Israel.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Fanatics, at the risk of their lives, stole into the silent city and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furtively offered sacrifice on the ruins of the Holy of Holies. Some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these madmen spoke on their return of a mysterious voice which had come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out from the heaps of rubbish, and had declared acceptance of their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sacrifices; but this excess was generally condemned. Certain amongst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them forbade all enjoyment, lived in tears and fasting, and drank only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water. Johanan ben Zaka</w:t>
      </w:r>
      <w:r w:rsidRPr="00814F4C">
        <w:rPr>
          <w:rFonts w:ascii="Tahoma" w:eastAsia="Times New Roman" w:hAnsi="Tahoma" w:cs="Tahoma"/>
          <w:sz w:val="20"/>
          <w:szCs w:val="20"/>
        </w:rPr>
        <w:t>�</w:t>
      </w:r>
      <w:r w:rsidRPr="00814F4C">
        <w:rPr>
          <w:rFonts w:ascii="Courier New" w:eastAsia="Times New Roman" w:hAnsi="Courier New" w:cs="Courier New"/>
          <w:sz w:val="20"/>
          <w:szCs w:val="20"/>
        </w:rPr>
        <w:t xml:space="preserve"> consoled them:--"Be not sad, my son," said 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to one of these despairing ones. "If we cannot offer sacrifices, there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is still a way of expiating our sins which is quite as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efficacious--good works." And he recalled the words of Isaiah, "I love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charity better than sacrifice." Rabbi Joshua was of the same opinion.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"My friends," said he to those who imposed exaggerated privations upon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themselves, "what is the use of abstaining from meat and from wine?"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"How," they answered, "should we eat the flesh which is sacrificed on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altar which is now destroyed? should we drink the wine which we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ought to pour out as a libation on the same altar?" "Well," replied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Rabbi Joshua, "then eat no bread, since it is no longer possible to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make sacrifices of fine flour." "Then we must feed upon fruit." "Nay.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Fruits cannot be allowed, since it is no longer possible to offer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first-fruits in the Temple." The force of circumstances decided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matter. The eternity of the Law was maintained in theory; it was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believed that even Elias himself could not change a single article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it; but the destruction of the Temple suppressed in fact a considerable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proportion of the ancient prescriptions; there was no room for anything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more than moral casuistry of details or for mysticism. The developed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cabbala is surely of a more modern age. But at that time many gave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themselves to what were called "the visions of the chariot," that is to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say, to speculations on the mysteries concealed in the visions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Ezekiel. The Jewish mind was wrapped up in visions, and created an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asylum for itself in the midst of a hated world. The study became a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deliverance. Rabbi Nehounia gave currency to the principle that he who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takes upon him the yoke of the Law thereby frees himself from the yoke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of the world and of politics. When this point of detachment is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attained, people cease to be dangerous revolutionaries. Rabbi Hanina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was accustomed to say, "Pray for the established government: for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without it men would eat each other."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misery was extreme. A heavy taxation weighed upon all, and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sources of revenue were dried up. The mountains of Judea remained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uncultivated and covered with ruins; property itself was very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uncertain. When it was cultivated, the cultivator was liable to be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evicted by the Romans. As for Jerusalem, it was nothing but a heap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broken stones. Pliny even spoke of it as of a city that had ceased to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exist. Without doubt, the Jews who had been tempted to come in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considerable numbers to encamp upon the ruins, had been expelled from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thence. Yet the historians who insist most strongly on the total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destruction of the city, admit that some old men and some women were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left. Josephus depicts for us the first sitting and weeping in the dust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of the sanctuary, and the second reserved by the conquerors for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last outrages. The 10th Fretensian Legion continued to act as a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garrison in a corner of the deserted city. The bricks which have been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found with the stamp of that legion, prove that the men of it built it.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It is probable that furtive visits to the still visible foundations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Temple were tolerated or permitted by the soldiers for a money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consideration. Christians, in particular, preserved the memory and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worship of certain places, notably of the tabernacle of Mount Sion,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where it was believed that the disciples of Jesus met after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Ascension, as well as the tomb of James, the brother of the Lord, near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Temple. Golgotha probably was not forgotten. As nothing was rebuilt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in the town or in the suburbs, the enormous stones of the great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edifices remained untouched in their places, so that all the monuments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were still perfectly recognisable.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Driven thus from their Holy City and from the region which they loved,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Jews spread themselves over the towns and villages of the plain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which extends from the foot of the Mountain of Judea to the sea.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Jewish population multiplied there. One locality above all was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scene of that quasi-resurrection of Pharisaism, and became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theological capital of the Jews until the war of Bar Coziba. This was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city--originally Philistine--of Jabneh or Jamnia, four leagues and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 half to the south of Jaffa. It was a considerable town, inhabited by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Pagans and Jews; but the Jews predominated there, although the town,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since the war of Pompey, had ceased to form part of Judea.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struggles between the two populations had been lively. In his campaigns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of 67 and 68 Vespasian had had to show himself there to establish his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authority. Provisions abounded there. In the earlier days of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blockade many peaceable wise men, such as Johanan ben Zaka</w:t>
      </w:r>
      <w:r w:rsidRPr="00814F4C">
        <w:rPr>
          <w:rFonts w:ascii="Tahoma" w:eastAsia="Times New Roman" w:hAnsi="Tahoma" w:cs="Tahoma"/>
          <w:sz w:val="20"/>
          <w:szCs w:val="20"/>
        </w:rPr>
        <w:t>�</w:t>
      </w:r>
      <w:r w:rsidRPr="00814F4C">
        <w:rPr>
          <w:rFonts w:ascii="Courier New" w:eastAsia="Times New Roman" w:hAnsi="Courier New" w:cs="Courier New"/>
          <w:sz w:val="20"/>
          <w:szCs w:val="20"/>
        </w:rPr>
        <w:t>, whom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chimera of natural independence did not lead away, came thither for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shelter. There it was that they learned of the burning of the Temple.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They wept, rent their garments, put on mourning, but found that it was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still worth while to live, that they might see if God had not reserved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 future for Israel. It was, it is said, at the entreaty of Johanan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that Vespasian spared Jabneh and its savants. The truth is that before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war a Rabbinical school flourished in Jabneh. For unknown reasons,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it was a part of the Roman polity to allow it to continue, and after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arrival of Johanan ben Zaka</w:t>
      </w:r>
      <w:r w:rsidRPr="00814F4C">
        <w:rPr>
          <w:rFonts w:ascii="Tahoma" w:eastAsia="Times New Roman" w:hAnsi="Tahoma" w:cs="Tahoma"/>
          <w:sz w:val="20"/>
          <w:szCs w:val="20"/>
        </w:rPr>
        <w:t>�</w:t>
      </w:r>
      <w:r w:rsidRPr="00814F4C">
        <w:rPr>
          <w:rFonts w:ascii="Courier New" w:eastAsia="Times New Roman" w:hAnsi="Courier New" w:cs="Courier New"/>
          <w:sz w:val="20"/>
          <w:szCs w:val="20"/>
        </w:rPr>
        <w:t xml:space="preserve"> it assumed a greater importance.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Rabbi Gamaliel the younger put the top stone to the celebrity of Jabneh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when he took the direction of the school after Rabbi Johann retired to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Berour-Ha</w:t>
      </w:r>
      <w:r w:rsidRPr="00814F4C">
        <w:rPr>
          <w:rFonts w:ascii="Tahoma" w:eastAsia="Times New Roman" w:hAnsi="Tahoma" w:cs="Tahoma"/>
          <w:sz w:val="20"/>
          <w:szCs w:val="20"/>
        </w:rPr>
        <w:t>�</w:t>
      </w:r>
      <w:r w:rsidRPr="00814F4C">
        <w:rPr>
          <w:rFonts w:ascii="Courier New" w:eastAsia="Times New Roman" w:hAnsi="Courier New" w:cs="Courier New"/>
          <w:sz w:val="20"/>
          <w:szCs w:val="20"/>
        </w:rPr>
        <w:t>l. Jabneh, from this moment, became the first Jewish academy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of Palestine. The Jews from various countries assembled there for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feasts, as formerly they had gone up to Jerusalem, and as formerly they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profited by the journey to the Holy City to take council with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Sanhedrim and the schools upon doubtful cases, so at Jabneh they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submitted difficult questions to the Beth-din. This tribunal was only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rarely and improperly called by the name of the ancient Sanhedrim; but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it exercised an undisputable authority; the doctors of all Judea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sometimes met in it, and so gave to the Beth-din the character of a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Supreme Court. The memory was long preserved of the orchard where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sittings of this tribunal were held, and of the dovecote under whose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shade the president sat.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Jabneh appeared thus as a sort of resuscitated Jerusalem. As to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privileges and religious obligations, it was completely assimilated to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Jerusalem; its synagogue was considered the legitimate heiress of that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of Jerusalem--as the centre of the now religious authority. The Romans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themselves looked at it in this light, and accorded to the Nasi or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Ab-beth-din of Jabneh an official authority. This was the commencement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of the Jewish patriarchate which developed itself later and became an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institution analogous to the Christian patriarchates of the Ottoman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Empire of our own days. These magistratures, at once civil and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religious, conferred by the political power, have always been in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East the means employed by great Empires to disembarrass themselves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responsibilities of their satraps. The existence of a personal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statute was in no way disquieting to the Romans, above all, in a town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partly idolatrous and Roman, where the Jews were restrained by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military force and by the antipathy of the rest of the population.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Religious conversations between Jews and non-Jews appear to have been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frequent in Jabneh. Tradition shows us Johanan ben Zaka</w:t>
      </w:r>
      <w:r w:rsidRPr="00814F4C">
        <w:rPr>
          <w:rFonts w:ascii="Tahoma" w:eastAsia="Times New Roman" w:hAnsi="Tahoma" w:cs="Tahoma"/>
          <w:sz w:val="20"/>
          <w:szCs w:val="20"/>
        </w:rPr>
        <w:t>�</w:t>
      </w:r>
      <w:r w:rsidRPr="00814F4C">
        <w:rPr>
          <w:rFonts w:ascii="Courier New" w:eastAsia="Times New Roman" w:hAnsi="Courier New" w:cs="Courier New"/>
          <w:sz w:val="20"/>
          <w:szCs w:val="20"/>
        </w:rPr>
        <w:t xml:space="preserve"> maintaining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frequent controversies with infidels, and furnishing them with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explanations of the Bible, on the Jewish festivals. His answers are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often evasive, and sometimes alone with his disciples he allows himself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to smile at the unsatisfactory solutions he has given to Pagan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difficulties.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Lydda had its schools which rivalled those of Jabneh in celebrity, or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rather which were a sort of dependency of them. The two towns were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about four leagues Apart: when a man had been excommunicated at one 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betook himself to the other. All the villages, Danite or Philistine,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surrounding maritime plain--Berour Ha</w:t>
      </w:r>
      <w:r w:rsidRPr="00814F4C">
        <w:rPr>
          <w:rFonts w:ascii="Tahoma" w:eastAsia="Times New Roman" w:hAnsi="Tahoma" w:cs="Tahoma"/>
          <w:sz w:val="20"/>
          <w:szCs w:val="20"/>
        </w:rPr>
        <w:t>�</w:t>
      </w:r>
      <w:r w:rsidRPr="00814F4C">
        <w:rPr>
          <w:rFonts w:ascii="Courier New" w:eastAsia="Times New Roman" w:hAnsi="Courier New" w:cs="Courier New"/>
          <w:sz w:val="20"/>
          <w:szCs w:val="20"/>
        </w:rPr>
        <w:t>l, Bakiin, Gibthon, Gimso,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Bene Barak, which were all situated to the south of Antipatris, and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were until then hardly considered as belonging to the Holy Land at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all--served also as an asylum to celebrated doctors. Finally the Darom,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southern part of Judea, situated between Eleutheropolis and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Dead Sea, received many fugitive Jews. It was a rich country, far from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routes frequented by the Romans, and almost at the limit of their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domination.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It thus appears that the current which carried Rabbinism towards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Galilee had not yet made itself felt. There were exceptions. Rabbi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Eliezer ben Jacob, the editor of one of the first Mishna, appears to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have been a Galilean. Towards the year 100 the Mishnic doctors are seen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approaching C</w:t>
      </w:r>
      <w:r w:rsidRPr="00814F4C">
        <w:rPr>
          <w:rFonts w:ascii="Tahoma" w:eastAsia="Times New Roman" w:hAnsi="Tahoma" w:cs="Tahoma"/>
          <w:sz w:val="20"/>
          <w:szCs w:val="20"/>
        </w:rPr>
        <w:t>�</w:t>
      </w:r>
      <w:r w:rsidRPr="00814F4C">
        <w:rPr>
          <w:rFonts w:ascii="Courier New" w:eastAsia="Times New Roman" w:hAnsi="Courier New" w:cs="Courier New"/>
          <w:sz w:val="20"/>
          <w:szCs w:val="20"/>
        </w:rPr>
        <w:t>sarea in Galilee. It was, however, only after the war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Hadrian that Tiberias and upper Galilee became par excellence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country of the Talmud.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>CHAPTER II.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BETHER: THE BOOK OF JUDITH: THE JEWISH CANON.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During the first years which followed the war, it appears that a centre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of population was formed near to Jerusalem, which fifty or sixty years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later was destined to play a very important part. Two leagues and a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quarter west-south-west of Jerusalem was a village until then obscure,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known as Bether. Many years before the siege a great number of rich and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peaceable citizens of Jerusalem, perceiving the storm which was about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to break over the capital, had bought lands to which to retire. Bether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was in effect situated in a fertile valley outside the important routes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which connect Jerusalem with the north and with the sea. An acropolis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commanded the village, built near a beautiful spring, and forming a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sort of natural fortification; a lower plateau formed a sort of step to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lower town. After the catastrophe of the year 70, a considerable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body of fugitives met there. Synagogues, a sanhedrim, and schools were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established. Bether became a Holy City, a sort of equivalent to Zion.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little scarped hill was covered with houses, which, supporting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themselves by ancient works in the rock and by the natural form of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hill, formed a species of citadel which was completed with steps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great stones. The isolated situation of Bether induces the belief that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Romans did not greatly trouble themselves about these works;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perhaps also a part of them dated from before the time of Titus.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Supported by the great Jewish communities of Lydda and of Jabneh,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Bether thus became a sufficiently large town, and, as it were,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entrenched camp of fanaticism in Judea. We shall there see Judaism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offer to the Roman power a last and impotent resistance.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At Bether, a singular book appears to have been composed, a perfect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mirror of the conscience of Israel at that date, where may be found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powerful recollection of past defects and a fiery prediction of future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revolts. I speak of the book of Judith. The ardent patriot who composed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that Agada in Hebrew, copied--according to the custom of the Hebrew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Agadas--a well-known history, that of Deborah who saved Israel from her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enemies by killing their chief. Every line is full of transparent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allusions. The ancient enemy of the people of God, Nebuchadnezzar (a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perfect type of the Roman Empire, which, according to the Jews, was but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work of an idolatrous propaganda), desired to subject the whole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world to himself, and to cause it to adore him, to the exclusion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every other god. He charges his general Holophernes with this duty. All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bow before him save only the Jewish people. Israel is not a military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people but a mountaineering race difficult to force. So long as it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observes the Law it is invincible.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 sensible Pagan who knows Israel, Achior (brother of the light), tries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to stop Holophernes. The one thing necessary, according to him, is to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know if Israel fails to keep the Law; in this case, the conquest will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be easy; if not, it will be necessary to beware how one attacks her.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All is useless; Holophernes marches on Jerusalem. The key of Jerusalem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is a place on the north, on the side of Dotha</w:t>
      </w:r>
      <w:r w:rsidRPr="00814F4C">
        <w:rPr>
          <w:rFonts w:ascii="Tahoma" w:eastAsia="Times New Roman" w:hAnsi="Tahoma" w:cs="Tahoma"/>
          <w:sz w:val="20"/>
          <w:szCs w:val="20"/>
        </w:rPr>
        <w:t>�</w:t>
      </w:r>
      <w:r w:rsidRPr="00814F4C">
        <w:rPr>
          <w:rFonts w:ascii="Courier New" w:eastAsia="Times New Roman" w:hAnsi="Courier New" w:cs="Courier New"/>
          <w:sz w:val="20"/>
          <w:szCs w:val="20"/>
        </w:rPr>
        <w:t>m, at the entrance of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mountainous region to the south of the plain of Esdraelon. This place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is called Beth-eloah (the House of God). The author describes it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exactly on the plan of Bether. It is placed at the opening of a Wadi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(Fiumara or bed of a watercourse), on a mountain at the foot of which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runs a stream indispensable to the people, the cisterns of the upper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town being relatively small. Holophernes besieges Beth-eloah, which is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soon reduced by thirst to the direst extremity. But it is an attribute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of Divine Providence to choose the weakest agents for the greatest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works. A widow, a zealot, Judith (the Jewess), arises and prays; she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goes forth and presents herself to Holophernes as a rigid devotee who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cannot tolerate the breaches of the Law of which she has been witness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in the town. She wishes to point out to him a sure means of conquering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Jews. They are dying of hunger and thirst; which induces them to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fail with regard to the precepts concerning food, and to eat the first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fruits reserved for the priests. They have sent to ask for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authorisation of the Sanhedrim at Jerusalem, but at Jerusalem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everything is relaxed, everything is allowed, so that it will be easy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to conquer them. "I will pray to God," she adds, "that I may know when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they shall sin." Then at the moment when Holophernes thinks himself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assured of all her complaisances she cuts off his head. In this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expedition she has not once failed to observe the Law. She prays and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performs her ablutions at the appointed hours; she eats only of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meats which she has brought with her. Even on the evening when she is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about to prostitute herself to Holophernes, she drinks her own wine.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Judith lives after all this for a hundred and five years, refusing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most advantageous marriages, happy and honoured. During her life and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for a long time after her death no one dares to disquiet the Jewish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people. Achior is also well rewarded for having known Israel well. 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is circumcised, and becomes a Son of Abraham for ever.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author, from his singular taste for imagining the conversion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Pagans, from his persuasion that God loves the weak above all, that 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is par excellence the God of the hopeless, approaches Christian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sentiments. But by his materialistic attachment to the principles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Law, he shows himself a pure Pharisee. He dreams of an autonomy for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Israelites under the autonomy of the Sanhedrim and their Nasi. His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ideal is absolutely that of Jabneh. There is a mechanism of human life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which God loves; the Law is the absolute rule of it; Israel is created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to accomplish it. It is a people like to no other; a people whom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heathen hate because they know them to be capable of leading the whole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world; an invincible people, because they do not sin. To the scruples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of the Pharisee are joined the fanaticism of the Zealot, the appeal to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dagger to defend the Law, the apology for the most sanguinary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examples of religious violence. The imitation of the book of Esther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penetrates the whole work; the author evidently read that book not as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it exists in the original Hebrew but with the interpolations which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Greek text offers. The literary execution is weak; the feeble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parts--common-places of the Jewish agada, canticles, prayers,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etc.--recall at times the tone of the Gospel according to St Luke.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theory of the Messianic claims is, however, little developed. Judith is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still rewarded for her virtue by a long life. The book was doubtless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read with passion in the circles of Bether and of Jabneh; but it may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readily be believed that Josephus knew nothing of it at Rome. It was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probably suppressed as being full of dangerous allusions. The success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in any case was not lasting amongst the Jews; the original Hebrew was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soon lost; but the Greek translation made itself a place in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Christian Canon. We shall see this translation known at Rome towards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year 95. In general it was immediately after their publication that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apocryphal books were welcomed and quoted: those novelties had an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ephemeral popularity, then fell into oblivion.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need of a rigorously limited canon of the sacred books made itself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felt more and more. The Thora, the Prophets, the Psalms, were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admitted foundation of all. Ezekiel alone created some difficulties by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passages wherein be is not in accord with the Thora, from which 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was extricated only by subtleties. There was some hesitation about Job,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whose hardihood was not in accord with the pietism of the times.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Proverbs, Ecclesiastes and the Song of Songs were assailed with much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greater violence. The picture so freely sketched in the seventh chapter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of Proverbs, the altogether profane character of the Canticles,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scepticism of Ecclesiastes, were thought sufficient to deprive those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writings of the character of sacred books. Happily, admiration carried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them. They were admitted, so to speak, subject to correction and to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interpretation. The last lines of Ecclesiastes appeared to extenuate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sceptical crudities of the text. In the Canticles the critics began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to seek for mystical profundities. Pseudo-Daniel had conquered his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place by dint of audacity and assurance; he failed, however, to force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already impenetrable line of the ancient prophets, and he remained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in the last pages of the sacred volume side by side with Esther and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more recent historical compilations. The son of Sirach was stranded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simply for having avowed too frankly his modern editing. All this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constituted a little sacred library of twenty-four works, the order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which was thenceforward irrevocably fixed. Many variations still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existed; the absence of vowel points left many passages in a state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deplorable ambiguity which different parties interpreted in a sense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favourable to their own ideas. It was many centuries before the Hebrew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Bible formed a volume almost without variants, and the readings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which were settled down to their last details.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As to the Books excluded from the Canon, their reading was forbidden,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and it was even sought to destroy them. This it is which explains how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books essentially Jewish, and having quite as much right as Daniel and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Esther to remain in the Jewish Bible, are only preserved by Greek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translations. Thus the Maccabean histories, the book of Tobit,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books of Enoch, the wisdom of the son of Sirach, the book of Baruch,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book called "the third of Esdras," various chapters of which belong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to the book of Daniel (the Three Children in the Furnace) Susannah, Bel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and the Dragon, the Prayer of Manasseh, the letter of Jeremiah,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Psalter of Solomon, the Assumption of Moses, a whole series of agadic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and apocalyptic writings neglected by the Jews of the Talmudic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tradition, have been guarded only by Christian hands. The literary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community which existed during more than a hundred years between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Jews and the Christians, caused every Jewish book impressed with a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pious spirit and imbued with Messianic ideas to be at once accepted by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Churches. At the beginning of the second century the Jewish people,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devoted as they were exclusively to the study of the Law, and having no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taste save for casuistry, neglected these writings. Many Christian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Churches, on the contrary, persisted in placing a high value upon them,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and admitted them more or less officially into their Canon. We see, for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example, the Apocalypse of Esdras, the work of an enthusiastic Jew like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book of Judith, saved from destruction only through the favour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which it enjoyed amongst the disciples of Jesus.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Judaism and Christianity still lived together like those double beings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which are joined by one part of their organisation though distinct as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regards all the rest. Each of these beings transmitted to the other its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sensations and its desires. A book which was the fruit of the most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ardent Jewish passions, a book zealous for its first chief, was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immediately adopted by Christianity, was preserved by Christianity,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introduced itself, thanks to it, into the Canon of the Old Testament. A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fraction of the Christian Church, it cannot be doubted, had felt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emotions of the siege, had shared in the grief and anger of the Jews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over the destruction of the Temple, had sympathised with the rebels;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author of the Apocalypse, who probably still lived, had surely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mourning at his heart, and calculated the days of the great vengeance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of Israel. But already the Christian conscience had found other issues;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it was not only the school of Paul, it was the family of the Master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which passed through the most extraordinary crises, and transformed,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according to the necessities of the time, the very memories which it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had preserved of Jesus.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>CHAPTER III.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EBION BEYOND JORDAN.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We have seen in 68 the Christian Church of Jerusalem carried on by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relatives of Jesus fly from the city delivered over to terror, and take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refuge at Pella on the other side of Jordan. We have seen the author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Apocalypse some months afterwards employ the most lively and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touching images to express the protection which God extended to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fugitive Church, and the repose which it enjoyed in the desert. It is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probable that this sojourn was prolonged for many years after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siege. A return to Jerusalem was impossible, and the antipathy between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Christianity and the Pharisees was already too strong to allow of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Christians joining the bulk of the nation on the side of Jabneh and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Lydda. The saints of Jerusalem dwelt therefore beyond the Jordan.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expectation of the final catastrophe had become extremely vivid.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three years and a half which the Apocalypse fixed for the fulfilment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its predictions, expired about the month of July 72.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destruction of the Temple had certainly been a surprise for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Christians. They had no more believed in it than had the Jews.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Sometimes they had imagined Nero the Anti-Christ returning from amongst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Parthians, marching upon Rome with his allies, sacking it, and then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putting himself at the head of the armies of Judea, profaning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Jerusalem, and massacring the people of the just on the hill of Zion;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but no one had supposed that the Temple itself would disappear. An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event so prodigious, when once it occurred, was sufficient to put them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beside themselves. The misfortunes of the Jewish nation were regarded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as a punishment for the murders of Jesus and of James. In reflecting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upon it they endeavoured to find that in all that God had been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especially good to his elect. It was because of them that he had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deigned to shorten the days which if they had lasted would have seen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extermination of all flesh. The frightful sufferings that they had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gone through dwelt in the memory of the Christians of the East, and was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for them what the persecutions of Nero were for the Christians of Rome,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"the great tribulation," the certain prelude to the days of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Messiah.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One calculation, moreover, appears to have greatly engaged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Christians at this time. They remembered this passage of the Psalm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(xcv. 8, et seq.), "To-day if ye will hear his voice harden not your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hearts (as at Meriba as in the day of Massa [1] ) in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wilderness. . . . Forty years long was I grieved with this generation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and said, It is a people that do err in their hearts, for they have not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known my ways; unto whom I sware in my wrath that they should not enter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into my rest." They applied to the stubborn Jews the words which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referred to their rebellion in the desert, and as nearly forty years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had gone by since the short but brilliant public career of Jesus, 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was believed to address to the unbelieving that pressing appeal, "Forty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years have I waited for you, the time is at hand, take care" (cf. Heb.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iii. 7, et seq.) All these coincidences, which placed the Apocalyptic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year about the year 73, the recent memories of the revolution and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siege, the strange outbreak of fever, of frenzy, of exaltation,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madness, through which they had passed, and, by way of crowning marvel,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fact that after signs so evident men had still the sad courage to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resist the voice of Jesus which called them--all appeared unheard of,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and capable of explanation only by a miracle. It was clear that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moment was approaching when Jesus should appear and the mystery of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times should be accomplished.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So great was the influence of that fixed idea that the town of Pella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came to be regarded as a temporary asylum where God himself fed his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elect and preserved them from the hatred of the wicked (Rev. xii. 14);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there was no thought of abandoning a place which they believed to have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been pointed out by a revelation from heaven. But when it was clear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that they must resign themselves to a longer life, there was a movement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in the community. A great number of the brethren, amongst whom were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members of the family of Jesus, left Pella and went to establish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themselves some leagues off in Batanea, a province which belonged to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Herod Agrippa II., but which was falling more and more under the direct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sovereignty of the Romans. This country was then very prosperous; it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was covered with towns and monuments; the rule of the Herods had been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benevolent, and had founded there that brilliant civilisation which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lasted from the first century of our era until Islam. The town chosen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by preference by the disciples and relations of Jesus was Kokaba near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Ashtaroth Carna</w:t>
      </w:r>
      <w:r w:rsidRPr="00814F4C">
        <w:rPr>
          <w:rFonts w:ascii="Tahoma" w:eastAsia="Times New Roman" w:hAnsi="Tahoma" w:cs="Tahoma"/>
          <w:sz w:val="20"/>
          <w:szCs w:val="20"/>
        </w:rPr>
        <w:t>�</w:t>
      </w:r>
      <w:r w:rsidRPr="00814F4C">
        <w:rPr>
          <w:rFonts w:ascii="Courier New" w:eastAsia="Times New Roman" w:hAnsi="Courier New" w:cs="Courier New"/>
          <w:sz w:val="20"/>
          <w:szCs w:val="20"/>
        </w:rPr>
        <w:t>m, a little beyond Adria, and very near the frontier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kingdom of the Nabathites. Kokaba was only some thirteen or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fourteen leagues from Pella, and the Churches of these two localities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might long remain in close connection. Without doubt many Christians,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from the times of Vespasian and of Titus, returned to Galilee and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Samaria; yet it was only after the time of Hadrian that Galilee became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rendezvous of the Jewish population, and that the intellectual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activity of the nation concentrated itself there.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name which these pious guardians of the tradition of Jesus gave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themselves was ("Ebionim") or "poor." Faithful to the spirit which had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said "Blessed are the poor" ("ebionim") and which had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characteristically attributed to the disinherited of this world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Kingdom of Heaven and the inheritance of the Gospel, they gloried in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their poverty, and continued, like the primitive Church of Jerusalem,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to live upon alms. We have seen St Paul always preoccupied with his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poor of Jerusalem, and St James taking the name of "poor" as a title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nobility, (James ii. 5, 6). A crowd of passages from the Old Testament,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where the word Ebion is employed to distinguish the pious man, and by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extension the whole pietism of Israel, the reunion of the saints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Israel, wretched, gentle, humble, despised of the world but beloved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God, were associated with the sect. The word "poor" implied a shade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tenderness, as when one says, "The poor dear man!" This "poor of God"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whose miseries and humiliations the prophets and the psalmists had told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of, whose glorious future they had announced, was accepted as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symbolical title of the little Church of Pella and of Kokaba across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Jordan, the continuator of that of Jerusalem. And as in the old Hebrew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tongue the word Ebion had received a metaphorical signification to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designate the pious part of the people of God, in the same way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saintly little congregation of Batanea, considering itself the only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true Israel, the "Israel of God," heir of the heavenly kingdom, called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itself the poor, the beloved of God. Ebion was thus often employed in a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collective sense, almost as was Israel, or, as amongst ourselves,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personifications such as "Jacques Bonhomme." In the remote sections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Church, to whom the good poor of Batanea were almost strangers,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Ebion became a personage, the accepted founder of the sect of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Ebionites.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name by which the sectaries were known amongst the other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populations of Batanea, was that of Nazarenes or Nazoreans. It was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known that Jesus, his relations and his first disciples, belonged to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Nazareth or its environs; they were described therefore by their place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of birth. It is supposed, perhaps not without reason, that the name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Nazarenes was especially applied to the Christians of Galilee, who had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taken refuge in Batanea, whilst the name of Ebionim continued to be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title which the mendicant saints of Jerusalem gave themselves. However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this may be, "Nazarenes" remained always in the East the generic word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by which Christians were designated. Mahomet knew them by no other, and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Mussulmans use it to this day. By a singular contrast, the word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"Nazarenes," after a certain date, presented like "Ebionites" an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offensive sense in the opinion of Greek and Latin Christians. As in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almost all great movements, it came to pass that the founders of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new religion were in the eyes of the foreign crowd which was affiliated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to it, simply retrograde persons and heretics; those who had been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corner-stones of the sect found themselves isolated, and, as it were,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ostracised. The name of Ebion by which they described themselves, and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which conveyed to their minds the loftiest meaning, became an insult,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and was, out of Syria, synonymous with "dangerous sectary." Jokes were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made about it, and it was ironically interpreted in the sense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"poor-spirited." The ancient name of Nazarenes, after the beginning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fourth century, served to designate for the orthodox Catholic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Church heretics who were scarcely Christians at all.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This singular misunderstanding explains itself when it is remembered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that the Ebionim and the Nazarenes remained faithful to the primitive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spirit of the Church of Jerusalem, and of the brothers of Jesus,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according to whom Jesus was no more than a prophet chosen of God to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save Israel, whilst in the Churches founded by Paul, Jesus became more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and more the incarnation of God. According to the Greek Christians,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Christianity took the place of the religion of Moses, as a superior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worship taking the place of an inferior. In the eyes of the Christians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of Batanea, this was blasphemy. Not merely did they refuse to consider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Law as abolished, but they observed it with redoubled fervour. They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regarded circumcision as obligatory, they observed the Sabbath, as well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as the first day of the week, they practised ablutions and all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Jewish ceremonies. They studied Hebrew with care, and read the Bible in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Hebrew. Their canon was the Jewish canon; already, perhaps, they began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by making arbitrary retrenchments.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Their admiration for Jesus was unbounded: they described him as being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in a peculiar degree the Prophet of Truth, the Messiah, the Son of God,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elect of God: they believed in his resurrection, but they never got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beyond that Jewish idea according to which a man-God is a monstrosity.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Jesus, in their minds, was a mere man, the son of Joseph, born under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ordinary conditions of humanity, without miracle. It was very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slowly that they learned to explain his birth by the operation of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Holy Spirit. Some admitted that on the day on which he was adopted by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God, the Holy Spirit or the Christ had descended upon him in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visible form of a dove, so that Jesus did not become the Son of God and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anointed by the Holy Ghost until after his baptism. Others, approaching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more nearly to Buddhist conceptions, held that he attained the dignity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of Messiah, and of Son of God, by his perfection, by his continual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progress, by his union with God, and, above all, by his extraordinary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feat of observing the whole Law. To hear them, Jesus alone had solved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this difficult problem. When they were pressed, they admitted that any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other man who could do the same thing would obtain the same honour.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They were consequently compelled, in their accounts of the life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Jesus, to show him accomplishing the fulfilment of the whole Law;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wrongly or rightly applied, they constantly cited these words, "I am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not come to destroy, but to fulfil." Many, in short, carried towards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gnostic and cabbalist ideas, saw in him a great archangel, the first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those of his order, a created being to whom God had given power over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whole visible creation, and upon whom was laid the especial task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abolishing sacrifices.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Their churches were called "synagogues," their priests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"archi-synagogues." They forbade the use of flesh, and practised all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austerities of the hasidim, austerities which, as is well known,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made up the greatest part of the sanctity of James, the Lord's brother.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Peter also obtained all their respect. It was under the names of these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two apostles that they put forth their apocryphal revelations. On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other hand, there was no curse which they did not utter against Paul.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They called him "the man of Tarsus," "the Apostate;" they told only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most ridiculous histories of him; they refused him the title of Jew,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and pretended that it might be on the side of his father, or it might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be on that of his mother, he had had only Pagans for ancestors. A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genuine Jew speaking of the abrogation of the Law, appeared to them an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absolute impossibility.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We speedily discern a literature springing out of this order of ideas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and passions. The good sectaries of Kokaba obstinately turned their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backs upon the West, upon the future. Their eyes were for ever turned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towards Jerusalem, whose miraculous restoration they confidently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anticipated. They called it "the House of God," and as they turned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towards it in prayer, it is to be believed that they gave to it a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species of adoration. A keen eye might have discovered from that that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they were in the way of becoming heretics, and that some day they would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be treated as profane in the house which they had founded.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An absolute difference in a word separated the Christianity of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Nazarene--of the Ebionim--of the relatives of Jesus, from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Christianity which triumphed later on. For the immediate successors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Jesus it was a question not of replacing Judaism but of crowning it by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advent of the Messiah. The Christian Church was for them only a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re-union of Hasidim, of true Israelites admitting a fact that for a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Jew, not a Sadducee, might appear perfectly possible; it was that Jesus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put to death and raised again was the Messiah, that after a very brief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delay he would come to take possession of the throne of David and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accomplish the prophecies. If they had been told that they were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deserters from Judaism, they would certainly have cried out, and would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have protested that they were true Jews and the heirs of the promises.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To renounce the Mosaic Law would have been, from their point of view,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an apostacy; they no more dreamed of setting themselves free from it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than of liberating others. What they hoped to inaugurate was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complete triumph of Judaism, and not a new religion abrogating that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which had been promulgated from Sinai.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Return to the Holy City was forbidden them: but as they hoped that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prohibition would not last long, the important members of the refugee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Church continued to associate together, and called themselves always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Church of Jerusalem. From the time of their arrival at Pella, they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gave a successor to James, the Lord's brother, and naturally they chose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that successor from the family of the Master. Nothing is more obscure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than the things which concern the brothers and cousins of Jesus in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Judeo-Christian Church of Syria. Certain indications lead us to believe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that Jude, brother of the Lord, and brother of James, was, for some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time, head of the Church of Jerusalem, but it is not easy to say when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or under what circumstances. He whom all tradition designates as having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been the immediate successor of James after the siege of Jerusalem, was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Simon, son of Cleophas. All the brothers of Jesus, about the year 75,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were probably dead. Jude had left children and grand-children. From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motives of which we are ignorant it was not from amongst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descendants of the brothers of Jesus that the head of the Church was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taken. The Oriental principle of heredity was followed. Simon, son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Cleophas, was probably the last of the cousins-german of Jesus who was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still alive. He might have seen and heard Jesus in his childhood.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Although he was beyond Jordan, Simon considered himself as chief of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Church of Jerusalem, and as heir of the singular powers which this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title had conferred on James, the Lord's brother.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greatest uncertainty prevails as to the return of the exiled Church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(or rather of a part of that Church) to the city at once so guilty and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so holy, which had crucified Jesus and was nevertheless to be the seat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of his future glory. The fact of the return is incontestable, but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date of the event is unknown. Strictly we might put back the date to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moment when Hadrian decided on the rebuilding of the city, that is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to say, until the year 122. It is more probable, however, that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return of the Christians took place shortly after the complete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pacification of Judea. The Romans undoubtedly relaxed their severity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towards a people so peaceable as the disciples of Jesus. Some hundreds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of saints might well dwell upon Mount Sion in the houses which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destruction had respected, without the city ceasing to be considered a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field of ruins and desolation. The 10th Fretensian Legion alone would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form around it a certain group of inhabitants. Mount Sion, as we have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already said, was an exception to the general appearance of the town.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meeting-place of the Apostles, many other buildings, and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particularly seven synagogues, one of which was preserved until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time of Constantine, were almost intact amongst the surrounding ruins,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and recalled that verse of Isaiah, "The daughter of Zion is left as a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cottage in a vineyard, as a lodge in a garden of cucumbers, as a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besieged city." It was there we may believe that the little colony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fixed itself which established the continuity of the Church at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Jerusalem. We may also believe if we will that it was placed in one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those straggling Jewish villages near Jerusalem, such as Bether, which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are ideally identified with the Holy City. In any case, this Church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Mount Sion was, until the time of Hadrian, by no means numerous.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title of chief of the Church of Jerusalem appears to have been only a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sort of honorary Pontificate, a presidency of honour, not carrying with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it a real cure of souls. The relatives of Jesus especially appear to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have remained beyond the Jordan.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honour of possessing amongst their body persons so distinguished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inspired an extraordinary pride amongst the Churches of Batanea. It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seems probable that at the moment of the departure of the Church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Jerusalem for Pella, some of "the twelve," that is to say, the Apostles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chosen by Jesus--Matthew, for example--were still alive, and were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amongst the number of emigrants. Certain of the apostles may have been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younger than Jesus, and consequently not very old at the date of which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we speak. The data we have to go upon concerning the apostles who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remained in the Holy Land and did not follow the example of Peter and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John, are so incomplete that it is impossible to be certain on this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point. The "Seven," that is to say the Deacons chosen by the first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Church of Jerusalem, were also without doubt dead or dispersed.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relatives of Jesus inherited all the importance which the chosen of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first Coenaculum had had. From the year 70 to about the year 110 they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really governed the Churches beyond the Jordan, and formed a sort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Christian Senate. The family of Cleophas especially enjoyed in devout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circles a universally recognised authority.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relatives of Jesus were pious people, tranquil, gentle, modest,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labouring with their hands, faithful to the rigid principles of Jesus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with regard to poverty, but at the same time strict Jews, putting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title of child of Israel before every other advantage. They were much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reverenced, and a name was given to them (perhaps maraniin or morano</w:t>
      </w:r>
      <w:r w:rsidRPr="00814F4C">
        <w:rPr>
          <w:rFonts w:ascii="Tahoma" w:eastAsia="Times New Roman" w:hAnsi="Tahoma" w:cs="Tahoma"/>
          <w:sz w:val="20"/>
          <w:szCs w:val="20"/>
        </w:rPr>
        <w:t>�</w:t>
      </w:r>
      <w:r w:rsidRPr="00814F4C">
        <w:rPr>
          <w:rFonts w:ascii="Courier New" w:eastAsia="Times New Roman" w:hAnsi="Courier New" w:cs="Courier New"/>
          <w:sz w:val="20"/>
          <w:szCs w:val="20"/>
        </w:rPr>
        <w:t>e)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of which the Greek equivalent was desposynoi. For a long time past,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doubtless even during the life-time of Jesus, it had been supposed that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he was of the lineage of David, since it was admitted that the Messiah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should be of David's race. The admission of such an ancestry for Jesus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implied it also for his family. These good people thought much of it,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and were not a little proud of it. We see them constantly occupied in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constructing genealogies, which rendered probable the little fraud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which the Christian legend had need. When they were too much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embarrassed they took refuge behind the persecutions of Herod, which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they pretended had destroyed the genealogical books. Nor did they stop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here. Sometimes they maintained that the work had been done from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memory, sometimes that they had had copies of ancient chronicles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whereby to construct it. It was admitted that they had done "the best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that they could." Two of these genealogies have come down to us, one in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Gospel attributed to St Matthew, the other in the Gospel of St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Luke, and it appears that neither of them satisfied the Ebionim, since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their Gospel did not contain them, and the churches of Syria always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protested strongly against them.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This movement, inoffensive though it was as a matter of policy, excited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suspicion. It appears that the Roman authorities had more than once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kept a watch upon these real or pretended descendants of David.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Vespasian had heard of the hopes which the Jews founded upon a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mysterious representative of their ancient royal race. Fearing that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they meant only a pretext for new insurrections, he caused all those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who belonged to this line, or who boasted of being of it, to be sought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out. This gave rise to much annoyance, which, perhaps, reached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chief of the Church of Jerusalem at Batanea. We shall see these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inquiries renewed with much more rigour under Domitian.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imminent danger which these speculations about genealogy and royal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descent implied for the nascent Christianity, needs no elaborate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demonstration. A kind of Christian aristocracy was being created In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political world the nobility are almost necessary to the state,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politics having to deal with vulgar struggles which make of them a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matter--matter is material rather than ideal. A state is strong only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when a certain number of families, by traditional privilege, find it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alike their duty and their interest to transact its business, to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represent it, to defend it. But in the ideal order, birth is nothing;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everyone is valued in proportion to what he discerns of the truth, to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what he realises of the good. Institutions which have a religious,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literary, or moral aim are lost when considerations of family,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caste, of heredity come to prevail amongst them. The nephews and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cousins of Jesus would have been the destruction of Christianity if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Churches of Paul had not been of sufficient strength to act as a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counterpoise to that aristocracy, whose tendency had been to proclaim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itself alone respectable, and to treat all converts as intruders.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Pretensions analogous to those of the sons of Ali in Islam would have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been produced. Islamism would certainly have perished under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embarrassments caused by the family of the Prophet, if the result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struggles of the first century after the Hejira had not been to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throw into an inferior rank all these who were too nearly related to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person of the Founder. The true heirs of a great man are those who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continue his work, and not his relatives according to the flesh.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Considering the tradition of Jesus as its property, the little coterie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of Nazarenes would have surely stifled it. Happily the narrow circle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speedily disappeared: the relatives of Jesus were speedily forgotten in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depths of The Hauran. They lost all importance, and left Jesus to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his true family, the only one which he would have recognised--those who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"hear the word of God and keep it." Many passages from the Gospels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where the family of Jesus is seen in an unfavourable light, may spring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out of the antipathy which the nobiliary pretensions of the desposynoi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could not fail to provoke around them.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[1] These words are not in either of the English versions.--Trans.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>CHAPTER IV.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THE RELATIONS OF JEWS AND CHRISTIANS.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relations of these altogether Hebrew Churches of Batanea and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Galilee with the Jews must have been frequent. It is to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Judeo-Christians that an expression frequent in Talmudic traditions,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that of minim, corresponding to "heretics," belongs. The minim are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represented as a species of wonder-workers and spiritual doctors,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curing the sick by the power of the name of Jesus and by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application of holy oil. It will be remembered that this was one of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precepts of St James. Cures of this sort, as well as exorcisms, were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great means of conversion employed by the disciples of Jesus,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especially with regard to the Jews. The Jews appropriated to themselves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these marvellous receipts, and until the third century we find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doctors curing in the name of Jesus. No one was astonished. The belief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in daily miracles was such that the Talmud ordains the prayer that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every one must make when "private miracles" happen to him. The best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proof that Jesus believed that he could work miracles is, that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members of his family and his most authentic disciples had in some sort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speciality of performing them. It is true that by the same argument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we must also believe that Jesus was a strict Jew, which is repugnant to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our ideas.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Judaism, besides, included two tendencies which put it into opposite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relations with regard to Christianity. The Law and the Prophets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continued always the two poles of the Jewish people. The Law gave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occasion to that bizarre scholasticism which was called the halaka, out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of which the Talmud sprang. The prophets, the psalms, the poetic books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inspired an ardent, popular preaching, brilliant dreams, unlimited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hopes; what was called the agada, a word which embraces at once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passionate fables like that of Judith and the apocryphal apocalypses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which agitated the people. Just as the casuists of Jabneh showed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themselves contemptuous of the disciples of Jesus, so the agadists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sympathised with them. The agadists, in common with the Christians, had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 dislike for the Pharisees, a taste for Messianic explanations of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prophetic books, an arbitrary exegesis which recalls the fashion in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which the preachers of the Middle Ages played with texts, a belief in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approaching reign of a descendant of David. Like the Christians,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agadists sought to connect the genealogy of the patriarchal family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with that of the old dynasty. Like them, they sought to diminish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burden of the Law. Their system of allegorical interpretation which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transformed a code of laws into a book of moral precepts was the avowed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abandonment of doctrinal rigorism. On the other hand, the halakists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treated the agadists (and Christians were agadists in their eyes) as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frivolous people, strangers to the only serious study, which was that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of the Thora. Talmudism and Christianity became in this way the two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antipodes of the moral world, and the hatred between them grew from day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to day. The disgust which the subtle researches of the casuists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Jabneh inspired in the minds of the Christians, is written in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Gospels in letters of fire.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inconvenience of the Talmudic studies was the confidence which they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gave and the disdain which they inspired for the profane. "I thank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Thee, O Eternal God!" said the student, on coming out of the house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study, "for that by Thy grace I have frequented the school instead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doing as those do who visit the market place. I rose up like them, but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it was for the study of the law, and not from frivolous motives. I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labour like them, but I shall be rewarded. We both run, but I for life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eternal, whilst they can but fall into the pit of destruction." This it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was which wounded Jesus and the authors of the Gospels so deeply; this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which inspired those beautiful sentences, "Judge not, that ye be not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judged," those parables wherein the man who is simple but pure of heart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is preferred to the haughty Pharisee. Like St Paul, they saw in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casuists only people who sought to damn the greater part of the world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by exaggerating obligations beyond the strength of man. Judaism, having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at its basis the fact which was taken for granted that man is treated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here below according to his merits, set itself to judge without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ceasing, since the justice of God's ways could be proved only under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that condition. Pharisaism has its profoundest roots in the theories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friends of Job and of certain Psalmists. Jesus, by postponing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application of the justice of God to the future, rendered those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criticisms of the conduct of others futile. The Kingdom of Heaven would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set all things straight: God sleeps until then; but commit yourselves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to him. Out of horror of hypocrisy Christianity arrived at even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paradox of preferring a world openly wicked but susceptible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conversion to a bourgeoisie which made a parade of its apparent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honesty. Many features of the legend, conceived or developed under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influence of Jesus, arose out of this idea.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Between people of the same race, partakers of the same exile, admitting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same divine revelations and differing only upon a single point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recent history, controversy was inevitable. Sufficiently numerous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traces of it are found in the Talmud and in the writings connected with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it. The most celebrated doctor whose name appears mixed up in these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disputes, is Rabbi Tarphon. Before the siege of Jerusalem he had filled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various sacerdotal offices. He loved to recall his memories of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Temple, particularly how he had assisted upon the platform of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priests at the solemn service of the Day of Atonement. The Pontiff had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for that day permission to pronounce the ineffable name of the Most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High. Tarphon tells how, notwithstanding his efforts, he was unable to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hear it, the song of the other officiants having drowned the priest's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voice.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After the destruction of the Holy City he was one of the glories of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schools of Jabneh and Lydda. To subtlety he joined what was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better--charity. In a year of famine it is said that he married three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hundred women so that they might, thanks to their title of future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spouses of a priest, have the right to share in the sacred offerings.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Naturally, the famine having passed over, nothing more was heard of his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espousals. Many sentences of Tarphon recall the Gospel. "The day is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short, the work is long; the workmen are idle, the reward is great,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master urges on." "In our time," he adds, "when one says to another,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Take the straw out of thine eye,' the answer is, Take the beam out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thine own.'" The Gospel places such a reply in the mouth of Jesus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reprimanding the Pharisees, and one is tempted to believe that the ill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temper of Rabbi Tarphon came from a response of the same kind which had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been made to him by some min. The name of Tarphon, in short, was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celebrated in the Church. In the second century Justin, wishing in a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dialogue to depict a dispute between a Jew and a Christian, chose our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Doctor as the defender of the Jewish thesis, and brought him upon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stage under the name of Tryphon.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choice of Justin and the malevolent tone in which he makes this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Tryphon speak of the Christian faith, are justified by what we read in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Talmud of the sentiments of Tarphon. This Rabbi knew the Gospels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and the books of the minim; but, far from admiring them, he wished them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to be burned. It was pointed out to him that the name of God constantly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appeared in them. "I would rather lose my son," said he, "than that 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should not cast these books into the fire, even though they contain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name of God. A man pursued by a murderer, or threatened with the bite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of a serpent, had better seek shelter in an idolatrous Temple than in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one of the houses of the minim, for these know the truth and deny it,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whilst idolators deny God because they do not know him."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If a man relatively moderate like Tarphon could allow himself to be so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far carried away, we can imagine how ardent and passionate must have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been this hatred in the world of the synagogues, where the fanaticism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of the Law was carried to its extremest limit. Orthodox Judaism could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not curse the minim with sufficient bitterness. The use of a triple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malediction against the partisans of Jesus comprised under the name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Nazarenes was early established, it being said in the synagogue at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morning, at mid-day and at evening. This malediction was introduced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into the principal prayer of Judaism, the amida or schemon</w:t>
      </w:r>
      <w:r w:rsidRPr="00814F4C">
        <w:rPr>
          <w:rFonts w:ascii="Tahoma" w:eastAsia="Times New Roman" w:hAnsi="Tahoma" w:cs="Tahoma"/>
          <w:sz w:val="20"/>
          <w:szCs w:val="20"/>
        </w:rPr>
        <w:t>�</w:t>
      </w:r>
      <w:r w:rsidRPr="00814F4C">
        <w:rPr>
          <w:rFonts w:ascii="Courier New" w:eastAsia="Times New Roman" w:hAnsi="Courier New" w:cs="Courier New"/>
          <w:sz w:val="20"/>
          <w:szCs w:val="20"/>
        </w:rPr>
        <w:t>-esr</w:t>
      </w:r>
      <w:r w:rsidRPr="00814F4C">
        <w:rPr>
          <w:rFonts w:ascii="Tahoma" w:eastAsia="Times New Roman" w:hAnsi="Tahoma" w:cs="Tahoma"/>
          <w:sz w:val="20"/>
          <w:szCs w:val="20"/>
        </w:rPr>
        <w:t>�</w:t>
      </w:r>
      <w:r w:rsidRPr="00814F4C">
        <w:rPr>
          <w:rFonts w:ascii="Courier New" w:eastAsia="Times New Roman" w:hAnsi="Courier New" w:cs="Courier New"/>
          <w:sz w:val="20"/>
          <w:szCs w:val="20"/>
        </w:rPr>
        <w:t>.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amida is composed first of eighteen benedictions, or rather of eighteen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paragraphs. About the time of which we speak, an imprecation in these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terms was intercalated between the eleventh and twelfth paragraphs:--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"For the treacherous, no hope! For the malevolent destruction! Let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power of the proud be weakened, broken down, crushed, humiliated, now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in these our days. Praised be Thou, O Eternal God who crushest thine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enemies and bringest the haughty to the dust"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It is supposed, not without a show of reason, that the enemies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Israel pointed at in this prayer were originally the Judeo-Christians,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and that this was a sort of shibboleth to turn the partisans of Jesus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out of the synagogues. Conversions of Jews to Christianity were not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rare in Syria. The fidelity of the Christians of this country to Mosaic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observances afforded great facilities for this kind of thing. Whilst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uncircumcised disciples of St Paul could have no relations with a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Jew, the Judeo-Christian might enter the synagogues, approach the teba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and the reading-desk where the officials and the preachers presided,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and might select the texts which favoured their views. In this way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great precautions were taken. The most efficacious, was to compel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everyone who wished to pray in the synagogue to recite a prayer which,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pronounced by a Christian, would have been a curse upon himself.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To sum up--notwithstanding its appearance of narrowness, this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Nazareo-Ebionite Church of Batanea had something mystical and holy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about it which is exceedingly striking. The simplicity of the Jewish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conceptions of the Divinity preserved it from mythology and from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metaphysics, into which Western Christendom was not slow to plunge. Its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persistence in maintaining the sublime paradox of Jesus, the nobility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and the happiness of poverty was touching in its way. There, perhaps,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lay the great truth of Christianity, that by which it has succeeded and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by which it will survive. In one sense all of us, such as we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are--students, artists, priests, doers of disinterested deeds--have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right to call ourselves Ebionim. The friend of the true, the beautiful,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and the good, never admits that he calls for a reward. The things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soul are beyond price; to the student who illuminates them, to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priest who moralises on them, to the poet and the artist who shed a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charm over them, humanity will never give more than alms--alms wholly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out of proportion to what she has received. He who sells the ideal and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believes himself paid for what he delivers, is very humble. The proud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Ebionite who thinks that the kingdom of Heaven is his, sees that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part which falls to his lot here below is not a salary but the obolus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which is dropped into the hand of a beggar.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Nazarenes of Batanea had thus an inestimable privilege. They held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veritable tradition of the words of Jesus; the Gospel came forth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from their midst. Thus those who knew directly the Church beyond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Jordan, such as Hegisippus and Julius Africanus, spoke of it with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greatest admiration. There, principally, it appeared to them, was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true ideal of Christianity to be found; in that Church hidden in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desert, in a profound peace under the wing of God, it appeared to them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like a virgin of an absolute purity. The bonds of these scattered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communities with Catholicism were broken little by little. Justin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hesitates on their account, he knows little of the Judeo-Christian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Church; but he knows that it exists, he speaks of it with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consideration; at all events he does not break away from communion with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it. It is Iren</w:t>
      </w:r>
      <w:r w:rsidRPr="00814F4C">
        <w:rPr>
          <w:rFonts w:ascii="Tahoma" w:eastAsia="Times New Roman" w:hAnsi="Tahoma" w:cs="Tahoma"/>
          <w:sz w:val="20"/>
          <w:szCs w:val="20"/>
        </w:rPr>
        <w:t>�</w:t>
      </w:r>
      <w:r w:rsidRPr="00814F4C">
        <w:rPr>
          <w:rFonts w:ascii="Courier New" w:eastAsia="Times New Roman" w:hAnsi="Courier New" w:cs="Courier New"/>
          <w:sz w:val="20"/>
          <w:szCs w:val="20"/>
        </w:rPr>
        <w:t>us who begins the series of these declamations, repeated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after him by all the Greek and Latin Fathers, and upon which St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Epiphanius puts the topstone by the species of rage which the very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names of Nazarene and Ebionite excite in him. It is a law of this world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that every originator, every founder, shall speedily become a stranger,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then one excommunicated, then an enemy in his own school, and that if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he obstinately persists in living, those who go out from him are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obliged to take measures against him as against a dangerous man.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>CHAPTER V.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SETTLEMENT OF THE LEGEND AND OF THE TEACHINGS OF JESUS.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When a great apparition of the religious, moral, and literary order is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produced, the next generation usually feels the necessity of fixing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memory of the remarkable things which happened at the commencement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new movement. Those who took part in the first hatching, those who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have known according to the flesh, the master whom so many others have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been able to adore in the spirit only, have a sort of aversion for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writings which diminish their privilege and appear to deliver to all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world a holy tradition which they keep secretly guarded in their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hearts. It is when the last witnesses of the beginning threaten to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disappear, that disquietude as to the future sets in, and that attempts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are made to trace the image of the founder in durable tints. One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circumstance in the case of Jesus, contributed to delay the period when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memoirs of disciples are usually written down, and that was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belief in the approaching end of the world, the assurance that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Apostolic generation would not pass away until the gentle Nazarene had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returned as the Eternal Shepherd of his friends.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It has been remarked a thousand times, that the strength of man's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memory is in inverse proportion to the habit of writing. We can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scarcely imagine what oral tradition might retain, when people did not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resort to notes which had been taken or to papers which they possessed.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memory of a man was then as a book; he knew how to report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conversation, to which he himself had not listened. "The Clamozenians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had heard tell of one Antiphon, who was connected with a certain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Pythadorus, friend of Zeno, who remembered the conversations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Socrates with Zeno and Parmenides, in order to repeat them to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Pythadorus. Antiphon knew them by heart, and would repeat them to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whomsoever would hear them." Such is the opening of the Parmenides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Plato. A host of people who had never seen Jesus, knew him in this way,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without the help of any book, almost as well as his disciples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themselves. The life of Jesus, although not written, was the food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Church; his maxims were incessantly repeated; the essentially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symbolical parts of his biography were reproduced in the little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recitals, in some sort stereotyped and known by heart. This is certain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as regards the institution of the Supper. It was probably also the same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as regards the essential lines of the story of the Passion; at all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events, the agreement of the fourth Gospel with the three others on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that essential part of the Life of Jesus, would lead one to suppose so.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moral sentences which formed the most solid part of the teaching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Jesus were still more easy to retain. They were assiduously recited.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"Towards midnight I always awake," Peter is made to say in an Ebionite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writing, composed about the year 135, "and then sleep returns to me no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more. It is the effect of the habit which I have contracted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recalling to memory the words of my Lord which I have heard, so that I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may retain them faithfully." As, however, those who had directly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received the divine words were dying day by day, and as many words and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anecdotes seemed likely to be lost, the necessity for writing them down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made itself felt. On various sides little collections were made. These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collections presented, with much in common, strange variants; the order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and arrangement especially differed; each author sought to make his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copy complete by consulting the papers of others, and naturally every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vigorously accentuated word took its origin in the community, provided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it conformed to the spirit of Jesus, was greedily seized upon, and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inserted in the collections. According to certain appearances,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Apostle Matthew composed one of these memoirs, which has generally been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accepted. Doubt is permissible in this matter, however; it is much more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probable that all these little collections of the words of Jesus were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anonymous, in the condition of personal notes, and were only reproduced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by copyists as works possessing an individuality.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One writing which may assist us to form an idea of this first Embryo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Gospels is the Pirk</w:t>
      </w:r>
      <w:r w:rsidRPr="00814F4C">
        <w:rPr>
          <w:rFonts w:ascii="Tahoma" w:eastAsia="Times New Roman" w:hAnsi="Tahoma" w:cs="Tahoma"/>
          <w:sz w:val="20"/>
          <w:szCs w:val="20"/>
        </w:rPr>
        <w:t>�</w:t>
      </w:r>
      <w:r w:rsidRPr="00814F4C">
        <w:rPr>
          <w:rFonts w:ascii="Courier New" w:eastAsia="Times New Roman" w:hAnsi="Courier New" w:cs="Courier New"/>
          <w:sz w:val="20"/>
          <w:szCs w:val="20"/>
        </w:rPr>
        <w:t xml:space="preserve"> Aboth, a collection of the sentences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celebrated Rabbis, from the Asmonean times to the second century of our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era. Such a book could be formed only by successive accretions.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progress of the Buddhist writings on the life of Saka-Mouni followed a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similar course. The Buddhist Sutras corresponded to the collections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words of Jesus; they are not biographies; they begin simply by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indications of this kind:--"At this time Bhagavat sojourned at Sravasti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in the Vihara of Jetavana," etc. The narrative part is very limited;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teaching, the parable, is the principal object. Entire parts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Buddhism only possess such Sutras. The Buddhism of the North, and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branches which have issued from it, have more books like the Lalita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Vistara, complete biographies of Saka-Mouni, from his birth to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moment of his attaining to perfect intelligence. The Buddhism of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South has no such biographies, not that it ignores them, but because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its theological teaching has been able to pass them by, and to hold to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Sutras.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We shall see, in speaking of the Gospel according to Matthew, that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state of these Christian Sutras may readily be imagined. They were a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species of pamphlets, of sentences and parables without much order,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which the editor of our Matthew inserted into his narrative. The Hebrew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genius had always excelled in moral sentences; in the mouth of Jesus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that exquisite style attained perfection. Nothing prevents our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believing that Jesus himself spoke in this way But the "hedge" which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according to the expression of the Talmud, protected the sacred word,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was very weak. It is of the essence of such collections to grow by a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slow accretion, without the outline of the first stone being ever lost.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Thus the treatise Edu</w:t>
      </w:r>
      <w:r w:rsidRPr="00814F4C">
        <w:rPr>
          <w:rFonts w:ascii="Tahoma" w:eastAsia="Times New Roman" w:hAnsi="Tahoma" w:cs="Tahoma"/>
          <w:sz w:val="20"/>
          <w:szCs w:val="20"/>
        </w:rPr>
        <w:t>�</w:t>
      </w:r>
      <w:r w:rsidRPr="00814F4C">
        <w:rPr>
          <w:rFonts w:ascii="Courier New" w:eastAsia="Times New Roman" w:hAnsi="Courier New" w:cs="Courier New"/>
          <w:sz w:val="20"/>
          <w:szCs w:val="20"/>
        </w:rPr>
        <w:t>oth, a little Mishna complete, which is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kernel of the great Mishna, and in which the deposits of successive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crystallisations of tradition are very visible, is to be found complete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in the great Mishna. The Sermon on the Mount may be considered as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Edu</w:t>
      </w:r>
      <w:r w:rsidRPr="00814F4C">
        <w:rPr>
          <w:rFonts w:ascii="Tahoma" w:eastAsia="Times New Roman" w:hAnsi="Tahoma" w:cs="Tahoma"/>
          <w:sz w:val="20"/>
          <w:szCs w:val="20"/>
        </w:rPr>
        <w:t>�</w:t>
      </w:r>
      <w:r w:rsidRPr="00814F4C">
        <w:rPr>
          <w:rFonts w:ascii="Courier New" w:eastAsia="Times New Roman" w:hAnsi="Courier New" w:cs="Courier New"/>
          <w:sz w:val="20"/>
          <w:szCs w:val="20"/>
        </w:rPr>
        <w:t>oth of the Gospel, that is to say, as a first artificial grouping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which does not prevent later combinations or the maxims thus strung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together by a slender thread from shelling off anew.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In what language were those little collections of the sentences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Jesus composed, these Pirk</w:t>
      </w:r>
      <w:r w:rsidRPr="00814F4C">
        <w:rPr>
          <w:rFonts w:ascii="Tahoma" w:eastAsia="Times New Roman" w:hAnsi="Tahoma" w:cs="Tahoma"/>
          <w:sz w:val="20"/>
          <w:szCs w:val="20"/>
        </w:rPr>
        <w:t>�</w:t>
      </w:r>
      <w:r w:rsidRPr="00814F4C">
        <w:rPr>
          <w:rFonts w:ascii="Courier New" w:eastAsia="Times New Roman" w:hAnsi="Courier New" w:cs="Courier New"/>
          <w:sz w:val="20"/>
          <w:szCs w:val="20"/>
        </w:rPr>
        <w:t xml:space="preserve"> Ieschou, if such an expression may be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permitted? In the language of Jesus himself, in the vulgar tongue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Palestine--a sort of mixture of Hebrew and Aramaic which was still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called Hebrew, and to which modern savants have given the name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Syro-Chaldaic. Upon this point the Pirk</w:t>
      </w:r>
      <w:r w:rsidRPr="00814F4C">
        <w:rPr>
          <w:rFonts w:ascii="Tahoma" w:eastAsia="Times New Roman" w:hAnsi="Tahoma" w:cs="Tahoma"/>
          <w:sz w:val="20"/>
          <w:szCs w:val="20"/>
        </w:rPr>
        <w:t>�</w:t>
      </w:r>
      <w:r w:rsidRPr="00814F4C">
        <w:rPr>
          <w:rFonts w:ascii="Courier New" w:eastAsia="Times New Roman" w:hAnsi="Courier New" w:cs="Courier New"/>
          <w:sz w:val="20"/>
          <w:szCs w:val="20"/>
        </w:rPr>
        <w:t xml:space="preserve"> Aboth is perhaps still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book which gives us the best idea of the primitive Gospels, although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Rabbis who figure in this collection, being doctors of the pure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Jewish school, speak there a language which is perhaps nearer to Hebrew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than was that of Jesus. Naturally the catechists who spoke Greek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translated those words as best they could, and in a fashion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sufficiently free. It is this that is called the Logia Kyriaca, "the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oracles of the Lord," or simply the Logia. The Syro-Chaldaic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collections of the sentences of Jesus having never had unity, the Greek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collections have even less, and were only written down individually in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manner of notes for the personal use of each one. It was impossible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that even in a sketchy fashion Jesus was entirely contained in a gnomic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writing; the entire Gospel could not be confined within the narrow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limits of a little treatise of morals. A choice of current proverbs or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of precepts like the Pirk</w:t>
      </w:r>
      <w:r w:rsidRPr="00814F4C">
        <w:rPr>
          <w:rFonts w:ascii="Tahoma" w:eastAsia="Times New Roman" w:hAnsi="Tahoma" w:cs="Tahoma"/>
          <w:sz w:val="20"/>
          <w:szCs w:val="20"/>
        </w:rPr>
        <w:t>�</w:t>
      </w:r>
      <w:r w:rsidRPr="00814F4C">
        <w:rPr>
          <w:rFonts w:ascii="Courier New" w:eastAsia="Times New Roman" w:hAnsi="Courier New" w:cs="Courier New"/>
          <w:sz w:val="20"/>
          <w:szCs w:val="20"/>
        </w:rPr>
        <w:t xml:space="preserve"> Aboth would not have changed humanity, even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supposing it to have been filled with maxims of the most exalted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character.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That which characterises Jesus in the highest degree is that with him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teaching was inseparable from action. His lessons were acts, living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symbols, bound indissolubly to his parables, and certainly in the most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ancient pages which were written to fix his teachings, there are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already anecdotes and short narratives. Very soon, however, the first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framework became totally insufficient. The sentences of Jesus were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nothing without his biography. That biography is the mystery par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excellence, the realisation of the Messianic ideal; the texts of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prophets there find their justification. To relate the life of Jesus is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to prove his Messiahship, is to make, in the eyes of the Jews, the most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complete apology for the new movement.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Thus very early arose a framework which was in some sort the skeleton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of all the Gospels, and in which word and action were mingled. In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beginning John the Baptist, forerunner of the Kingdom of God,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announcing, welcoming, recommending Jesus; then Jesus preparing himself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for his Divine mission by retirement and the fulfilling of the Law;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then the brilliant period of his public life, the full sunshine of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Kingdom of God--Jesus in the midst of his disciples beaming with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gentle and tempered radiance of a prophet-son of God. As the disciples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had scarcely any save Galilean reminiscences, Galilee was the almost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exclusive stage of this exquisite theophany. The part of Jerusalem was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almost suppressed. Jesus went there only eight days before his death.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His two last days were told almost hour by hour. On the eve of his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death he kept the Passover with his disciples and instituted the Divine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rite of common communion. One of his disciples betrayed him;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official authorities of Judaism obtained his death from the Roman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authority; he died upon Golgotha, he was buried. On the next day but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one his tomb was found empty; it was because he had been resuscitated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and had ascended to the right hand of the Father. Many disciples were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then favoured with appearances of his shade wandering between heaven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and earth.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beginning and the end of the history were, as we see, sufficiently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well defined. The interval, on the contrary, was in a state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anecdotic chaos without any chronology. For the whole of this part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relative to the public life no order was consecrated; each distributed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his matter in his own way. Altogether the compilation became what was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called "the good news," in Hebrew Besora, in Greek Evangelion, in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allusion to the passage of the second Isaiah: "The spirit of Jehovah is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upon me, because Jehovah hath anointed me to preach good tidings unto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meek; he hath sent me to bind up the broken-hearted, to proclaim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liberty to the captives, and the opening of the prison to them that are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bound; to proclaim the acceptable year of the Lord and the day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vengeance of our God; to comfort all that mourn." The Mebasser or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"Evangelist" had as his especial duty to expound this excellent history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which has been for eighteen hundred years the great instrument for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conversion of the world, which yet remains the great argument for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Christianity in the struggle of the last days.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matter was traditional: now tradition is in its essence a ductile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and extensible matter. Every year sayings more or less apocryphal were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mixed with the authentic words of Jesus. Did a new fact, a new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tendency, make its appearance in the community, the question was asked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what Jesus would have thought of it; and there was no difficulty in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attributing it to the Master. The collection, in this way, grew from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day to day, and was also purified. Words which were too strongly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opposed to the opinions of the moment, or which had been found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dangerous, were eliminated. But the basis remained; the foundation was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really solid. The evangelical tradition is the tradition of the Church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at Jerusalem transported into Perea. The Gospel was born amongst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family of Jesus, and, up to a certain point, is the work of his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immediate disciples.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This fact it is which gives us the right to believe that the image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Jesus, as portrayed in the Gospels, resembles the original in all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essential particulars. These narratives are at once historical and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figurative. Whatever of fable may have mixed itself with them, it would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be erring, out of fear of erring, to conclude that nothing in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Gospels is true. If we had known St Francis of Assisi only by the book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of the "Conformities," we should have to say that it was a biography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like that of Buddha or of Jesus, a biography written </w:t>
      </w:r>
      <w:r w:rsidRPr="00814F4C">
        <w:rPr>
          <w:rFonts w:ascii="Tahoma" w:eastAsia="Times New Roman" w:hAnsi="Tahoma" w:cs="Tahoma"/>
          <w:sz w:val="20"/>
          <w:szCs w:val="20"/>
        </w:rPr>
        <w:t>�</w:t>
      </w:r>
      <w:r w:rsidRPr="00814F4C">
        <w:rPr>
          <w:rFonts w:ascii="Courier New" w:eastAsia="Times New Roman" w:hAnsi="Courier New" w:cs="Courier New"/>
          <w:sz w:val="20"/>
          <w:szCs w:val="20"/>
        </w:rPr>
        <w:t xml:space="preserve"> priori to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exhibit the realisation of a preconceived type. Still, Francis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Assisi certainly existed. All has become an altogether mythical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personage amongst the Shieks. His sons, Hassan and Hosein, have been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substituted for the fabulous part of Thammuz. Yet, Ali Hassan and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Hosein are real personages. The myth is frequently grafted upon a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historical biography. The ideal is sometimes the true. Athens offers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absolutely beautiful in the arts, and Athens exists. Even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personages who may sometimes be taken for symbolical statues, have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really at certain times lived in flesh and bone. These histories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follow, in fact, certain orderly patterns so closely that there is a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certain resemblance amongst all of them. Babism, which is a fact of our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days, offers, in its nascent legend, parts that seem drawn from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Life of Jesus; the type of the disciple who denies; the details of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sufferings and the death of Bab, appear to be imitated from the Gospel,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which does not imply that these facts did not happen as they are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described to have done.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We may add that by the side of these ideal traits, which make up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figure of the hero of the Gospels, there are also characteristics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time, of the race, and of individual character. This young Jew, at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once gentle and terrible, subtle and imperious, childlike and sublime,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filled with a disinterested zeal, with a pure morality, and with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ardour of an exalted personality, most certainly existed. He should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have his place in one of Bida's pictures, the face encircled with long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locks of hair. He was a Jew, and he was himself. The loss of his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supernatural aureole has deprived him in no way of his charm. Our race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restored to itself and disengaged from all that Jewish influences have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introduced into its manner of thought, will continue to love him.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Assuredly in writing concerning such lives, one is perpetually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compelled to say, with Quintus Curtius. Equidem plura transcribo quam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credo. On the other hand, by an excess cf scepticism, one is deprived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of many great truths. For our clear and scholastic minds,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distinction between a real and a fictitious history is absolute.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epic poem, the heroic narrative, or the Homerides, the troubadours,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antari, the cantistorie, exhibit themselves with so much ease, are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reduced in the poetic of a Lucan or of a Voltaire to the cold puppets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of stage machines which deceive nobody. For the success of such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narratives, the auditor must accept them; but it is necessary that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author should believe them possible. The legendary, the Agadist, are no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more impostors than the authors of the Homeric poems, or than were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Christians of Troyes. One of the essential dispositions of those who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create the really fertile fables, is their complete carelessness with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regard to material truth. The Agadist would smile if we put a question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with all sincerity, "Is what you tell us true?" In such a state of mind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no one is uneasy save about the doctrine to be inculcated,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sentiment to be expressed. The spirit is everything; the letter is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no importance. Objective curiosity which proposes to itself no other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end than to know as exactly as possible the reality of the facts, is a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thing of which there is almost no example in the East.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Just as the life of a Buddha in India was in some sense written in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advance, so the life of a Jewish Messiah was traced </w:t>
      </w:r>
      <w:r w:rsidRPr="00814F4C">
        <w:rPr>
          <w:rFonts w:ascii="Tahoma" w:eastAsia="Times New Roman" w:hAnsi="Tahoma" w:cs="Tahoma"/>
          <w:sz w:val="20"/>
          <w:szCs w:val="20"/>
        </w:rPr>
        <w:t>�</w:t>
      </w:r>
      <w:r w:rsidRPr="00814F4C">
        <w:rPr>
          <w:rFonts w:ascii="Courier New" w:eastAsia="Times New Roman" w:hAnsi="Courier New" w:cs="Courier New"/>
          <w:sz w:val="20"/>
          <w:szCs w:val="20"/>
        </w:rPr>
        <w:t xml:space="preserve"> priori; it was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easy to say what it would be and what it ought to be. His type was as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it were sculptured by the prophets, thanks to the exegesis which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applied to the Messiah all that belonged to an obscure ideal. Most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frequently, however, it was the inverse process which prevailed amongst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Christians. In reading the prophets, especially the prophets of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end of the captivity, the second Isaiah, Jeremiah and Zechariah, they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found Jesus in every line. "Rejoice greatly, O daughter of Sion; shout,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O daughter of Jerusalem; behold thy King cometh unto thee, he is just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and having salvation, lowly and riding upon an ass and a colt the foal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of an ass" (Zech. ix. 9). The King of the poor was Jesus, and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circumstance which they recalled was regarded as the fulfilment of that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prophecy. "The stone which the builders rejected has become the head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corner," they read in a psalm. "He shall be a stone of stumbling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and a rock of offence," they read in Isaiah, "to both the houses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Israel, a gin and a snare to the inhabitants of Jerusalem. And many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among them shall stumble and fall" (Isaiah viii. 14, 15). "There indeed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it is!" they said. Above all things, they went ardently over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circumstances of the Passion to find figures. All that passed hour by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hour in that terrible drama happened in order to fulfil some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prediction, to signify some mystery. It was remembered that he had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refused to drink the posca, that his bones bad not been broken, that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soldiers had drawn lots for his garments. The prophets had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predicted all. Judas and his pieces of silver (true or supposed)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suggested analogous comparisons. All the old history of the people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God became as it were a model which they copied. Moses and Elias, with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their luminous apparitions, gave rise to imaginary ascents to glory.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All the ancient Theophanies took place on high ground. Jesus revealed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himself principally on the mountains; he was transfigured on Tabor.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They were not dismayed by apparent contradictions. "Out of Egypt have I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called My Son," said Jehovah in Hosea. The words, of course, applied to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Israel, but the Christian imagination applied them to Jesus, and made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his parents carry him when a child into Egypt. By a yet more strained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exegesis they discovered that his birth in Nazareth was the fulfilment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of a prophecy.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whole tissue of the life of Jesus was thus an express fact, a sort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of superhuman arrangement intended to realise a series of ancient texts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reputed to relate to him. It is a kind of exegesis which the Jews call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Midrasch, into which all equivoques, all plays upon words, letters,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sense, are admitted. The old biblical texts were for the Jews of this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time not as for us an historical and literary whole but a book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gramarye whence were drawn fates, images, inductions of every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description. The sense proper for such an exegesis did not exist;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chimeras of the cabbalist were already approached; the sacred text was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treated simply as an agglomeration of letters. It is unnecessary to say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that all this work was done in an impersonal and in some sense an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anonymous fashion. Legends, myths, popular songs, proverbs, historical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words, calumnies characteristic of a party--all this is the work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that great impostor who is called the crowd. Assuredly every legend,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every proverb, every spiritual word, has its father, but an unknown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father. Someone says the word; thousands repeat it, perfect it, refine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it, acuminate it; even he who first spoke it has been in saying it only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interpreter of all.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>CHAPTER VI.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THE HEBREW GOSPEL.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This exposition of the Messianic life of Jesus, mixed up with texts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old prophets, always the same, and capable of being recited in a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single sitting, was early settled in almost invariable terms, at least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so far as the sense is concerned. Not merely did the narrative unfold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itself according to a predetermined plan, but the characteristic words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were settled so that the word often guided the thought and survived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modifications of the text. The framework of the Gospel thus existed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even before the Gospel itself, almost in the same way as in the Persian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dramas of the death of the sons of Ali the order of the action is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settled, whilst the dialogue is left to be improvised by the actors.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Designed for preaching, for apology, for the conversion of the Jews,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Gospel story found all its individuality before it was written. Had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Galilean disciples, the brothers of the Lord, been consulted as to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necessity for having the sheets containing this narrative worked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into a consecrated form, they would have laughed. What necessity is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there for a paper to contain our fundamental thoughts, those which we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repeat and apply every day? The young catechists might avail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themselves, for some time, of such aids to memory; the old masters felt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only contempt for those who used them.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Thus it was that until the middle of the second century the words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Jesus continued to be cited from memory often with considerable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variations. The texts of the evangelists which we possess, existed; but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other texts of the same kind existed by the side of them; and, besides,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to quote the words or the symbolical features of the life of Jesus no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one felt obliged to have recourse to the written text. The living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tradition was the great well from which all alike drew. Hence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explanation of the fact which is in appearance surprising, that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texts which have become the most important part of Christianity were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produced obscurely, confusedly, and at first were not received with any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consideration.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same phenomenon makes its appearance furthermore in almost all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sacred literatures. The Vedas have been handed down for centuries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without having been written; a man who respected himself ought to know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them by heart. He who had need of a manuscript to recite these ancient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hymns confessed his ignorance; so that the copies have never been held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in much esteem. To quote from memory from the Bible, the Koran, is,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even in our days, a point of honour amongst Orientals. A part of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Jewish Thora must have been oral before it was written down. It was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same with the Psalms. The Talmud, finally, existed for two hundred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years before it was written down. Even after it was written, scholars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long preferred the traditional discourses to the MSS. which contained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opinions of the doctors. The glory of the scholar was to be able to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cite from memory the greatest possible number of the solutions of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casuists. In presence of these facts, far from being astonished at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contempt of Papias for the Gospel texts existing in his time, amongst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which were certainly two of the books which Christianity has since so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deeply revered, we find his contempt in perfect harmony with what might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be expected from a "man of tradition," an "elder," as those who had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spoken of him have called him.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It may be doubted whether before the death of the Apostles, and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destruction of Jerusalem, all that collection of narratives, sentences,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parables, and prophetic citations had been reduced to writing.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features of the divine figure before which eighteen centuries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Christians have prostrated themselves, were first sketched about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year 75. Batanea, where the brothers of Jesus lived, and where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remnant of the Church of Jerusalem had taken refuge, appears to have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been the country where this important work was executed. The tongue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employed was that in which the very words of Jesus had been uttered,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that is to say, Syro-Chaldaic, which was abusively called Hebrew.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brothers of Jesus, the fugitive Christians of Jerusalem, spoke that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language, little different besides from that of the Bataneans, who had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not adopted the Greek tongue. It was in an obscure dialect, and without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literary culture, that the first draft of the book which has charmed so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many souls was traced. It was in Greek that the Gospel was to attain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its perfection, the last form which has made the tour of the world. It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must not, however, be forgotten that the Gospel was first a Syrian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book, written in a Semitic language. The style of the Gospel--that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charming turn of childlike narrative which recalls the most limpid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pages of the old Hebrew books--penetrated with a species of idealistic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ether that the ancient people did not know, and which has nothing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Greek in it. Hebrew is its basis. A just proportion of materialism and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spirituality, or rather an indiscernible confusion of soul and sense,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makes that adorable language the very synonym of poetry, the pure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vestment of the moral idea, something analogous to Greek sculpture,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where the ideal allows itself to be touched and loved.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Thus was sketched out by an unconscious genius that masterpiece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spontaneous art, the Gospel, not such and such a gospel, but this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species of unfixed poem, this unrevised masterpiece where every defect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is a beauty, and the indefiniteness of which has been the chief cause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of its success. A portrait of Jesus, finished, revised, classic, would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not have had so great a charm. The Agada, the parable, do not require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hard outlines. They require the floating chronology, the light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transition, careless of reality. It is by the Gospel that the Jewish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agada has been universally accepted. The air of candour is fascinating.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He who knows how to tell a tale can catch the crowd. Now, to know how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to tell stories is a rare privilege; a na</w:t>
      </w:r>
      <w:r w:rsidRPr="00814F4C">
        <w:rPr>
          <w:rFonts w:ascii="Tahoma" w:eastAsia="Times New Roman" w:hAnsi="Tahoma" w:cs="Tahoma"/>
          <w:sz w:val="20"/>
          <w:szCs w:val="20"/>
        </w:rPr>
        <w:t>�</w:t>
      </w:r>
      <w:r w:rsidRPr="00814F4C">
        <w:rPr>
          <w:rFonts w:ascii="Courier New" w:eastAsia="Times New Roman" w:hAnsi="Courier New" w:cs="Courier New"/>
          <w:sz w:val="20"/>
          <w:szCs w:val="20"/>
        </w:rPr>
        <w:t>vet</w:t>
      </w:r>
      <w:r w:rsidRPr="00814F4C">
        <w:rPr>
          <w:rFonts w:ascii="Tahoma" w:eastAsia="Times New Roman" w:hAnsi="Tahoma" w:cs="Tahoma"/>
          <w:sz w:val="20"/>
          <w:szCs w:val="20"/>
        </w:rPr>
        <w:t>�</w:t>
      </w:r>
      <w:r w:rsidRPr="00814F4C">
        <w:rPr>
          <w:rFonts w:ascii="Courier New" w:eastAsia="Times New Roman" w:hAnsi="Courier New" w:cs="Courier New"/>
          <w:sz w:val="20"/>
          <w:szCs w:val="20"/>
        </w:rPr>
        <w:t>, an absence of pedantry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of which a solemn doctor is hardly capable, are absolutely necessary.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Buddhists and the Jewish Agadists (the evangelists are true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Agadists) have alone possessed this art in the degree of perfection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which makes the entire universe accept a story. All the stories, all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parables which are repeated from one end of the world to the other,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have but two origins, one Buddhist and the other Christian, because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Buddhists and the founders of Christianity alone had the care of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popular preaching. The situation of the Buddhists with regard to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Brahmans was in a sense analogous to that of the Agadists with regard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to the Talmudists. The latter have nothing which resembles the Gospel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parable, any more than the Brahmans would have arrived by themselves at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 turn so light, so agile, and so flowing as the Buddhist narrative.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Two great lives well told, that of Buddha and that of Jesus--there lies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secret of the two vastest religious propaganda that humanity has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ever seen.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Halaka has converted no one; the Epistles of St Paul alone would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not have won a hundred disciples to Jesus. That which has conquered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hearts of man is the Gospel, that delicious mixture of poetry and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moral sense, that narrative floating between dreams and reality in a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Paradise where no note is taken of time. In all that there is assuredly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 little literary surprise. The success of the Gospel was due on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one hand to the astonishment caused amongst our heavy races by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delicious strangeness of the Semitic narrative, by the skilful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arrangement of these sentences and discourses, by these cadences, so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happy, so serene, so balanced. Strangers to the artifices of the agada,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our good ancestors were so charmed with them that even in the present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day we can scarcely persuade ourselves that this species of narrative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may be devoid of objective truth. But to explain how it has happened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that the Gospel may have become amongst all nations what it is, the old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family book whose worn pages have been moistened with tears, and on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which the finger of generations has been impressed, more is required.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literary success of the Gospel is due to Jesus himself. Jesus was,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if we may so express ourselves, the author of his own biography. One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experience proves the fact. There have been many Lives of Jesus in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past. Now the life of Jesus will always obtain a great success when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writer has the necessary degree of ability, of boldness, and of na</w:t>
      </w:r>
      <w:r w:rsidRPr="00814F4C">
        <w:rPr>
          <w:rFonts w:ascii="Tahoma" w:eastAsia="Times New Roman" w:hAnsi="Tahoma" w:cs="Tahoma"/>
          <w:sz w:val="20"/>
          <w:szCs w:val="20"/>
        </w:rPr>
        <w:t>�</w:t>
      </w:r>
      <w:r w:rsidRPr="00814F4C">
        <w:rPr>
          <w:rFonts w:ascii="Courier New" w:eastAsia="Times New Roman" w:hAnsi="Courier New" w:cs="Courier New"/>
          <w:sz w:val="20"/>
          <w:szCs w:val="20"/>
        </w:rPr>
        <w:t>vet</w:t>
      </w:r>
      <w:r w:rsidRPr="00814F4C">
        <w:rPr>
          <w:rFonts w:ascii="Tahoma" w:eastAsia="Times New Roman" w:hAnsi="Tahoma" w:cs="Tahoma"/>
          <w:sz w:val="20"/>
          <w:szCs w:val="20"/>
        </w:rPr>
        <w:t>�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to translate the Gospel into the style of his time. A thousand reasons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for this success may be looked for, but there is never more than one,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and that is the incomparable intrinsic beauty of the Gospel itself.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When the same writer later on attempts a translation of St Paul,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public will not be attracted. So true it is that the eminent person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Jesus trenching vigorously on the mediocrity of his disciples was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pre-eminently the soul of the new apparition, and gave to it all its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originality.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Hebrew Protavangel was preserved in the original amongst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Nazarenes of Syria until the fifth century. There are besides Greek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translations of it. A specimen was found in the library of the priest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Pamphilus of C</w:t>
      </w:r>
      <w:r w:rsidRPr="00814F4C">
        <w:rPr>
          <w:rFonts w:ascii="Tahoma" w:eastAsia="Times New Roman" w:hAnsi="Tahoma" w:cs="Tahoma"/>
          <w:sz w:val="20"/>
          <w:szCs w:val="20"/>
        </w:rPr>
        <w:t>�</w:t>
      </w:r>
      <w:r w:rsidRPr="00814F4C">
        <w:rPr>
          <w:rFonts w:ascii="Courier New" w:eastAsia="Times New Roman" w:hAnsi="Courier New" w:cs="Courier New"/>
          <w:sz w:val="20"/>
          <w:szCs w:val="20"/>
        </w:rPr>
        <w:t>sarea; St Jerome is said to have copied the Hebrew text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at Aleppo, and even to have translated it. All the Fathers of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Church have found that this Hebrew Gospel is much like the Greek Gospel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which bears the name of St Matthew. They usually assume that the Greek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Gospel attributed to St Matthew was translated from the Hebrew, but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deduction is erroneous. The generation of our Gospel of St Matthew was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 much more complicated matter. The resemblance of the Gospel with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Gospel of the Hebrews does not go so far as identity. Our St Matthew is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anything but a translation. We will explain later on why of all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Gospel texts the latter approaches most nearly to the Hebrew prototype.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destruction of the Judeo-Christians of Syria brought about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disappearance of the Hebrew text. The Greek and Latin translations,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which created a disagreeable discord by the side of the canonical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Gospels, also perished. The numerous quotations made from it by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Fathers, allow us to imagine the original up to a certain point.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Fathers had reason to connect it with the first of our Gospels. This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Gospel of the Hebrews, of the Nazarenes, resembled in truth much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that which bears the name of Matthew, both in plan and in arrangement.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As to length, it holds the middle place between Mark and Matthew. It is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impossible sufficiently to regret the loss of such a text, though it is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certain that even supposing we still possessed the Gospel of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Hebrews seen by St Jerome, our Matthew would be preferred to it. Our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Matthew, in a word, has been preserved intact since its final revision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in the last years of the first century, whilst the Gospel of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Hebrews, through the absence of an orthodoxy (the jealous guardian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text) amongst the Judaising Churches of Syria, has been revised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from century to century, so that at the last it was no better than one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of the apocryphal Gospels.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In its origin it appears to have possessed the characteristics which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one expects to find in a primitive work. The plan of the narrative was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like that of Mark, simpler than that of Matthew and Luke. The virginal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birth of Jesus does not figure in it at all. The struggle about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genealogies was lively, and the great battle of Ebionism took place on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this point. Some admitted the genealogical tables into their copies,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while others rejected them. Compared with the Gospel which bears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name of Matthew, the Gospel of the Hebrews, so far as we can judge by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fragments which remain to us, was less refined in its symbolism,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more logical, less subject to certain objections of exegesis, but of a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stranger, coarser supernaturalism, more like that of Mark. Thus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fable that the Jordan took fire at the Baptism of Jesus--a fable dear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to popular tradition in the earlier ages of the Church--is to be found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there. The form under which it was supposed that the Holy Spirit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entered into Jesus at that moment, as a force wholly distinct from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himself, appears also to have been the oldest Nazarene conception. For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transfiguration, the Spirit, which was the Mother of Jesus, takes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her Son by a hair, according to an imagination of Ezekiel (Ezek. viii.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3), and in the additions to the book of Daniel, and transports him to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Mount Tabor. Some material details are shocking, but are altogether in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style of Mark. Finally some features which had remained sporadic in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Greek tradition, such as the anecdote of the woman taken in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adultery, which is thrust rightly or wrongly into the fourth Gospel,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had their place in the Gospel of the Hebrews.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stories of the appearances of Jesus after his resurrection,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presented evidently in that Gospel a character apart. Whilst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Galilean tradition represented by Matthew will have it that Jesus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appointed a meeting with his disciples in Galilee, the Gospel of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Hebrews--without doubt because it represented the tradition of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Church of Jerusalem--supposed that all the appearances took place in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that city, and attributed the first vision to James. The endings of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Gospels of St Mark and St Luke place, in the same way, all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apparitions at Jerusalem. St Paul followed an analogous tradition.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One very remarkable fact is that James, the man of Jerusalem, played in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Gospel of the Hebrews a more important part than in the evangelical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tradition which has survived. It appears that there was amongst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Greek evangelists a sort of agreement to efface the brother of Jesus,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or even to allow it to be supposed that he played an odious part. In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Nazarene Gospel, on the contrary, James is honoured with an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appearance of Jesus after his resurrection; that apparition is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first of all; it is for him alone; it is the reward of the vow, full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lively faith, that James had made, that he would neither eat nor drink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until he had seen his brother raised from the dead. We might be tempted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to regard this narrative as a sufficiently modern resetting of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legend, without a single important circumstance. St Paul in the year 57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also tells us that, according to the tradition which he had received,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James had had his vision. Here, then, is an important fact which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Greek evangelists suppressed, and which the Gospel of the Hebrews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related. On the other hand, it appears that the first Hebrew edition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embodies more than one hostile allusion to Paul. People have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prophesied, and cast out devils in the name of Jesus: Jesus openly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repulses them because they have "practised illegality." The parable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tares is still more characteristic. A man has sown in his field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only good seed; but whilst he slept an enemy came, sowed tares in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field, and departed. "Master," said the servants, "didst thou not sow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good seed in thy field? from whence then hath it tares?" And he said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unto them, "An enemy hath done this." The servants said unto him, "Wilt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thou that we go and gather them up?" But he said unto them, "Nay, lest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while ye gather up the tares ye root up also the wheat with them. Let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both grow together until the harvest, and in the time of harvest I will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say to the reapers, gather ye together first the tares, and bind them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in bundles to burn them, but gather the wheat into my barn." It must be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remembered that the expression "the enemy" was the name habitually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given by the Ebionites to Paul.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Was the Gospel of the Hebrews considered by the Christians of Syria,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who made use of it, as the work of the Apostle Matthew? There is no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valid reason for such a belief. The witness of the fathers of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Church proves nothing about the matter. Considering the extreme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inexactitude of the ecclesiastical writers, when Hebrew affairs are in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question, this perfectly accurate proposition, "The Gospel of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Hebrews of the Syrian Christians resembles the Greek Gospel known by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name of St Matthew," transforms itself into this, with which it is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by no means synonymous:--"The Christians of Syria possessed the Gospel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of St Matthew in Hebrew," or rather, "St Matthew wrote his Gospel in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Hebrew." We believe that the name of St Matthew was not applied to one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of the versions of the Gospel until the Greek version which now bears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his name was composed, which will be much later. If the Hebrew Gospel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never bore an author's name, or rather a title of traditional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guarantee, it was the title of "the Gospel of the Twelve Apostles,"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sometimes also that of "the Gospel of Peter." Still, we believe that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these names were given later, when Gospels bearing the names of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Apostles came into use. A decisive method of preserving to the original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Gospel its high authority, was to cover it with the authority of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entire Apostolic College.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As we have already said, the Gospel of the Hebrews was ill preserved.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Every Judaising sect of Syria added to it, and suppressed parts of it,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so that the orthodox sometimes presented it as swollen by interpolation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to a greater size than St Matthew, and sometimes as mutilated. It was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especially in the hands of the Ebionites of the second century that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Gospel of the Hebrews arrived at the lowest point of corruption. These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heretics issued a Greek version the style of which appears to have been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awkward, heavy, overloaded, and in which, moreover, the writer did not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fail to imitate Luke and the other Greek evangelists. The so-called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Gospels of Peter and of the Egyptians came from the same source, and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presented equally an apocryphal character and a mediocre standard.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>CHAPTER VII.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THE GREEK GOSPEL--MARK.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Christianity of the Greek countries had still greater need than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those of Syria for a written version of the life and teaching of Jesus.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It appears at the first glance that it would have been very simple, for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satisfaction of that demand, to translate the Hebrew Gospel, which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shortly after the fall of Jerusalem had taken a definite form. But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translation pure and simple was not the fashion of those times: no text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had sufficient authority to cause it to be preferred over others; it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is, moreover, doubtful if the little Hebrew pamphlets of the Nazarenes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could have passed the sea and gone out of Syria. The Apostolic men who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were in communication with the Western Churches trusted to their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memories, and without doubt did not carry with them works which would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have been unintelligible to the faithful. When the necessity for a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Gospel in Greek made itself felt, it was composed of fragments. But, as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we have already said, the plan, the skeleton, the book almost in its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entirety, were sketched out in advance. There was at bottom but one way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of telling the life of Jesus, and two disciples, working separately,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one at Rome, the other at Kokaba, the one in Greek, the other in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Syro-Chaldaic, could not but produce two works very much like each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other.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general lines, the order of the narrative, had already been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settled. What had to be created were the Greek style and the choice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necessary words. The man who accomplished this important work was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John-Mark, the disciple and interpreter of Peter. Mark, it appears, had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seen when a child something of the facts of the Gospel; it may even be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believed that he was at Gethsemane. He had personally known those who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had played a part in the drama of the last days of Jesus. Having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accompanied Peter to Rome, he probably remained there after the death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of the Apostle, and passed through the terrible crisis which followed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event in that town. It was there that, according to all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appearances, he put together the little book of forty or fifty pages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which was the corner stone of the Greek Gospels.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document, although composed after the death of Peter, was in a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sense his work; it was the way in which he had been accustomed to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relate the life of Jesus. Peter knew scarcely any Greek; Mark served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him as dragoman; hundreds of times he had been the channel through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which this marvellous history had passed. Peter did not follow a very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rigid order in his preaching; he cited facts and parables as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exigencies of his teaching required. This licence of composition is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also found in the book of Mark. The distribution of the subject is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often logically at fault; in some respects the work is very incomplete,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since entire parts of the Life of Jesus are wanting, of which complaint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was made even in the second century. On the other hand, the clearness,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precision of detail, the originality, the picturesqueness, the life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of this first narrative were not afterwards equalled. A sort of realism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renders the form heavy and hard; the ideality of the character of Jesus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suffers from it; there are incoherencies, inexplicable whimsicalities.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first and the third Gospels greatly surpass that of Mark in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beauty of the discourses, the happy application of the anecdotes; a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crowd of touching details have disappeared, but as an historical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document the Gospel of Mark is greatly superior. The strong impression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left by Jesus is there found almost entire. We see him really living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and acting.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part which Mark took in so singularly abridging the great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discourses of Jesus is astonishing. These discourses could not have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been unknown to him: if he has omitted them, he must have had some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motive for doing so. The somewhat narrow and dry spirit of Peter is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perhaps the cause of this suppression. This spirit is certainly also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explanation of the puerile importance which Mark attaches to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miracles. The working of wonders in his Gospel has a singular character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of heavy materialism, which for the moment recalls the reveries of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magnetizers. The miracles are painfully accomplished by successive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steps. Jesus works them by means of Aramaic formulae, which have a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Cabbalistic air. There is a struggle between the natural and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supernatural forces: the evil yields only step by step, and under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reiterated injunctions. Add to this a sort of secret character, Jesus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always forbidding those who are the recipients of his favours. to speak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of them It is not to be denied that Jesus comes out of this Gospel not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as the delightful moralist whom we love, but as a terrible magician.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sentiment with which he inspires the majority of those about him is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fear; the people, terrified by his miracles, pray him to depart out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their coasts.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It is not to be concluded from this that the Gospel of Mark is less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historic than the others; quite the contrary. Things which offend us in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highest degree were of the first importance to Jesus and his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immediate disciples. The Roman world was even more than the Jewish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world the dupe of these illusions. The miracles of Vespasian are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conceived on exactly the same lines as those of Jesus in the Gospel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Mark. A blind man, a lame man, stop him on the public road, and beg him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to cure them. He cures the first by spitting on his eyes; the second by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treading upon his leg. Peter appears to have been principally struck by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these prodigies, and we may readily believe that he insisted much upon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them in his preaching. Hence the work which he inspired has a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physiognomy peculiar to itself. The Gospel of Mark is less a legend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than a memoir written by a credulous person. The characters of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legend, the vagueness of the details, the softness of the outlines,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strike one in Matthew and Luke. Here, on the contrary, everything is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taken from life; we feel that we are in the presence of memories.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spirit which rules in this little book is certainly that of Peter.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In the first place, Cephas plays there an eminent part, and appears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always at the head of the apostles. The author is in no way of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school of Paul, yet in various ways he approaches him much more nearly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than in the direction of James by his indifference with regard to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Judaism, his hatred for Pharisaism, his lively opposition to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principles of the Jewish theocracy. The story of the Syro-Phoenician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woman (Mark vii. 24, et seq.), which evidently signifies that the Pagan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may obtain grace, provided he have faith, is humble and recognises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precedence of the son of the house, is in perfect harmony with the part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which is played by Peter in the history of the centurion Cornelius.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Peter, it is true, appears much later to Paul as a timid man, but 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was none the less, in his day, the first to recognise the calling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Gentiles.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We shall see later what kind of modifications it was thought necessary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to introduce into the first Greek version, in order to make it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acceptable to the faithful, and how, from that revision, emerged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Gospels attributed to Matthew and Luke. One cardinal fact of primitive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Christian literature is that these connected, and in a sense more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complete texts, did not cause the primitive text to disappear,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little work of Mark was preserved, and soon, thanks to the convenient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but altogether erroneous hypothesis which makes of him "a divine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abbreviator," he took his place amongst the mysterious four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evangelists. Is it certain that the text of Mark can have remained pure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from all interpolations,--that the text which we read to-day is purely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and simply the first Greek Gospel? It would be a bold thing to affirm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that it is. At the very time that it was found necessary to compose,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other Gospels bearing other names, taking Mark for the foundation, it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is very possible that Mark himself may have been retouched, whilst his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name was still left at the head of the book. Many particulars appear to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suppose a sort of retroactive influence upon the text of Mark,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exercised by the Gospels composed after Mark. But these are complicated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hypotheses of which there is no absolute proof. The Gospel of Mark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presents a perfect unity and, except for certain matters of detail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where the manuscripts differ, apart from those little retouchings, from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which the Christian writings have, almost without exception, suffered,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it does not appear to have received any considerable addition since it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was composed.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characteristic feature of the Gospel of Mark was, from the first,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absence of the genealogies and of the legends relating to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infancy of Jesus. If there was a gap which ought to be filled up for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benefit of Catholic readers, it was to be found there. And yet no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attempt was made to fill it. Many other particulars, inconvenient from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apologist's point of view, were not erased. The story of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Resurrection alone presents itself in Mark with evident traces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violence. The best manuscripts stop after the words ephobountogar (xvi.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8). It is scarcely probable that the primitive text should have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finished so abruptly. On the other hand, it is very likely that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something followed which was shocking to received ideas, and it was cut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out, but the conclusion ephobountogar being very unsatisfactory,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various little clauses were invented, not one of which possessed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sufficient authority to exclude the others from the manuscripts.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When Matthew, and, above all, Luke, omit certain passages which are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actually in Mark, are we forced to conclude that these passages were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not in the proto-Mark? We are not. The authors of the second version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selected and omitted, guided by the sentiment of an instinctive art and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by the unity of their work. It has been said, for example, that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Passion was wanting in the primitive Mark, because Luke, who has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followed him up to that point, does not follow him in the narrative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last hours of Jesus. The truth is that Luke has taken for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Passion another guide more symbolical, more touching than Mark, and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Luke was too great an artist to muddle his colours. The Passion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Mark, on the contrary, is the truest, the most ancient, the most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historical. The second version in any case is always blunter, more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governed by a priori, reasons than those which have preceded it.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Precise details are matters of indifference to generations which have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not known the primitive actors. What is pre-eminently required is an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account with clear outlines and significant in all its parts.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There is everything to lead us to believe that Mark did not write down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his Gospel until after the death of Peter. Papias assumes this when 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tells us that Mark wrote "from memory" what he had from Peter. Finally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fact that the Gospel of Mark contains evident allusion to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catastrophe of the year 70 is decisive when we admit the unity and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integrity of the work. The author puts into the mouth of Jesus in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Chapter xiii. a species of apocalypse wherein are intermingled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predictions relative to the capture of Jerusalem and the approaching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end of time. We believe that this little apocalypse, in part designed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to induce the faithful to retire to Pella, was spread amongst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community of Jerusalem about the year 68. It certainly did not then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contain the prediction of the destruction of the Temple. The author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Johanine apocalypse, however well he may have understood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Christian conscience, did not yet believe, in the later days of 68 or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early days of 69, that the Temple would be destroyed. Naturally all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collections of the life and words of Jesus which adopted this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fragment as prophetic would modify it in the light of accomplished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facts, and would see in it a clear prediction of the ruin of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Temple. It is probable that the Gospel of the Hebrews in its first form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contained the apocalyptic discourse in question. The Hebrew Gospel,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indeed, certainly contained the passage relating to the murder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Zecharias, son of Barachias, a feature which took its rise about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time of the apocalyptic discourse in question. Mark would scarcely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venture to neglect a matter so striking. He supposes that Jesus in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last days of his life clearly foresaw the ruin of the Jewish nation,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and took that ruin as the measure of the time which must elapse before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his second appearing. "In those days after that tribulation . . . they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shall see the Son of Man coming in the clouds with great power and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glory." Such a formula notoriously assumes that at the moment when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author wrote the ruin of Jerusalem was accomplished, but accomplished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very lately.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On the other hand, the Gospel of St Mark was composed before all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eye-witnesses of the life of Jesus were dead. Hence we may see within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what narrow limits the possible date of the compilation of the book is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restricted. In all ways we are brought to the first years of calm which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followed the war of Judea. Mark could not have been more than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fifty-five years old.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According to all appearances, it was at Rome that Mark composed this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first attempt at a Greek gospel, which, imperfect though it is,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contains the essential outlines of the subject. Such is the old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tradition, and there is nothing improbable in it. Rome was, after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Syria, the headquarters of Christianity. Latinisms are more frequent in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little work of Mark than in any other of the New Testament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writings. The biblical texts to which reference is made recall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Septuagint. Many details lead to the belief that the writer had in view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readers who knew little of Palestine and Jewish customs. The express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citations from the Old Testament made by the author himself may be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reduced to one; the exegetical reasonings which characterise Matthew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and even Luke are wanting in Mark; the name of the Law never drops from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his pen. Nothing, in fact, obliges us to believe that this may be a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work sensibly different from that of which the Presbyter Joannes in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first years of the second century said to Papias:--"The Presbyters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still say this: Mark, become the interpreter of Peter, wrote exactly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but without order all that he remembered of the words and actions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Christ. For he did not hear or follow the Lord; but later, as I have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said, he followed Peter, who made his didascalies according to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necessities of the moment, and not as if he wished to prepare a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methodical statement of the discourses of the Lord; hence Mark is in no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way to be blamed if he has thus written down but a small number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details, such as he remembered them. He had but one concern, to omit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nothing that he had heard, and to let nothing pass that was false."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>CHAPTER VIII.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CHRISTIANITY AND THE EMPIRE UNDER FLAVIUS.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Far from diminishing the importance of the Jews at Rome, the war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Judea had in a sense contributed to increase it. Rome was by far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greatest Jewish city in the world: she had inherited all the importance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of Jerusalem. The war of Judea had cast into Italy thousands of Jewish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slaves. From 65 to 72 all prisoners made during the war had been sold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wholesale. The places of prostitution were filled with Jews and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Jewesses of the most distinguished families. Legend has pleased itself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by building a most romantic structure on this foundation.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Except for the heavy poll tax which oppressed the Jews, and which was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for Christians more than an exaction, the reign of Vespasian was not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remarkable for any special severities towards the two branches of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House of Israel. We have seen that the new dynasty, far from drawing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down upon itself the contempt of Judaism in the beginning, had been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compelled by the fact of the war of Judea, inseparable from its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approach, to contract obligations towards a great number of Jews. It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must be remembered that Vespasian and Titus, before attaining to power,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had remained about four years in Syria, and had there formed many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connections. Tiberius Alexander was the man to whom the Flavii owed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most. He continued to occupy one of the chief positions in the state;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his statue was one of those which adorned the Forum. Nec meiere fas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est! said the old Romans in their wrath, irritated by that intrusion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Orientals. Herod Agrippa II., whilst continuing to reign and to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coin money at Tiberias and Paneas, lived at Rome surrounded by his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co-religionists, keeping up a great state, astonishing the Romans by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pomp and ostentation with which he celebrated the Jewish feasts. 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displayed in his relations a certain largeness, since he had for his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secretary the radical Justus of Tiberias, who had no scruple in eating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bread of a man whom he had certainly more than once accused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treason. Agrippa was decorated with the ornaments of the priesthood,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and received from the Emperor an augmentation of fiefs on the side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Hermon.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His sisters Drusilla and Berenice also lived at Rome. Berenice,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notwithstanding her already ripe age, exercised over the heart of Titus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such an empire, that she had the design of marrying him, and Titus it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was said had promised her, and was only deterred by political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considerations. Berenice inhabited the palace, and, pious as she was,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lived openly with the destroyer of her country. The jealousy of Titus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was active, and it appears to have contributed, not less than policy,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to the murder of Caecina. The Jewish favourite enjoyed to the full her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royal rights. Legal cases were taken under her jurisdiction, and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Quintilian relates that he pleaded before her in a case in which she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was both judge and party. Her luxury astonished the Romans; she ruled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fashions; a ring which she had worn on her finger sold for an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insane price; but the serious world despised her, and openly described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her relations with her brother Agrippa as incestuous. Other Herodians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still lived in Italy, perhaps at Naples, in particular that Agrippa,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son of Agrippa and Felix, who perished in the eruption of Vesuvius. In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 word, all these dynasties of Syria and Armenia which had embraced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Judaism, remained with the new Imperial family in daily relations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intimacy.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Around this aristocratic world the subtle and prudent Josephus hovered,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like a complaisant servant. Since his entry into the household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Vespasian and of Titus, he had taken the name of Flavius, and in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usual manner of a common-place soul, he reconciled contradictory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characters--he was obsequious to the executioners of his country, 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was a boaster concerning his national memories. His domestic life,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until then by no means correct, now began to become orderly. After his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defection, he had been weak enough to accept from Vespasian a young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prisoner from Cesarea, who left him as soon as she could. At Alexandria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he took another wife, by whom he had three children. Two of them died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young, and he repudiated his wife, he says, on the ground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incompatability of temper, about the year 74. He then married a Jewess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of Crete, in whom he found all perfections, and who bore him two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children. His Judaism had always been lax, and became more and more so;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it was very easy to believe that even at the period of the greatest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Galilean fanaticism he was a liberal, preventing the forcible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circumcision of people, and protesting that everyone ought to worship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God in his own way. This idea that everyone should choose his own form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of worship gained the day, and lent powerful help to the propagation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 religion founded on a rational idea of the divinity.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Josephus had undoubtedly a superficial Greek education, of which, like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 clever man, he knew how to make the most. He read the Greek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historians; that reading provoked him to emulation; he saw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possibility of writing in the same way the history of the last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misfortunes of his country. Too little of an artist to understand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temerity of his undertaking, he plunged into it, as happens sometimes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with Jews who begin in literature in a foreign tongue, like one who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fears nothing. He was not yet accustomed to write in Greek, and it was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in Syro-Chaldaic that he made the first version of his work; later 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put forward the Greek version which has come down to our own times.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Notwithstanding his protestations, Josephus is not a truthful man. 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has the Jewish defect--the defect most opposed to a healthy manner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writing history--an extreme personality. A thousand preoccupations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govern him; first the necessity for pleasing his new masters, Titus and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Herod Agrippa; then the desire of proving his own importance, and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showing to those of his compatriots who looked askance at him, that 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had acted only from the purest inspirations of patriotism; then an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honest sentiment in many respects which induces him to present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character of his nation in the light which would compromise them least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in the eyes of the Romans. The rebellion, he pretends, was the work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 handful of madmen; Judaism is a pure doctrine elevated in philosophy,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inoffensive in policy; the Jews moderate, and, far from making common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cause with sectaries, have usually been their first victims. How could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they be the enemies of the Romans? they who had asked from the Romans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aid and protection against the revolutionaries? These systematic views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contradict on every page the pretended impartiality of the historian.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work was submitted (at least Josephus wishes us to believe so) to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criticism of Agrippa and of Titus, who appear to have approved it.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Titus would have gone further; he would have signed with his own hand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copy which was intended to serve as a type, to show that it was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according to this volume that he desired that the history of the siege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of Jerusalem should be told. The exaggeration here is palpable. What is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clearly evident is the existence around Titus of a Jewish coterie which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flattered him, which desired to persuade him that, far from having been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cruel destroyer of Judaism, he had wished to save the Temple; that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Judaism had killed itself, and that, in any case, a superior decree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Divine will, of which Titus had been but the instrument, hovered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over all. Titus was evidently pleased to hear this theory maintained.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He willingly forgot his cruelties, and the decree that he had to all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appearance pronounced against the Temple, when the vanquished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themselves came to offer such apologies. Titus had a great fund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humanity; he affected an extreme moderation; he was without doubt very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well pleased that this version should be circulated throughout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Jewish world; but he was also well pleased when in the Roman world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story was told in quite a different way, and represented him upon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walls of Jerusalem as the haughty conqueror breathing only fire and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death.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sentiment of sympathy for the Jews, which is thus implied on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part of Titus, might be expected to extend itself to the Christians.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Judaism, as Josephus understood it, approached Christianity on many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sides, especially the Christianity of St Paul. Like Josephus,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majority of the Christians had condemned the insurrection, and cursed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zealots. They loudly professed submission to the Romans. Like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Josephus they held the ritual part of the Law as secondary, and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understood the sonship of Abraham in a moral sense. Josephus himself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appears to have been favourable to the Christians, and to have spoken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of the chiefs of the sect with sympathy. Berenice, on her side, and her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brother Agrippa, had had for St Paul a sentiment of benevolent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curiosity. The private friends of Titus were rather favourable than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unfavourable to the disciples of Jesus, by which circumstance may be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explained the fact, which appears incontestable, that there were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Christians in the very household of Flavius. Let it be remembered that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this family did not belong to the great Roman aristocracy; that it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formed part of what may be called the provincial middle class; that it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had not, consequently, against the Jews and Orientals in general,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prejudices of the Roman nobility, prejudices which we shall soon see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regain all their power under Nerva, and bring about a century of almost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continuous persecution of the Christians. That dynasty fully admitted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popular charlatanism. Vespasian had no scruple about his miracles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Alexandria, and when he remembered that juggleries had had much to do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with his fortune, he no doubt felt merely an increase of that sceptical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gaiety which was habitual to him.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conversions which brought the faith in Jesus so near to the throne,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were probably not effected until the reign of Domitian. The Church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Rome was reformed but slowly. The inclination which Christians had felt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about the year 68 to flee from a town upon which they expected every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moment the wrath of God to descend, had grown weak. The generation mown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down by the massacres of 64 was replaced by the continual immigration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which Rome received from other parts of the Empire. The survivors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massacres of Nero breathed at last, they considered themselves as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in a little provisional Paradise, and compared themselves with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Israelites after they had passed the Red Sea. The persecution of 64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presented itself to them as a sea of blood, where all had only not been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drowned. God had inverted the parts, and as to Pharaoh, he had given to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their executioners blood to drink: it was the blood of the civil wars,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which from 68 to 70 had poured out in torrents.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exact list of the ancient presbyteri or episcopi of the Roman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Church is unknown. Peter, if he went to Rome, as we believe, occupied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there an exceptional place, and would certainly have had no successor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properly so-called. It was not until a hundred years afterwards, when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episcopate was regularly constituted, that any attempt was made to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present a consecutive list of the successors of Peter as bishops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Rome. There are no accurate memorials until after the time of Xystus,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who died about 125. The interval between Xystus and St Peter is filled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with the names of Roman presbyters who had left some reputation. After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Peter we come upon a certain Linus, of whom nothing certain is known;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then Anenclet, whose name was disfigured afterwards, and of whom two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person ages were compounded, Clet and Anaclet.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One phenomenon which is manifested more and more is that the Church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Rome became the heiress of that of Jerusalem, and was in some sort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substituted for it. There was the same spirit, the same traditional and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hierarchical authority, the same taste for command. Judeo-Christianity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reigned at Rome as at Jerusalem. Alexandria was not yet a great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Christian centre. Ephesus, even Antioch, could not struggle against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preponderance which the capital of the Empire, by the very nature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things, tended more and more to arrogate to itself.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Vespasian arrived at an advanced old age, esteemed by the serious part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of the Empire, repairing, in the bosom of a profound peace, with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aid of an active and intelligent son, the evils which Nero and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civil war had created. The high aristocracy, without having much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sympathy for a family of parvenus--men of capacity but without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distinction, and of manners sufficiently common--sustained and seconded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it. They were at last delivered from the detestable school of Nero,--a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school of wicked, immoral, and frivolous men, wretched soldiers and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administrators. The honest party which, after the cruel trial of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reign of Domitian was to arrive definitely at power with Nerva,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breathed at last, and already was almost triumphant. Only the madmen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and the debauchees of Rome who had loved Nero laughed at the parsimony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of the old General, without dreaming that that economy was perfectly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simple and altogether praiseworthy. The treasury of the Emperor was not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clearly distinguished from his private fortune; but the treasury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Nero had been sadly dilapidated. The situation of a family without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fortune, like that of Flavius, borne to power under such circumstances,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became very embarrassing. Galba, who was of the great nobility, but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serious habits, was lost because one day at the theatre he offered to a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player on the flute who had been much applauded, five denarii, which 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drew from his purse. The crowd received it with a song: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"Onesimus comes from the village,"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burden of which the spectators repeated in chorus. There was no way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of pleasing these impertinents save by magnificence and cavalier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manners. Vespasian would have found it much more easy to obtain pardon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for crimes than for his rather vulgar good sense, and that species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awkwardness which the poor officer usually retains who has risen from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ranks by his merits. The human race is so little disposed to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encourage goodness and devotion in its sovereigns, that it is sometimes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surprising that the offices of king and of emperor still find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conscientious men to discharge them.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 more importunate opposition than that of the idlers of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amphitheatre and the worshippers of the memory of Nero, was that of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philosophers, or, to be more correct, of the republican party. This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party, which had reigned for thirty-six hours after the death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Caligula, gained, on the death of Nero, and during the civil war which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followed that event, an unexpected importance. Men highly considered,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like Helvidius Priscus, with his wife Fannia (daughter of Thrasea),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were seen to refuse the most simple fictions of imperial etiquette, to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affect with regard to Vespasian an air at once cavilling and full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effrontery. We must do Vespasian the justice to remember that it was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with great regret that he treated the grossest provocations with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rigour, provocations which were the simple result of the goodness and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simplicity of this excellent sovereign. The philosophers imagined, with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best faith in the world, that they defended the dignity of man with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their little literary allusions; they did not see that in reality they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defended only the privileges of an aristocracy, and that they were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preparing for the ferocious reign of Domitian. They hoped for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impossible,--a municipal republic governing the world,--public spirit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in an immense Empire composed of the most diverse and unequal races.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Their madness was almost as great as that of the lunatics whom we have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seen in our own days dreaming that the Commune of Paris could be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monarchy of France. Thus the good spirits of the time, Tacitus, the two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Plinies, Quintilian, saw clearly the vanity of this political school.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Whilst full of respect for Helvidius Priscus, the Rusticus,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Senecion, they abandoned the republican chimera. Seeking no more than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to ameliorate the princely power, they drew from it the finest fruits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for about a century.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Alas! that power had the cardinal defect of floating between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elective dictatorship and the hereditary monarchy. Every monarchy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aspires to be hereditary, not merely because of what the democracies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call the egotism of the family, but because monarchy is advantageous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for the people only when it is hereditary. Heredity, on the other hand,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is impossible without the Germanic principle of fidelity. All the Roman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Emperors aimed at heredity; but heredity could never extend beyond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second generation, and it scarcely ever produced any but fatal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consequences. The world only breathes when through particular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circumstances adoption (the system best adapted to C</w:t>
      </w:r>
      <w:r w:rsidRPr="00814F4C">
        <w:rPr>
          <w:rFonts w:ascii="Tahoma" w:eastAsia="Times New Roman" w:hAnsi="Tahoma" w:cs="Tahoma"/>
          <w:sz w:val="20"/>
          <w:szCs w:val="20"/>
        </w:rPr>
        <w:t>�</w:t>
      </w:r>
      <w:r w:rsidRPr="00814F4C">
        <w:rPr>
          <w:rFonts w:ascii="Courier New" w:eastAsia="Times New Roman" w:hAnsi="Courier New" w:cs="Courier New"/>
          <w:sz w:val="20"/>
          <w:szCs w:val="20"/>
        </w:rPr>
        <w:t>sarism) prevails;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there was in it only a happy chance; Marcus Aurelius had a son, and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lost everything.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Vespasian was exclusively preoccupied with this cardinal question.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Titus, his eldest son, at the age of thirty-nine, had no male issue,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nor had Domitian at twenty-seven a son. The ambition of Domitian ought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to have been satisfied with such hopes. Titus openly announced him as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his successor, and contented himself with desiring that he should marry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his daughter Julia Sabina. But in spite of so many favourable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conditions, Nature gave herself up in that family to an atrocious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complication. Domitian was a scoundrel before whom Caligula and Nero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might pass for harmless jesters. He did not hide his intention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dispossessing his father and his brother. Vespasian and Mucianus had a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thousand difficulties in preventing him from spoiling all.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As happens with good-hearted men, Vespasian improved every day as 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grew older. Even his pleasantry, which was often, from want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education, of a coarse description, became just and fine. He was told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that a comet had shown itself in the sky. "It is the King of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Parthians whom that concerns," said he, "he wears long hair." Then his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health growing worse,--"I think I am about to become a god," said he,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smiling. He occupied himself with business to the last, and feeling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himself dying, "an Emperor should die standing," said he. He expired,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in fact, in the arms of those who supported him, a grand example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manly attitude and firm bearing in the midst of troubled times, which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seemed almost desperate. The Jews alone preserved his memory as that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 monster who had made the entire earth groan under the weight of his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tyranny. There was without doubt some Rabbinical legend concerning his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death; he died in his bed they admitted, but he could not escape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torments which he merited.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Titus succeeded him without difficulty. His virtue was not a profound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virtue like that of Antoninus or of Marcus Aurelius. He forced himself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to be virtuous, and sometimes nature got the upper hand. Nevertheless,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 good reign was hoped for. As rarely happens, Titus improved after his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accession to power. He had great powers of self-control, and he began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by making the most difficult of all sacrifices to public opinion.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Berenice was less than ever disposed to renounce her hope of being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married. She behaved in all respects as if she were. Her quality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Jewess, of foreigner, of "Queen"--a title which, like that of King,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sounded ill in the ears of a true Roman, and recalled the East--created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an insurmountable obstacle to that fortune. Nothing else was spoken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in Rome, and more than one impertinence was daringly uttered aloud. One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day in the full theatre a cynic named Diogenes, who had introduced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himself into Rome, notwithstanding the decrees of expulsion issued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against the philosophers, rose, and in the presence of all the people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poured forth a torrent of insults. He was beaten. Heras, another cynic,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who thought to enjoy the same liberty at the same price, had his head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cut off. Titus yielded, not without pain, to the murmurs of the people.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separation was all the more cruel, since Berenice resisted. It was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necessary to send her away. The relations of the Emperor with Josephus,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and probably with Herod Agrippa, remained what they had been before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rupture. Berenice herself returned to Rome, but Titus had no further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communication with her.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Honest folks felt their hopes revive. With the spectacles, and a little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charlatanism, it was easy to content the people, and they remained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quiet. Latin literature, which, since the death of Augustus, had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undergone so great an eclipse, was in the way of recovery. Vespasian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seriously encouraged science, literature, and the arts. He established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first professors paid by the state, and was thus the creator of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teaching body, at the head of which illustrious fraternity shines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name of Quintilian. The sickly poetry of the epopoeias and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artificial tragedies continued piteously. Bohemians of talent, like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Martial and Statius, both excellent in little verses, did not come out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from a low and barren literature. But Juvenal attained, in the truly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Latin species of satire, an uncontested mastery for force and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originality. A haughty Roman spirit, narrow, if you will, closed,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exclusive, but full of tradition, patriotic, opposed to foreign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corruptions, breathes through his verses. The courageous Sulpicia dared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to defend the philosophers against Domitian. Great prose writers, above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all, sprang up, rejected all that was excessive in the declamation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time of Nero, preserving that part of it which did not shock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taste, animated the whole with an exalted moral sentiment, prepared, in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 word, that noble generation which discovered and surrounded Nerva,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which brought about the philosophical reigns of Trajan, of Antoninus,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and of Marcus Aurelius. Pliny the younger, who so greatly resembles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cultivated wits of our eighteenth century; Quintilian, the illustrious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pedagogue, who traced the code of public instruction, the master of our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great masters in the art of education; Tacitus, the incomparable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historian; others, like the author of the Dialogue of the Orators, who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equalled them, but whose names are ignored or whose writings are lost,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increased the labours which had already begun to bear fruit. A gravity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full of elevation, respect for the moral laws and for the laws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humanity, replaced the gross debauchery of Petronius and the excessive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philosophy of Seneca. The language is less pure than that of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writers of the time of C</w:t>
      </w:r>
      <w:r w:rsidRPr="00814F4C">
        <w:rPr>
          <w:rFonts w:ascii="Tahoma" w:eastAsia="Times New Roman" w:hAnsi="Tahoma" w:cs="Tahoma"/>
          <w:sz w:val="20"/>
          <w:szCs w:val="20"/>
        </w:rPr>
        <w:t>�</w:t>
      </w:r>
      <w:r w:rsidRPr="00814F4C">
        <w:rPr>
          <w:rFonts w:ascii="Courier New" w:eastAsia="Times New Roman" w:hAnsi="Courier New" w:cs="Courier New"/>
          <w:sz w:val="20"/>
          <w:szCs w:val="20"/>
        </w:rPr>
        <w:t>sar and of Augustus, but it has character,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audacity, something which ought to cause it to be appreciated and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imitated in modern times, which have conceived the middle tone of their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prose in a more declamatory key than that of the Greeks.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Under this wise and moderate rule Christians lived in peace. The memory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which Titus left in the Church was not that of a persecutor. One event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of his reign made a lively impression. This was the eruption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Vesuvius. The year 79 witnessed this, perhaps the most striking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phenomenon in the volcanic history of the earth. The entire world was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moved. Since humanity had a conscience, nothing so remarkable had ever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been seen. An old crater, extinct from time immemorial, broke into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activity with an unequalled violence, just as if in our days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volcanoes of Auvergne should recommence their most furious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manifestations. We have seen since the year 68 the preoccupation of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volcanic phenomena fill the Christian imagination and leave its traces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in the Apocalypse. The event of the year 79 was equally celebrated by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Judeo-Christian seers, and provoked a species of recrudescence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Apocalyptic spirit. The Judaising sects especially considered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catastrophe of the Italian towns thus swallowed up as the punishment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for the destruction of Jerusalem. The blows which continued to rain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upon the world were, to a certain point, the justification for such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imaginings. The terror produced by these phenomena was extraordinary.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Half of the pages of Dion Cassius which remain to us are consecrated to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prophecies. The year 80 witnessed the greatest fire Rome had ever seen,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save that of the year 64. It lasted for three days and three nights: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whole district of the Capitol and the Pantheon was destroyed. A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frightful pestilence ravaged the world about the same time; it was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believed to be the most terrible epidemic ever known. The tremblings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earth spread terror everywhere; famine oppressed the nations.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Would Titus keep to the end his promise of goodness? That was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question. Many pretended that the part of "delight of the human race"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is difficult to maintain, and that the new C</w:t>
      </w:r>
      <w:r w:rsidRPr="00814F4C">
        <w:rPr>
          <w:rFonts w:ascii="Tahoma" w:eastAsia="Times New Roman" w:hAnsi="Tahoma" w:cs="Tahoma"/>
          <w:sz w:val="20"/>
          <w:szCs w:val="20"/>
        </w:rPr>
        <w:t>�</w:t>
      </w:r>
      <w:r w:rsidRPr="00814F4C">
        <w:rPr>
          <w:rFonts w:ascii="Courier New" w:eastAsia="Times New Roman" w:hAnsi="Courier New" w:cs="Courier New"/>
          <w:sz w:val="20"/>
          <w:szCs w:val="20"/>
        </w:rPr>
        <w:t>sar would follow in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footsteps of Tiberius, of Caligula, and of the Neros, who after having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begun well finished most badly. Souls absolutely given over to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stoic philosophy, like those of Antoninus and Marcus Aurelius, were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required by those who would not succumb to the temptations of a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boundless power. The character of Titus was of a rare quality; his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attempt to reign by goodness, his noble illusions as to the humanity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his times, were something liberal and touching; his morality was not,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however, of a perfect solidity; it was forced. He repressed his vanity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and forced himself to propose purely objective aims in life. But a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philosophical and virtuous temperament is of more value than a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ready-made morality. The temperament does not change; morality of that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kind may do so. It might be that the goodness of Titus was only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effect of an arrested development; it was asked if in the course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years he was not likely to become such another as Domitian.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These, however, were only retrospective apprehensions. Death came to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withdraw Titus from a trial which might have been fatal had it been too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prolonged. His health failed visibly. At every instant he wept as if,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after having attained the highest rank in the world, he saw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frivolity of all things in spite of appearances. Once especially, at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end of the ceremony of the inauguration of the Coliseum, he burst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into tears before the people. In his last journey to Rh</w:t>
      </w:r>
      <w:r w:rsidRPr="00814F4C">
        <w:rPr>
          <w:rFonts w:ascii="Tahoma" w:eastAsia="Times New Roman" w:hAnsi="Tahoma" w:cs="Tahoma"/>
          <w:sz w:val="20"/>
          <w:szCs w:val="20"/>
        </w:rPr>
        <w:t>�</w:t>
      </w:r>
      <w:r w:rsidRPr="00814F4C">
        <w:rPr>
          <w:rFonts w:ascii="Courier New" w:eastAsia="Times New Roman" w:hAnsi="Courier New" w:cs="Courier New"/>
          <w:sz w:val="20"/>
          <w:szCs w:val="20"/>
        </w:rPr>
        <w:t>tum he was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overwhelmed with sadness. At one moment he was seen to draw back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curtains of his litter, to look at the sky, and to swear that he had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not deserved death. Perhaps it was the wasting, the enervation produced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by the part which he chose to play, the life of debauchery which he had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lived at various times before attaining to the Empire, that was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cause of this. Perhaps also it was the protest which a noble soul had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in such a time the right to raise against destiny. His nature was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sentimental and amiable. The frightful wickedness of his brother killed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him. He saw clearly that if he did not take the initiative, Domitian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would. To have dreamed of the empire of the world, to make himself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adored by it, to see his dream accomplished, and then to see its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vanity, and to recognise that in politics good nature is a mistake; to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see evil rise before him in the form of a monster, saying, "Kill me or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I will kill you!" What a trial for a good heart! Titus had not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hardness of a Tiberius, or the resignation of a Marcus Aurelius. Let it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be remembered also that his hygenic r</w:t>
      </w:r>
      <w:r w:rsidRPr="00814F4C">
        <w:rPr>
          <w:rFonts w:ascii="Tahoma" w:eastAsia="Times New Roman" w:hAnsi="Tahoma" w:cs="Tahoma"/>
          <w:sz w:val="20"/>
          <w:szCs w:val="20"/>
        </w:rPr>
        <w:t>�</w:t>
      </w:r>
      <w:r w:rsidRPr="00814F4C">
        <w:rPr>
          <w:rFonts w:ascii="Courier New" w:eastAsia="Times New Roman" w:hAnsi="Courier New" w:cs="Courier New"/>
          <w:sz w:val="20"/>
          <w:szCs w:val="20"/>
        </w:rPr>
        <w:t>gime was the worst conceivable.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At all times, and especially in his house near Rh</w:t>
      </w:r>
      <w:r w:rsidRPr="00814F4C">
        <w:rPr>
          <w:rFonts w:ascii="Tahoma" w:eastAsia="Times New Roman" w:hAnsi="Tahoma" w:cs="Tahoma"/>
          <w:sz w:val="20"/>
          <w:szCs w:val="20"/>
        </w:rPr>
        <w:t>�</w:t>
      </w:r>
      <w:r w:rsidRPr="00814F4C">
        <w:rPr>
          <w:rFonts w:ascii="Courier New" w:eastAsia="Times New Roman" w:hAnsi="Courier New" w:cs="Courier New"/>
          <w:sz w:val="20"/>
          <w:szCs w:val="20"/>
        </w:rPr>
        <w:t>tum, where the waters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were very cold, Titus took baths sufficient to kill the most robust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men. All this assuredly renders it unnecessary to suppose that his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premature death was the effect of poison. Domitian was not a fratricide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in the material sense; he became one through his hatred, his jealousy,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his undisguised desires. His attitude after the death of his father was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 perpetual conspiracy. Titus had scarcely given up the ghost when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Domitian obliged all those about him to abandon him as dead, and,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mounting his horse, hurried to the camp of the Pr</w:t>
      </w:r>
      <w:r w:rsidRPr="00814F4C">
        <w:rPr>
          <w:rFonts w:ascii="Tahoma" w:eastAsia="Times New Roman" w:hAnsi="Tahoma" w:cs="Tahoma"/>
          <w:sz w:val="20"/>
          <w:szCs w:val="20"/>
        </w:rPr>
        <w:t>�</w:t>
      </w:r>
      <w:r w:rsidRPr="00814F4C">
        <w:rPr>
          <w:rFonts w:ascii="Courier New" w:eastAsia="Times New Roman" w:hAnsi="Courier New" w:cs="Courier New"/>
          <w:sz w:val="20"/>
          <w:szCs w:val="20"/>
        </w:rPr>
        <w:t>torian Guard.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world mourned but Israel triumphed. That unexplained death from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exhaustion and philosophical melancholy, was it not a manifest judgment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from heaven upon the destroyer of the Temple--the guiltiest man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world had yet seen? The rabbinical legend on this subject took as usual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 puerile turn which, however, was not wholly without justice. "Titus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wicked," said the Agadists, "died through the bite of a fly which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introduced itself into his brain and killed him amidst atrocious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tortures." Always the dupes of popular reports, the Jews and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Christians of the time generally believed in the fratricide. According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to them, the cruel Domitian, the murderer of Clemens, the persecutor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saints, was more than the assassin of his brother, and that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foundation, like the parricide of Nero, became one of the bases of a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new apocalyptic symbolism, as we shall see somewhat later on.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>CHAPTER IX.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PROPAGATION OF CHRISTIANITY--EGYPT--SIBYLLISIM.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tolerance which Christianity enjoyed under the reign of the Flavii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was eminently favourable to its development. Antioch, Ephesus, Corinth,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Rome, especially, were the active centres where the name of Jesus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became every day more and more important, and from which the new faith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shone out. If we except the exclusive Ebionites of Batanea,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relations between the Judeo-Christians and the converted Pagans became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every day more easy; prejudices were set aside; a fusion was wrought.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In many important towns there were two Presbyteries and two Episcopi,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one for Christians of Jewish extraction, the other for the faithful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Pagan origin. It is supposed that the Episcopos of the converted Pagans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had been instituted by St Paul, and the other by some apostle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Jerusalem. It is true that in the third and fourth centuries this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hypothesis was abused, in order that the Churches might escape from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difficulty in which they found themselves when they sought to found a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regular succession of bishops with antagonistic elements of tradition.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Nevertheless, the double character of the two Churches appears to have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been a real fact. Such was the diversity of education of the two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sections of the Christian community, that the same pastor could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scarcely give to both the teaching of which they stood in need.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Matters fell out thus especially when, as at Antioch, the difference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origin was joined with difference of language, where one of the groups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spoke Syriac and the other Greek. Antioch appears to have had two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successions of Presbyteri, one belonging in theory to St Peter,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other to St Paul. The constitution of the two lists was managed in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same way as the lists of the Bishops of Rome. They took the oldest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names of the Presbyteri whom they remembered, that of a certain Evhode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much respected--that of Ignatius who was greatly celebrated--and put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them at the heads of the files of the two series. Ignatius died only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under the reign of Trajan; St Paul saw Antioch for the last time in 54.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same thing then happened for Ignatius as for Clement, for Papias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and for a great number of personages of the second and third Christian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generations--the dates were garbled, so that they might be supposed to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have received from the Apostles their institution or their teaching.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Egypt, which for a long time was much behind-hand in the matter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Christianity, probably received the germ of the new faith under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Flavii. The tradition of the preaching of St Mark at Alexandria is one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of those tardy inventions by which the great Churches sought to give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themselves an Apostolic antiquity. The general outline of the life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St Mark is well known; it is in Rome and not in Alexandria that it must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be sought. When all the great Churches pretended to an Apostolic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foundation, the Church of Alexandria, already very considerable, wished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to supply titles of nobility which it did not possess. Mark was almost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only one amongst the personages of Apostolic history who had not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yet been appropriated. In reality the cause of the absence of the name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of Egypt from the narrative of the Acts of the Apostles and from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Epistles of St Paul is that Egypt had a sort of pre-Christianity which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long held it closed against Christianity properly so called. She had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Philo, she had the Therapeutes, that is to say, doctrines so like those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which grew up in Judea and Galilee that it was unnecessary for her to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lend an attentive ear to the latter. Later, it was maintained that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Therapeutes were nothing else than the Christians of St Mark, whose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kind of life Philo had described. It was a strange hallucination. In a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certain sense, however, this bizarre confusion was not altogether so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devoid of truth as might be imagined at the first glance.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Christianity appears indeed to have had a very undecided character in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Egypt for a long time. The members of the old Therapeutic communities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of Lake Narcotis, if their existence must be admitted, ought to appear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like saints to the disciples of Jesus, the Exegetas of the school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Philo, like Apollos, marched side by side with Christianity, entered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into it even without staying there; the other Alexandrine Jewish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authors of the apocryphal books shared largely, it is said, in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ideas which prevailed in the Council of Jerusalem. When the Jews,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animated, it is said, by like sentiments, heard Jesus spoken of, it was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unnecessary that they should be converted in order to sympathise with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his disciples. The confraternity established itself. A curious monument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of the spirit, peculiar to Egypt, has been preserved in one of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Sibylline poems--a poem dated with great precision from the reign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Titus or one of the first years of Domitian, which the critics have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been able, with almost equal reason, to accept as Christian on the one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hand and Essenian or Therapeutic on the other. The truth is that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author was a Jewish sectary, floating between Christianity, Baptism,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Essenism, and inspired, before all things, by the dominant idea of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Sibyllists, who were the first preachers of monotheism to the Pagans,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and of morality, under cover of a simplified Judaism.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Sibyllism was born in Alexandria about the time when apocalypticism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came into existence in Palestine. The two parallel theories owed their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existence to analogous spiritual conditions. One of the laws of every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apocalypse is the attribution of the work to some celebrity of past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times. The opinion of the present day is that the list of great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prophets is closed, and that no modern can pretend to equal the ancient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inspired ones. What then was a man to do who was possessed with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idea of producing his thought and giving to it the authority which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would be lacking if he published it as his own? He takes the mantle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an ancient man of God and boldly puts forth his book under the shelter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of a venerated name. The forger who, to expound an idea which he thinks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just, abnegates his own personality in this way, has not a shadow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scruple. Far from believing that he injures the antique sage whose name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he takes, he thinks he does him honour by attributing to him good and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beautiful thoughts. And as to the public to whom these writings were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addressed, the complete absence of criticism prevented anyone from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raising a shadow of objection. In Palestine the authorities chosen to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serve as name-lenders to these new revelations were real or fictitious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personages whose holiness was known to and admitted by all--Daniel,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Enoch, Moses, Solomon, Baruch, Esdras. At Alexandria, where the Jews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were initiated into the Greek literature, and where they aspired to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exercise an intellectual and moral influence over the Pagans,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forgers chose renowned Greek philosophers or moralists. It is thus that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we see Aristobalus alleging false quotations from Homer, Hesiod, and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Linus, and that there was soon a pseudo-Orpheus, a pseudo-Pythagoras,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an aprocryphal correspondence of Heraclites, a moral poem attributed to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Phocylides. The object of all these works was the same; they preached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deism to idolators and the precepts known as Noachian, that is to say,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Judaism mitigated for their use or reduced almost to the proportions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natural law. Two or three observances only were retained which in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eyes of the most liberal Jews passed almost as forming part of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natural law.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Sibyls present themselves to the mind as forgers in search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incontestable authorities under cover of whom they may present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themselves to the Greeks the ideas which were dear to them. They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already circulated little poems, pretended Cum</w:t>
      </w:r>
      <w:r w:rsidRPr="00814F4C">
        <w:rPr>
          <w:rFonts w:ascii="Tahoma" w:eastAsia="Times New Roman" w:hAnsi="Tahoma" w:cs="Tahoma"/>
          <w:sz w:val="20"/>
          <w:szCs w:val="20"/>
        </w:rPr>
        <w:t>�</w:t>
      </w:r>
      <w:r w:rsidRPr="00814F4C">
        <w:rPr>
          <w:rFonts w:ascii="Courier New" w:eastAsia="Times New Roman" w:hAnsi="Courier New" w:cs="Courier New"/>
          <w:sz w:val="20"/>
          <w:szCs w:val="20"/>
        </w:rPr>
        <w:t>ans, Eryth</w:t>
      </w:r>
      <w:r w:rsidRPr="00814F4C">
        <w:rPr>
          <w:rFonts w:ascii="Tahoma" w:eastAsia="Times New Roman" w:hAnsi="Tahoma" w:cs="Tahoma"/>
          <w:sz w:val="20"/>
          <w:szCs w:val="20"/>
        </w:rPr>
        <w:t>�</w:t>
      </w:r>
      <w:r w:rsidRPr="00814F4C">
        <w:rPr>
          <w:rFonts w:ascii="Courier New" w:eastAsia="Times New Roman" w:hAnsi="Courier New" w:cs="Courier New"/>
          <w:sz w:val="20"/>
          <w:szCs w:val="20"/>
        </w:rPr>
        <w:t>ans, full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threats, prophesying calamities to different countries. These dicta,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which had a great effect on the popular imagination, especially when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fortuitous coincidences appeared to justify them, were conceived in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old epic hexameter, in a language which affected a resemblance to that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of Homer. The Jewish forgers adopted the same rhythm, and, the better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to deceive credulous people, they served in their text some of those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threats which they thought in harmony with the character of the ancient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prophetic virgins.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Sibyllism was thus the form of the Alexandrine Apocalypse. When a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Jew--a friend of the good and of the true in that tolerant and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sympathetic school--wished to address warnings or counsels to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Pagans, he made one of the prophetesses of the Pagan world to speak, to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give to his utterances a force which they would not otherwise have had.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He took the tone of the Eryth</w:t>
      </w:r>
      <w:r w:rsidRPr="00814F4C">
        <w:rPr>
          <w:rFonts w:ascii="Tahoma" w:eastAsia="Times New Roman" w:hAnsi="Tahoma" w:cs="Tahoma"/>
          <w:sz w:val="20"/>
          <w:szCs w:val="20"/>
        </w:rPr>
        <w:t>�</w:t>
      </w:r>
      <w:r w:rsidRPr="00814F4C">
        <w:rPr>
          <w:rFonts w:ascii="Courier New" w:eastAsia="Times New Roman" w:hAnsi="Courier New" w:cs="Courier New"/>
          <w:sz w:val="20"/>
          <w:szCs w:val="20"/>
        </w:rPr>
        <w:t>an oracles, forced himself to imitate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traditional style of the prophetic poetry of the Greeks, provided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himself with some of these versified threats which made a great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impression on the people, and framed the whole in pious utterances. Let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us repeat it--such frauds with a good object were in no way repugnant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to anybody. By the side of the Jewish manufactory of false classics,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art of which consisted in putting into the mouths of Greek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philosophers and moralists the maxims which they were desirous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inculcating, there was established in the second century before Christ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 pseudo-Sibyllism in the interest of the same ideas. In the time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Flavii, an Alexandrine looked up the long interrupted tradition and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added some new pages to the former oracles. These pages are of a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remarkable beauty.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Happy is he who worships the Great God, him whom human hands have not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made, who hath no temple, whom mortal eye cannot see nor haul measure.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Happy are those who pray before they eat, and before they drink; who,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at sight of the temples make a sign of protestation, and who turn away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with horror from the altars bedabbled with blood. Murder, shameful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gain, adultery, the crimes against nature, do they hold in horror.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Other men given over to their perverse desires run after these holy men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with laughter and with insult; in their madness they charge them with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crimes of which they themselves have been guilty; but the judgment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of God shall be accomplished. The impious shall be cast into darkness,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but the godly shall dwell in a fertile land, and the Spirit of God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shall give to them light and grace.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After this exordium came the essential parts of every apocalypse; first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 theory concerning the succession of empires--a species of philosophy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of history imitated from Daniel; then signs in heaven, tremblings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earth, islands emerging from the depths of the sea, wars, famines,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and all the preparations which announce the coming of God's judgment.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author particularly mentions the earthquake at Laodicaea in 60;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that of Myra; the invasions of the sea at Lycia, which took place in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68. The sufferings of Jerusalem then appeared to him. A powerful king,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murderer of his mother, flees from Italy, ignored, unknown, under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disguise of a slave, and takes refuge beyond the Euphrates. There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he waits in hiding whilst the candidates for the Empire make bloody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war. A Roman chief will deliver the Temple to the flames and will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destroy the Jewish nation. The bowels of Italy will be torn; a flame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will come out of her and will mount to heaven, destroying the cities,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consuming thousands of men; a black dust will fill the air; lapilli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like vermillion red will fall from heaven. Then it may be hoped men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will recognise the wrath of God Most High, the wrath which has fallen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on them because they have destroyed the innocent tribe of pious men. As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topstone of misfortune, the fugitive king, hidden behind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Euphrates, will draw his great sword and will recross the Euphrates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with myriads of men.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It will be remarked how immediately this work follows the Apocalypse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St John. Taking up the ideas of the seer of 68 or 69, the Sibyllist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81 or 82, confirmed in his dark previsions by the eruption of Vesuvius,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revives the popular belief of Nero living beyond the Euphrates, and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announces his immediate return. Some indications exist that there was a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false Nero under Titus. A more serious attempt was made in 88, and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nearly brought about a war with the Parthians. The prophecy of our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Sibyllist is without doubt prior to that date. He announces in effect a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terrible war; now the affair of the false Nero under Titus, if it ever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occurred, was not serious, and as to the false Nero of 88, he created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nothing more than a false alarm.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When piety, faith, and justice shall have entirely disappeared, when no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one will care for pious men, when all will seek to kill them, taking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pleasure in insulting them, plunging their hands in their blood, then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will be seen an end to the Divine patience; trembling with wrath, God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will annihilate the human race with fire.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Ah! wretched mortals! change your conduct; do not force the great God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to the last outbreak of his wrath; leaving your swords, your quarrels,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your murders, your violence, wash your whole bodies in running water,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and, lifting up your hands to Heaven, ask pardon for your sins that are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past, and with your prayers heal yourselves of your dreadful impieties.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Then will God repent him of his threat, and will not destroy you. His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wrath shall be appeased if you cultivate this precious piety in your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hearts. But if you persist in your evil mind; if you do not obey me,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and if, nursing your madness, you receive these warnings ill, fire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shall spread itself upon the earth, and these shall be the signs of it.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At the rising of the sun there shall be sounds in the heavens and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noise of trumpets; the whole earth shall hear bellowings and a terrible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uproar. Fire shall burn the earth; the whole race of man shall perish,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and the world shall be reduced to small dust.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When all shall be in ashes, and God shall have put out the great fire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which he had kindled, then shall the Almighty restore form to the dust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and bones of men, and restore man as he was before. Then shall cone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Judgment, when God himself shall judge the world. Those who remain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hardened in their wickedness, the earth spread upon their heads shall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recover them; they shall be cast into the abysses of Tartarus and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Jehannum, sister of Styx. But those who have lived a pious and godly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life shall live again in the world of the Great and Eternal God, in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bosom of imperishable happiness, and God shall give them, to reward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their piety, spirit, life, and grace. Then all shall see themselves,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and their eyes shall behold the undying light of a sun that shall never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go down. Blessed is the man who shall see those days!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Was the author of this poem a Christian? He certainly was one at heart,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but he was one also by his style. The critics who see in this fragment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work of a disciple of Jesus, support their view principally upon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invitation to the Gentiles to be converted and to wash their whole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bodies in the rivers. But baptism was not an exclusively Christian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rite. There were by the side of Christianity sects of Baptists,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Hemero-Baptists, with whom the Sibylline verse would agree better,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since Christian baptism can be administered but once, whilst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baptism mentioned in the poem would seem to have been like the prayer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which accompanied it, a pious practice for the washing away of sin, a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sacrament which might be renewed, and which the penitent administered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to himself. What would be altogether inconceivable is that in a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Christian apocalypse of nearly two hundred verses written at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beginning of the age of Domitian there was not a single word about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resurrection of Jesus or of the coming of the Son of Man in the clouds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to judge the quick and the dead. If we add to that the employment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mythological expressions, of which there is no example in the first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century, an artificial style which is a pasticcio of the old Homeric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style which takes for granted a study of the profane poets and a long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stay in the schools of the grammarians of Alexandria, our case is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complete.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Sibylline literature appears then to have originated amongst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Essenian or Therapeutic communities; now the Therapeutists,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Essenians, the Baptists, the Sibyllists, lived in an order of ideas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very like that of the Christians, and differing from them only on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point of the worship of the person of Jesus. Later on, without doubt,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all these sects were merged in the Church. More and more but two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classes of Jews came to be left; on the one hand, the Jew who was a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strict observer of the Law--Talmudist, Casuist, Pharisee, in a word; on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other, the liberal Jew who reduced Judaism to a sort of natural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religion open to virtuous Pagans. About the year 80 there were,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especially in Egypt, sects which took up this position without,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however, adhering to Jesus. Soon there will be more, and the Christian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Church will include all those who wish to withdraw themselves from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excessive demands of the Law, without ceasing to belong to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spiritual family of Abraham.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book numbered fourth in the Sibylline collection is not the only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one of its class which the period of Domitian may have produced.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fragment which serves as the preface to the entire collection, and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which has been preserved for us by Theophilus, Bishop of Antioch (end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of second century), greatly resembles the fourth book, and ends in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same way: "A torrent of fire will fall upon you; burning torches will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scorch you through all eternity; but those who have worshipped the true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and infinite God, shall inherit life for ever, dwelling in the free and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laughing garden of Paradise, and eating the sweet bread which shall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fall from the starry skies." This fragment appears at first sight to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present in some expressions indications of Christianity, but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expressions altogether analogous may be found in Philo. The nascent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Christianity had outside the divine aspect lent to it by the person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Jesus so few features specially proper to it, that the rigid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distinction between what is Christian and what is not, becomes at times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extremely delicate.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 characteristic detail of the Sibylline Apocalypses is that, according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to them, the world will finish by a conflagration. Many passages in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Bible lead to this idea. Nevertheless, it is not found in the great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Christian Apocalypse attributed to John. The first trace of it, found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amongst the Christians, is in the Second Epistle of Peter, written, it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is supposed, at a very late date. The belief thus appears to have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sprung up in Alexandrian centres, and we are justified in believing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that it came in part from the Greek philosophy; many schools,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particularly the Stoics, held it as a principle that the world would be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consumed by fire. The Essenes had adopted the same opinion; it became,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in some sort, the basis of all the writings attributed to the Sibyl, so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long as that literary fiction continued to serve as a skeleton for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dreams of unquiet minds as to the future. It is there and in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writings of the psuedo Hytasper that the Christian doctors found it.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Such was the authority of these supposed oracles, that they were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accepted as inspired, with the utmost simplicity. The imagination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Pagan crowd was haunted by terrors of the same kind, utilised by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more than one impostor.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Ananias, Avilius, Cerdon, Primus, who are described as the successors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of St Mark, were without doubt old presbyters whose names had been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preserved and of whom bishops were made when the divine origin of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episcopate was recognised, and when every see was expected to show an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unbroken succession of presidents up to the apostolic personage who was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accredited with its foundation. Whatever it may have been, the Church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of Alexandria appears to have been from the first of a very isolated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character. It was exceedingly anti-Jewish; it is from its bosom that we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shall see emerge, in the course of the next fourteen or fifteen years,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most energetic manifesto of separation between Judaism and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Christianity, the treatise known by the name of "the Epistle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Barnabas." It will be a different matter in fifty years, when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gnosticism shall be born there proclaiming that Judaism was the work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an evil God, and that the essential mission of Jesus was to dethrone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Jehovah. The importance of Alexandria, or, if you choose, of Egypt, in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development of Christian theology, will then clearly describe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itself. A new Christ will appear resembling the Christ whom we know,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just as the parables of Galilee resemble the myths of Osiris or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symbolism of the mother of Apis.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>CHAPTER X.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THE GREEK GOSPEL IS CORRECTED AND COMPLETED (MATTHEW).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defects and omissions in the Gospel of Mark became every day more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obnoxious. Those who knew the beautiful addresses of Jesus as they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appeared in the Syro-Chaldaic Scriptures, regretted the dryness of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narrative based on the tradition of Peter. Not only did the most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beautiful of his preachings appear in a truncated form, but parts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life of Jesus, which had come to be recognised as essential, were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altogether omitted. Peter, faithful to the old ideas of the first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Christian century, attached little importance to the story of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childhood and to the genealogies. Now it was especially with respect to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those things that the Christian imagination laboured. A crowd of new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narratives sprang up; a complete Gospel was demanded, which to all that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Mark embodied should be added all that the best traditionists of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East knew, or believed they knew.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Such was the origin of our text "according to Matthew." The author has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taken as the foundation of his work the Gospel of Mark. He follows him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in his order, in his general plan, in his characteristic forms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expression, in a way which does not leave it open to doubt that he had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beneath his eyes, or in his memory, the work of his predecessor.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coincidences in the smallest details throughout entire pages are so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literal, that one is tempted at times to declare that the author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possessed a manuscript of Mark. On the other hand, certain changes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words, numerous transpositions, certain omissions, the reason for which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it is not easy to explain, lead rather to the belief that the work was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done from memory. The matter is of small consequence. What is important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is that the text said to be of Matthew supposes that of Mark as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pre-existing, and requiring only to be completed. He completes it in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two ways, first by inserting in it the long discourses which make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Hebrew Gospels precious, then by adding to it traditions of more modern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origin, fruits of the successive development of the legend, and to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which the Christian conscience already attached an infinite value.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last version has, besides, much unity of style; a single hand has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presided over the very various fragments which have entered into its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composition. This unity leads to the belief that for the parts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engrafted upon Mark the editor worked from the Hebrew; if he had made a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translation, we should feel the differences of style between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foundation and the intercalated parts. Besides, the taste of the times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was rather towards new versions than to translations properly so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called. The biblical citations of the pseudo-Matthew suppose at once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use of a Hebrew text, or of an Aramaic Targum, and of the version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of the Seventy (the Septuagint): a part of his exegesis has no meaning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save in Hebrew.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fashion in which the author managed the intercalation of the great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discourses of Jesus is singular. Whether he takes them from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collections of sentences which may have existed at a certain period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evangelic tradition, or whether he takes them ready made from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Gospel of the Hebrews, these discourses are inserted by him like great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parentheses in the narrative of Mark, into which he cuts as it were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grooves. The chief of these discourses, the Sermon on the Mount, is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evidently composed of parts which have no natural connection, and which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have been only artificially brought together. The twenty-third chapter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contains all that tradition has preserved of the reproaches which Jesus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on various occasions addressed to the Pharisees. The seven parables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thirteenth chapter were certainly never uttered by Jesus on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same day, and one after another. Let us take a familiar illustration,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which alone renders our meaning. There were, before the issue of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first Gospel, bundles of discourses and parables where the words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Jesus were classified for purely external reasons. The author of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first Gospel found those bundles ready made up, and inserted them into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text of Mark, which served him as a canvas all tied up together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without breaking the thread which bound them. Sometimes the text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Mark, brief though the discourses have been made, contains some parts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of the sermons which the new editor took bodily from the collection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Logia, hence some repetitions. Generally the new editor cares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little about those repetitions; sometimes he avoids them by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retrenchments, transpositions, and certain little niceties of style.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insertion of traditions unknown to the old Mark is done by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pseudo-Matthew by yet more violent processes. In possession of some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accounts of miracles or of healings of which he does not perceive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identity with those which are already told by Mark, the author prefers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telling the story twice over, to omitting any particular. He desires,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before all things, to be complete, and he does not disquiet himself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lest he should stumble in thus arranging portions of various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productions with contradictions and the difficulties of narration.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Hence these circumstances, obscure at the moment when they are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introduced, which are only explained by the course of the work; these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allusions to events of which nothing is said in the historical part.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Hence the singular doublets which characterise the first Gospel: two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cures of two blind men; two cures of a dumb demoniac; two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multiplications of bread; two demands for a sign from heaven; two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invectives against scandals; two sentences on divorce. Hence, also,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perhaps, that method of proceeding by couples which produces the effect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of a sort of duplicate narrative; two blind men of Jericho and two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other blind men; two demoniacs of the Gergesenes; two disciples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John; two disciples of Jesus; two brothers. The harmonistic exegesis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produces hence its usual results of redundance and heaviness. At other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times the cut is seen to be quite fresh, the operation of the grafting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by which the addition is made. Thus the miracle of Peter--a story which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Mark does not give--is intercalated between Mark vi. 50 and 51 in such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 way that the edges of the wound are still raw. It is the same with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miracle of the tribute money; with Judas pointing himself out and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questioned by Jesus; with Jesus rebuking the stroke of Peter's sword;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with the suicide of Judas; with the dream of Pilate's wife, etc. If we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cut out all these details, the fruits of a later development of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legend of Jesus, the very text of Mark remains.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In this way a crowd of legends were introduced into the Gospel text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which are wanting in Mark--the genealogy; the supernatural birth;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visit of the Magi; the flight into Egypt; the massacre of Bethlehem;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Peter walking upon the water; the prerogatives of Peter; the miracle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money found in the fish's mouth; the eunuchs of the kingdom of God;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emotion of Jerusalem at the entrance of Jesus; the Jerusalem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miracles and the triumph of the children various legendary details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about Judas, particularly his suicide; the order to put the sword back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into its sheath; the intervention of Pilate's wife; Pilate washing his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hands and the Jewish people taking all the responsibility for the death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of Jesus; the tearing of the curtain of the Temple; the earthquake and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rising of the saints at the moment of the death of Jesus; the guard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set over the tomb, and the corruption of the soldiers. In all these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places the quotations are from the Septuagint. The Editor for his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personal use avails himself of the Greek version, but when 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translates the Hebrew Gospel he conforms to the exegesis of that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original which often had no basis in the Septuagint.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 sort of competition in the use of the marvellous; the taste for more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and more startling miracles; a tendency to present the Church as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already organised and disciplined from the days of Jesus; an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ever-increasing repulsion for the Jews, dictated the majority of these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additions to the primitive narrative. As has already been said, there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are moments in the growth of a dogma when days are worth centuries. A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week after his death, Jesus was the hero of a vast legend of his life,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majority of the details to which we have just referred were already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written in advance.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One of the great factors in the creation of the Jewish Agada are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analogies drawn from Biblical texts. These things serve to fill up a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host of gaps in the souvenirs. The most contradictory reports were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current, for example, about the death of Judas. One version soon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prevailed: Achitophel, the betrayer of David, served as his prototype.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It was admitted that Judas hanged himself as he did. A passage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Zechariah furnished the thirty pieces of silver, the fact of his having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cast them down in the Temple, as well as the potter's field--nothing is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wanting to the story.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apologetic intention was another fertile source of anecdotes and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intercalations. Already objections to the Messiahship of Jesus had been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raised, and required answering. John the Baptist, said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misbelievers, had not believed in him or had ceased to believe in him;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towns where his miracles were said to have been performed were not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converted; the wise men and the sages of the nation despised him; if 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had driven out devils, it was through Beelzebub; he had promised signs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in the heavens which he had not given. There was an answer to all this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which flattered the democratic instincts of the crowd. It was not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nation which had repulsed Jesus, said the Christians, it was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superior classes, always egotists, who would none of him. Simple people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would have been for him, and the priests took him with subtlety, for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they feared the people. "It was the fault of the Government"--here is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an explanation which in all ages has been readily accepted.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birth of Jesus and his resurrection were the cause of endless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objections from low minds and ill-prepared hearts. The resurrection no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one had seen; the Jews declared that the friends of Jesus had carried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his corpse away into Galilee. It was answered by the fable of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guardians to whom the Jews had given money to say that the disciples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had carried away the body. As to the birth, two contradictory currents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of opinion may be traced; but as both responded to the needs of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Christian conscience, they were reconciled as well as they might be. On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one hand, it was necessary that Jesus should be the descendant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David; on the other, he might not be conceived under the ordinary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conditions of humanity. It was not natural that he who had never lived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as other men lived should be born as other men were born. The descent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from David was established by a genealogy which showed Joseph as of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stock of David. That was scarcely satisfactory, in view of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hypothesis of the supernatural conception, according to which Joseph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and his supposed ancestors had nothing to do with the birth of Jesus.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It was Mary whom it was necessary to attach to the royal family. Now no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attempt was made in the first century to do this, doubtless because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genealogies had been fixed before it was seriously pretended that Jesus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was born otherwise than as the result of the lawful union of the two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sexes, and no one denied to Joseph his rights to a real paternity.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Gospel of the Hebrews--at least at the period at which we now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are--always described Jesus as the son of Joseph and Mary the Holy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Spirit in the conception of this Gospel was for Jesus the Messiah (a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distinct personage from the man Jesus) a mother, not a father.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Gospel of Matthew, on the contrary, propounds an altogether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contradictory combination. Jesus, with him, is the son of David through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Joseph, who is not his father. The author evades this difficulty with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an extreme na</w:t>
      </w:r>
      <w:r w:rsidRPr="00814F4C">
        <w:rPr>
          <w:rFonts w:ascii="Tahoma" w:eastAsia="Times New Roman" w:hAnsi="Tahoma" w:cs="Tahoma"/>
          <w:sz w:val="20"/>
          <w:szCs w:val="20"/>
        </w:rPr>
        <w:t>�</w:t>
      </w:r>
      <w:r w:rsidRPr="00814F4C">
        <w:rPr>
          <w:rFonts w:ascii="Courier New" w:eastAsia="Times New Roman" w:hAnsi="Courier New" w:cs="Courier New"/>
          <w:sz w:val="20"/>
          <w:szCs w:val="20"/>
        </w:rPr>
        <w:t>vet</w:t>
      </w:r>
      <w:r w:rsidRPr="00814F4C">
        <w:rPr>
          <w:rFonts w:ascii="Tahoma" w:eastAsia="Times New Roman" w:hAnsi="Tahoma" w:cs="Tahoma"/>
          <w:sz w:val="20"/>
          <w:szCs w:val="20"/>
        </w:rPr>
        <w:t>�</w:t>
      </w:r>
      <w:r w:rsidRPr="00814F4C">
        <w:rPr>
          <w:rFonts w:ascii="Courier New" w:eastAsia="Times New Roman" w:hAnsi="Courier New" w:cs="Courier New"/>
          <w:sz w:val="20"/>
          <w:szCs w:val="20"/>
        </w:rPr>
        <w:t>. An angel comes to relieve the mind of Joseph from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suspicions which in a case so peculiar he had a right to entertain.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genealogy which we read in the Gospel ascribed to Matthew is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certainly not the work of the author of that Gospel. He has taken it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from some previous document. Was it in the Gospel of the Hebrews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itself? It is doubtful. A large proportion of the Hebrews of Syria kept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always a text in which such genealogies did not figure; but also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certain Nazarene manuscripts of very ancient date presented by way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preface a sepher toledoth. The turn of the genealogy of Matthew is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Hebrew; the transcriptions of the proper names are not those of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Septuagint. We have seen, besides, that the genealogies were probably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work of the kinsmen of Jesus, retired to Batanea and speaking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Hebrew. What is certain is that the work of the genealogies was not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executed with much unity or much authority, for two altogether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discordant systems of connecting Joseph with the last known persons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line of David have come down to us. It is not impossible that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names of the father and grandfather of Joseph were known. After that,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from Zerubbabel to Joseph, all has been fabricated. As after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captivity the Biblical writings give no more genealogies, the author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imagines the period to have been shorter than it really was, and puts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in too few generations. From Zerubbabel to David, Paralipomenes are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made use of, not without sundry inaccuracies and failures of memory.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Genesis, the Book of Ruth, the Paralipomenes, have furnished the body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as far as David. A singular preoccupation of the author of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genealogy contained in Matthew has been to mention, by exceptional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privilege, or even to introduce by force, in the ascending line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Jesus, four women who were sinners, faithless to a point which a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Pharisee might well criticise--Tamar, Rahab, Ruth, and Bathsheba. It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was an invitation to sinners never to despair of entering into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family of the elect. The genealogy of Matthew gives also to Jesus as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ancestors the kings of Judah, descendants of David, beginning with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Solomon, but soon, not wishing that that genealogy should borrow too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much from profane glory, Jesus is connected with David by a little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known son, Nathan, and by a line parallel to that of the kings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Judah.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For the rest, the supernatural connexion gained every day so much in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importance, that the question of the father and of the ancestors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Jesus after the flesh, became in some sort a secondary matter. It was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believed to have been prophesied by Isaiah in a passage which is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ill-rendered in the Septuagint, that Christ should be born of a Virgin.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Holy Spirit, the Spirit of God, had done all. Joseph in reality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appears to have been an old man when Jesus was born. Mary, who appears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to have been his second wife, might be very young. This contrast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rendered the idea of the miracle easy. Certainly the legend would not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have come into existence without that; as, moreover, the myth was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elaborated in the midst of a people who had known the family of Jesus,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such a circumstance as an old man taking a young wife was not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indifferent. A common feature of the Hebrew histories, is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magnifying of the Divine power by the very weakness of the instruments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which he employed. Thus came the habit of describing great men as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offspring of parents old or long childless. The legend of Samuel begot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that of John the Baptist, that of Jesus and that of Mary herself. On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other hand, this provoked the objections of ill-wishers. The coarse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fable invented by the opponents of Christianity, which made Jesus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fruit of a scandalous adventure with the soldier Pantheris, arose out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of the Christian narrative without much difficulty--that narrative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presenting to the imagination the shocking picture of a birth where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father had only a false part to play. The fable shows itself clearly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only in the second century; in the first, however, the Jews appear to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have malignantly represented the birth of Jesus as illegitimate.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Perhaps they so argued from the species of ostentation with which at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head of the book of the toledoth of Jesus the names of Tamar,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Rahab, and of Bathsheba were placed, whilst omitting those of Sarah,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Rebecca, and Leah.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stories of the childhood, ignored by Mark, are confined by Matthew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to the episode of the magi, linked with the persecution by Herod, and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Massacre of the Innocents. All this development appears to be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Syrian origin; the odious part which Herod plays, was, without doubt,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invention of the family of Jesus, refugees in Batanea. The little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group appears, in a word, to have been a source of hateful calumnies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against Herod. The fable about the infamous origin of his father,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contradicted by Josephus and Nicholas of Damascus, appears to have come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from thence. Herod became the scapegoat of all Christian grievances. As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for the dangers with which the childhood of Jesus is supposed to have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been surrounded, they are simply an imitation of the childhood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Moses, whom a king also desired to slay, and who was obliged to escape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to foreign parts. It happened to Jesus as to all great men. We know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nothing of their childhood, for the simple reason that no one can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predict the future of a child; we supplement our imperfect knowledge by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anecdotes invented after the event. Imagination, besides, likes to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figure to itself that the men of Providence have grown in spite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perils, as the effect of a special protection of Heaven. A popular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story relative to the birth of Augustus, and various features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Herod's cruelty, might give rise to the legend of the massacre of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children of Bethlehem.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Mark, in his singularly na</w:t>
      </w:r>
      <w:r w:rsidRPr="00814F4C">
        <w:rPr>
          <w:rFonts w:ascii="Tahoma" w:eastAsia="Times New Roman" w:hAnsi="Tahoma" w:cs="Tahoma"/>
          <w:sz w:val="20"/>
          <w:szCs w:val="20"/>
        </w:rPr>
        <w:t>�</w:t>
      </w:r>
      <w:r w:rsidRPr="00814F4C">
        <w:rPr>
          <w:rFonts w:ascii="Courier New" w:eastAsia="Times New Roman" w:hAnsi="Courier New" w:cs="Courier New"/>
          <w:sz w:val="20"/>
          <w:szCs w:val="20"/>
        </w:rPr>
        <w:t>ve narrative, has eccentricities,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rudenesses, passages not very easy of explanation and open to much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objection. Matthew proceeds by retouchings and extenuations of detail.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Compare, for example, Mark iii. 31-35 with Matthew xii. 46-50.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second editor gets rid of the idea that the relations of Jesus thought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him mad, and wished to put him under restraint. The astonishing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simplicity of Mark vi. 5, "He could do there no mighty work, save that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he laid his hands upon a few sick folk, and healed them," is softened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in Matthew xiii. 58, "And he did not many mighty works there, because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of their unbelief." The strange paradox of Mark, "Verily I say unto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you, There is no man that hath left house, or brethren, or sisters, or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father, or mother, or wife, or children or lands, for my sake, and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gospel's, but he shall receive an hundredfold now in this time, houses,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and brethren, and sisters, and mothers, and children, and lands, with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persecutions; and in the world to come eternal life," becomes in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Matthew, "And everyone that hath forsaken houses, or brethren, or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sisters, or father, or mother, or wife, or children, or lands, for my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name's sake, shall receive an hundredfold, and shall inherit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everlasting life." The motive assigned for the visit of the women to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sepulchre, implying clearly that they did not expect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resurrection, is replaced in Matthew by an insignificant expression.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scribe who interrogates Jesus on the great commandment does so in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Mark with a good intention. In the two other Evangelists he does it to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tempt Jesus. The times have advanced: it is no longer to be admitted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that a scribe could possibly act without malice. The episode when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young rich man calls Jesus "Good Master," and where Jesus reproves him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with the words, "there is none good but God," appeared scandalous a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little later. Matthew settles it in a less shocking manner. The fashion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in which the disciples are sacrificed in Mark is equally extenuated in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Matthew. Finally, this last is guilty of some inaccuracies, in order to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obtain pathetic effects: thus the wine of the condemned,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institution of which was really humane, becomes with him a refinement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of cruelty to bring about the fulfilment of a prophecy.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two lively sallies of Mark are thus effaced; the lines of the new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Gospel are larger, more correct, more ideal. The marvellous features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are multiplied, but we should say that there is an attempt to make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marvellous more credible. Miracles are less clumsily told; certain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prolixities are omitted. Thaumaturgic materialism, the use of natural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means to produce miracles --characteristic features of Mark's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narrative--have almost wholly disappeared in Matthew. Compared with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Gospel of Mark, that attributed to Matthew presents corrections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taste and tact. Various inaccuracies are rectified; details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</w:t>
      </w:r>
      <w:r w:rsidRPr="00814F4C">
        <w:rPr>
          <w:rFonts w:ascii="Tahoma" w:eastAsia="Times New Roman" w:hAnsi="Tahoma" w:cs="Tahoma"/>
          <w:sz w:val="20"/>
          <w:szCs w:val="20"/>
        </w:rPr>
        <w:t>�</w:t>
      </w:r>
      <w:r w:rsidRPr="00814F4C">
        <w:rPr>
          <w:rFonts w:ascii="Courier New" w:eastAsia="Times New Roman" w:hAnsi="Courier New" w:cs="Courier New"/>
          <w:sz w:val="20"/>
          <w:szCs w:val="20"/>
        </w:rPr>
        <w:t>sthetically weak or inexplicable are suppressed or cleared up. Mark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has often been considered as the abbreviator of Matthew. The very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reverse is the truth; only the addition of the discourses has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effect of extending the abridgment considerably beyond the limits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original. When we compare the accounts of the demoniac of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Gergesenes, the paralytic of Capernaum, the daughter of Jairus,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woman with the issue of blood, the epileptic boy, the correctness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our view is apparent. Often, also, Matthew gathers together, into a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single group, circumstances which in Mark constitute two episodes. Some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stories, which appear at first sight to be his especial property, are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really stripped and impoverished copies of the longer accounts of Mark.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It is especially with regard to poverty that we discover in the text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Matthew precautions and uneasiness. Jesus had boldly placed poverty at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head of the heavenly beatitudes. "Blessed are ye poor," was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probably the first word which came out of the Divine mouth, when 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began to speak with authority. The majority of the sentences of Jesus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(as happens always when we wish to give a living form to thought) lent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themselves to misunderstanding; the pure Ebionites drew from them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subversive consequences. The editor of our Gospel adds a word to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prevent certain excesses. The poor in the ordinary sense become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"poor in spirit"--that is to say, pious Israelites who play a humble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part in the world, which contrasts with the haughty air of the great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men of the day. In another beatitude, those who are hungry become those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who "hunger and thirst after righteousness."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progress of thought is then very visible in Matthew; we catch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glimpses in him of a crowd of after thoughts, the intention of parrying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certain objections; an exaggeration of the symbolical pretensions.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story of the Temptation in the Wilderness has developed itself and has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changed its character; the passion is enriched with some beautiful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details; Jesus speaks of his "Church" as of a body already constituted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and founded under the primacy of Peter. The formula of baptism is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enlarged, and comprehends, under a form sufficiently syncretic,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three sacramental words of the theology of the time, the Father,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Son, and the Holy Ghost. The germ of the doctrine of the Trinity is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thus deposited in a corner of the sacred page, and will become fertile.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Apocalyptic discourse attributed to Jesus, with reference to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war in Judea, is rather strengthened and particularised than weakened.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We shall soon see Luke employing all his art to extenuate whatever was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embarrassing in these daring predictions of an end that had not come.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>CHAPTER XI.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SECRET OF THE BEAUTIES OF THE GOSPEL.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What is chiefly remarkable in the new Gospel is an immense literary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progress. The general effect is that of a fairy palace constructed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wholly of luminous stones. An exquisite vagueness in the transitions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and the chronological relations gives to this divine composition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light attractiveness of a child's story. "At that hour," "at that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time," "that day," "it happened that," and a crowd of other formul</w:t>
      </w:r>
      <w:r w:rsidRPr="00814F4C">
        <w:rPr>
          <w:rFonts w:ascii="Tahoma" w:eastAsia="Times New Roman" w:hAnsi="Tahoma" w:cs="Tahoma"/>
          <w:sz w:val="20"/>
          <w:szCs w:val="20"/>
        </w:rPr>
        <w:t>�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which look precise, but which are nothing of the kind, hold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narrative as it were in suspense between earth and heaven. Thanks to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uncertainty of the time, the Gospel story only touches the reality.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An airy genius whom one touches, one embraces, but who never strikes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against the pebbles in the road, speaks to us and enchants us. We do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not stop to ask if he is certain of what he tells us. He doubts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nothing, and he knows nothing. There is an analogous charm in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affirmation of a woman who subjugates us while she makes us smile. It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is in literature what a picture of a child by Correggio or a Virgin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sixteen by Raphael is in art.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language is of the same character and perfectly appropriate to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subject. By a veritable tour de force the clear and childlike method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Hebrew narrative, the fine and exquisite stamp of the Hebrew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proverbs, have been translated into a Hellenic dialect, correct enough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as far as grammatical forms are concerned, but in which the old learned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syntax is completely cast aside. It has been remarked that the Gospels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were the first books written in the Greek of everyday life. The Greek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of antiquity is there, in effect, modified in the analytical sense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modern languages. The Hellenist cannot but admit that the language is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commonplace and weak; he is certain that from the classical point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view the Gospel has neither style, nor plan, nor beauty; but it is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masterpiece of popular literature, and in one sense the most ancient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popular book that has been written. That half-articulate language has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additional advantage of preserving its character in different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versions, so that for such writings the translation is as valuable as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original.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This simplicity of form ought to give rise to no illusion. The word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"truth" has not the same significance for the Oriental as for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ourselves. The Oriental tells with a bewitching candour and with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accent of a witness, a crowd of things which he has not seen and about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which he is by no means certain. The fantastic tales of the Exodus from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Egypt, which are told in Jewish families during the Feast of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Passover, deceive nobody, yet none the less they enchant those who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listen to them. Every year the scenic representations by which they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commemorate the martyrdom of the sons of Ali in Persia, are enriched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with some new invention designed to render the victims more interesting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and their murderers more hateful. There is more passion in these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episodes than anyone might think possible. It is the especial quality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of the Oriental agada to touch most profoundly those who best know how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fictitious it is. It is its triumph to have created such a masterpiece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that all the world is deceived by it, and for want of knowing laws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this kind the credulous West has accepted as infallible truth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recital of facts which no human eye has ever seen.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especial quality of a literature of logia, of hadith, is to go on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increasing. After the death of Mohammed the number of words which "the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people of the Bench" attributed to him was not to be counted. It was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same with Jesus. To the charming apologues which he had really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pronounced, others were added conceived in the same style, which it is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very difficult to distinguish from the genuine. The ideas of the time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expressed themselves especially in those seven admirable parables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kingdom of God, where all the innocent rivalries of the golden age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of Christianity have left their traces. Some persons were aggrieved by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low rank of those who entered the Church; the doors of the churches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of St Paul opening with both leaves, appeared to them a scandal; they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wanted a selection, a preliminary examination, a censorship.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Shamaites in like manner desired that no man should be admitted to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Jewish teaching unless he were intelligent, modest, of good family, and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rich. To these exigent persons an answer was given in the shape of a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parable of a man who prepared a dinner, and who, in the absence of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regularly invited guests, invited the lame, the vagabonds, and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beggars; or of a fisherman whose net gathered of every kind, both bad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and good, the choice being made afterwards. The eminent place which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Paul, once one of the enemies of Jesus, one of the last comers to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Gospel work, occupied amongst the faithful of these early days, excited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murmurs. This was the occasion of the workers who were engaged at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eleventh hour, and were rewarded equally with those who had borne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burden and heat of the day. A statement of Jesus, "the last shall be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first and the first shall be last," had furnished the text. The owner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of a vineyard goes out at various hours of the day to hire labourers.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He takes all that he can find, and in the evening the last corners who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had worked but a single hour, are paid exactly as those who had toiled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whole day through. The struggle of two generations of Christians is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seen here very clearly. When the converted appeared to say with sadness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that the places were taken, and that they had to fill a secondary part,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this beautiful parable was quoted to them, from which it was evident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that they had no reason to envy the ancients.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parable of the tares also signifies in its way the mixed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composition of the kingdom, wherein Satan himself has sometimes power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to cast in a few grains. The mustard seed expresses its future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greatness; the leaven its fermentative force; the hidden treasure and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pearl of great price; the thread, its success, mixed with perils in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future. "The first shall be last," "many are called but few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chosen," such were the maxims which they especially loved to repeat.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expectation of Jesus above all inspired living and strong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comparisons. The image of the thief in the night, the lightning which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shines from the east to the west, of the fig tree whose young shoots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announce the approach of summer, filled all minds. They repeated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charming fable of the wise and the foolish virgins, masterpieces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simplicity, of art, of wit, of subtlety. Both awaited the bridegroom,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but as he was long in coming, they all slumbered. Then in the middle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night was heard the cry, "Behold him! Behold him:" The wise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virgins, who had carried oil in their flasks, soon lighted their lamps,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but the foolish were confounded. There was no place for them at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banquet.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We do not say that these exquisite fragments are not the work of Jesus.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great difficulty of a history of the origins of Christianity is to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distinguish in the Gospels between the part that comes directly from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Jesus, and the part which is inspired by his spirit. Jesus having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written nothing, and the editors of the Gospels having handed down to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us pell-mell his own authentic words and those which have been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attributed to him, there is no critic sufficiently subtle to work in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such a case with absolute certainty. The life of Jesus, and the history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of the compilation of the Gospels, are two subjects which are so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interwoven that the boundary between them must be left undefined, at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risk of appearing to contradict oneself. In reality, this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contradiction is of small consequence. Jesus is the veritable creator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of the Gospel; Jesus did all, even what has been only attributed to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him; his legend and himself are inseparable; he was so identified with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his idea that his idea became himself, absorbed him, made his biography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what it ought to be. There was in him what theologians call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"communication of the idioms." The same communication exists between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first and last book but one of this history. If that is a defect,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it is a defect springing out of the nature of the subject, and we have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thought it would be a mark of truth not to seek to avoid it. What is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striking in any case is the original physiognomy of these narratives.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Whatever may be the date of their compilation, they are truly Galilean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flowers blossoming beneath the sacred feet of the divine dreamer.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Apostolic instructions, such as our Gospel presents them, appear in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some respects to proceed from the ideal of the Apostle formed upon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model of Paul. The impression left by the life of the great missionary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had been profound. Many apostles had already suffered martyrdom for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having carried to the people the appeals of Jesus. The Christian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preacher was imagined as appearing before kings, before the highest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tribunals, and proclaiming Christ. The first principle of this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apostolic eloquence was not to prepare the discourses. The Holy Ghost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would at the moment put into the mind of the preacher what he ought to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say. In travelling, no provision, no money, not even a scrip, not even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 change of garments, not even a staff. The workman deserved his daily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bread. When the apostolic missionary entered into a house he might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remain there without scruple, eating and drinking what was given to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him, without feeling himself obliged to give in return anything but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word and wishes for health. This was the principle of Paul, but he did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not put it in practice except amongst people of whom he was altogether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sure, as for example with the woman of Philippi. Like Paul,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apostolic traveller was guarded in the dangers of the way by a Divine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protection; he played with serpents, poisons did not affect him. His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lot will be the hatred of the world, persecution. . . . Tradition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always exaggerates the primitive feature. It is in some sort a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necessity of the memory, the mind retaining better strongly accented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and hyperbolical words than measured sentences. Jesus had too profound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 knowledge of the souls of men not to know that rigour and exigence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are the best means of gaining them and keeping them under the yoke. We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do not, however, believe that he ever went to the excess which has been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attributed to him, and the sombre fire which animates the apostolic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instructions, appears to us, in part, a reflection of the feverish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ardour of Paul.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author of the Gospel according to Matthew takes no decisive aide in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great questions which divided the Church. He is neither an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exclusive Jew after the manner of James, nor a lax Jew after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fashion of Paul. He feels the necessity for attaching the Church to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Peter, and insists upon the prerogative of this last. On the other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hand, he allows certain shades of ill will to appear against the family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of Jesus and against the first Christian generation. He suppresses, in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particular, in the list of the appearances of Jesus after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Resurrection, the part played by James, whom the disciples of Paul held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as an avowed enemy. Opposite theories may find equally valuable support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from him from time to time. At times he speaks of faith almost in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tone of St Paul's Epistles. The author accepts from tradition sayings,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parables, miracles, decisions in the most contrary senses, provided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they are edifying, without any effort to reconcile them. Here there is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 question of evangelising Israel; there the world. The Canaanitish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woman, received at first with hard words, is then saved, and a history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is begun to prove that Jesus has only been sent to the house of Israel,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which finishes up with an exaltation of the faith of a Pagan woman.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centurion of Capernaum finds from the first both grace and favour.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legal chiefs of the nation have been more opposed to the Messiah than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Pagans such as the magi, Pilate and Pilate's wife. The Jewish people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pronounce their own curse upon themselves. They have not chosen to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enter the feast of the Kingdom of God prepared for them; the people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highway--the Gentiles--will take their place. The formula, "Ye have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heard that it was said by them of old time . . . but I tell you," is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placed repeatedly in the mouth of Jesus. The society to which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author addresses himself is a society of converted Jews. The polemic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against the unconverted Jews occupies him much. His quotations of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prophetic texts, as well as of a certain number of circumstances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related by him, refer to the assaults which the faithful had to submit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to on the part of the orthodox majority, and especially to the great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objection of these official representatives of the nation to believe in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Messianic character of Jesus.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Gospel of St Matthew, like almost all fine compositions, was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work of a conscience in some sort double. The author is at once Jew and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Christian; the new faith has not killed the old, nor has it taken any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of its poetry from it. He loves two things at the same moment.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spectator enjoys the struggle without discomfort. Charming state to be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in, without as yet anything being determined. Exquisite transition,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excellent for art, where a conscience is a peaceable field of battle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upon which opposing parties contend without either being overthrown!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Although the pretended Matthew speaks of the Jews in the third person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and as though they were strangers, his spirit, his apology, his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Messianism, his exegesis, his piety, are essentially those of a Jew.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Jerusalem is for him essentially "the holy city," "the holy place."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Missions are in his eyes the appanage of the Twelve; he does not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associate St Paul with them, and he certainly does not accord to this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last a special vocation, although the apostolic instructions such as 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gives them contain more than one feature drawn from the life of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great preacher of the Gentiles. His aversion to the Pharisees does not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prevent him from admitting the authority of Judaism. Christianity is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with him like a newly-blown flower, which still bears the envelope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bud from which it has escaped.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In this lay one of his strong points. The supreme ability in the work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of conciliation is to deny and affirm at the same moment, to practise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Ama tanquam osurus of the sage of antiquity. Paul suppresses all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Judaism, and even all religion, to replace everything by Jesus.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Gospels hesitate, and remain in a much more delicate half-light? Does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Law still exist? Yes, and no. Jesus fulfilled it and destroyed it.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Sabbath? He suppressed and maintained it. The Jewish ceremonies? 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observes them, and will not allow of their being held to. Every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religious reformer has to observe this rule; men are not discharged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from a burden impossible to be borne, except he takes it for himself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without reserve or softening. The contraction was everywhere. When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Talmud has quoted on the same line opinions which exclude each other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absolutely, it finishes by this formula:--"And all these opinions are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word of life." The anecdote of the Canaanitish woman is the true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image at this moment of Christianity. She prays. "I am not sent but to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lost sheep of the house of Israel," Jesus answers to her. She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approaches, and worships him. "It is not meet to take the children's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bread and to cast it to the dogs." "Truth, Lord, but the dogs eat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crumbs which fall from the Master's table." "Oh, woman, great is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thy faith; be it unto thee even as thou wilt." The converted Pagan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finished by carrying off, by force of humility, and on condition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submitting first to the ill reception of an aristocracy which wished to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be flattered and solicited, all that she desired.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Such a state of mind, to say the truth, agreed only with a single kind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of hatred--the hatred of the Pharisee, the official Jew. The Pharisee,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or, more properly, the hypocrite (for the word was now used in an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abusive sense, just as with us the name of Jesuit is applied to a host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of people who form no part of the society founded by Loyola), had to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appear especially guilty, opposed in everything to Jesus. Our Gospel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groups into a single invective, full of virulence, all the discourses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which Jesus pronounced at various times against the Pharisees.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author undoubtedly took this fragment from some previous collection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which had not the ordinary form. Jesus is there accredited with having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made numerous journeys to Jerusalem; the punishment of the Pharisees is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predicted in a vague fashion, which carries us back to the date before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revolution in Judea.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From all this results a Gospel infinitely superior in beauty to that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Mark, but of a much smaller historical value. Mark remains, as far as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facts are concerned, the only authentic record of the life of Jesus.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narratives which the pseudo-Matthew adds to those of Mark are only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legends; the modifications which he applies to the tales of Mark are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only methods of hiding certain difficulties. The assimilation of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elements which the author takes from Mark is effected in the roughest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way; the digestion--if such an expression may be permitted--is not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completed; the morsels are left whole, so that they may still be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recognised. In this connection Luke will introduce great improvements.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But what gives value to the work attributed to Matthew, are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discourses attributed to Jesus, preserved with an extreme fidelity, and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probably in the relative order in which they were first written.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This was more important than biographical exactitude, and the Gospel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Matthew, all things considered, is the most important book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Christianity--the most important book that has ever been written. It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was not without reason that in the classification of the writings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new Bible it received the first place. The biography of a great man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is a part of his work. St Louis would not be what he is in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conscience of humanity, without Joinville. The life of Spinoza, by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Colerus, is the finest of Spinoza's works. Epictetus owes almost as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much to Arrian, Socrates to Plato and to Xenophon. Jesus in the same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way is in part made by the Gospel. In this sense, the compilation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Gospels is, next to the personal action of Jesus, the leading fact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of the history of the origins of Christianity; I will even add of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history of humanity. The habitual reading of the world is a book where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priest is always in fault, where respectable people are always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hypocrites, where the lay authorities are always scoundrels, and where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all the rich are damned. This book--the most revolutionary and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dangerous ever written--the Roman Church has prudently put aside; but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it has not been able to prevent it from bearing fruit. Malevolent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towards the priesthood, contemptuous of austerity, indulgent towards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loose liver of good heart, the Gospels have been the perpetual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nightmare of the hypocrite. The man of the Gospel has been an opponent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of pedantic theology, of hierarchical haughtiness, of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ecclesiastical spirit such as the centuries have made it. The Middle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Ages burned it. In our days, the great invective of the twenty-third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chapter of St Matthew against the Pharisees is still a sanguinary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satire on those who cover themselves with the name of Jesus, and whom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Jesus, if he were to return to this world, would drive out with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scourges.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Where was the Gospel of St Matthew written? Everything appears to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indicate that it was in Syria, for a Jewish circle which knew scarcely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anything but Greek, but which had some idea of Hebrew. The author makes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use of the original Gospels written in Hebrew; yet it is doubtful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whether the original Hebrew of the Gospel texts ever went out of Syria.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In five or six cases, Mark had preserved little Aramaic phrases uttered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by Jesus; the pseudo-Matthew effaces all of them with but one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exception. The character of the traditions proper to our evangelist is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exclusively Galilean. According to him, all the appearances of Jesus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after the Resurrection took place in Galilee. His first readers appear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to have been Syrians. He gives none of those explanations of customs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and those topographical notes which are to be found in Mark. On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contrary, there are details which, meaningless at Rome, were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interesting in the East. A Greek Gospel appeared a precious thing; but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gaps in that of Mark were striking, and they were filled up.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Gospel which resulted from these additions came in time to Rome. Hence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explanation of Luke's ignorance of it in that city about 95.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Hence, also, the explanation of the reasons why to exalt the new work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and to oppose to the name of Mark that of a superior authority,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text was attributed to the Apostle Matthew. Matthew was a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Judeo-Christian apostle, living an ascetic life like that of James,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abstaining from flesh, and living only upon vegetables and the shoots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of trees. Perhaps his former occupation of publican gave rise to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idea that, accustomed to writing, he more than anyone else was likely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to record the facts of which he was credited with having been a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witness. Certainly Matthew was not the editor of the work which bears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his name. The Apostle had long been dead when the Gospel was composed,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and the book, besides, absolutely could not have been the work of such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an author. Never was book so little that of an eye-witness. How, if our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Gospel were the work of an apostle, could it possibly have been so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defective in all that concerns the public life of Jesus? Perhaps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Hebrew Gospel with which the author completed that of Mark, bore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name of Matthew. Perhaps the collection of Logia bore that name.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addition of the Logia being what gave character to the new Gospel,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name of the apostle guaranteeing these Logia may have been preserved to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designate the author of the work which drew its chief value from these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additions. All that is doubtful. Papias believes the work to be really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that of Matthew, but after fifty or sixty years the means of solving so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complicated a question must have been wanting.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What is certain, in any case, is that the work attributed to Matthew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had not the authority which its title would lead one to suppose, and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was not accepted as final. There have been many similar attempts which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are no longer in existence. The mere name of an apostle was not enough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to recommend a work of this kind. Luke, who was not an apostle, and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whom we shall soon see resuming the attempt at a Gospel embodying and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superseding the others, was, in all probability, ignorant of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existence of that said to be according to Matthew.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lastRenderedPageBreak/>
        <w:t>CHAPTER XII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THE CHRISTIANS OF THE FLAVIA FAMILY--FLAVIUS JOSEPHUS.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fatal law of C</w:t>
      </w:r>
      <w:r w:rsidRPr="00814F4C">
        <w:rPr>
          <w:rFonts w:ascii="Tahoma" w:eastAsia="Times New Roman" w:hAnsi="Tahoma" w:cs="Tahoma"/>
          <w:sz w:val="20"/>
          <w:szCs w:val="20"/>
        </w:rPr>
        <w:t>�</w:t>
      </w:r>
      <w:r w:rsidRPr="00814F4C">
        <w:rPr>
          <w:rFonts w:ascii="Courier New" w:eastAsia="Times New Roman" w:hAnsi="Courier New" w:cs="Courier New"/>
          <w:sz w:val="20"/>
          <w:szCs w:val="20"/>
        </w:rPr>
        <w:t>sarism fulfilled itself. The legitimate king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improves as his reign grows older: the C</w:t>
      </w:r>
      <w:r w:rsidRPr="00814F4C">
        <w:rPr>
          <w:rFonts w:ascii="Tahoma" w:eastAsia="Times New Roman" w:hAnsi="Tahoma" w:cs="Tahoma"/>
          <w:sz w:val="20"/>
          <w:szCs w:val="20"/>
        </w:rPr>
        <w:t>�</w:t>
      </w:r>
      <w:r w:rsidRPr="00814F4C">
        <w:rPr>
          <w:rFonts w:ascii="Courier New" w:eastAsia="Times New Roman" w:hAnsi="Courier New" w:cs="Courier New"/>
          <w:sz w:val="20"/>
          <w:szCs w:val="20"/>
        </w:rPr>
        <w:t>sar begins well, and finishes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ill. Every year was marked in Domitian by the progress of evil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passions. The man had always been perverse. His ingratitude towards his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father and his eldest brother was something abominable, but his first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government was not that of a bad sovereign. It was only by degrees that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sombre jealousy of all merit, the refined perfidy, the black malice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which were ingrained in his nature, disclosed themselves. Tiberius had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been very cruel, but this was through a sort of philosophic rage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against humanity which was not without its grandeur, and which did not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prevent him from being in some respects the most intelligent man of his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time. Caligula was a melancholy buffoon, at once grotesque and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terrible, but amusing, and not very dangerous to those who did not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approach him. Under the reign of that incarnation of satanic irony who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called himself Nero, a sort of stupor held the world in suspense;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people had the consciousness of assisting at an unprecedented crisis,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at the definitive struggle between good and evil. After his death there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was a breathing space; evil appeared to be chained up; the perversity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of the century seemed to be softened. It is easy to imagine the horror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which seized on all honest minds when they saw "the Beast" revived;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when they recognised that the abnegation of all the honourable men in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Empire had served only to hand over the world to a sovereign much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more worthy of execration than the monsters whom they believed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relegated to the souvenirs of the past.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Domitian was probably the wickedest man who over lived. Commodus is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more odious, for he was the son of an admirable father; but Commodus is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 sort of brute; Domitian is a man of strong sense, and of a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calculating wickedness. He had not the excuse of madness; his head was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perfectly sound, cold, and clear. He was a serious and logical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politician. He had no imagination, and if at a certain period of his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life he dabbled somewhat in literature, and made fairly good verses, it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was out of affectation, and in order to appear a stranger to business;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soon he renounced it and thought no more of it. He did not love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arts; music found him and left him indifferent; his melancholy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temperament rejoiced only in solitude. He was seen walking alone for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hours; his followers were then sure to see the breaking out of some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perverse scheme. Cruel without disguise, he smiled almost in the act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murder. His base extraction constantly reappeared. The C</w:t>
      </w:r>
      <w:r w:rsidRPr="00814F4C">
        <w:rPr>
          <w:rFonts w:ascii="Tahoma" w:eastAsia="Times New Roman" w:hAnsi="Tahoma" w:cs="Tahoma"/>
          <w:sz w:val="20"/>
          <w:szCs w:val="20"/>
        </w:rPr>
        <w:t>�</w:t>
      </w:r>
      <w:r w:rsidRPr="00814F4C">
        <w:rPr>
          <w:rFonts w:ascii="Courier New" w:eastAsia="Times New Roman" w:hAnsi="Courier New" w:cs="Courier New"/>
          <w:sz w:val="20"/>
          <w:szCs w:val="20"/>
        </w:rPr>
        <w:t>sars of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House of Augustus, prodigal and greedy of glory, are bad, often absurd,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rarely vulgar. Domitian is the tradesman of crime: he makes a profit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it. Not rich, he makes money everywhere, and pushes taxation to its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last limits. His sinister face never knew the mad laugh of Caligula.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Nero, a very literary tyrant, always engaged in making the world love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and admire him, heard raillery and provoked it. Domitian had nothing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burlesque about him. He did not lend himself to ridicule; he was too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tragic. His manners were no better than those of the son of Agrippina,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but to infamy he joined a sly egotism, a hypocritical affectation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severity, the air of a rigid censor (sanctissimus censor)--all which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things were only pretexts for destroying the innocent. The tone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austere virtue which his flatterers assume is nauseous in the extreme.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Martial, Statius, Quintilian, when they wished to give him the title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which he coveted the most, bestowed on him that of Saviour of the gods,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and Restorer of morals.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Nero's vanity was not less than that which impelled him to so many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pitiable freaks, and it was much less innocent. His false triumphs, his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pretended victories, his monuments full of lying adulation, his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accumulated consulates, were something sickening, much more irritating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than the eighteen hundred crowns of Nero.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other tyrannies which had afflicted Rome were much less wise. His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was administrative, meticulous, organised. The tyrant himself played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part of chief of the police and prosecuting counsel. It was a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juridical reign of terror. The proceedings were conducted with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burlesque legality of the Revolutionary Tribunal. Flavius Sabinus,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cousin of the Emperor, was put to death because of a mistake of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crier who had proclaimed him Emperor instead of Consul; a Greek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historian, for certain images which appeared obscure: all the copyists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were crucified. A distinguished Roman was killed because he loved to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recite the harangues of Livy, possessed certain maps, and had given to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two slaves the names of Mago and of Hannibal; a highly-esteemed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soldier, Sallustius Lucullus, perished for having suffered his name to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be given to some lances of a new model which he had invented. Never had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trade of informer thriven so greatly; tempters and spies abounded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everywhere. The mad faith of the Emperor in astrologers doubled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danger. The instruments of Caligula and Nero had been vile Orientals,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strangers to Roman society, and satisfied when they were rich.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informers of Domitian--men like Tonquier Tinville, sinister and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ghostly--struck a sure blow. The Emperor concerted with the accusers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and the false witnesses what they were to say; he then was himself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present at the tortures, diverting himself with the pallor painted in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all faces, and appearing to count the groans extorted by suffering.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Nero spared himself the sight of the crimes he commanded; Domitian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insisted on seeing everything. He had nameless refinements of cruelty.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His mind was so perverse that he was offended equally by flattery and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by its absence; his suspicion and jealousy were unbounded. Every worthy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man, every benevolent man, had him for a rival. Nero at least found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them only amongst the singers, and did not regard every statesman,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every military superior, as an enemy.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silence during this time was frightful. The Senate passed some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years in a mournful stupor. What was most terrible was that there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seemed to be no way out. The Emperor was thirty-six. The feverish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outburst of evil which had been observed up to that time had been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short; it was felt that they were crises and that they could not last.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This time there was no reason for their coming to an end. The army was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content; the people were indifferent. Domitian, it is true, never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attained the popularity of Nero; and in the year 88 an impostor thought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he saw a chance of dethroning him, by presenting himself as the adored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master who had given the people such days of enjoyment. Nevertheless,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too much had not been lost. The spectacles were as monstrous as they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had ever been. The Flavian amphitheatre (the Coliseum) inaugurated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under Titus, had even made progress in the ignoble art of amusing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people. No danger then on that side. He, however, read only the Memoirs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of Tiberius. He despised the familiarity which his father Vespasian had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encouraged; he treated as childishness the good nature of his brother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Titus, and the delusion of governing humanity by making himself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beloved, under which he laboured. He pretended to know better than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anybody the requirements of a power without constitution, obliged to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defend itself, to refound itself every day.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It was felt, in short, that there was a political reason for these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horrors, which was not the mere caprice of a lunatic. The hideous image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of the new sovereignty such as the necessities of the times had made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it, suspicious, fearing everything from everybody, head of Medusa which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froze with terror, appeared in this odious mask all splashed with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blood, with which the cunning terrorist seemed to have shielded his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face against all modesty.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It was principally upon his own house that his fury was spent. Almost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all his cousins or nephews perished. Everything that recalled Titus to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him exasperated him. That singular family which had none of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prejudice, aristocratic coolness, profound scepticism of the high Roman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aristocracy, offered strange contrasts. Frightful tragedies were played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in it. What a fate, for example, was that of Julia Sabina, the daughter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of Titus, sinking from crime to crime, until she finished, like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heroine of a vulgar romance, in the anguish of an abortion. So much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perversity provoked strange reactions. The tender and sentimental parts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of the nature of Titus reappeared amongst some members of the family,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especially in the branch of Flavius Sabinus, the brother of Vespasian.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Flavius Sabinus, who was long Prefect of Rome, and particularly in 64,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might already know the Christians; he was a gentle, humane man, and one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who was already reproached with "poor spiritedness." For Roman ferocity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such a word was equivalent to humanity. The numerous Jews who were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familiar with the Flavian family, found, especially on this side, an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audience already prepared and attentive.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It is, in short, not to be denied that Christian or Judeo-Christian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ideas penetrated the Imperial family, especially in its collateral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branch. Flavius Clemens, son of Flavius Sabinus, and consequently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cousin-german to Domitian, had married Flavia Domitilla, his second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cousin, daughter of another Flavia Domitilla, herself the daughter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Vespasian, who had died before the accession of her father to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Empire. By means which are unknown to us, but probably arising out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relations of the Flavian family with the Jews, Clemens and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Domitilla adopted Jewish customs, that is to say, of course, that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mitigated form of Judaism which differed from Christianity only by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importance attached to the part of Jesus. The Judaism of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proselytes, confined to the Noachian precepts, was precisely that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preached by Josephus, the client of the Flavian family. That it was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which was represented as having been settled by the agreement of all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apostles at Jerusalem. Clemens allowed himself to be seduced by it.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Perhaps Domitilla went further, and merited the name of Christian.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Nothing, however, ought to be exaggerated. Flavius Clemens and Flavia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Domitilla do not appear to have been veritable members of the Church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Rome. Like so many other distinguished Romans, they felt the emptiness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of the official worship, the insufficiency of the moral law which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sprang out of Paganism, the repulsive hideousness of the manners and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society of the times. The charm of the Judeo-Christian ideas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wrought upon them. They recognised from that side life and the future;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but, without doubt, they were not ostensibly Christians. We shall see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later Flavia Domitilla acting rather as a Roman matron than as a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Christian woman, and not hesitating at the assassination of a tyrant.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single fact of accepting the consulate was for Clemens to accept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obligation of essentially idolatrous sacrifices and ceremonies.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Clemens was the second person in the State. He had two sons whom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Domitian had named as his successors, and to whom he had already given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names of Vespasian and Domitian. The education of these boys was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entrusted to one of the most upright men of the time, Quintilian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rhetorician, to whom Clemens accorded the honorary insignia of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consulate. Now Quintilian regarded with equal horror the ideas of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Jews and those of the Republicans. Side by side with the Gracchi 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placed "the author of the Jewish superstition" amongst the most fatal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revolutionaries. Was Quintilian thinking of Moses or of Jesus? Perhaps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he scarcely knew himself. "Jewish superstition" was still the generic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title which comprehended both Jews and Christians. Christians were not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furthermore the only people who lived the Jewish life without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submitting to circumcision. Many of those who were attracted by Mosaism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confined themselves to the observance of the Sabbath. A similar purity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of life, a similar horror of polytheism, united all these groups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pious men upon whom the verdict of superficial Pagans was, "they live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Jewish life."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If the family of Clemens were Christians, it must be owned that they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were Christians of a very undecided kind. What the public saw of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conversion of these two illustrious personages was a very small matter.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distracted world which surrounded them could not well say whether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they were Jews or Christians. Changes of this kind are recognised only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by two symptoms, first, an ill-concealed aversion from the national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religion, an estrangement from all apparent rites, on the part of those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who are supposed to hold to the secret worship of an intangible,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unnameable God; in the second place, an apparent indolence, a total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abandonment of the duties and honours of civic life inseparable from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idolatry. A taste for solitude, a search after a peaceable and retired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life, an aversion for the theatres, for the shows and for the cruel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scenes which Roman life offered at every step, fraternal relations with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persons of humble station, by no means inclined to the military life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(for which the Romans despised them), indifference to public business,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as frivolous matters to those who looked for the speedy coming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Christ, meditative habits, a spirit of detachment--all this the Romans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described by the single word ignavia. According to the ideas of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time, everyone ought to have as much ambition as comported with his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birth and fortune. The man of high rank who ceased to take an interest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in the struggle of life, who feared bloodshed, who assumed a gentle and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humane air, was an idle and degraded man incapable of any enterprise.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Impious and cowardly--such were the adjectives applied to him, which in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 still vigorous state of society must infallibly result in destroying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him.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Clemens and Domitilla were not, moreover, the only ones whom the blast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of the reign of Domitian inclined towards Christianity. The terror and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sadness of the times crushed souls. Many persons of the Roman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aristocracy lent an ear to teaching, and which, in the midst of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night through which they were passing, showed the pure heaven of an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ideal kingdom. The world was so dark, so wicked! Never, besides, had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Jewish propaganda been so active. Perhaps we must refer to the time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of the conversion of a Roman lady, Veturia Paulla, who, being converted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at the age of 70, took the name of Sara, and was mother of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synagogues of the Campus Martius and of Volumnus, for sixteen years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longer. A great part of the movement in these immense suburbs of Rome,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where seethed an immense population, far greater in number than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aristocratic society enclosed in the circuit of Servius Tullius, came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from the sons of Israel. Confined to a spot near the Capenian Gate by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side of the unwholesome stream of the fountain of Egeria, they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lived there, begging, carrying on disreputable trades, the art of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gipsies, telling fortunes, levying contributions on visitors to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wood of Egeria, which they rented. The impression produced upon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public mind by that strange race was more lively than ever. "He to whom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fate has given for father an observer of the Sabbath, not contented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with adoring the God of heaven, and with putting on the same level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flesh of pigs and the flesh of human beings, soon hurries to get rid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his foreskin. Accustomed to despise the Roman law, he studies and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observes, with trembling, the Jewish law which Moses has deposited in a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mysterious volume. There he learns not to show the way save to him who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practises the same religion with himself, and when one asks him, where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is the fountain? to point out the road to the circumcised only.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fault is ih the father who adopted the seventh day of rest, and forbade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on that day all the acts of life." (Juv. xiv.)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Saturday, in fact, notwithstanding all the bad temper of the true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Romans, was not in Rome in the least like other days. The world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little tradesmen who on other days filled the public places, seemed to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have sunk into the earth. That irregularity, yet more than their easily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recognisable type, drew attention, and made those eccentric foreigners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object of the gossip of the idle.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Jews suffered like the rest of the world from the hardness of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times. The greed of Domitian made all taxation excessive, especially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poll tax, called the fiscus Juda</w:t>
      </w:r>
      <w:r w:rsidRPr="00814F4C">
        <w:rPr>
          <w:rFonts w:ascii="Tahoma" w:eastAsia="Times New Roman" w:hAnsi="Tahoma" w:cs="Tahoma"/>
          <w:sz w:val="20"/>
          <w:szCs w:val="20"/>
        </w:rPr>
        <w:t>�</w:t>
      </w:r>
      <w:r w:rsidRPr="00814F4C">
        <w:rPr>
          <w:rFonts w:ascii="Courier New" w:eastAsia="Times New Roman" w:hAnsi="Courier New" w:cs="Courier New"/>
          <w:sz w:val="20"/>
          <w:szCs w:val="20"/>
        </w:rPr>
        <w:t>cus, to which the Jews were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subject. Until this time the tribute was exacted only from those who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avowed themselves to be Jews. Many disguised their origin and did not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pay. To prevent that tolerance, the truth was sought in the most odious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way. Suetonius remembers having seen in his youth an old man of ninety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stripped before a numerous audience to see if he were not circumcised.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These rigours brought about, as a consequence, the practice, in a great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number of instances, of the operation of blistering; the number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recutiti at this date is very considerable. Such inquiries, on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other hand, brought the Roman authorities to a discovery which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astonished them: it was that there were people who were living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Jewish life in all ways who were not circumcised. The treasury decided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that that class of persons, the improfessi, as they were called, should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pay the poll-tax like the circumcised. "The Jewish life," and not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circumcision, was thus taxed, and the Christians saw themselves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subjected to the impost. The complaints which this abuse called forth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moved even those statesman who had least sympathy with Jews and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Christians; the liberal were shocked by these corporeal visitations,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these distinctions made by the state as to the meaning of certain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religious denominations, and saw in the suppression of this abuse their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programme for the future.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vexations introduced by Domitian contributed greatly to deprive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Christianity of its previously undecided character. By the side of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severe orthodoxy of the Jewish doctors, and afterwards of those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Jabneh, there had been until that time in Judaism schools analogous to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Christianity, without being identical with it. Apollos, in the bosom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Church, was an example of those inquiring Jews who tried many sects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without adhering resolutely to any one. Josephus when he wrote for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Romans, reduced his Judaism to a kind of Deism, owning that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circumcision and the Jewish practices were good for Jews by race,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whilst the true worship is that which each adopts in full liberty. Was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Flavius Clemens a Christian in the strict sense of the word? It may be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doubted if he were. He loved the Jewish life, he practised Jewish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customs, and it was that fact which struck his contemporaries. He went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no further, and perhaps he himself would have been puzzled to say to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what class of Jews he belonged. The matter was not cleared up when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treasury took it in hand. The circumcision received on that day a fatal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blow. The greed of Domitian extended the tax on the Jews, the fiscus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Juda</w:t>
      </w:r>
      <w:r w:rsidRPr="00814F4C">
        <w:rPr>
          <w:rFonts w:ascii="Tahoma" w:eastAsia="Times New Roman" w:hAnsi="Tahoma" w:cs="Tahoma"/>
          <w:sz w:val="20"/>
          <w:szCs w:val="20"/>
        </w:rPr>
        <w:t>�</w:t>
      </w:r>
      <w:r w:rsidRPr="00814F4C">
        <w:rPr>
          <w:rFonts w:ascii="Courier New" w:eastAsia="Times New Roman" w:hAnsi="Courier New" w:cs="Courier New"/>
          <w:sz w:val="20"/>
          <w:szCs w:val="20"/>
        </w:rPr>
        <w:t>cus, who without being Jews by race, and without being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circumcised, practised Jewish customs. Then the categories were marked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out: there was the pure Jew, whose quality was established by physical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inquiry, and the quasi-Jew, the improfessus, who took nothing from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Judaism besides its honest morality and its purified worship.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penalties ordained by a special law against the circumcision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non-Jews contributed to the same result. The precise date of that law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is unknown, but it certainly appears to be of the period of Flavius.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Every Roman citizen who allowed himself to be circumcised was punished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with perpetual exile, and the loss of all his goods. A master rendered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himself liable to the same penalty if he permitted his slaves to submit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to the operation; the doctor who performed it was punished with death.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Jews who circumcised their slaves were equally liable to death.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That was thoroughly conformable to the Roman policy,--tolerant towards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foreign religions when they kept themselves within the limits of their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own nationalities; severe when those religions entered upon the work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propaganda. But it is easy to understand how decisive such measures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were in the struggle between the circumcised Jews and the uncircumcised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or improfessi. These last alone could carry on a serious proselytism.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By the law of the Empire, the circumcision was condemned to go no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further than the narrow limits of the house of Israel.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Agrippa II., and probably Berenice, died about this time. Their death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was an immense loss to the Jewish colony, which these exalted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personages covered by their credit with Flavius. Josephus, in the midst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of this ardent struggle, doubled his activity. He had the superficial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facility characteristic of the Jew transported into a civilisation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which is foreign to him, of placing himself with marvellous quickness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abreast of the ideas in the midst of which he finds himself thrown, and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of seeing in what way he can profit by them. Domitian protected him,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but was probably indifferent to his writings. The Empress Domitia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heaped favours on him. He was, besides, the client of a certain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Epaphroditus, a considerable personage, supposed to be identical with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Epaphroditus of Nero, whom Domitian had taken into his service.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This Epaphroditus was a man of a singularly liberal mind, who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encouraged historical studies, and who interested himself in Judaism.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Not knowing Hebrew, and probably not understanding the Greek version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Bible very well, he engaged Josephus to compose a history of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Jewish people. Josephus received the commission with eagerness. It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fully accorded with the suggestions of his literary vanity and of his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liberal Judaism. The objection which the Jews made to learned persons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imbued with the beauties of Greek and Roman history, was that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Jewish people had no history, that the Greeks had not eared to know it,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that good authors never mentioned its name, that it had never had any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connection with the noble races, and that in its past there were to be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found no such heroic histories as those of Cynegirus and of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Sc</w:t>
      </w:r>
      <w:r w:rsidRPr="00814F4C">
        <w:rPr>
          <w:rFonts w:ascii="Tahoma" w:eastAsia="Times New Roman" w:hAnsi="Tahoma" w:cs="Tahoma"/>
          <w:sz w:val="20"/>
          <w:szCs w:val="20"/>
        </w:rPr>
        <w:t>�</w:t>
      </w:r>
      <w:r w:rsidRPr="00814F4C">
        <w:rPr>
          <w:rFonts w:ascii="Courier New" w:eastAsia="Times New Roman" w:hAnsi="Courier New" w:cs="Courier New"/>
          <w:sz w:val="20"/>
          <w:szCs w:val="20"/>
        </w:rPr>
        <w:t>vola. To prove that the Jewish people were also of a high antiquity,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that they possessed the memory of heroes comparable to those of Greece,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that they had had in the course of ages the finest relations of people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to people, that many learned Greeks had spoken of them, such was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aim that the protege of Epaphroditus sought to realise in a vast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composition divided into twenty books and entitled "Antiquities of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Jews." The Bible naturally formed the basis: Josephus made additions to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it, without value as to the ancient times, since there were no Hebrew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documents relating to those times other than those which we ourselves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possess, but which for more modern times are of the highest interest,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since they fill up a gap in sacred history.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Josephus added to this curious work, in the form of an appendix, an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autobiography, or rather an apology for his own conduct. His ancient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enemies of Galilee who, rightly or wrongly, called him a traitor, were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still alive and left him no repose. Justus of Tiberius, writing, from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his point of view, the history of the catastrophe of his country,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accused him of falsehood, and presented his conduct in Galilee in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most odious light. We must do Josephus the justice of saying that 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did nothing to injure this dangerous rival, as would have been easy to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him, in view of the favour which he enjoyed in high places. Josephus,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on the other hand, is weak enough, when he defends himself against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accusations of Justus, by invoking the official approbation of Titus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and Agrippa. It is impossible to regret too much that a writing which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would have given us the history of the war in Judea, from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revolutionary point of view, should be totally lost to us.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fecundity of Josephus was inexhaustible. As many persons raised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doubts as to what he said in his "Antiquities," and objected that if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Jewish nation had been as ancient as he represented, the Greek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historians would have spoken of it, he undertook on this subject a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justificatory memoir, which may be regarded as the first monument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Jewish and Christian apology. Already towards the middle of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second century B.C. Aristobalus, the Jewish peripatician, had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maintained that the Greek poets and philosophers had known the Hebrew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writings, and had borrowed from them all those parts of their writings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which have a monotheistic appearance. To prove his theory, he forged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without scruple passages from profane authors--Homer, Hesiod,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Linus--which he pretended were borrowed from the Bible. Josephus took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up the task with more honesty, but as little critical ability. It was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necessary to refute the learned men who, like Lysimachus of Alexandria,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Apollonius Molon (about a hundred years B.C.), expressed themselves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unfavourably with regard to the Jews. It was especially necessary to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destroy the authority of the Egyptian scholar Apion, who fifty years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before had, it may be in his history of Egypt, or else in a distinct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work, exhibited an immense amount of learning in disputing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antiquity of the Jewish religion. In the eyes of an Egyptian, or of a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Greek, that was quite sufficient to deprive it of all nobility. Apion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had relations with the imperial world of Rome, Tiberius called him "the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cymbal of the world"; Pliny thought he had better have been called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tom-tom. His book might still be read in Rome under the Flavii.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science of Apion was that of a vain and frivolous pedant; but that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which Josephus opposed to it was scarcely better. Greek erudition was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for him an improvised speciality, since his early education had been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Jewish, and altogether confined to the law. His book is not, and could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not be, anything but a pleading without criticism; one feels in every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page the presence of the advocate who cuts his arrow in any wood.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Josephus does not manufacture his texts, but he takes anything that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comes; the false historians, the garbled classics of the Alexandrian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school; the valueless documents accumulated in the book "on the Jews"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which circulated under the name of Alexander Polyhiston, all are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greedily accepted by him; through him that suspected literature of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Eupolemes, the Cleodemes, the so-called Hecatea of Abvera, Demetrius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Phalera, etc., makes its entrance into science, and troubles it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seriously. The apologists, and the Christian historians--Justin,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Clement of Alexandria, Eusebius, Moses of Khorone--followed him in this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bad path. The public to whom Josephus addressed himself was superficial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in point of erudition; it was easily contented; the rational culture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time of the C</w:t>
      </w:r>
      <w:r w:rsidRPr="00814F4C">
        <w:rPr>
          <w:rFonts w:ascii="Tahoma" w:eastAsia="Times New Roman" w:hAnsi="Tahoma" w:cs="Tahoma"/>
          <w:sz w:val="20"/>
          <w:szCs w:val="20"/>
        </w:rPr>
        <w:t>�</w:t>
      </w:r>
      <w:r w:rsidRPr="00814F4C">
        <w:rPr>
          <w:rFonts w:ascii="Courier New" w:eastAsia="Times New Roman" w:hAnsi="Courier New" w:cs="Courier New"/>
          <w:sz w:val="20"/>
          <w:szCs w:val="20"/>
        </w:rPr>
        <w:t>sars had disappeared; the human mind was rapidly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lowering its standard, and offered to all charlatanisms an easy prey.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Such was the literature of the cultivated and liberal Jews grouped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around the principal representatives of a dynasty liberal in itself and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in its origin, but for the moment devoured by a madman. Josephus formed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endless projects of work. He was fifty-six. With his style, artificial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and chequered with a patchwork heterogeneous of rags, he seriously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thought himself a great writer; he thought he knew Greek, with which 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had only a second-hand acquaintance. He wished to take the "Wars of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Jews" in hand again; to abridge it, to make it the continuation of his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"Antiquities," and to tell all that had happened to the Jews from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end of the war to the moment of his writing. He meditated, above all, a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philosophical work in four books upon God and his essence, according to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Jewish ideas, and upon the Mosaic laws, with the object of rendering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account of the prohibitions which they contain, and which greatly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astonished the Pagans. Death doubtless prevented him from carrying out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these new designs. It is probable that if he had composed these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writings they would have come down to us as the others have done.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Josephus in effect had a very strange literary destiny. He remained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unknown to the Jewish Talmudic tradition; but he was adopted by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Christians as one of themselves, and almost as a sacred writer. His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writings complete the holy history which, reduced to the Biblical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documents, offers only a blank page for many centuries. They form a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sort of commentary on the Gospels, of which the historical sequence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would have been unintelligible without the information which the Jewish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historian furnishes as to the history of the Herods. They flattered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especially one of the favourite theories of the Christians, and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furnished one of the bases of the Christian apology, by the account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siege of Jerusalem.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One of these ideas, to which Christians held most strongly, was that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Jesus had predicted the ruin of the rebellious city. What could more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strongly prove the literal accomplishment of that prophecy than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history, told by a Jew, of the unheard-of atrocities which accompanied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destruction of the Temple? Josephus became thus a fundamental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witness and a supplement to the Bible. He was read and copied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assiduously by Christians. He made of it, if I may so say, a Christian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edition, wherein certain corrections may be permitted in passages which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offended the copyists. These passages, above all, present in this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connection doubts which criticism has not even yet allayed. These are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passages relative to John the Baptist, to Jesus, and to James.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Certainly it is possible that these passages, at least that relating to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Jesus, may be interpolations made by the Christians in a book which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they had in some sort appropriated. We prefer, however, to believe that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in the three places in question he spoke in effect of John the Baptist,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of Jesus, and of James, and that the labour of the Christian editor, if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he may be so called, was confined to pruning away from the passage upon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Jesus certain clauses, and modifying some expressions offensive to an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orthodox reader.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reduced circle of aristocratic proselytes of a mediocre literary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taste, for whom Josephus composed his book, were doubtless entirely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satisfied with it. The difficulties of the old texts were ably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disguised. Jewish history became as attractive as Greek, sown with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harangues conducted according to the rules of profane rhetoric. Thanks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to a charlatanesque display of erudition, and to a choice of doubtful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or slightly falsified situations, there was an answer to all objectors.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 discreet rationalism threw a veil over the too naive wonders of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ancient Hebrew books; after having read the accounts of the greatest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miracles, you might believe them or not at will. For non-Jews never an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insulting word; provided one is willing to recognise the historic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nobility of the race, Josephus is satisfied. On every page a gentle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philosophy, sympathetic with all virtue, treating the ritual precepts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of the Law as binding upon Jews only, and proclaiming aloud that every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just man has the essential qualities necessary for becoming a son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Abraham. A simple metaphysical and rationalistic Deism, a purely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natural morality, replaces the sombre theology of Jehovah. The Bible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thus rendered altogether human, appeared to the deserter of Jotapata to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become more acceptable. He deceived himself. His book, precious as it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is to the student, rises no higher in point of value in the eyes of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man of taste than one of those insipid Bibles of the seventeenth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century where the most awful of the old texts are translated into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academic language and decorated with vignettes in rococo style.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>CHAPTER XIII.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THE GOSPEL OF LUKE.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As we have already several times had occasion to remark, the Gospel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writings at the period at which we have arrived, were numerous.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majority of those writings did not bear the names of Apostles; they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were second-hand attempts founded upon oral tradition, which they did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not pretend to exhaust. The Gospel of Matthew alone presented itself as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having the privilege of an apostolic origin; but that Gospel was not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widely diffused; written for the Jews of Syria, it had not yet, to all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appearance, penetrated to Rome. It was under these conditions that one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of the most conspicuous members of the Church at Rome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undertook--"himself also" (Luke i. 3)--to compile a Gospel from former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texts, and not forbidding himself, any more than his predecessors had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done, to intercalate what tradition and his own beliefs furnished him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with. This man was no other than Lucanus or Luke, the disciple whom we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have seen attach himself to Paul in Macedonia, follow him in his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travels and in his captivity, and play an important part in his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correspondence. We may readily believe that after the death of Paul 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remained in Rome, and as he must have been young when Paul knew him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(about the year 52), he would now be scarcely more than sixty years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age. It is impossible, in such cases, to speak with certainty; there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is, however, no very strong reason for supposing that Luke was not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author of the Gospel which bears his name. Luke was not yet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sufficiently famous for anyone to make use of his name to give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authority to a book, as had been done in the case of the Apostles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Matthew and John, later, for James and Peter.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Nor does the date appear involved in much uncertainty. All the world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admits that the book is of later date than the year 70; but, on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other hand, it cannot be very much later. If it were, the predictions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of the immediate appearance of Christ in the clouds, which the author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copies without flinching from the oldest documents, would be sheer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nonsense. The author throws back the year of the return of Jesus to an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indeterminate future; "the end" is postponed as far as possible, but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connection between the catastrophe of Judea and the destruction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world is maintained. The author preserves also the assertion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Jesus, according to which the generation which listened to him should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not pass away until his predictions as to the end of the world were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accomplished. Notwithstanding the extreme latitude which the apostolic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exegesis claims in the interpretation of the discourses of our Lord, it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cannot be allowed that an editor so intelligent as that of the third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Gospel, an editor who knows so well how to make the words of Jesus pass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through the changes required by the necessities of the time, should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have copied a phrase which embodies a peremptory objection to the gift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of prophecy attributed to the Master.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It is certainly only by conjecture that we connect Luke and his Gospel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with the Christian society in Rome in the time of the Flavii. Yet it is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certain that the general character of the work of Luke answers well to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what such an hypothesis requires. Luke, we have already remarked, has a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sort of Roman spirit; he loves order--the hierarchy; he has a profound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respect for the centurions, and for the Roman functionaries, and likes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to show them as favourable to Christianity. By an able turn, 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succeeds in not saying that Jesus was crucified and insulted by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Romans. Between Luke and Clemens Romanus there are considerable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analogies. Clemens often cites the words of Jesus from Luke, or a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tradition analogous to that of Luke. The style of Luke, on the other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hand, by its Latinisms, its general form, and its Hebraisms, recalls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Shepherd of Hermas. The very name of Luke is Roman, and may belong,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by a bond of patron and client, or of emancipation, to some M. Ann</w:t>
      </w:r>
      <w:r w:rsidRPr="00814F4C">
        <w:rPr>
          <w:rFonts w:ascii="Tahoma" w:eastAsia="Times New Roman" w:hAnsi="Tahoma" w:cs="Tahoma"/>
          <w:sz w:val="20"/>
          <w:szCs w:val="20"/>
        </w:rPr>
        <w:t>�</w:t>
      </w:r>
      <w:r w:rsidRPr="00814F4C">
        <w:rPr>
          <w:rFonts w:ascii="Courier New" w:eastAsia="Times New Roman" w:hAnsi="Courier New" w:cs="Courier New"/>
          <w:sz w:val="20"/>
          <w:szCs w:val="20"/>
        </w:rPr>
        <w:t>us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Lucanus, of the family of the celebrated poet, which would make a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connection the more with that family of Ann</w:t>
      </w:r>
      <w:r w:rsidRPr="00814F4C">
        <w:rPr>
          <w:rFonts w:ascii="Tahoma" w:eastAsia="Times New Roman" w:hAnsi="Tahoma" w:cs="Tahoma"/>
          <w:sz w:val="20"/>
          <w:szCs w:val="20"/>
        </w:rPr>
        <w:t>�</w:t>
      </w:r>
      <w:r w:rsidRPr="00814F4C">
        <w:rPr>
          <w:rFonts w:ascii="Courier New" w:eastAsia="Times New Roman" w:hAnsi="Courier New" w:cs="Courier New"/>
          <w:sz w:val="20"/>
          <w:szCs w:val="20"/>
        </w:rPr>
        <w:t>a which is to be found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everywhere under the dust of Christian Rome. Chapters xxv. and xxvi.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Acts lead to the belief that the author, like Josephus, had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relations with Agrippa II., Berenice, and the little Jewish coterie at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Rome. Even down to Herod Antipas, whose misdeeds he almost attempts to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extenuate, he represents its intervention in the Gospel history as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benevolent in some aspects. May we not also find a Roman custom in that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dedication to Theophilus, which recalls that of Josephus to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Epaphroditus, and appears altogether foreign to the customs of Syria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and Palestine in the first century of our era? We can see, besides, how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such a situation recalls that of Josephus, writing almost at the same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time, the one telling of the rise of Christianity, the other the Jewish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revolution, with a very similar sentiment--moderation, antipathy to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extreme parties,--an official tone implying more care for defending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positions than for truth,--respect, mingled with fear, for the Roman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authority, whose very severities he strives to present as excusable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necessities, and by whom he affects to have been sometimes protected.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It is this which makes us believe that the world in which Luke lived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and that of Josephus were very near to each other, and must have had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more than one point of contact.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This Theophilus is otherwise unknown; his name may be only a fiction or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 pseudonym to distinguish some one of the powerful adepts of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Church of Rome--one of the Clemens, for instance. A little preface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clearly explains the intention and the situation of the author:--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Forasmuch as many have taken in hand to set forth in order a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declaration of those things which are most surely believed among us,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even as they delivered them unto us which from the beginning were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eye-witnesses of the word, it seemed good to me, also having had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perfect understanding of all things from the very first, to write unto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thee, in order, most excellent Theophilus, that thou mightest know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certainty of those things wherein thou hast been instructed.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It does not necessarily follow from this preface that Luke must have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had under his eyes, in working, these numerous writings to whose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existence he bears witness; but the reading of the book leaves no doubt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on that point. The verbal coincidences of the text of Luke with that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Mark, and, by consequence, with Matthew, are very frequent. No doubt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Luke may have had under his eyes a text of Mark which differed very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little from our own. We might say that he has assimilated it bodily,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except the part of Mark vi. 45 to viii. 26, and the story of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Passion, for which he has preferred an ancient tradition. In the rest,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coincidence is literal, and when there are variants, it is easy to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see the motive which has induced Luke to correct, in view of those whom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he addressed, the original which he had under his hands. In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parallel passages of the three texts, the details which Matthew adds to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Mark, Luke has not; what Luke appears to add, Matthew always has. In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passages which are wanting in Mark, Luke always has another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recension than Matthew. In other words, in the parts common to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three Evangelists, Luke offers a sensible agreement in terms with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Matthew only when the last presents a similar agreement with Mark. Luke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has not certain passages of Matthew without any visible reason why 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should have neglected them. The discourses of Jesus are fragmentary in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Luke as in Mark; it would be incomprehensible that Luke, if he had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known Matthew, should have broken up the grand discourses which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last gives. Luke, it is true, recalls a host of Logia which are not to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be read in Mark, but these Logia did not come to his knowledge in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arrangement which we find in Matthew. Let us add that the legends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childhood and the genealogies have in the two evangelists in question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nothing in common. Why should Luke cheerfully expose himself to evident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objections? We can only conclude that Luke did not know one Matthew;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and in effect, the essays of which he speaks in his prologue might bear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names of disciples or of apostles, but none of them could have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borne a name like that of Matthew, since Luke distinguishes clearly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between apostles, witnesses, and actors in the Gospel history, and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traditionary authors and editors who have only reduced to writing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traditions without any special title to do so.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By the side of the book of Mark, Luke had surely on his table other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narratives of the same kind, from which also he borrowed largely.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long passage from ix. 51 to xviii. 14, for example, has been copied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from an earlier source, for it is all in confusion: Luke composed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better than that when he followed oral tradition only. It has been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calculated that a third of the text of Luke is to be found in neither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Mark nor Matthew. Some of the Evangelists lost to us from whom Luke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thus borrowed, contained very precise details; "those upon whom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tower of Siloam fell," those "whose blood Pilate had mingled with their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sacrifice." Many of these documents were simply resettings of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Gospel of the Hebrews, strongly impressed with Ebionism, and thus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approached Matthew. Hence may be explained in Luke certain passages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analogous to Matthew which do not appear in Mark. The majority of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primitive Logia are to be found in Luke, not disposed in the form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great discourses as in our Matthew, but backed about and applied to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particular circumstances. Not only has Luke not had St Matthew's Gospel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under his hands, but it does not seem that he can have made use of any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collection of the discourses of Jesus where already the great series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maxims of which we have verified the insertion in our Matthew were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gathered. If he possessed such collections, he neglected them. On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other hand, Luke sometimes connects himself with the Gospel of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Hebrews, above all, where it is better than Matthew. It is possible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that he had a Greek translation of the Hebrew Gospel.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From this it appears that Luke held with regard to Mark a position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analogous to that which Matthew held to the same Evangelist. By both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Mark has been enlarged by additions borrowed from documents drawn more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or less from the Hebrew Gospel. To explain the numerous additions which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Luke made to the common basis of Mark, and which are not in Matthew, a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large part must be attributed to oral tradition. Luke plunged deeply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into that tradition; he drew from it; he looked upon it as on the same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footing as the numerous authors of essays on Gospel History who had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existed before him. Did he scruple to insert in his text stories of his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own invention, in order to stamp upon the work of Jesus the impression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which he believed to be the true one? Certainly not. Tradition itself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did no otherwise. Tradition is a collective work, since it expresses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mind of all; but at the same time there has always been someone who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uttered for the first time the bright saying or the significant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anecdote. Luke has often been that someone. The spring of the Logia had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been dried up; and, to say the truth, we believe that it never produced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anything more. On the contrary, the liberty of the Agada shows itself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entirely in the right which Luke assumes of handling his documents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according to his convenience, of culling, intercalating, transposing,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and combining at his will, to obtain the arrangement which suited him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best. Not once did he say, If this history is true like this it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cannot be true like that. The true material is nothing to him;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idea, the dogmatic and moral aim, are everything. I will even add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literary effect. Thus it is possible that what has caused him not to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admit into his bundle of Logia collected before him or even to divide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them violently, it may be a scruple of his delicate taste which has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made him find these artificial groupings a little heavy. Nothing equals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ability with which he cuts down previous collections created upon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framework of Logia thus dispersed. He encases them, serves them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like little gems in the delightful narratives which provoke them and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lead up to them. The art of arranging has never been carried so far.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Naturally, however, that method of composing brings about with Luke, as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with Matthew, and generally with all the Gospels of the "second hand"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artificially edited from earlier documents, repetitions,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contradictions, and incoherencies, coming from the diverse documents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which the last editor sought to blend together. Mark alone, by his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primitive character, is exempt from this defect, and it is the best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proof of his originality.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We have insisted elsewhere upon the errors which the distance of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Evangelist from Palestine has made him commit. His exegesis rests only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Septuagint, which he follows in its greatest blunders. The author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was not a Jew by birth; he certainly writes for those who are not Jews;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he has only a superficial acquaintance with the geography of Palestine,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and the manners of the Jews. He omits everything that would be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uninteresting to non-Israelites, and he adds notes which would be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uninteresting to a native of Palestine. The genealogy which 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attributes to Jesus leads to the belief that he was addressing people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who could not easily verify a Biblical text. He extenuates all that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shows the Jewish origin of Christianity, and although he may have a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sort of tender compassion for Jerusalem, the Law has ceased to exist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for him, save as a memory.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spirit which inspired Luke is thus much more easy to determine than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that which inspired Mark and the author of the Gospel according to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Matthew. These two last Evangelists are neutral, taking no part in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quarrels which were rending the Church. The partisans of Paul, and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those of James, might equally adopt them. Luke, on the contrary, is a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disciple of Paul, moderate certainly, tolerant, full of respect for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Peter, even for James, but a decided supporter of the adoption into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Church of Pagans, Samaritans, publicans, sinners, and heretics of all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sorts. It is in him that we find the pitiful parable of the Good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Samaritan, of the Prodigal Son, of the Lost Sheep, of the Lost Drachma,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where the position of the penitent sinner is placed almost above that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of the just man who has not failed. Certainly Luke was in that matter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in agreement with the very spirit of Jesus, but there is on his part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preoccupation, prejudice, fixed ideas. His boldest stroke was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conversion of one of the two thieves of Calvary. According to Mark and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Matthew, the two malefactors insulted Jesus. Luke puts a fine sentiment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into the mouth of one of them. "We receive the due rewards of our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deeds, but this man hath done nothing amiss." In return, Jesus promises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that that very day he shall be with him in Paradise. Jesus goes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further. He prays for his executioners. "They know not what they do."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In Matthew, Jesus appears ill-disposed towards Samaria, and recommends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his disciples to avoid the cities of the Samaritans as in the way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Pagans. According to Luke, on the contrary, he is in frequent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communication with the Samaritans, and speaks of them in terms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praise. It is to the journey to Samaria that Luke attaches a great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amount of teaching and of narrative. Far from imprisoning Jesus in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Galilee, like Mark and Matthew, Luke obeyed an anti-Galilean and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anti-Judaic tendency--a tendency which will be much more visible in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fourth Gospel. In many other respects the Gospel of Luke forms a sort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of intermediary between the two first Gospels and the fourth, which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appears at first to offer no trace of union with them.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There is scarcely an anecdote or a parable proper to Luke which does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not breathe that spirit of mercy, and of appeal to sinners. The only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saying of Jesus which ever appears a little harsh becomes in his hands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an apologue, full of indulgence and of long-suffering. The unfruitful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tree ought not to be cut down too quickly; a good gardener opposes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anger of the proprietor, and asks leave to dig about the roots of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unhappy tree, and to dung it before condemning it altogether.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Gospel of Luke is especially the Gospel of pardon, and of pardon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obtained by faith. "There is more joy in heaven over a sinner that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repenteth than over ninety and nine just persons which need no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repentance." "The Son of Man is come not to destroy men, but to save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them." Any quantity of straining is lawful to him, if only he can make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each incident of the Gospel history a history of pardoned sinners.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Samaritans, publicans, centurions, guilty women, benevolent Pagans, all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those whom Pharisaism despises, are his clients. The idea that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Christianity has pardons for all the world is his alone. The door is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open; conversion is possible to all. It is no longer a question of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Law; a new devotion, the worship of Jesus, has replaced it. Here it is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Samaritan who does the good deed, whilst the priest and the Levite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pass indifferent by. There a publican comes out of the Temple justified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by his humility, whilst the irreproachable but haughty Pharisee goes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out more guilty than before. Elsewhere the sinful woman is raised by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her love for Jesus, and is permitted to bestow on him particular marks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of tenderness. Elsewhere, again, the publican Zacchaeus becomes at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first onset a son of Abraham, by the simple fact of his having shown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eagerness to see Jesus. The offer of an easy pardon has always been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principal means of success in all religions. "Even the most guilty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men," says Bhagavat, "if he comes to adore me, and to turn himself to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me in his worship, must be accepted as good." Luke adds the taste for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humility. "That which is highly esteemed amongst men is abomination in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sight of God." The powerful shall be cast down from his throne,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humble shall be exalted; there, in brief, is the revolution wrought by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Jesus. Now, the haughty is the Jew, proud of his descent from Abraham;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humble is the gentle man who draws no glory from his ancestors, and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owes everything that he is to his faith in Jesus.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perfect conformity of these views with those of Paul may readily be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seen. Paul had no Gospel in the sense in which we understand the word.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Paul had never heard Jesus, and intentionally speaks with much reserve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of his relations with his immediate disciples. He had seen very little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of them, and had passed only a few days in the centre of their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traditions, at Jerusalem. He had scarcely heard tell of the Logia;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tradition of the Gospel he knew only fragments. It must be added,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however, that these fragments agree well with what we read in Luke.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account of the Last Supper, as Paul gives it, is identical, save for a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few details of small importance, with that of the third Gospel. Luke,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without doubt, carefully avoids all that might offend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Judeo-Christian party, and awaken controversies which he desires to put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to rest; he is as respectful to the Apostles as he can be; he fears,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however, that they will assume a too exclusive position. His policy, in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this respect, has inspired him with the boldest of ideas. By the side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of the Twelve he creates, of his own authority, seventy disciples, to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whom Jesus gives a mission which in the other Gospels is reserved for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Twelve alone.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In this was an imitation of that chapter of Numbers in which God, in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order to console Moses under a burden which had become too heavy, pours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out upon seventy elders a part of the spirit of government which, until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then, had been the gift of Moses alone. As though with the intention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rendering more conspicuous this division, and this likeness of powers,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Luke divides between the Twelve and the Seventy the apostolic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instructions which in the collections of Logia form only a single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discourse addressed to the Twelve. This number of seventy or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seventy-two had, moreover, the advantage of corresponding with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number of the nations of the earth, as the number twelve answered to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tribes of Israel. There was, indeed, an opinion that God had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divided the earth amongst seventy-two nations, over each of which an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angel presided. The figure was mystical; besides the seventy elders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Moses, there were seventy-one members of the Sanhedrim, seventy or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seventy-two Greek translators of the Bible. The secret thought which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dictated to Luke this so grave addition to the Gospel text is thus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evident. It was necessary, to save the legitimacy of the apostolate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Paul, to present that apostolate as parallel to the powers of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Twelve,--to show that one might be an Apostle without being one of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Twelve --which was precisely Paul's case. The Twelve, in a word, did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not exhaust the apostolate; the plenitude of their powers did not make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existence of others impossible, "and besides," the sage disciple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Paul hastens to add, "these powers, in themselves, are nothing; what is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important to them, as to every other faithful man, is to have their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names written in heaven." Faith is everything; faith is the gift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God, which he bestows on whom he will.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From such a point of view the privileges of the sons of Abraham are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reduced to a very small thing. Jesus, rejected by his own, finds his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true family only amongst the Gentiles. Men of distant countries,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Gentiles of Paul, have accepted him as king, whilst his companions,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whose natural sovereign he was, have shown him that they will none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him. Woe to them! When the lawful king shall return, he will put them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to death in his presence. The Jews imagine that because Jesus has eaten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and drunk with them, and taught in their streets, they will always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enjoy their privileges. They are in error. Many shall come from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north, and from the south, and shall sit down with Abraham, with Isaac,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and with Jacob, and they shall lament at the door. The lively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impression of the misfortunes which have befallen the Jewish people may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be read upon every page, and these misfortunes, the author finds,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nation has merited through not having understood Jesus and the mission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with which he was charged for Jerusalem. In the genealogy Luke avoids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tracing the descent of Jesus from the kings of Judah. From David to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Salathiel the descent is through collaterals.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Other and less open signs discover a favourable intention towards Paul.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It is not unquestionably merely by chance that, after having described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how Peter was the first to recognise Jesus as the Messiah, the author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does not give the famous words, "Thou art Peter, and upon this rock I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will build my Church;" words which were already taking their place in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tradition. The story of the Canaanitish woman, which the author had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undoubtedly read in Mark, is omitted because of the harsh words which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it contains, and for which the pitiful ending is no sufficient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compensation. The parable of the tares, which appears to have been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imagined against Paul, that untoward sower who came after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authorised sowers and made a mingled harvest out of a pure one, is also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neglected. Another passage, where we think we may see an insult to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Christians who shake off the bondage of the Law, is retorted, and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becomes an attack on the Judeo-Christians. The rigour of the principles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of Paul upon the apostolic spirit, is pushed even further than in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Matthew, and what is equally important, is that precepts addressed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elsewhere to the little group of missionaries are here applied to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whole body of the faithful. "If any man come to me and hate not his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father and mother, and wife and children, and brethren and sisters, yea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and his own life also, he cannot be my disciple." "Whoever he be of you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that forsaketh not all that he hath, he cannot be my disciple." And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after these sacrifices he says yet again, "We are unprofitable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servants; we have done that which it was our duty to do." Between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Apostle and Jesus there is no difference. He who hears the Apostle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hears Jesus; he who despises the Apostle despises Jesus and despises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also him that hath sent him.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same exaltation may be remarked in all that relates to poverty.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Luke hates riches, regards the simple attachment to property as an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evil. When Jesus came into the world there was no room for him in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inn; he was born in the midst of the simplest of beings, sheep and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oxen. His first worshippers were shepherds. All his life he was poor.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It is absurd to save, for the rich man can carry nothing away with him.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disciple of Jesus has nothing to do with the goods of this world: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he must renounce all that he possesses. The happy man is the poor man;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rich man is always guilty: hell is his certain fate. So the poverty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of Jesus was absolute. The Kingdom of God will be the festival of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poor; a shifting of the social strata, an accession of new classes,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will take place. With the other Evangelists the persons who are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substituted for the original guests are people gathered out of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highways, the first comers; with Luke they are the poor, the halt,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lame, the blind, all who have been the sport of fortune. In this new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kingdom it will be better to have made friends amongst the poor, even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by injustice, than to have been correctly economical. It is not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rich who should be invited to dinners, it should be the poor; and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reward shall be paid at the resurrection of the just--that is to say,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in the reign of a thousand years. Alms are a supreme precept; alms are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strong enough to purify impure things; they are greater than the Law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itself.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doctrine of Luke is, it will be seen, pure Ebionism--the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glorification of poverty. According to the Ebionites, Satan is king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this world, and he gives its good things to his fellows. Jesus is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prince of the world to come. To participate in the good things of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diabolical world is equivalent to exclusion from the other. Satan is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sworn enemy of Christians and of Jesus; the world, its princes and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its rich men, are his allies in the work of opposition to the kingdom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of Jesus. The demonology of Luke is material and bizarre. His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miracle-mongering has something of the crude materialism of Mark: it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terrifies the spectators. Luke does not know in this way the softened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tones of Matthew.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An admirable popular sentiment, a fine and touching poetry, the clear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and pure sound of a silvery soul, something removed from earthliness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and exquisite in tone, prevent us from dreaming of these blemishes,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these many failures of logic, these singular contradictions. The judge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and the importunate widow, the friend with the three loaves,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unfaithful steward, the prodigal son, the pardoned woman that was a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sinner, many of the combinations proper to Luke at first appear to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positive minds little conformable to scholastic reason and to a strict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morality; but these apparent weaknesses, which are like the amiable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imperfections of a woman's thought, are a feature of truth the more,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and may well recall the tone of emotion, soon expiring, soon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breathless, the altogether womanly movement of the words of Jesus,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ruled by image and by sentiment much more than by reason. It is, above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all, in the stories of the childhood and of the Passion that we find a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divine art. These delicious episodes of the cradle, of the shepherds,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of the angel who announces great joy to the lowly, of heaven descending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upon earth amongst the poor to sing the song of peace on earth to men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of good will; then the old man, worthy personification of ancient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Israel, whose part is finished, but who considers himself happy in that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he has lived his life, since his eyes have seen the glory of his people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and the light revealed to all nations; and that widow of eighty who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dies consoled; and the Canticles, so pure, so gentle--Magnificat,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Gloria in Excelsis, Nunc Dimittis, Benedictus--which will soon serve as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basis of a new liturgy; all that exquisite pastoral traced with a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delicate outline on the forefront of Christianity--all that is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assuredly the work of Luke. Never was sweeter cantilena invented to put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to sleep the sorrows of poor humanity.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taste which carried Luke towards pious narratives naturally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inclined him to create for John the Baptist a childhood like that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Jesus. Elizabeth and Zecharias long barren, the vision of the priest at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hour of incense, the visit of the two mothers, the Canticle of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father of John the Baptist, were as the propyl</w:t>
      </w:r>
      <w:r w:rsidRPr="00814F4C">
        <w:rPr>
          <w:rFonts w:ascii="Tahoma" w:eastAsia="Times New Roman" w:hAnsi="Tahoma" w:cs="Tahoma"/>
          <w:sz w:val="20"/>
          <w:szCs w:val="20"/>
        </w:rPr>
        <w:t>�</w:t>
      </w:r>
      <w:r w:rsidRPr="00814F4C">
        <w:rPr>
          <w:rFonts w:ascii="Courier New" w:eastAsia="Times New Roman" w:hAnsi="Courier New" w:cs="Courier New"/>
          <w:sz w:val="20"/>
          <w:szCs w:val="20"/>
        </w:rPr>
        <w:t>a before the porch,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imitated from the porch itself, and reproducing its principal lines.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There is no necessity for denying that Luke may have found in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documents of which he made use the germs of these exquisite narratives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which have been one of the principal sources of Christian art. In fact,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style of the childhoods of Luke, truncated, full of Hebraisms, is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scarcely that of a prologue. Moreover, this part of the work is more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Jewish than the rest: John the Baptist is of sacerdotal origin;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rites of the purification, and of circumcision, are carefully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accomplished; the family of Jesus go on a pilgrimage every year; many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anecdotes are altogether in the Jewish taste. A remarkable fact is that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part of Mary--nothing in Mark--grows little by little in proportion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as we get further from Judea, and as Joseph loses his paternal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character. The legend wants her, and allows itself to be led away to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speak of her at length. It can only be imagined that the woman whom God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has chosen to impregnate by the Spirit must be no ordinary woman; she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it is who serves as the guarantee for whole chapters of the Gospel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history; who has created for herself in the Church a position which has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become more important from day to day.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Very beautiful, and also very unhistoric, are the narratives proper to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third Gospel of the Passion, death, and resurrection of Jesus. In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this part of his book, Luke almost abandons his original Mark, and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follows other texts. Hence we have a narrative even more legendary in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character than that of Matthew. Everything is exaggerated. At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Gethsemane, Luke adds the angel, the sweating of blood, the curing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amputated ear of Malchus. The appearance before Herod Antipas is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entirely of his invention. The beautiful episode of the daughters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Jerusalem, intended to present the crowd as innocent of the death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Jesus, and to throw all the odium of it upon the great men and their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chiefs, the conversion of one of the malefactors, the prayer of Jesus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for his executioners, drawn from Isaiah liii. 12, are deliberate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additions. For the sublime cry of despair, Eli, eli, lama sabachthani,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which was no longer in harmony with the ideas of the Divinity of Jesus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which were growing up, he substitutes a calmer text, "Father, into thy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hands I commend my spirit." Finally the life of Jesus after his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resurrection is related on an altogether artificial plan, conformable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in part to that of the Gospel of the Hebrews, according to which that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life beyond the tomb lasted but for one day, and was brought to a close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by an ascension which Matthew and Mark altogether ignore.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Gospel of Luke is then an amended Gospel, completed and strongly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impressed with legend. Like the pseudo-Matthew, Luke corrects Mark,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foreseeing objections, effacing real or apparent contradictions,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suppressing more or less difficult features, and vulgar exaggerated or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insignificant details. What he does not understand, he suppresses or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turns with infinite skill. He adds touching and delicate details. 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invents little, but he modifies much. The aesthetic transformations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which he creates are surprising. The picture which he has drawn of Mary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and her sister Martha, is a marvellous thing: no pen has ever traced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ten more charming lines. His arrangement of the woman with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alabaster box of ointment is not less exquisite. The episode of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disciples at Emmaus, is one of the finest and most delicately-shaded in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any language.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Gospel of Luke is the most literary of the Gospels. Everything in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it reveals a large and gentle mind, wise, moderate, sober, and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rational, even in the midst of unreason. His exaggerations, his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improbabilities, his inconsequences, are somewhat of the nature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parables, and give its charm to it. Matthew rounds off the somewhat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harsh outlines of Mark; Luke does more--he writes and shows a true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understanding of the art of composition. His book is a beautiful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narrative well followed up, at once Hebraic and Hellenistic, uniting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emotion of the drama with the serenity of the idyll. Everyone there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smiles, weeps, sings; everywhere there are tears and canticles; it is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hymn of the new people, the hosannah of the little ones and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humble introduced into the kingdom of God. A spirit of the holy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childhood, of joy, of fervour, the evangelic sentiment in its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originality, spreads over the whole legend a colouring of an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incomparable sweetness. Never was writer less sectarian. Never a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reproach, never a harsh word for the old excluded people; is not their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exclusion punishment enough? It is the most beautiful book there is.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pleasure that the author must have had in writing it will never be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sufficiently understood.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historical value of the third Gospel is certainly less than that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two first. Nevertheless, one remarkable fact which proves that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so-called synoptical Gospels really contain an echo of the words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Jesus, results from the comparison of the Gospel of Luke with the Acts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of the Apostles. On both sides the author is the same. Yet when we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compare the discourses of Jesus in the Gospels with the discourses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Apostles in the Acts, the difference is absolute; here the charm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most utter simplicity, there (I should say in the discourses of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Acts, especially towards the last chapters) a certain rhetoric, at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times cold enough. Whence can this difference arise? Evidently because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in the second case Luke makes the discourses himself, while in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first he follows a tradition. The words of Jesus were written before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Luke; those of the Apostles were not. A considerable inference may be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drawn from the account of the Last Supper in the First Epistle of St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Paul to the Corinthians. The most anciently written Gospel text that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there is may be found here (the First Epistle to the Corinthians is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year 57.) Now this text coincides absolutely with that of Luke.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Luke then has his own value, even when he is separated from Mark and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Matthew.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Luke marks the last degree of deliberate revision at which the Gospel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tradition may arrive. After him we have no more than the apocryphal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Gospel based upon pure amplification and </w:t>
      </w:r>
      <w:r w:rsidRPr="00814F4C">
        <w:rPr>
          <w:rFonts w:ascii="Tahoma" w:eastAsia="Times New Roman" w:hAnsi="Tahoma" w:cs="Tahoma"/>
          <w:sz w:val="20"/>
          <w:szCs w:val="20"/>
        </w:rPr>
        <w:t>�</w:t>
      </w:r>
      <w:r w:rsidRPr="00814F4C">
        <w:rPr>
          <w:rFonts w:ascii="Courier New" w:eastAsia="Times New Roman" w:hAnsi="Courier New" w:cs="Courier New"/>
          <w:sz w:val="20"/>
          <w:szCs w:val="20"/>
        </w:rPr>
        <w:t xml:space="preserve"> priori supposition, without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use of any new documents. We shall see later how the texts of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kind of Mark, of Luke, and of the pseudo-Matthew were still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insufficient for Christian piety, and how a new Gospel came into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existence which had the pretension of surpassing them. We shall have,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above all things, to explain why none of the Gospel texts succeeded in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suppressing the others, and how the Christian Church exposed itself by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its very good faith to the formidable objections which sprang out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their diversities.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>CHAPTER XIV.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THE DOMITIAN PERSECUTION.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monstrosities of the "bald Nero" made frightful progress. 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reached madness, but a sombre, determined madness. Until now there had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been intervals in his paroxysms; now it was a continuous frenzy.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Wickedness mingled with a feverish rage, which appears to be one of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fruits of the Roman climate, the sensation of becoming ridiculous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through his military failures, and by the lying triumphs which he had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ordered, filled him with an implacable hatred for every honest and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sensible man. He might have been called a vampire feeding greedily upon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carcase of expiring humanity; an open war was declared against all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virtue. To write the biography of a great man was a crime; it seemed as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though there was a wish to abolish the human intellect, and to take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away the voice from conscience. Everything that was illustrious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trembled; the world was full of murders and exiles. It must be said, to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honour of our poor humanity, that it went through this trial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without bending. Philosophy recognised her position, and strengthened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herself more than ever in this struggle against torment; there were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heroic wives, devoted husbands, constant sons-in-law, faithful slaves.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family of Thrasea and Barea Soranus, was always in the front rank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of the virtuous opposition. Helvidius Priscus (the son), Arulenus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Rusticus, Junius Mauricus, Senecio, Pomponia Gratilla, Fannia, a whole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family of great and strong souls, resisted without hope. Epictetus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repeated every day in his grave voice, "Stand up and abstain.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Suffering, thou wilt never make me agree that thou art an ill. Anytus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and Melitus may kill me; they cannot injure me."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It was a very honourable thing for philosophy and for Christianity that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under Domitian, as under Nero, they should have been persecuted in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company. As Tertullian says, what such monsters condemned must have had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something of good in it. It is the topstone of wickedness in a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government when it does not permit the good to live even under its most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resigned form. The name of philosopher implied thenceforward a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profession of ascetic practices, a special kind of life, a cloak. This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race of secular monks, protesting by their renunciation against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vanities of the world, were during the first century the greatest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enemies of C</w:t>
      </w:r>
      <w:r w:rsidRPr="00814F4C">
        <w:rPr>
          <w:rFonts w:ascii="Tahoma" w:eastAsia="Times New Roman" w:hAnsi="Tahoma" w:cs="Tahoma"/>
          <w:sz w:val="20"/>
          <w:szCs w:val="20"/>
        </w:rPr>
        <w:t>�</w:t>
      </w:r>
      <w:r w:rsidRPr="00814F4C">
        <w:rPr>
          <w:rFonts w:ascii="Courier New" w:eastAsia="Times New Roman" w:hAnsi="Courier New" w:cs="Courier New"/>
          <w:sz w:val="20"/>
          <w:szCs w:val="20"/>
        </w:rPr>
        <w:t>sarism. Philosophy, let us say it to its glory, does not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readily lend its support to the basenesses of humanity, and to the sad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consequences which that baseness entails in politics. Heirs of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liberal spirit of Greece, the Stoics of the Roman epoch dreamed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virtuous democracies in a time which suited only with tyranny.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politicians whose principle it is to shut themselves up within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limitations as far as possible, had naturally a strong antipathy to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such a way of looking at things. Tiberius had been wont to hold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philosophers in aversion. Nero (in 66) drove away these importunates,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whose presence was a perpetual reproach to his life. Vespasian (in 74)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had better reasons for doing the same thing. His young dynasty was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sapped every day by the republican spirit which Stoicism fostered; 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did but defend himself by taking precautions against his most mortal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enemies.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Nothing more than his own personal wickedness was necessary to induce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Domitian to persecute the sages. He had early entertained a hatred for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men of letters: every thought was a condemnation of his crimes and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his mediocrity. In his later days he could not suffer them. A decree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senate drove the philosophers from Rome and from Italy. Epictetus,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Dionysius Chrysostom, Artemidorus, departed. The courageous Sulpicia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dared to raise his voice on behalf of the banished, and to address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prophetic menaces to Domitian. Pliny, the younger, escaped almost by a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miracle from the punishment which his distinction and his virtue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merited. The treatise Octavius composed about this time contains cruel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outbursts of indignation and despair: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Urbe eat nostra mitior Aulis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Et Taurorum barbara tellus;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Hospitis illic c</w:t>
      </w:r>
      <w:r w:rsidRPr="00814F4C">
        <w:rPr>
          <w:rFonts w:ascii="Tahoma" w:eastAsia="Times New Roman" w:hAnsi="Tahoma" w:cs="Tahoma"/>
          <w:sz w:val="20"/>
          <w:szCs w:val="20"/>
        </w:rPr>
        <w:t>�</w:t>
      </w:r>
      <w:r w:rsidRPr="00814F4C">
        <w:rPr>
          <w:rFonts w:ascii="Courier New" w:eastAsia="Times New Roman" w:hAnsi="Courier New" w:cs="Courier New"/>
          <w:sz w:val="20"/>
          <w:szCs w:val="20"/>
        </w:rPr>
        <w:t>de litatur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Numen superum; civis gaudet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Roma cruore.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It is not surprising that the Jews and the Christians should have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suffered from the recoil of these redoubtable terrors. One circumstance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rendered war inevitable: Domitian, imitating the madness of Caligula,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wished to receive divine honours. The road to the Capitol was crowded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with herds which were taken to his statue to be sacrificed there: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form of the letters from his Chancery commenced with Dominus et Deus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noster. We must read the monstrous preface which Quintilian, one of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master spirits of the age, puts at the head of one of his volumes, on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day following that on which Domitian had charged him with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education of his adopted heirs, the sons of Flavius Clemens:--"And now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it would be not to understand the honour of the celestial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appreciations, to remain below my task. What care the morals require if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they are to obtain the approval of the most holy of censors! What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attention I shall have to give to the studies not to disappoint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expectations of a prince so eminent for eloquence as for everything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else! One is not astonished that the poets, after having invoked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Muses at the outset, renew their vows when they arrive at difficult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passages of their tasks . . . So also I shall be pardoned for calling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all the gods to my help, and in the first place he who more than any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other divinity shows himself propitious to our studies. May he inspire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me with the genius which the functions to which he has called me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require; may he always assist me; may he make me what he has believed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me."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Such is the tone adopted by a man who was "pious" in the fashion of his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times. Domitian, like all hypocritical sovereigns, showed himself a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severe upholder of the old worship. The word impietas especially during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his reign had generally a political signification, and was synonymous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with l</w:t>
      </w:r>
      <w:r w:rsidRPr="00814F4C">
        <w:rPr>
          <w:rFonts w:ascii="Tahoma" w:eastAsia="Times New Roman" w:hAnsi="Tahoma" w:cs="Tahoma"/>
          <w:sz w:val="20"/>
          <w:szCs w:val="20"/>
        </w:rPr>
        <w:t>�</w:t>
      </w:r>
      <w:r w:rsidRPr="00814F4C">
        <w:rPr>
          <w:rFonts w:ascii="Courier New" w:eastAsia="Times New Roman" w:hAnsi="Courier New" w:cs="Courier New"/>
          <w:sz w:val="20"/>
          <w:szCs w:val="20"/>
        </w:rPr>
        <w:t>se majest</w:t>
      </w:r>
      <w:r w:rsidRPr="00814F4C">
        <w:rPr>
          <w:rFonts w:ascii="Tahoma" w:eastAsia="Times New Roman" w:hAnsi="Tahoma" w:cs="Tahoma"/>
          <w:sz w:val="20"/>
          <w:szCs w:val="20"/>
        </w:rPr>
        <w:t>�</w:t>
      </w:r>
      <w:r w:rsidRPr="00814F4C">
        <w:rPr>
          <w:rFonts w:ascii="Courier New" w:eastAsia="Times New Roman" w:hAnsi="Courier New" w:cs="Courier New"/>
          <w:sz w:val="20"/>
          <w:szCs w:val="20"/>
        </w:rPr>
        <w:t>. Religious indifference and tyranny had reached such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 point that the Emperor was the only god whose majesty was dreaded. To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love the Emperor was piety; to be suspected of opposition or even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coldness was impiety. The word was not from that suspected of having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lost its religious sense. The love of the Emperor, in fact, implied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respectful adoption of a whole sacred rhetoric which no sensible man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could any longer accept as serious. That man was a revolutionary who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did not bow before these absurdities, which had become part of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routine of the state; now the revolutionary was the impious man.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Empire thus came from it to a sort of orthodoxy, to an official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pedagogy as in China. To admit what the Emperor wished with a sort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loyalism like that which the English affect towards their sovereign and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their Established Church, this was what was called religio, and gained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for a man the title of pius.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In such a condition of the language and of minds, Jewish and Christian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monotheism must have appeared a supreme impiety. The religion of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Jew and of the Christian attached itself to a supreme God, the worship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of whom was a robbery of the profane god. To worship God was to give a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rival to the Emperor; to worship other gods than those of whom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Emperor was the legal patron, constituted a yet worse insult.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Christians, or rather the pious Jews, believed themselves obliged to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make a more or less evident sign of protest when passing before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temples; at least they refrained absolutely from the kiss which it was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custom of pious Pagans to wave to the sacred edifice in passing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before it. Christianity, by its cosmopolitan and revolutionary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principle, was certainly "the enemy of the gods, of the emperors,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laws, of morals, of all nature." The best of the emperors will not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always know how to disentangle this sophism, and, without knowing it,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almost without wishing it, will be persecutors. A narrow and wicked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spirit, like that of Domitian, became such with pedantry and even with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 sort of voluptuousness.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Roman policy had always made in religious legislation a fundamental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difference. Roman statesmen saw no harm in a provincial practising his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religion in his own country without any spirit of proselytism. When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this same provincial wished to worship in his own way in Italy, and,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above all, in Rome, the matter became more delicate; the eyes of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true Roman were offended by the spectacle of fantastic ceremonies, and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from time to time the police come to sweep out what these aristocrats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regarded as ignominies. The foreign religions were besides extremely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attractive to the lower classes, and it was regarded as a necessity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state to keep them within due limits. But what was held to be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altogether grave was that Roman citizens, persons of importance, should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abandon the religion of Rome for Oriental superstitions. That was a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crime against the state. The Roman was yet the basis of the Empire. Now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Roman was not complete without the Roman religion; for him to go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over to a foreign religion was to be guilty of treason to his country.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Thus a Roman citizen could never be initiated into Druidism. Domitian,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who aspired to the character of a restorer of the worship of the Latin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gods, would not lose so fine an opportunity of delivering himself to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his supreme joy, which was to punish.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We know with certainty in effect, that a great number of persons having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embraced Jewish customs (the Christians were frequently placed in this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category) were brought to judgment under the accusation of impiety or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atheism. As under Nero, calumnies uttered by false brethren were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perhaps the cause of the evil. Some were condemned to death; others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were exiled or deprived of their goods. There were some apostacies. In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year 95 Flavius Clemens was Consul. In the last days of his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Consulate Domitian put him to death on the slightest suspicion, coming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from the basest informers. These suspicions were assuredly political,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but the pretext was religion. Clemens had, without doubt, manifested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little zeal for the Pagan forms with which every civil act in Rome was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accompanied: possibly he had abstained from some ceremony regarded as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of capital importance. Nothing more was required to justify the issue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of a charge of impiety against him and against Flavia Domitilla.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Clemens was put to death. As to Flavia Domitilla, she was exiled to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island of Pandataria, which had already been the scene of the exile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Julia, the daughter of Augustus, of Agrippina, the wife of Germanicus,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of Octavia, the wife of Nero. This was the crime for which Domitian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paid most dearly. Domitilla, whatever was the decree of her initiation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into Christianity, was a Roman woman. To avenge her husband, to save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her children, compromised by the caprices of a fantastic monster,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appeared to be a duty. From Pandataria she continued to maintain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relations with the numerous body of slaves and freedmen whom she had at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Rome, and who appear to have been strongly attached to her.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Of all the victims of the persecution of Domitian, we know one only by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name--that of Flavius Clemens. The ill-will of the Government appears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to have been directed far more against the Romans who were attracted to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Judaism or to Christianity than against the Jews and Oriental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Christians established in Rome. It does not appear that any of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presbyters or episcopi of the Church suffered martyrdom. Among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Christians who suffered, none appear to have been delivered to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beasts in the amphitheatre, for almost all belonged to what were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relatively the upper classes of society. As under Nero, Rome was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principal scene of these violences; there were, however, troubles in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provinces. Some Christians faltered and left the Church, where for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moment they had found consolation for their souls, but where it was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too hard to remain. Others, however, were heroic in charity, spent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their goods to feed the saints, and took upon themselves the chains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those whom they judged to be more valuable to the Church than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themselves.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year 95 was not, it may be owned, as solemn a time for the Church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as the year 64, but it had its importance. It was like a second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consecration of Rome. After an interval of thirty-one years the maddest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and wickedest of men appeared to lay himself out for the destruction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Church of Jesus, and in reality strengthened it so that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apologists could put forth this specious argument, "All monsters have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hated us; therefore we are the true."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It was probably the information which Domitian had of this remark upon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Judeo-Christianity which told him of the rumours which circulated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concerning the continued existence of descendants of the ancient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dynasty of Judah. The imagination of the Agadists gave itself the rein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on this subject, and attention, which for centuries had been diverted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from the family of David, was now strongly attracted to it. Domitian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took umbrage at this, and commanded all who bore that name to be put to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death; but soon it was pointed out to him that amongst these supposed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descendants of the antique royal race of Jerusalem there were people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whose inoffensive character ought assuredly to place them beyond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suspicion. There were the grandsons of Jude, the brother of Jesus,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peaceably retired in Batanea. The defiant Emperor had besides heard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tell of the coming triumph of Christ; all that disquieted him. An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evocatus came to seek out the holy people in Syria; they were two; they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were taken to the Emperor. Domitian asked them first if they were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descendants of David. They answered that they were. The Emperor then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questioned them as to their means of living. "Between us," they said,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"we possess only 9000 denarii, of which each of us takes half. And that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property we possess not in money but in the form of a piece of land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some thirty acres upon which we pay the taxes, and we live by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labour of our hands." Then they showed their hands covered with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callosities, and hardened, and red with toil. Domitian questioned them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concerning Christ and his kingdom; his future appearance, and the times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and places of his appearance. They answered that his kingdom was not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this world; that it was celestial, angelic; that it would be revealed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at the end of time, when Christ should come in his glory to judge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quick and the dead, and render to each man according to his works.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Domitian could feel only contempt for such simplicity; he set at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liberty the two grand-nephews of Jesus. It appears that that simple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idealism completely reassured him as to the political dangers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Christianity, and that he gave orders to cease the persecution of these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dreamers.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Certain indications in effect lead to the belief that Domitian towards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end of his life relaxed his severities. It is, however, impossible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to be certain in this matter; for other witnesses lead us to think that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situation of the Church was improved only after the advent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Nerva. At the moment when Clemens wrote his letter, the fire appears to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have diminished. It was like the morrow of a battle; they count those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who have fallen, those who are still in chains are pitied; but they are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far from believing that all is over. God is entreated to defeat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perverse designs of the Gentiles, and to deliver his people from those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who hate them without a cause.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persecution of Domitian struck at Jews and Christians alike.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Flavian house thus put the topstone to its crimes, and became for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two branches of the house of Israel the most flagrant representation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impiety. It is not impossible that Josephus may have fallen a victim to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last fury of the dynasty which he had flattered. After the year 93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or 94 we hear no more of him. The works which he contemplated in 93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were not written. In that year, his life had been in danger through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curse of the times--the informers. Twice he escaped the danger, and his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accusers were even punished; but it was the abominable habit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Domitian in such a case to revoke the acquittal which he had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pronounced, and, after having chastised the informer, to slay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accused. The frightful rage for murder which Domitian showed in 95 and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96 against everyone connected with the Jewish world and family,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scarcely permits it to be believed that he would have allowed a man to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go unharmed who had spoken of Titus in a tone of panegyric (a crime in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his eyes the most unpardonable of all), and had praised himself only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casually. The favour of Domitia whom he detested, and whom he had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resolved to put to death, was, besides, a sufficient grievance.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Josephus in 96 was only 59. If he had lived under the tolerant reign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Nerva, he would have continued his writings, and probably explained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some of the insinuations which the fear of the tyrant had imposed.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Have we a monument of these sombre months of terror, where all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worshippers of the true God dreamed only of martyrdom, in the discourse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"on the Empire of Reason," which bears in the MSS. the name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Josephus? The thoughts, at least, are very much those of the times in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which we are. A strong soul is mistress of the body which she animates,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and allows herself to be conquered only by the most cruel punishments.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author proves his position by the examples of Eleazer and of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mother who, during the persecution of Antiochus Epiphanius,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courageously endured death with her seven sons--histories which may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also be found in the sixth and seventh chapters of the Second Book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Maccabees.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Notwithstanding the declamatory tone, and certain ornaments which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recall a little too strongly the lesson of philosophy, the book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contains noble doctrines. God embodies in himself the eternal order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which is made manifest to man by reason; reason is the law of life;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duty consists in preferring it to the passions. As in the Second Book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of Maccabees, the idea of future rewards and punishments is altogether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spiritual. The righteous dead live to God for God in the sight of God,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Zosi totheo. God as the author is at the same time the absolute God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philosophy, and the national God of Israel. The Jew ought to die for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his Law, first, because it is the Law of his fathers, then because it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is divine and true. The meats forbidden by the Law have been forbidden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because they are injurious to man; in any case, to break the Law in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small things is as culpable as to do so in great, since in the two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cases the authority of reason is equally misunderstood. It is easy to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see how such a way of looking at things connects that of Josephus and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of the Jewish philosophers. From the wrath which breaks forth in every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page against tyrants, and from the images of tortures which haunt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mind of the author, the book evidently dates from the time of the last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outbreak of Domitian's fury. It is by no means impossible that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composition of this noble writing may have been the consolation of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last days of Josephus, when, almost certain of dying under punishment,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he sought to gather together all the reasons that a wise man might find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for not fearing death.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book succeeded amongst the Christians; under the title of Fourth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Book of Maccabees it was almost received into the canon; many Greek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manuscripts of the Old Testament contain it. Less fortunate, however,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than the Book of Judith, it was not able to keep its place; the Second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Book of Maccabees afforded no sufficient reason for placing it at its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side. The interesting point for us is that we may there see the first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type of a species of literature which was later much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cultivated,--exhortations to martyrdom, in which the author exalts to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encourage the sufferers the example of feeble beings who have shown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themselves heroic, or still better of these Acta martyrum, now pieces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of rhetoric having edification as their aid, proceeding by oratorical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amplification, without any care for historical truth, and finding in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hideous details of the antique the ferments of a sombre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voluptuousness and the means of emotion.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An indistinct echo of all these events may be found in the Jewish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traditions. In the month of September or October four elders of Judea,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Rabbi Gamaliel, patriarch of the tribunal of Jabneh; Rabbi Eleazar ben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Azariah; Rabbi Joshua; Rabbi Aquiba, later so celebrated, appeared at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Rome. The journey is described in detail: every evening, because of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season, they anchored in some port; on the day of the Feast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Tabernacles the Rabbins found the means to erect on the bridge of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boat a hut of foliage, which the wind carried away the next day;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time of the navigation was occupied in discussing the manner of paying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title, and of supplying the place of the loulab (palm-branch with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myrtle, used at this feast) in a country where there were no palm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trees. At a hundred and twenty miles from the city the travellers heard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 hollow murmur; it was the sound of the Capitol. All then shed tears.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Aquiba alone burst into laughter. "Why do you not weep," said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Rabbins, "at seeing how happy and tranquil are the idolators who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sacrifice to false gods, while the sanctuary of our God has been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consumed by fire, and serves as a den for the beasts of the field?"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"Well," said Aquiba, "it is that which makes me laugh. If God grants so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many good things to those who offend him, what destiny awaits those who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do his will, and to whom the kingdom belongs?"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Whilst these four elders were at Rome the senate of the Emperor decreed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extermination of the Jews throughout the world. A senator, a pious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man (Clemenes?) reveals this redoubtable secret to Gamaliel. The wife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of the senator, even more pious than he (Domitilla??) advises him to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kill himself by sucking a poison which he keeps in his ring, which will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save the Jews (how one does not see). Later on, the conviction spread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that this senator was circumcised, or, according to the figurative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expression, "that the vessel had not quitted the port without paying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impost" According to another account, the C</w:t>
      </w:r>
      <w:r w:rsidRPr="00814F4C">
        <w:rPr>
          <w:rFonts w:ascii="Tahoma" w:eastAsia="Times New Roman" w:hAnsi="Tahoma" w:cs="Tahoma"/>
          <w:sz w:val="20"/>
          <w:szCs w:val="20"/>
        </w:rPr>
        <w:t>�</w:t>
      </w:r>
      <w:r w:rsidRPr="00814F4C">
        <w:rPr>
          <w:rFonts w:ascii="Courier New" w:eastAsia="Times New Roman" w:hAnsi="Courier New" w:cs="Courier New"/>
          <w:sz w:val="20"/>
          <w:szCs w:val="20"/>
        </w:rPr>
        <w:t>sar, enemy of the Jews,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said to the great of his empire: "If one has an ulcer on the foot,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should he cut off his foot or keep it at the risk of suffering?" All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were for amputation, except Katia hen Shalom. This last was put to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death by order of the Emperor and died whilst saying, "I am a ship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which has paid its taxes; I may set sail."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There are plenty of vague images here and memories of half sane people.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Some of the controversies of the four doctors at Rome are reported. "If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God disapproves idolatry," they were asked, "why does he not destroy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it?" "But God must then destroy the sun, moon, and stars." "No; 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might destroy useless idols and leave the useful ones." "But that would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at once make those things divine which he has not destroyed. The world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goes its own way. The stolen seed grows like any other; the unchaste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woman is not sterile because the child which shall be born of her is a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bastard." In preaching, one of the four travellers utters this thought: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"God is not like earthly kings, who make laws, and do not themselves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observe them." A Min (a Judeo-Christian?) heard these words, and on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coming out of the hall said to the doctor, "Why does not God observe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Sabbath; the world goes on just as usual on Saturday?" "Is it not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lawful on the Sabbath day to move whatever is in one's house?" "Yes,"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said the Min. "Well, then, the whole world is the house of God."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>CHAPTER XV.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CLEMENS ROMANUS--PROGRESS OF THE PRESBYTERIATE.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most correct lists of the Bishops of Rome, forcing a little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signification of the word bishop, for times so remote place after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Anenclet a certain Clement, who from the similarity of his name and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nearness of his time has frequently been confounded with Flavius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Clemens. The name is not rare in the Judeo-Christian world. We may in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strictness suppose a relationship of patron and client between our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Clement and Flavius Clemens. But we must absolutely set aside both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theory of certain modern critics who insist on seeing in Bishop Clement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only a fictitious personage, a double of Flavius Clemens, and the error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which at various times comes to light in the ecclesiastical tradition,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according to which Bishop Clement was a member of the Flavian family.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Clemens Romanus was not merely a real personage, he was a personage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first rank, a true chief of the Church, a bishop before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Episcopate was definitely constituted; I would almost dare to say a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pope, if the word were not too great an anachronism in this place. His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authority was recognised as the greatest in all Italy, in Greece, in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Macedonia, during the last decade of the first century. At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expiration of the apostolic age he was like an apostle, an epigon in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great generation of the disciples of Jesus, one of the pillars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that Church of Rome, which, after the destruction of the Church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Jerusalem, became more and more the centre of Christianity.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Everything leads to the belief that Clement was of Jewish origin. His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familiarity with the Bible, the turn of style in certain passages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his Epistle, the use which he makes of the Book of Judith and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apocryphal writings such as the assumption of Moses, do not agree with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idea of a converted Pagan. On the other hand, he appears to be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little of a Hebraiser. It appears then that he was born in Rome of one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of those Jewish families which had inhabited the capital of the world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for many generations. His knowledge of cosmography and of profane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history presuppose a careful education. It is admitted that he had been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in relation with the Apostles, especially with Peter, though on this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point the proof is perhaps hardly decisive. What is indubitable is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high rank which he held in the spiritual hierarchy of the Church of his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time, and the unequalled credit which he enjoyed. His approval made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law. All parties claimed him, and wished to shelter themselves under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his authority. A thick veil hides his private opinions from us; his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Epistle is a fine neutral fragment with which the disciples of Paul and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disciples of Peter might equally content themselves. It is probable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that he was one of the most energetic agents in the great work which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was about to be accomplished, I mean the posthumous reconciliation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Peter and Paul, and the fusion of the two parties, without the union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which the work of Christ must have perished.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extreme importance at which Clement had arrived results, above all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things, from the vast apocryphal literature which is attributed to him.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When, towards the year 140, an attempt was made to gather together into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one body of writing, clothed with an ecclesiastical character,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Judeo-Christian traditions concerning Peter and his apostolate, Clement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was chosen as the supposed author of the work. When it was desired to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codify the ancient ecclesiastical customs, and to make the collection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thus formed a Corpus of "Apostolic Constitutions," it was Clement who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guaranteed that apocryphal work. Other writings, all having more or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less connection with the establishment of a canon law, were equally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attributed to him. The fabricator of apocryphas endeavours to give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weight to his forgeries. The name which he puts at the head of his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compositions is always that of a celebrity. The sanction of Clement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thus appears to us as the highest which can be imagined in the second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century to recommend a book. Thus in the Pastor of the psuedo-Hermas,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Clement's special function is assigned as being that of sending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books newly issued in Rome to the other Churches, and of causing them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to be accepted. His supposed literature, whether he must be taken as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assuming personal responsibility for it or not, is a literature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authority, inculcating on every page the hierarchy, obedience to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priests, to the bishops. Every phrase which is attributed to him is a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law, a decretal. The right of speaking to the Universal Church is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freely accorded to him. He is the first typical "Pope" whom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ecclesiastical history presents. His lofty personality, increased yet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more by legend, was, after that of Peter, the holiest image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Christian Rome. His venerable face was for succeeding ages that of a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grave and gentle legislator, a perpetual preacher of submission and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respect.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Clement passed through the persecution of Domitian without suffering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from it. When the severities abated, the Church of Rome renewed its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relations with the outer world. Already the idea of a certain primacy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of that Church began to make itself felt. The right of advising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Churches and of adjusting their differences was accorded to it. Such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privileges; it may at least be believed, were accorded to Peter and to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his immediate disciples. Now, a closer and closer bond was established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between St Peter and Rome. Grave dissensions had torn the Church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Corinth. That Church had scarcely changed since the days of St Paul.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There was the same spirit of pride, of disputatiousness, of frivolity.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We feel that the principal opposition to the hierarchy dwelt in this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Greek spirit, always mobile, frivolous, undisciplined, not knowing how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to reduce a crowd to the condition of a flock. The women, the children,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were in full rebellion. The transcendental doctors imagined that they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possessed concerning everything deep significations, mystical secrets,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analogous to the gift of tongues and the discerning of spirits. Those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who were honoured with these supernatural gifts despised the elders and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aspired to replace them. Corinth had a respectable presbyteriate, but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one which never aimed at an exalted mysticism. The illuminati pretended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to throw it into the shade, and to put themselves into its place; some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of the elders were even deprived. The struggle of the established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hierarchy and of personal relations began, and the conflict filled all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history of the Church, the privileged soul finding it wrong that,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in spite of the favours with which he had been honoured, a homely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clergy, strangers to the spiritual life, should govern it officially.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Not without a certain likeness to Protestantism, the rebels of Corinth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formed themselves into a separate Church, or at least distributed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Eucharist in other than consecrated places. The Eucharist had always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been a stumbling block to the Church of Corinth. That Church had its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rich and its poor; it accommodated itself with especial difficulty to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mystery of equality. At last the innovators, proud to excess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their exalted virtue, raised chastity to the point of depreciating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marriage. This was, as will be seen, the heresy of individual mysticism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maintaining the rights of the spirit against authority, pretending to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raise itself above the level of the faithful, and of the ordinary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clergy, in the name of its direct relations with the Divinity.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Roman Church, consulted on these internal troubles, answered with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admirable good sense. The Roman Church was then above all things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Church of order, of subordination, of rule. Its fundamental principle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was that humility and submission were of more value than the most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sublime of gifts. The Epistle addressed to the Church of Corinth was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anonymous, but one of the most ancient traditions has it that Clement's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was the pen which wrote it. Three of the most considerable of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elders--Claudius Ephebus, Valerius Biton, and Fortunatus--were charged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to carry the letter, and received full powers from the Church at Rome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to bring about a reconciliation.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Church of God Abiding in Rome to the Church of God in Corinth, to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Elect sanctified by the will of God and of our Lord Jesus Christ,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grace and peace be upon you in abundance from God Almighty by Jesus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Christ.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misfortunes, the unforeseen catastrophes which have fallen upon us,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blow upon blow, have, brethren, been the reason that we occupied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ourselves but slowly with the questions which you have addressed to us,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dear brethren, touching the impious and detestable revolt, cursed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elect of God, which a small number of insolent and daring persons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have raised up and carried to such a point of extravagance, that your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name so famous, so venerable, and so beloved of all, has suffered great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injury. Who was he who having lived among you did not esteem your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virtue and the firmness of your faith? Who did not admire the wisdom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and the Christian moderation of your piety? Who did not publish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largeness of your hospitality? Who did not esteem you happy in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perfection and soundness of your knowledge? You did all things without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acceptation of persons, and you walked according to the laws of God,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obedient to your leaders. You rendered due honour to the elders, you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warned the young men to be grave and sober, and the women to act in all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things with a pure and chaste conscience, loving their husbands as they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ought to do, dwelling in the rule of submission, applying themselves to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government of their houses with great modesty.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You were all humble-minded, free from boastings, disposed rather to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submit yourselves than to cause others to submit to you, to give than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to receive. Content with the sacraments of Christ, and applying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yourselves carefully to his word, you kept it in your hearts, and had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always his sufferings before your eyes. Thus you rejoiced in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sweetness of a profound peace; you had an insatiable desire to do good,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and the Holy Ghost was fully poured out upon you. Fitted with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good-will, with zeal, and with an holy confidence, you stretched forth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your hands towards Almighty God, praying for pardon for your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involuntary sins. You strove day and night for all the community, so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that the number of the elect of God was saved by the force of piety and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of conscience. You were sincere and innocent, without resentment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injuries. All rebellion, all divisions you held in horror. You wept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over the fall of your neighbours; you esteemed their faults as your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own. A virtuous and respectable life was your adornment, and you did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all things in the fear of God; his commandments were written upon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tables of your hearts, you were in glory and abundance, and in you was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accomplished that which was written:--"The well-beloved bath eaten and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drunk; he has been in abundance; he has waxed fat and kicked." (Deut.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xxxii. 15.) Hence have come jealousies and hatred disputes and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sedition, persecution and disorder, war and captivity. Thus the vilest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persons have been raised above the most worthy; the foolish against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wise; the young against the old. Thus justice and peace have been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driven away; since the fear of God has fallen off, since the faith is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darkened, since all will not follow the laws, nor govern themselves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according to the maxims of Jesus Christ, but follow their own evil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desires, abandoning themselves to unjust and impious jealousies, by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which death first came into the world.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After having quoted many sad examples of jealousy, taken from the Old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Testament, he adds:--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But let us leave here these ancient examples and come to the strong men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who have lately fought. Let us take the illustrious examples of our own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generation. It was through jealousies and discord that the great men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who were the pillars of the Church have been persecuted, and have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fought to the death. Let us place before our eyes the holy Apostles,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Peter, for example, who, through an unjust jealousy suffered not once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or twice but many times, and who, having thus accomplished his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martyrdom, has gone to the place of glory which was due to him. It was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through jealousy and discord that Paul has shown how far patience can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be carried; seven times in chains, banished, stoned, and after having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been the herald of the Truth in the east and in the west, he has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received the noble reward of his faith, after having taught justice to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whole world and being come to the very extremity of west. Having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thus accomplished his martyrdom before the earthly power, he was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delivered from this world, and has gone to that holy place, giving to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all of us a great example of patience. To those men whose life has been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holy has been joined a great company of the elect, who, always through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jealousy, have endured many insults and torments, leaving amongst us an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illustrious example. It was finally pursued by jealousy that the poor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women, the Danaides and the Dirces, after having suffered terrible and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monstrous indignities, have reached the goal in the sacred course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faith, and have received a noble recompense, feeble in body though they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were.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Order and obedience are the supreme law of the Church.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It is better to displease imprudent and senseless men who raise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themselves up and who glorify themselves through pride in their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discourses, than to displease God. Let us respect our superiors, honour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elders, instruct the young in the fear of God, chasten our wives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for their good. Let the amiable habit of chastity display itself in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their conduct let them show a simple and true gentleness; let them show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by their silence that they know how to rule their tongues,--that,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instead of allowing their hearts to be carried away by their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inclinations, they testify with holiness to an equal friendship for all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who fear God. . . . Let us consider the soldiers who serve under our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sovereigns; with what order, what punctuality, what submission do they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obey. All are not prefects, nor tribunes, nor centurions, but each in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his rank obeys the orders of the Emperor and of the chiefs. The great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cannot exist without the small, nor the small without the great. In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everything there is a mixture of diverse elements, and it is because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that mixture that things go on. Let us take our bodies for an example.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head without the feet is nothing; the feet are nothing without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head. The smallest of our organs are necessary, and serve the whole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body; all work together and obey one same principle of subordination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for the preservation of all. Let each then submit to his neighbour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according to the order in which he has been placed by the grace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Christ Jesus. Let not the strong neglect the weak, let the weak respect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strong; let the rich be generous to the poor, and the poor thank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God for having given him one to supply his needs. Let the wise man show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his wisdom not by discourses, but by good works; let not the humble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bear witness to himself, let him leave that care to others. Let him who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preserves the purity of the flesh not exalt himself therefore, seeing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that he has from another the gift of continence.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Divine Service ought to be celebrated in the places and at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hours fixed by the ordained ministers, as in the Temple of Jerusalem.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All power, all ecclesiastical rule, comes from God.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Apostles have evangelised us on the part of our Lord Jesus Christ,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and Jesus Christ had received his mission from God. Christ has been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sent by God, and the Apostles have been sent by Christ. The two things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have then been regularly done by the will of God. Provided with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instruction from the Master, persuaded by the resurrection of our Lord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Jesus Christ, strengthened in the faith in the Word of God by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confirmation of the Holy Ghost, the Apostles went out preaching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approach of the Kingdom of God. Preaching thus alike in the country and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in the cities, they chose those who had been the first-fruits of their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apostolate, and after having proved them by the Spirit, established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them Episcopi and Diaconi of those who believe. And this was no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novelty, for the Scripture had long spoken of Episcopi and Diaconi,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since it saith in one place, "I will establish their Episcopi on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foundations of justice and their Diaconi on the bases of faith" (Isa.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lx. 17). Our Apostles, enlightened by our Lord Jesus Christ, knew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perfectly that there would be competition for the title of Episcopos.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This is why they conferred that title in their perfect prescience on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those whom we have named and prescribed, that after their death other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approved men should assume their functions. These then who have been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established by the Apostles or afterwards by other excellent men with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consent of all the Church, and who have served the flock of Jesus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Christ without reproach, humbly, peaceably, honourably, to whom all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have borne good testimony during a long time, we do not think it just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to cast out of the ministry, for we could not without grave fault eject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from the Episcopate those who worthily present the sacred offerings.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Happy are the elders who have finished their career before us and are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dead in holiness, and with fruit I They at least have no fear lest any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should come and drive them from the place to which they have been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called. We see, in a word, that you have deprived some who lived well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in the ministry, of which office they acquitted themselves without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reproach and with honour.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Have we not the same God, the same Christ, the same Spirit of Grace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poured out upon us? Why shall we tear away, why shall we cut off,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members of Christ? Why should we make war upon our own body, and come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to such a point of madness as to forget that we are all members one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another? Your schism has driven away many persons, it has discouraged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others, it has cast certain into doubt, and afflicted all of us;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nevertheless, your rebellion continues. Take the Epistle of the blessed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Paul the Apostle. What is the first thing of which he writes to you at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beginning of his Gospel? Certainly the Spirit of Truth dictated to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him what he commanded you touching Cephas, Apollos, and himself. Then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there were divisions amongst you, but those divisions were less guilty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than the divisions of to-day. Your choice was divided amongst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authorised Apostles and a man whom they had approved. Now consider who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are those who have led you astray, and have injured that reputation for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fraternal love for which you were venerated. It is shameful, my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beloved, it is very shameful and unworthy of Christian piety to hear it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said that that Church of Corinth, so firm, so ancient, is in revolt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against its elders because of one or two persons. And this report has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come not only to us, but to those who hold us in but little goodwill,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so that the name of the Lord is blasphemed through your imprudence, and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you create perils for yourselves. . . Such a faithful one is specially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gifted to explain the secrets of the gnose (tongues); he has the wisdom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to discern the discourse; he is pure in his actions, let him humiliate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himself so that he may be greater, let him seek the common good before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his own.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best thing the authors of these troubles can do is to go away.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Is there amongst you anyone who is generous, tender, and charitable,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let him say, "If I am the cause of the rebellion, the quarrel,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schisms, I will retire, I will go where you will, I will do what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majority order, I ask only one thing, which is, that the flock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Christ may be at peace with the elders who have been established." 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who will thus use himself will acquire a great glory in the Lord, and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will be made welcome wherever he may go. "The earth is the Lord's and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all that therein is." See what they have done, and what they yet will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do, who do the will of God, which never leads to repentance.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Kings and pagan chiefs have braved death in time of pestilence, to save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their fellow-citizens; others have exiled themselves to put an end to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civil war. "We know that many amongst us have delivered themselves to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chains, that they might deliver others." If those who have caused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revolt recognise their errors, it is not to us, it is to God, to whom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they will yield. All ought to receive with joy the correction of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Church.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You then who have begun the rebellion, submit yourselves to the elders,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and receive the correction in the spirit of penitence, bending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knees of your hearth. Learn to submit yourselves, renouncing the vain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and insolent boldness of your tongues; for it is better that you should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be small but esteemed in the flock of Christ, than that you should keep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up the appearance of superiority, and be deprived of your hopes in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Christ.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submission which is due to the bishops and elders, the Christian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owes to the powers of the earth. At the moment of the most diabolical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atrocities of Nero, we heard Paul and Peter declare that the power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this monster came from God. Clement, in the very days when Domitian was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guilty of the greatest cruelties against the Church, and against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human race, held him equally as being the lieutenant of God. In a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prayer which he addresses to God, he thus expresses himself:--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It is thou, supreme Master, who by thy great and unspeakable power hast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given to our sovereigns and to those who govern us upon earth the power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of royalty. Knowing the glory and the honour which thou hast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distributed to them, we submit ourselves to them, thus avoiding placing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ourselves in contradiction with thy will. Give to them, O Lord, health,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peace, concord, stability, that they may exercise without hindrance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sovereignty which thou has confided to them. For it is thou, Heavenly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Master, King of the Worlds, who hast given to the children of men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glory, and the honour, and the power over all that there is on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surface of the earth. Direct, O Lord! their wills for good, and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according to that which is pleasing to thee, so that exercising in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peace, with gentleness and piety, the power which thou has given, they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may find thee propitious.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Such is this document, a remarkable monument of the practical wisdom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Church of Rome, of its profound policy, of its spirit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government. Peter and Paul are there more and more reconciled; both are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right; the dispute about Law and works is pacified; the vague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expressions "our apostles," "our pillars," mask the memory of past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struggles. Although a warm admirer of Paul, the author is profoundly a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Jew. Jesus for him is simply "the child beloved of God;" "the great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High Priest," "the chief of Christians." Far from breaking with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Judaism, he preserves in its integrity the privilege of Israel; only a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new chosen people amongst the Gentiles is joined with Israel. All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antique prescriptions preserve their force, even though they have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ceased to bear their original meaning. Whilst Paul abrogates, Clement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preserves and transforms. What he desires above all things is concord,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uniformity, rule, order in the Church as in nature, and in the Roman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Empire. Let everyone obey in his rank: this is the order of the world.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small cannot exist without the great, nor the great without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small; the life of the body is the result of the common action of all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members. Obedience is then the summing-up, the synonym of the word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duty. The inequality of men, the subordination of one to the other, is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law of God.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history of the ecclesiastical hierarchy is the history of a triple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abdication, the community of the faithful remitting first all its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powers to the hands of the elders or presbyteri; the presbyteral body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joining in a single personage, who is the episcopos; then the episcopi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effacing themselves in the presence of one of them, who is pope. This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last process, if we may so describe it, was effected only in our own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days. The creation of the Episcopate is the work of the second century.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absorption of the Church by the presbyteri was accomplished before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end of the first. In the Epistle of Clement of Rome it is not yet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episcopate, it is the presbytery, which is in question. Not a trace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of a presbyteros superior to his fellows is to be found. But the author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proclaims aloud that the presbyteriate, the clergy, are before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people. The Apostles, in establishing Churches, have chosen, by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inspiration of the Spirit, "the bishops and deacons of future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believers." The powers emanating from the Apostles have been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transmitted by a regular succession. No Church has a right to deprive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its elders. The privilege of riches counts for nothing in the Church.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In the same way, those who are favoured with mystical gifts ought to be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most submissive.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great problem is approached: who form the Church? Is it the people?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or the clergy? or the inspired? The question had already been asked in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time of St Paul, who solved it in the right way by mutual charity.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Our Epistle defines the question in a purely Catholic sense.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apostolic title is everything; the right of the people is reduced to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nothing. It may then be said that Catholicism had its origin in Rome,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since the Church of Rome traced out its first rule. Precedence does not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belong to spiritual gifts, to science, to distinction; it belongs to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hierarchy, to the powers transmitted by the channel of canonical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ordination, which stretches back to the apostolate in an unbroken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chain. We feel that a free Church such as Jesus had conceived, and as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St Paul still admitted, was an anarchical utopia, which could not be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looked for in the future. With gospel liberty there would have been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disorder: it was not seen that with the hierarchy would come uniformity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and death.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From the literary point of view the Epistle of Clement is somewhat weak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and soft. It is the first monument of that prolix style, charged with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superlatives, smelling of the preacher, which to this day remains that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of the Papal Bulls. The imitation of St Paul is palpable; the author is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governed by his memories of the sacred Scriptures. Almost every line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contains an allusion to the writings of the Old Testament. Clement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shows himself singularly pre-occupied with the new Bible, which is in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course of formation. The Epistle to the Hebrews, which was a sort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inheritance of the Church of Rome, evidently formed his habitual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reading; we may say the same of the other great Epistles of St Paul.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His allusions to the Gospel texts appear to be divided between Matthew,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Mark, and Luke; we might almost say that he had the same Gospel matter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as we, but distributed without doubt otherwise than as we have it.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allusions to the Epistles of James and Peter are doubtful. But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allusions to the Jewish apocryphas, to which Clement accords the same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authority as to the writings of the Old Testament, are striking: Judith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an apocrypha of Ezekiel, the assumption of Moses, perhaps also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prayer of Manasseh. Like the Apostle Jude, Clement admitted into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Bible all those recent products of Jewish imagination or passion,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inferior though they are to the old Hebrew literature, but more fitted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than this last of pleasing at the time, by their tone of pathetic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eloquence and of lively piety.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Epistle of Clement attained besides the object for which it had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been written. Order was re-established in the Church of Corinth.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lofty pretensions of the spiritual doctors were abated. Such was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ardent faith of these little conventicles, that they submitted to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greatest humiliations rather than quit the Church. But the work had a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success which extended far beyond the limits of the Church of Corinth.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There has been no writing more imitated, more quoted. Polycarpus, or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author of the Epistle attributed to him, the author of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apocryphal Epistles of Ignatius, the author of the fragment falsely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called the Second Epistle of Clement, borrow from it as from a document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known almost by heart. The treatise was read in the Churches like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inspired Scripture. It took its place amongst the additions to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Canon of the New Testament. In one of the most ancient manuscripts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Bible (the Codex Alexandrinus), it is found at the end of the books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of the new alliance, and as one of them.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trace left at Rome by Bishop Clement was profound from the most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ancient times; a Church consecrated his memory in the valley between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Coelius and the Esquiline, in the district where, according to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tradition, the paternal house was placed, and where others, through a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feeling of secular hesitation, wished to recall the memory of Flavius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Clemens. We shall see him later become the hero of a surprising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romance, very popular in Rome, and entitled "the Recognitions," because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his father, his mother, and his brothers, bewailed as dead, are found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again, and recognise each other. With him was associated a certain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Grapte, charged together with him with the government and teaching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widows and orphans. In the half light in which he remains enveloped,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and, as it were, lost in the luminous haze of a fine historic distance,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Clement is one of the great figures of nascent Christianity. Some vague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rays come only out of the mystery which surrounds him; one might call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him a saint's head in an old half-effaced fresco of Giotto, still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recognisable by its golden aureole and by some vague tints of a pure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and gentle light.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>CHAPTER XVI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END OF THE FLAVII--NERVA--RECRUDESCENCE OF THE APOCALYPSES.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death of Domitian followed closely upon that of Flavius and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persecution of the Christians. There were between these events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relations which are hardly to be explained. "He had been able," says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Juvenal, "to deprive Rome with impunity of her most illustrious souls,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without anyone arming himself to avenge them, but he perished when 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became terrible to the cobblers. Behold what lost a man stained with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blood of the Lamia!" It seems probable that Domitilla and Flavius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Clemens entered into the plot. Domitilla may have been recalled from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Pandataria in the last months of Domitian. There was, however, a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general conspiracy around the monster. Domitian felt it, and, like all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egotists, he was very exigent as to the fidelity of others. He caused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Epaphroditus to be put to death for having helped Nero to kill himself,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in order to show what crime the freedman commits who raises his hand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against his master, even with a good intention. Domitia his wife, all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people of his household, trembled, and resolved to anticipate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blow which threatened them. With them was associated Stephanus, a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freedman of Domitilla, and steward of her household. As he was very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robust, he offered himself for the attack, body to body. On the 18th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September, towards eleven o'clock in the morning, Stephanus, with his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arm in a sling, presented himself to hand to the Emperor a memorial on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 conspiracy which he pretended to have discovered. The chamberlain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Parthenius, who was in the plot, admitted him, and closed the door.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Whilst Domitian read with attention, Stephanus drew a dagger from his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bandage and stabbed him in the groin. Domitian had time to cry to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little page who attended to the altar of the Lares to give him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sword which was under his pillow and to call for help. The boy ran to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bed's head, but found only the hilt. Parthenius had foreseen all,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and had closed up the ways of escape. The struggle was sufficiently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long. Domitian sought to draw the dagger from the wound, and then with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his fingers half cut off he tore at the eyes of the murderer, and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succeeded in throwing him to the ground and placing himself upon him.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Parthenius then caused the other conspirators to enter, who finished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off the wretch. It was time; the guards arrived an instant later, and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slew Stephanus.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soldiers, whom Domitian had covered with shame but whose pay he had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increased, wished to avenge him, and proclaimed him Divus. The senate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was sufficiently strong to prevent this last ignominy. It caused all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his statues to be broken or melted, his name to be effaced from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inscriptions, and his triumphal arches to be thrown down. It was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ordered that he should be buried like a gladiator; but his nurse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succeeded in carrying away his corpse, and in secretly uniting his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ashes to those of the other members of his family in the temple of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gens Flavia.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This house, raised up by the chance of the revolutions to such strange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destinies, fell thenceforward into great discredit. The persons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merit and virtue whom it yet contained were forgotten. The proud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aristocracy, honest and of high nobility, who were about to reign could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only feel the profoundest aversion for the relics of a middle-class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family whose last chief had been the object of their just execration.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During the whole of the second century nothing is heard of any Flavius.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Flavia Domitilla ended her life in obscurity. It is not known what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became of her two sons, whom Domitian had intended for the Empire. One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indication leads to the belief that the posterity of Domitilla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continued until the end of the third century. That house always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preserved, it would appear, an attachment to Christianity. Its family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sepulchre, situated on the Via Ardeatina, became one of the most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ancient Christian catacombs. It is distinguished from all the others by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its spacious approaches; its vestibule in the classical style, fully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open to the public road; the size of its principal hall, destined for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reception of the sarcophagi; the elegance and the altogether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profane character of the decorative paintings on the vault of this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hall. if one holds to the frontispiece, everything recalls Pompeii, or,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still better, the Villa of Livy, ad gallinas albas, in the Flaminian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Way. In proportion as one descends the underground temple (hypogea)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aspect grows more and more Christian. It is then quite conceivable that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this beautiful sepulchre may have received its first consecration from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Domitilla, whose family must have been in a great part Christian. In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third century the approaches were enlarged and a collegiate schola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was constructed, designed probably for agapes or sacred feasts.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circumstances which brought the old Nerva to the Empire are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obscure. The conspirators who killed the tyrant had, without doubt, a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preponderating share in the choice. A reaction against the abominations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of the preceding reign was inevitable; the conspirators, however,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having taken part in the principal events of the reign, did not want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too strong a reaction. Nerva was an excellent man, but reserved, timid,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and carrying the taste for half measures almost to excess. The army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desired the punishment of the murderers of Domitian; the honest party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in the Senate wished for the punishment of those who had been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ministers of the crimes of the last government. Dragged about between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these opposing requirements, Nerva often appeared weak. One day at his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table were found united the illustrious Junius Mauricius, who had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risked his life for liberty, and the ignoble Veientus, one of the men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who had done the greatest evil under Domitian. The conversation fell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upon Catullus Messalinus, the most abhorred of the informers:--"What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would this Catullus do if he were alive?" said Nerva. "Faith," cried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Mauricius, at the end of his patience, "he would dine with us."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All the good that could be done without breaking with the evil, Nerva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did. Progress was never loved more sincerely; a remarkable spirit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humanity, of gentleness, entered into the government and even into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legislation. The Senate regained its authority. Men of sense thought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problem of the times, the alliance of the aristocracy with liberty,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definitely resolved. The mania for religious persecution, which had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been one of the saddest features of the reign of Domitian, absolutely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disappeared. Nerva caused those who were under the weight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accusations of this kind to be absolved, and recalled the banished. It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was forbidden to prosecute anyone for the mere practice of Jewish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customs; prosecutions for impiety were suppressed; the informers were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punished. The fiscus judaicus, as we have seen, afforded scope for much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injustice. People who did not owe it were made to pay; in order to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ascertain the quality of persons liable to it, they were subjected to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disgusting inquiries. Measures were taken to prevent the revival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similar abuses, and a special coinage (FISCI IVDAICI CALVMNIA SVBLATA)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recalled the memory of that measure.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All the families of Israel thus enjoyed a relative calm after a cruel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storm. They breathed. For some years the Church of Rome was more happy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and more flourishing than she had ever been. The apocalyptic ideas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resumed their course; it was believed that God had fixed the time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his coming upon earth for the moment when the number of the elect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reached a certain figure; every day they rejoiced to see that number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increase. The belief in the return of Nero had not disappeared. Nero,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if he had lived, would have been sixty, which was a great age for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part which was destined for him; but the imagination reasons little;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besides Nero, the Antichrist became day by day a more ideal personage,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placed altogether without the conditions of the natural life. For a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long time people continued to speak of his return, even when it was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obvious that he could no longer be alive.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Jews were more ardent and more sombre than ever. It appears that it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was a law of religious conscience with this people to pour forth in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each of the great crises which tore the Roman Empire one of those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allegorical compositions in which the rein was given to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prognostications of the future. The situation of the year 97 in many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ways resembled that of the year 68. Natural prodigies appeared to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multiply. The fall of the Flavii made almost as much impression as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disappearance of the house of Julius. The Jews believed that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existence of the Empire was again in question. The two catastrophes had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been preceded by sanguinary madnesses, and were followed by civil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troubles, which caused doubts as to the vital powers of a state so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agitated. During this eclipse of the Roman power, the imagination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Messianists again took the field; the eccentric speculations as to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end of the Empire and the end of time resumed their course.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Apocalypse of the reign of Nerva appeared, according to the custom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of compositions of this kind, under a fictitious name, that of Esdras.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This writer began by becoming very celebrated. An exaggerated part was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attributed to him in the reconstitution of the sacred books. The forger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for his purpose wanted besides a personage who had been contemporary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with a situation of the Jewish people analogous to that through which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they were passing. The work appears to have been originally written in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that Greek full of Hebraisms which had already been the language of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Apocalypse of John. The original is lost, but from the Greek text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translations were made into Latin, Syriac, Armenian, Ethopian, and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Arabic which have preserved to us this precious document, and have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allowed us to restore its first state. It is a sufficiently fine piece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of writing, of a truly Hebrew taste, composed by a Pharisee probably at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Rome. Christians read it with avidity, and it was unnecessary to do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more than retouch one or two passages to turn it into a very edifying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Christian book.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author may in many ways be considered the last prophet of Israel.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work is divided into seven sections, for the most part affecting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form of a dialogue between Esdras, a supposed exile to Babylon, and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angel Uriel; but it is easy to see behind the biblical personage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ardent Jew of the Flavian epoch, full of rage because of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destruction of the Temple by Titus. The memory of these dark days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year 70 rises in his soul like the smoke of the pit, and fills it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with holy wrath. How far are we, with this fiery zealot, from a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Josephus who treats the defenders of Jerusalem as scoundrels? Here is a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veritable Jew who is sorry not to have been with those who perished in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fire of the Temple. The Revolution of Judea, according to him, was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not an insanity. Those who defended Jerusalem to the uttermost, those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assassins whom the moderates sacrificed and regarded as alone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responsible for the misfortunes of the nations--those assassins were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saints. Their fate was enviable; they will be the great men of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future.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Never did Israelite, more pious, more penetrated with the sufferings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Zion, pour out his prayers and tears before Jehovah. A profound doubt,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great doubt of the Jews, rent him,--the same which devoured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Psalmist when he "saw the ungodly in prosperity." Israel are the chosen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people. God has promised happiness to them if they observe the Law.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Without having fulfilled that condition in all its rigour, what would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be beyond human strength, Israel is better than other nations. In any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case, he has never observed the Law more scrupulously than in these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last times. Why, then, is Israel the most unfortunate of peoples; and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more just he is the more unfortunate? The author sees clearly that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old materialistic solutions of this problem cannot be accepted. Thus is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his soul troubled even to death.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Lord, Master Universal, he cries, of all the forests of the earth, and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of all the trees that are found therein, thou hast chosen a vine;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all the countries of the world, thou hast chosen a province; of all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flowers of the world, thou hast chosen a lily; of all the wilderness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water, thou host chosen a brook; amongst all the cities, thou hast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sanctified Sion; of all the birds, thou hast dedicated a dove to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thyself; and of all created beasts, thou wouldest take only a lamb for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thyself. thus out of all the people on the face of the earth thou hast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adopted one only, and to that beloved people thou hast given a Law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which all admire. And now, Lord, what has he done that thou shouldest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deliver thine only One to profanation, that upon the root of thy choice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thou hast grafted other plants, that thou hast dispersed thy dear ones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in the midst of the nations. those who deny thee crowd upon the feet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faithful. If thou hast come to hate thy people, it must be so! But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at least punish them with thine own hands, and lay not this task upon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unfaithful.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Thou hast said that it is for us that thou hast created the world; that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other nations born of Adam are in thine eyes but vile spittle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(sic). . . . And now, Lord, behold these nations, thus treated as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nothing, rule over us and trample us under foot. And we thy people, we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whom thou hast called thy first-born, thy only Son, we the objects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thy jealousy, we are delivered unto their hands. If the world has been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created for us, why do we not at least possess an heritage? How long, O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Lord, how long! . . 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Sion is a desert, Babylon is happy. Is this just? Sion has sinned much.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She may have, but is Babylon more innocent? I believed so until I came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here, but since I came, what do I see? Such impieties that I marvel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that thou bearest them, after having destroyed Sion for so much less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iniquity. What nation has known thee save only Israel? What tribe has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believed in thee save only that of Jacob? And who has been less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rewarded? Amongst the nations I have seen them flourishing and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unmindful of thy commandments. Weigh in the balance what we have done,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and what they do. Amongst us I confess there are few faithful ones, but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amongst them there are none at all. Now they enjoy a profound peace,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and we, our life is the life of a fugitive grasshopper; we pass our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days in fear and anguish. It had been better for us never to have been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born than to be tormented thus without knowing in what our guilt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consists. . . . Oh, that we had been burned in the fires of Sion! We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are not better than those who perished there!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angel Uriel, the interlocutor of Esdras, eludes as best he can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inflexible logic of this protestation. The mysteries of God are so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profound! The mind of man is so limited! Pressed with questions, Uriel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escapes by a Messianic theory like that of the Christians. The Messiah,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son of God, but simple man, is on the eve of appearing in Zion in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glory, in company with those who have not tasted death, that is to say,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with Moses, Enoch, Elias, and Esdras himself. He will recall the ten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tribes from the "land of Arzareth" (foreign country). He will fight a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great fight against the wicked; after having conquered them, he will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reign four hundred years upon the earth with his elect. At the end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that time, the Messiah will die, and all the living will die with him.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world will return to its primitive silence for seven days. Then a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new world will appear, and the general resurrection will take place.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Most High will appear upon his throne, and will proceed to a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definitive judgment.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particular turn which Jewish Messianism tended to take, clearly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appears here. Instead of an eternal reign, of which the old prophets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dreamed, for the posterity of David, and which the Messianists after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pseudo-Daniel transferred to their ideal king, we arrive at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notion of a Messianic kingdom as having a limited duration. We have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seen the author of the Christian Apocalypse fix that date at a thousand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years. Pseudo-Esdras contents himself with four hundred years. The most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diverse opinions were current on that subject amongst the Jews.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Pseudo-Baruch, without specifying the limit, says distinctly that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Messianic reign will last only as long as the perishable earth.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judgment of the world from that point of view is distinguished from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advent of the Messianic kingdom, and the presidency is given to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Most High alone and not to the Messiah. Then the conception of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Eternal Messiah inaugurating an endless reign, and judging the world,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carries him away altogether, and becomes the essential and distinctive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feature of Christianity.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Such a theory raises a question with which we have already seen St Paul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and his faithful greatly concerned. In such a conception there is an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enormous difference between the fate of those who are alive at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appearance of the Messiah, and those who have died beforehand. Our seer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even asks himself a question which is odd enough, but certainly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logical:--Why did not God make all men alive at the same time? He gets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out of the difficulty by the hypothesis of provisional "dep</w:t>
      </w:r>
      <w:r w:rsidRPr="00814F4C">
        <w:rPr>
          <w:rFonts w:ascii="Tahoma" w:eastAsia="Times New Roman" w:hAnsi="Tahoma" w:cs="Tahoma"/>
          <w:sz w:val="20"/>
          <w:szCs w:val="20"/>
        </w:rPr>
        <w:t>�</w:t>
      </w:r>
      <w:r w:rsidRPr="00814F4C">
        <w:rPr>
          <w:rFonts w:ascii="Courier New" w:eastAsia="Times New Roman" w:hAnsi="Courier New" w:cs="Courier New"/>
          <w:sz w:val="20"/>
          <w:szCs w:val="20"/>
        </w:rPr>
        <w:t>ts"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(pronaptuaria) where the souls of departed saints are held in reserve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until the judgment. At the great day the dep</w:t>
      </w:r>
      <w:r w:rsidRPr="00814F4C">
        <w:rPr>
          <w:rFonts w:ascii="Tahoma" w:eastAsia="Times New Roman" w:hAnsi="Tahoma" w:cs="Tahoma"/>
          <w:sz w:val="20"/>
          <w:szCs w:val="20"/>
        </w:rPr>
        <w:t>�</w:t>
      </w:r>
      <w:r w:rsidRPr="00814F4C">
        <w:rPr>
          <w:rFonts w:ascii="Courier New" w:eastAsia="Times New Roman" w:hAnsi="Courier New" w:cs="Courier New"/>
          <w:sz w:val="20"/>
          <w:szCs w:val="20"/>
        </w:rPr>
        <w:t>ts will be opened, so that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contemporaries of the appearance of the Messiah shall have only one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advantage over the others--that of having enjoyed the reign of four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hundred years. In comparison with eternity, that is a very small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matter, and the author thinks himself justified in maintaining that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there will be no point or privilege,--the first and the last will be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all equals in the Day of Judgment. Naturally, the souls of the just,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confined in a sort of prison, feel some impatience, and often say: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"Until what time is this to continue? When will be the day of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harvest?" The angel Jeromiel answers them, "When the number of those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like unto you is complete?" The time is coming. As the bowels of a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woman nine months pregnant cannot contain the fruit which they bear, so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dep</w:t>
      </w:r>
      <w:r w:rsidRPr="00814F4C">
        <w:rPr>
          <w:rFonts w:ascii="Tahoma" w:eastAsia="Times New Roman" w:hAnsi="Tahoma" w:cs="Tahoma"/>
          <w:sz w:val="20"/>
          <w:szCs w:val="20"/>
        </w:rPr>
        <w:t>�</w:t>
      </w:r>
      <w:r w:rsidRPr="00814F4C">
        <w:rPr>
          <w:rFonts w:ascii="Courier New" w:eastAsia="Times New Roman" w:hAnsi="Courier New" w:cs="Courier New"/>
          <w:sz w:val="20"/>
          <w:szCs w:val="20"/>
        </w:rPr>
        <w:t>ts of Sheol, too full in some sense, hasten to render up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souls which they contain. The total duration of the universe is divided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into twelve parts; ten parts and a half of that period have gone by;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world is approaching its end with an incredible rapidity. The human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race is decaying fast; the stature of man dwindles; like the children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born of old parents, our races have no longer the vigour of the earlier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ages. "The age has lost its youth, and time begins to grow old."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signs of the last days are those which we have enumerated twenty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times. The trumpet shall sound. The order of Nature will be reversed;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blood shall flow from wood, and the stones shall speak. Enoch and Elias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will appear to convert man. Men must hasten to die, and are as nothing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compared with those that are to come. The more the world is weakened by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old age, the more wicked it will become. Truth will withdraw day by day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from the earth; good shall seem to be exiled.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small number of the elect is the dominant thought of our sombre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dreamer. The entrance to eternal life is like a narrow strait between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two seas, like a narrow and slippery passage which gives access to a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city; on the right there is a precipice of fire, on the left a sea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without bottom; a single man can scarcely hold himself there. But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sea into which one enters is also immense, and the city is full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every good thing. There is in this world more silver than gold, more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copper than silver, more iron than copper. The elect are the gold;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rarer things are, the more precious they are. The elect are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adornments of God; those adornments would be valueless if they were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common. God is not grieved by the multitude of those who perish.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Unhappy ones! they exist no longer than a puff of smoke or a flame;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they are burned, they are dead. We may see how deeply rooted in Judaism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atrocious doctrines of election and of predestination had already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become--doctrines which a little later were to cause such cruel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tortures to so many devout souls. These frightful severities to which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all the schools of thought which deal in damnation are accustomed, at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times revolts the pious sentiment of the author. He allows himself to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exclaim:--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Oh Earth! what hast thou done in giving birth to so many beings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destined to perdition? It had been better had we no existence, rather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than that we should exist only to be tortured Let humanity weep! let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beasts of the field rejoice! The condition of these last is better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than ours; they do not expect the Judgment; they have no punishment to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fear; after death, there is nothing for them. Of what use is life to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us, since we owe to it an eternity of torments? Better annihilation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than the prospect of judgment.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Eternal God answers that intelligence has been given to man that 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may be without excuse in the Day of Judgment and that he has nothing to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reply.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author plunges more and more deeply into strange questions, which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raise formidable dogmas. Can it be that from the moment that one draws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his last breath that he is damned and tortured, or will an interval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pass, during which the soul is in repose until the Judgment? According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to the author, the fate of each man is fixed at death. The wicked,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excluded from the place of departed spirits, are in the condition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wandering souls, tormented provisionally with seven punishments,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which the two principal are seeing the happiness enjoyed by those in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asylum of just souls, and to assist in the preparations for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punishment reserved for themselves. The just, guarded in their limbo by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angels, enjoy seven joys, of which the most agreeable is that of seeing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sufferings of the wicked, and the tortures which await them.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soul of the author, pitiful at bottom, protests against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monstrosities of his theology. "The just at least," asks Esdras, "may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not they pray for the damned,--the son for his father, the brother for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his brother, the friend for his friend?" The answer is terrible. "Just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as in the present life the father cannot be the substitute for the son,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nor the son for the father, the master for his slave, nor the friend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for his friend, to be sick, to sleep, to eat, to be cured in his place;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so in that day no one can interfere for another, each shall bear his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own justice or his own injustice." Esdras adduces in vain the examples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of Abraham, and of other holy persons who have prayed for their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brethren. The Day of Judgment will be the first of a definite state,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where the triumph of justice will be such that the righteous himself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cannot pity the damned. Assuredly we agree with the author when 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exclaims after these responses, supposed to be divine,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I have already said, and I say again,--"Better were it for us that Adam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had not been created upon the earth. At least after having placed him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there God should have prevented him from doing evil. What advantage is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it for man to pass his life in sadness and in misery, when after his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death he can expect nothing else than punishments and torments? Oh,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Adam! how enormous was thy crime! By sinning thou didst lose thyself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and hast dragged down in thy fall all the men of whom thou went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father. And of what value is immortality to us if we have done only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deeds worthy of death?"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Pseudo-Esdras admits liberty; but liberty has but a small right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existence in a system which makes so cardinal a point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predestination. It is for Israel that the world was created; the rest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of the human race are damned.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And now, Lord, I pray not for all men (thou knowest better than I what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concerns them), but I will entreat thee on behalf of thy people; of thy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heritage; of the perpetual source of my tears. . . 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Inquire of the earth and she will tell thee that it is to her that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right of weeping belongs. All those who are born or who will be born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come out of the earth; yet almost all of them hasten to destruction,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and the greater part of them are destined to perish! . . 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Disquiet not thyself because of the great number of those who must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perish, for they also having received liberty have scoffed at the Most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High, have rejected his holy law, have trampled his just ones under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foot, and have said in their hearts "There is no God." So whilst ye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enjoy the rewards that have been promised, they will partake of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thirst and the torments which have been prepared for them. It is not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that God hath desired the destruction of men; but the men who are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work of his hands have defiled the name of their Maker, and have been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ungrateful to him who has given them life. . . 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I have reserved to myself a grape of the bunch, a plant from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forest. Let the multitude then perish who have been born in vain, if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only I may keep my single grape, my plant that I have tended with so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much care! . . 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 special vision is designed, as in almost all apocalypses, to give in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an enigmatic fashion the philosophy of contemporary history, and as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usual also the date of the book may be precisely arrived at from it. An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immense eagle (the eagle is the symbol of the Roman Empire in Daniel)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extends its wings over all the earth and holds it in its grip. It has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six pairs of great wings, four pairs of pinions or opposing wings, and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three heads. The six pairs of great wings are six Emperors. The second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amongst them reigns for so long that none of those who succeed him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reach half the number of his years. This is obviously Augustus; and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six Emperors referred to are the six Emperors of the house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Julius--C</w:t>
      </w:r>
      <w:r w:rsidRPr="00814F4C">
        <w:rPr>
          <w:rFonts w:ascii="Tahoma" w:eastAsia="Times New Roman" w:hAnsi="Tahoma" w:cs="Tahoma"/>
          <w:sz w:val="20"/>
          <w:szCs w:val="20"/>
        </w:rPr>
        <w:t>�</w:t>
      </w:r>
      <w:r w:rsidRPr="00814F4C">
        <w:rPr>
          <w:rFonts w:ascii="Courier New" w:eastAsia="Times New Roman" w:hAnsi="Courier New" w:cs="Courier New"/>
          <w:sz w:val="20"/>
          <w:szCs w:val="20"/>
        </w:rPr>
        <w:t>sar, Augustus, Tiberius, Caligula, Claudius, Nero, masters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East and of the West. The four pinions or opposing wings are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four usurpers or Anti-C</w:t>
      </w:r>
      <w:r w:rsidRPr="00814F4C">
        <w:rPr>
          <w:rFonts w:ascii="Tahoma" w:eastAsia="Times New Roman" w:hAnsi="Tahoma" w:cs="Tahoma"/>
          <w:sz w:val="20"/>
          <w:szCs w:val="20"/>
        </w:rPr>
        <w:t>�</w:t>
      </w:r>
      <w:r w:rsidRPr="00814F4C">
        <w:rPr>
          <w:rFonts w:ascii="Courier New" w:eastAsia="Times New Roman" w:hAnsi="Courier New" w:cs="Courier New"/>
          <w:sz w:val="20"/>
          <w:szCs w:val="20"/>
        </w:rPr>
        <w:t>sars--Galba, Otho, Vitellius, Nerva, who,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according to the author, must not be considered as true Emperors.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reigns of the three first Anti-C</w:t>
      </w:r>
      <w:r w:rsidRPr="00814F4C">
        <w:rPr>
          <w:rFonts w:ascii="Tahoma" w:eastAsia="Times New Roman" w:hAnsi="Tahoma" w:cs="Tahoma"/>
          <w:sz w:val="20"/>
          <w:szCs w:val="20"/>
        </w:rPr>
        <w:t>�</w:t>
      </w:r>
      <w:r w:rsidRPr="00814F4C">
        <w:rPr>
          <w:rFonts w:ascii="Courier New" w:eastAsia="Times New Roman" w:hAnsi="Courier New" w:cs="Courier New"/>
          <w:sz w:val="20"/>
          <w:szCs w:val="20"/>
        </w:rPr>
        <w:t>sars are periods of trouble, during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which we may believe that the Empire is at an end; but the Empire rises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again, though not as she was at the first. The three heads (the Flavii)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represent this new resuscitated Empire. The three heads always act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together, make many innovations, surpass the Julii in tyranny, put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topstone to the impieties of the Empire of the Eagle (by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destruction of Jerusalem), and mark the end. The middle head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(Vespasian) is the greatest; all the three devour the pinions (Galba,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Otho, Vitellius), who aspire to reign. The middle head dies; the two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others (Titus and Domitian) reign; but the head on the right devours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that on the left (an evident allusion to the popular belief as to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fratricide of Domitian); the head on the right, after having killed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other, is killed in its turn; only the great head dies in its bed; but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not without cruel torments (an allusion to the Rabbinical fables as to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maladies by which Vespasian expiated his crimes towards the Jewish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nation).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Then comes the turn of the last pair of pinions, that is to say,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Nerva, the usurper, who succeeded, the right hand head (Domitian) and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is with regard to Flavius in the same relation as Galba, Otho, and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Vitellius were with Julius. The last reign is short and full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trouble; it is less a reign than an arrangement made by God to bring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about the end of the world. In fact, after some moments, according to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our visionary, the last Anti-C</w:t>
      </w:r>
      <w:r w:rsidRPr="00814F4C">
        <w:rPr>
          <w:rFonts w:ascii="Tahoma" w:eastAsia="Times New Roman" w:hAnsi="Tahoma" w:cs="Tahoma"/>
          <w:sz w:val="20"/>
          <w:szCs w:val="20"/>
        </w:rPr>
        <w:t>�</w:t>
      </w:r>
      <w:r w:rsidRPr="00814F4C">
        <w:rPr>
          <w:rFonts w:ascii="Courier New" w:eastAsia="Times New Roman" w:hAnsi="Courier New" w:cs="Courier New"/>
          <w:sz w:val="20"/>
          <w:szCs w:val="20"/>
        </w:rPr>
        <w:t>sar (Nerva) disappears; the body of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eagle takes fire, and all the earth is stricken with astonishment.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end of the profane world arrives, and the Messiah comes to overwhelm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Roman Empire with the bitterest reproaches.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Thou hast reigned over the world by terror and not by truth; thou hast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crushed the poor; thou hast persecuted peaceable people; than hast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hated the just; thou hast loved the liars; thou hast broken down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walls of those who have done thee no wrong. Thy violences have gone up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before the throne of the Eternal God, and thy pride has reached even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unto the Almighty. The Most High hath regarded his table of the times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and hast seen that the measure is full and that the moment has arrived.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Wherefore thou shall disappear, O Eagle! thou and thy horrible wings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and thy accursed pinions, thy perverse heads and thy detestable claws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and all thy wicked body, so that the earth may breathe again, may live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again, delivered from tyranny, and may begin to hope once more in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justice and mercy of him who has done it.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Romans will then be judged; judged living, and exterminated on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spot. Then the Jewish people will breathe. God will preserve them in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joy until the Day of Judgment.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It will scarcely be doubted after this that the author wrote during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reign of Nerva, a reign which appeared without solidity or future,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because of the age and of the weakness of the sovereign, until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adoption of Trajan (end of 97). The author of the Apocalypse of Esdras,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like the author of the Apocalypse of John, ignorant of real politics,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believes that the Empire which he hates, and the infinite resources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which he does not see, is approaching the end of its career.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authors of the two Revelations, passionately Jewish, clap their hands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in advance over the ruin of their enemy. We shall see the same hopes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renewed after the reverses of Trajan in Mesopotamia. Always on the look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out for the moments of weakness on the part of the Empire, the Jewish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party, at the appearance of any black spot on the horizon, break out in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advance into shouts of triumph, and applaud, by anticipation. The hope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of a Jewish Empire succeeding to the Roman Empire, still filled these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burning souls whom the frightful massacres of the year 70 had not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crushed. The author of the Apocalypse of Esdras had perhaps in his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youth fought in Judea; sometimes he appears to regret that he did not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find his death. We see that the fire is not extinct, that it still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lives in the ashes, and that before abandoning all hope, Israel will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tempt her fortune more than once. The Jewish revolts under Trajan and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Adrian will answer to this enthusiastic cry. The extermination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Bether will be required to bring to reason the new generation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revolutionaries who have risen from the ashes of 70.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fate of the Apocalypse of Esdras was as strange as the work itself.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Like the Book of Judith and the discourse upon the Empire of Reason, it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was neglected by the Jews, in whose eyes every book written in Greek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became at once a foreign book; but immediately upon its appearance it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was eagerly adopted by the Christians, and accepted as a book of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Canon of the Old Testament, really written by Esdras. The author of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Epistle attributed to St Barnabas, the author of the apocryphal epistle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which is called the Second of Peter, certainly read it. The false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Herman appears to imitate its plan, order, use of visions, and turn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dialogue. Clement of Alexandria makes a great show of it. The Greek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Church, departing further and further from Judeo-Christianity, abandons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it, and allows the original to be lost. The Latin Church is divided.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learned doctors, such as St Jerome, see the apocryphal character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whole composition, and reject it with disdain, whilst St Ambrose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makes more use of it than of no matter what other holy book, and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distinguishes it in no way from the revealed Scriptures. Vigilance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detects there the germ of its heresy as to the uselessness of prayers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for the dead. The Liturgy borrows from it. Roger Bacon quotes it with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respect. Christopher Columbus finds in it arguments for the existence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of another world. The enthusiasts of the sixteenth century nourish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themselves upon it. Antoinette Bourignon, the illumin</w:t>
      </w:r>
      <w:r w:rsidRPr="00814F4C">
        <w:rPr>
          <w:rFonts w:ascii="Tahoma" w:eastAsia="Times New Roman" w:hAnsi="Tahoma" w:cs="Tahoma"/>
          <w:sz w:val="20"/>
          <w:szCs w:val="20"/>
        </w:rPr>
        <w:t>�</w:t>
      </w:r>
      <w:r w:rsidRPr="00814F4C">
        <w:rPr>
          <w:rFonts w:ascii="Courier New" w:eastAsia="Times New Roman" w:hAnsi="Courier New" w:cs="Courier New"/>
          <w:sz w:val="20"/>
          <w:szCs w:val="20"/>
        </w:rPr>
        <w:t>e, sees in it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most beautiful of the holy books.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In reality, few books have furnished so many elements of Christian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theology as this anti-Christian work. Limbo, original sin, the small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number of the elect, the eternity of the pains of hell, the punishment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by fire, the free choice of God, have there found their crudest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expression. If the terrors of death have been greatly aggravated by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Christianity, it is upon books like this that the responsibility must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rest. The sombre office, so full of grandiose dreams, which the Church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recites over the coffins, appears to have been inspired by the visions,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or, if you choose, by the nightmares of Esdras. Christian iconography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itself, borrowed much from these bizarre pages, in all that relates to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representation of the state of the dead. The Byzantine mosaics, and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miniatures which offer representations of the Last Judgment, seem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to be based upon the description which our author gives of the place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departed spirits. From its assertions principally is derived the idea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that Esdras recomposed the lost Scriptures. The angel Uriel owes to him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his place in Christian art. The addition of this new celestial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personage to Michael, Gabriel, and Raphael gives to the four corners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Throne of God, and consequently to the four cardinal points, their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respective guardians. The Council of Trent, whilst excluding from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Latin Canon the book so much admired by the Early Fathers, did not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forbid it to be reprinted at the end of the editions of the Vulgate, in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 different character.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If anything proves the promptitude with which the false prophecy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Esdras was received by the Christians, it is the use which was made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it in the little treatise of Alexandrian exegesis, imitated from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Epistle to the Hebrews, to which the name of Barnabas was attached from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 very early date. The author of this treatise cites the false Esdras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as he quotes Daniel, Enoch, and the old prophets. One feature of Esdras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is especially striking--the wood from which the blood flows--in which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is naturally seen the image of the Cross. Now everything leads us to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believe that the treatise attributed to Barnabas was composed, like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Apocalypse of Esdras, in the reign of Nerva. The writer applies, or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rather alters to make applicable to his time, a prophecy of Daniel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concerning ten reigns (C</w:t>
      </w:r>
      <w:r w:rsidRPr="00814F4C">
        <w:rPr>
          <w:rFonts w:ascii="Tahoma" w:eastAsia="Times New Roman" w:hAnsi="Tahoma" w:cs="Tahoma"/>
          <w:sz w:val="20"/>
          <w:szCs w:val="20"/>
        </w:rPr>
        <w:t>�</w:t>
      </w:r>
      <w:r w:rsidRPr="00814F4C">
        <w:rPr>
          <w:rFonts w:ascii="Courier New" w:eastAsia="Times New Roman" w:hAnsi="Courier New" w:cs="Courier New"/>
          <w:sz w:val="20"/>
          <w:szCs w:val="20"/>
        </w:rPr>
        <w:t>sar, Augustus, Tiberius, Caligula, Claudius,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Nero, Galba, Otho, Vespasian, Titus), and a little king (Nerva), who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shall humiliate the three (Flavius), reduced to one (Domitian), who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have preceded him.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facility with which the author has been able to adopt the prophecy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of the false Esdras, is so much the more singular, since few Christian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doctors express as energetically as he the necessity for an absolute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separation from Judaism. The Gnostics in this respect have said nothing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stronger. The author presents himself to us as an ex-Jew, well versed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in the Ritual, the agada, and the rabbinical disquisitions, but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strongly opposed to the religion which he has left. Circumcision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appears to him to have always been a mistake of the Jews--a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misunderstanding into which they have been betrayed by some perverse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genius. The Temple itself was a mistake; the worship which was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practised in it was almost idolatrous; it rested wholly upon the Pagan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idea that God could be shut up in a house. The Temple destroyed through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fault of the Jews, would never be re-erected; the true Temple is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that spiritual house which is raised in the hearts of Christians.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Judaism, in general, has been only an aberration, the work of a bad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angel, who has led the Jews in opposition to the commands of God. What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author fears most is lest the Christian should have only the air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 Jewish proselyte. All has been changed by Jesus, even the Sabbath.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Sabbath formerly represented the end of the world; transplanted to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first day of the week, it represents, by the joy with which it is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celebrated, the opening of a new world inaugurated by the resurrection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and ascension of Jesus Christ. Sacrifices and the Law are alike at an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end. The whole of the Old Testament was but a symbol. The cross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Jesus solves all problems; the author finds it everywhere, by means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bizarre ghematrioth. The Passion of Jesus is the propitiatory sacrifice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of which others were merely the image. The taste which Egypt, ancient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Egypt and Jewish Egypt, had for allegories, appears to revive in these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explanations, wherein it is impossible to see anything besides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arbitrary turns. Like all the readers of the apocalypses, the author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believed that he was on the eve of the Judgment. The times are evil;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Satan has all power over earthly matters; but the day is not far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distant when he and his will alike perish. "The Lord is at hand with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his recompense."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scenes of disorder which followed each other from day to day in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Empire gave, moreover, only too much reason for the sombre predictions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of the pseudo-Esdras and the pretended Barnabas. The reign of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feeble old man whom all parties had agreed to put into power, in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hours of surprise which followed the death of Domitian, was an agony.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timidity with which he was reproached was really sagacity. Nerva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felt that the army always regretted Domitian, and bore only with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impatience the domination of the civil element. Honest men were in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power, but the reign of honest men, when it is not supported by an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army, is always weak. A terrible incident showed the depth of the evil.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About the 27th October 97 the Pr</w:t>
      </w:r>
      <w:r w:rsidRPr="00814F4C">
        <w:rPr>
          <w:rFonts w:ascii="Tahoma" w:eastAsia="Times New Roman" w:hAnsi="Tahoma" w:cs="Tahoma"/>
          <w:sz w:val="20"/>
          <w:szCs w:val="20"/>
        </w:rPr>
        <w:t>�</w:t>
      </w:r>
      <w:r w:rsidRPr="00814F4C">
        <w:rPr>
          <w:rFonts w:ascii="Courier New" w:eastAsia="Times New Roman" w:hAnsi="Courier New" w:cs="Courier New"/>
          <w:sz w:val="20"/>
          <w:szCs w:val="20"/>
        </w:rPr>
        <w:t>torians, having found a leader in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Casperius </w:t>
      </w:r>
      <w:r w:rsidRPr="00814F4C">
        <w:rPr>
          <w:rFonts w:ascii="Tahoma" w:eastAsia="Times New Roman" w:hAnsi="Tahoma" w:cs="Tahoma"/>
          <w:sz w:val="20"/>
          <w:szCs w:val="20"/>
        </w:rPr>
        <w:t>�</w:t>
      </w:r>
      <w:r w:rsidRPr="00814F4C">
        <w:rPr>
          <w:rFonts w:ascii="Courier New" w:eastAsia="Times New Roman" w:hAnsi="Courier New" w:cs="Courier New"/>
          <w:sz w:val="20"/>
          <w:szCs w:val="20"/>
        </w:rPr>
        <w:t>lianus, besieged the palace, demanding with loud cries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punishment of those who had slain Domitian. Nerva's somewhat soft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temperament was not suited to such scenes. He virtuously offered his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own life, but he could not prevent the massacre of Parthenius and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those who had made him Emperor. The day was decisive, and saved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Republic. Nerva, like a wise man, understood that he ought to associate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with himself a young captain whose energy should supply what he was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deficient in. He had relations, but, attentive only to the good of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state, he sought the worthiest. The Liberal party counted amongst its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members an admirable soldier, Trajan, who then commanded upon the Rhine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at Cologne. Nerva chose him. This great act of political virtue assured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victory of the Liberals, which had remained always doubtful since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death of Domitian. The true law of C</w:t>
      </w:r>
      <w:r w:rsidRPr="00814F4C">
        <w:rPr>
          <w:rFonts w:ascii="Tahoma" w:eastAsia="Times New Roman" w:hAnsi="Tahoma" w:cs="Tahoma"/>
          <w:sz w:val="20"/>
          <w:szCs w:val="20"/>
        </w:rPr>
        <w:t>�</w:t>
      </w:r>
      <w:r w:rsidRPr="00814F4C">
        <w:rPr>
          <w:rFonts w:ascii="Courier New" w:eastAsia="Times New Roman" w:hAnsi="Courier New" w:cs="Courier New"/>
          <w:sz w:val="20"/>
          <w:szCs w:val="20"/>
        </w:rPr>
        <w:t>sarism, adoption, was found.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military were bridled. Logic required that a Septimus Severus, with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his detestable maxim, "Please the soldier; mock at the rest," should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succeed Domitian. Thanks to Trajan, the catastrophe of history was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adjourned and retarded for a century. The evil was conquered, not for a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thousand years, as John believed, nor even for four hundred years, as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pseudo-Esdras dreamed, but for a hundred years--which is much.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>CHAPTER XVII.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TRAJAN--THE GOOD AND GREAT EMPERORS.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adoption of Trajan assured to civilised humanity after cruel trials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 century of happiness. The Empire was saved. The malignant predictions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of the apocalypse makers were completely contradicted. The world still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desired to live: the Empire, in spite of the fall of the Julii and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Flavii, found in its strong military organisation resources which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superficial provincials never suspected. Trajan, whom the choice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Nerva was to carry to the Imperial throne, was a very great man, a true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Roman, master of himself, cool in command, of a grave and dignified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bearing. He had certainly less political genius than a C</w:t>
      </w:r>
      <w:r w:rsidRPr="00814F4C">
        <w:rPr>
          <w:rFonts w:ascii="Tahoma" w:eastAsia="Times New Roman" w:hAnsi="Tahoma" w:cs="Tahoma"/>
          <w:sz w:val="20"/>
          <w:szCs w:val="20"/>
        </w:rPr>
        <w:t>�</w:t>
      </w:r>
      <w:r w:rsidRPr="00814F4C">
        <w:rPr>
          <w:rFonts w:ascii="Courier New" w:eastAsia="Times New Roman" w:hAnsi="Courier New" w:cs="Courier New"/>
          <w:sz w:val="20"/>
          <w:szCs w:val="20"/>
        </w:rPr>
        <w:t>sar, an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Augustus, a Tiberius, but he was their superior in justice and in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goodness, while in military talent, he was the equal of C</w:t>
      </w:r>
      <w:r w:rsidRPr="00814F4C">
        <w:rPr>
          <w:rFonts w:ascii="Tahoma" w:eastAsia="Times New Roman" w:hAnsi="Tahoma" w:cs="Tahoma"/>
          <w:sz w:val="20"/>
          <w:szCs w:val="20"/>
        </w:rPr>
        <w:t>�</w:t>
      </w:r>
      <w:r w:rsidRPr="00814F4C">
        <w:rPr>
          <w:rFonts w:ascii="Courier New" w:eastAsia="Times New Roman" w:hAnsi="Courier New" w:cs="Courier New"/>
          <w:sz w:val="20"/>
          <w:szCs w:val="20"/>
        </w:rPr>
        <w:t>sar. He made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no profession of philosophy like Marcus Aurelius, but he equalled him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in practical wisdom and benevolence. His firm faith in Liberalism never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faltered; he showed, by an illustrious example, that the heroically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optimist party which makes us admit that men are good when they are not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proved to be bad, may be reconciled with the firmness of a sovereign.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Surprising thing! this world of idealogues and of men of opposition,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whom the death of Domitian carried into power, knew how to govern. 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frankly reconciled himself to the necessity, and it was then seen how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excellent a thing is a monarchy made by converted Republicans. The old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Virginius Rufus, the great citizen who had dreamed all his life of a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Republic, and who did all that he could to get it proclaimed at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death of Nero as it had been at the death of Caligula, Virginius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illustrious for having many times refused the Empire, was completely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won over, and served as a centre for that distinguished society.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Radical party renounced its dream, and admitted that if the principate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and liberty had until then been irreconcilable, the happiness of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times had made such a miracle easy.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Galba had been the first to recognise that combination of apparently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contradictory elements. Nerva and Trajan realised it. The Empire with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them became Republican, or rather the Emperor was the first and only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Republican in the Empire. The great men who are praised in the world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which surrounds the sovereign are Thrasea, Helvidius, Senecion, Cato,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Brutus, the Greek heroes who expelled the tyrants from their country.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Therein lies the explanation of the fact that after the year 98 nothing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more is heard of protests against the principate. The philosophers who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had been until then in some sort the soul of the Radical opposition,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and whose attitude had been so hostile under the Flavii, suddenly held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their peace: they were satisfied. Between the new r</w:t>
      </w:r>
      <w:r w:rsidRPr="00814F4C">
        <w:rPr>
          <w:rFonts w:ascii="Tahoma" w:eastAsia="Times New Roman" w:hAnsi="Tahoma" w:cs="Tahoma"/>
          <w:sz w:val="20"/>
          <w:szCs w:val="20"/>
        </w:rPr>
        <w:t>�</w:t>
      </w:r>
      <w:r w:rsidRPr="00814F4C">
        <w:rPr>
          <w:rFonts w:ascii="Courier New" w:eastAsia="Times New Roman" w:hAnsi="Courier New" w:cs="Courier New"/>
          <w:sz w:val="20"/>
          <w:szCs w:val="20"/>
        </w:rPr>
        <w:t>gime and philosophy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there was an intimate alliance. It must be said that never in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government of human affairs was to be seen a group of men so worthy to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preside. There were Pliny, Tacitus, Virginius Rufus, Junius Mauricus,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Gratilla, Fannia, noble men, chaste women, all having been persecuted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by Domitian, all lamenting some relation, some friend, victim of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abhorred reign.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age of monsters had gone by. That haughty race of the Julii, and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families which were allied to them, had unfolded before the world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strangest spectacle of folly, grandeur, and perversity.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Henceforward the bitterness of the Roman blood appears exhausted. Rome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has sweated away all her malice. It is the peculiarity of an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aristocracy which has lived its life without restraint, to become in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its old age rigid, orthodox, puritan. The Roman nobility, the most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terrible that ever existed, is now distinguished chiefly by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refinements, extremes of virtue, delicacy, modesty.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This transformation was in a great measure the work of Greece.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Greek schoolmaster had succeeded in making himself accepted by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Roman noblesse, by dint of submitting to its pride, its coarseness, its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contempt for matters of mind. In the time of Julius C</w:t>
      </w:r>
      <w:r w:rsidRPr="00814F4C">
        <w:rPr>
          <w:rFonts w:ascii="Tahoma" w:eastAsia="Times New Roman" w:hAnsi="Tahoma" w:cs="Tahoma"/>
          <w:sz w:val="20"/>
          <w:szCs w:val="20"/>
        </w:rPr>
        <w:t>�</w:t>
      </w:r>
      <w:r w:rsidRPr="00814F4C">
        <w:rPr>
          <w:rFonts w:ascii="Courier New" w:eastAsia="Times New Roman" w:hAnsi="Courier New" w:cs="Courier New"/>
          <w:sz w:val="20"/>
          <w:szCs w:val="20"/>
        </w:rPr>
        <w:t>sar, Sextius,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father, brought from Athens to Rome the proud moral discipline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Stoicism, the examination of conscience, asceticism, abstinence, love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of poverty. After him, Sextius, the son, Sohon of Alexandria, Attala,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Demetrius the cynic, Metronax, Claranus, Fabianus, Seneca, gave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model of an active and practical philosophy, employing all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means--preaching, direction of conscience--for the propagation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virtue. The noble struggle of the philosophers against Nero and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Domitian, their banishments, their punishments, had all ended in making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them dear to the best Roman society. Their credit continues increasing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until the time of Marcus Aurelius, under whom they reigned.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strength of a party is always in proportion to the number of its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martyrs. Philosophy had had its own. It, like everything else that was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noble, had suffered from the abominable governments under which it had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existed; it profited by the moral reaction provoked by the excess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evil. Then arose an idea dear to rhetoricians; the tyrant, born enemy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of philosophy; philosophy, the born enemy of tyrants. All the masters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of the Antonines are full of this idea; the good Marcus Aurelius passed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his youth in declaiming against the tyrants; the horror for Nero and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for those Emperors whom Pliny the Elder called "the firebrands of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human race," fills the literature of the time. Trajan had always for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philosophers the greatest regard and the most delicate attentions.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Between Greek discipline and Roman pride the alliance is henceforward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intimate. "To live as beseems a Roman and a man," is the dream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everyone who respects himself; Marcus Aurelius is not yet born, but 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is here morally; the spiritual matrix from which he will issue, is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completely constructed.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Ancient philosophy assuredly had days of greater originality, but it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had never penetrated life and society more deeply. The differences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schools were almost effaced; general systems were abandoned; a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superficial eclecticism, such as men of the world like when they are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anxious to do well, was the fashion. The philosophy became oratorical,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literary preaching tending more towards moral amelioration than to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satisfaction of curiosity. A host of persons made it their rule and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even the law of their exterior life. Musonius Rufus and Artemidorus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were true confessors of their faith, heroes of stoical virtue.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Euphrates of Tyre offered the ideal of the gentleman philosopher, his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person had a great charm, his manners were of the rarest distinction.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Dion Chrysostom created a series of lectures akin to sermons, and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obtained immense successes, without ever falling short of the most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elevated tone. The good Plutarch wrote for the future, Morality in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Action, of good sense, of honesty, and imagined that Greek antiquity,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gentle and paternal, little resembling the true (which was resplendent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with beauty, liberty, and genius), but better suited than the true to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necessities of education. Epictetus himself had the words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eternity, and took his place by the side of Jesus, not upon the golden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mountains of Galilee, enlightened by the sun of the kingdom of God, but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in the ideal world of perfect virtue. Without a resurrection, without a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chimerical Tabor, without a kingdom of God, he preached self-sacrifice,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renunciation, abnegation. He was the sublime snow point which humanity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contemplates with a sort of terror on its horizon; Jesus had the more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lovable part of God amongst men--a smile, gaiety, forgiveness of sins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were permitted to him.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Literature, on its side, having become all at once grave and worthy,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exhibits an immense progress in the manners of good society. Quintilian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already, in the worst days of the reign of Domitian, had laid out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code of oratorical probity which ought to be in such perfect accord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with our greatest minds of the seventeenth and eighteenth centuries,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Rollin, M.M. de Port Royal. Now literary honesty never goes alone; it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is only serious ages that can have a serious literature. Tacitus wrote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history with a high aristocratic sense, which did not save him from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errors of detail, but which inspired him with those outbursts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virtuous passion which have made of him for all eternity the spectre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tyrants. Suetonius prepared himself, by labours of solid erudition, for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his part of exact and impartial biographer. Pliny, a man of good birth,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liberal, humane, charitable, refined, founds schools and public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libraries; he might be a Frenchman of the most amiable society of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eighteenth century. Juvenal, sincere in declamation, and moral in his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painting of vice, has fine accents of humanity, and preserves,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notwithstanding the stains on his life, a sentiment of Roman pride. It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was like a tardy flowering of the beautiful intellectual culture,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created by the collaboration of the Greek and the Italian genius. That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culture was already stricken with death at the root; but before dying,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it produced a last crop of leaves and flowers.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world is then at last to be governed by reason. Philosophy will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enjoy for a hundred years the right which it is credited with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rendering people happy. A great number of excellent laws, forming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best part of the Roman law, are of this date. Public assistance begins;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children are, above all, the object of the solicitude of the State. A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real moral sentiment animates the government; never before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eighteenth century was so much done for the amelioration of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condition of the human race. The Emperor is a god accomplishing his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journey upon earth, and signalising his passage by benefits.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Such a system must, of course, differ greatly from what we consider as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essentially a Liberal government. We should seek vainly for any trace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of parliamentary or representative institutions: the state of the world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was Incompatible with such things. The opinion of the politicians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time is that power belongs, by a sort of natural delegation, to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honest, sensible, moderate men. That designation was made by the Tatum;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when it was once accepted, the Emperor governs the Empire as the ram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conducts his troop, and the bull his herd. By the side of this a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language altogether Republican. With the best faith in the world these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excellent sovereigns thought that they would be able to realise a State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founded upon the natural equality of all citizens, a royalty having as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its basis respect for liberty. Liberty, justice, respect for opponents,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were their fundamental maxims. But these words, borrowed from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history of the Greek Republics, where letters were cultivated, had but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little meaning in the real society of the time. Civil equality did not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exist. The difference between rich and poor was written in the law,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Roman or Italiote aristocracy preserved all its privileges; the Senate,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re-established in its rights and dignity by Nerva, remained as much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walled in as it had ever been; the cursus honorum was the exclusive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privilege of the nobility. The good Roman families have reconquered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their exclusive predominance in politics: outside of them, it does not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happen.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victory of these families was assuredly a just victory, for under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odious reigns of Nero and Domitian they had given an asylum to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virtue, to self-respect, to the instinct of reasonable command, to good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literary and philosophical education; but these same families, as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usually happens, formed a very closely-enclosed world. The advent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Nerva and Trajan, which was the work of an aristocratic,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Liberal-Conservative party, put an end to two things--barrack troubles,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and the importance of the Orientals, the domestics, and favourites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Emperors. The freedmen, people of Egypt and Syria, will no longer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be able to trouble all that is best in Rome. These wretches, who made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themselves masters by their guilty complaisances in the reigns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Caligula, Claudius, and Nero, who had even been the counsellors and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confidants of the debaucheries of Titus before his accession, fell into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contempt. The irritation which the Romans felt at the honours decreed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to a Herod Agrippa, to a Tiberius Alexander, was not again felt after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fall of Flavius. The Senate increased as much in power; but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action of the provinces was lessened; the attempts to break the ice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official world were almost reduced to impotence.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Hellenism did not suffer; for it knew by its suppleness or by its high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distinction how to make itself acceptable to the best of the Roman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world. But Judaism and Christianity suffered for it. We have seen on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two occasions in the first century, under Nero and under the Flavii,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Jews and Christians approach the house of the Emperor, and exercise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considerable influence there. From Nerva to Commodus they were a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thousand leagues apart. For one thing, the Jews had no nobility;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worldly Jews, like the Herodians, the Tiberius Alexanders, were dead;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every Jew is henceforward a fanatic separated from the rest of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world by an abyss of contempt. A mass of impurities, ineptitudes,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absurdities--that is what Mosaism was for the most enlightened men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time. The Jews appeared to be at the same time superstitious and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irreligious; atheists devoted to the most vulgar beliefs. Their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religion appeared like a world turned upside down, a defiance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reason, a pledge to contradict in everything the customs of other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people. Travestied in a grotesque fashion, their history served a theme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for endless pleasantries; it was generally thought to be a form of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worship of Bacchus. "Antiochus," it was said, "tried in vain to improve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this detestable race." One accusation especially--that of hating all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who were not of them, was murderous, for it was based upon specious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motives of a kind to mislead public opinion. Still more dangerous was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idea according to which the proselyte who attached himself to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Mosaism learned as his first lesson to despise the gods, to cast off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every patriotic sentiment, to forget parents, children, and friends.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Their benevolence, it was said, was but egotism; their morality only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apparent; amongst them everything is permitted.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Trajan, Adrian, Antonine, Marcus Aurelius, held themselves in this way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with regard to Judaism and to Christianity in a sort of haughty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isolation. They did not know it; they did not care to study it.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Tacitus, who wrote for the great world, speaks of the Jews as an exotic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curiosity, totally ignored by those to whom he addresses himself, and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his errors are surprising. The exclusive confidence of these noble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minds in the Roman discipline rendered them careless of a doctrine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which presented itself to them as foreign and absurd. History ought to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speak only with respect of honest and courageous politicians who lifted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world out of the mire into which it had been cast by the last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Julius and the last Flavius; but they had imperfections which were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really the result of their qualities. They were aristocrats, men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traditions, of the race of English Tories, drawing their strength from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their very prejudices. They were profoundly Roman. Persuaded that no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man who is not rich or well-born can possibly be an honest man, they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did not feel for the foreign doctrines that weakness which the Flavii,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men of lower birth, could not avoid. Their surroundings, the society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which rose into power along with them--Tacitus, Pliny--have the same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contempt for the barbarous doctrines. A ditch seems to have been dug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during the whole of the second century between Christianity and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special world. The four great and good Emperors are clearly hostile to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it, and it is under the monster Commodus that we find once more, as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under Claudius, under Nero, and under the Flavii, "Christians of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House of C</w:t>
      </w:r>
      <w:r w:rsidRPr="00814F4C">
        <w:rPr>
          <w:rFonts w:ascii="Tahoma" w:eastAsia="Times New Roman" w:hAnsi="Tahoma" w:cs="Tahoma"/>
          <w:sz w:val="20"/>
          <w:szCs w:val="20"/>
        </w:rPr>
        <w:t>�</w:t>
      </w:r>
      <w:r w:rsidRPr="00814F4C">
        <w:rPr>
          <w:rFonts w:ascii="Courier New" w:eastAsia="Times New Roman" w:hAnsi="Courier New" w:cs="Courier New"/>
          <w:sz w:val="20"/>
          <w:szCs w:val="20"/>
        </w:rPr>
        <w:t>sar." The defects of these virtuous Emperors are those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Romans themselves,--too much confidence in the Latin tradition, a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disagreeable obstinacy in not admitting honour out of Rome, much pride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and harshness towards the humble, the poor, foreigners, Syrians, and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for all the people whom Augustus disdainfully called "the Greeks," and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to whom he permitted adulations forbidden to the Italiots. These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outcasts took their revenge, showing that they also have their nobility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and are capable of virtue.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question of liberty is thus raised as it has never been raised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before in any of the republics of antiquity. The ancient city, which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was only an enlarged family, could have only one religion, that of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city itself; that religion was almost always the worship of mythical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founders, of the very idea of the city. When it was not practised,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idea of the city was excluded. Such a religion was logical even when it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was intolerant; but Alexander had been unreasonable. Antiochus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Epiphanes was so in the highest degree, in wishing to persecute to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profit of a particular religion, since their States resulting from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conquest formed various cities whose political existence had been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suppressed. C</w:t>
      </w:r>
      <w:r w:rsidRPr="00814F4C">
        <w:rPr>
          <w:rFonts w:ascii="Tahoma" w:eastAsia="Times New Roman" w:hAnsi="Tahoma" w:cs="Tahoma"/>
          <w:sz w:val="20"/>
          <w:szCs w:val="20"/>
        </w:rPr>
        <w:t>�</w:t>
      </w:r>
      <w:r w:rsidRPr="00814F4C">
        <w:rPr>
          <w:rFonts w:ascii="Courier New" w:eastAsia="Times New Roman" w:hAnsi="Courier New" w:cs="Courier New"/>
          <w:sz w:val="20"/>
          <w:szCs w:val="20"/>
        </w:rPr>
        <w:t>sar, with his marvellous lucidity of mind, understood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that. Then the narrow idea of the Roman city regained the ascendency,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feebly and by short intermissions in the first century, in a manner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much followed in the second. Already under Tiberius, a Valerius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Maximus, maker of indifferent books, and a dishonest man, preached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religion with an astonishing air of convection. We have seen even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Domitian extend a powerful protection to the Latin religion, attempt a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sort of union of "the throne and the altar." All that sprang out of a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sentiment analogous to that which attaches to the Catholicism of our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own days, a host of people who believe very little, but who are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convinced that this worship is the religion of France. Martial and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Statius, gazetteers of the scandalous chronicle of the times, who at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heart regret the fine times of Nero, become grave and religious,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applaud the censorship of manners, preach respect for authority. Social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and political crises usually have the effect of provoking political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reactions of this kind. Society in peril attaches itself where it can.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 threatened world ranges itself in order of battle; convinced that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every thought turns to evil, becomes timid, holds its breath as it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were, since it fears that every movement may overthrow the frail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edifice which serves it as shelter.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Trajan and his successors scarcely cared to renew the sad excess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sneaking hypocrisy which characterised the reign of Domitian. Yet these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princes and their surroundings showed themselves very Conservative in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religion. They saw salvation only in the old Roman spirit. Marcus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Aurelius, philosopher though he was, is in no way exempt from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superstition. He is a rigid observer of the official religion.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brotherhood of the Salii had no more devout member. He affected to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imitate Numa, from whom he claimed to be descended, and maintained with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severity the laws which forbade foreign religions. Devotions on the eve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of death! The day when one holds most to these memories is the day that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in which they go astray. How much injury has accrued to the House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Bourbon through thinking too much of St Louis, and claiming to be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descended from Cloris and Charlemagne!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To that strong preference for the national worship was joined, with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great emperors of the second century, the fear of the heteria, coetus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illiciti, or associations which might become factions in the cities. A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simple body of firemen were suspected. Too many people at a family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festivity disquieted the authorities. Trajan required that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invitations should be limited and given by name. Even the associations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ad sustinendam tenuiorium inopiam were permitted only in the cities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which had special charters for the purpose. In that matter Trajan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followed the tradition of all the great Emperors after C</w:t>
      </w:r>
      <w:r w:rsidRPr="00814F4C">
        <w:rPr>
          <w:rFonts w:ascii="Tahoma" w:eastAsia="Times New Roman" w:hAnsi="Tahoma" w:cs="Tahoma"/>
          <w:sz w:val="20"/>
          <w:szCs w:val="20"/>
        </w:rPr>
        <w:t>�</w:t>
      </w:r>
      <w:r w:rsidRPr="00814F4C">
        <w:rPr>
          <w:rFonts w:ascii="Courier New" w:eastAsia="Times New Roman" w:hAnsi="Courier New" w:cs="Courier New"/>
          <w:sz w:val="20"/>
          <w:szCs w:val="20"/>
        </w:rPr>
        <w:t>sar. It is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impossible that such measures could have appeared necessary to such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great men if they had not been justified in some respects. But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administrative spirit of the second century was carried to excess.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Instead of practising public benevolence, as the State had begun to do,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how much better it would have been to leave the associations free to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exercise it! These associations aspired to spring up in all parts: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State was full of injustice and harshness for them. It wanted peace at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any price, but peace, when it is based by authority on the suppression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of private effort, is more prejudicial to society than the very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troubles of which it is desired to get rid by the sacrifice of all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liberty.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In that lies the cause of that phenomenon, in itself so singular,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Christianity being found worse under the wise administration of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great emperors of the second century than under the furious rage with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which the scoundrels of the first attacked it. The violences of Nero,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of Domitian, lasted only a few weeks or months; they were either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passing acts of brutality or else the results of annoyances springing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out of a fantastic and shady policy. In the interval which passed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between the appearance of Christianity and the accession of Trajan,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never once do we find the criminal law put in force against Christians.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Legislation on the subject of the illicit colleges already existed in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part, but it was never applied with so much rigour as was done later.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On the contrary, the very legal but very governmental rule (as we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should say nowadays) of the Trajans and the Antonines, will be more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oppressive to Christianity than the ferocity and the wickedness of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tyrants. These great Conservatives of things Roman will perceive, not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without reason, a serious danger to the Empire in that too firm faith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in a kingdom of God which is the inversion of existing society.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theocratic element which underlies Judaism and Christianity alike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terrifies them. They see indistinctly but certainly what the Decii,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Aurelians, the Diocletians will see more clearly after them, all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restorers of the Empire failing in the third century,--that a choice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must be made between the Empire and the Church,--that full liberty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Church means the end of the Empire. They struggle as a matter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duty; they allow a harsh law to be applied, since it is the condition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of the existence of society in their time. Thus a fair understanding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with Christianity was much more remote than under Nero or under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Flavius. Public men had felt the danger, and stood on guard. Stoicism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had grown more rigid; the world was no longer for tender souls full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feminine sentiments like Virgil. The disciples of Jesus have now to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deal with stern men, inflexible doctrinaires, men sure of being right,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capable of being systematically harsh, since they can give proof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acting only for the good of the State, and of saying, with an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imperturbable gentleness, "What is not useful to the swarm is no more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useful to the bee."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Assuredly, according to our ideas, Trajan and Marcus Aurelius would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have done better had they been Liberals altogether, had they fully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conceded the right of association, of recognising corporations as being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capable of holding property; free, in case of schism, to divide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property of the corporation amongst the members, in proportion to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number of adherents to each party. This last point would have been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sufficient to get rid of all danger. Already in the third century it is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Empire which maintains the unity of the Church in making it a rule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that he shall be regarded as the true bishop of a church in any city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who corresponds with the Bishop of Rome, and is recognised by him. What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would have happened in the fourth, in the midst of those embittered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struggles with Arianism? Numberless and irremediable schisms.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emperors, and then the barbarian kings, alone could put an end to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matter by limiting the question of orthodoxy to "who was the canonical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bishop?" Corporations not connected with the State are never very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formidable to the State, when the State remains really neutral, does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not assume the office of judge of the denominations, and in the legal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proceedings before it for the possession of goods, observes the rule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dividing the capital in strict proportion to numbers. Thus all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associations which might become dangerous to the peace of the State may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readily be dissolved; division will reduce them to dust. The authority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of the State alone can cause schisms in bodies of this kind to cease;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neutrality of the State renders them incurable. The Liberal system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is the surest solvent of too powerful associations, as has been proved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on many occasions. But Trajan and Marcus Aurelius did not know this.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Their error in this as in so many other points where we find their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legislative work defective, was one which centuries alone could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correct.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Permanent persecution by the State. Such, then, is in brief the story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of the era which is now opening for Christianity. It has been thought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sometimes that there was a special edict in these terms:--Non licet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esse Christianos, which served as basis for all the proceedings against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Christians. It is possible, but it is not necessary, to suppose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that there was. Christians were, by the very fact of their existence,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in conflict with the laws concerning association. They were guilty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sacrilege, of l</w:t>
      </w:r>
      <w:r w:rsidRPr="00814F4C">
        <w:rPr>
          <w:rFonts w:ascii="Tahoma" w:eastAsia="Times New Roman" w:hAnsi="Tahoma" w:cs="Tahoma"/>
          <w:sz w:val="20"/>
          <w:szCs w:val="20"/>
        </w:rPr>
        <w:t>�</w:t>
      </w:r>
      <w:r w:rsidRPr="00814F4C">
        <w:rPr>
          <w:rFonts w:ascii="Courier New" w:eastAsia="Times New Roman" w:hAnsi="Courier New" w:cs="Courier New"/>
          <w:sz w:val="20"/>
          <w:szCs w:val="20"/>
        </w:rPr>
        <w:t>se majest</w:t>
      </w:r>
      <w:r w:rsidRPr="00814F4C">
        <w:rPr>
          <w:rFonts w:ascii="Tahoma" w:eastAsia="Times New Roman" w:hAnsi="Tahoma" w:cs="Tahoma"/>
          <w:sz w:val="20"/>
          <w:szCs w:val="20"/>
        </w:rPr>
        <w:t>�</w:t>
      </w:r>
      <w:r w:rsidRPr="00814F4C">
        <w:rPr>
          <w:rFonts w:ascii="Courier New" w:eastAsia="Times New Roman" w:hAnsi="Courier New" w:cs="Courier New"/>
          <w:sz w:val="20"/>
          <w:szCs w:val="20"/>
        </w:rPr>
        <w:t>, of nightly meetings. They could not render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to the Emperor the honours which a loyal subject should. Now the crime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of l</w:t>
      </w:r>
      <w:r w:rsidRPr="00814F4C">
        <w:rPr>
          <w:rFonts w:ascii="Tahoma" w:eastAsia="Times New Roman" w:hAnsi="Tahoma" w:cs="Tahoma"/>
          <w:sz w:val="20"/>
          <w:szCs w:val="20"/>
        </w:rPr>
        <w:t>�</w:t>
      </w:r>
      <w:r w:rsidRPr="00814F4C">
        <w:rPr>
          <w:rFonts w:ascii="Courier New" w:eastAsia="Times New Roman" w:hAnsi="Courier New" w:cs="Courier New"/>
          <w:sz w:val="20"/>
          <w:szCs w:val="20"/>
        </w:rPr>
        <w:t>se majest</w:t>
      </w:r>
      <w:r w:rsidRPr="00814F4C">
        <w:rPr>
          <w:rFonts w:ascii="Tahoma" w:eastAsia="Times New Roman" w:hAnsi="Tahoma" w:cs="Tahoma"/>
          <w:sz w:val="20"/>
          <w:szCs w:val="20"/>
        </w:rPr>
        <w:t>�</w:t>
      </w:r>
      <w:r w:rsidRPr="00814F4C">
        <w:rPr>
          <w:rFonts w:ascii="Courier New" w:eastAsia="Times New Roman" w:hAnsi="Courier New" w:cs="Courier New"/>
          <w:sz w:val="20"/>
          <w:szCs w:val="20"/>
        </w:rPr>
        <w:t xml:space="preserve"> was punished with the most cruel tortures: no one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accused of the crime was exempt from the torture. And there was that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sombre category of flagitia nomini coh</w:t>
      </w:r>
      <w:r w:rsidRPr="00814F4C">
        <w:rPr>
          <w:rFonts w:ascii="Tahoma" w:eastAsia="Times New Roman" w:hAnsi="Tahoma" w:cs="Tahoma"/>
          <w:sz w:val="20"/>
          <w:szCs w:val="20"/>
        </w:rPr>
        <w:t>�</w:t>
      </w:r>
      <w:r w:rsidRPr="00814F4C">
        <w:rPr>
          <w:rFonts w:ascii="Courier New" w:eastAsia="Times New Roman" w:hAnsi="Courier New" w:cs="Courier New"/>
          <w:sz w:val="20"/>
          <w:szCs w:val="20"/>
        </w:rPr>
        <w:t>rentia, crimes which it was not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necessary to prove, which the name of Christian alone was supposed to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be sufficient to prove </w:t>
      </w:r>
      <w:r w:rsidRPr="00814F4C">
        <w:rPr>
          <w:rFonts w:ascii="Tahoma" w:eastAsia="Times New Roman" w:hAnsi="Tahoma" w:cs="Tahoma"/>
          <w:sz w:val="20"/>
          <w:szCs w:val="20"/>
        </w:rPr>
        <w:t>�</w:t>
      </w:r>
      <w:r w:rsidRPr="00814F4C">
        <w:rPr>
          <w:rFonts w:ascii="Courier New" w:eastAsia="Times New Roman" w:hAnsi="Courier New" w:cs="Courier New"/>
          <w:sz w:val="20"/>
          <w:szCs w:val="20"/>
        </w:rPr>
        <w:t xml:space="preserve"> priori, and which entailed the character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hostis publicus. Such crimes were officially prosecuted. Such, in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particular, was the crime of arson, constantly kept in mind by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remembrance of 64, and also by the persistence with which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apocalypses returned to the idea of a final conflagration. To this was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joined the constant suspicion of secret infamies, of nightly meetings,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of guilty commerce with women, young girls, and children. From thence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to judge the Christians capable of every crime and to attribute to them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all misdeeds, was but one step, and that step the crowd rather than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magistracy took every day.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When to all this is added the terrible discretion which was left to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judges, especially in the choice of punishment, and it will be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understood how, without exceptional laws, without special legislation,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it was possible to produce the desolating spectacle which the history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of the Roman Empire presents at its best periods. The law may be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applied with greater or less rigour, but it is still the law. This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condition of things will last like a low and slow fever throughout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second century, with intervals of exasperation and remission in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third. It will end only with the terrible outburst of the first years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of the fourth century, and will be definitely closed by the edict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Milan of 313. Every revival of the Roman spirit will be a redoubling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persecution. The emperors who, on divers occasions in the fourth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century, undertook to restore the Empire, are the persecutors.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tolerant emperors--Alexander, Severus, Philip--are those who have no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Roman blood in their veins, and who sacrifice Latin traditions to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cosmopolitanism of the East.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Venerate the Divine in all things and everywhere, according to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usages of the nation, and force others to honour him. Hate and punish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partisans of foreign ceremonies, not merely out of respect for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gods, but especially because those who introduce new divinities thereby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spread the taste for foreign customs, which leads to conjurations, to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coalitions to associations, things which agree in no way with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Monarchy. Neither permit any man to profess at atheism or magic.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Divination is necessary; let augurs and auspices be officially named,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therefore, to whom those who wish to consult them may address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themselves, but let there be no free magicians, for such persona,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mixing some truths with many lies, may urge the citizens to rebellion.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same thing may be said of many of those who call themselves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philosophers; beware of them; they only do mischief to private persons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and to the peoples.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It was in such terms that a statesman of the generation which followed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Antonines summed up their religious policy. As in a time nearer to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our own, the State thought itself to be displaying immense ability when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it made use of superstition as a means of government.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municipalities enjoyed the same right by delegation. Religion was only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 simple affair of the police,--a system of absolute isolation, where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every movement is repressed, where every individual act is accounted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dangerous, where the isolated individual, without a religious bond with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other men, is no more than a purely official being, placed between a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family reduced to the paltriest proportions and a state too great to be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 country, to form the mind, to make the heart beat; such was the ideal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which was dreamed of. Everything that was thought capable of affecting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men, of producing emotion, was a crime which was to be prevented by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death or exile. It was in this way that the Roman Empire killed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antique life, killed the soul, killed science, formed that school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heavy and restricted minds, of narrow politics, which, under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pretence of abolishing superstition, brought about in reality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triumph of theocracy.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 great intellectual decline was the result of these efforts to restore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 faith which no one held. A sort of commonplaceness spread itself over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beliefs, and took away from them everything that was serious.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Free-thinkers, innumerable in the century before and the century after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Jesus Christ, diminished in numbers and disappeared. The easy tone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great Latin literature was lost, and gave place to a heavy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credulity. Science extinguished itself from day to day. After the death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of Seneca it could hardly be said that there was a single savant who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was altogether a rationalist. Pliny the elder is curious, but is no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critic. Tacitus, Pliny the younger, Suetonius, avoid all expression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opinion on the inanity of the most ridiculous imagination. Pliny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younger believes in childish ghost stories. Epictetus desires to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practise the established religion. Even a writer as frivolous as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Apuleius believes himself, when the gods are in question, obliged to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take the tone of a rigid Conservative. A single man about the middle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this century appears altogether free from supernatural beliefs--Lucan.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scientific spirit which is the negation of the supernatural, exists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no longer save amongst an extremely small number; superstition invades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everything, enervates all reason.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Whilst religion was corrupting philosophy, philosophy sought for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apparent reconciliations with the supernatural. A foolish and hollow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theology, mixed with imposture, came into fashion Apuleius will soon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call the philosophers "the priests of all the gods." Alexander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Abonotica will found a religion upon conjuring tricks. Religious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quackery, miracle-mongering, relieved by a false varnish of philosophy,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became the fashion. Apollonius of Tyana afforded the first example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it, although it would be difficult to say who this singular personage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was in reality, It was at a later date that he was imagined to be a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religious revealer, a sort of philosophical demi-god. Such was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promptitude of the decadence of the human mind that a wretched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theurgist who, in the time of Trajan, would hardly have been accepted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by the Gapers of Asia Minor, became a hundred years afterwards, thanks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to shameless writers, who used him to amuse a public fallen altogether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into credulity, a personage of the first order, a divine incarnation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whom they dared to compare with Jesus.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Public instruction obtained from the emperors much more attention than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under the C</w:t>
      </w:r>
      <w:r w:rsidRPr="00814F4C">
        <w:rPr>
          <w:rFonts w:ascii="Tahoma" w:eastAsia="Times New Roman" w:hAnsi="Tahoma" w:cs="Tahoma"/>
          <w:sz w:val="20"/>
          <w:szCs w:val="20"/>
        </w:rPr>
        <w:t>�</w:t>
      </w:r>
      <w:r w:rsidRPr="00814F4C">
        <w:rPr>
          <w:rFonts w:ascii="Courier New" w:eastAsia="Times New Roman" w:hAnsi="Courier New" w:cs="Courier New"/>
          <w:sz w:val="20"/>
          <w:szCs w:val="20"/>
        </w:rPr>
        <w:t>sars and even under the Flavii; but there was no question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of literature; the grand discipline of the mind which comes especially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from science will obtain from these professors but little profit.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Philosophy was specially favoured by Antoninus and Marcus Aurelius; but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philosophy, which is the supreme object of life, which includes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everything else, can scarcely be taught by the State. In any case, that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instruction affected the people very little. It was something abstract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and elevated, something which passed over their heads, and as, on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other hand, the Temple gave nothing of that moral teaching which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Church has more recently dispensed, the lower classes stagnated in a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deplorable condition of abandonment. All this implies no reproach upon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great emperors who did not succeed in the impossible task of saving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ancient civilisation. Time failed them. One evening, after having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endured during the day the assault of declaimers who promised him an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infinite glory if he converted the world to philosophy, Marcus Aurelius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wrote upon his tablets the following reflection, for his own use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only:--"The universal cause is a torrent which draws all things with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it. How simple are these pretended politicians who imagine that they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can manage affairs by the maxims of philosophy. They are children who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are babbling still. Do not hope that there will ever be a Republic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Plato; content thyself with small improvements, and if thou succeedest,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do not imagine that that will be a small thing. Who can in effect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change the inward dispositions of men? And without the change of hearts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and of opinions, of what avail is all the rest? Thou wilt never do more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than make slaves and hypocrites. The work of philosophy is a simple and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 modest thing: far from us be all this pretentious gibberish?" Ah!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honest man!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To sum up! Notwithstanding all its defects, society in the second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century was making progress. There was intellectual decadence but moral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improvement, as appears to be the case in our own days in the upper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ranks of French society. The ideas of charity, of assistance to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poor, of disgust at the (gladiatorial) spectacles, increased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everywhere. So much did this excellent spirit preside over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destinies of the Empire, that at the death of Marcus Aurelius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Christianity seemed to be brought to a standstill It pressed forward,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on the contrary, with an irresistible movement when in the third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century the noble maxims of the Antonines were forgotten. As we have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already said, Nerva, Trajan, Adrian, Antoninus, Marcus Aurelius,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prolonged the life of the emperors for a hundred years; we may almost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say that they retarded the advance of Christianity for the same time.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progress which Christianity made in the first and in the third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centuries was gigantic as compared with that of the second. In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second century, Christianity was confronted by a great force, that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practical philosophy labouring rationally for the amelioration of human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society. From the time of Commodus, individual egotism, and what may be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called the egotism of the State, left no place for ideal aspirations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except in the Church. The Church thus became the asylum of all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heart and soul; shortly after, civil and political life concentrated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themselves equally within it.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>CHAPTER XVIII.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EPHESUS--THE OLD AGE OF JOHN--CERINTHUS--DOCETISM.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Doubt, which is never absent from this history, becomes always an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opaque cloud when it is a question of Ephesus and of the dark passions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which agitated it. We have admitted as probable the traditional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opinion, according to which the Apostle John, surviving the majority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disciples of Jesus, having escaped from the storms of Rome and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Judea successively, took refuge in Ephesus, and there lived to an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advanced age, surrounded with the respect of all the Churches of Asia.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Iren</w:t>
      </w:r>
      <w:r w:rsidRPr="00814F4C">
        <w:rPr>
          <w:rFonts w:ascii="Tahoma" w:eastAsia="Times New Roman" w:hAnsi="Tahoma" w:cs="Tahoma"/>
          <w:sz w:val="20"/>
          <w:szCs w:val="20"/>
        </w:rPr>
        <w:t>�</w:t>
      </w:r>
      <w:r w:rsidRPr="00814F4C">
        <w:rPr>
          <w:rFonts w:ascii="Courier New" w:eastAsia="Times New Roman" w:hAnsi="Courier New" w:cs="Courier New"/>
          <w:sz w:val="20"/>
          <w:szCs w:val="20"/>
        </w:rPr>
        <w:t>us, without doubt, on the authority of Polycarp, affirming that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old Apostle lived until the reign of Trajan, appears to us to have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even heard him. If these facts are true, they must have had grave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consequences. The memory of the punishment which John had escaped at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Rome, caused him to be classed amongst the martyrs even during his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lifetime, in the same way as his brother James. In connecting the words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in which Jesus had announced that the generation which listened to him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should not pass away before his appearance in the clouds, with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great age which the only surviving Apostle of Jesus had attained,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logical idea that that disciple should never die was arrived at--that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is to say, that he would see the inauguration of the Kingdom of God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without first tasting death. John related, or allowed it to be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believed, that Jesus after his resurrection had had on that subject an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enigmatical conversation with Peter. Hence resulted for John, in his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very lifetime, a sort of marvellous halo. Legend began to deal with him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even before the grave received him.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old Apostle, in these last years veiled in mystery, appears to have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been much beset. Miracles and even resurrections from the dead were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ascribed to him. A circle of disciples gathered around him. What passed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in that private coenaculum? What traditions were elaborated there? What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stories did the old man tell? Did he not soften in his last days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strong antipathy which he had always shown to the disciples of Paul? In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his narratives did he not seek, as happened more than once in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lifetime of Jesus, to ascribe to himself the first place by the side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his Master, to put himself nearest to His heart? Did some of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doctrines which were described later as Johannian begin already to be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discussed between the aged and weary master and the young and bright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spirits in search of novelties, seeking perhaps to persuade the old man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that he had always had on his own account the ideas which they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suggested? We do not know; and here is one of the gravest difficulties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which encompass the origin of Christianity. This time, in effect, it is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not only the exaggeration and the uncertainty of the legends of which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we have to complain. There was probably in the bosom of that delusive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Church of Ephesus a disposition towards dissimulation and pious frauds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which has made the task of the critic who is called upon to disentangle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such confusion, singularly difficult.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Philo, at about the time when Jesus lived, had developed a philosophy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of Judaism, which, although prepared by previous speculations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Israelitish thinkers, took under his pen only a definite form.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basis of that philosophy was a sort of abstract metaphysic, introducing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into the one God various hypostases, and snaking of the Divine Reason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(in Greek Logos, in Syro-Chaldaic Memera) a sort of distinct principle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from the Eternal Father. Egypt and Phoenicia already knew of similar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doublings of one same God. The Hermetic Books were later to erect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theology of the hypostases into a philosophy parallel to that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Christianity. Jesus appears to have been left out of these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speculations, which, had he known of them, would have had few charms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for his poetic imagination and his loving heart. His school, on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contrary, was, so to speak, besieged by it; Apollos was perhaps no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stranger to it. St Paul, in the latter part of his life, appears to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have allowed himself to be greatly preoccupied with it. The apocalypse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gives us the mysterious name of its triumphant Logos tou Theou.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Judeo-Christianity, faithful to the spirit of orthodox Judaism, did not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allow such ideas to enter their midst, save in the most limited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fashion. But when the Churches out of Syria were more and more detached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from Judaism, the invasion of the new spirit was accomplished with an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irresistible force. Jesus, who at first had been for his hearers only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as a prophet, a Son of God, in whom the most exalted had seen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Messiah or that Son of Man whom the pseudo-Daniel had shown as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brilliant centre of future apparitions, became now the Logos,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Reason, the Word of God. Ephesus appears to have been the place where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this fashion of regarding the part of Jesus took the deepest root, and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from which it spread over the Christian world.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It is not in effect with the Apostle John alone that tradition connects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solemn promulgation of this novel dogma. Around John tradition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shows us his doctrine raising storms, troubling consciences, provoking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schisms and anathemas. About the time at which we have arrived, there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appeared at Ephesus, coming from Alexandria like another Apollos, a man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who appears, after a generation, to have had many points of likeness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with this last. The man in question was Cerinthus, which others call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Merinthas, without its being possible to know what mystery is hidden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under that assonance. Like Apollus, Cerinthus was born a Jew, and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before becoming acquainted with Christianity had been imbued with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Judeo-Alexandrine philosophy. He embraced the faith of Jesus in a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manner altogether different from that of the good Israelites who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believed the kingdom of God realised in the Idyll of Nazareth, and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pious Pagans, whom a secret attraction drew towards that mitigated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form of Judaism. His mind, besides, appears to have had little fixity,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and to have been willingly carried from one extreme to the other.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Sometimes his conceptions approached those of the Ebionites; sometimes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they inclined to millenarianism; sometimes they floated in pure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gnosticism, or presented an analogy with those of Philo. The creator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world and the author of the Jewish law--the God of Israel, in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short--was not the Eternal Father; he was an angel, a sort of demigod,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subordinated to the great and Almighty God. The spirit of this great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God, long unknown to the world, has been revealed only in Jesus.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Gospel of Cerinthus was the Gospel of the Hebrews, without doubt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translated into Greek. One of the characteristic features of the Gospel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was the account of the baptism of Jesus, after which a divine spirit,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spirit of prophecy, at that solemn moment descended upon Jesus, and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raised him to a dignity which he had not previously had. Cerinthus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thought that even until his baptism Jesus was simply a man, the most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just and the most wise of men it is true; by his baptism, the spirit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omnipotent God came to dwell in him. The mission of Jesus thus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become the Christ, was to reveal the Supreme God by his preaching and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his miracles; but it was not true in that way of seeing him that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Christ had suffered upon the Cross; before the Passion, the Christ,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impassible by nature, separated himself from the man Jesus; he alone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was crucified, died and rose again. At other times Cerinthus denied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even the Resurrection, and pretended that Jesus would rise again with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all the world at the Day of Judgment.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That doctrine, which we have already found at least in germ amongst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many of the families of the Ebionim, whose propaganda was carried on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beyond the Jordan in Asia, and which in fifty years Narcion and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Gnostics would take up with greater vigour, appeared a frightful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scandal to the Christian conscience. In separating from Jesus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fantastic being called Christos, it did nothing less than divide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person of Jesus, carrying off all personality from the most beautiful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part of his active life, since the Christ found himself to have been in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him only as something foreign and impersonal to him. It was thought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indeed that the friends of Jesus, those who had seen and loved him,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child, young man, martyr, corpse, would be indignant. The memories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presented Jesus to them as amiable as God, from one moment to mother;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they wished that he should be adopted and revered altogether. John, it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would seem, rejected the doctrines of Cerinthus with wrath. His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fidelity to a childish affection might alone excuse certain fanatical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traits which are attributed to him, and which, besides, appear to have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been not out of keeping with his habitual character. One day on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entering the bath at Ephesus, and perceiving Cerinthus, 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exclaimed:--"Let us fly; the building will fall in, since Cerinthus,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enemy of the truth, is there!" These violent hatreds produce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sectaries. He who loves much, hates much.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On all sides the difficulty of reconciling the two parts of Jesus,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causing to co-exist in the same being the wise man and the Christ,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produced imaginations like those which excited the wrath of John.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Docetism was, if we may so express it, the heresy of the time. Many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could not admit that the Christ had been crucified and laid in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tomb. Some like Cerinthus admitted a sort of intermittance in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divine work of Jesus; others supposed that the body of Jesus had been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fantastic, that all his material life, above all, his life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suffering, had been but apparitional. These imaginations came from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opinion, very wide spread at that period, that matter is a fall, a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degradation of the spirit; that the material manifestation is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degradation of the idea. The Gospel history is thus volatilised as it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were into something impalpable. It is curious that Islamism, which is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only a sort of Arab prolongation of Judeo-Christianity, should have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adopted this idea about Jesus. At Jerusalem, in particular,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Mussulmans have always denied absolutely that Isa died upon Golgotha;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they pretend that someone like him was crucified in his stead.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supposed place of the Ascension upon the Mount of Olives is for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Shaykhs the true Holy Place of Jerusalem connected with Isa, for it is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there that the impassible Messiah, born of the sacred breath and not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flesh, appeared for the last time united to the appearance which 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had chosen.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Whatever he may have been, Cerinthus became in the Christian tradition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 sort of Simon Magus, a personage almost fabulous, the typical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representative of Docetic Christianity, brother of Ebionite and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Judeo-Christian Christianity. As Simon Magus was the sworn enemy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Peter, Cerinthus was considered to be the bitter opponent of Paul. 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was put on the same footing as Ebion; there was soon a habit of not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separating them, and as Ebion was the abstract personification of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Judeo-Christian-speaking Hebrew, Cerinthus became a sort of generic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word to designate Judeo-Christianity-speaking Greek. Phrases like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following were coined:--"Who dares to reproach Peter with having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admitted Pagans into the Church? Who showered insults upon Paul? Who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provoked a sedition against Titus the uncircumcised? It was Ebion: it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was Cerinthus"--phrases which, taken literally, cause it to be supposed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that Cerinthus had had a part in Jerusalem in the earliest ages of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Church. As Cerinthus has left no writings, the ecclesiastical tradition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went on in all that concerned him from one inexactitude to another. In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this tissue of contradictions there is not one word of truth. Cerinthus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was really the first heretic, the author of a doctrine destined to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remain a dead branch in the great tree of the Christian doctrine. In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opposing itself to him, in denying his claims, the Christian Church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made the greatest step towards the constitution of an orthodox faith.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By these struggles, and these contradictions in effect, Christian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theology developed itself. The person of Jesus, and the singular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combination of man, and the Divinity that were believed to exist in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him, formed the basis of these speculations. We shall see gnosticism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come to light in a current of like ideas, and seek in its turn to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decompose the unity of the Christ; but the orthodox Church will be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steady in repelling such conceptions; the existence of Christianity,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founded upon the reality of the personal action of Jesus, was at this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price.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John, without doubt, consoled himself for these aberrations, the fruits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of a mind strange to the Galilean tradition, by the fidelity and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affection with which his disciples surrounded him. In the first rank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was a young Asiatic, named Polycarp, who must have been about thirty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years of age during the extreme old age of John, and who appears to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have been converted to the faith in Christ in his infancy. The extreme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respect which he had for the Apostle made him look upon him with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curious eye of youth, in which everything enlarges and transforms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itself. The living image of this old man had fixed itself in his mind,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and throughout his life he spoke of it as of a glimpse of the Divine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world. It was at Smyrna that he was chiefly active, and it is not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impossible that he had been selected by John to preside over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already ancient Church in that city, as Iren</w:t>
      </w:r>
      <w:r w:rsidRPr="00814F4C">
        <w:rPr>
          <w:rFonts w:ascii="Tahoma" w:eastAsia="Times New Roman" w:hAnsi="Tahoma" w:cs="Tahoma"/>
          <w:sz w:val="20"/>
          <w:szCs w:val="20"/>
        </w:rPr>
        <w:t>�</w:t>
      </w:r>
      <w:r w:rsidRPr="00814F4C">
        <w:rPr>
          <w:rFonts w:ascii="Courier New" w:eastAsia="Times New Roman" w:hAnsi="Courier New" w:cs="Courier New"/>
          <w:sz w:val="20"/>
          <w:szCs w:val="20"/>
        </w:rPr>
        <w:t>us has it.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Thanks to Polycarp, the memory of John remained in Asia, and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consequently at Lyons, and amongst the Gauls, a living tradition.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Everything that Polycarp said of the Lord, of his doctrine, and of his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miracles, connected him as having received it from the eye-witnesses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Life of Jesus. He was accustomed to express himself thus:--"This I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have from the Apostles." . . . "I who have been taught by the Apostles,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and who have lived with many of those who have seen the Christ." This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way of speaking caused it to be supposed that Polycarp had known other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Apostles besides John--Philip, for example. It is, however, more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probable that there was some hyperbole here. The expression "the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Apostles," without doubt means John, who might besides be accompanied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by many unknown Galilean disciples. We may also understand thereby, if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we choose, Presbyteros Joannes and Aristion, who, according to certain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texts, would have been the immediate disciples of the Lord. As to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Caius, Diotrephes, Demetrius, and the pious Cyria whom the Epistles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Presbyteros present as making part of the Ephesian circle, it would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be to risk by dwelling too strongly on these names, discussing beings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who, as the Talmud says, "have never been created," and who owe their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existence only to the artifices of forgers, or even, like Cyria, to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misunderstandings.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Nothing, in short, is more doubtful than everything which relates to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this homonym of the Apostle, this Presbyteros Joannes, who only appears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near to John in his later years, and who, according to some traditions,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succeeded him in the presidency of the Church of Ephesus. His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existence, however, seems probable. The title of Presbyteros may be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appellation by which he was distinguished from Apostolos. After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death of the Apostle, he may have long continued to describe himself as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Presbyteros, omitting his name. Aristion, whom very ancient information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places by the side of the Presbyteros as a traditionist of the highest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authority, and who appears to have been claimed by the Church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Smyrna, is also an enigma. All that can be said is that there was at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Ephesus a group of men who, towards the end of the first century, gave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themselves out as the last eye-witnesses of the Life of Jesus. Papias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knew them, or at least came very near to them, and collected their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traditions.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We shall see later the publication of a Gospel, of an altogether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special character, produced by this little circle, which appears to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have obtained the entire confidence of the old Apostle, and which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perhaps believed itself authorised to speak in his name. At the period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at which we are, and before the death of John, some of his disciples,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who appear to have surrounded him, and, as it were, to have monopolised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old age of the last survivor of the Apostles, did they not seek to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make use of the rich treasure which he had at their disposal? We may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suppose so; we ourselves were formerly inclined that way. We think now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that it is more probable that some part of the Gospel which bears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name of John may have been written by himself, or by one of his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disciples during his lifetime. But we persist in believing that John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had a manner of his own of telling the life of Jesus, a manner very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different from the narratives of Batanea, superior in some respects,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and in particular the parts of the life of Jesus which were passed in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Jerusalem afforded him more room for development. We believe that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Apostle John, whose character appears to have been sufficiently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personal, and who, during the life-time of Jesus, aspired with his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brother to the first place in the Kingdom of God, gave himself with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much simplicity that place in his narrative. If he had read the Gospels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of Mark or of Luke, which is quite possible, he must have found that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there was not sufficient mention of him, that the importance attributed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to him was not so great as he had had. He claimed as is known to have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been, the disciple whom Jesus especially loved; he wished that it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should be believed that he had played the first part in the Gospel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drama. With the vanity of an old man he assumed all the importance, and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his long stories have frequently no other object than that of showing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that he had been the favourite disciple of Jesus,--that at solemn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moments he had rested upon his heart,--that Jesus had confided to him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his mother, that in a host of circumstances where the first place had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been given to Peter, it really belonged to him--John. His great age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gave rise to all kinds of reflections, his longevity passed for a sign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from Heaven. As, furthermore, his surroundings were not distinguished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by absolute good faith, and as even a little charlatanism may have been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mixed up with them, we can imagine what strange productions might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spring up in this nest of pious intrigues around an old man whose head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might be weak, and who found himself powerless in the hands of those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who took care of him.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John continued a strict Jew to the end, observing the Law in all its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rigour; it is doubtful whether the transcendental theories which began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to be disseminated as to the identity of Jesus with the Logos can ever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have been comprehended by him; but, as happens in schools of thought in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which the master attains a great age, his school went on without him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and outside of him, even whilst pretending to base itself upon him.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John appeared fated to be made use of by the authors of fictitious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pieces. We have seen how much there was that was suspicious in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origin of the Apocalypse; objections almost equally grave may be made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to theories which maintain the authenticity of this singular book, and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which declare it apocryphal. What shall be said of that other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eccentricity, that a whole branch of the ecclesiastical tradition,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school of Alexandria, has determined not merely that the Apocalypse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shall not be John's, but that it belongs to his opponent Cerinthus. We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shall find the same equivocations surrounding the second class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Johannian writings which will soon be produced, and one thing only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remaining clear--that John cannot have been the author of the two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series of works which bear his name. One of the two series, at all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events, may possibly be his; but both are certainly not.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There was great emotion on the day which witnessed the death of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Apostle in whom for many years had been summed up the whole Christian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tradition, and by whom it was believed that there was still connection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with Jesus, and with the beginning of the new word. All the pillars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Church had disappeared. He whom Jesus, according to the common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belief, had promised not to allow to taste of death until he came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again, had in turn gone down into the grave. It was a cruel deception,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and in order to justify the prophecy of Jesus, it was necessary to have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recourse to subtleties. It was not true, said the friends of John, that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Jesus had announced that his beloved Apostle should remain alive until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his reappearance. He had simply said to Peter, "If I will that he tarry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till I come, what is that to thee?" a vague formula which left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field open to all sorts of explanations, and allowed it to be believed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that John, like Enoch, Elias, Esdras, were held in reserve until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coming of the Christ. It was now in any case a solemn moment. No one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now could say, "I have seen him." Jesus and the first years of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Church of Jerusalem were lost in an obscure past. The importance then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passed to those who had known the Apostles, to Mark and to Luke,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disciples of Peter and Paul, to the daughters of Philip, who continued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his marvellous gifts. Polycarp all his life quoted the connection which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he had had with John. Aristion and Presbyteros Johannes lived upon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same memories. To have seen Peter, Andrew, Thomas, Philip became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leading qualification in the eyes of those who wished to know the truth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as to the appearances of the Christ. Books, as we have said twenty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times, counted for very little; oral tradition was everything.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transmission of the doctrine, and the transmission of apostolic powers,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were regarded as part of a kind of delegation, of ordination,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consecration, the primary source of which was the apostolic college.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Soon every Church wishes to show the succession of the men who made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chain going back in a right line to the Apostles. Ecclesiastical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precedence was regarded as a sort of inoculation with spiritual powers,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suffering no interruption. The ideas of the social hierarchy thus made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rapid progress; the episcopate consolidated itself from day to day.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tomb of John was shown at Ephesus ninety years later; it is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probable that upon this venerable monument was raised the basilica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which afterwards became celebrated, and the site of which appears to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have been in the neighbourhood of the present citadel of A</w:t>
      </w:r>
      <w:r w:rsidRPr="00814F4C">
        <w:rPr>
          <w:rFonts w:ascii="Tahoma" w:eastAsia="Times New Roman" w:hAnsi="Tahoma" w:cs="Tahoma"/>
          <w:sz w:val="20"/>
          <w:szCs w:val="20"/>
        </w:rPr>
        <w:t>�</w:t>
      </w:r>
      <w:r w:rsidRPr="00814F4C">
        <w:rPr>
          <w:rFonts w:ascii="Courier New" w:eastAsia="Times New Roman" w:hAnsi="Courier New" w:cs="Courier New"/>
          <w:sz w:val="20"/>
          <w:szCs w:val="20"/>
        </w:rPr>
        <w:t>a Solouk. By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side of the tomb of the Apostle was to be seen in the third century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 second tomb, which was also attributed to a person named John, whence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resulted great confusion. We shall have to speak of it again.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>CHAPTER XIX.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LUKE, THE FIRST HISTORIAN OF CHRISTIANITY.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With John disappeared the last man of the strange generation which had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believed itself to have seen God upon the earth, and had hoped not to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die. It was about the same time that that charming book appeared which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has preserved to us across the mists of legends the image of the age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gold. Luke, or whoever the author of the third Gospel may have been,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undertook that task, which was congenial to his refined soul, to his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pure and gentle talents. The prefaces which stand at the head of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third Gospel and at the head of the Acts appear at the first glance to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indicate that Luke conceived his work as consisting of two books, one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of which contained the Life of Jesus, the other the history of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Apostles as he had known them. There are, however, strong reasons for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believing that the compilation of the two works was separated by some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interval. The preface to the Gospel does not necessarily imply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intention of composing the Acts. It may be that Luke added this second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book to his work only at the end of several years, and at the request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of persons with whom the first book had had so much success.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This hypothesis is supported by the part which the author has taken in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first lines of the Acts relative to the ascension of Jesus. In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other Gospels the period of the apparitions of Jesus fades away little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by little, without any definite end. The imagination comes to desire a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final catastrophe; a definite way of escaping from a state of things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which could not continue indefinitely. This myth, the completion of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legend of Jesus, was slowly and painfully evolved. The author of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apocalypse in 69 certainly believed in the Ascension. Jesus, according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to him, is carried up into heaven and placed by the throne of God. In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same book the two prophets copied from Jesus, killed like him, rise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after three and a half days; after their resurrection, they ascend to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heaven in a cloud in the sight of their enemies. Luke, in his Gospel,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leaves the matter in suspense, but at the beginning of the Acts 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relates, with all desirable accompaniments, the crowning event of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life of Jesus. He knows even how long the life of Jesus lasted beyond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tomb. It was forty days, a remarkable coincidence with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apocalypse of Esdras. Luke at Rome may have been one of the earliest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readers of this document, which must have made a profound impression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upon him. The spirit of the Acts is the same as that of the third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Gospel: gentleness, tolerance, conciliation, sympathy with the humble,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aversion from the proud. The author is certainly he who wrote, "Peace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to men of good will." We have explained elsewhere the singular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distortions which these excellent intentions have made him give to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historic accuracy, and how his book is the first document of the mind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of the Roman Church, indifferent to facts and dominated in all things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by the official tendencies. Luke is the founder of that eternal fiction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which is called ecclesiastical history, with its insipidity, its habit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of smoothing off all angles, its foolishly sanctified turns. The </w:t>
      </w:r>
      <w:r w:rsidRPr="00814F4C">
        <w:rPr>
          <w:rFonts w:ascii="Tahoma" w:eastAsia="Times New Roman" w:hAnsi="Tahoma" w:cs="Tahoma"/>
          <w:sz w:val="20"/>
          <w:szCs w:val="20"/>
        </w:rPr>
        <w:t>�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priori of a Church always wise, always moderate, is the basis of his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narrative. The principal point for him is to show that the disciples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Paul are the disciples not of an intruder but of an apostle like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others who has been in perfect communion with the others. The rest is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of small consequence to him. Everything passes as in an idyll. Peter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was at heart of Paul's opinion; Paul was of the opinion of Peter. An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inspired assembly has seen all the members of the apostolic college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united in the same thought. The first Pagan baptism was performed by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Peter; Paul, on the other hand, submitted to the legal prescriptions,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and observed them publicly at Jerusalem. All frank expression of a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decided opinion is repugnant to this prudent narrator. The Jews are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treated as false witnesses because they quote an authentic statement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Jesus, and attribute to the Founder of Christianity an intention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bringing about changes in Mosaism. According to the occasion,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Christianity is nothing else than Judaism, or else it is quite a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different thing. When the Jew bows before Jesus, his privilege is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loudly recognised. Luke then has the most unctuous words for these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elders of the family who must be reconciled with the younger brothers.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But that does not prevent him from insisting complacently on the Pagans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who have been converted, or from opposing them to the hardened Jew,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uncircumcised of heart. He may see that at bottom his sympathies are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with the former. He greatly prefers the Pagans who are Christians in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spirit, the centurions who love the Jews, the plebeians who avow their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humility. Return to God, faith in Jesus,--these are matters which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equalise all differences, extinguish all rivalries. It is the doctrine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of Paul set free from those rudenesses which fill the life of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Apostle with bitterness and disgust.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From the point of view of historical value, two parts, absolutely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distinct, ought to be made in the Acts, according to which Luke relates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facts of the life of Paul, of which he had personal knowledge, or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as he presents to us the accepted theory of his times as to the first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years of the Church at Jerusalem. The first years were like a distant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mirage, full of illusions. Luke was as ill-placed as possible to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understand that world which has disappeared. All that had happened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during the years which followed the death of Jesus, was regarded as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symbolical and mysterious. Across that deceiving vapour, everything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became sacramental. Thus were formed, besides the myth of the Ascension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of Jesus, the narrative of the descent of the Holy Ghost, which was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connected with the day of the Feast of Pentecost, the exaggerated ideas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of the community of goods in the Primitive Church, the terrible legend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of Ananias and Sapphira, the fancies which were indulged in as to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altogether hierarchical character of the College of the Twelve,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contradictions as to the gift of tongues, the effect of which was to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transform into a public miracle a spiritual phenomenon of the interior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of the Churches. All that relates to the institution of the Seven,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conversion of Cornelius, the Council of Jerusalem, and the decrees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which are supposed to have been issued from thence by a common consent,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arise out of the same tendency. It is now very difficult to discover in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these curious pages the truth of the legend or even of the myth. As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desire of finding a Gospel basis for all the dogmas and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institutions which were hatched out every day had encumbered the life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of Jesus with fabulous anecdotes, so the desire of finding for these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same institutions, for these same dogmas, an apostolic basis, charged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history of the first years of the Church at Jerusalem, with a host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of narratives conceived </w:t>
      </w:r>
      <w:r w:rsidRPr="00814F4C">
        <w:rPr>
          <w:rFonts w:ascii="Tahoma" w:eastAsia="Times New Roman" w:hAnsi="Tahoma" w:cs="Tahoma"/>
          <w:sz w:val="20"/>
          <w:szCs w:val="20"/>
        </w:rPr>
        <w:t>�</w:t>
      </w:r>
      <w:r w:rsidRPr="00814F4C">
        <w:rPr>
          <w:rFonts w:ascii="Courier New" w:eastAsia="Times New Roman" w:hAnsi="Courier New" w:cs="Courier New"/>
          <w:sz w:val="20"/>
          <w:szCs w:val="20"/>
        </w:rPr>
        <w:t xml:space="preserve"> priori. To write history ad narrandum, non ad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probandum, is a feat of disinterested curiosity of which there is no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example in the creative periods of the faith.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We have had too many occasions to show in detail the principles which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govern the narrative of Luke, to be compelled to revert to them here.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reunion of the two parties into which the Church of Jesus was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divided, is its principal object. Rome was the point where that supreme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work was accomplished. Clemens Romanus had already preluded it. He had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probably never seen either Peter or Paul. His great practical sense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showed him that the safety of the Christian Church required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reconciliation of its two founders. Did he inspire St Luke, who appears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to have been in communication with him, or did these two pious souls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fall spontaneously into agreement as to the direction which it was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desirable to give to Christian opinion? We do not know, for want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documents. What we do know is that it was a Roman work. Rome possessed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two Churches, one coming from Peter, and one from Paul. To those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numerous converts who came to Jesus, some by way of the school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Peter, and others by way of the school of Paul, and who were tempted to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cry out, "What! are there then two Christs?" it was necessary to be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able to say, "No. Peter and Paul are in perfect agreement.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Christianity of the one is the Christianity of the other." Perhaps a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slight colouring was on this account imported into the Gospel legend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miraculous Draught of Fishes. According to the account of Luke,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nets of Peter were not able to contain the multitude of fishes which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were anxious to be captured; Peter is obliged to make signs to his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collaborators to come to his aid; a second ship (Paul and his friends)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is filled in the same way as the first, and the haul of the kingdom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God is superabundant.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Something analogous to this may be found in what happened about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time of the Revolution, in the party which undertook to restore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worship of the French Revolution. Amongst the heroes of the Revolution,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struggles had been ardent and bitter; there was hatred even to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death. But twenty-five years afterwards nothing remained of all that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but a great neutral result. It was forgotten that the Girondins,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Danton, Robespierre, had cut off each other's heads. Save for some few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and rare exceptions, there were no longer any partisans of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Girondins, of Danton, or of Robespierre; all were partisans of what was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considered their common work--that is to say, the Revolution. In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same Pantheon were placed as brethren men who had proscribed each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other. In great historical movements there is the moment of exaltation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when men associated in view of a common work separate from each other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or kill each other for a shade of difference; then comes the moment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reconciliation, when it is sought to prove that these apparent enemies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understood each other and laboured for the same end. At the end of a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certain time, out of all these disagreements comes forth a single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doctrine, and a perfect agreement reigns between the disciples of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men who anathematised each other.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Another essentially Roman feature of Luke, is one which brings him into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closer relation with Clement, is his respect for the Imperial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authority, and the precautions which he takes not to wound it. We do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not find amongst these two writers the bitter hatred of Rome which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characterises the authors of the apocalypse and the Sibylline poems.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author of the Acts avoids everything which could present Rome as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enemy of Christianity. On the contrary, he endeavours to show that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on many occasions they have defended Paul and the Christians against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Jews. There is never an insulting word for the civil magistrates.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If he stops short in his narrative at the arrival of Paul at Rome, it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is perhaps because he does not wish to be compelled to relate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monstrosities of Nero. Luke does not admit that the Christians may ever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have been legally compromised. If Paul had not appealed to the Emperor,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he might have been acquitted. A judicial afterthought in perfect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agreement with the era of Trajan preoccupies him: he wishes to create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precedents, to show that there is no method of prosecuting those who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had been so often acquitted. Bad processes do not repel him. Never have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patience and optimism been pushed farther. The taste for persecution,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joy of sufferings endured for the name of Jesus, fill the soul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Luke, and make his book the manual par excellence of the Christian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missionary.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perfect unity of the book scarcely allows us to decide whether Luke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in composing it had under his eyes previously-written documents, or if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he was the first to write the history of the Apostles from oral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tradition. There were many Acts of the Apostles, just as there were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many Gospels; but whilst several Gospels have been retained in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Canon, only a single book of Acts has been preserved. The "Preaching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Peter," the object of which was to present Jerusalem as the source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all Christianity, and Peter as the centre of the Hierosolymitan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Christianity, is perhaps as ancient at bottom as the Acts; but Luke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certainly did not know it. It is gratuitous also to suppose that Luke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revised and completed, in the sense of the reconciliation of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Judeo-Christian with Paul, a more ancient document composed to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greater glory of the Church of Jerusalem and the Twelve. The design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putting Paul on a level with the Twelve, and, above all, to connect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Peter and Paul, is manifest in our author; but it appears that 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followed in his narrative only the framework of a long-established oral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tradition. The chiefs of the Church of Rome appear to have a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consecrated manner of relating the apostolic history. Luke conformed to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it, adding a sufficiently detailed memoir of Paul, and towards the end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some personal recollections. Like all the historians of antiquity, 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did not deny himself the use of a little innocent rhetoric. At Rome his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Greek education had been completed, and the sentiment of oratorical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composition in the Greek manner awoke in him.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book of the Acts, like the third Gospel written for the Christian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society of Rome, remained for a long time confined to it. So long as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Church developed herself by direct tradition and by internal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necessities, only a secondary importance was attached to it, but when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decisive argument in the discussions relative to the ecclesiastical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organisations was to remount to the primitive Church as to an ideal,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book of the Acts became of the highest authority. It told of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Ascension, the Pentecost, the Coenaculum, the miracles of the apostolic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Word, the Council of Jerusalem. The foregone conclusions of Luke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imposed themselves upon history; and even to the penetrating observers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of the modern criticism, the thirty years which were most fertile in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ecclesiastical annals, were known only by him. The material truth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suffered from it, for that material truth Luke scarcely knew, while 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cared still less about it; but almost as much as the Gospels, the Acts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fashioned the future. The manner in which things are told is of more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consequence in great secular developments than the manner in which they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happened. Those who constructed the legend of Jesus have a part in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work of Christianity almost equal to his; that which made the legend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primitive Church has weighed with an enormous weight in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creation of that spiritual society where so many centuries have found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repose of their souls. Multitudinis credentium erat cor unum et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anima una. When one has written that, one has thrust into the heart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humanity the goad which never allows it to rest until what may have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been discovered, and what has been seen in slumber, and what has been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seen in dreams, and touched that of which we have dreamed.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>CHAPTER XX.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SYRIAN SECTS--ELKASA</w:t>
      </w:r>
      <w:r w:rsidRPr="00814F4C">
        <w:rPr>
          <w:rFonts w:ascii="Tahoma" w:eastAsia="Times New Roman" w:hAnsi="Tahoma" w:cs="Tahoma"/>
          <w:sz w:val="20"/>
          <w:szCs w:val="20"/>
        </w:rPr>
        <w:t>�</w:t>
      </w:r>
      <w:r w:rsidRPr="00814F4C">
        <w:rPr>
          <w:rFonts w:ascii="Courier New" w:eastAsia="Times New Roman" w:hAnsi="Courier New" w:cs="Courier New"/>
          <w:sz w:val="20"/>
          <w:szCs w:val="20"/>
        </w:rPr>
        <w:t>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Whilst the Western Churches, yielding more or less to the influence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Roman spirit, moved rapidly towards an orthodox Catholicism, and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aspired to give to itself a central government excluding the varieties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of the sects, the Churches of the Ebionim in Syria were crumbling away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more and more, and wasted themselves in all sorts of aberrations.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sect is not the Church; too often, on the contrary, the sect eats away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Church and dissolves it. A veritable Proteus, Judeo-Christianity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engaged itself by turns in the most opposite directions.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Notwithstanding the privilege enjoyed by the Syrian Christians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possessing the members of the family of Jesus, and of attaching to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itself a tradition much closer than those of the Churches of Asia,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Greece, and of Rome, it is not to be doubted that, left to themselves,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these little associations would have melted away like a dream at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end of two or three hundred years. On the one hand, the exclusive use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of Syriac deprived them of all fertile contact with the works of Greek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genius; on the other, a host of Oriental influences, full of danger,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acted upon them, and threatened them with a prompt corruption. Their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imperfect reasoning powers delivered them over to the seductions of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theosophic follies--of Babylonian, Persian, or Egyptian origin; which,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in about forty years, caused the nascent Christianity that grave malady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of Gnosticism, which can only be compared to a terrible croup, from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which the child barely escapes by a miracle.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atmosphere in which these Ebionite Churches of Syria, and beyond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Jordan, lived, was exceedingly disturbed. Jewish sects abounded in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these districts, and followed an altogether different course from that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of the orthodox doctors. After the destruction of Jerusalem, Judaism,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deprived of the prophetic spur, had only two poles of religious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activity--the Casuistic, represented by the Talmud, and the mystical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dreams of the new-born Cabbala. Lydda and Jabneh were the centres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religious elaboration of the Talmud; the country beyond Jordan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served as a cradle to the Cabbala. The Essenians were not dead; under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names of Essenes, Ossenes, or Osseens, they were scarcely to be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distinguished from Nazarenes or Ebionites, and continued their special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asceticisms and fastings with so much the more ardour since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destruction of the Temple had suppressed the ritualism of the Thora.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Galileans of Judah, the Gaulonite, existed, it appears, as a Church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apart. It is scarcely known what the Masbotheans were, still less what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were the Genisti, the Meristi, and some other obscure heretics.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Samaritans were divided on their side into a crowd of sects, more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or less connected with Simon of Gitton. Cleobius, Menander,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Gorotheans, the Sebueans, are already Gnostics: the Cabbalistic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mysticism ran high amongst them. The absence of all authority still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permitted the gravest confusions. The Samaritan sects which swarmed by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side of the Church sometimes entered within its limits or sought to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force their way in. We may connect with these times the book of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Grand Exposition attributed to Simon of Gitton. Menander and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Capharateus had succeeded to all the ambitions of Simon. He, like his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master, imagined that he possessed the supreme virtue hidden from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rest of men. Between God and the creation he placed an innumerable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world of angels, over whom magic had all power. Of that magic 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pretended to know the profoundest secrets. It appears that he baptised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in his own name. This baptism conferred the right to the resurrection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and to immortality. It was at Antioch that Menander reckoned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greatest number of followers. His disciples sought, as it would seem,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to usurp the name of Christians, but the Christians vigorously repulsed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them and gave them the name of Menandrians. It was the same with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certain Simonian sectaries named Eutychites, worshippers of Eons,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against whom were brought the gravest accusations.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Another Samaritan, Dositheus or Dostha</w:t>
      </w:r>
      <w:r w:rsidRPr="00814F4C">
        <w:rPr>
          <w:rFonts w:ascii="Tahoma" w:eastAsia="Times New Roman" w:hAnsi="Tahoma" w:cs="Tahoma"/>
          <w:sz w:val="20"/>
          <w:szCs w:val="20"/>
        </w:rPr>
        <w:t>�</w:t>
      </w:r>
      <w:r w:rsidRPr="00814F4C">
        <w:rPr>
          <w:rFonts w:ascii="Courier New" w:eastAsia="Times New Roman" w:hAnsi="Courier New" w:cs="Courier New"/>
          <w:sz w:val="20"/>
          <w:szCs w:val="20"/>
        </w:rPr>
        <w:t>, played the part of a sort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Christ, of Son of God, and sought to pass himself off as the great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prophet equal to Moses of whom the promise might be read in Deuteronomy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(xviii. 15), and in these feverish times he was constantly expected.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Essenism, with its tendency to multiply angels, was at the root of all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these aberrations; the Messiah himself was no more than an angel, and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Jesus, in the Churches placed under that influence, risked the loss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his beautiful title of Son of God, to become only a great angel--an Eon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of the first rank.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intimate connection which existed between Christians and the mass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of Israel, the want of direction which characterised the trans-Jordanic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Churches, caused each of these sects to have its counterpart in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Church of Jesus. We do not well understand what Hegesippus endeavours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to say when he traces for the Church of Jerusalem a period of absolute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virginity, finishing about the time at which we now are, and when 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attributes all the evil of the time which followed to a certain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Trebuthis, who, out of spite at not having been named bishop, infected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Church with errors borrowed from seven Jewish sects. What is true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is that in the lost provinces of the East strange alliances were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produced. Sometimes even the mania for incoherent mixtures did not stop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at the limits of Judaism; the religions of Upper Asia furnished more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than one element to the cauldron in which the most discordant elements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fermented together. Baptism is a rite originally from the region of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Lower Euphrates; but baptism was the most common feature amongst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Jewish sects which sought to free themselves from the Temple and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priests at Jerusalem. John the Baptist still had disciples.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Essenians, the Ebionites, were almost all given to ablutions. After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destruction of the Temple, baptism gained greater strength.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sectaries plunged into water every day and on any excuse. We heard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about the year 80 accounts which appeared to come from this sect. Under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Trojan, the fashion of baptism redoubled. This growing favour was due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in part to the influence of a certain Elkasa</w:t>
      </w:r>
      <w:r w:rsidRPr="00814F4C">
        <w:rPr>
          <w:rFonts w:ascii="Tahoma" w:eastAsia="Times New Roman" w:hAnsi="Tahoma" w:cs="Tahoma"/>
          <w:sz w:val="20"/>
          <w:szCs w:val="20"/>
        </w:rPr>
        <w:t>�</w:t>
      </w:r>
      <w:r w:rsidRPr="00814F4C">
        <w:rPr>
          <w:rFonts w:ascii="Courier New" w:eastAsia="Times New Roman" w:hAnsi="Courier New" w:cs="Courier New"/>
          <w:sz w:val="20"/>
          <w:szCs w:val="20"/>
        </w:rPr>
        <w:t>, who we may suppose to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have been in many ways the imitator of John the Baptist and of Jesus.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This Elkasa</w:t>
      </w:r>
      <w:r w:rsidRPr="00814F4C">
        <w:rPr>
          <w:rFonts w:ascii="Tahoma" w:eastAsia="Times New Roman" w:hAnsi="Tahoma" w:cs="Tahoma"/>
          <w:sz w:val="20"/>
          <w:szCs w:val="20"/>
        </w:rPr>
        <w:t>�</w:t>
      </w:r>
      <w:r w:rsidRPr="00814F4C">
        <w:rPr>
          <w:rFonts w:ascii="Courier New" w:eastAsia="Times New Roman" w:hAnsi="Courier New" w:cs="Courier New"/>
          <w:sz w:val="20"/>
          <w:szCs w:val="20"/>
        </w:rPr>
        <w:t xml:space="preserve"> appears to have been an Essene of the country beyond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Jordan. He had, perhaps, resided in Babylonia, whence he pretended to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have brought the book of his revelation. He raised his prophetic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standard in the third year of the reign of Trajan, preaching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repentance, and a new baptism more efficacious than all these which had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preceded it, capable, in a word, of washing away the most enormous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sins. He presented, as a proof of his divine mission, a bizarre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apocalypse, probably written in Syriac, which he sought to surround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with a charlatanesque mystery, by representing it as having come down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from heaven at Sera, the capital of the fabulous country of the Serans,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beyond Parthia. A gigantic angel, thirty-two leagues in height,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representing the Son of God, there played the part of revealer; by his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side, a female angel of the same height, the Holy Spirit, appeared like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 statue in the clouds between two mountains. Elkasa</w:t>
      </w:r>
      <w:r w:rsidRPr="00814F4C">
        <w:rPr>
          <w:rFonts w:ascii="Tahoma" w:eastAsia="Times New Roman" w:hAnsi="Tahoma" w:cs="Tahoma"/>
          <w:sz w:val="20"/>
          <w:szCs w:val="20"/>
        </w:rPr>
        <w:t>�</w:t>
      </w:r>
      <w:r w:rsidRPr="00814F4C">
        <w:rPr>
          <w:rFonts w:ascii="Courier New" w:eastAsia="Times New Roman" w:hAnsi="Courier New" w:cs="Courier New"/>
          <w:sz w:val="20"/>
          <w:szCs w:val="20"/>
        </w:rPr>
        <w:t>, now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depositary of the book, transmits it to a certain Sobia</w:t>
      </w:r>
      <w:r w:rsidRPr="00814F4C">
        <w:rPr>
          <w:rFonts w:ascii="Tahoma" w:eastAsia="Times New Roman" w:hAnsi="Tahoma" w:cs="Tahoma"/>
          <w:sz w:val="20"/>
          <w:szCs w:val="20"/>
        </w:rPr>
        <w:t>�</w:t>
      </w:r>
      <w:r w:rsidRPr="00814F4C">
        <w:rPr>
          <w:rFonts w:ascii="Courier New" w:eastAsia="Times New Roman" w:hAnsi="Courier New" w:cs="Courier New"/>
          <w:sz w:val="20"/>
          <w:szCs w:val="20"/>
        </w:rPr>
        <w:t>. Some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fragments of this strange document are known to us. Nothing there rises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above the level of a vulgar mystifier, who wishes to make his fortune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with pretended formulas of expiation and ridiculous mummeries. Magic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formulas composed of Syriac phrases read backwards, puerile predictions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as to lucky and unlucky days, mad medicine of exorcisms and sortileges,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prescriptions against devils and dogs, astrological predictions--such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is the Gospel of Elkasa</w:t>
      </w:r>
      <w:r w:rsidRPr="00814F4C">
        <w:rPr>
          <w:rFonts w:ascii="Tahoma" w:eastAsia="Times New Roman" w:hAnsi="Tahoma" w:cs="Tahoma"/>
          <w:sz w:val="20"/>
          <w:szCs w:val="20"/>
        </w:rPr>
        <w:t>�</w:t>
      </w:r>
      <w:r w:rsidRPr="00814F4C">
        <w:rPr>
          <w:rFonts w:ascii="Courier New" w:eastAsia="Times New Roman" w:hAnsi="Courier New" w:cs="Courier New"/>
          <w:sz w:val="20"/>
          <w:szCs w:val="20"/>
        </w:rPr>
        <w:t>. Like all the makers of apocalypses, 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announced catastrophes for the Roman Empire, the date of which he fixed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for the sixth year after Trajan.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Was Elkasa</w:t>
      </w:r>
      <w:r w:rsidRPr="00814F4C">
        <w:rPr>
          <w:rFonts w:ascii="Tahoma" w:eastAsia="Times New Roman" w:hAnsi="Tahoma" w:cs="Tahoma"/>
          <w:sz w:val="20"/>
          <w:szCs w:val="20"/>
        </w:rPr>
        <w:t>�</w:t>
      </w:r>
      <w:r w:rsidRPr="00814F4C">
        <w:rPr>
          <w:rFonts w:ascii="Courier New" w:eastAsia="Times New Roman" w:hAnsi="Courier New" w:cs="Courier New"/>
          <w:sz w:val="20"/>
          <w:szCs w:val="20"/>
        </w:rPr>
        <w:t xml:space="preserve"> really Christian? It has sometimes been doubted. He spoke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often about the Messiah, but he equivocated concerning Jesus. It may be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imagined that, walking in the footsteps of Simon of Gitton, Elkasa</w:t>
      </w:r>
      <w:r w:rsidRPr="00814F4C">
        <w:rPr>
          <w:rFonts w:ascii="Tahoma" w:eastAsia="Times New Roman" w:hAnsi="Tahoma" w:cs="Tahoma"/>
          <w:sz w:val="20"/>
          <w:szCs w:val="20"/>
        </w:rPr>
        <w:t>�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knew and copied Christianity. Like Mahomet, at a later period, 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adopted Jesus as a divine personage. The Ebionites were the only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Christians with whom he had relations; for his Christology is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distinctly that of Ebion. By its example, he maintained the Law,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circumcision, the Sabbath, rejected the ancient prophets, hated Paul,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abstained from flesh, and turned towards Jerusalem in prayer. His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disciples appear to have approached Buddhism; they admitted many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Christs, passing one into the others by a sort of transmigration, or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rather a single Christ incarnating himself and appearing in the world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at intervals. Jesus was one of these apparitions, Adam having been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first. These dreams make one think of the avatars of Vishnu and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successive lives of Krishna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We feel in all this the crude syncretism of a sectary very like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Mahomet, who coolly jumbles together and confounds the ideas which 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gleans from right and left according to his caprice or interest.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most recognisable influence is that of Persian naturalism and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Babylonian Cabbala. The Elkasa</w:t>
      </w:r>
      <w:r w:rsidRPr="00814F4C">
        <w:rPr>
          <w:rFonts w:ascii="Tahoma" w:eastAsia="Times New Roman" w:hAnsi="Tahoma" w:cs="Tahoma"/>
          <w:sz w:val="20"/>
          <w:szCs w:val="20"/>
        </w:rPr>
        <w:t>�</w:t>
      </w:r>
      <w:r w:rsidRPr="00814F4C">
        <w:rPr>
          <w:rFonts w:ascii="Courier New" w:eastAsia="Times New Roman" w:hAnsi="Courier New" w:cs="Courier New"/>
          <w:sz w:val="20"/>
          <w:szCs w:val="20"/>
        </w:rPr>
        <w:t>tes adored water as the source of life,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and detested fire. Their baptism administered, "in the name of the Most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High God, and in the name of the Son, the great King," effaced all sins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and cured all sickness, when to it was joined the invocation of seven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mysterious witnesses, the heaven, water, the holy spirits, the angels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of prayer, oil, salt, earth. From the Essenes Elkasa</w:t>
      </w:r>
      <w:r w:rsidRPr="00814F4C">
        <w:rPr>
          <w:rFonts w:ascii="Tahoma" w:eastAsia="Times New Roman" w:hAnsi="Tahoma" w:cs="Tahoma"/>
          <w:sz w:val="20"/>
          <w:szCs w:val="20"/>
        </w:rPr>
        <w:t>�</w:t>
      </w:r>
      <w:r w:rsidRPr="00814F4C">
        <w:rPr>
          <w:rFonts w:ascii="Courier New" w:eastAsia="Times New Roman" w:hAnsi="Courier New" w:cs="Courier New"/>
          <w:sz w:val="20"/>
          <w:szCs w:val="20"/>
        </w:rPr>
        <w:t xml:space="preserve"> borrowed fasting,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horror of bloody sacrifices. The privilege of announcing the future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and of healing the sick by magical operations, was also a pretension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Essenes. But the morals of Elkasa</w:t>
      </w:r>
      <w:r w:rsidRPr="00814F4C">
        <w:rPr>
          <w:rFonts w:ascii="Tahoma" w:eastAsia="Times New Roman" w:hAnsi="Tahoma" w:cs="Tahoma"/>
          <w:sz w:val="20"/>
          <w:szCs w:val="20"/>
        </w:rPr>
        <w:t>�</w:t>
      </w:r>
      <w:r w:rsidRPr="00814F4C">
        <w:rPr>
          <w:rFonts w:ascii="Courier New" w:eastAsia="Times New Roman" w:hAnsi="Courier New" w:cs="Courier New"/>
          <w:sz w:val="20"/>
          <w:szCs w:val="20"/>
        </w:rPr>
        <w:t xml:space="preserve"> resembled those of these good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Cenobites as little as might be. He reproved virginity, and, to avoid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persecution, he allowed the simulation of idolatry, even to denying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with the mouth the faith professed.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These doctrines were more or less adopted by all the Ebionite sects.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living impress of them may be found in the pseudo-Clementine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narratives, the work of the Ebionites at Rome, and vague reflections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them in the epistle falsely attributed to John. The book of Elkasa</w:t>
      </w:r>
      <w:r w:rsidRPr="00814F4C">
        <w:rPr>
          <w:rFonts w:ascii="Tahoma" w:eastAsia="Times New Roman" w:hAnsi="Tahoma" w:cs="Tahoma"/>
          <w:sz w:val="20"/>
          <w:szCs w:val="20"/>
        </w:rPr>
        <w:t>�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was, however, not known by the Greek and Latin Churches until the third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century, and had amongst them no success. It was, on the other hand,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adopted with enthusiasm by the Osseans, the Nazarenes, and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Ebionites of the East. All the region beyond Jordan, Perea, Moab,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Iturea, the country of the Nabatheans, the banks of the Dead Sea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towards Arnon, were filled with these sectaries. Later they were called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Samseans, an expression of obscure meaning. In the fourth century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fanaticism of the sect was such that people caused themselves to be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killed for the family of Elkasa</w:t>
      </w:r>
      <w:r w:rsidRPr="00814F4C">
        <w:rPr>
          <w:rFonts w:ascii="Tahoma" w:eastAsia="Times New Roman" w:hAnsi="Tahoma" w:cs="Tahoma"/>
          <w:sz w:val="20"/>
          <w:szCs w:val="20"/>
        </w:rPr>
        <w:t>�</w:t>
      </w:r>
      <w:r w:rsidRPr="00814F4C">
        <w:rPr>
          <w:rFonts w:ascii="Courier New" w:eastAsia="Times New Roman" w:hAnsi="Courier New" w:cs="Courier New"/>
          <w:sz w:val="20"/>
          <w:szCs w:val="20"/>
        </w:rPr>
        <w:t>. His family, in fact, still existed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and carried on its vulgar charlatanry. Two women, Marthous and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Marthana, who claimed descent from him, were almost worshipped;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dust of their feet, their spittle, were treated as relics. In Arabia,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Elkasa</w:t>
      </w:r>
      <w:r w:rsidRPr="00814F4C">
        <w:rPr>
          <w:rFonts w:ascii="Tahoma" w:eastAsia="Times New Roman" w:hAnsi="Tahoma" w:cs="Tahoma"/>
          <w:sz w:val="20"/>
          <w:szCs w:val="20"/>
        </w:rPr>
        <w:t>�</w:t>
      </w:r>
      <w:r w:rsidRPr="00814F4C">
        <w:rPr>
          <w:rFonts w:ascii="Courier New" w:eastAsia="Times New Roman" w:hAnsi="Courier New" w:cs="Courier New"/>
          <w:sz w:val="20"/>
          <w:szCs w:val="20"/>
        </w:rPr>
        <w:t>tes, like the Ebionites and the Judeo-Christians in general,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lived close to Islam and were confounded with it. The theory of Mahomet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as to Jesus is scarcely separable from that of Elkasa</w:t>
      </w:r>
      <w:r w:rsidRPr="00814F4C">
        <w:rPr>
          <w:rFonts w:ascii="Tahoma" w:eastAsia="Times New Roman" w:hAnsi="Tahoma" w:cs="Tahoma"/>
          <w:sz w:val="20"/>
          <w:szCs w:val="20"/>
        </w:rPr>
        <w:t>�</w:t>
      </w:r>
      <w:r w:rsidRPr="00814F4C">
        <w:rPr>
          <w:rFonts w:ascii="Courier New" w:eastAsia="Times New Roman" w:hAnsi="Courier New" w:cs="Courier New"/>
          <w:sz w:val="20"/>
          <w:szCs w:val="20"/>
        </w:rPr>
        <w:t>. The idea of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Kibla, or direction for prayer, perhaps comes from the trans-Jordanic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sectaries.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It is impossible to insist too strongly on the point that before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great schism of the Greek and Latin Churches, equally orthodox and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Catholic, there had been another schism--an Oriental, a Syrian schism,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if we may so explain it--which put out of the pale of Christianity, or,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more exactly, left upon its confines a whole world of Judeo-Christian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or Ebionite sects, in no way Catholic (Essenians, Osseans, Samseans,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Jesseans, Elkasa</w:t>
      </w:r>
      <w:r w:rsidRPr="00814F4C">
        <w:rPr>
          <w:rFonts w:ascii="Tahoma" w:eastAsia="Times New Roman" w:hAnsi="Tahoma" w:cs="Tahoma"/>
          <w:sz w:val="20"/>
          <w:szCs w:val="20"/>
        </w:rPr>
        <w:t>�</w:t>
      </w:r>
      <w:r w:rsidRPr="00814F4C">
        <w:rPr>
          <w:rFonts w:ascii="Courier New" w:eastAsia="Times New Roman" w:hAnsi="Courier New" w:cs="Courier New"/>
          <w:sz w:val="20"/>
          <w:szCs w:val="20"/>
        </w:rPr>
        <w:t>tes), in whose midst Mahomet learned Christianity, and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of which Islam was the result. A proof, in some sort still a living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proof, of this great fact, is the name of Nazarenes, which Mussulmans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have always given to Christians. Another proof that the Christianity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Mahomet was Ebionism of Nazarism is that obstinate docetism which has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caused it to be believed by the Mussulmans of all times that Jesus was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not crucified in person,--that a ghost alone suffered in his place. We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might fancy that we heard Cerinthus, or some of the Gnostics so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energetically opposed by Iren</w:t>
      </w:r>
      <w:r w:rsidRPr="00814F4C">
        <w:rPr>
          <w:rFonts w:ascii="Tahoma" w:eastAsia="Times New Roman" w:hAnsi="Tahoma" w:cs="Tahoma"/>
          <w:sz w:val="20"/>
          <w:szCs w:val="20"/>
        </w:rPr>
        <w:t>�</w:t>
      </w:r>
      <w:r w:rsidRPr="00814F4C">
        <w:rPr>
          <w:rFonts w:ascii="Courier New" w:eastAsia="Times New Roman" w:hAnsi="Courier New" w:cs="Courier New"/>
          <w:sz w:val="20"/>
          <w:szCs w:val="20"/>
        </w:rPr>
        <w:t>us.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Syriac name of these various sects of Baptists was Sabiin,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exact equivalent of "baptisers." This is the origin of the name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Sabiens which serves even now to designate the Menda</w:t>
      </w:r>
      <w:r w:rsidRPr="00814F4C">
        <w:rPr>
          <w:rFonts w:ascii="Tahoma" w:eastAsia="Times New Roman" w:hAnsi="Tahoma" w:cs="Tahoma"/>
          <w:sz w:val="20"/>
          <w:szCs w:val="20"/>
        </w:rPr>
        <w:t>�</w:t>
      </w:r>
      <w:r w:rsidRPr="00814F4C">
        <w:rPr>
          <w:rFonts w:ascii="Courier New" w:eastAsia="Times New Roman" w:hAnsi="Courier New" w:cs="Courier New"/>
          <w:sz w:val="20"/>
          <w:szCs w:val="20"/>
        </w:rPr>
        <w:t>tes,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Nazarenes, or Christians of St John, who drag out their poor existence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in the marshy district of Wasith and of Howeysa, not far from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confluence of the Tigris and of the Euphrates. In the seventh century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Mahomet treated them with a special consideration. In the tenth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Arab polygraphs called them Elmogtasileh, "those who bathed." The first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Europeans who knew them took them for disciples of John the Baptist,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who had quitted the banks of the Jordan before receiving the preaching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of Jesus. It is hardly possible to doubt the identity of these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sectaries with the Elkasa</w:t>
      </w:r>
      <w:r w:rsidRPr="00814F4C">
        <w:rPr>
          <w:rFonts w:ascii="Tahoma" w:eastAsia="Times New Roman" w:hAnsi="Tahoma" w:cs="Tahoma"/>
          <w:sz w:val="20"/>
          <w:szCs w:val="20"/>
        </w:rPr>
        <w:t>�</w:t>
      </w:r>
      <w:r w:rsidRPr="00814F4C">
        <w:rPr>
          <w:rFonts w:ascii="Courier New" w:eastAsia="Times New Roman" w:hAnsi="Courier New" w:cs="Courier New"/>
          <w:sz w:val="20"/>
          <w:szCs w:val="20"/>
        </w:rPr>
        <w:t>tes, when we find them calling their founder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El hasih, and, above all, when we study their doctrines, which are a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sort of Judeo-Babylonian Gnosticism analogous in many ways to that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Elkasa</w:t>
      </w:r>
      <w:r w:rsidRPr="00814F4C">
        <w:rPr>
          <w:rFonts w:ascii="Tahoma" w:eastAsia="Times New Roman" w:hAnsi="Tahoma" w:cs="Tahoma"/>
          <w:sz w:val="20"/>
          <w:szCs w:val="20"/>
        </w:rPr>
        <w:t>�</w:t>
      </w:r>
      <w:r w:rsidRPr="00814F4C">
        <w:rPr>
          <w:rFonts w:ascii="Courier New" w:eastAsia="Times New Roman" w:hAnsi="Courier New" w:cs="Courier New"/>
          <w:sz w:val="20"/>
          <w:szCs w:val="20"/>
        </w:rPr>
        <w:t>. The use of ablutions, the taste for astrology, the habit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ascribing books to Adam as the first of revelators, the qualities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attributed to angels, a sort of naturalism and of belief in the magical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virtue of the elements, the horror of celibacy, are so many features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common to the Elkasa</w:t>
      </w:r>
      <w:r w:rsidRPr="00814F4C">
        <w:rPr>
          <w:rFonts w:ascii="Tahoma" w:eastAsia="Times New Roman" w:hAnsi="Tahoma" w:cs="Tahoma"/>
          <w:sz w:val="20"/>
          <w:szCs w:val="20"/>
        </w:rPr>
        <w:t>�</w:t>
      </w:r>
      <w:r w:rsidRPr="00814F4C">
        <w:rPr>
          <w:rFonts w:ascii="Courier New" w:eastAsia="Times New Roman" w:hAnsi="Courier New" w:cs="Courier New"/>
          <w:sz w:val="20"/>
          <w:szCs w:val="20"/>
        </w:rPr>
        <w:t>tes and to the sectaries of Bassora.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Like Elkasa</w:t>
      </w:r>
      <w:r w:rsidRPr="00814F4C">
        <w:rPr>
          <w:rFonts w:ascii="Tahoma" w:eastAsia="Times New Roman" w:hAnsi="Tahoma" w:cs="Tahoma"/>
          <w:sz w:val="20"/>
          <w:szCs w:val="20"/>
        </w:rPr>
        <w:t>�</w:t>
      </w:r>
      <w:r w:rsidRPr="00814F4C">
        <w:rPr>
          <w:rFonts w:ascii="Courier New" w:eastAsia="Times New Roman" w:hAnsi="Courier New" w:cs="Courier New"/>
          <w:sz w:val="20"/>
          <w:szCs w:val="20"/>
        </w:rPr>
        <w:t xml:space="preserve"> the Menda</w:t>
      </w:r>
      <w:r w:rsidRPr="00814F4C">
        <w:rPr>
          <w:rFonts w:ascii="Tahoma" w:eastAsia="Times New Roman" w:hAnsi="Tahoma" w:cs="Tahoma"/>
          <w:sz w:val="20"/>
          <w:szCs w:val="20"/>
        </w:rPr>
        <w:t>�</w:t>
      </w:r>
      <w:r w:rsidRPr="00814F4C">
        <w:rPr>
          <w:rFonts w:ascii="Courier New" w:eastAsia="Times New Roman" w:hAnsi="Courier New" w:cs="Courier New"/>
          <w:sz w:val="20"/>
          <w:szCs w:val="20"/>
        </w:rPr>
        <w:t>tes believed in water as the principle of life;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fire as a principle of darkness and destruction. Although they lived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far from the Jordan, that stream is always the baptismal stream. Their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antipathy for Jerusalem and Judaism, the dislike which they manifested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for Jesus and for Christianity, did not prevent their organisation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bishops, priests, and faithful from recalling in all respects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organisation of Christianity, or their liturgy from being copied from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that of a Church, and bordering upon true Sacraments. Their books do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not appear to be very ancient, but they seem to have replaced older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ones. Of this number was perhaps the Apocalypse or Penitence of Adam, a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singular book about the celestial liturgies for every hour of the day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and night, and upon the sacramental acts which belong to each.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Does Menda</w:t>
      </w:r>
      <w:r w:rsidRPr="00814F4C">
        <w:rPr>
          <w:rFonts w:ascii="Tahoma" w:eastAsia="Times New Roman" w:hAnsi="Tahoma" w:cs="Tahoma"/>
          <w:sz w:val="20"/>
          <w:szCs w:val="20"/>
        </w:rPr>
        <w:t>�</w:t>
      </w:r>
      <w:r w:rsidRPr="00814F4C">
        <w:rPr>
          <w:rFonts w:ascii="Courier New" w:eastAsia="Times New Roman" w:hAnsi="Courier New" w:cs="Courier New"/>
          <w:sz w:val="20"/>
          <w:szCs w:val="20"/>
        </w:rPr>
        <w:t>sm come from a single source--Essenism and Jewish baptism?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Certainly not. In many respects a branch of the Babylonian religion may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be seen in it, that religion may have entered into close alliance with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 Judeo-Christian sect, itself already impressed with Babylonish ideas.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unbridled syncretism which has always been the rule with Oriental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sects, renders an exact analysis of such monstrosities impossible.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ulterior relations of the Sabiens with Manicheism remain very obscure.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All that can be said is that Elkasa</w:t>
      </w:r>
      <w:r w:rsidRPr="00814F4C">
        <w:rPr>
          <w:rFonts w:ascii="Tahoma" w:eastAsia="Times New Roman" w:hAnsi="Tahoma" w:cs="Tahoma"/>
          <w:sz w:val="20"/>
          <w:szCs w:val="20"/>
        </w:rPr>
        <w:t>�</w:t>
      </w:r>
      <w:r w:rsidRPr="00814F4C">
        <w:rPr>
          <w:rFonts w:ascii="Courier New" w:eastAsia="Times New Roman" w:hAnsi="Courier New" w:cs="Courier New"/>
          <w:sz w:val="20"/>
          <w:szCs w:val="20"/>
        </w:rPr>
        <w:t>sm lasts even in our own days, and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represents alone in the marshes of Bassora the Judeo-Christian sects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which formerly flourished beyond Jordan.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family of Jesus which still survived in Syria was undoubtedly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opposed to these unhealthy dreams. About the time we are considering,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last nephews of the Galilean founder died out, surrounded with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most profound respect by the trans-Jordanic communities, but almost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forgotten by the other Churches. After their appearance before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Domitian, the sons of Jude, returned to Batanea, were considered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martyrs. They were placed at the head of the Churches, and they enjoyed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 preponderating authority until their death, under Trajan. The sons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Cleophas during this time appear to have continued to bear the title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presidents of the Church of Jerusalem. To Simeon, son of Cleophas, had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succeeded his nephew Judah, son of James, to whom appears to have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succeeded another Simeon, the great-grandson of Cleophas.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An important political event occurred in the year 105, in Syria, which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had grave consequences for the future of Christianity. The Nabathean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kingdom, which, until then, had remained independent, bordered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Palestine on the east and included the cities of Petra, of Bostra, and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in fact, if not in law, the city of Damascus, was destroyed by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Cornelius Palma, and became the Roman province of Arabia. About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same time the little royalties feudatory to the Empire which until then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were maintained in Syria, the Herods, the So</w:t>
      </w:r>
      <w:r w:rsidRPr="00814F4C">
        <w:rPr>
          <w:rFonts w:ascii="Tahoma" w:eastAsia="Times New Roman" w:hAnsi="Tahoma" w:cs="Tahoma"/>
          <w:sz w:val="20"/>
          <w:szCs w:val="20"/>
        </w:rPr>
        <w:t>�</w:t>
      </w:r>
      <w:r w:rsidRPr="00814F4C">
        <w:rPr>
          <w:rFonts w:ascii="Courier New" w:eastAsia="Times New Roman" w:hAnsi="Courier New" w:cs="Courier New"/>
          <w:sz w:val="20"/>
          <w:szCs w:val="20"/>
        </w:rPr>
        <w:t>mi of Edessa, the little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sovereign of Chalcis, of Arbila, the Solencides of the Comagena, had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disappeared. The Roman domination then assumed in the East a regularity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which it had never had before. Beyond its frontiers there was only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inaccessible desert. The trans-Jordanic world which until then entered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into the Empire only by its most westerly parts, was there swallowed up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wholly. Palmyra, which so far had given to Rome only auxiliaries,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entered altogether into the Roman domination. The entire field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Christian work is henceforward submitted to Rome, and is about to enjoy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absolute repose which the end of the pre-occupations of local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patriotism brings about. All the East adopted Roman manners; the cities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until then Oriental were rebuilt according to the rules of contemporary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art. The prophecies of the Jewish apocalypses were not fulfilled.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Empire was at the height of its power; one single government extended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from York to Assouan, from Gibraltar to the Carpathians and to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Syrian desert. The follies of Caligula and of Nero, the wickedness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Tiberius and Domitian, were forgotten. In that immense area there was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only one natural protestation--that of the Jews; all bent without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murmuring before the greatest force which had ever been seen in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world until then.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>CHAPTER XXI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TRAJAN AS A PERSECUTOR--LETTER OF PLINY.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In a multitude of ways this force was benevolent. There were many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countries, and, in consequence, many wars. With the reforms which might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be hoped for from the excellent statesmen who were at the head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affairs, the aims of humanity seemed to be attained. We have already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shown how that species of golden age of the Liberals, that government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of the wisest and most honest men was hard,--worse, in a sense, than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that of Nero and Domitian. Cold, correct, moderate statesmen, knowing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only the law, applying it even with indulgence, could not fail to be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persecutors; for the law was a persecutor; it did not permit what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Church of Jesus regarded as of the very essence of its divine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institution.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Everything proves, in fact, that Trajan was the first systematic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persecutor of Christianity. The proceedings against the Christians,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without being very frequent, took place many times under his reign. His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political principles, his zeal for the official religion, his aversion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for everything that resembled a secret society, involved him in it. 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was equally urged forward by public opinion. Outbreaks against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Christians were not rare. The government, whilst satisfying its own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suspicions, acquired by its severities against the calumniated sect a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varnish of popularity. The riots and the persecutions which followed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them, were altogether local in character. There was not under Trajan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what under Decius and Diocletian was called a general persecution, but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condition of the Church was unstable and unequal. It was dependent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upon caprices, and such caprices as came from the crowd were usually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more to be feared than those of the agents of authority. Amongst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agents of authority themselves, the most enlightened--Tacitus, for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example, and Suetonius--nourished the most deeply-rooted prejudices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against "the new superstition." Tacitus regards it as the first duty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 good statesman to stifle at the same time both Judaism and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Christianity, "melancholy offshoots of the same stalk."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That becomes manifest in a very sensible manner when one of the most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honest, the most upright, the most educated, the most liberal men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time found himself brought by his duties into the presence of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problem which was coming to the front, and was beginning to embarrass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best minds. Pliny was named in the year 111 Imperial Legate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Extraordinary in the provinces of Bithynia and Pontus, that is to say,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in all the north of Asia Minor. This country had until then been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governed by annual pro-consuls, senators drawn by lot, who had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administered it with the greatest negligence. In some respects liberty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had gained thereby. Shut off from high political questions, these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administrators of a day occupied themselves less than they might have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done with the future of the Empire. The public treasury had fallen into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 state of extreme dilapidation; finances and the public works of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province were in a pitiable state; but whilst they were occupied in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amusing or enriching themselves, these governors bad left the country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to follow its own instincts at will. Disorder, as often happens, had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profited by liberty.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official religion had to sustain it only the support which it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received from the Empire: abandoned to itself by those indifferent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prefects, it had fallen altogether into disrepute. In certain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districts, the temples were in ruins. The professional and religious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associations, the heteries, which were so strongly to the taste of Asia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Minor, had been infinitely developed; Christianity, profiting by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facilities offered by the officials charged with its suppression,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gained in all districts. We have seen that Asia and Galatia were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places where in all the world the new religion had found the greatest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favour. Thence it had made surprising progress towards the Black Sea.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Manners were altogether changed. Meats offered to idols, which were one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of the sources of the provision of the markets, could not be sold.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firm knot of faithful might not be very numerous, but around it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sympathetic crowds were grouped, half initiated, inconstant, capable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hiding their faith at the appearance of danger, but at bottom not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detaching themselves from it. There were in those corporate conversions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fashionable enthusiasms, gusts of wind which from time to time carried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to the Church, and took away from it, waves of unstable populations,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but the courage of the leaders was superior to all trials; their hatred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of idolatry led them to brave everything to maintain the point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honour of the faith which they had embraced.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Pliny, a perfectly honest man and scrupulous executor of the Imperial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orders, was soon at work to bring back to the provinces which had been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entrusted to him both order and law. Experience was wanting to him; 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was rather an amiable man of letters than an able administrator; in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almost all matters of business he was in the habit of consulting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directly with the Emperor. Trajan answered him, letter for letter, and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that precious correspondence has been preserved to us. Upon the daily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orders of the Emperor everything was watched over, reformed; 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required authorisations for the smallest matters. A formal edict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suppressed the heteries; the most inoffensive corporations were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dissolved. It was the custom in Bithynia to celebrate certain family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events and local festivities by great assemblies in which a thousand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persons might be gathered. They were suppressed. Liberty, which in most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cases slips into the world in a surreptitious fashion only, was reduced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to almost nothing.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It was inevitable that the Christian Churches should be attacked by a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meticulous policy which saw everywhere the spectre of the heteries, and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disquieted itself over a society of five hundred workmen instituted by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authority to act as firemen. Pliny often met on his path innocent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sectaries, the danger of whom he did not readily see. In the different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stages of his career as an advocate and magistrate he had never been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concerned in any proceedings against the Christians. Denunciations now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multiplied daily; arrests must follow. The Imperial Legate, following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summary procedure of the justice of the time, made some examples;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he decided to send to Rome those who were Roman citizens; he put two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deaconesses to the torture. All that he discovered appeared to him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childish. He wished to shut his eyes, but the laws of the Empire were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absolute; the informations passed all measure; he found himself in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way to put the entire country under arrest.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It was at Amisus, on the border of the Black Sea, in the autumn of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year 112, that this difficulty became a dominant care for him. It is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probable that the last incidents which disturbed him had taken place at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Amastris, a city which in the second century was the centre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Christianity in Pontus. Pliny, according to custom, wrote of it to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Emperor: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I consider it my duty, sire, to refer to you all matters on which I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have doubts. Who can direct my hesitations or instruct my ignorance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better than you? I have never taken part in any proceedings against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Christians, hence I know not whether I ought to punish or to hunt them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out, nor how far I ought to go. For example, I do not know if I ought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to make any distinction of age, or if in such a matter there ought to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be no difference between youth and ripe age; if I must pardon upon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repentance, or if he who has become altogether a Christian ought to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profit by ceasing to be one; if it is the name itself apart from all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crime that should be punished, or the crimes which are inseparable from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name. In the meantime, the course which I have adopted with regard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to all those who have been brought before me as Christians, has been to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inquire first if they are Christians; those who have avowed themselves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to be such, I have interrogated a second time; a third time threatening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them with punishment; those who have persisted, I have sent to death;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one point in effect beyond all doubt for me being that, whether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fact admitted be criminal or not, that inflexible obstinacy and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persistency deserved to be punished. There are some other unhappy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persons attacked with the same madness, who, in view of their rank as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Roman citizens, I have directed to be sent to Rome. Then in the course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of the process the crime as generally happens, branching out widely,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many species of it are presented. An anonymous libel has been deposited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containing many names. Those who have denied that they either were or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had been Christians, I have thought it right to release, when after me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they have invoked the gods, when they have offered incense and wine to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your image, with which I have supplemented the statues of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divinities, and when, moreover, they have cursed Christus, all which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things I am assured they could not be forced to do if they were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Christians. Others named by the informer have said that they were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Christians, and immediately have denied that they were, avowing that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they had been, but asserting that they had ceased to be, some for three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years, some for still longer, others for as many as twenty years. All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these also have paid honour to your image, and to the statues of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gods, and have cursed Christ. Now these affirm that all their offence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or all their error was confined to meeting habitually on fixed days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before sunrise to sing together alternately (? antiphonically) a hymn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to Christus as God, and to swear not to such and such certain crimes,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but not to commit thefts, highway robbery, adultery, not fail to keep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sworn faith, not to refuse to restore a pledge; that that done they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used to retire, then to meet together again to take a meal, but an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ordinary and perfectly innocent meal; that even that had ceased, since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by your orders I had forbidden the hateries. That made it necessary in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my eyes to proceed to discover the truth by the torture of two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servants, of those whom they call deaconesses. I found nothing but an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evil, unmeasured superstition. So, suspending the inquiry, I resolved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to consult you. The business has appeared to me to require that I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should do so, especially because of the number of those who are in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peril. A great number of persons in effect, of every age, of every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condition, of both sexes, are called to justice or will be; it is not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only in the cities, but in the towns and in the rural districts that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contagion of this superstition has spread. I think that it may yet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be stopped and remedied. Already it is reported that the temples which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were almost abandoned, have begun to be frequented once more, that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solemn festivals which had long been interrupted, have recommenced, and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that the flesh of victims ("meats offered to idols") is again exposed,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though the buyers have been few. From which it may readily be believed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how great a number of men may be reclaimed if a place of repentance be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left open.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Trajan answered: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Thou hast followed the path thou should'st have taken, my dear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Secundus, in examining the cases of those who have been brought before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thy tribunal as Christians. In such a matter it is impossible to devise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 fixed rule for all cases. They should not be sought out. If they are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denounced and are convicted, they must be punished in such a way,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however, that he who denies that he is a Christian, and who proves his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words by his acts,--that is to say, by addressing his supplications to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our gods, shall obtain pardon as a reward for his repentance, whatever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may have been the suspicions which weigh upon him for the past. As for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anonymous denunciations, we most not take account of the species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accusation which is brought, for this concerns a detestable example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which is no longer of our time.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No more misunderstandings! To be a Christian, is to be in disagreement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with the law, is to merit death From Trajan's time Christianity is a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crime against the State. Some tolerant Emperors of the third century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will alone consent to shut their eyes and allow men to be Christians if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they chose. A good administration, according to the most benevolent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ideas of the Emperors, ought not to try to find too many criminals; it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does not encourage informers, but it encourages apostacy by pardoning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renegades. To teach, to advise, to reward the most immoral acts, that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which most lowers a man in his own eyes, appears wholly natural. Here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is the error into which one of the best governments that ever existed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has allowed itself to be drawn, because it has touched matters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conscience, and has preserved the old principle of the State religion,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 principle which was natural enough in the small cities of antiquity,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which were only an extension of the family, but dangerous in a great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Empire composed of parts having neither the same history nor the same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moral needs.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It is equally evident from these invaluable documents that Christians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were not persecuted as Jews, as has been the case under Domitian. They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are persecuted as Christians. There is no longer any confusion in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judicial world, though in the world outside it still existed. Judaism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was not a crime: it had even outside its days of revolt, its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guarantees, and privileges. Strange thing! Judaism, which revolted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thrice against the Empire with a nameless fury, was never officially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persecuted; the evil treatment which the Jews endured are, like those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of the Rayahs in Mahometan countries, the consequence of a subordinate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position, not a legal punishment; very rarely, in the second and third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century, because he will not sacrifice to idols or to the image of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Emperor. More than once even we find the Jews protected by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administration against the Christians. On the contrary, Christianity,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which was never in revolt, was in reality outside the law. Judaism had,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if it may be so expressed, its Concordat with the Empire; Christianity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had none. The Roman policy felt that Christianity was the white ant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which was eating away the heart of antique society. Judaism did not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aspire to penetrate the Empire; it dreamed of its supernatural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overthrow; in its hours of insanity it took arms, killed everyone,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struck blindly, then, like a raving madman, allowed itself to be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chained after its paroxysm, whilst Christianity continued its work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slowly, gently. Humble and modest in appearance, it had a boundless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ambition; between it and the Empire the struggle was to the death.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Trajan's answer to Pliny was not a law; but it supposed laws and fixed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interpretation of them. The temperaments indicated by the wise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Emperor should have been of small consequence. It was too easy to find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pretexts, for the ill-will with which Christians were regarded to find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itself hampered. A signed denunciation relating to an ostensible act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was all that was necessary. Now the attitude of a Christian in passing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before temples, his questions in the markets as to the origin of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meats he found there; his absence from public festivals, pointed him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out at once. Thus local persecutions never ceased. It was less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Emperors than the Pro-Consuls who persecuted. All depended upon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good or the ill-will of the governors, and the good-will was rare.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time had gone by when the Roman aristocracy would receive these exotic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novelties with a sort of benevolent curiosity. It had now but a cold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disdain for the follies it declined out of pure moderation and pity for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human weaknesses to suppress at a moment's notice. The people, on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other hand, showed themselves fanatical enough. He who never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sacrificed, or who, in passing before a sacred edifice. did not waft it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 kiss of adoration, went in danger of his life.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>CHAPTER XXII.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IGNATIUS OF ANTIOCH.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Antioch had its part, and a very violent one, in those cruel measures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which proved to be so absolutely inefficacious. The Church of Antioch,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or, at least, the fraction of that Church which attached itself to St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Paul, had at this moment a chief, regarded with the most profound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respect, who was called Ignatius. This name is probably the Latin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equivalent of the Syriac name Nourana. The reputation of Ignatius had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spread through all the Churches, especially in Asia Minor. Under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circumstances which are unknown to us, probably as the result of some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popular movement, he was arrested, condemned to death, and, as he was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not a Roman citizen, ordered to be taken to Rome to be delivered to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beasts in the amphitheatre. For that fate the noblest victims were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reserved, men worthy to be shown to the Roman people. The journey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this courageous confessor from Antioch to Rome along the coasts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Asia, Macedonia, and Greece was a sort of triumphal progress.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Churches of the cities at which he touched flocked around him, asking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for his counsels. He, on his part, wrote letters full of instruction,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to which his position, like that of St Paul, prisoner of Jesus Christ,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gave the highest authority. At Smyrna, in particular, Ignatius found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himself in communication with all the Churches of Asia. Polycarp,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Bishop of Smyrna, saw him, and retained a profound memory of him.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Ignatius had from that place an extensive correspondence: his letters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were received with almost as such respect as the apostolic writings.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Surrounded by couriers of a sacred character, who came and went, he was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more like a powerful personage than a prisoner. The spectacle impressed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very Pagans, and served as the foundation for a curious romance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which has been handed down to us.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Almost the whole of the authentic epistles of Ignatius appear to have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been lost. Those which we possess under his name addressed to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Ephesians, to the Magnesian, to the Tralliens, to the Philadelphians,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to the Smyrniotes, to Polycarp, are apocryphal. The four first were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written from Smyrna; the two last from Alexandria-Troas. The six works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are more or less feeble reproductions of the same original. Genius and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individuality are absolutely wanting. But it appears that amongst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letters which Ignatius wrote from Smyrna, there was one addressed to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faithful at Rome, after the manner of St Paul. This piece, such as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we have it, impressed all ecclesiastical antiquity. Iren</w:t>
      </w:r>
      <w:r w:rsidRPr="00814F4C">
        <w:rPr>
          <w:rFonts w:ascii="Tahoma" w:eastAsia="Times New Roman" w:hAnsi="Tahoma" w:cs="Tahoma"/>
          <w:sz w:val="20"/>
          <w:szCs w:val="20"/>
        </w:rPr>
        <w:t>�</w:t>
      </w:r>
      <w:r w:rsidRPr="00814F4C">
        <w:rPr>
          <w:rFonts w:ascii="Courier New" w:eastAsia="Times New Roman" w:hAnsi="Courier New" w:cs="Courier New"/>
          <w:sz w:val="20"/>
          <w:szCs w:val="20"/>
        </w:rPr>
        <w:t>us, Origen,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and Eusebius cite it and admire it. Its style has a harsh and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pronounced flavour, something strong and popular; pleasantry is pushed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even to playing upon words; as a matter of taste, certain points are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urged with a shocking exaggeration, but the liveliest faith, the most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ardent thirst for death, have never inspired such passionate accents.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enthusiasm of the martyr who for six hundred years was the dominant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spirit of Christendom, has received from the author of this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extraordinary fragment, whoever he may be, its most exalted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expressions.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After many prayers I am permitted to see your holy faces; I have even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obtained more than I asked; for if God give me grace to endure to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end, I hope that I shall embrace you as the prisoner of Jesus Christ.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business has begun well, seeing that nothing prevents me from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awaiting the lot which has been appointed to me. Verily it is for you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that I am concerned. I fear lest your affection should be hurtful to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me. You would risk nothing, but I should lose God himself if you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succeed in saving me . . . Never again shall I find such an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opportunity, and you, if you will have the charity to remain quiet,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never will you have taken part in a better work. If you keep silence,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in short, I shall belong to God; if you love my flesh, 1 shall again be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cast into the conflict. Let me suffer whilst the altar is ready, so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that, united in chorus by love, you may sing to the Father in Christ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Jesus,--"Oh, great goodness of God who hath deigned to bring the Bishop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of Syria from the rising to the going down of the sun!" It is good to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lie down from the world with God that we may rise with him.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You have never done evil to any; why then begin to-day? You have been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masters to so many others! I ask but one thing; do what you teach, what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you prescribe. Ask only for me strength from within and from without,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so that I may be not only called Christian but really a Christian, when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I shall have passed away from this world. Nothing that is visible is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good. What thou seest is temporal. What thou seest not is eternal. Our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God, Jesus Christ, existing in his father, appears no more.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Christianity is not only a work of silence; it becomes a work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splendour when it is hated of the world.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I write to the Churches: I inform all that I am assured of dying for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God, if you do not prevent me. I beg you not to prove yourselves by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your intemperate goodness my worst enemies. Let me be the food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beasts, thanks to whom it shall be given me to enjoy God; I am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wheat of God, I must be ground by the teeth of beasts that I may be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found the pure bread of Christ. Rejoice therefore that they shall be my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tomb, and that nothing shall be left of my body, that my funeral shall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thus cost no man aught. Then shall I be truly the disciple of Christ,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when the world shall see my body no more.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From Syria to Rome, upon land, upon sea, by day and by night, I fight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already against the beasts, chained as I am to ten leopards (I speak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soldiers who guard me, and who show themselves the more cruel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more good is done to them). Thanks to their ill-treatment, I am formed,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"but I am not thereby justified." I shall gain, I assure you, when I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find myself face to face with the beasts which await me. I hope to meet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them in good temper; if needs be, I will caress them with my hands,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that they may devour me alone, and that they may not, as they have done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to some, show themselves afraid to touch me. If they do it unwillingly,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I will force them.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Forgive me. I know which is best for me. It is now that I begin to be a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true disciple. No! no power, visible or invisible, shall prevent me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from rejoicing in Jesus Christ. Fire and cross; troops of beasts;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broken bones; limbs lopped off; crushing of the whole body, all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punishments of the devil, may fall upon me, if only I may rejoice in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Jesus Christ . . . My love has been crucified, and there is no longer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in me ardour for the material part; there is within me only a living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water which murmurs and says to me, "Come to the Father." I take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pleasure no longer in corruptible food, nor in the joys of this life. I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desire the bread of God, the bread of life, which is the flesh of Jesus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Christ, the Son of God, born in the end of time, of the race of David,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and of Abraham; and I desire to drink his blood, which is incorruptible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love and life eternal.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Sixty years after the death of Ignatius, the characteristic phrase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this fragment, "I am the wheat of God," was traditional in the Church,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and was repeated to sustain the courage of martyrs. Perhaps this was a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matter of oral tradition; perhaps also the letter is authentic at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bottom--I mean as to those energetic phrases by which Ignatius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expressed his desire to suffer, and his love for Jesus. In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authentic narrative of the martyrdom of Polycarp (155), there are, it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would appear, allusions to the very text of that Epistle to the Romans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which we now possess. Ignatius becomes thus the great master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martyrdom, the exciter to enthusiasm for death for Jesus. His letters,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true or superstitious, were the collection from which might be drawn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striking expressions and exalted sentiments. The deacon Stephen had by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his heroism sanctified the Diaconate and the ecclesiastical ministries;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with still great splendour the Bishop of Antioch surrounded with an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aureole, the functions of the Episcopate. It was not without reason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that writings were attributed to him in which those functions were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hyperbolically depicted. Ignatius was really the patron saint of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Episcopate, the creator of the privilege of the chiefs of the Church,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first victim of their redoubtable duties.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most curious thing is that this history, told more recently by one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of the most intelligent writers of the age by Lucian, inspired him with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principal features of his little picture of manners, entitled "Of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Death of Peregrinus." It is scarcely to be doubted that Lucian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borrowed from the narratives of Ignatius the passages in which 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represents his charlatan playing the part of Bishop and Confessor,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chained in Syria, shipped for Italy, surrounded by the faithful with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cares and attentions, receiving from all parts deputations of ministers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sent to console him. Peregrinus, like Ignatius, addresses from his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captivity to the celebrated towns which he finds upon his way, letters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full of counsels and of exhortations that they should observe the laws;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he institutes, in view of these messages, missions clothed with a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religious character; finally he appears before the Emperor, and defies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his power, with an audacity which Lucian finds impertinent, but which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admirers of the fanatic represent as a movement of holy liberty.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In the Church the memory of Ignatius was especially exalted by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partisans of St Paul. To have seen Ignatius was a favour almost as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great as to have seen St Paul. The high authority of the martyr was one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of the reasons which contributed to the success of this group, whose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right to exist in the Church of Jesus was still so greatly contested.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Towards the year 170, a disciple of St Paul, zealous for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establishment of episcopal authority, conceived the project, in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imitation of the pastoral epistles attributed to the Apostle,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composing, under the name of Ignatius, a series of epistles designed to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inculcate an anti-Jewish conception of Christianity, as well as ideas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of strict hierarchy and Catholic orthodoxy in opposition to the errors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of the Docetists and of certain Gnostic sects. These writings, which it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was desired should be regarded as having been collected by Polycarp,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were accepted with enthusiasm, and had in the constitution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discipline and dogma a commanding influence.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By the side of Ignatius we may see, in the oldest documents, two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persons figure who appear to have been associated with him, Zozimus and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Rufus. Ignatius does not appear to have had travelling companions;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Zozimus and Rufus were perhaps persons well known in the ecclesiastical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circles of Greece and of Asia, and recommended by their high devotion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to the Church of Christ.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About the same time another martyr may have suffered, to whom his title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of head of the Church of Jerusalem and his relationship with Jesus gave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great notoriety. I mean Simeon, son, or rather great-grandson,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Cleophas. The opinion decided amongst the Christians, and probably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accepted by those around them, according to which Jesus had been of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race of David, attributed this title to all his blood-relations. Now in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state of effervescence in which Palestine was, such a title could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not be borne without risk. Already under Domitian we have seen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Roman authority entertain apprehensions apropos of the pretensions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avowed by the sons of Jude. Under Trajan the same disquietude came to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light. The descendants of Cleophas, who presided over the Church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Jerusalem, were too modest to boast much of a descent which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non-Christians might perhaps have disputed, but they could not hide it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from the affiliated of the Church of Jesus; from those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heretics--Ebionites, Essenes, Elkasa</w:t>
      </w:r>
      <w:r w:rsidRPr="00814F4C">
        <w:rPr>
          <w:rFonts w:ascii="Tahoma" w:eastAsia="Times New Roman" w:hAnsi="Tahoma" w:cs="Tahoma"/>
          <w:sz w:val="20"/>
          <w:szCs w:val="20"/>
        </w:rPr>
        <w:t>�</w:t>
      </w:r>
      <w:r w:rsidRPr="00814F4C">
        <w:rPr>
          <w:rFonts w:ascii="Courier New" w:eastAsia="Times New Roman" w:hAnsi="Courier New" w:cs="Courier New"/>
          <w:sz w:val="20"/>
          <w:szCs w:val="20"/>
        </w:rPr>
        <w:t>tes--some of whom were hardly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Christians. A denunciation was addressed by some of those sectaries to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Roman authority, and Simeon, son of Cleophas, was brought to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judgment. The Consular Legate of Judea at this moment was Tiberius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Claudius Atticus, who appears to have been the father of the celebrated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Herod Atticus. He was an obscure Athenian, whom the discovery of an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immense treasure had suddenly enriched, and who by his fortune had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succeeded in obtaining the title of surrogate consul. He showed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himself, in the circumstances of this case, extremely cruel. During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many days he tortured the unhappy Simeon, without doubt to force him to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reveal pretended secrets. Atticus and his assessors admired his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courage, but he finished by crucifying him. Hegesippus, from whom we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have these details, assures us that the accusers of Simeon were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themselves convinced that they were of the race of David, and perished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with him. We ought not to be too much surprised by such denunciations.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We have already seen that the internal rivalries of the Jewish and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Christian sects had the greatest share in the persecution of the year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64, or at least in the deaths of the Apostles Peter and Paul.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Rome at that period appears to have had no martyrs. Among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Presbyteri and Episcopi who governed that capital Church are reckoned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Evarestes, Alexander, and Xystus, who appear to have died in peace.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>CHAPTER XXIII.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END OF TRAJAN--REVOLT OF THE JEWS.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Trajan, the conqueror of the Dacii, adorned with all the triumphs,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arrived at the highest degree of power which man had until then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attained, revolved, notwithstanding his sixty years, boundless projects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with regard to the East. The limit of the Empire in Syria and in Asia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Minor was as yet but ill-assured. The recent destruction of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Nabathean kingdom postponed for centuries all danger from the Arabs.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But the kingdom of Armenia, although in law vassal to the Romans,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constantly inclined towards the Parthian alliance. In the Dacian war,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Arsacides had had relations with Decebalus. The Parthian Empire,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master of Mesopotamia, menaced Antioch, and created, for provinces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incapable of defending themselves, a perpetual danger. An Eastern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expedition, having for its object the annexation to the Empire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Armenia, Osrohenia and Mygdonia, countries which in effect, after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campaigns of Lucius Verus and of Septimius Severus, belonged to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Empire, would have been reasonable. But Trajan did not take sufficient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account of the state of the East. He did not see that beyond Syria,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Armenia, and the north of Mesapotamia, which it is easy to make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rampart of Western civilisation, extends the ancient East; traversed by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nomadic tribes, containing, side by side with the cities, indocile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populations, amongst which it is impossible to establish order after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European fashion. This East has never been conquered by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civilisation in a durable manner; even Greece reigned there only in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most transitory way. To hew out Roman provinces in a world totally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different in climate, races, manner of living, from what Rome had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hitherto assimilated, was a veritable chimera. The Empire, which had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need of all its strength against the German impulse on the Rhine and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Danube, was about to prepare upon the Tigris a struggle not less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difficult, for supposing that the Tigris had really become in all its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course a river-frontier, Rome would not have had behind the great ditch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support of the solid Gallic and Germanic populations of the West.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Through not having understood that, Trajan made a mistake which can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only be compared with that of Napoleon in 1812. His expedition against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Parthians was analogous to that of the Russian campaign. Admirably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planned out, the expedition started with a series of victories, then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degenerated into a struggle against nature, and concluded with a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retreat which cast a sombre veil over the end of a most brilliant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reign.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Trajan left Italy, which he was not again to see, in the month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October 113. He passed the winter months at Antioch, and in the spring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of 114 began the campaign of Armenia. The result was prodigious: in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September, Armenia was reduced to a Roman province; the limits of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Empire extended to the Caucasus and the Caspian Sea. Trajan rested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following winter at Antioch.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results of the year 115 were not less extraordinary. ordinary.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Mesopotamia of the North, with its more or less independent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principalities, was conquered or subjected. The Tigris was attained.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Jews were numerous in these parts. The dynasty of the Izates and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Monobazes, always vassal to the Parthians, was mistress of Nisibe. As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in 70, it no doubt resisted the Romans, but it was necessary to yield.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Trajan passed the following winter at Antioch, where, on the 13th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December, he was nearly destroyed in a frightful earthquake which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destroyed the city, and from which he escaped only with the greatest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difficulty.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year 116 witnessed miracles: the times of Alexander seemed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restored. Trajan conquered Adiabene, beyond the Tigris, in spite of a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vigorous resistance. There he should have stopped. Pushing his fortune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to its limit, Trajan penetrated to the heart of the Parthian Empire.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strategy of the Parthians, like that of the Russians in 1813,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consisted in at first offering no resistance. Trajan marched without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opposition as far as Babylon; took </w:t>
      </w:r>
      <w:r w:rsidRPr="00814F4C">
        <w:rPr>
          <w:rFonts w:ascii="Tahoma" w:eastAsia="Times New Roman" w:hAnsi="Tahoma" w:cs="Tahoma"/>
          <w:sz w:val="20"/>
          <w:szCs w:val="20"/>
        </w:rPr>
        <w:t>�</w:t>
      </w:r>
      <w:r w:rsidRPr="00814F4C">
        <w:rPr>
          <w:rFonts w:ascii="Courier New" w:eastAsia="Times New Roman" w:hAnsi="Courier New" w:cs="Courier New"/>
          <w:sz w:val="20"/>
          <w:szCs w:val="20"/>
        </w:rPr>
        <w:t>siphon, the western capital of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Empire, thence descended the Tigris to the Persian Gulf, saw those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distant seas which appeared to the Romans only as a vision, and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regained Babylon. Then the black spots began to accumulate upon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horizon. Towards the end of 116 Trajan heard at Babylon that revolt had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broken out behind him. The Jews had without doubt taken a great part in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it. They were numerous in Babylonia. The relations between the Jews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Palestine and those of Babylonia were continual--the doctors passed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from one country to the other with great facility. A vast secret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society escaping thus from all supervision created a political vehicle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of the most active kind. Trajan confided the duty of crushing this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dangerous movement to Lusius Quietus, chief of the Berber cavalry, who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had placed himself with his goum at the service of the Romans, and had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rendered the greatest services in the Parthian wars. Quietus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re?conquered Nisibe, Edessa; but Trajan began to see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impossibilities of the enterprise in which he was engaged, and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meditated retreat.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Disquieting news reached him, blow upon blow. The Jews were everywhere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in revolt. Nameless horrors passed in Cyrenaica. The Jewish fury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attained to heights which had never yet been known. This poor people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again lost their heads. Perhaps there was already, in Africa, a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presentiment of the revival of fortune which was awaiting Trajan; it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may be that the Jewish rebellions of Cyrene, the most fanatical of all,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were anticipated on the faith of some prophet, that the day of wrath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against the Pagans had arrived, and that it was time to begin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Messianic exterminations. All the Jews were agitated as under a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demoniacal attack. It was less a revolt than a massacre, with details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of indescribable ferocity. Having at their head a certain Lucora, who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enjoyed amongst his friends the title of King, these madmen set to work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to butcher Greeks and Romans, eating the flesh of those whom they had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slaughtered, making belts of their bowels, rubbing themselves with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their blood, skinning them and clothing themselves with the skin.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Madmen were seen sawing unfortunate men in two through the midst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their bodies. At other times the insurgents delivered the Pagans to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beasts, in memory of what they themselves had suffered, and forced them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to fight with each other like gladiators. Two hundred and twenty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thousand Cyreneans are believed to have been slaughtered in this way.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It was almost the entire population: the province became a desert. To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repeople it, Hadrian was obliged to bring colonists from other places,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but the country never again flourished as it had done under the Greeks.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From Cyrenaica the epidemic of massacre extended to Egypt and to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Cyprus. The latter witnessed atrocities. Under the leadership of a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certain Artemion the fanatics destroyed the town of Salamine and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exterminated the entire population. The number of Cypriotes butchered,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was estimated at 240,000. The resentment for such cruelties was such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that the Cypriotes decreed the exclusion of the Jews from their island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in perpetuity; even the Jew cast upon their coast by the act of God was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put to death.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In Egypt the Jewish insurrection assumed the proportions of a veritable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war. At first the rebels had the advantage. Lupus, Prefect of Egypt,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was obliged to retreat. The alarm in Alexandria was acute. The Jews, to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fortify themselves, destroyed the Temple of Nemesis raised by C</w:t>
      </w:r>
      <w:r w:rsidRPr="00814F4C">
        <w:rPr>
          <w:rFonts w:ascii="Tahoma" w:eastAsia="Times New Roman" w:hAnsi="Tahoma" w:cs="Tahoma"/>
          <w:sz w:val="20"/>
          <w:szCs w:val="20"/>
        </w:rPr>
        <w:t>�</w:t>
      </w:r>
      <w:r w:rsidRPr="00814F4C">
        <w:rPr>
          <w:rFonts w:ascii="Courier New" w:eastAsia="Times New Roman" w:hAnsi="Courier New" w:cs="Courier New"/>
          <w:sz w:val="20"/>
          <w:szCs w:val="20"/>
        </w:rPr>
        <w:t>sar to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Pompey. The Greek population succeeded, however, not without a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struggle, in gaining the upper hand. All the Greeks of Lower Egypt took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refuge with Lupus in the city, and made there a great entrenched camp.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It was time. The Cyreneans, led by Lucora, came to join their brethren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of Alexandria, and to form with them a single army. Deprived of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support of their Alexandrini co-religionists, all killed or prisoners,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but strengthened by bands from other parts of Egypt, they dispersed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themselves, killing and plundering, over the Theba</w:t>
      </w:r>
      <w:r w:rsidRPr="00814F4C">
        <w:rPr>
          <w:rFonts w:ascii="Tahoma" w:eastAsia="Times New Roman" w:hAnsi="Tahoma" w:cs="Tahoma"/>
          <w:sz w:val="20"/>
          <w:szCs w:val="20"/>
        </w:rPr>
        <w:t>�</w:t>
      </w:r>
      <w:r w:rsidRPr="00814F4C">
        <w:rPr>
          <w:rFonts w:ascii="Courier New" w:eastAsia="Times New Roman" w:hAnsi="Courier New" w:cs="Courier New"/>
          <w:sz w:val="20"/>
          <w:szCs w:val="20"/>
        </w:rPr>
        <w:t>d. They especially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sought to seize the functionaries who tried to gain the cities of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coast, Alexandria and Pelusia. Appian, the future historian, then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young, who exercised municipal functions in Alexandria, his country,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was nearly captured by these madmen. Lower Egypt was inundated with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blood. The fugitive Pagans found themselves pursued like wild beasts;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deserts by the side of the Isthmus of Suez were filled with people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who hid themselves and endeavoured to come to an understanding with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Arabs, so as to escape from death.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position of Trajan in Babylonia became more and more critical.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wandering Arabs in the space between the two rivers mused him much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difficulty. The impregnable stronghold of Hatra, inhabited by a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war-like tribe, stopped him altogether. The surrounding country is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aeserted, unhealthy, without wood or water, desolated by mosquitoes,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exposed to frightful atmospheric troubles. Trajan committed, without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doubt from a sense of honour, the mistake of wishing to reduce it As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later Septimus Severus and Ardeschir Babek, he failed. The army was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frightfully wasted with sickness. The city was a great centre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sun-worship; it was thought that the god was fighting for his temple;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storms breaking out at the moment of attack, filled the soldiers with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terror. Trajan, who was already suffering from the malady which carried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him off a few months later, raised the siege. The retreat was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difficult, and marked by more than one partial disaster.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About the month of April 117, the Emperor set out on his return to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Antioch, sad, ill, and irritable. The East had conquered him without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fighting. All those who had bowed before the conqueror raised their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heads again. The results of three years of campaigning, full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marvellous struggles against nature, were lost. Trajan had to begin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over again, if he were not to lose his reputation for invincibility.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All at once grave news came to prove to him what grave dangers were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concealed in the situation created by the recent reverses. The Jewish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revolt, until then limited to Cyrenaica and Egypt, threatened to extend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itself through Palestine, Syria, and Mesopotamia. Always on the watch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for signs of weakness in the Roman Empire, the enthusiasts fancied for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tenth time that they saw the preliminary signs of the end of an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abhorred domination. Excited by books like Judith and the apocalypse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Esdras, they believed that the day of Edom was come. The cries of joy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which they had uttered at the deaths of Nero and Domitian, they uttered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once more. The generation which had made the great Revolution had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almost disappeared; the new had learned nothing. These hard heads,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obstinate and full of passion, were incapable of enlarging the narrow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circle of iron that an inveterate psychological heredity had riveted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around them. What passed in Judea is obscure, and it is not proved that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any positive act of war or of massacre took place there. From Antioch,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where he resided, Adrian, Governor of Syria, appears to have succeeded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in maintaining order. Far from encouraging rebellion, the doctors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Jabneh had shown, in the scrupulous observation of the Law, a new way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of arriving at the peace of the soul. Casuistry had in their hands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become a plaything, which like all playthings ought to invite much to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patience. As to Mesopotamia, it is natural that a half-subdued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population which a year before were in arms, and amongst whom there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were not merely dispersed Jews but Jewish armies and dynasties, should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have broken out after the check of Hatra, and upon the first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indications of the approaching death of Trajan. It appears, besides,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that the Romans acted with vigour, often upon mere suspicion They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feared that the example of Cyrenaica, of Egypt, and of Cyprus might be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contagious. Before the massacres had broken out, Trajan confided to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Lucius Quietus the duty of expelling all the Jews from the conquered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provinces. Quietus went thither as to an expedition. This African,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cruel and pitiless, supported by light Moorish cavalry, men who rode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bare-backed without saddle or bridle, went like the modern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Bashi-Bazouk, massacring right and left. A very large part of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Jewish population of Mesopotamia were exterminated. To reward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services of Quietus, Trajan detached Palestine from the province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Syria for him, and created him Imperial Legate, thus placing him in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same rank as Adrian.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revolt of Cyrenaica, of Egypt, and of Cyprus, still continued.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Trajan chose one of his most distinguished lieutenants, Marcius Turbo,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to suppress it. He gave him a land and a sea force, and numerous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cavalry. A regular war with many battles was required to put an end to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these madmen. There were regular butcheries. All the Cyrenian Jews, and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those from Egypt who had joined them, were massacred. Alexandria--the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blockade raised at last--breathed once more, but the destruction of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city had been considerable. One of the first acts of Hadrian after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becoming Emperor, was to repair the ruins and to give himself out as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restorer.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Such was this deplorable movement, in which the Jews appear to have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been wrong from the first, and which finished by ruining them in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opinion of the civilised world. Poor Israel fell into furious madness.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These horrible cruelties, so far removed from the Christian spirit,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widened the ditch of separation between Judaism and the Church.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Christian, becoming more and more of an idealist, consoled himself more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and more by his gentleness, by his resigned attitude. Israel had made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himself a cannibal, rather than allow his prophets to be liars.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Pseudo-Esdras, twenty years before, contented himself with the tender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reproach of a pious soul which thinks itself forgotten of God: now it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is a question of killing everybody, of annihilating the Pagans, that it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may not be said that God has failed to keep his promise to Jacob. Every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great fanaticism, pressed by the ruin of its hopes, ends in madness,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and becomes a peril to the reason of all humanity.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material diminution of Judaism, as the result of this inept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campaign, was very considerable. The number of those who perished was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enormous. From that moment the Jewry of Cyrene and Egypt almost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disappeared. The powerful community of Alexandria, which had been an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essential element of Oriental life, was no longer important. The great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synagogue of Diapleuston, which passed in the eyes of the Jews for one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of the wonders of the world, was destroyed. The Jewish quarter near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Lochias became a field of ruins and of tombs.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>CHAPTER XXIV.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DEFINITIVE SEPARATION OF THE CHURCH AND THE SYNAGOGUE.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Fanaticism knows no repentance. The monstrous error of 117 scarcely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left more than the recollection of a festivity in the Jewish mind.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Amongst the number of days when fasting was forbidden, and mourning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must be suspended, figures the 12th December, the iom Tra</w:t>
      </w:r>
      <w:r w:rsidRPr="00814F4C">
        <w:rPr>
          <w:rFonts w:ascii="Tahoma" w:eastAsia="Times New Roman" w:hAnsi="Tahoma" w:cs="Tahoma"/>
          <w:sz w:val="20"/>
          <w:szCs w:val="20"/>
        </w:rPr>
        <w:t>�</w:t>
      </w:r>
      <w:r w:rsidRPr="00814F4C">
        <w:rPr>
          <w:rFonts w:ascii="Courier New" w:eastAsia="Times New Roman" w:hAnsi="Courier New" w:cs="Courier New"/>
          <w:sz w:val="20"/>
          <w:szCs w:val="20"/>
        </w:rPr>
        <w:t>anos or "day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of Trajan," not because the war of 116-117 gave reason for any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anniversary of victory, but because of the tragic end which the agada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ascribed to the enemy of Israel. The massacres of Quietus remained, on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other hand, in tradition, under the name of pol</w:t>
      </w:r>
      <w:r w:rsidRPr="00814F4C">
        <w:rPr>
          <w:rFonts w:ascii="Tahoma" w:eastAsia="Times New Roman" w:hAnsi="Tahoma" w:cs="Tahoma"/>
          <w:sz w:val="20"/>
          <w:szCs w:val="20"/>
        </w:rPr>
        <w:t>�</w:t>
      </w:r>
      <w:r w:rsidRPr="00814F4C">
        <w:rPr>
          <w:rFonts w:ascii="Courier New" w:eastAsia="Times New Roman" w:hAnsi="Courier New" w:cs="Courier New"/>
          <w:sz w:val="20"/>
          <w:szCs w:val="20"/>
        </w:rPr>
        <w:t>mos schel Quitos. A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progress of Israel in the way of mourning was attached to it:--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After the pol</w:t>
      </w:r>
      <w:r w:rsidRPr="00814F4C">
        <w:rPr>
          <w:rFonts w:ascii="Tahoma" w:eastAsia="Times New Roman" w:hAnsi="Tahoma" w:cs="Tahoma"/>
          <w:sz w:val="20"/>
          <w:szCs w:val="20"/>
        </w:rPr>
        <w:t>�</w:t>
      </w:r>
      <w:r w:rsidRPr="00814F4C">
        <w:rPr>
          <w:rFonts w:ascii="Courier New" w:eastAsia="Times New Roman" w:hAnsi="Courier New" w:cs="Courier New"/>
          <w:sz w:val="20"/>
          <w:szCs w:val="20"/>
        </w:rPr>
        <w:t>mos schel Aspasionos, crowns and the use of tambourines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are forbidden to bridegrooms.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After the pol</w:t>
      </w:r>
      <w:r w:rsidRPr="00814F4C">
        <w:rPr>
          <w:rFonts w:ascii="Tahoma" w:eastAsia="Times New Roman" w:hAnsi="Tahoma" w:cs="Tahoma"/>
          <w:sz w:val="20"/>
          <w:szCs w:val="20"/>
        </w:rPr>
        <w:t>�</w:t>
      </w:r>
      <w:r w:rsidRPr="00814F4C">
        <w:rPr>
          <w:rFonts w:ascii="Courier New" w:eastAsia="Times New Roman" w:hAnsi="Courier New" w:cs="Courier New"/>
          <w:sz w:val="20"/>
          <w:szCs w:val="20"/>
        </w:rPr>
        <w:t>mos schel Quitos, crowns were forbidden to brides, and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teaching of the Greek language to one's son was prohibited.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After the last Pol</w:t>
      </w:r>
      <w:r w:rsidRPr="00814F4C">
        <w:rPr>
          <w:rFonts w:ascii="Tahoma" w:eastAsia="Times New Roman" w:hAnsi="Tahoma" w:cs="Tahoma"/>
          <w:sz w:val="20"/>
          <w:szCs w:val="20"/>
        </w:rPr>
        <w:t>�</w:t>
      </w:r>
      <w:r w:rsidRPr="00814F4C">
        <w:rPr>
          <w:rFonts w:ascii="Courier New" w:eastAsia="Times New Roman" w:hAnsi="Courier New" w:cs="Courier New"/>
          <w:sz w:val="20"/>
          <w:szCs w:val="20"/>
        </w:rPr>
        <w:t>mos, the bride was forbidden to go out of the town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in a litter.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Thus every folly brought about a new sequestration, a new renunciation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of some part of life. Whilst Christianity became more and more Greek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and Latin, and its writers conformed to a good Hellenic style, the Jew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interdicted the study of Greek, and shut himself up obstinately in his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unintelligible Syro-Hebraic dialect. The root of all good intellectual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culture is cut off for him for a thousand years. It is especially in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this period that the decisions were given which present Greek education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as an impurity, or at best as a frivolity.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man who announced himself at Jabneh, and grew from day to day as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future chief of Israel, was a certain Aquiba, pupil of the Rabbi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Tarphon, of obscure origin, unconnected with the great families who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held the chairs and filled the great offices of the nation. He was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descended from proselytes, and had had a poverty-stricken youth. 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was, it would seem, a sort of democrat, full at first of a ferocious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hatred against the doctors in the midst of whom he might one day sit.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His exegesis, and his casuistry, were the height of subtlety. Every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letter, every syllable of the Canonical texts, became significant, and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attempts were made to draw meanings from them. Aquiba was the author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method which, according to the expression of the Talmud, "from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every feature of a letter draws whole bushels of decision." We can only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admit that in the revealed Code there was the least that was voluntary,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smallest liberty of style, or of orthography. Thus the particle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which is the simple mark of the objective case, and which may be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inserted or omitted in Hebrew, furnished puerile inductions.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This touched madness; we are only two steps from the Cabbala and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Notarikon, silly combinations, in which the texts represent no longer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language of humanity, but is taken for a divine book of magic. In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detail the consultations of Aquiba are recommended by their moderation,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sentences which are attributed to him have even the marks of a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certain liberal spirit. But a violent fanaticism spoiled all his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qualities. The greatest contradictions spring up in those minds which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are at once subtle and uncultivated, whence the superstitious study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 solitary text had banished the right sense of language and of reason.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Incessantly travelling from synagogue to synagogue in all the countries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of the Mediterranean, and perhaps even amongst the Parthians, Aquiba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kept up amongst his co-religionaries the strange fire with which 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himself was filled, and which soon became so melancholy for his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country.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 monument of the mournful sadness of these times appears in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apocalypse of Baruch. The work is an imitation of the apocalypse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Esdras, and, like it, is divided into seven visions. Baruch, secretary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to Jeremiah, receives from God the order to remain in Jerusalem, to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assist in the punishment of the guilty city. He curses the fate which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has given him birth, only that he may witness the outrages offered to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his mother. He prays God to spare Israel. But for Israel, who wilt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praise him? Who will explain his law? Is the world then destined to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return to its primitive silence? and what joy for the Pagans if they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are able to go into the countries of their idols to rejoice before them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over the defeats which they have inflicted upon the true God.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divine interlocutor answers that the Jerusalem which had been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destroyed was not the Eternal Jerusalem, prepared since the times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Paradise, which was shown to Adam before his fall, and a glimpse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which was seen by Abraham and Moses. It was not the Pagans who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destroyed the city; it was the wrath of God which annihilated it. An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angel descends from heaven, carries all the sacred objects from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Temple, and buries them. The angels then demolish the city. Baruch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sings a song of mourning. He is indignant that nature should continue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her course, that the earth smiles, and is not burned up by an eternal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midday sun.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Labourers, cease to sow, and thou, O Earth, cease to bring forth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harvests; wherefore dost thou waste thy wine, O thou Vine, since Zion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is no more? Bridegrooms, denounce your rights; virgins, deck yourselves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no more with crowns; women, cease to pray that ye may become mothers.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Henceforth the barren shall rejoice, and the fruitful mothers shall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weep; for why bring forth children in sorrow, whom ye must bury with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tears? Henceforth, speak no more of charms; neither discuss beauty.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Take the keys of the sanctuary, O priests, cast them towards heaven,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return them to the Lord, and say to him,--"Preserve now thine own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house!" And ye, O virgins, who sew your linen and your silk with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gold of Ophir, hasten and cast all into the fire, that the flames may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carry all these things to him that hath made them, and that our enemies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may not rejoice in them. Earth, attend! Dust take heart, to announce in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Sheol and say to the dead: "Happy are ye as compared with ourselves!"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Pseudo-Baruch, no better than pseudo-Esdras, can render account of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conduct of God towards his people. Assuredly the turn of the Gentiles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will come. If God has given to his people such severe lessons, what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will he do with those who have turned his benefits against him? But how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explain the fate of so many of the just who have scrupulously observed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Law and have been exterminated? Why has not the Eternal had pity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upon Zion for their sakes? Why has he taken account only of the wicked?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"What hast thou done with thy servants?" cries the pious writer. "We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can no longer understand why thou art our Creator. When the world had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no inhabitants, thou didst create man as minister of thy works, to show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that the world existed only for man, and not man for the world. And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now, behold, the world which thou hast made for us lasts, and we, for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whom thou hast made it, disappear."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God answers that man has been made free and intelligent. If he has been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punished, it is only his desert. This world for the just man is a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trial; the world to come will be a crown. Length of time is a relative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matter. Better to have commenced by ignominy and finished with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happiness than to have begun in glory and finished in shame. Time is,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moreover, pressing on, and will go by much more quickly in the future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than in the past.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"If man had but this life," answers the melancholy dreamer, "nothing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could be more bitter than his fate. How long shall the triumph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impiety continue? How long, O Lord! wilt thou leave it to be believed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that thy patience is weakness? Arise; close Sheol; forbid it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henceforward to receive fresh dead men; and cause limbo to give up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souls that are enclosed therein. Behold how long Abraham, Isaac, Jacob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and the others, who sleep in the earth, have been waiting, those for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whom thou hast said that the world was created! Show thy glory; delay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it no longer."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God contents himself with saying that the time is fixed and that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end is not far distant. The Messianic sorrows have already begun; but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signs of the catastrophe will be isolated, partial, so that men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shall scarcely be able to see them. At the moment when it shall be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said, "The Almighty has forgotten the earth," when the despair of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just shall be at its height, this shall be the hour of awakening. Signs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shall stretch forth over the whole universe. Palestine alone shall be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safe from calamity. Then the Messiah shall be revealed. Behemoth and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Leviathan shall serve as food to those who shall be saved. The earth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shall yield up ten thousand for one; a single stem of the vine shall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have a thousand branches; every branch shall bear a thousand grapes,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and every grape shall yield a hogshead of wine. Joy shall be perfect.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In the morning a breath shall leave the bosom of God, bearing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perfume of the most exquisite flowers; in the evening, another breath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bearing a wholesome dew. Manna shall fall from Heaven. The dead who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sleep in hope of the Messiah shall rise. The receptacles of the souls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of the just shall open; the multitude of happy souls shall be all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one mind; the first shall rejoice and the last shall not be sad.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impious shall be consumed with rage, seeing that the moment of their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punishment is come. Jerusalem shall be renewed, and crowned for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Eternity.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Roman Empire then appears to our seer like a forest which covers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earth; the shadow of the forest veils the truth; all that there is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of evil in the world hides itself there and finds a shelter. It is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harshest and the worst of all the Empires which succeed each other.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Messianic Kingdom, on the contrary, is represented by a vine under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whose shadow a sweet and gentle spring arises which runs towards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forest. In approaching this last, the current changes into impetuous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waves which uproot it as well as the mountains which surround it.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forest is carried away, until there remains of it nothing but a cedar.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This cedar represents the last Roman sovereign remaining standing when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all the legions shall have been exterminated (according to us, Trajan,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after his reverses in Macedonia). He is overthrown in his turn.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vine then says to him:--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Is it not thou, O Cedar! who art the relic of the forest of malice; who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seizest upon what does not belong to thee; who never hast pity upon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that which is thine own; who wouldest reign over that which was far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from thee; who boldest in the nets of impiety all that approacheth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thee; and who art proud as though thou couldest never be uprooted?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Behold thine hour is come. Go, O Cedar; share the fate of the forest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which has disappeared before thee, and let thine ashes mingle with it."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cedar is short, is cast down to the earth, and fire is kindled.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chief is enchained and brought upon Mount Sion. There the Messiah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convicts him of impiety, shows him the wickedness which has been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wrought by his armies, and kills him. The vine then extends itself on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all sides and covers the earth; the earth reclothes itself with flowers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which never fade. The Messiah will reign until the end of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corruptible world. The wicked, during this time, shall burn in a fire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where none shall pity them.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Oh, blindness of man, who will not discern the approach of the Great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Day! On the eve of the event they will live calm and careless. They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will see miracles without understanding them; true and false prophecies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shall grow in all parts. Like pseudo-Esdras, our visionary believes in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small number of the elect, and in the enormous number of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damned. "Just men rejoice in your sufferings; for a day of trial here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below, ye shall have an eternity of glory." Like pseudo-Esdras again 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disquiets himself with great na</w:t>
      </w:r>
      <w:r w:rsidRPr="00814F4C">
        <w:rPr>
          <w:rFonts w:ascii="Tahoma" w:eastAsia="Times New Roman" w:hAnsi="Tahoma" w:cs="Tahoma"/>
          <w:sz w:val="20"/>
          <w:szCs w:val="20"/>
        </w:rPr>
        <w:t>�</w:t>
      </w:r>
      <w:r w:rsidRPr="00814F4C">
        <w:rPr>
          <w:rFonts w:ascii="Courier New" w:eastAsia="Times New Roman" w:hAnsi="Courier New" w:cs="Courier New"/>
          <w:sz w:val="20"/>
          <w:szCs w:val="20"/>
        </w:rPr>
        <w:t>vet</w:t>
      </w:r>
      <w:r w:rsidRPr="00814F4C">
        <w:rPr>
          <w:rFonts w:ascii="Tahoma" w:eastAsia="Times New Roman" w:hAnsi="Tahoma" w:cs="Tahoma"/>
          <w:sz w:val="20"/>
          <w:szCs w:val="20"/>
        </w:rPr>
        <w:t>�</w:t>
      </w:r>
      <w:r w:rsidRPr="00814F4C">
        <w:rPr>
          <w:rFonts w:ascii="Courier New" w:eastAsia="Times New Roman" w:hAnsi="Courier New" w:cs="Courier New"/>
          <w:sz w:val="20"/>
          <w:szCs w:val="20"/>
        </w:rPr>
        <w:t xml:space="preserve"> concerning the physical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difficulties of the Resurrection. In what form shall the dead arise?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Will they keep the same body that they had before? Pseudo-Baruch does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not hesitate. The earth will restore the dead which have been entrusted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to her, as she has received them. "She shall give them back," saith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God, "as I have given them to her." That will be necessary to convince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sceptical of the resurrection; they must have ocular evidence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identity of those whom they have known.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After the judgment, a marvellous change will be wrought. The damned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shall become more ugly than they were; the just shall become beautiful,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brilliant, glorious; their figures shall be transformed into a luminous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ideal. The rage of the wicked shall be frightful, seeing those whom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they have persecuted here below glorified above them. They will be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forced to assist at this spectacle, before being taken away for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punishment. The just shall see marvels; the invisible world shall be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unrolled before them; the hidden times shall be discovered. No more old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age; equal to the angels: like the stars; they may change themselves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into whatever form they will; they will go from beauty to beauty, from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glory to glory; all Paradise shall be open to them; they shall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contemplate the majesty of the mystical beasts which are under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throne; all the armies of angels shall await their arrival. The first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who enter shall receive the last, the last shall recognise those whom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they knew to have preceded them.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These dreams are pervaded by some glimpses of a sufficiently lucid good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sense. More than pseudo-Esdras, pseudo-Baruch has pity on man, and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protests against a theology which has no bowels. Man has not said to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his father, "Beget me," nor has he said to Sheol, "Open to receive me."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individual is responsible only for himself; each of us is Adam for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his own soul. But fanaticism leads him soon to the most terrible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thoughts. He sees rising from the sea a cloud composed alternately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zones of black and of clear water. These are the alternations of faith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and unfaith in Israel. The angel Ramiel, who explains these mysteries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to him, has judgments of the most sombre rigorism. The fine epochs are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those in which they have massacred the nations which sinned, and burned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and stoned the heterodox, when they dug up the bones of the wicked to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burn them, when every sin against legal purity was punished with death.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good King "for whom the celestial glory was created," is he who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does not suffer an uncircumcised man upon the earth.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After the spectacle of the twelve zones a deluge of black water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descends, mingled with stenches and with fire. It is the period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transition between the kingdom of Israel and the coming of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Messiah--a time of abominations, of wars, of plagues, of earthquakes.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earth seems to wish to devour its inhabitants. A flash of lightning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(the Messiah) sweeps out all, purifies all, cures all. The miserable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survivors of the plagues shall be given over to the Messiah, who will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kill them. All who have not oppressed Israel shall live. Every nation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which has governed Israel with violence shall be put to the sword. In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midst of these sufferings the Holy Land alone shall be at peace and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shall protect its people.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Paradise shall then be realised upon earth; no more pain, no more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suffering, no more sickness, no more toil. Animals shall serve man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spontaneously. Men will still die, but never prematurely; women shall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feel no more the pangs of travail; the harvest shall be gathered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without effort; the houses shall be built without fatigue. Hatred,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injustice, vengeance, calumny, shall disappear.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people received the prophecy of Baruch with delight. But it was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only right that the Jews dispersed in distant countries should not be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deprived of so beautiful a revelation. Baruch wrote, therefore, to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ten tribes and a half of the dispersion, a letter which he entrusted to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an eagle, and which is an abridgment of the entire book. There, even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more clearly than in the book itself, may be seen the fundamental idea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of the author, which is to bring about the return of the dispersed Jews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to the Holy Land, that land alone during the Messianic crisis being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able to offer them an assured asylum. The day is approaching when God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will return to the enemies of Israel the evil which they have done to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his people. The youth of the world is past; the vigour of creation is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spent. The bucket is near to the well; the ship to the port;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caravan to the city; life to its end.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We see the infidel nations prosperous, although they act with impiety;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but their prosperity is like a vapour. We see them rich although they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act with iniquity; but their riches will last them as long as a drop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water. We see the solidity of their power, although they resist God;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but it is worth no more than spittle. We contemplate their splendour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whilst they do not observe the precepts of the Most High; but they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shall vanish away like smoke. . . . Let nothing which belongs to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present time enter into your thoughts; have patience, for all that has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been promised shall happen. We will not stop over the spectacle of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delights which foreign nations may enjoy. Let us beware lest we be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excluded at once from the heritage of two worlds; captives here,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tortured hereafter. Let us prepare our souls that we may rest with our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fathers and may not be punished with our enemies.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Baruch receives the assurance that he will be taken to heaven like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Enoch without having tasted death. We have seen that favour granted, in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like manner, to Esdras, by the author of the apocalypse which is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attributed to this last.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work of the pseudo-Baruch, like that of the pseudo-Esdras, was as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successful amongst the Christians as amongst the Jews--perhaps even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more so. The original Greek was soon lost, but a Syriac translation was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made which has come down to us. The final letter alone, however, was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adapted for the use of the Church. This letter forms an integral part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of the Syriac Bible, at least amongst the Jacobites, and lessons are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taken from it for the Burial Office. We have seen pseudo-Esdras also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furnish for our office for the dead some of its most gloomy thoughts.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Death, in fact, appears to reign as mistress in these last fruits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wandering imagination of Israel.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Pseudo-Baruch is the last writer of the apocryphal literature of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Old Testament. The Bible which he knew is the same as that which we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perceive behind the Epistle of Jude and the pretended Epistle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Barnabas, that is to say, the canonical books of the Old Testament.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author adds, whilst putting them on the same footing, books recently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fabricated, such as the Revelations of Moses, the Prayer of Manasseh,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and other agadic compilations. These works, written in a biblical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style, divided into verses, became a sort of supplement to the Bible.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Often even, precisely because of their modern character, such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apocryphal productions had greater popularity than the ancient Bible,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and were accepted as Holy Scripture on the day of their appearance, at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least by the Christians, who were more easy in that respect than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Jews. For the future there will be no more of these books. The Jews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compose no more pasticcios of the Sacred Text; we feel amongst them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even fears and precautions on this subject. Hebrew religious poetry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 later date seems to be expressly written in a style which is not that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of the Bible.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It is possible that the troubles in Palestine, under Trajan, may have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been the occasion for transporting the Beth-din of Jabneh to Ouscha.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Beth-din, as far as possible, must be fixed in Judea; but Jabneh, a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mixed town, sufficiently large, not far from Jerusalem, might become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uninhabitable for the Jews after the horrible excesses which they had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committed in Egypt and Cyprus. Ouscha was an altogether obscure part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Galilee. The new patriarchate was of much less importance than that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Jabneh. The patriarch of Jabneh was a prince (nasi); he had a sort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court; he drew a great prestige from the pretensions of the family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Hillel to descend from David. The supreme council of the nation was now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going to reside in the obscure villages of Galilee. "The institutions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of Ouscha"--that is to say, the rules which were settled by the doctors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of Ouscha--had none the less an authority of the first order: they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occupied a considerable place in the history of the Talmud.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What was called the Church of Jerusalem continued its tranquil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existence a thousand leagues removed from the seditious ideas which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animated the nation. A great number of Jews were converted, and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continued to observe strictly the prescriptions of the Law. The chiefs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of that Church were, moreover, taken from amongst the circumcised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Christians, and all the Church, not to wound the rigorists, constrained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itself to follow the Mosaic rules. The list of these bishops of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circumcision is full of uncertainties. The best-known appears to have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been one named Justus. The controversy between the converted and those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who persisted in pure Mosaism was active but less acrimonious than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after Bar Coziba. A certain Juda ben Nakouza appears to have played an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especially brilliant part. The Christians endeavoured to prove that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Bible did not exclude the divinity of Jesus Christ. They insisted upon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word Elohim, upon the plural employed by God upon several occasions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(for example, in Genesis i. 26), upon the repetition of the different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names of God, etc. The Jews had no difficulty in showing that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tendencies of the new sect were in contradiction with the fundamental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doctrines of the religion of Israel.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In Galilee, the relations of the two sects appear to have been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friendly. A Judeo-Christian of Galilee, Jacob of Caphar-Shekaniah,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appears about this time to have been much mixed up with the Jewish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world of Sephoris, of the little towns of the neighbourhood. Not only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did he converse with the doctors and quote to them pretended words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Jesus, but he practised, like James, the brother of the Lord, spiritual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medicine, and pretended to cure the bite of a serpent by the name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Jesus. Rabbi Eliezer was, it is said, persecuted as inclined to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Christianity. Rabbi Joshua ben Hanania died preoccupied with the new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ideas. Christians repeated to him in every tone that God had turned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away from the Jewish nation: "No," he answered, "His hand is still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stretched out over us." There were conversions in his own family. His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nephew Hananiah being come to Caphar-Nahum, "was bewitched by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minim" to such a point that he was seen on an ass on the Sabbath day.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When he came to the house of his uncle Joshua, he cured him of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sorcery by means of an ointment, but insisted upon his retirement to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Babylon. At another time the Talmudist narrator appears to desire that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it shall be believed that amongst Christians infamies existed like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those which were laid to the charge of the pretended Nicholas. Rabbi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Isaiah of C</w:t>
      </w:r>
      <w:r w:rsidRPr="00814F4C">
        <w:rPr>
          <w:rFonts w:ascii="Tahoma" w:eastAsia="Times New Roman" w:hAnsi="Tahoma" w:cs="Tahoma"/>
          <w:sz w:val="20"/>
          <w:szCs w:val="20"/>
        </w:rPr>
        <w:t>�</w:t>
      </w:r>
      <w:r w:rsidRPr="00814F4C">
        <w:rPr>
          <w:rFonts w:ascii="Courier New" w:eastAsia="Times New Roman" w:hAnsi="Courier New" w:cs="Courier New"/>
          <w:sz w:val="20"/>
          <w:szCs w:val="20"/>
        </w:rPr>
        <w:t>sarea included in the same curse the Judeo-Christians who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supported these polemics and the heretical population of Caphar-Nahum,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primary source of all the evil.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In general the minim, especially those of Caphar-Nahum, passed for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great magicians, and their successes were attributed to spells and to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ocular illusions. We have already seen that until the third century at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least Jewish doctors continued to work their cures in the name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Jesus. But the Gospel was cursed: reading it was strictly forbidden;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very name of Gospel gave rise to a play upon words which made it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signify "evident iniquity." A certain Eliza ben Abouyah, surnamed Aher,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who professed a species of gnostic Christianity, was for his former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co-religonists the type of a perfect apostate. Little by little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Judeo-Christians were placed by the Jews in the same rank as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Pagans, and much below the Samaritans. Their bread and their wine were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held to be unclean; their means of cure proscribed; their books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considered as repertoires of the most dangerous magic. Hence,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Churches of Paul offered to the Jews who wished to be converted a more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advantageous position than the Judeo-Christian Churches, exposed as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they were on the part of Judaism to all the hatred of which brothers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who have quarrelled are capable.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truth of the apocalyptic image was striking. The woman protected by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God, the Church, had truly received two eagles' wings to fly into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desert far from the crises of the world and from its sanguinary dramas.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There she grew in peace, and all that was done against her turned to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her. The dangers of her first childhood are passed; her growth is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henceforward assured.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 END OF THE GOSPELS.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>APPENDIX.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inaccuracy of the information furnished by the Gospels as to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material circumstances of the life of Jesus, the dubiety of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traditions of the first century, collected by Hegesippus, the frequent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homonyms which occasion so much embarrassment in the history of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Jews at all epochs, render the questions relating to the family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Jesus almost insoluble. If we hold by a passage from the synoptic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Gospels, Matt. xiii. 55, 56; Mark vi. 3, Jesus should have four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brothers and several sisters. His four brothers were called James,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Joseph or Jose, Simon, and Jude, respectively. Two of these names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figure, in fact, in all the ecclesiastical and apostolic traditions as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being "brothers of the Lord." The personage of "James, brother of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Lord," is, after that of St Paul, the most perfectly sketched of any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first Christian generation. The Epistle of St Paul to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Galatians, the Acts of the Apostles, the superscriptions of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authentic epistles, or those not ascribed to James and Jude,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historian Josephus, the Ebionite legend of Peter, the old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Judeo-Christian historian Hegesippus, are agreed in making him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chief of the old Judeo-Christian Church. The most authentic of these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proofs, the passage in the Epistle to the Galatians, gives him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distinctly the title of adelphos tou Kuriou.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One Jude appears also to have a most indisputable right to this title.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Jude whose epistle we possess gives himself the title of adelphos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de Iachobou. A person of the name of James, of sufficient importance to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be taken notice of, and who was given the authority to call himself His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brother, can hardly be the celebrated James of the Epistle to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Galatians, the Acts, of Josephus, of Hegesippus, of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pseudo-Clementine writings. If this James was "brother of the Lord,"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Jude, the true or supposed author of the epistle which forms a part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canon, was then also a brother of the Lord. Hegesippus certainly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understood him so to be. This Jude, whose grandson (huionoi) was sought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out and presented to Domitian as the last representative of the race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David, was, in the view of the antique historian of the Church,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brother of Jesus according to the flesh. Several reasons lead even to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supposition that this Jude was in his turn the chief of the Church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of Jerusalem. Here is then a second personage who is included in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series of the four names given by the synoptic Gospels as those of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brothers of Jesus.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Simon and Jose are not known otherwise than as brothers of the Lord.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But there would be nothing singular in the fact that two members of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family should remain obscure. What is much more surprising is that in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reconciling other facts furnished by the Gospels, Hegesippus, and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oldest traditions of the Church of Jerusalem, a family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cousins-german of Jesus is formed, bearing almost the same names which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are given by Matthew (xiii. 55) and by Mark (vi. 3), as those of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brothers of Jesus.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In fact, amongst the women whom the synoptics place at the foot of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cross of Jesus, and who testify to the resurrection, there is found one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"Mary," mother of James the Less (ho michros) and of Jose (Matt. xvii.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56; Mark xv. 40, 47; xiv. 1; Luke xxiv. 10). This Mary is certainly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same as the one whom the fourth Gospel (xix. 25) places also at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foot of the cross, who is called Maria he tou Klopa (which signifies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without doubt "Mary, the wife of Clopas"), and which makes her a sister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of the mother of Jesus. The difficulty which is thus occasioned by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two sisters being called by the same name is hardly taken into account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by the fourth Evangelist, who only once gives to the mother of Jesus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name of Mary. Be this as it may, we have already two cousins-german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of Jesus called James and Jose. We find, moreover, a Simon, son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Clopas, whom Hegesippus and all those who have transmitted to us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memories of the primitive Church of Jerusalem, represented as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second Bishop of Jerusalem, and as having been martyred under Trajan.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Finally, there are traces of a fourth member of the family of Clopas in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that Jude, son of James, who appears to have succeeded Simeon in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See of Jerusalem. The family of Clopas appearing to have retained in an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all but hereditary manner the government of the Church of Jerusalem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from Titus to Hadrian, it is not too bold to assume that the James,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brother of this Jude, was James the Less, son of Mary Cleophas.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We have thus three sons of Clopas called James, Jose, Simeon, exactly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like the brothers of Jesus mentioned by the synoptics, without speaking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of a hypothetical grandson in whom was revived the same identical name.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Two sisters bearing the same name was indeed a very singular fact. What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is to be said of a case in which these two sisters should have had at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least three sons bearing the same name? No criticism can admit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possibility of such a coincidence. It is evident that we shall have to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seek some solution which shall dispose of that anomaly.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orthodox doctors, since St Jerome, thought to remove the difficulty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by taking it for granted that the four personages enumerated by Mark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and Matthew as brothers of Jesus were, in reality, his cousins-german,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sons of Mary Cleophas. But this is inadmissible. Many other passages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assume that Jesus had full brothers and sisters. The arrangement of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little scene recounted by Matthew (xiii. 54, et seq., and Mark vi. 2,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et seq.) is very significant. There the "brothers" are immediately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related to the "mother." The anecdote (Mark iii. 31, et seq.; Matt.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xii. 46, et seq.) gives rise to still less ambiguity. Finally the whole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of the Jerusalemitish tradition distinguishes clearly the "brothers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Lord" from the family of Clopas. Simeon, son of Clopas, the second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Bishop of Jerusalem, is called anepsios tou soteros. Not a single one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of the adelphoi tou Kuriou bears after his name the addition of tou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Klopa. Notoriously James, brother of the Lord, was not the son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Clopas; if he had been, he would have also been the brother of Simeon,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his successor. Now Hegesippus does not believe this. When we read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chapters xi. and xxxii. of the third book of Eusebius' Ecclesiastical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History, we are convinced of it. The chronology will no longer permit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of such a supposition. Simeon died at a very old age, in the reign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Trajan. James died in the year 62, also very old. The difference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between the ages of the two brothers might thus have been forty years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or thereabout. Hence the theory which sees the adelphoi tou Kuriou in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sons of Clopas is inadmissible. Let it be added that in the Gospel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of the Hebrews, which is often so superior to the other synoptic texts,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Jesus directly calls James "my brother," an expression altogether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exceptional, and which people would certainly never employ to a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cousin-german.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Jesus had full brothers and sisters. Only it is possible that these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brothers and sisters were but half-brothers and half-sisters. Were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these brothers and sisters likewise sons and daughters of Mary? This is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improbable. In fact, the brothers appear to have been much older than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Jesus. Now Jesus was, as it would appear, the first-born of his mother.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Jesus, moreover, was, in his youth, designated at Nazareth by the name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of "Son of Mary." For this we have the most undoubted testimony of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Gospels. This assumes that he was known for a long time as the only son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of a widow. In fact, such appellations were only employed where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father was dead, and when the widow had no other son. Let us instance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case of Piero dells Francesca, the celebrated painter. In fine,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myth of the virginity of Mary, without excluding absolutely the idea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that Mary may have had afterwards other children by Joseph, or have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been remarried, fits in better with the hypothesis that she had only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one son.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No doubt, the legend is so constructed as to do the greatest violence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to truth. Nevertheless, we must remember that the legend now in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question was elaborated by the brothers and cousins of Jesus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themselves. Jesus, the sole and tardy progeny of the union of a young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woman and a man already reached maturity, offered perfect opportunity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for the opinions according to which his conception had been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supernatural. In such a case, the divine action appeared so much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more striking in proportion as nature seemed the more impotent. People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take a pleasure in representing children, predestined to great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prophetic vocations, as being born to old men or of women who have been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for a long time sterile--Samuel, John the Baptist, and Mary herself are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conspicuous instances. The author, also, of the Protovangile of James,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St Epiphanes, etc., ardently insists upon the great age of Joseph,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induced thereto, no doubt, by </w:t>
      </w:r>
      <w:r w:rsidRPr="00814F4C">
        <w:rPr>
          <w:rFonts w:ascii="Tahoma" w:eastAsia="Times New Roman" w:hAnsi="Tahoma" w:cs="Tahoma"/>
          <w:sz w:val="20"/>
          <w:szCs w:val="20"/>
        </w:rPr>
        <w:t>�</w:t>
      </w:r>
      <w:r w:rsidRPr="00814F4C">
        <w:rPr>
          <w:rFonts w:ascii="Courier New" w:eastAsia="Times New Roman" w:hAnsi="Courier New" w:cs="Courier New"/>
          <w:sz w:val="20"/>
          <w:szCs w:val="20"/>
        </w:rPr>
        <w:t xml:space="preserve"> priori motives, yet guided also in this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latter by a just opinion as to the circumstances in which Jesus was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born.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These difficulties could be readily enough removed, if we were to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assume that Joseph had before been married, and had, by this marriage,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sons and daughters, in particular, James and Jude. These two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personages, and James, at least, appear to have been older than Jesus.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hostile disposition which was attributed at first to the brothers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of Jesus by the Gospels, the singular contrast which the principles and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species of life led by James and Jude, and those of Jesus presents,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is, in such a hypothesis, somewhat less unaccountable than on the other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suppositions that have been made to get rid of these contradictions.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How could the sons of Clopas be cousins-german of Jesus? They may have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been by the same mother, Mary Cleophas, as the fourth Gospel would have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us believe, or by the same father, Clopas, who is made out by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Hegisippus to be a brother of Joseph, or on both sides at once; for it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was actually possible that the two brothers may have married two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sisters. Between these three hypotheses, the second is much the more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probable. The hypothesis as to two sisters bearing the same name, is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extremely problematical. The passage in the fourth Gospel (xix. 25) may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contain an error. Let no add that, according to one interpretation, a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laborious one, it is true, yet, nevertheless, admissible,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expression he adelphe tes metros autou does not refer to Maria he tou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Klopa, but to a distinct nameless personage, such as was the mother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Jesus herself. The aged Hegisippus, so preoccupied with everything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touching the family of Jesus, appears to have known quite well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truth upon this point. But bow can we admit that the two brothers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Joseph and Clopas had three or even four sons bearing the same names?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Let us examine the list of the four brothers of Jesus given by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synoptics--James, Jude, Simon, Jose. The first two have a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well-authenticated title to be styled brothers of the Lord; the two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last, outside the two Synoptic passages, have no valid claim to it.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Just as in the case of the two names Simon and Simeon, Jose or Joseph,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which are to be found elsewhere in the list of the sons of Clopas, we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are led to adopt the following hypothesis: that the passages in Mark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and in Matthew, in which are enumerated the four brothers of Jesus,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contain an inadvertence; that as regards the four personages named by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synoptics, James and Jude were indeed brothers of Jesus and sons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Joseph, but that Simon and Jose have been placed there by mistake.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compiler of that little writing, like all the agadists, lays little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store by exactness of material details, and, like all the evangelical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narrators (except the fourth), was dominated by the cadence of Semitic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parallelism. The necessities of locution may have drawn them into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making an enumeration, the turn of which required four proper names. As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he only knew two full brothers of Jesus, he was, perforce, compelled to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associate with them two of their cousins-german. In fact, it seems that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Jesus had indeed more than two brothers. "Have I not the right to have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 wife," says St Paul, "like the other Apostles, like the brothers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Lord, like Cephas?" According to all tradition, James, the brother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of the Lord, was not married. Jude was married, but that was not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sufficient to justify the plural used by St Paul. There would need to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have been a good many of these brothers, seeing that the exception in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case of James did not hinder St Paul from regarding generally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brothers of the Lord as married.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Clopas seems to have been younger than Joseph, and his eldest son must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have been younger than the eldest son of the latter. It is natural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that, if his name was James, a custom might exist in the family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calling him ho michros, in order to distinguish him from his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cousin-german of the same name. Simeon may have been fifteen years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younger than Jesus, and, strictly speaking, died in the reign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Trajan. Nevertheless, we prefer to believe that the member of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Cleophas family martyred under Trajan belonged to another generation.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Mere data regarding the age of James and Simeon are, moreover, very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uncertain. James must have died at ninety-six, and Simeon at a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hundred-and-twenty. This last assumption is, on the face of it,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inadmissible. On the other hand, if James had been ninety-six, as it is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pretended, in 62, he must have been born thirty-four years before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Jesus, which is a thing very unlikely.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It remains to inquire whether any of these brothers of cousins-german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of Jesus did not figure in the lists of the Apostles which have been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conserved to us in the synoptics and by the author of the Acts.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Although the college of the Apostles and that of the brothers of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Lord were two distinct groups, it has nevertheless been considered as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possible that a few of the personages may have constituted a part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both. Indeed the names of James, Jude, and Simeon are to be found in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lists of the Apostles. James, the son of Zebedee, has nothing to do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with this discussion, no more than has Judas Iscariot. But what are we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to think of this James, son of Alpheus, whom the four lists of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Apostles (Matt. x. 2, et seq.; Mark iii. 14, et seq.; Luke v. 13, et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seq.; Acts i. 13, et seq.) include in the number of the Twelve? People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have often identified the name of Alphaios with that of Kleopas, by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means of chlphy. This is indeed a reconcilement which is altogether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false. Alphaios is the Hebrew name chlphy, and Klopas or Kleopas is an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abbreviation of Kleopatros. James, the son of Alpheus, has not then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least title to being one of the cousins-german of Jesus.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evangelical personnel possessed in reality four Jameses, one the son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Joseph and brother of Jesus; another, son of Clopas; another, son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Zebedee; another, son of Alpheus.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list of the Apostles given by Luke in his Gospel and in the Acts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contains one Iouda Iachobou, whom it has been attempted to identify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with Jude, brother of the Lord, by assuming that it was necessary to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understand adelphos between the two names. Nothing could be more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arbitrary. This Judas was the son of James, otherwise unknown. The same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must also be said of Simon the Zealot, whom people have tried, without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 shadow of reason, to identify with the Simon that we find classed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(Matt. xiii. 55; Mark vi. 3) among the brothers of Jesus.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To sum up, it does not appear that a single member of the family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Jesus formed a part of the college of the Twelve. James himself was not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of that number. The only two brothers of the Lord whose names we are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sure of knowing were James and Jude. James was not married, but Jude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had children and grandchildren; the latter appeared before Domitian as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descendants of David, and were presidents of churches in Syria.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As for the sons of Clopas, we know three of them, one of whom appears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to have had children. This family of Clopas, after the war of Titus,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held the highest positions in the Church of Jerusalem. A member of the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Clopas family was martyred under Trajan. After that, we hear no more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the descendants of the brothers of the Lord, nor of descendants of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Clopas.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 THE END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__________________________________________________________________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London: Printed by the Temple Publishing Company.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Indexes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>Index of Scripture References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Genesis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[1]1:26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Deuteronomy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[2]18:15   [3]32:15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Psalms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[4]95:8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Isaiah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[5]8:14-15   [6]53:12   [7]60:17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Ezekiel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[8]8:3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Zechariah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[9]9:9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Matthew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[10]10:2   [11]12:46   [12]12:46-50   [13]13:54   [14]13:55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[15]13:55   [16]13:55-56   [17]13:58   [18]17:56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Mark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[19]3:14   [20]3:31   [21]3:31-35   [22]6:2   [23]6:3   [24]6:3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[25]6:3   [26]6:5   [27]6:45-8:26   [28]6:50-51   [29]7:24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[30]13:1-37   [31]14:1   [32]15:40   [33]15:47   [34]16:8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Luke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[35]1:3   [36]5:13   [37]9:51-18:14   [38]24:10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John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[39]19:25   [40]19:25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Acts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[41]1:13   [42]25:1-26:32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Hebrews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[43]3:7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James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[44]2:5-6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Revelation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[45]12:14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>Index of Greek Words and Phrases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  * adelphos de Iachobou: [46]1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  * adelphos tou Kuriou: [47]1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  * adelphos: [48]1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  * adelphoi tou Kuriou: [49]1 [50]2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  * anepsios tou soteros: [51]1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  * Alphaios: [52]1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  * Alphaios: [53]1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  * ekklesia: [54]1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  * episkopoi: [55]1 [56]2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  * episkopos: [57]1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  * Eperde per polloi epicheiresan: [58]1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  * he adelphe tes metros autou: [59]1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  * he katholike ekklesia: [60]1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  * Ignatios ho kai Theophoros: [61]1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  * Iouda Iachobou: [62]1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  * ho archon aionos toutou: [63]1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  * ho kai Theophoros: [64]1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  * ho michros: [65]1 [66]2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  * huionoi: [67]1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  * hudor zon: [68]1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  * Epigrapsate moi: [69]1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  * Zosi totheo: [70]1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  * Theophoros: [71]1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  * Kleopatros: [72]1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  * Kleopas: [73]1 [74]2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  * Klopas: [75]1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  * Logos tou Theou: [76]1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  * Lechthenta e prachthenta: [77]1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  * Maria he tou Klopa: [78]1 [79]2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  * presbuteroi: [80]1 [81]2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  * sunagoge: [82]1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  * tou Klopa: [83]1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  * tria musteria krauges: [84]1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>Index of Latin Words and Phrases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  * Ama tanquam osurus: [85]1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  * Coenaculum: [86]1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  * Diaconi: [87]1 [88]2 [89]3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  * Dominus et Deus noster: [90]1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  * Episcopi: [91]1 [92]2 [93]3 [94]4 [95]5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* Equidem plura transcribo quam credo.: [96]1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  * Magnificat, Gloria in Excelsis, Nunc Dimittis, Benedictus: [97]1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  * Multitudinis credentium erat cor unum et anima una.: [98]1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  * Nec meiere fas est!: [99]1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  * Non licet esse Christianos: [100]1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  * Presbyteri: [101]1 [102]2 [103]3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  * ad gallinas albas: [104]1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  * ad narrandum, non ad probandum: [105]1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  * ad sustinendam tenuiorium inopiam: [106]1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  * agapes: [107]1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  * coenaculum: [108]1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  * coetus illiciti: [109]1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  * criterium: [110]1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  * cursus honorum: [111]1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  * dicta: [112]1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  * episcopi: [113]1 [114]2 [115]3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  * evocatus: [116]1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  * exordium: [117]1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  * fiscus Juda</w:t>
      </w:r>
      <w:r w:rsidRPr="00814F4C">
        <w:rPr>
          <w:rFonts w:ascii="Tahoma" w:eastAsia="Times New Roman" w:hAnsi="Tahoma" w:cs="Tahoma"/>
          <w:sz w:val="20"/>
          <w:szCs w:val="20"/>
        </w:rPr>
        <w:t>�</w:t>
      </w:r>
      <w:r w:rsidRPr="00814F4C">
        <w:rPr>
          <w:rFonts w:ascii="Courier New" w:eastAsia="Times New Roman" w:hAnsi="Courier New" w:cs="Courier New"/>
          <w:sz w:val="20"/>
          <w:szCs w:val="20"/>
        </w:rPr>
        <w:t>cus: [118]1 [119]2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  * fiscus judaicus: [120]1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  * flagitia nomini coh</w:t>
      </w:r>
      <w:r w:rsidRPr="00814F4C">
        <w:rPr>
          <w:rFonts w:ascii="Tahoma" w:eastAsia="Times New Roman" w:hAnsi="Tahoma" w:cs="Tahoma"/>
          <w:sz w:val="20"/>
          <w:szCs w:val="20"/>
        </w:rPr>
        <w:t>�</w:t>
      </w:r>
      <w:r w:rsidRPr="00814F4C">
        <w:rPr>
          <w:rFonts w:ascii="Courier New" w:eastAsia="Times New Roman" w:hAnsi="Courier New" w:cs="Courier New"/>
          <w:sz w:val="20"/>
          <w:szCs w:val="20"/>
        </w:rPr>
        <w:t>rentia: [121]1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  * gens Flavia: [122]1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  * hostis publicus: [123]1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  * ignavia: [124]1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  * illuminati: [125]1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  * impietas: [126]1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  * improfessi: [127]1 [128]2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  * improfessus: [129]1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  * lapilli: [130]1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  * pius: [131]1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  * presbyteri: [132]1 [133]2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  * pronaptuaria: [134]1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  * recutiti: [135]1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  * religio: [136]1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  * sanctissimus censor: [137]1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  * schola: [138]1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>Index of French Words and Phrases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  * bourgeoisie: [139]1 [140]2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  * en bloc: [141]1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  * en rapport: [142]1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  * illumin</w:t>
      </w:r>
      <w:r w:rsidRPr="00814F4C">
        <w:rPr>
          <w:rFonts w:ascii="Tahoma" w:eastAsia="Times New Roman" w:hAnsi="Tahoma" w:cs="Tahoma"/>
          <w:sz w:val="20"/>
          <w:szCs w:val="20"/>
        </w:rPr>
        <w:t>�</w:t>
      </w:r>
      <w:r w:rsidRPr="00814F4C">
        <w:rPr>
          <w:rFonts w:ascii="Courier New" w:eastAsia="Times New Roman" w:hAnsi="Courier New" w:cs="Courier New"/>
          <w:sz w:val="20"/>
          <w:szCs w:val="20"/>
        </w:rPr>
        <w:t>e: [143]1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  * l</w:t>
      </w:r>
      <w:r w:rsidRPr="00814F4C">
        <w:rPr>
          <w:rFonts w:ascii="Tahoma" w:eastAsia="Times New Roman" w:hAnsi="Tahoma" w:cs="Tahoma"/>
          <w:sz w:val="20"/>
          <w:szCs w:val="20"/>
        </w:rPr>
        <w:t>�</w:t>
      </w:r>
      <w:r w:rsidRPr="00814F4C">
        <w:rPr>
          <w:rFonts w:ascii="Courier New" w:eastAsia="Times New Roman" w:hAnsi="Courier New" w:cs="Courier New"/>
          <w:sz w:val="20"/>
          <w:szCs w:val="20"/>
        </w:rPr>
        <w:t>se majest</w:t>
      </w:r>
      <w:r w:rsidRPr="00814F4C">
        <w:rPr>
          <w:rFonts w:ascii="Tahoma" w:eastAsia="Times New Roman" w:hAnsi="Tahoma" w:cs="Tahoma"/>
          <w:sz w:val="20"/>
          <w:szCs w:val="20"/>
        </w:rPr>
        <w:t>�</w:t>
      </w:r>
      <w:r w:rsidRPr="00814F4C">
        <w:rPr>
          <w:rFonts w:ascii="Courier New" w:eastAsia="Times New Roman" w:hAnsi="Courier New" w:cs="Courier New"/>
          <w:sz w:val="20"/>
          <w:szCs w:val="20"/>
        </w:rPr>
        <w:t>: [144]1 [145]2 [146]3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  * na</w:t>
      </w:r>
      <w:r w:rsidRPr="00814F4C">
        <w:rPr>
          <w:rFonts w:ascii="Tahoma" w:eastAsia="Times New Roman" w:hAnsi="Tahoma" w:cs="Tahoma"/>
          <w:sz w:val="20"/>
          <w:szCs w:val="20"/>
        </w:rPr>
        <w:t>�</w:t>
      </w:r>
      <w:r w:rsidRPr="00814F4C">
        <w:rPr>
          <w:rFonts w:ascii="Courier New" w:eastAsia="Times New Roman" w:hAnsi="Courier New" w:cs="Courier New"/>
          <w:sz w:val="20"/>
          <w:szCs w:val="20"/>
        </w:rPr>
        <w:t>vet</w:t>
      </w:r>
      <w:r w:rsidRPr="00814F4C">
        <w:rPr>
          <w:rFonts w:ascii="Tahoma" w:eastAsia="Times New Roman" w:hAnsi="Tahoma" w:cs="Tahoma"/>
          <w:sz w:val="20"/>
          <w:szCs w:val="20"/>
        </w:rPr>
        <w:t>�</w:t>
      </w:r>
      <w:r w:rsidRPr="00814F4C">
        <w:rPr>
          <w:rFonts w:ascii="Courier New" w:eastAsia="Times New Roman" w:hAnsi="Courier New" w:cs="Courier New"/>
          <w:sz w:val="20"/>
          <w:szCs w:val="20"/>
        </w:rPr>
        <w:t>: [147]1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  * point d'appui: [148]1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  * r</w:t>
      </w:r>
      <w:r w:rsidRPr="00814F4C">
        <w:rPr>
          <w:rFonts w:ascii="Tahoma" w:eastAsia="Times New Roman" w:hAnsi="Tahoma" w:cs="Tahoma"/>
          <w:sz w:val="20"/>
          <w:szCs w:val="20"/>
        </w:rPr>
        <w:t>�</w:t>
      </w:r>
      <w:r w:rsidRPr="00814F4C">
        <w:rPr>
          <w:rFonts w:ascii="Courier New" w:eastAsia="Times New Roman" w:hAnsi="Courier New" w:cs="Courier New"/>
          <w:sz w:val="20"/>
          <w:szCs w:val="20"/>
        </w:rPr>
        <w:t>gime: [149]1 [150]2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  * spirituelle: [151]1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  * tour de force: [152]1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>Index of Pages of the Print Edition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[153]i  [154]ii  [155]iii  [156]iv  [157]v  [158]vi  [159]vii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[160]viii  [161]ix  [162]10  [163]xi  [164]xii  [165]xiii  [166]xiv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[167]xv  [168]xvi  [169]xvii  [170]xviii  [171]1  [172]2  [173]3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[174]4  [175]5  [176]6  [177]7  [178]8  [179]9  [180]10  [181]11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[182]12  [183]13  [184]14  [185]15  [186]16  [187]17  [188]18  [189]19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[190]20  [191]21  [192]22  [193]23  [194]24  [195]25  [196]26  [197]27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[198]28  [199]29  [200]30  [201]31  [202]32  [203]33  [204]34  [205]35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[206]36  [207]37  [208]38  [209]39  [210]40  [211]41  [212]42  [213]43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[214]44  [215]45  [216]46  [217]47  [218]48  [219]49  [220]50  [221]51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[222]52  [223]53  [224]54  [225]55  [226]56  [227]57  [228]58  [229]59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[230]60  [231]61  [232]62  [233]63  [234]64  [235]65  [236]66  [237]67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[238]68  [239]69  [240]70  [241]71  [242]72  [243]73  [244]74  [245]75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[246]76  [247]77  [248]78  [249]79  [250]80  [251]81  [252]82  [253]83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[254]84  [255]85  [256]86  [257]87  [258]88  [259]89  [260]90  [261]91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[262]92  [263]93  [264]94  [265]95  [266]96  [267]97  [268]98  [269]99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[270]100  [271]101  [272]102  [273]103  [274]104  [275]105  [276]106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[277]107  [278]108  [279]109  [280]110  [281]111  [282]112  [283]113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[284]114  [285]115  [286]116  [287]117  [288]118  [289]119  [290]120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[291]121  [292]122  [293]123  [294]124  [295]125  [296]126  [297]127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[298]128  [299]129  [300]130  [301]131  [302]132  [303]133  [304]134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[305]135  [306]136  [307]137  [308]138  [309]139  [310]140  [311]141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[312]142  [313]143  [314]144  [315]145  [316]146  [317]147  [318]148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[319]149  [320]150  [321]151  [322]152  [323]153  [324]154  [325]155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[326]156  [327]157  [328]158  [329]159  [330]160  [331]161  [332]162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[333]163  [334]164  [335]165  [336]166  [337]167  [338]168  [339]169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[340]170  [341]171  [342]172  [343]173  [344]174  [345]175  [346]176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[347]177  [348]178  [349]179  [350]180  [351]181  [352]182  [353]183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[354]184  [355]185  [356]186  [357]187  [358]188  [359]189  [360]190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[361]191  [362]192  [363]193  [364]194  [365]195  [366]196  [367]197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[368]198  [369]199  [370]200  [371]201  [372]202  [373]203  [374]204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[375]205  [376]206  [377]207  [378]208  [379]209  [380]210  [381]211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[382]212  [383]213  [384]214  [385]215  [386]216  [387]217  [388]218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[389]219  [390]220  [391]221  [392]222  [393]223  [394]224  [395]225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[396]226  [397]227  [398]228  [399]229  [400]230  [401]231  [402]232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[403]233  [404]234  [405]235  [406]236  [407]237  [408]238  [409]239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[410]240  [411]241  [412]242  [413]243  [414]244  [415]245  [416]246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[417]247  [418]248  [419]249  [420]250  [421]251  [422]252  [423]253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[424]254  [425]255  [426]256  [427]257  [428]258  [429]259  [430]260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[431]261  [432]262  [433]263  [434]264  [435]265  [436]266  [437]267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[438]268  [439]269  [440]270  [441]271  [442]272  [443]273  [444]274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[445]275  [446]276  [447]277  [448]278  [449]279  [450]280  [451]281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[452]282  [453]283  [454]284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         This document is from the Christian Classics Ethereal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            Library at Calvin College, http://www.ccel.org,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                generated on demand from ThML source.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>References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1. file://localhost/ccel/r/renan/gospels/cache/gospels.html3?scrBook=Gen&amp;scrCh=1&amp;scrV=26#xxvii-p29.1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2. file://localhost/ccel/r/renan/gospels/cache/gospels.html3?scrBook=Deut&amp;scrCh=18&amp;scrV=15#xxiii-p4.1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3. file://localhost/ccel/r/renan/gospels/cache/gospels.html3?scrBook=Deut&amp;scrCh=32&amp;scrV=15#xviii-p8.1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4. file://localhost/ccel/r/renan/gospels/cache/gospels.html3?scrBook=Ps&amp;scrCh=95&amp;scrV=8#vi-p3.1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5. file://localhost/ccel/r/renan/gospels/cache/gospels.html3?scrBook=Isa&amp;scrCh=8&amp;scrV=14#viii-p14.2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6. file://localhost/ccel/r/renan/gospels/cache/gospels.html3?scrBook=Isa&amp;scrCh=53&amp;scrV=12#xvi-p20.1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7. file://localhost/ccel/r/renan/gospels/cache/gospels.html3?scrBook=Isa&amp;scrCh=60&amp;scrV=17#xviii-p14.7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8. file://localhost/ccel/r/renan/gospels/cache/gospels.html3?scrBook=Ezek&amp;scrCh=8&amp;scrV=3#ix-p9.1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 9. file://localhost/ccel/r/renan/gospels/cache/gospels.html3?scrBook=Zech&amp;scrCh=9&amp;scrV=9#viii-p14.1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10. file://localhost/ccel/r/renan/gospels/cache/gospels.html3?scrBook=Matt&amp;scrCh=10&amp;scrV=2#xxviii-p12.1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11. file://localhost/ccel/r/renan/gospels/cache/gospels.html3?scrBook=Matt&amp;scrCh=12&amp;scrV=46#xxviii-p6.4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12. file://localhost/ccel/r/renan/gospels/cache/gospels.html3?scrBook=Matt&amp;scrCh=12&amp;scrV=46#xiii-p13.2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13. file://localhost/ccel/r/renan/gospels/cache/gospels.html3?scrBook=Matt&amp;scrCh=13&amp;scrV=54#xxviii-p6.1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14. file://localhost/ccel/r/renan/gospels/cache/gospels.html3?scrBook=Matt&amp;scrCh=13&amp;scrV=55#xxviii-p3.1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15. file://localhost/ccel/r/renan/gospels/cache/gospels.html3?scrBook=Matt&amp;scrCh=13&amp;scrV=55#xxviii-p13.3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16. file://localhost/ccel/r/renan/gospels/cache/gospels.html3?scrBook=Matt&amp;scrCh=13&amp;scrV=55#xxviii-p1.2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17. file://localhost/ccel/r/renan/gospels/cache/gospels.html3?scrBook=Matt&amp;scrCh=13&amp;scrV=58#xiii-p13.4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18. file://localhost/ccel/r/renan/gospels/cache/gospels.html3?scrBook=Matt&amp;scrCh=17&amp;scrV=56#xxviii-p4.2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19. file://localhost/ccel/r/renan/gospels/cache/gospels.html3?scrBook=Mark&amp;scrCh=3&amp;scrV=14#xxviii-p12.2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20. file://localhost/ccel/r/renan/gospels/cache/gospels.html3?scrBook=Mark&amp;scrCh=3&amp;scrV=31#xxviii-p6.3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21. file://localhost/ccel/r/renan/gospels/cache/gospels.html3?scrBook=Mark&amp;scrCh=3&amp;scrV=31#xiii-p13.1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22. file://localhost/ccel/r/renan/gospels/cache/gospels.html3?scrBook=Mark&amp;scrCh=6&amp;scrV=2#xxviii-p6.2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23. file://localhost/ccel/r/renan/gospels/cache/gospels.html3?scrBook=Mark&amp;scrCh=6&amp;scrV=3#xxviii-p1.3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24. file://localhost/ccel/r/renan/gospels/cache/gospels.html3?scrBook=Mark&amp;scrCh=6&amp;scrV=3#xxviii-p3.2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25. file://localhost/ccel/r/renan/gospels/cache/gospels.html3?scrBook=Mark&amp;scrCh=6&amp;scrV=3#xxviii-p13.4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26. file://localhost/ccel/r/renan/gospels/cache/gospels.html3?scrBook=Mark&amp;scrCh=6&amp;scrV=5#xiii-p13.3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27. file://localhost/ccel/r/renan/gospels/cache/gospels.html3?scrBook=Mark&amp;scrCh=6&amp;scrV=45#xvi-p6.1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28. file://localhost/ccel/r/renan/gospels/cache/gospels.html3?scrBook=Mark&amp;scrCh=6&amp;scrV=50#xiii-p4.1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29. file://localhost/ccel/r/renan/gospels/cache/gospels.html3?scrBook=Mark&amp;scrCh=7&amp;scrV=24#x-p6.1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30. file://localhost/ccel/r/renan/gospels/cache/gospels.html3?scrBook=Mark&amp;scrCh=13&amp;scrV=1#x-p10.1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31. file://localhost/ccel/r/renan/gospels/cache/gospels.html3?scrBook=Mark&amp;scrCh=14&amp;scrV=1#xxviii-p4.4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32. file://localhost/ccel/r/renan/gospels/cache/gospels.html3?scrBook=Mark&amp;scrCh=15&amp;scrV=40#xxviii-p4.3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33. file://localhost/ccel/r/renan/gospels/cache/gospels.html3?scrBook=Mark&amp;scrCh=15&amp;scrV=47#xxviii-p4.3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34. file://localhost/ccel/r/renan/gospels/cache/gospels.html3?scrBook=Mark&amp;scrCh=16&amp;scrV=8#x-p8.1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35. file://localhost/ccel/r/renan/gospels/cache/gospels.html3?scrBook=Luke&amp;scrCh=1&amp;scrV=3#xvi-p1.2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36. file://localhost/ccel/r/renan/gospels/cache/gospels.html3?scrBook=Luke&amp;scrCh=5&amp;scrV=13#xxviii-p12.3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37. file://localhost/ccel/r/renan/gospels/cache/gospels.html3?scrBook=Luke&amp;scrCh=9&amp;scrV=51#xvi-p7.1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38. file://localhost/ccel/r/renan/gospels/cache/gospels.html3?scrBook=Luke&amp;scrCh=24&amp;scrV=10#xxviii-p4.5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39. file://localhost/ccel/r/renan/gospels/cache/gospels.html3?scrBook=John&amp;scrCh=19&amp;scrV=25#xxviii-p4.6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40. file://localhost/ccel/r/renan/gospels/cache/gospels.html3?scrBook=John&amp;scrCh=19&amp;scrV=25#xxviii-p10.1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41. file://localhost/ccel/r/renan/gospels/cache/gospels.html3?scrBook=Acts&amp;scrCh=1&amp;scrV=13#xxviii-p12.4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42. file://localhost/ccel/r/renan/gospels/cache/gospels.html3?scrBook=Acts&amp;scrCh=25&amp;scrV=1#xvi-p3.1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43. file://localhost/ccel/r/renan/gospels/cache/gospels.html3?scrBook=Heb&amp;scrCh=3&amp;scrV=7#vi-p3.4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44. file://localhost/ccel/r/renan/gospels/cache/gospels.html3?scrBook=Jas&amp;scrCh=2&amp;scrV=5#vi-p5.1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45. file://localhost/ccel/r/renan/gospels/cache/gospels.html3?scrBook=Rev&amp;scrCh=12&amp;scrV=14#vi-p4.1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46. file://localhost/ccel/r/renan/gospels/cache/gospels.html3#xxviii-p2.1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47. file://localhost/ccel/r/renan/gospels/cache/gospels.html3#xxviii-p1.4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48. file://localhost/ccel/r/renan/gospels/cache/gospels.html3#xxviii-p13.2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49. file://localhost/ccel/r/renan/gospels/cache/gospels.html3#xxviii-p6.6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50. file://localhost/ccel/r/renan/gospels/cache/gospels.html3#xxviii-p6.8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51. file://localhost/ccel/r/renan/gospels/cache/gospels.html3#xxviii-p6.5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52. file://localhost/ccel/r/renan/gospels/cache/gospels.html3#xxviii-p12.5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53. file://localhost/ccel/r/renan/gospels/cache/gospels.html3#xxviii-p12.8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54. file://localhost/ccel/r/renan/gospels/cache/gospels.html3#iii-p14.1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55. file://localhost/ccel/r/renan/gospels/cache/gospels.html3#iii-p14.4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56. file://localhost/ccel/r/renan/gospels/cache/gospels.html3#iii-p14.6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57. file://localhost/ccel/r/renan/gospels/cache/gospels.html3#iii-p14.7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58. file://localhost/ccel/r/renan/gospels/cache/gospels.html3#iii-p3.1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59. file://localhost/ccel/r/renan/gospels/cache/gospels.html3#xxviii-p10.2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60. file://localhost/ccel/r/renan/gospels/cache/gospels.html3#iii-p14.8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61. file://localhost/ccel/r/renan/gospels/cache/gospels.html3#iii-p20.2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62. file://localhost/ccel/r/renan/gospels/cache/gospels.html3#xxviii-p13.1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63. file://localhost/ccel/r/renan/gospels/cache/gospels.html3#iii-p17.2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64. file://localhost/ccel/r/renan/gospels/cache/gospels.html3#iii-p20.3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65. file://localhost/ccel/r/renan/gospels/cache/gospels.html3#xxviii-p4.1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66. file://localhost/ccel/r/renan/gospels/cache/gospels.html3#xxviii-p11.1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67. file://localhost/ccel/r/renan/gospels/cache/gospels.html3#xxviii-p2.2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68. file://localhost/ccel/r/renan/gospels/cache/gospels.html3#iii-p17.3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69. file://localhost/ccel/r/renan/gospels/cache/gospels.html3#iii-p24.1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70. file://localhost/ccel/r/renan/gospels/cache/gospels.html3#xvii-p15.1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71. file://localhost/ccel/r/renan/gospels/cache/gospels.html3#iii-p20.1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72. file://localhost/ccel/r/renan/gospels/cache/gospels.html3#xxviii-p12.12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73. file://localhost/ccel/r/renan/gospels/cache/gospels.html3#xxviii-p12.6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74. file://localhost/ccel/r/renan/gospels/cache/gospels.html3#xxviii-p12.11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75. file://localhost/ccel/r/renan/gospels/cache/gospels.html3#xxviii-p12.10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76. file://localhost/ccel/r/renan/gospels/cache/gospels.html3#xxi-p3.1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77. file://localhost/ccel/r/renan/gospels/cache/gospels.html3#iii-p17.1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78. file://localhost/ccel/r/renan/gospels/cache/gospels.html3#xxviii-p4.7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79. file://localhost/ccel/r/renan/gospels/cache/gospels.html3#xxviii-p10.3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80. file://localhost/ccel/r/renan/gospels/cache/gospels.html3#iii-p14.3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81. file://localhost/ccel/r/renan/gospels/cache/gospels.html3#iii-p14.5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82. file://localhost/ccel/r/renan/gospels/cache/gospels.html3#iii-p14.2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83. file://localhost/ccel/r/renan/gospels/cache/gospels.html3#xxviii-p6.7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84. file://localhost/ccel/r/renan/gospels/cache/gospels.html3#iii-p21.1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85. file://localhost/ccel/r/renan/gospels/cache/gospels.html3#xiv-p10.1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86. file://localhost/ccel/r/renan/gospels/cache/gospels.html3#vi-p14.1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87. file://localhost/ccel/r/renan/gospels/cache/gospels.html3#xviii-p14.2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88. file://localhost/ccel/r/renan/gospels/cache/gospels.html3#xviii-p14.4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89. file://localhost/ccel/r/renan/gospels/cache/gospels.html3#xviii-p14.6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90. file://localhost/ccel/r/renan/gospels/cache/gospels.html3#xvii-p4.1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91. file://localhost/ccel/r/renan/gospels/cache/gospels.html3#xii-p1.2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92. file://localhost/ccel/r/renan/gospels/cache/gospels.html3#xviii-p14.1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93. file://localhost/ccel/r/renan/gospels/cache/gospels.html3#xviii-p14.3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94. file://localhost/ccel/r/renan/gospels/cache/gospels.html3#xviii-p14.5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95. file://localhost/ccel/r/renan/gospels/cache/gospels.html3#xxv-p13.2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96. file://localhost/ccel/r/renan/gospels/cache/gospels.html3#viii-p13.1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97. file://localhost/ccel/r/renan/gospels/cache/gospels.html3#xvi-p18.1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98. file://localhost/ccel/r/renan/gospels/cache/gospels.html3#xxii-p8.1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 99. file://localhost/ccel/r/renan/gospels/cache/gospels.html3#xi-p2.1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100. file://localhost/ccel/r/renan/gospels/cache/gospels.html3#xx-p17.1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101. file://localhost/ccel/r/renan/gospels/cache/gospels.html3#xii-p2.1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102. file://localhost/ccel/r/renan/gospels/cache/gospels.html3#xii-p2.2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103. file://localhost/ccel/r/renan/gospels/cache/gospels.html3#xxv-p13.1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104. file://localhost/ccel/r/renan/gospels/cache/gospels.html3#xix-p3.1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105. file://localhost/ccel/r/renan/gospels/cache/gospels.html3#xxii-p3.1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106. file://localhost/ccel/r/renan/gospels/cache/gospels.html3#xx-p14.2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107. file://localhost/ccel/r/renan/gospels/cache/gospels.html3#xix-p3.3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108. file://localhost/ccel/r/renan/gospels/cache/gospels.html3#xxi-p2.1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109. file://localhost/ccel/r/renan/gospels/cache/gospels.html3#xx-p14.1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110. file://localhost/ccel/r/renan/gospels/cache/gospels.html3#iii-p7.1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111. file://localhost/ccel/r/renan/gospels/cache/gospels.html3#xx-p8.1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112. file://localhost/ccel/r/renan/gospels/cache/gospels.html3#xii-p6.1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113. file://localhost/ccel/r/renan/gospels/cache/gospels.html3#xi-p9.2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114. file://localhost/ccel/r/renan/gospels/cache/gospels.html3#xvii-p9.1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115. file://localhost/ccel/r/renan/gospels/cache/gospels.html3#xviii-p23.2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116. file://localhost/ccel/r/renan/gospels/cache/gospels.html3#xvii-p11.1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117. file://localhost/ccel/r/renan/gospels/cache/gospels.html3#xii-p9.1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118. file://localhost/ccel/r/renan/gospels/cache/gospels.html3#xv-p12.1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119. file://localhost/ccel/r/renan/gospels/cache/gospels.html3#xv-p13.1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120. file://localhost/ccel/r/renan/gospels/cache/gospels.html3#xix-p5.1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121. file://localhost/ccel/r/renan/gospels/cache/gospels.html3#xx-p17.4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122. file://localhost/ccel/r/renan/gospels/cache/gospels.html3#xix-p2.1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123. file://localhost/ccel/r/renan/gospels/cache/gospels.html3#xx-p17.5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124. file://localhost/ccel/r/renan/gospels/cache/gospels.html3#xv-p9.1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125. file://localhost/ccel/r/renan/gospels/cache/gospels.html3#xviii-p4.1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126. file://localhost/ccel/r/renan/gospels/cache/gospels.html3#xvii-p5.1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127. file://localhost/ccel/r/renan/gospels/cache/gospels.html3#xv-p12.3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128. file://localhost/ccel/r/renan/gospels/cache/gospels.html3#xv-p14.1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129. file://localhost/ccel/r/renan/gospels/cache/gospels.html3#xv-p13.2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130. file://localhost/ccel/r/renan/gospels/cache/gospels.html3#xii-p9.2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131. file://localhost/ccel/r/renan/gospels/cache/gospels.html3#xvii-p5.4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132. file://localhost/ccel/r/renan/gospels/cache/gospels.html3#xi-p9.1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133. file://localhost/ccel/r/renan/gospels/cache/gospels.html3#xviii-p23.1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134. file://localhost/ccel/r/renan/gospels/cache/gospels.html3#xix-p16.1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135. file://localhost/ccel/r/renan/gospels/cache/gospels.html3#xv-p12.2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136. file://localhost/ccel/r/renan/gospels/cache/gospels.html3#xvii-p5.3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137. file://localhost/ccel/r/renan/gospels/cache/gospels.html3#xv-p2.1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138. file://localhost/ccel/r/renan/gospels/cache/gospels.html3#xix-p3.2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139. file://localhost/ccel/r/renan/gospels/cache/gospels.html3#iv-p7.1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140. file://localhost/ccel/r/renan/gospels/cache/gospels.html3#vii-p3.1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141. file://localhost/ccel/r/renan/gospels/cache/gospels.html3#iii-p26.1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142. file://localhost/ccel/r/renan/gospels/cache/gospels.html3#iii-p1.2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143. file://localhost/ccel/r/renan/gospels/cache/gospels.html3#xix-p33.1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144. file://localhost/ccel/r/renan/gospels/cache/gospels.html3#xvii-p5.2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145. file://localhost/ccel/r/renan/gospels/cache/gospels.html3#xx-p17.2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146. file://localhost/ccel/r/renan/gospels/cache/gospels.html3#xx-p17.3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147. file://localhost/ccel/r/renan/gospels/cache/gospels.html3#xiii-p9.1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148. file://localhost/ccel/r/renan/gospels/cache/gospels.html3#iii-p22.1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149. file://localhost/ccel/r/renan/gospels/cache/gospels.html3#xi-p22.1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150. file://localhost/ccel/r/renan/gospels/cache/gospels.html3#xx-p2.1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151. file://localhost/ccel/r/renan/gospels/cache/gospels.html3#iii-p6.1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152. file://localhost/ccel/r/renan/gospels/cache/gospels.html3#xiv-p2.1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153. file://localhost/ccel/r/renan/gospels/cache/gospels.html3#i-Page_i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154. file://localhost/ccel/r/renan/gospels/cache/gospels.html3#i-Page_ii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155. file://localhost/ccel/r/renan/gospels/cache/gospels.html3#i-Page_iii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156. file://localhost/ccel/r/renan/gospels/cache/gospels.html3#ii-Page_iv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157. file://localhost/ccel/r/renan/gospels/cache/gospels.html3#ii-Page_v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158. file://localhost/ccel/r/renan/gospels/cache/gospels.html3#iii-Page_vi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159. file://localhost/ccel/r/renan/gospels/cache/gospels.html3#iii-Page_vii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160. file://localhost/ccel/r/renan/gospels/cache/gospels.html3#iii-Page_viii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161. file://localhost/ccel/r/renan/gospels/cache/gospels.html3#iii-Page_ix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162. file://localhost/ccel/r/renan/gospels/cache/gospels.html3#iii-Page_10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163. file://localhost/ccel/r/renan/gospels/cache/gospels.html3#iii-Page_xi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164. file://localhost/ccel/r/renan/gospels/cache/gospels.html3#iii-Page_xii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165. file://localhost/ccel/r/renan/gospels/cache/gospels.html3#iii-Page_xiii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166. file://localhost/ccel/r/renan/gospels/cache/gospels.html3#iii-Page_xiv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167. file://localhost/ccel/r/renan/gospels/cache/gospels.html3#iii-Page_xv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168. file://localhost/ccel/r/renan/gospels/cache/gospels.html3#iii-Page_xvi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169. file://localhost/ccel/r/renan/gospels/cache/gospels.html3#iii-Page_xvii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170. file://localhost/ccel/r/renan/gospels/cache/gospels.html3#iii-Page_xviii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171. file://localhost/ccel/r/renan/gospels/cache/gospels.html3#iii-Page_1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172. file://localhost/ccel/r/renan/gospels/cache/gospels.html3#iv-Page_2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173. file://localhost/ccel/r/renan/gospels/cache/gospels.html3#iv-Page_3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174. file://localhost/ccel/r/renan/gospels/cache/gospels.html3#iv-Page_4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175. file://localhost/ccel/r/renan/gospels/cache/gospels.html3#iv-Page_5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176. file://localhost/ccel/r/renan/gospels/cache/gospels.html3#iv-Page_6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177. file://localhost/ccel/r/renan/gospels/cache/gospels.html3#iv-Page_7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178. file://localhost/ccel/r/renan/gospels/cache/gospels.html3#iv-Page_8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179. file://localhost/ccel/r/renan/gospels/cache/gospels.html3#iv-Page_9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180. file://localhost/ccel/r/renan/gospels/cache/gospels.html3#iv-Page_10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181. file://localhost/ccel/r/renan/gospels/cache/gospels.html3#iv-Page_11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182. file://localhost/ccel/r/renan/gospels/cache/gospels.html3#iv-Page_12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183. file://localhost/ccel/r/renan/gospels/cache/gospels.html3#iv-Page_13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184. file://localhost/ccel/r/renan/gospels/cache/gospels.html3#iv-Page_14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185. file://localhost/ccel/r/renan/gospels/cache/gospels.html3#v-Page_15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186. file://localhost/ccel/r/renan/gospels/cache/gospels.html3#v-Page_16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187. file://localhost/ccel/r/renan/gospels/cache/gospels.html3#v-Page_17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188. file://localhost/ccel/r/renan/gospels/cache/gospels.html3#v-Page_18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189. file://localhost/ccel/r/renan/gospels/cache/gospels.html3#v-Page_19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190. file://localhost/ccel/r/renan/gospels/cache/gospels.html3#v-Page_20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191. file://localhost/ccel/r/renan/gospels/cache/gospels.html3#vi-Page_21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192. file://localhost/ccel/r/renan/gospels/cache/gospels.html3#vi-Page_22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193. file://localhost/ccel/r/renan/gospels/cache/gospels.html3#vi-Page_23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194. file://localhost/ccel/r/renan/gospels/cache/gospels.html3#vi-Page_24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195. file://localhost/ccel/r/renan/gospels/cache/gospels.html3#vi-Page_25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196. file://localhost/ccel/r/renan/gospels/cache/gospels.html3#vi-Page_26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197. file://localhost/ccel/r/renan/gospels/cache/gospels.html3#vi-Page_27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198. file://localhost/ccel/r/renan/gospels/cache/gospels.html3#vi-Page_28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199. file://localhost/ccel/r/renan/gospels/cache/gospels.html3#vi-Page_29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200. file://localhost/ccel/r/renan/gospels/cache/gospels.html3#vi-Page_30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201. file://localhost/ccel/r/renan/gospels/cache/gospels.html3#vi-Page_31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202. file://localhost/ccel/r/renan/gospels/cache/gospels.html3#vi-Page_32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203. file://localhost/ccel/r/renan/gospels/cache/gospels.html3#vii-Page_33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204. file://localhost/ccel/r/renan/gospels/cache/gospels.html3#vii-Page_34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205. file://localhost/ccel/r/renan/gospels/cache/gospels.html3#vii-Page_35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206. file://localhost/ccel/r/renan/gospels/cache/gospels.html3#vii-Page_36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207. file://localhost/ccel/r/renan/gospels/cache/gospels.html3#vii-Page_37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208. file://localhost/ccel/r/renan/gospels/cache/gospels.html3#vii-Page_38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209. file://localhost/ccel/r/renan/gospels/cache/gospels.html3#vii-Page_39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210. file://localhost/ccel/r/renan/gospels/cache/gospels.html3#viii-Page_40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211. file://localhost/ccel/r/renan/gospels/cache/gospels.html3#viii-Page_41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212. file://localhost/ccel/r/renan/gospels/cache/gospels.html3#viii-Page_42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213. file://localhost/ccel/r/renan/gospels/cache/gospels.html3#viii-Page_43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214. file://localhost/ccel/r/renan/gospels/cache/gospels.html3#viii-Page_44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215. file://localhost/ccel/r/renan/gospels/cache/gospels.html3#viii-Page_45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216. file://localhost/ccel/r/renan/gospels/cache/gospels.html3#viii-Page_46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217. file://localhost/ccel/r/renan/gospels/cache/gospels.html3#viii-Page_47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218. file://localhost/ccel/r/renan/gospels/cache/gospels.html3#viii-Page_48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219. file://localhost/ccel/r/renan/gospels/cache/gospels.html3#viii-Page_49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220. file://localhost/ccel/r/renan/gospels/cache/gospels.html3#ix-Page_50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221. file://localhost/ccel/r/renan/gospels/cache/gospels.html3#ix-Page_51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222. file://localhost/ccel/r/renan/gospels/cache/gospels.html3#ix-Page_52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223. file://localhost/ccel/r/renan/gospels/cache/gospels.html3#ix-Page_53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224. file://localhost/ccel/r/renan/gospels/cache/gospels.html3#ix-Page_54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225. file://localhost/ccel/r/renan/gospels/cache/gospels.html3#ix-Page_55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226. file://localhost/ccel/r/renan/gospels/cache/gospels.html3#ix-Page_56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227. file://localhost/ccel/r/renan/gospels/cache/gospels.html3#ix-Page_57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228. file://localhost/ccel/r/renan/gospels/cache/gospels.html3#ix-Page_58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229. file://localhost/ccel/r/renan/gospels/cache/gospels.html3#x-Page_59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230. file://localhost/ccel/r/renan/gospels/cache/gospels.html3#x-Page_60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231. file://localhost/ccel/r/renan/gospels/cache/gospels.html3#x-Page_61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232. file://localhost/ccel/r/renan/gospels/cache/gospels.html3#x-Page_62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233. file://localhost/ccel/r/renan/gospels/cache/gospels.html3#x-Page_63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234. file://localhost/ccel/r/renan/gospels/cache/gospels.html3#x-Page_64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235. file://localhost/ccel/r/renan/gospels/cache/gospels.html3#x-Page_65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236. file://localhost/ccel/r/renan/gospels/cache/gospels.html3#x-Page_66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237. file://localhost/ccel/r/renan/gospels/cache/gospels.html3#xi-Page_67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238. file://localhost/ccel/r/renan/gospels/cache/gospels.html3#xi-Page_68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239. file://localhost/ccel/r/renan/gospels/cache/gospels.html3#xi-Page_69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240. file://localhost/ccel/r/renan/gospels/cache/gospels.html3#xi-Page_70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241. file://localhost/ccel/r/renan/gospels/cache/gospels.html3#xi-Page_71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242. file://localhost/ccel/r/renan/gospels/cache/gospels.html3#xi-Page_72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243. file://localhost/ccel/r/renan/gospels/cache/gospels.html3#xi-Page_73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244. file://localhost/ccel/r/renan/gospels/cache/gospels.html3#xi-Page_74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245. file://localhost/ccel/r/renan/gospels/cache/gospels.html3#xi-Page_75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246. file://localhost/ccel/r/renan/gospels/cache/gospels.html3#xi-Page_76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247. file://localhost/ccel/r/renan/gospels/cache/gospels.html3#xi-Page_77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248. file://localhost/ccel/r/renan/gospels/cache/gospels.html3#xi-Page_78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249. file://localhost/ccel/r/renan/gospels/cache/gospels.html3#xi-Page_79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250. file://localhost/ccel/r/renan/gospels/cache/gospels.html3#xi-Page_80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251. file://localhost/ccel/r/renan/gospels/cache/gospels.html3#xi-Page_81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252. file://localhost/ccel/r/renan/gospels/cache/gospels.html3#xii-Page_82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253. file://localhost/ccel/r/renan/gospels/cache/gospels.html3#xii-Page_83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254. file://localhost/ccel/r/renan/gospels/cache/gospels.html3#xii-Page_84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255. file://localhost/ccel/r/renan/gospels/cache/gospels.html3#xii-Page_85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256. file://localhost/ccel/r/renan/gospels/cache/gospels.html3#xii-Page_86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257. file://localhost/ccel/r/renan/gospels/cache/gospels.html3#xii-Page_87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258. file://localhost/ccel/r/renan/gospels/cache/gospels.html3#xii-Page_88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259. file://localhost/ccel/r/renan/gospels/cache/gospels.html3#xii-Page_89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260. file://localhost/ccel/r/renan/gospels/cache/gospels.html3#xii-Page_90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261. file://localhost/ccel/r/renan/gospels/cache/gospels.html3#xii-Page_91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262. file://localhost/ccel/r/renan/gospels/cache/gospels.html3#xiii-Page_92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263. file://localhost/ccel/r/renan/gospels/cache/gospels.html3#xiii-Page_93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264. file://localhost/ccel/r/renan/gospels/cache/gospels.html3#xiii-Page_94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265. file://localhost/ccel/r/renan/gospels/cache/gospels.html3#xiii-Page_95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266. file://localhost/ccel/r/renan/gospels/cache/gospels.html3#xiii-Page_96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267. file://localhost/ccel/r/renan/gospels/cache/gospels.html3#xiii-Page_97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268. file://localhost/ccel/r/renan/gospels/cache/gospels.html3#xiii-Page_98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269. file://localhost/ccel/r/renan/gospels/cache/gospels.html3#xiii-Page_99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270. file://localhost/ccel/r/renan/gospels/cache/gospels.html3#xiii-Page_100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271. file://localhost/ccel/r/renan/gospels/cache/gospels.html3#xiii-Page_101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272. file://localhost/ccel/r/renan/gospels/cache/gospels.html3#xiii-Page_102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273. file://localhost/ccel/r/renan/gospels/cache/gospels.html3#xiii-Page_103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274. file://localhost/ccel/r/renan/gospels/cache/gospels.html3#xiv-Page_104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275. file://localhost/ccel/r/renan/gospels/cache/gospels.html3#xiv-Page_105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276. file://localhost/ccel/r/renan/gospels/cache/gospels.html3#xiv-Page_106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277. file://localhost/ccel/r/renan/gospels/cache/gospels.html3#xiv-Page_107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278. file://localhost/ccel/r/renan/gospels/cache/gospels.html3#xiv-Page_108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279. file://localhost/ccel/r/renan/gospels/cache/gospels.html3#xiv-Page_109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280. file://localhost/ccel/r/renan/gospels/cache/gospels.html3#xiv-Page_110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281. file://localhost/ccel/r/renan/gospels/cache/gospels.html3#xiv-Page_111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282. file://localhost/ccel/r/renan/gospels/cache/gospels.html3#xiv-Page_112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283. file://localhost/ccel/r/renan/gospels/cache/gospels.html3#xiv-Page_113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284. file://localhost/ccel/r/renan/gospels/cache/gospels.html3#xiv-Page_114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285. file://localhost/ccel/r/renan/gospels/cache/gospels.html3#xiv-Page_115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286. file://localhost/ccel/r/renan/gospels/cache/gospels.html3#xv-Page_116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287. file://localhost/ccel/r/renan/gospels/cache/gospels.html3#xv-Page_117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288. file://localhost/ccel/r/renan/gospels/cache/gospels.html3#xv-Page_118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289. file://localhost/ccel/r/renan/gospels/cache/gospels.html3#xv-Page_119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290. file://localhost/ccel/r/renan/gospels/cache/gospels.html3#xv-Page_120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291. file://localhost/ccel/r/renan/gospels/cache/gospels.html3#xv-Page_121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292. file://localhost/ccel/r/renan/gospels/cache/gospels.html3#xv-Page_122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293. file://localhost/ccel/r/renan/gospels/cache/gospels.html3#xv-Page_123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294. file://localhost/ccel/r/renan/gospels/cache/gospels.html3#xv-Page_124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295. file://localhost/ccel/r/renan/gospels/cache/gospels.html3#xv-Page_125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296. file://localhost/ccel/r/renan/gospels/cache/gospels.html3#xv-Page_126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297. file://localhost/ccel/r/renan/gospels/cache/gospels.html3#xv-Page_127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298. file://localhost/ccel/r/renan/gospels/cache/gospels.html3#xv-Page_128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299. file://localhost/ccel/r/renan/gospels/cache/gospels.html3#xv-Page_129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300. file://localhost/ccel/r/renan/gospels/cache/gospels.html3#xv-Page_130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301. file://localhost/ccel/r/renan/gospels/cache/gospels.html3#xv-Page_131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302. file://localhost/ccel/r/renan/gospels/cache/gospels.html3#xvi-Page_132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303. file://localhost/ccel/r/renan/gospels/cache/gospels.html3#xvi-Page_133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304. file://localhost/ccel/r/renan/gospels/cache/gospels.html3#xvi-Page_134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305. file://localhost/ccel/r/renan/gospels/cache/gospels.html3#xvi-Page_135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306. file://localhost/ccel/r/renan/gospels/cache/gospels.html3#xvi-Page_136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307. file://localhost/ccel/r/renan/gospels/cache/gospels.html3#xvi-Page_137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308. file://localhost/ccel/r/renan/gospels/cache/gospels.html3#xvi-Page_138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309. file://localhost/ccel/r/renan/gospels/cache/gospels.html3#xvi-Page_139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310. file://localhost/ccel/r/renan/gospels/cache/gospels.html3#xvi-Page_140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311. file://localhost/ccel/r/renan/gospels/cache/gospels.html3#xvi-Page_141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312. file://localhost/ccel/r/renan/gospels/cache/gospels.html3#xvi-Page_142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313. file://localhost/ccel/r/renan/gospels/cache/gospels.html3#xvi-Page_143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314. file://localhost/ccel/r/renan/gospels/cache/gospels.html3#xvi-Page_144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315. file://localhost/ccel/r/renan/gospels/cache/gospels.html3#xvi-Page_145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316. file://localhost/ccel/r/renan/gospels/cache/gospels.html3#xvi-Page_146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317. file://localhost/ccel/r/renan/gospels/cache/gospels.html3#xvi-Page_147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318. file://localhost/ccel/r/renan/gospels/cache/gospels.html3#xvi-Page_148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319. file://localhost/ccel/r/renan/gospels/cache/gospels.html3#xvi-Page_149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320. file://localhost/ccel/r/renan/gospels/cache/gospels.html3#xvii-Page_150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321. file://localhost/ccel/r/renan/gospels/cache/gospels.html3#xvii-Page_151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322. file://localhost/ccel/r/renan/gospels/cache/gospels.html3#xvii-Page_152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323. file://localhost/ccel/r/renan/gospels/cache/gospels.html3#xvii-Page_153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324. file://localhost/ccel/r/renan/gospels/cache/gospels.html3#xvii-Page_154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325. file://localhost/ccel/r/renan/gospels/cache/gospels.html3#xvii-Page_155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326. file://localhost/ccel/r/renan/gospels/cache/gospels.html3#xvii-Page_156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327. file://localhost/ccel/r/renan/gospels/cache/gospels.html3#xvii-Page_157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328. file://localhost/ccel/r/renan/gospels/cache/gospels.html3#xvii-Page_158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329. file://localhost/ccel/r/renan/gospels/cache/gospels.html3#xvii-Page_159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330. file://localhost/ccel/r/renan/gospels/cache/gospels.html3#xvii-Page_160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331. file://localhost/ccel/r/renan/gospels/cache/gospels.html3#xvii-Page_161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332. file://localhost/ccel/r/renan/gospels/cache/gospels.html3#xviii-Page_162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333. file://localhost/ccel/r/renan/gospels/cache/gospels.html3#xviii-Page_163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334. file://localhost/ccel/r/renan/gospels/cache/gospels.html3#xviii-Page_164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335. file://localhost/ccel/r/renan/gospels/cache/gospels.html3#xviii-Page_165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336. file://localhost/ccel/r/renan/gospels/cache/gospels.html3#xviii-Page_166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337. file://localhost/ccel/r/renan/gospels/cache/gospels.html3#xviii-Page_167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338. file://localhost/ccel/r/renan/gospels/cache/gospels.html3#xviii-Page_168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339. file://localhost/ccel/r/renan/gospels/cache/gospels.html3#xviii-Page_169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340. file://localhost/ccel/r/renan/gospels/cache/gospels.html3#xviii-Page_170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341. file://localhost/ccel/r/renan/gospels/cache/gospels.html3#xviii-Page_171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342. file://localhost/ccel/r/renan/gospels/cache/gospels.html3#xviii-Page_172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343. file://localhost/ccel/r/renan/gospels/cache/gospels.html3#xviii-Page_173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344. file://localhost/ccel/r/renan/gospels/cache/gospels.html3#xviii-Page_174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345. file://localhost/ccel/r/renan/gospels/cache/gospels.html3#xviii-Page_175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346. file://localhost/ccel/r/renan/gospels/cache/gospels.html3#xix-Page_176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347. file://localhost/ccel/r/renan/gospels/cache/gospels.html3#xix-Page_177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348. file://localhost/ccel/r/renan/gospels/cache/gospels.html3#xix-Page_178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349. file://localhost/ccel/r/renan/gospels/cache/gospels.html3#xix-Page_179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350. file://localhost/ccel/r/renan/gospels/cache/gospels.html3#xix-Page_180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351. file://localhost/ccel/r/renan/gospels/cache/gospels.html3#xix-Page_181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352. file://localhost/ccel/r/renan/gospels/cache/gospels.html3#xix-Page_182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353. file://localhost/ccel/r/renan/gospels/cache/gospels.html3#xix-Page_183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354. file://localhost/ccel/r/renan/gospels/cache/gospels.html3#xix-Page_184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355. file://localhost/ccel/r/renan/gospels/cache/gospels.html3#xix-Page_185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356. file://localhost/ccel/r/renan/gospels/cache/gospels.html3#xix-Page_186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357. file://localhost/ccel/r/renan/gospels/cache/gospels.html3#xix-Page_187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358. file://localhost/ccel/r/renan/gospels/cache/gospels.html3#xix-Page_188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359. file://localhost/ccel/r/renan/gospels/cache/gospels.html3#xix-Page_189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360. file://localhost/ccel/r/renan/gospels/cache/gospels.html3#xix-Page_190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361. file://localhost/ccel/r/renan/gospels/cache/gospels.html3#xix-Page_191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362. file://localhost/ccel/r/renan/gospels/cache/gospels.html3#xix-Page_192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363. file://localhost/ccel/r/renan/gospels/cache/gospels.html3#xix-Page_193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364. file://localhost/ccel/r/renan/gospels/cache/gospels.html3#xix-Page_194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365. file://localhost/ccel/r/renan/gospels/cache/gospels.html3#xx-Page_195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366. file://localhost/ccel/r/renan/gospels/cache/gospels.html3#xx-Page_196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367. file://localhost/ccel/r/renan/gospels/cache/gospels.html3#xx-Page_197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368. file://localhost/ccel/r/renan/gospels/cache/gospels.html3#xx-Page_198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369. file://localhost/ccel/r/renan/gospels/cache/gospels.html3#xx-Page_199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370. file://localhost/ccel/r/renan/gospels/cache/gospels.html3#xx-Page_200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371. file://localhost/ccel/r/renan/gospels/cache/gospels.html3#xx-Page_201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372. file://localhost/ccel/r/renan/gospels/cache/gospels.html3#xx-Page_202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373. file://localhost/ccel/r/renan/gospels/cache/gospels.html3#xx-Page_203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374. file://localhost/ccel/r/renan/gospels/cache/gospels.html3#xx-Page_204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375. file://localhost/ccel/r/renan/gospels/cache/gospels.html3#xx-Page_205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376. file://localhost/ccel/r/renan/gospels/cache/gospels.html3#xx-Page_206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377. file://localhost/ccel/r/renan/gospels/cache/gospels.html3#xx-Page_207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378. file://localhost/ccel/r/renan/gospels/cache/gospels.html3#xx-Page_208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379. file://localhost/ccel/r/renan/gospels/cache/gospels.html3#xx-Page_209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380. file://localhost/ccel/r/renan/gospels/cache/gospels.html3#xx-Page_210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381. file://localhost/ccel/r/renan/gospels/cache/gospels.html3#xx-Page_211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382. file://localhost/ccel/r/renan/gospels/cache/gospels.html3#xx-Page_212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383. file://localhost/ccel/r/renan/gospels/cache/gospels.html3#xxi-Page_213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384. file://localhost/ccel/r/renan/gospels/cache/gospels.html3#xxi-Page_214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385. file://localhost/ccel/r/renan/gospels/cache/gospels.html3#xxi-Page_215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386. file://localhost/ccel/r/renan/gospels/cache/gospels.html3#xxi-Page_216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387. file://localhost/ccel/r/renan/gospels/cache/gospels.html3#xxi-Page_217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388. file://localhost/ccel/r/renan/gospels/cache/gospels.html3#xxi-Page_218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389. file://localhost/ccel/r/renan/gospels/cache/gospels.html3#xxi-Page_219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390. file://localhost/ccel/r/renan/gospels/cache/gospels.html3#xxi-Page_220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391. file://localhost/ccel/r/renan/gospels/cache/gospels.html3#xxi-Page_221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392. file://localhost/ccel/r/renan/gospels/cache/gospels.html3#xxi-Page_222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393. file://localhost/ccel/r/renan/gospels/cache/gospels.html3#xxi-Page_223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394. file://localhost/ccel/r/renan/gospels/cache/gospels.html3#xxi-Page_224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395. file://localhost/ccel/r/renan/gospels/cache/gospels.html3#xxii-Page_225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396. file://localhost/ccel/r/renan/gospels/cache/gospels.html3#xxii-Page_226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397. file://localhost/ccel/r/renan/gospels/cache/gospels.html3#xxii-Page_227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398. file://localhost/ccel/r/renan/gospels/cache/gospels.html3#xxii-Page_228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399. file://localhost/ccel/r/renan/gospels/cache/gospels.html3#xxii-Page_229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400. file://localhost/ccel/r/renan/gospels/cache/gospels.html3#xxii-Page_230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401. file://localhost/ccel/r/renan/gospels/cache/gospels.html3#xxii-Page_231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402. file://localhost/ccel/r/renan/gospels/cache/gospels.html3#xxii-Page_232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403. file://localhost/ccel/r/renan/gospels/cache/gospels.html3#xxiii-Page_233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404. file://localhost/ccel/r/renan/gospels/cache/gospels.html3#xxiii-Page_234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405. file://localhost/ccel/r/renan/gospels/cache/gospels.html3#xxiii-Page_235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406. file://localhost/ccel/r/renan/gospels/cache/gospels.html3#xxiii-Page_236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407. file://localhost/ccel/r/renan/gospels/cache/gospels.html3#xxiii-Page_237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408. file://localhost/ccel/r/renan/gospels/cache/gospels.html3#xxiii-Page_238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409. file://localhost/ccel/r/renan/gospels/cache/gospels.html3#xxiii-Page_239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410. file://localhost/ccel/r/renan/gospels/cache/gospels.html3#xxiii-Page_240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411. file://localhost/ccel/r/renan/gospels/cache/gospels.html3#xxiii-Page_241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412. file://localhost/ccel/r/renan/gospels/cache/gospels.html3#xxiv-Page_242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413. file://localhost/ccel/r/renan/gospels/cache/gospels.html3#xxiv-Page_243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414. file://localhost/ccel/r/renan/gospels/cache/gospels.html3#xxiv-Page_244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415. file://localhost/ccel/r/renan/gospels/cache/gospels.html3#xxiv-Page_245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416. file://localhost/ccel/r/renan/gospels/cache/gospels.html3#xxiv-Page_246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417. file://localhost/ccel/r/renan/gospels/cache/gospels.html3#xxiv-Page_247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418. file://localhost/ccel/r/renan/gospels/cache/gospels.html3#xxiv-Page_248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419. file://localhost/ccel/r/renan/gospels/cache/gospels.html3#xxiv-Page_249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420. file://localhost/ccel/r/renan/gospels/cache/gospels.html3#xxv-Page_250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421. file://localhost/ccel/r/renan/gospels/cache/gospels.html3#xxv-Page_251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422. file://localhost/ccel/r/renan/gospels/cache/gospels.html3#xxv-Page_252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423. file://localhost/ccel/r/renan/gospels/cache/gospels.html3#xxv-Page_253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424. file://localhost/ccel/r/renan/gospels/cache/gospels.html3#xxv-Page_254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425. file://localhost/ccel/r/renan/gospels/cache/gospels.html3#xxv-Page_255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426. file://localhost/ccel/r/renan/gospels/cache/gospels.html3#xxvi-Page_256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427. file://localhost/ccel/r/renan/gospels/cache/gospels.html3#xxvi-Page_257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428. file://localhost/ccel/r/renan/gospels/cache/gospels.html3#xxvi-Page_258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429. file://localhost/ccel/r/renan/gospels/cache/gospels.html3#xxvi-Page_259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430. file://localhost/ccel/r/renan/gospels/cache/gospels.html3#xxvi-Page_260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431. file://localhost/ccel/r/renan/gospels/cache/gospels.html3#xxvi-Page_261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432. file://localhost/ccel/r/renan/gospels/cache/gospels.html3#xxvi-Page_262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433. file://localhost/ccel/r/renan/gospels/cache/gospels.html3#xxvi-Page_263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434. file://localhost/ccel/r/renan/gospels/cache/gospels.html3#xxvii-Page_264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435. file://localhost/ccel/r/renan/gospels/cache/gospels.html3#xxvii-Page_265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436. file://localhost/ccel/r/renan/gospels/cache/gospels.html3#xxvii-Page_266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437. file://localhost/ccel/r/renan/gospels/cache/gospels.html3#xxvii-Page_267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438. file://localhost/ccel/r/renan/gospels/cache/gospels.html3#xxvii-Page_268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439. file://localhost/ccel/r/renan/gospels/cache/gospels.html3#xxvii-Page_269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440. file://localhost/ccel/r/renan/gospels/cache/gospels.html3#xxvii-Page_270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441. file://localhost/ccel/r/renan/gospels/cache/gospels.html3#xxvii-Page_271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442. file://localhost/ccel/r/renan/gospels/cache/gospels.html3#xxvii-Page_272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443. file://localhost/ccel/r/renan/gospels/cache/gospels.html3#xxvii-Page_273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444. file://localhost/ccel/r/renan/gospels/cache/gospels.html3#xxvii-Page_274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445. file://localhost/ccel/r/renan/gospels/cache/gospels.html3#xxvii-Page_275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446. file://localhost/ccel/r/renan/gospels/cache/gospels.html3#xxvii-Page_276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447. file://localhost/ccel/r/renan/gospels/cache/gospels.html3#xxvii-Page_277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448. file://localhost/ccel/r/renan/gospels/cache/gospels.html3#xxviii-Page_278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449. file://localhost/ccel/r/renan/gospels/cache/gospels.html3#xxviii-Page_279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450. file://localhost/ccel/r/renan/gospels/cache/gospels.html3#xxviii-Page_280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451. file://localhost/ccel/r/renan/gospels/cache/gospels.html3#xxviii-Page_281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452. file://localhost/ccel/r/renan/gospels/cache/gospels.html3#xxviii-Page_282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453. file://localhost/ccel/r/renan/gospels/cache/gospels.html3#xxviii-Page_283</w:t>
      </w:r>
    </w:p>
    <w:p w:rsidR="00814F4C" w:rsidRPr="00814F4C" w:rsidRDefault="00814F4C" w:rsidP="00814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4F4C">
        <w:rPr>
          <w:rFonts w:ascii="Courier New" w:eastAsia="Times New Roman" w:hAnsi="Courier New" w:cs="Courier New"/>
          <w:sz w:val="20"/>
          <w:szCs w:val="20"/>
        </w:rPr>
        <w:t xml:space="preserve"> 454. file://localhost/ccel/r/renan/gospels/cache/gospels.html3#xxviii-Page_284</w:t>
      </w:r>
    </w:p>
    <w:p w:rsidR="00954E47" w:rsidRDefault="00954E47"/>
    <w:sectPr w:rsidR="00954E47" w:rsidSect="00954E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defaultTabStop w:val="720"/>
  <w:characterSpacingControl w:val="doNotCompress"/>
  <w:compat/>
  <w:rsids>
    <w:rsidRoot w:val="00814F4C"/>
    <w:rsid w:val="001A29FC"/>
    <w:rsid w:val="00814F4C"/>
    <w:rsid w:val="00954E47"/>
    <w:rsid w:val="00FD7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E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14F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14F4C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2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181</Pages>
  <Words>98973</Words>
  <Characters>564150</Characters>
  <Application>Microsoft Office Word</Application>
  <DocSecurity>0</DocSecurity>
  <Lines>4701</Lines>
  <Paragraphs>1323</Paragraphs>
  <ScaleCrop>false</ScaleCrop>
  <Company/>
  <LinksUpToDate>false</LinksUpToDate>
  <CharactersWithSpaces>661800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</dc:creator>
  <cp:lastModifiedBy>bob</cp:lastModifiedBy>
  <cp:revision>1</cp:revision>
  <dcterms:created xsi:type="dcterms:W3CDTF">2011-09-07T05:51:00Z</dcterms:created>
  <dcterms:modified xsi:type="dcterms:W3CDTF">2011-09-07T05:51:00Z</dcterms:modified>
</cp:coreProperties>
</file>