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46" w:rsidRDefault="00BB2F46" w:rsidP="00BB2F46">
      <w:pPr>
        <w:pStyle w:val="Title"/>
        <w:rPr>
          <w:rFonts w:eastAsia="Times New Roman"/>
        </w:rPr>
      </w:pPr>
      <w:r w:rsidRPr="00BB2F46">
        <w:rPr>
          <w:rFonts w:eastAsia="Times New Roman"/>
        </w:rPr>
        <w:t xml:space="preserve">  The History of the Origins of Christianity Book III Saint Paul</w:t>
      </w:r>
    </w:p>
    <w:p w:rsid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Title: The History of the Origins of Christianity. Book III. Saint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Creator(s): Renan, Joseph Ernest (1823-1892).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CCEL Subjects: All; History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LC Call no: BR165.R42 V.3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Christianity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History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By period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Early and medieval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THE HISTORY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          ORIGINS OF CHRISTIANITY.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BOOK III.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SAINT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ERNEST 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NAN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Member of the French Academy.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London: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MATHIESON &amp; COMPANY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Page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INTRODUCTION                                                               vii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chap.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I.     First Journey of Paul--The Cyprus Mission.                          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II.    Continuation of the First Journey of Paul--The Galatian Mission.    12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III.   First Affair in regard to Circumcision.                             28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IV.    Slow Propagation of Christianity: Its Introduction at Rome.         50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V.     Second Journey of Paul--Another Sojourn at Galatia.                 59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VI.    Continuation of the Second Journey of Paul--The Macedonian Mission.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VII.   Continuation of the Second Journey of Paul--Paul at Athens.         86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VIII.  Continuation of the Second Journey of Paul--First Sojourn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Corinth.                                                            110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IX.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Continuation of the Second Journey of Paul--First Epistles--Interior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Condition of the New Churches.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119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Return of Paul to Antioch--Quarrel between Peter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Paul--Counter-Mission organised by James, Brother of the Lord.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144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XI.    Troubles in the Churches of Galatia.                                161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XII.   Third Journey of Paul--Foundation of the Church at Ephesus.         172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XIII.  Progress of Christianity in Asia and Phrygia.                       182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XIV.   Schisms in the Church of Corinth--Apollos--First Scandals.          191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XV.    Continuation of the Third Journey of Paul--The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Contribution--Departure from Ephesus.                               219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XVI.   Continuation of the Third Journey of Paul--Second Stay of Paul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Macedonia.                                                          229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XVII.  Continuation of the Third Mission--Second Stay of Paul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Corinth--The Epistle to the Romans.                                 240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XVIII. Return of Paul to Jerusalem.                                        261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XIX.   Last Stay of Paul at Jerusalem--His Apprehension.                   267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XX.    Captivity of Paul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of Palestine.                          282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XXI.   Paul's Voyage as a Prisoner.                                        290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XXII.  A Glance over the Work of Paul.                                     296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INTRODUCTION.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CRITICISM OF ORIGINAL DOCUMENTS.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fifteen or sixteen years of religious history comprised in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volume in the embryonic age of Christianity, are the years with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are best acquainted. Jesus and the primitive Church at Jerusalem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resemble the images of a far-off paradise, lost in a mysterious mist.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other hand, the arrival of St Paul at Rome, in consequence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step the Author of the Acts has taken in closing at that juncture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narrative, marks in the history of Christian origins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commencement of a profound darkness into which the bloody glare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barbarous feasts of Nero, and the thunders of the Apocalypse, cast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few gleams. In particular, the death of the Apostles is enveloped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impenetrable obscurity. On the contrary, the era of the missions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 Paul, especially of the second mission and the third, is known to 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 documents of the greatest value. The Acts, till then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legendary, become suddenly quite authentic; the last chapters, composed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part of the narrative of an eye-witness, are the sole complete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historical writings which we have of the early times of Christianity.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fine, those years, through a privilege very rare in similar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circumstances, provide us with documents, the dates of which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absolutely authentic, and a series of letters, the most important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have withstood all the tests of criticism, and which have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subjected to interpolations.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introduction to the preceding volume, we have made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examination of the Book of Acts. We must now discuss seriatim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different epistles which bear the name of St Paul. The Apostle informs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us himself, that even during his lifetime there were in circulation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name several spurious letters, and he often took precautions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prevent frauds. We are, therefore, only carrying out his intentions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subjecting the writings which have been put forth as his to a rigorous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censorship.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are in the New Testament fourteen of such epistles, which it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necessary at the outset to divide into two distinct categories.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Thirteen of these writings bear in the text of the letter the name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Apostle. In other words, these letters profess to be the works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so that there is no choice between the following two hypotheses: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either that Paul is really the author, or that they are the work of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impostor, who wished to have his compositions passed off as the work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On the other band, the fourteenth epistle, the one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Hebrews, does not bear the name of Paul in the superscription) [1] 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author plunges at once in medias res without giving his name.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attribution of that epistle to Paul is founded only on tradition.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thirteen epistles which profess to belong to Paul may, in regard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authenticity, be ranged into five classes:--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1. Epistles incontestable and uncontested. These are the Epistles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Galatians, the two Epistles to the Corinthians, and the Epistle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2. Epistles that are undoubted, although some objections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taken to them. These are the two Epistles to the Thessalonians,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Philippians.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Epistles of a probable authenticity, although grave objections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taken to them. This is the Epistle to the Colossians, to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annexed the note to Philemon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4. Epistle doubtful. This is the epistle addressed to the Ephesians.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5. Epistles false. These are the two Epistles to Timothy,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Titus.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have nothing to remark here in regard to the epistles of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category; the most severe critics, such as Christian Baur, accept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reservedly. We shall hardly insist on discussing the epistles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 class either. The difficulties which certain modern writers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raised against them, are merely those slight suspicions which it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duty of the critic to point out frankly, but without being determined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them when stronger reasons should sway him. Now, these three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have a character of authenticity which outweighs every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consideration. The only serious difficulty which has been raised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the Epistles to the Thessalonians, is deduced from the theory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Anti-Christ appended in the second chapter of the second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Thessalonians,--a theory which seems identical with that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Apocalypse, and which consequently assumed Nero to be dead when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books were written. But that objection permits of solution, as we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 in the course of the present volume. The author of the Apocalypse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applied to his times an assemblage of ideas, one part of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went back even to the origins of Christian belief, while the other part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reference to the times of Caligula.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Colossians has been subjected to a much more serious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fire of objection.. It is undoubted that the language used in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express the part played by Jesus in the bosom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divinity, as creator and prototype of all creation, trenches strongly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language of certain other epistles, and seems to approach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style the writings attributed to John. In rending such passages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believes oneself to be in the full swing of Gnosticism. The language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Colossians is far removed from that of the undoubted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epistles. The vocabulary is a little different; the style is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emphatic and more round, and less abrupt and natural. At points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embarrassed, declamatory and overcharged, similar to the style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false Epistles to Timothy and to Titus. The ideas are hardly those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one would expect to meet in Paul. Nevertheless, justification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 occupies no longer the first place in the predilections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Apostle. The theory of the angels is much more developed; the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begin to appear. The redemption of Christ is no longer simply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terrestrial fact; it is extended to the entire universe.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critics have been able to discern in many passages either imitations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other epistles, or the desire of reconciling the peculiar bias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to the different schools of his own (a desire so apparent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 of the Acts), or the inclination to substitute moral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metaphysical formulas, such as love and science, for the formulas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 and works which, during the first century, had caused so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contests. Other critics, in order to explain that singular mixture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 agreeable to Paul, and of things but little agreeable to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recourse to interpolations, or assume that Paul confided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editing of the epistle in question to Timothy. It is certain that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sift this epistle to the bottom, as well as the one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Philippians, for a continued account of the life of Paul, we are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quite so successful as in the great epistles of certain authenticity,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anterior to the captivity of Paul. In the latter, the operation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furnished, so to speak, its own proofs; the facts and the texts fit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into the other without effort, and seem to recall one another.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epistles pertaining to the captivity, on the contrary, more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laborious combination is required, and more than one contradiction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to be silenced; at first sight, the goings and comings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do not agree, many of the circumstances of time and place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presented, if we may so speak, backwards.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is, nevertheless, nothing about all this which is decisive.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Colossians is, as we believe it to be, the work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it was written during the last days of the life of the Apostle,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a date when his biography is very obscure. We shall show later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it is quite admissible, that the theology of St Paul, which,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Epistles to the Thessalonians to the Epistle to the Romans, is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strongly developed, was developed still further in the interval between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Romans and that of his death. We shall show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likewise, that the most energetic expressions of the Epistle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Colossians were only a short advance upon those of the anterior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epistles. St Paul was one of those men who, through their natural bent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mind, have a tendency to pass from one order of ideas to another,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though their style and their manner of perception present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sentiments the most fixed. The taint of Gnosticism which is to be found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Epistle to the Colossians is encountered, though 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articulated in the other writings of the New Testament,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Apocalypse, and in the Epistle to the Hebrews. In place of rejecting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passages of the New Testament in which are to be found traces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Gnosticism, we must sometimes reason inversely, and seek out in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passages the origin of the gnostic ideas which prevailed in the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Century. We may, in a sense, even say, that these ideas were anterior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Christianity, and that nascent Christianity borrowed more than once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Gnosticism. In a word, the Epistle to the Colossians, though full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eccentricities, does not embrace any of those impossibilities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to be found in the Epistles to Titus and to Timothy. It furnishes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many of those details which reject the hypothesis as false.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Assuredly of this number is its connection with the note to Philemon.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the epistle is apocryphal, the note is apocryphal also; yet few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pages have so pronounced a tone of sincerity; Paul alone, as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appears to us, could write that little master-piece. The apocryphal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of the New Testament--those, for example, to Titus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Timothy--are awkward and dull. The Epistle to Philemon resembles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 these fastidious imitations.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Finally, we shell soon show that the so-called Epistle to the Ephesian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in part copied from the Epistle to the Colossians, which leads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supposition, that the compiler of the Epistle to the Ephesians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firmly regarded the Epistle to the Colossians as an original apostolic.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Note, also, that Marcion, who is in general so well informed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criticism on the writings of Paul,--Marcion who so justly rejected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to Titus and to Timothy,--admits unreservedly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collection the two epistles of which we have just been speaking.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Infinitely more strong are the objection. which can be raised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so-called Epistle to the Ephesians. And first of all, note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designation is nothing if not certain. The epistle has absolutely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seal of circumstance; it is addressed to no one in particular;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whom it was addressed occupied for the moment a smaller place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thoughts of Paul than his other correspondents. Is it admissible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could have written to a Church with which he had so intimate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relations, without saluting anybody, without conveying to the brethren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salutation of the brethren with whom they were acquainted,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particularly Timothy, without addressing to his disciples some counsel,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reminding them of anterior relations, and without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composition presenting any of those peculiar features which constitute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authentic character of the other epistles?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composition is addressed to converted Pagans; now the Church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was, in great part,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o-Christian. When we remember with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eagerness Paul in all his epistles seized on and invented pretexts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speaking of his ministry and of his preaching, we experience a lively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surprise in seeing him throughout the course of a letter addressed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same Ephesians--"that for the space of three years he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cease, night and day, to exhort with tears"--lose every opportunity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presented to him of reminding them of his sojourn amongst them;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seeing him, I say, obstinately confining himself to abstract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philosophy, or, what is more singular, to the lifeless formulas least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suited to the growth of the first Church. How different it is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to the Corinthians, Galatians, Philippians, and Thessalonians,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in the Epistle to those Colossians, whom, however,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only knew indirectly. The Epistle to the Romans is the only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in this respect resembles somewhat the epistles in question.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the Epistle to the Romans is a complete doctrinal expos'; whilst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regard to the epistles addressed to those readers who had received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him the Gospel, Paul supposes always the basis of his teaching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known, and contents himself with insisting upon some point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related to it. How does it come about that the only two impersonal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letters of St Paul are, in the one case, an epistle addressed to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which he had never seen, and in the other, an epistle addressed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Church with which he had the most extended and continuous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reading of the so-called Epistle to the Ephesians suffices,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therefore, to awaken the suspicion that the letter in question had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addressed to the Church at Ephesus. The evidence furnished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manuscripts changes these suspicions into certainty. The words 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Epheso, in the first verse, were introduced about the end of the fourth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century. The Vatican manuscript, and the Codex Sinaiticus, both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fourth century, and whose authority, at least, when they are in accord,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more important than that of all the other manuscripts together,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contain these words. A Vienne manuscript, the one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designated in the collection of the Epistles of Paul by the figures 67,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eleventh or twelfth centuries, presents them erased. St Basil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maintains that the ancient manuscripts which he was able to consult did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have these word. Finally, the testimony of the third century proves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at that epoch, the existence of the said words in the first verse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unknown. If then everybody believed that the epistle of which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speaking had been addressed to the Ephesians, it was in virtue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title, and not in virtue of the superscription. A man who, in spite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a priori dogmatic sprit which is often carried into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correction of the holy books, had frequently flashes of true criticism,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Marcion (about 150 A.D.), contended that the so-called Epistle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Ephesians was the Epistle to the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ans, of whom St Paul speaks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Epistle to the Colossians. That which appears the most certain is,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so-called Epistle to the Ephesians was not addressed to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special Church, and that if it belongs to St Paul, it is a simple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circular letter intended for the churches in Asia which were composed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converted Pagans. The superscription of these letters, of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are several copies, might present, according to the words tois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ousin, a blank destined to receive the name of the Church to which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addressed. Perhaps the Church at Ephesus possessed one of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copies of which the compiler of the letters of Paul availed himself.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fact of finding one such copy at Ephesus appeared to him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sufficient reason for writing at the head Pros Ephesious. As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omitted at an early date to preserve a blank after ousin,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superscription became: tois agiois tois ousin, chai pistois, a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unsatisfactory reading which may have been rectified in the fourth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century, by inserting after ousin, in conformity with the title,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words en Epheso.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doubt in regard to the recipients of the so-called Epistle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Ephesians might be very readily reconciled with its authenticity;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critical reflection upon this second point excites new suspicion.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fact which confronts us at the very threshold, is the resemblance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to be remarked between the so-called Epistle to the Ephesians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Colossians. The two epistles are copies of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another. Which is the epistle that has served for the original,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to be considered as an imitation? It looks indeed as if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the Epistle to the Colossians which has served for the original,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that it is the so-called Epistle to the Ephesians which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imitation. The second epistle is the most fully developed; the formulas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it are exaggerated; everything that distinguishes the Epistle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Colossians among the epistles of St Paul is more pronounced still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so-called Epistle to the Ephesians. The Epistle to the Colossians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full of special details; it has a dictum which corresponds well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historical circumstances in which it must have been written;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Ephesians is altogether vague. We can understand how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general catechism might be drawn from a particular letter, but not how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particular letter might be drawn from a general catechism. In fine,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21st verse of chapter vi. of the so-called Epistle to the Ephesians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takes it for granted that the Epistle to the Colossians was previously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written. As soon as it is admitted that the Epistle to the Colossians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 work of St Paul's, the question then may be stated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follows:--How could Paul waste his time in counterfeiting one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 works, repeating himself, to make an ordinary letter out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topical and special letter?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is not altogether impossible; but it is not very probable.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improbability of such a conception is diminished if we suppose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delegated that task to one of his disciples. Perhaps Timothy,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example, may have taken the Epistle to the Colossians so as to apply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it, and to make of it a general composition which could be addressed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the Churches of Asia. It is difficult to speak with assurance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point: for it is also supposable that the epistle may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 after the death of Paul, at an epoch when people set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seeking out apostolic writings, and when, seeing the small number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writings, people were not over scrupulous in producing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ones--imitating, assimilating, copying, and diluting writings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previously held to be apostolic. Thus, the second general Epistle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Peter was manufactured out of the first epistle, and out of 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Jude. It is possible that the so-called epistle to the Ephesians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owed its origin to the same process. The objections which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raised against the Epistle to the Colossians, both as regards language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doctrines, are addressed principally to the latter. The Epistle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Ephesians, in respect of style, is sensibly different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undisputed epistles; it contains favourite expressions, gradations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only belong to it; words foreign to the ordinary language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some of which are to be found in the Epistles to Timothy,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Titus, and to the Hebrews. The sentences are diffuse, feeble,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loaded with useless words and repetition, entangled with frivolous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incidents, full of pleonasms and of encumbrances. The same difference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apparent in the ideas. In the so-called Epistle to the Ephesians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Gnosticism is plainly manifest; the idea of the Church conceived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living organism, is developed in it in such a way as to carry the mind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years 70 or 80; the exegesis is foreign to the custom of Paul;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manner in which he speaks of the "holy Apostles" surprises one;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theory of marriage is different from that which Paul expounded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other hand, it must be said that the aim and the interest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counterfeiter might have had in composing this piece is not altogether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apparent, inasmuch as it adds little to the Epistle to the Colossians.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seems, moreover, that a forger would have written a letter plainly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addressed and circumstantial, as was the case with the Epistles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 and to Titus. That Paul wrote or dictated this letter is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impossible to admit; but that some one may have composed it during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lifetime, under his eyes, and in his name, is what cannot be declared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improbable. Paul, a prisoner at Rome, is able to charge Tychicus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 and visit the Churches of Asia and to remit several letters--the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Colossians, the Note to Philemon, and the Epistle,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lost, to the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ans; he could, besides, remit to him copies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sort of circular letter in which the name of the destined Church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left in blank, and which could be the so-called Epistle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Ephesians. On his way to Ephesus, Tychicus may have shown this open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 to the Ephesians; and it in permissible to suppose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latter took or retained a copy of it. The resemblance of this general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Epistle to the Colossians was, as if that a man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 several letters at intervals of a few days, and who,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pre-occupied, with a certain number of fixed ideas, had relapsed,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knowing it, into the same expressions; or, rather, as if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charged either Timothy or Tychicus in composing the circular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 to make it fit in with the Epistle to the Colossians,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exclude everything of a topical character. The passage, Colossians iv.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16, shows that Paul sometimes caused the letters to be carried from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to another. We shall see presently that a similar hypothesis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must be made use of to explain certain peculiarities of the Epistle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Romans. It appears that, in these last years, Paul adopted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encyclical letters as a form of writing well adapted to the vast rural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ministry that he had to fulfil. In writing to one Church, the thought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occurred to him that the things which he indited might be suitable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Churches, and he so arranged matters that the latter might not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deprived of them. We come in this way to regard the Epistle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Colossians and the so-called Epistle to the Ephesians, taken together,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a pendant to the Epistle to the Romans, as a sort of theological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exposition, which was destined to be transmitted in the form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circular letter to the different Churches founded by the Apostle.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Ephesians had not the same degree of authenticity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Epistle to the Colossians; but it had a more general application,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preferred. In very early times it was taken for a work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Paul's, and for a writing of high authority. This is proved by the use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made of it in the first epistle attributed to Peter,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treatise whose authenticity is not impossible, and which, in any case,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belongs to the apostolic period. Among the letters which bear the name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Paul, the Epistle to the Ephesians is probably the one which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cited as a composition of the Apostle of the Gentiles.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remain the two Epistles to Timothy and the Epistle to Titus.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authenticity of these three epistles presents some insurmountable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difficulties. I regard them as apocryphal productions. To prove this,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point out that the language of the three writings is not that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I would take note of a series of turns and expressions 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exclusively peculiar, or particularly dear to the author, which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characteristic, ought to be found in similar proportions in the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of Paul, or, at least, in the proportion desired.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expressions, which bear in a kind of way the signature of Paul,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lacking in this. I would particularly point out that these epistles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 a multitude of inconsistencies, both as regards the supposed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 and the supposed recipients. The ordinary characteristic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letters fabricated with a doctrinal intention is, that the forger sees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public over the head of the pretended recipient, and writes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latter about things of which he is entirely conversant, and to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forger desires the public to listen. The three epistles under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discussion partake in a high degree of this character. Paul,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authenticated letters are so particular, so precise; Paul, who,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believing in the near end of the world, never supposed that he would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read in after ages. Paul was herein a general preacher, just enough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interested in his correspondent to make sermons to him which had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 to himself, and to address to him a small code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ecclesiastical discipline in view of the future. But these arguments,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of themselves ought to be decisive, I can afford to pass over.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only, in proving my thesis, make use of reasonings which are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less material. I shall attempt to demonstrate that there is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possible means of putting these into the known frame, or even into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possible frame of the life of St Paul. A very important preliminary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observation is the perfect similarity of these three epistles, the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other--a similarity which compels the admission that either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are authentic or all three must be rejected as apocryphal.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 features which separate them widely from the other epistles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St Paul are the same. The odd expressions in the language of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which are to be remarked in them, are to be discovered equally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three. The defects which render the style unworthy of St Paul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identical. It is a curious enough fact that each time St Paul takes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pen to write to his disciples he forgets his habitual mannerisms, falls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the same looseness, the same idioms. The ground-work of the ideas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gives rise to a similar observation. The three epistles are full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vague counsels, or moral exhortations, of which Timothy and Titus,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familiarised by daily intercourse with the ideas of the Apostle, had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need. The errors which are combatted in them are always a sort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Gnosticism. The predilections of the author in the three epistles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much vary; we see the jealous and anxious care of an orthodoxy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formed and of a hierarch already developed. The three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narratives are sometimes a repetition of one another, and copies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epistles of St Paul. One thing is certain, namely, that if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epistles had been written at the dictation of Paul, they belong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same period of his life--a period separated by long years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time when he composed the other epistles. Any hypotheses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between the three epistles in question an interval of three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four years, for example, or which placed between them some one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epistles which are known to us, ought to be rejected. To explain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similarity, the one to the other, of the three epistles, and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dissimilarity to the others, admits of but one possible construction,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that is to suppose that they were written in a space of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somewhat short, and a long time after the others--at an epoch when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circumstances which surrounded the Apostle had been changed,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become old, when his ideas and his style had undergone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modification. Certainly one might succeed in proving the possibility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an hypothesis, but that would not resolve the question. The style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 man may change; but from a style the most striking and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inimitable that ever existed, one cannot fall into a style, prolix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destitute of vigour. In any case, such an hypothesis is formally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excluded by what we know for certain of the life of Paul. We proceed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 to demonstrate this.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Epistle to Timothy in the one which presents the fewest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individual traits, and nevertheless, did it stand alone, we would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able to find in it an incident in the life of Paul. Paul, when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reputed to have written this epistle, had, for a long time, left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Timothy, for he had not written to him since he went away (i. 3).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quitted Timothy at Ephesus. Paul at that same time had departed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Macedonia. Not having time to combat the errors which had begun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spread at Ephesus, the chief advocates of which were Hymen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Alexander (i. 20), Paul had left Timothy in order to combat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errors. The journey which Paul made was to be of short duration;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calculated to return soon to Ephesus (iii. 14, 16; vi. 13).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hypotheses have been proposed in order to include this epistle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contexture of the life of Paul, each as those which are furnished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Acts, and confirmed by the certain epistles. According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one, the journey from Ephesus into Macedonia, which separated Paul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Timothy, is the one which is narrated in Acts xx. 1. That journey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during the third mission. Paul remained three years at Ephesus.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left in order to see once more his churches in Macedonia, and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Achaia. It was, it is said, from Macedonia or Achaia that he wrote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disciple whom he had left in Ephesus, giving him full powers.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hypothesis is inadmissible. First, the Acts inform us (xix. 22)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Timothy had gone in advance of his master into Macedonia, where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fact Paul joined him (2 Cor. i. 1). And then is it probable that,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almost on the morrow of his departure from Ephesus, Paul should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given to his disciple the instructions of which we read in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Timothy? The errors which he singled out in it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been able to combat. The turn of the verse (1 Tim. i. 3) is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compatible with a man who is about to depart from Ephesus after a 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sojourn. Besides, Paul announces the intention of returning to Ephesus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(iii. 14; iv. 13); but Paul, in quitting Ephesus, had the fixed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intention of going to Jerusalem without passing again through Ephesus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(Acts xix. 21; xx. 1, 3, 16; 1 Cor. xvi. 4; ii. 1, 16). Let us add,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if we suppose the epistle to be written at that moment, everything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it becomes awkward; the defect of the apocryphal letters,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anything but precise, in which the author holds up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fictitious correspondent things au courant of what was about to be;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 defect, I say, is carried so far as to be absurd.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order to avoid this difficulty, and above all to explain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intention announced by Paul of returning to Ephesus, some have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recourse to another explanation. It is supposed that the journey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Macedonia, mentioned in the verse (1 Tim. i. 3), is a journey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recounted in the Acts which Paul would have made during his three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years' sojourn at Ephesus. It is certainly permissible to believe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not all that time stationary. It is supposed, then,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a journey into the Archipelago, and through there, at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sweep, a link was designed to be attached to the Epistle to Titus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 more or leas conformable to the life of Paul. We do not deny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possibility of such a journey, although the silence of the Acts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presents, it is true, a difficulty: yet, we cannot deny that it is 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where the embarrassments begin which are found in First Timothy.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accepting this hypothesis, we understand less than if we had adopted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former one as to the meaning of the verse i. 3. Why does he tell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 what he already knows quite well? Paul had just passed two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years at Ephesus, and he will soon again return there.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signifies these errors he has suddenly discovered at the moment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departure, which he leaves Timothy at Ephesus to settle? By the latter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hypothesis, moreover, the first Epistle to Timothy should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 about the same time as the great authentic epistles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What! is it on the morrow of the Epistle to the Galatians, and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 of the Epistles to the Corinthians, that Paul could have written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 milk-and-water amplification? He must have dropped his habitual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style in setting out from Ephesus; he must have found it again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returning there, in order to write the letters to the Corinthians,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excepting on one occasion, a few years after, when he took up again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pretended style of the journey for the purpose of writing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self-same Timothy. The second to Timothy, by the admission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everybody, could not have been written before the arrival of Paul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Rome, a prisoner. Accordingly, there must have elapsed several years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the first Epistle to Timothy and that to Titus, on the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hand, and the second to Timothy, on the other. This could not be.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narratives have been copied the one from the other; but how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to suppose that Paul, after an interval of five or six years,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 to a friend, should make extracts from old letters? Would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a proceeding worthy of a master of the epistolary art, one so ardent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so rich in ideas? The second hypothesis is then, like the first,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tissue of improbabilities. The verse (1 Tim. i. 3) is a maze from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apologist cannot extricate himself. That verse raises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impossibility in the biography of St Paul. We must find an instance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where Paul, in going into Macedonia, could only have touched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Ephesus; that instance has no existence in the life of St Paul previous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his imprisonment. Let us add, that when Paul is reputed to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 the epistle in question, the Church of Ephesus possessed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complete organisation of elders, deacons, and deaconesses; this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presents the usual appearances of a community already grown 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its schisms and errors, nothing of all of which is applicable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time of the third mission. If the first to Timothy was written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we must throw it into an hypothetical period of his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posterior to his imprisonment, and beyond the scope of the Acts.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hypothesis, involving also the examination of the two other epistles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 have just been speaking, will be reserved by us, till later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second Epistle to Timothy furnishes many more facts than the first.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is evidently in prison at Rome (i. 8, 12, 16, 17; 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9-10). Timothy is at Ephesus, (i. 16-18; ii. 17; iv. 14-15, 19), where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false doctrines continue to increase through the fault of Hymen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Philetus (ii. 17). Paul has not been long at Rome and in prison,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he gives to Timothy, in the form of news, certain details about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into the Archipelago he had just made; at Miletum he has left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Trophimus sick (i. 11, 20); at Troas he has left several things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Carpus (iv. 13), and Erastus remained at Corinth (iv. 20). At Rome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Asiatics, among others Phygellas and Hermogenes, have abandoned him (i.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15). Another Ephesian, on the other hand, Onesiphorus, one of his 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friends, having come to Rome, sought him out, and found him, and cared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him in his captivity (i. 16-18). The Apostle is filled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presentiment of his near end (iv. 6-8). His disciples are far removed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him. Demas has forsaken him to pursue his worldly interests,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departed unto Thessaloncia (iv. 10); Crescens to Galatia (ibid.),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 unto Dalmatia (ibid.); and he has sent Tychicus to Ephesus (iv.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12); only Luke is with him (iv. 11). A certain Alexander,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copper-smith from Ephesus, did him much harm, and opposed him actively;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Alexander has set out again for Ephesus (iv. 14-15). Paul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appeared before the Roman authorities; on this occasion no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assisted him (iv. 16), but God has aided him, and delivered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out of the mouth of the lion (iv. 17). In consequence of this,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begs Timothy to come before the winter (iv. 9, 21), and to bring Mark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him (iv. 11). He gives him at the same time a commission,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is, to bring him his cloak, the books, and the parchment which he left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Troas with Carpus (iv. 13). He recommends him to salute Prisca,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Aquila, and the household of Onesiphorus. He sends to him the greetings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Pudens, of Linus, of Claudia, and of all the brethren (iv. 21).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simple analysis suffices to point out some strange incoherencies.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is at Rome; he has just made a journey of the Archipelago,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gives to Timothy the particulars of it, as though he had not written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him since the journey. In the same letter he speaks to him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prison and of his trial. Will any one say that this journey into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Archipelago was the journey of Paul the captive, narrated in the Acts?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in this journey Paul did not traverse the Archipelago, neither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he go to Miletum, nor to Troas, nor, above all, to Corinth, since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elevation of Cnide, the tempest drives the vessels upon Crete,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upon Malta. Will any one say that the voyage in question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last voyage of St Paul, a free man, his return voyage to Jerusalem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company with the deputies charged with accusing him? But Timothy was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voyage, at least from Macedonia (Acts xx. 4). More than two years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rolled away between that voyage and the arrival of Paul at Rome (Acts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xxiv. 27). Can we conceive that Paul would recount to Timothy as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news, things which took place in his presence a long time before, when,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interval, they had lived together, and had hardly been separate?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Far from being left sick at Miletum, Trophimus followed the Apostle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and was the cause of his arrestment (Acts xx. 29).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passage, 2 Tim. iv. 10, 11, compared with Col. v. 10, 14, and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Philemon -- 24, forms a contradiction not less serious. How could Demas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forsaken Paul when the latter wrote the second to Timothy, seeing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epistle was posterior to the Epistle to the Colossians and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Philemon? When writing these last two epistles Paul has Mark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 him; how, in writing to Timothy, could he therefore say,--"Take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Mark and bring him with thee; for he is profitable to me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ministry?" On the other hand, we have established the fact, that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allowable to separate the three letters; but in the manner it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treated by some there would be three years at least between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and the second to Timothy, and it is necessary to place between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the second to the Corinthians and the Epistle to the Romans.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single refuge then remains here for the first to Timothy, and that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suppose that the second to Timothy was written during a prolongation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life of the Apostle of which the Acts makes no mention.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hypothesis may be demonstrably possible, but a multitude of inherent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difficulties to the epistle would still remain. Timothy is at Ephesus,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(iv. 12) Paul says dryly, "I have sent Tychicus to Ephesus," as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was not the place of destination. What could be more barren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the passage 2 Tim. iii. 10-11? Nay, what could be more inexact?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only associated with Timothy in the second mission,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persecutions which Paul underwent at Antioch in Pisidia, at Iconium,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Lystra took place during the first mission. The real Paul writing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Timothy would have had many other mutual experiences to put him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mind of. Let us add, that he would not have dreamt of losing his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recalling them to him. A thousand improbabilities rise up on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side, but it is useless to discuss them, for the hypothesis itself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question, and according to which our epistle would be posterior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appearance of Paul before the council of Nero. This hypothesis,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say, ought to be discarded, as we shall demonstrate when we come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discuss, in its turn, the Epistle to Titus.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Paul wrote the Epistle to Titus, the latter was in the island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Crete (i. 5). Paul, who had just visited that island, and had been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dissatisfied with the inhabitants (i. 12, 13), left his disciples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there, in order to complete the organisation of the churches, and to go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city to city to establish presbyteri or episcopi (i. 6).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promised Titus to send him soon Artemas and Tychicus; he begged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to come, when he had received these two brethren, to rejoin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at Nicopolis where he calculated to pass the winter (iii. 12),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next recommends his disciple to bring diligently Zenas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Apollos, and to take great care of them (iii. 13).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here, again, with every phrase, difficulties present themselves.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a word for the faithful Cretians--nothing but hurtful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unbefitting severity (i. 12, 13)--fresh declamations against errors,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existence of which the churches recently established had not dreamt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(i. 10 et suivi)--errors Paul, absent, saw and was better acquainted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than Titus who was on the spot--details which presumed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to be already old and completely developed in the island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(i. 5, 6)--trivial recommendations bearing upon points quite clear.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an epistle would have been useless to Titus, as it did not contain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single word that he ought not to have known by heart. But it is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 arguments, and not by plausible inductions, that the apocryphal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 of the document in question can be made clear.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it is wished to connect this letter with the period in the life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known through the Acts, the same difficulties are experienced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those which precede. According to the Acts, Paul only touched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Crete once, and that was when shipwrecked. He made but a very short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stay there, and during the stay he was a captive. It is surely not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moment that Paul was able to commence the founding of churches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island. Besides, if it were the voyage of Paul as a captive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related (Tit. i. 5), Paul, when he wrote, ought to be a captive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Rome. How could he say from his prison at Rome that he intended to pass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winter at Nicopolis? Why did he not make, as wan his custom,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allusion to his being in the condition of a prisoner?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Another hypothesis has been tried. It has been attempted to connect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Titus and the Epistle to Timothy the one with the other.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been premised that these two epistles were the results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episodical voyage, which St Paul might have composed during his sojourn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Ephesus. No doubt this hypothesis may go a very little way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explain the difficulties in the first to Timothy, but we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investigate it to see whether the Epistle to Titus can lend it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support.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at Ephesus for a year or two. During the summer he formed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project of making an apostolic tour, of which the Acts has made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mention. He left Timothy at Ephesus, and took with him Titus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Ephesians, Artemas and Tychicus. He went first into Macedonia,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there to Crete, where he founded several churches. He left Titus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island, charging him to continue his work, and to repair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with Artemas and Tychicus. He made there the acquaintance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Apollos, whom he had not seen before, and who was on the point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setting out for Ephesus. He begged Apollos to go a little way out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straight route so as to pass through Crete, and to carry to Titus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which has been preserved. His plan at that moment was to go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Epirus, and to pass the winter at Nicopolis. He sends to inform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 of that plan, announces to him that he will see again Artemas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Tychicus in Crete, and begs him, as soon as he shall have seen them,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come and rejoin him at Nicopolis. Paul then made his journey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Epirus. He wrote from Epirus the first to Timothy, and charged Artemas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Timothy to take it with them; he enjoined them likewise to pass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 Crete, so as to give at the same time the notice to Titus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come and join him at Nicopolis. Titus repaired to Nicopolis,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and his disciple returned together to Ephesus.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this hypothesis we can in a fashion give an account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circumstances contained in the Epistle to Titus, and the first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Timothy. Nay, more, we obtain two apparent advantages by it. It serves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explain the passages of the Epistles to the Corinthians, from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appears, at first glance, to result that St Paul, in going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at the end of his long sojourn at Ephesus, went there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third rime (1 Cor. xvi. 7; 2 Cor. ii. 1; xii. 14, 21; viii. 1);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serves further to explain the passage in which St Paul pretends to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preached the Gospel as far away as Illyrium (Rom. xv. 19). There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 substantial about these advantages, nor anything to compensate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injuries done to probability in order to obtain them!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First, this pretended episodical voyage, so short that the author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Acts did not judge it proper to speak of it, must have been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considerable, since it embraced a journey into Macedonia, a voyage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Crete, a sojourn at Corinth, and wintering at Nicopolis. This must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taken almost a year. Why, then, does the author of the Acts say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sojourn of Paul at Ephesus extended over three year. (Acts xix. 8,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10; xx. 31)? Doubtless these expressions do not exclude short absences,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they exclude a series of journeys. Besides, in the hypothesis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discussing, the voyage to Nicopolis should have taken place before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second Epistle to the Corinthians. Yet, in that epistle,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declares that Corinth is, at the date when he wrote, the extreme point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missions towards the west. Finally, the itinerary which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traced of the journey of Paul is not very natural. Paul went first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Macedonia--the text is formal (1 Tim. i. 3)--and thence he repairs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Crete. In going from Macedonia into Crete, Paul must have cruised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coast, either at Ephesus--in which case the verse, 1 Tim. i. 3,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denuded of meaning--or at Corinth, in which case we cannot conceive why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wanted to return there immediately after. And how is it that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desiring to make a journey from Epirus, speaks of the winter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must pass, and not of the journey itself? And this sojourn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Nicopolis, how is it that we do not know more about it? To suppose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Nicopolis in question to be the one in Thrace, on the Nestus, only adds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confusion, and does not possess any of the apparent advantages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hypothesis discussed above.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exegites think to remove the difficulty by modifying a little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required by this hypothesis. According to them, Paul went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Epirus into Crete, from there to Corinth, then to Nicopolis, then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Macedonia. The fatal verse, 1 Tim. i. 3, is opposed to that. Let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suppose a person starting from Paris, with the intention of making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trip to England, following the banks of the Rhine in Switzerland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Lombardy. Would that person, having arrived at Cologne, write to one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friends in Paris: "I have left you at Paris, and am going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Lombardy?" The conduct of St Paul, in any of these suppositions, is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less absurd than the route of such a one. The journey of Tychicus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Artemas into Crete is not susceptible of proof. Why did Paul not give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Apollos a letter for Timothy? Why did he delay writing to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 Tychicus and Artemas? Why did he not fix a time with Titus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should come to join him, seeing that his projects were arrested?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journeys from Corinth to Ephesus, all made by way of Crete,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lack of an apology, are not at all natural. Paul, in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hypothesis of the episodical journey, in whatever manner we may regard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itinerary, gives and holds back perpetually; he does things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due consideration; he extracts only from his wanderings a portion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advantages, reserving for future occasions that which he could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well accomplish at the moment. When these epistles are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question, it seems that the ordinary laws of probability and of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sense are reversed.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attempts to include the Epistles to Titus and Timothy in the work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life of St Paul traced by the Acts are tainted with insoluble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contradictions. The authentic epistles of St Paul explain, suppose,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permeate one another. The three epistles in question may be compared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small round which has been punched out by a severe critic; and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so much the more singular when two of them, the first to Timothy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one to Titus, should happen just in the middle of that whirl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affairs, so very consecutive and so well known, which have reference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Galatians, the two to the Corinthians, and that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Romans. Several also of the exegites who defend the authenticity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three gospels have had recourse to another hypothesis.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pretend that these epistles ought to be placed at a period in the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St Paul of which the Acts makes no mention. According to the latter,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after having appeared before Nero, as is implied in the Acts,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acquitted, which is very possible, nay, even probable. Set at liberty,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resumed his apostolic career, and went into Spain, which is likewise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probable. According to the critics, of whom we are speaking, Paul,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period of his life, made a fresh journey to the Archipelago--the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which is referred to in the Epistles to Timothy and Titus.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returned again to Rome, and was there made prisoner a second time,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his prison wrote the second to Timothy.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this, it most be owned, resembles much the artificial defence of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accused person who, in order to answer objections, is driven to vent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assemblage of facts which have no connection with anything that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known. These isolated hypotheses, without either support or force,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eyes of the law a sign of culpability, in criticism the sign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apocryphy. Even admitting the possibility of that new voyage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Archipelago, it would take no end of pains to bring into accord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facts related in the three epistles; these goings and comings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susceptible of very little proof. But such a discussion is useless.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evident, in fact, that the author of the second to Timothy knew well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 to speak of the captivity mentioned in the Acts, and to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allusion is made in the Epistles to the Philippians, Colossians,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Philemon. The similarity of 2 Tim. iv. 9-22 with the endings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to the Colossians and to Philemon, proves it. The personnel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surrounded the Apostle is nearly identical in both cases.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captivity, from the midst of which Paul is reputed to have written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 to Timothy, finishes with his liberation (2 Tim. iv. 17-18).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in this epistle is full of hope; he meditates new schemes, and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pre-occupied with the thought, which, in fact, he is full of during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whole of his first (and only) captivity, namely, to perfect evangelical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preaching--to preach Christ to all nations, and in particular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peoples of the far west. If the three epistles were of so far advanced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date, we cannot conceive why Timothy should always be spoken of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as a young man. We are able, besides, to prove directly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voyage to the Archipelago, posterior to the sojourn of Paul at Rome,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did not take place. In such a voyage, indeed, St Paul would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touched at Miletum (2 Tim. iv. 20). Now in the fine discourse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 of the Acts attributes to St Paul at the end of the third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mission, while passing through Miletum, he makes Paul say, "And now,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behold, I know that ye all, among whom I have gone preaching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kingdom of God, shall see my face no more" (Acts xx. 25). But it is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argued that Paul was deceived in his previsions, so that he had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change his opinions, and to see again a church to which he thought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said a final adieu. This is not the question, however. It matters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to us whether Paul may or may not have uttered these words.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 of the Acts was well acquainted with the routine of Paul's life,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although, unfortunately, he has not judged it proper to inform 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it. It is impossible that he could have put into the mouth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 what he knew very well could not be verified.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letters to Timothy and to Titus are therefore refuted by the whole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contexture of the biography of Paul. When they are forced into it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party, they are thrust out of it by another party. Even if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express period in the life of the Apostle were created for them,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result would not be any more satisfactory. These epistles refute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themselves; they are full of contradictions; the Acts and the authentic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would be lost if we could not succeed in creating another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hypothesis to uphold the epistles of which we are speaking. And may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be alleged that a forger could not have thrown a little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sprightliness into these contradictions? Demo of Corinth, in the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century, has a theory not less chimerical in regard to the journeys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 Paul, inasmuch as he makes him arrive at Corinth and to depart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for Rome in the company of St Peter--a thing utterly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impossible. There is no doubt that the three epistles in question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fabricated at a period when the Acts had not yet gained full authority.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Later, the canvas of the Acts was embellished, like as did the author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fable of Theckla about the year 200. The author of our epistles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knew the names of the principal disciples of St Paul; he had read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several of his epistles; he had formed a vague idea of his journeyings;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justly enough, he is struck by the multitude of disciples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surrounded Paul, and whom he sends out as messengers in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direction. But the details which he has invented are false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inconsistent: they always represent Timothy as being a young man;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imperfect notion he has of a journey Paul made into Crete makes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 that Paul had founded churches there. The personnel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introduces into the three epistles is peculiarly Ephesian; we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tempted at moments to think that the desire to exalt certain families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Ephesus and to depreciate some others belonging to it was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altogether singular in a fabricator.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three epistles in question, were they apocryphal from one end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other? or were they made use of for the purpose of composing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authentic letters addressed to Titus and to Timothy, that they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been diluted, in a sense, to conform with the ideas of the times,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with the intention of leading the authority of the apostles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developments which the ecclesiastical hierarchy took? It is this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difficult to decide. Perhaps, in certain parts, at the close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 to Timothy, for example, letters bearing different dates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mixed up; but even then it must be admitted that the forger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given himself plenty of scope. Indeed, one consequence which is derived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what precedes, is that the three epistles are sisters, that,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 accurately, they are one and the same work, and that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distinction can be drawn between them in anything that regards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authenticity.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quite otherwise with the question of finding out whether some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data of the second to Timothy (for example, i. 15-18; ii. 17, 18;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iv. 19-21) have not a historical value. The forger, though not knowing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the life of Paul, and not possessing the Acts, might have, notably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last days of the Apostle, some original details. Especially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believe that the passage in the second of Timothy (iv. 19-21)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importance, and throws a true light upon the imprisonment of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at Rome. The fourth gospel is also, in one sense, apocryphal;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cannot say that on this account it is a work destitute of historical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importance. As to that which it possesses of chimera, according to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ideas of such supposititious works, it must, on no account,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discarded from the New Testament. This ought not to occasion the least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scruple. If the pious author of the false letters to Timothy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 could be brought back and made to assist amongst us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discussions of which he has been the cause, he would not be forbidden;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would respond, like the priest of Asia, author of the Romance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Theckla, when he found himself pressed into a corner: convictum atque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confessum id se amore Pauli fecisse.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time of the composition of these three epistles may be placed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year 96 to 100. Theophilus of Antioch (about the year 170) cited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expressly. Iren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us, Clement of Alexandria, and Tertullian admitted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also. Marcion, on the contrary, rejected them, or did not know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The allusions which are believed to have been found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attributed to Clement of Rome, to Ignatius, to Polycarp,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doubtful. There were floating about at that epoch a certain number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hemitetic phrases, all facts; the presence of those phrases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 does not prove that the author has borrowed them directly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other writing in which he has found them. The agreements which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remark between certain expressions of Hegesippe and certain passages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epistles in question, are singular; one does not know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consequence to draw from them, for if, in those expressions, Hegesippe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in his eye the first Epistle to Timothy, it would seem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regarded it as a writing posterior to the death of the Apostles.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However that may be, it is clear that when he had collected the letters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Paul, the letters to Titus and to Timothy, he enjoyed full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authority. Where were they composed? Probably at Ephesus; probably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Rome. The partisans of this second hypothesis may say that,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East, people do not commit errors which are remarked on. Their style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bristles with Latinisms. The intention which prompted the writing,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wit, the desire of augmenting the force of the hierarchical principle,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the authority of the Church, in presenting a model of piety,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docility, of "ecclesiastical spirit," traced by the Apostle himself,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altogether in harmony with what we know of the character of the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from the first century.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only remains for us now to speak of the Epistle to the Hebrews.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have already said, that epistle does not belong to Paul; but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ought not to be put in the same category as the two epistles to Timothy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one to Titus, the author not seeking to pass off his work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 of Paul. What is the value of the opinion which is established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Church, and according to which Paul is the author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maudlin epistle? A study of the manuscripts, an examination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ecclesiastical tradition, and a searching criticism of the work itself,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enlighten us on that point. The ancient manuscripts bear simply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head of the epistle, Pros Ebraious. As to the order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transcription, the Codex Vaticanus and the Codex Sinaiticus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representing the Alexandrine tradition, place the epistle among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Paul. The Gr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co-Latin manuscripts, on the contrary, exhibit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hesitation which still remained in the West during the first half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middle ages, as to the canonicity of the Epistle to the Hebrews,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and, by consequence, its attribution to Paul. The Codex Boernerianus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omits it; the Codex Augiensis gives it only in Latin after the epistles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Paul. The Codex Claramontanus puts the epistle in question outside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list, as a sort of appendix, after the stichometry general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writing, a proof that the epistle was not found in the manuscript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 Claramontanus was copied. In the aforesaid stichometry (a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ancient composition) the Epistle to the Hebrews does not appear,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or, if it appears it is under the name of Barnabas. In fine, the errors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abound in the Latin text of the Epistle of the Claramontanus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sufficient to awaken the suspicion of the critic, and prove that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was only included gradually, and as if surreptitiously,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canon of the Latin Church. But there is uncertainty even as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tradition. Marcion did not have the Epistle to the Hebrews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collection of the epistles of Paul: the author of the canon attributed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Muratori omits it in his list. Iren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 was acquainted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 in question, but he did not consider it as belonging to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Clement of Alexandria believed it was Paul's; but he felt a difficulty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attributing it to him, and, to get out of the embarrassment,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recourse to a not very acceptible hypothesis: he assumes that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wrote the epistle in Hebrew, and that Luke translated it into Greek.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Origen admits also, in a sense, the Epistle to the Hebrews as belonging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Paul, but he recognised that many people denied that it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 by the latter. Nowhere in it could he discover the style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and supposes, almost as Clement of Alexandria did,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 of the ideas belonged only to the Apostle. "The character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style of the epistle," says he, "has not the ruggedness of that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Apostle." This letter is, as regards the arrangement of the words,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Hellenic, as everybody must avow who is capable of judging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difference of styles. . . . As for me, if I had to express an opinion,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should say that the thoughts are the Apostle's, but that the style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arrangement of the words belong to some one who has revoked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memory the words of the Apostle, and who has reduced to writing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discourse of his master. If, then, any church maintains that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belongs to Paul, it has only to prove it; for the ancients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had some reason to go on handing it down as the work of Paul.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question--Who wrote this epistle? God alone knows the truth.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Amongst the opinions which have been transmitted to us by history,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appears to have been written by Clement of Alexandria, who was Bishop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Romans; another by Luke, who wrote the Gospels and the Acts.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Tertullian does not observe the same discretion: he unhesitatingly puts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forward the Epistle to the Hebrews as the work of Paul. Gaius, a priest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Rome, St Hippolytus, and St Cyprian did not place it among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of Paul. During the novatianistic quarrel, in which, for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reasons, this epistle might have been employed, it is not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mentioned.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Alexandria was the centre where the opinion was formed that 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Hebrews should be intercalated in the series of the letters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Towards the middle of the third century Dionysius of Alexandria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 to entertain no doubt as to Paul being its author. From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this became the opinion most generally accepted in the East;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nevertheless, protestations did not cease to make themselves heard.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Latins especially protested vigorously; particularly the Roman Church,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maintained that the epistle did not belong to Paul. Eusebius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hesitated much, and had recourse to the hypothesis of Clement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Alexandria and of Origen; he was inclined to believe that 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composed in Hebrew by Paul, and translated by Clement of Rome.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 Jerome and St Augustine have been at pains to conceal their doubts,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rarely cite that part of the canon without a reservation. Divers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documents insist always in giving as the author of the work 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Luke, Barnabas, or Clement. The ancient manuscripts of Latin production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sufficed, as we have seen, to attest the repugnance which the West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experienced when this epistle was put forward as a work of Paul's.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clear that when we have made, if we may so speak, the editio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princeps of the letters of Paul, the number of letters must be fixed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thirteen. People were no doubt accustomed very early to place after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thirteen epistles the Epistle to the Hebrews--an anonymous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writing, whose ideas approached in some respects those contained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writings of Paul. Hence, one had only a step to take to arrive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conclusion that the Epistle to the Hebrew's belonged to the Apostle.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 induces the belief that this induction was made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Alexandria, that is to say, in a Church relatively modern as compared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Churches of Syria, Asia, Greece, and Rome. Such an induction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of no value in criticism, if the clear, intrinsic proofs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perverted by another party in attributing the epistle in question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Now, this is in reality what has taken place. Clement of Alexandria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Origen, very good judges indeed of the Greek style, could not find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 epistle any semblance of the style of Paul. St Jerome is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opinion; the fathers of the Latin Church who refused to credit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epistle was Paul's,--all gave the some reason for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doubts; propter styli sermonis que distantiam. This is an excellent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reason. The style of the Epistle to the Hebrews is, in a word,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different from that of Paul; it is more oratorical, more periodic;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diction contains a number of idiomatic expressions. The fundamental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basis of the thoughts is not far removed from the opinions of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especially Paul as a captive; but the exposition and the exegesis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quite distinct. There is no nominal superscription, which was contrary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usage of the Apostle; characteristics which one always expects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find in an epistle of Paul's are wanting in the former. The exegesis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particularly allegorical, and resembles much more that of Philo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Paul. The author has imbibed the Alexandrian culture. He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makes use of the version called the Septuagint; from the text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adduces reasons which exhibit a complete ignorance of Hebrew;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method of citing and of analysing Biblical texts is not in conformity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method of Paul. The author, moreover, is a Jew; he fancies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to be extolling Christ when he compares him to a great Hebrew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priest; Christianity is to him none other than perfected Judaism; he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far from regarding the Law as abolished. The passage ii. 3, where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 is placed among those who have only indirectly heard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mysteries of the life of Christ from the mouth of the disciples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does not accord at all with one of the most fixed pretensions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Let us remark, finally, that, in writing of the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Hebrews, Paul must have deviated from one of his most fixed rules,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was, never to perform a pastoral not upon the soil of churches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o-Christian, so that the apostles of circumcision might not,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side, encroach upon the churches of uncircumcision.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Hebrews was not, therefore, written by St Paul.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and where was it written? and to whom was it addressed? We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examine all these points in our fourth volume. For the present,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simple date of a writing so important interests us. Now, this date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determined with sufficient decision. The Epistle to the Hebrews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was, according to all probability, anterior to the year 70, inasmuch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Levitical service of the Temple is represented in it as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regularly, and without interruption, continued. On the other hand,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xiii. 7, and even at v. 12, there would appear an allusion to the death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apostles,--of James, the brother of the Lord, for example;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xiii. 13, there seems to be recorded a deliverance to Timothy posterior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death of Paul; at x. 32, and suivi, and probably at xiii. 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is, I think, a distinct mention of the persecutions of Nero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year 64. It is probable that the passage xiii. 7, and following,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contains an allusion to the commencements of the revolt of Judea (year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66), and a foreboding of the misfortunes which are to follow;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passage implies, moreover, that the year 40, after the death of Christ,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 passed, and that this term was drawing near. Everything,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therefore, combines to support the hypothesis that the compiling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Hebrews took place between the years 65 and 70, probably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year 66.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having discussed the authenticity, it remains now for us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discuss the integrity of the epistles of Paul. The authentic epistles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never been interpolated. The style of the Apostle was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individual, and so original, that every addition would drop off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body of the text by reason of its own inertness. In the labour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publication which took place when the epistles were collected,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were, nevertheless, some operations, the import of which must be taken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account. The principle upon which the compilers proceeded appears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have been; 1st, to add nothing to the text; 2d, to reject nothing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they believed to have been dictated or written by the Apostle;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3d, to avoid repetitions which could not fail, especially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circular letters, but contain identical statements. In like manner,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compilers would appear to have followed a system of patching up, 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intercalating, the aim of which seems to have been to save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portions which would otherwise have been lost. Thus the passage (2 Cor.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vi. 14; viii. 1) forms a small paragraph which breaks so singularly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sequence of the epistle, and which disposes one to believe that it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clumsily pieced in there. The last chapters of the Epistle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Romans presents facts much more striking, and which will require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discussed with minuteness; for many portions of the biography of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depend upon the system which is adopted in regard to these chapters.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reading the Epistle to the Romans, after quitting chap. xii.,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experience some astonishment. Paul appears to have departed from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habitual maxim, "Mind your own business." It is strange that he gives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imperative counsels to a Church he has not founded, and which resembles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closely the impertinence of those who seek to build upon foundations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established by others. At to the close of chap. xiv.,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peculiarities still more capricious make their appearance.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manuscripts--que suit Gresbach--according to St John Chrysostom,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Theodoretus, Theophylactus, OEcumenius, fix on that place as the finale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chap. xvi. (verses 25-27). The Codex Alexandrinus, and some others,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repeat twice this finale--once at the end of chap. xiv., and once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end of chap. xvi. Verses 1-13 of chap. xv. excite anew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surprise. These verses repeat and take up tacitly again what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preceded. It is hardly to be supposed that they would be found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letter as the one which precedes. Paul repeats himself frequently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course of the same disquisition; but he never returns to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disquisition in order to repeat and to enfeeble it. It must also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added that verses 1-13 appear to be addressed to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o-Christians.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therein makes concessions to the Jews. How singular it is that,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verse 8, Christ is called dachouos Peritoges? We might say that we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 a resum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of chapters xii., xiii., xiv., for the use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readers, which Paul has seized on, to prove by texts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adoption of the Gentiles did not exclude the privilege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Israel, and that Christ had fulfilled the ancient promises.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portion, xv. 14-33, is evidently addressed to the Church of Rome,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this Church only. Paul expressed himself there without reserve,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proper in writing to a Church which he had not seen,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majority of which, being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o-Christians, was not directly under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jurisdiction. In chapters xii., xiii., xiv., the tone of the letter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firmer; the Apostle speaks there with mild authority; he makes use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verb Parachalo, a verb, no doubt, of a very mitigated nature,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always the word he employs when he speaks to his disciples.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Verse 33 makes a perfect termination to the Epistle to the Romans,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Paul's method of making terminations. Verses 1 and 2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chapter xvi. might also be admitted as a postscript to the Epistle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Romans; but what follows verse 3 creates veritable difficulties.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as though he had not closed his letter with the word Amen,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undertakes to salute twenty-six persons, not to speak of five churches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groups. In the first place, he never thus puts salutations after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benediction and the Amen as the finale. Besides, the salutations 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not the common salutations that one would employ in addressing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one has not seen. Paul had evidently had the most intimate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 with the persons he salutes. Each of these persons has his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 special characteristics; these have laboured with him; those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imprisoned with him; another has been a mother to him (doubtless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caring for him when he was sick); he knows at what date each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converted; all are his friends, his fellow-workers, his dearly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beloved. It is not natural that he should have so many ties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in which he had never been, one that does not belong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school, with a Church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which his principles forbade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labouring for. Not only does he know by their names all the Christians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Church to which he is addressing himself, but he knows also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masters of those who are slaves, Aristobulus, Narcissus. Why does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designate with so much assurance these two houses, if they are at Rome,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place he has never seen? Writing to the Churches which he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founded, Paul salutes two or three persons. Why does he salute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considerable a number of brothers and sisters of a Church which he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 visited?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we study in detail the persons he salutes, we shall discover still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evidence that this page of salutations was never addressed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at Rome. Amongst them we find no persons that we know who formed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 of the Church at Rome, and we find amongst them many persons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assuredly never belonged to it. In the first line we encounter Aquila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Priscilla. It is universally admitted that only a few months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elapsed between the compilation of the first chapter of the Corinthians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compilation of the Epistle to the Romans. Now, when Paul wrote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chapter to the Corinthians, Aquila and Priscilla were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Ephesus. In the interval, that apostolic couple were able, it is said,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set out for Rome. This is very singular. Aquila and Priscilla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party which was at first driven from Rome by an edict; we find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afterwards at Corinth, then at Ephesus; they return to Rome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their sentence of expulsion having been revoked, on the morrow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day when Paul had just said adieu to them at Ephesus. This is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attribute to them a life much too nomadic; it is the accumulation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improbabilities. Let as add, that the author of the second apocryphal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of Paul to Timothy supposes Aquila and Priscilla to be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Ephesus, which proves that tradition has located them there. The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 martyrology (the source of posterior compilations) has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memorandum, of date the 8th July--"in Asia Minori, Aquil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et Priscill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uxoris ejus." This is not all. At v. 5, Paul salutes Epenetus, "the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first-born of Asia in Christ." What! the whole Church of Ephesus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gone to Rome to take up its abode! The list of names which follows,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applies equally as well to Ephesus as to Rome. Doubtless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at Rome was principally Greek by language. Amongst the world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slaves and freedmen from which Christianity was recruited, the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names even at Rome were ordinary ones. Nevertheless, in examining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 inscriptions at Rome, P. Garrucci has found that the number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proper Latin names doubled that of Greek names. Now here,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twenty-four names, there were sixteen Greek, seven Latin, one Hebrew,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that the number of Greek names is more than double that of Latin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names. The names of the chiefs of the houses of Aristobulus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Narcissus are Greek also.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verses, Romans xiv. 3-16, were therefore not addressed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at Rome; they were addressed to the Church at Ephesus.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verses 17-20 could not have been addressed to the Romans either.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there makes use of the word, which is habitual to him, when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gives an order to his disciples (parachalo); he expresses himself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extreme acerbity in regard to the divisions sown by his adversaries;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 that he is there en famille; he knows the condition of the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which he addresses himself; he is delighted with the good reputation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this Church; he rejoices over her as a master would over his pupils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(eph'umin kairo). These verses have no meaning, if we suppose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addressed by the Apostle to a church which must have been strange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him. Each sentence proves that he had preached to those to whom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wrote, and that they were solicited by his enemies. These verses could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have been addressed to the Corinthians or to the Ephesians.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epistle, at the end of which they were found, was written from Corinth;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verses, which constitute the close of a letter, had, therefore,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addressed to Ephesus. Seeing that we have shown that the verses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3-16 were likewise addressed to the faithful at Ephesus, we obtain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long fragment (xvi. 3-20), which most have formed part of a letter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Ephesians. Hence it becomes more natural to connect with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verses, 3-20, verses 1, 2 of the same chapter--verses which might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considered as a postscript after the Amen, except that it is better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attach them to that which follows. The journey of Phoebe becomes thus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probable. Finally, the somewhat imperative commands of xvi. 2,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motive with which Paul applied them, are better understood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addressed to the Ephesians, who were under so many obligations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Apostle, than to the Romans, who were not indebted to him for anything.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verses 21-24 of chapter xiv. could not, any more than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precedes, have made a part of the Epistle to the Romana. Why should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people, who had never been to Rome, who had never known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faithful at Rome, salute the latter? What could these unknown person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say to the Church of Rome? It is important to remark that all the names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those of Macedonians or people who could have become acquainted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Churches of Macedonia. Verse 24 is the close of a letter.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verses (xvi.) 21-24 can then be made the close of a letter addressed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Thessalonians.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verses 25-27 give on a new finale, which contains nothing topical,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which, as we have already said, is found in several manuscripts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end of chapter xiv. In other manuscripts, particularly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Boernerianus and the Augiensis (the Greek part), this termination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wanting. Assuredly that portion did not constitute a part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Romans, which terminates with verse (xv.) 33, nor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Ephesians, which terminates with verse (xvi.) 20, nor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Churches of Macedonia, which finishes with the verse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(xvi.) 24. We arrive, then, at the curious result that 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closes four times, and in the Codex Alexandrinus five times. This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absolutely contrary to the practice of Paul, and even to good sense.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Here, then, is a difficulty proceeding from some peculiar accident.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Must we, with Marcion and with Baur, declare the two last chapters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Romans to be apocryphal? We are surprised that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critic so acute as Baur should be contented with a solution so crude.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Why should a forger invent such insignificant details? Why should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 to a sacred work a list of proper names? In the first and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centuries the authors of apocrypha had almost all some dogmatic motive;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apostolic writings were interpolated either with a view to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doctrine, or to establish some form of discipline. We believe we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able to propose a theory more satisfactory than that of Baur. In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view, the epistle addrexsed to the Romans was (1) not addressed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entirely to the Romans, and (2) was not addressed to the Romans only.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 Paul, advancing in his career, had acquired a taste for encyclical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epistles, designed to be read in several churches. We presume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intention of the Epistle to the Romans was an encyclical of this kind.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 Paul, when he had reached his full maturity, addressed it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important churches, at least to three of them, and, as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exception, addressed it also to the Church of Rome. The four endings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falling at verses, xv. 33, xvi. 40, xvi. 24, xvi. 27, are the endings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different copies despatched. When the epistles came to be published,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copy addressed to the Church of Rome was taken as a basis; but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 not to lose anything, there was annexed to the text thus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constituted the various parts, and notably the different endings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copies which were set aside. In this way many of the peculiarities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explained:--(1) The double use made of the passage xv. 1-13,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chapters xii., xiii., xiv., chapters which, being appropriate only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Churches founded by the Apostle, are not to be found in the copy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sent to the Romans, whilst the passage xv. 1-13, not being appropriate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disciples of Paul, but, on the other hand, perfectly adapted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Romans; (2) Certain features of the epistle which were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partially adapted to the faithful of Rome, and which went even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length of indiscretion, if they had been addressed only to the latter;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(3) The hesitation of the best critics on the question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distinguishing whether the epistle was addressed to the Pagan converts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to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o-Christiana, a hesitation quite simple by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hypothesis, since the principal parts of the epistle had been composed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simultaneous use of several churches; (4) What surprises is,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Paul should compose a letter so singularly important for a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which he was not acquainted, and in respect of which his title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be contested; (5) In a word, the capricious peculiarities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chapters xv. and xvi., these nonsensical salutations, these four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endings, three of which are certainly not to be found in the copy sent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Rome. We shall see, in the course of the present volume, how far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hypothesis is in accord with all the other necessities of the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St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must not omit the testimony of an important manuscript. The Codex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Boernerianus omits the name of Rome in the verses 7 and 15 of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chapter. We must not say that the omission is there made in view of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read in the churches; the Boernerian manuscript, the work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philologers of St Gall, about the year 900, proposed to itself a purely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exegetic aim, and was copied in a very old manuscript.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regret that I have not been able to find room in the present book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 an account of the last days of the life of St Paul: to have done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that, it would have been necessary to largely increase the size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volume. Moreover, the Third Book would have thus lost somewhat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historical solidity which characterises it. After the arrival of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Rome, in fact, we cease to tread on the ground of incontestable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data; we begin to grope in the obscurity of legends and of apocryphal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documents. The next volume (fourth volume of the beginnings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Christianity) will contain the end of the life of Paul, the occurrences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Judea, the arrival of Peter at Rome, the persecutions of Nero,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 of the apostles, the apocalypse, the taking of Jerusalem,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compilation of synoptic gospels. Then, a fifth and last volume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comprise the compilation of writings more ancient than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Testament, the interior movements of the Church of Asia Minor,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progress of the hierarchy and of discipline, the birth of the gnostic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sects, the definitive constitution of a dogmatic orthodoxy and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episcopate. When once the last book of the New Testament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reduced to writing, when once the authority of the Church constituted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armed with a sort of touchstone to discern truth from error,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once the small democratic confraternities of the early apostolic 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abdicated their power into the hands of the bishop, then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complete. The infant will grow still, but he will have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members; he will no longer be an embryo: he will acquire no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essential organs. At the same time, however, the last bonds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attached the Christian Church to its mother, the Jewish synagogue,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snapped; the Church exists as an independent being; she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 left for her mother but aversion. The History of the Origins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ends at this moment. I trust that I shall be spared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five years to finish this work, to which I have wished to devote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mature years of my life. It will cost me many sacrifices,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especially in excluding me from the instruction of the College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France, a second aim I had proposed to myself. But one must not be too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exacting; perhaps he to whom, of two designs, it has been given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realise one, ought not to rail against fate, the rather if he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understood these designs as DUTIES.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[1] In a note, the author defines "superscription" to mean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phrase of the texts, and "title "as the heading of 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chapter.--Translator.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FIRST JOURNEY OF PAUL--THE CYPRUS MISSION.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Journeying from Antioch, Paul and Barnabas, accompanied by John-Mark,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reached Seleucia. The distance from Antioch to the latter city is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short day's journey. The route follows at a distance the right bank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Orontes, winding its way over the outermost slopes of the mountains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Pieria, and crossing by fords the numerous streams which descend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heights. On all sides there are copses of myrtles, arbutus,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laurels, green oaks; while prosperous villages are perched upon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sharply-cut ridges of the mountains. To the left, the plain of Orontes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unfolds to view its splendid cultivation. On the south, the wooded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summits of the mountains of Daphne bound the horizon. We are now beyond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borders of Syria. We stand on soil classical, smiling, fertile,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civilised. Each name recalls the powerful Greek colony which gave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regions so high a historical importance, and which established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a centre of opposition that sometimes assumed a violent form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the Semitic genius.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Seleucia was the port of Antioch, and the chief northern outlet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Syria towards the west. The city was situated partly in the plain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partly on the abrupt heights, facing the angle made by the deposits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Orontes at the foot of the Coryphas, about a league and a half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north of the mouth of the river. It was here that the hordes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depraved beings, creatures of a rotten secularism, embarked every year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invade Rome and to infect it. The dominant religion was that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Mount Casius--a beautiful, regularly-formed summit, situated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side of the Orontes, and with which was associated various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legends. The coast is inhospitable and tempestuous. The wind descending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mountain tops, gives the waves a back stroke, and produces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almost always a deep ground swell. An artificial basin, communicating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sea by a narrow channel, shelters ships from the recurring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shocks of the waves. The quays, the mole formed of enormous blocks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still standing and waiting in silence the not far distant day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Seleucia shall again become what she was formerly--one of the grandest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termini in the globe. Paul, in saluting for the last time with his band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brethren assembled on the dark sands of the beach, had in front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the beautiful section of the circle formed by the coast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mouth of the Orontes; to the right, the symmetrical cone of the Casius,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which was to ascend three hundred years later the smoke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last Pagan sacrifice; to the left, the rugged steeps of Mount Coryphas;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behind him, in the clouds, the snows of Taurus, and the coast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Cilicia, which forms the Gulf of Issus. The hour was a solemn one.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Although Christianity had for several years extended beyond the country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its cradle, it had not yet reached the confines of Syria.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Jews, however, considered the whole of Syria, as far as Amanus,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forming part of the Holy Land, and sharing its prerogatives, its rights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duties. This, then, was the moment when Christianity really quitted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native soil, and launched forth into the vast world.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already travelled much in order to spread the name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been for seven years a Christian, and not for a single day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ardent conviction been lulled to rest. His departure from Antioch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Barnabas, marked, however, a decisive change in his career.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began then that Apostolic life, in which he displayed unexampled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activity, and an unheard-of degree of ardour and of passion. Travelling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then very difficult, when it was not done by sea; for carriage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roads and vehicles hardly existed. This is why the propagation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made its way along the banks of the large rivers. Pozzuoli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Lyons were Christianised when a multitude of towns in the vicinity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cradle of Christianity had not heard tell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it seems, journeyed almost always on foot existing doubtless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bread, vegetables, and milk. What a life of privations and of trials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a wandering devotee! The police were negligent or brutal. Seven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times was Paul put in chains. Hence, he preferred, when practicable,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travel by water. Certainly, when it is calm, these seas are delightful;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they have also suddenly their foolish caprices; the ship may run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aground in the sand, and all that one can do is to seize on a plank.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were perils everywhere. "In labours more abundant, in stripes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above measure, in prisons more frequent, in death oft. Of the Jews five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times received I forty stripes save one. Thrice was I beaten with rods,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once was I stoned, thrice I suffered shipwreck, a night and a day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been in the deep. In journeyings often, in perils of waters,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perils of robbers, in perils by mine own countrymen, in perils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heathen, in perils in the city, in perils in the wilderness, in perils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sea, in perils among false brethren. In weariness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painfulness, in watchings often, in hunger and thirst, in fastings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often, in cold and nakedness: I have known all" (2 Cor. xi. 23-27).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wrote that in the year 56, when his trials were far from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an end. For nearly ten years longer he must lead that existence,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death alone could worthily crown.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almost all his journeys Paul had companions; but he systematically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refused the assistance from which the other Apostles, Peter,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particular, drew much consolation and succour--I mean, a companion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Apostolic ministry, and in his labours. His aversion to marriage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proceeded from a feeling of delicacy. He did not wish to burden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with the support of two persons. Barnabas followed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rule. Paul reverted often to that fact--he cost the Churches nothing.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deemed it perfectly just that the Apostle should live upon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community,--that the catechist should share everything in common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catechumen; but he was sensitive on the point; he had no desire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make capital out of that which was legitimate. His constant practice,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one single exception, was to earn his subsistence by his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labour. With Paul this was a question of morals and of good example;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one of his maxims was: "That if any one would not work, neither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should he eat" (2 Thess. iii. 10-12). He added to it likewise a na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sentiment of personal economy, fearing that people might reproach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what he cost, and exaggerated his scruples, in order to anticipate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murmurs; for people had come to be very circumspect in regard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questions of money, because of having to live among those who thought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of it. In every place where Paul took up his abode, he settled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down and returned to his trade of tent-making. His exterior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resembled that of an artisan who makes a tour of Europe, and scatters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him the ideas with which he is permeated.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 mode of life, which has become impossible in our modern society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any but a working man, was easy in societies in which 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religious confraternities or commercial aristocracies constituted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species of freemasonry. The life of Arab travellers--d'Ibn-Batoutah,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example--greatly resembled that which must have been led by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They wandered from one end of the Mahometan world to the other,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halting in every large town, engaging there in the avocation of judge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physician, getting married, finding everywhere a hearty welcome,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chance of employment. Benjamin de Tudela, and the other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travellers of the Middle Ages, led a similar life, going from Jewry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Jewry, and entering at once upon terms of intimacy with their hosts.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Jewries were distinct quarters, enclosed often by a gate,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religious chief, who had an extended jurisdiction. In the centre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was a common court, and a place ordinarily used for meetings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prayers. The relations which exist amongst the Jews in our own day,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 still something of the same character. In every place where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 life is established and well-organised, the journeys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Israelites, who bear with them letters of recommendation, are made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ghetto to ghetto. That which takes place at Trieste, at Constantinople,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Smyrna, is, in this respect, the exact picture of that which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in the time of St Paul at Ephesus, at Thessalonica, and Rome.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new-comer who presents himself on Sabbath at the synagogue,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remarked, surrounded, and questioned. He is asked where he hails from,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his father is, and what news he brings. In almost all Asia, and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part of Africa, the Jews have thus exceptional facilities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travelling,--thanks to the species of secret society which they form,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the neutrality they observe in the intestine quarrels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different countries. Benjamin de Tudela travelled over the whole world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having seen any other thing save Jews; Ibn-Batoutah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seen any one except Mahometans.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little coteries constituted excellent mediums for the propagation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doctrines. Each knew his neighbour well, each closely watched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other; nothing could be further removed from the vulgar freedom of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modern societies, in which men come in contact with each other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little. The divisions of parties in a city were always made according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religion, when politics was not the paramount consideration.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religious question falling into one of these faithful Israelitish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communities, set everything on fire, and settled schisms and strifes.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frequently a religious question was but a firebrand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eagerly laid hold of by reason of previous hatreds--a pretext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seized upon for reckoning up and denouncing one another.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establishment of Christianity was not discussed outside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synagogues, with which latter the coasts of the Mediterranean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covered, when Paul and the other Apostles set out upon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missions. These synagogues had ordinarily little to distinguish them;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were like the other houses, forming with the quarter of which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the centre and link a small vicus (village) or aingiport (small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alley). One thing distinguished these quarters; this was the absence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ornaments of sculpture vivant, which necessitated recourse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decoration to expedients, crude, pronounced, and false. But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than anything else designated the Jewish quarter to new-comers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disembarking at the port of Seleucia or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was the type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race--young women decked in gaudy colours, white, red and green,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medium tints; matrons with pleasing figures, rosy cheeks,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slightly embonpoint, with kindly, maternal eyes. Having landed,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a warm welcome, the Apostles awaited the Sabbath. They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betook themselves to the synagogue. It was a custom, when a stranger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 intelligent or eager to make himself know, to invite him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 to the people a few words of edification. The Apostle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advantage of this custom, and expounded the Christian thesis. Jesus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proceeded precisely in the same manner. Astonishment was at first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general feeling. Opposition did not manifest itself until a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later, not until some conversions had taken place. Then the elders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synagogues resorted to violence; forthwith they ordered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applied to the Apostle the cruel and shameful chastisements which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inflicted on heretics; on other occasions they made an appeal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authorities to have the innovator either expelled or beaten.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did not preach to the Gentiles until after he had preached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Jews. The converts from Paganism were in general the least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numerous, and yet they almost all were recruited from the classes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population which were already in contact with Judaism, and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brought to embrace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proselytism, as we see,. was confined to the towns.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 of Christianity did not preach in country places.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countryman (paganus) was the last to embrace Christianity. The local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patois, which the Greek had not been able to root out in the country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districts, was in part the cause of this. To tell the truth,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peasant living outside the towns, was quite a rare thing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country, at the time when Christianity first began to spread.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organisation of that Apostolic religion, consisting of assemblies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(ecclesia), was essentially urban. Islamism, in like manner, is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 excellence a religion of the town. It is not complete without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grand mosques, its schools, its ulemas (doctors), its muezzins (the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callers to prayers).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gaiety, the sprightliness of heart, which these evangelical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odysseys breathed, were something new, original, and charming. The Acts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Apostles, the expression of that first transport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conscience, is a book of gladness, of serene fervency. Since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Homeric poems, no work so full of such genuine sensation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appeared. A morning breeze, an odour of the sea--if I may be permitted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say so--inspiring a sort of cheerfulness and force, permeates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whole book, and made it an excellent compagnon de voyage, an exquisite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breviary for him who followed the ancient landmarks along the Southern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seas. It was the second poem of Christianity. The lake of Tiberias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fishing barques had furnished the first. Now, a current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powerful, aspirations towards lands more distant, allure us on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high seas.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point at which the three missionaries touched, was the island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Cyprus, an ancient, mixed settlement where the Grecian race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Phoenician race, planted at first side by side, had ended by nearly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exterminating one another. It was the native country of Barnabas,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circumstance doubtless had much to do in determining the direction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which the mission should make its first advance. Cyprus had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the seeds of the Christian faith; in any case,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 embraced several Cypriotes in its fold. The number of Jewries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was considerable. It should, however, be remembered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whole circle of Seleucia, Tarsus, and Cyprus was by no means extensive;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small group of Jews scattered over those points, represented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nearly what would be the parent families established at St Brieuc,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Saint-Malo, and Jersey. Paul and Barnabas, then, set out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countries with which they were already more or less familiar.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Apostolic band disembarked at the ancient port of Salamis.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traversed the whole island from east to west, inclining towards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south, and probably following the sea coast. It was the most Phoenician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portion of the island, containing the towns of Citium, Amathontus,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Paphos, old Semitic centres whose original customs had not yet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effaced. Paul and Barnabas preached in the synagogues of the Jews.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single incident of the journey has been left on record. It occurred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Neo Paphos, a modern town, which had been built at some distance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ancient town, so celebrated for the worship of Venue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(Pal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paphos). Neo Paphos was at that time, as it would seem,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residence of the Roman pro-consul who governed the island of Cyprus.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pro-consul was Sergius Paulus, a man of illustrious birth, who,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appears (although it occurred often with the Romans), permitted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amused with enchantments, and the superstitious beliefs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 in which chance had placed him. He had near him a Jew named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Bar-jesus, who passed himself off for a magician, and gave himself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title which is translated as elim, or "sage." He produced there,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said, scenes analogous to those which took place at Sebaste between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 and Simon the magician. Bar-jesus raised a bitter opposition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Paul and Barnabas. Later tradition asserts that the occasion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feud was the conversion of the pro-consul. It is related that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public discussion, Paul, in order to silence his adversary, was obliged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strike him with temporary blindness, and that the pro-consul, moved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that great wonder, was converted.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conversion of a Roman of that order at this epoch is a 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absolutely inadmissible. Paul, doubtless, took for faith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manifestations of interest which Sergius evinced towards him; mayhap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he mistook irony for favour. The Orientals do not understand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irony. Their maxim, moreover, is that he who is not for them is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The curiosity exhibited by Sergius Paulus was in the eyes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missionaries regarded as a favourable disposition. Like many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Romans, Paulus might be very credulous. Probably the sorceries to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and Barnabas had more than once recourse, but which we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unfortunately precluded from believing, appeared to him very striking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more wonderful than those of Bar-jesus. But, from a feeling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astonishment to conversion, is a long step. The legend appears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attribute to Paulus Sergius the reasonings of a Jew or of a Syrian.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 and the Syrian regard the miracle as the proof of a doctrine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preached by the Thaumaturgus. The Roman, if he was enlightened,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regarded the miracle as a trick by which he could amuse himself, and,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he was credulous and ignorant, as one of those things which happened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 and then. But the miracle to him was no proof of doctrine.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Absolutely destitute of theological sentiment, the Romans could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imagine that a dogma could be the aim that a god proposed to himself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working a miracle. The miracle was to them either a fantastical,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although natural, thing (the idea of the laws of nature was foreign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unless they had studied the Grecian philosophy), or an act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revealing to them the immediate presence of divinity. If Sergius Paulus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actually believed in the miracles of Paul, the reasoning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have employed would have been: "This man is very powerful: he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a god;" and not, "The doctrine which this man preaches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truth." In any case, if the conversion of Sergius Paulus rested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motives so flimsy, we believe we are doing an honour to Christianity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calling it a conversion, and in striking off Sergius Paulus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number of the Christians.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is probable is that he had for the mission a benevolent regard;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hence the mission retained for him the remembrance of a wise and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man. The supposition of Saint Jerome, according to whom Saul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taken from Sergius Paulus his name of Paul, is but mere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conjecture: we must not say, however, that that conjecture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improbable. It was from this moment that the author of the Acts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constantly substituted the name of Paul for that of Saul. Perhaps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adopted Sergius Paulus as his patron, and took his name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token of clientship. It is possible, too, that Paul, following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example of a great many Jews, had two names--the one Hebrew, the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obtained by vulgarly Grecianising or Latinising the first (in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 as the Josephs called themselves Hegesippus, etc.)--and that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only at the moment when he entered into more intimate and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 relations with the Pagan world, that he began to bear the single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do not know how long this Cyprus mission lasted. The mission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possessed, evidently, no great importance, inasmuch as Paul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speaks of it in his epistles; and as he never dreamt of seeing again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churches that he had founded in the island, probably he regarded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latter as belonging to Barnabas more than to himself.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essay of apostolic journeying, in any case, was decisive in the career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Paul. From that time he assumed the tone of master: till then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as a subordinate of Barnabas. The latter had been longer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Church: he had been his introducer and his guarantor; people were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of Barnabas. In the course of this mission the 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les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exchanged. The talent of Paul for preaching necessitated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office of speaking should devolve almost entirely on him. Henceforward,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Barnabas was no more than a companion of Paul,--one of his suite.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admirable self-abnegation, that truly holy man lent himself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everything, and left everything to his intrepid friend,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superiority he recognised. Not so with John-Mark. Disagreements,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soon ended in a rupture, broke out between him and Paul. We do not know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cause of them. Probably the teachings of Paul as to the relations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Jews and the Gentiles shocked the Jerusalemitish prejudices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John, and appeared to him in contradiction with the ideas of Peter,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master. Perhaps, also, that ever-increasing self-sufficiency of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insupportable to those who each day saw it become more pervading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more imperious.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Nevertheless, it is not probable that Paul, from this time, 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took, or allowed himself to be given, the title of Apostle. Up till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now, that title had only been borne by the Twelve of Jerusalem;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considered as transferable; it was believed that Jesus alone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power to bestow it. Perhaps Paul had already often said to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also had received it directly from Jesus, in his vision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road to Damascus; but he had not yet openly arrogated to himself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lofty a pretension. It required the grossest provocations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enemies to constrain him to an act which at first he would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regarded as one of temerity.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THE FIRST JOURNEY OF PAUL--THE GALATIAN MISSION.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mission, satisfied with what it had accomplished at Cyprus,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resolved to attack the neighbouring coast of Asia Minor. Alone amongst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provinces of that country, Cilicia had heard the new gospel,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 churches. The geographical region that we call Asia Minor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no means united. It was composed of peoples greatly diverse both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regards race and social status. The western part and the entire coast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embraced, from a remote antiquity, in the great vortex of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common civilisation of which the Mediterranean was the centre. Since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decadence of Greece, and of the Ptolemaic Egypt, these countries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held to be the countries the most lettered that then existed, or,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least, countries which produced the greatest number of 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distinguished in literature. The province of Asia, notably the ancient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kingdom of Pergamus, was, as is said to-day, at the head of progress.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 centre of the peninsula had been partly civilised. Local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continued there as in the times of antiquity. Many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indigenous languages had not yet disappeared. The state of public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opinion was very backward. To speak the truth, the whole of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provinces had but one common characteristic, and that was boundless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credulity and an extreme penchant for superstition. The ancient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religions, under their Hellenic and Roman transformation, retained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features of their primitive form. Several of those religions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enjoyed great popularity, and possessed a certain superiority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over the Greco-Roman worships. No other country has produced so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theurgists and theosophists. Apollonius of Tyana was preparing there,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period at which we are now arrived, his strange fate. Alexander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Aboniticus and Peregrinus Proteus began soon to seduce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provinces; the one by his miracles, his prophecies, and his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demonstrations of piety, the other by his legerdemain. Artemidorus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and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lius Aristides presented the strange spectacle of 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combining sincere and truly religious sentiments with ridiculous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superstitions and the ideas of charlatans. In no part of the empire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pious reaction which was brought about at the end of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 in favour of the ancient religions, and opposed to positive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philosophy, more pronounced. Asia Minor was, next to Palestine,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religious country in the world. Entire regions, such as Phrygia,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cities such as Tyana, Venasium, Comana,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in Cappadocia,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Nazianzus, were equally wedded to mysticisms. In many places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priests were still all but sovereigns.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for the life politic, there was not even a trace of it.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towns, as if in emulation, were striving to outdo each other in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immoderate adulation of the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sars, and of the Roman functionaries.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appellation of "friend of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sar" was prized. The cities were disputing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childish vanity the pompous titles of "metropole,"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"very-illustrious," conferred by imperial rescripts. The country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submitted to the Romans without a violent conquest, at least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national resistance. History does not mention a single serious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political rising. Brigandage and anarchy, which for a long time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erected in Taurus, Isauria, Pisidia impregnable strongholds, had 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an end by yielding to the power of the Romans and their allies.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Civilisation had spread with surprising rapidity. The traces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beneficent actions of Claudius, and of the gratitude of the population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towards him, despite certain tumultuous agitations, were encountered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turn. It was not as in Palestine, where the ancient institutions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manners offered a furious resistance. If we except Isauria,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Pisidia, the parts of Cilicia which still retained a shade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independence, and up to a certain point in Galatia, the country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lost all national sentiment. It had never had a dynasty proper. The 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provincial individualism of Phrygia, Lydia, and Caria had been dead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long time as political units. The artificial kingdoms of Perigamus,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Bithynia and of Pontus were likewise dead. The whole peninsula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gladly accepted the Roman domination.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might add with thankfulness; for never, in fact, had domination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legitimatised by so many benefits. "Providence Augustus" was, in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truth, the tutelary genius of the country. The cult of the Emperor,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Augustus in particular, and of Livia, were the dominant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religions of Asia Minor. The temples to those terrestrial gods,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associated with the divinity of Rome, were multiplied everywhere.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priests of Augustus, grouped by provinces, under archbishops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(archiereis, a sort of metropolitans or primates), succeeded later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forming a clergy analogous to that which became, beginning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Constantine, the Christian clergy. The political Testament of Augustus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become a kind of sacred text, a public teaching as of beautiful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monuments, which were entrusted with making offerings on behalf of all,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perpetuating them. The cities and the tribes were rivals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epithets which attested the recollection that they preserved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Emperor. Ancient Ninoe di Caria argued with his old Assyrian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 of Mylitta, in order to establish his connection with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son of Venus. In all this there was servility and baseness; but over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above, there was the sentiment of a new era--a happiness which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 up till now enjoyed, and which, in fact, endured unchanged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centuries afterwards. A man who probably assisted at the conquest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country, Denis of Halicarnassus, wrote a Roman history,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demonstrate to his countrymen the excellencies of the Roman people,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prove to them that that people was of the same race as themselves,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its glory formed a part of theirs.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Egypt and Cyrenica, Asia Minor was the country in which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most Jews. There they formed powerful communities, jealous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rights, easily alarmed by persecution, having the vexatious habit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always complaining of the Roman authority, and of fleeing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protection outside the city They had succeeded in making themselves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important toll-gatherers, and were in reality privileged, as compared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other classes of the population. Not only, in fact, was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 free, but many of the ordinary imposts, which they pretended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could not pay conscientiously, were not exacted from them.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Romans were very favourable to them in these provinces, and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took their part in the conflicts which they had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inhabitants of the country.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Embarking at Neo Paphos, the three missionaries sailed towards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mouth of the Cestrus in Pamphylia, and, ascending the river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distance of from two to three leagues, arrived at the eminence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Perga, a great and flourishing town, the centre of an ancient worship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Diana, almost as much renowned as that of Ephesus. This religion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great resemblance to that of Paphos, and it is not impossible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relations of the two towns, establishing between them a line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ordinary navigation, may have determined the sojourn of the Apostles.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general, the two parallel coasts of Cyprus and Asia Minor seemed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correspond the one to the other. These were the two divisions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Semitic populations, mixed with divers elements, and which had lost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of their primitive character.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at Perga that the rupture between Paul and John-Mark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consummated. John-Mark left the mission and returned to Jerusalem.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incident was doubtless painful to Barnabas, for John-Mark was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relative. But Barnabas, accustomed to submit to everything on the part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imperious companion, did not abandon the grand design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penetrating into the heart of Asia Minor. The two Apostles plunged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interior, and travelling always to the north, between the basins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Cestrus and of Eurymedon, traversed Pamphylia, Pisidia, and pressed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far as mountainous Phrygia. It must have been a difficult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perilous journey. That labyrinth of rugged mountains was guarded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barbarous population, habituated to brigandage, and whom the Romans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difficulty subdued. Paul, accustomed to the aspect of Syria,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been surprised at the romantic and picturesque Alpestrine regions,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their lakes, their deep valleys, which may be compared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environs of Lake Maggiore and of Tessin. At first one is astonished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singular route of the Apostles--a route which shunned the large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centres of population and the routes the most frequented. There is,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moreover, little doubt that they followed in the tracks of the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emigration. Pisidia and Lycaonia had towns, such as Antioch in Pisidia,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Iconium, in which great colonies of Jews had established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themselves. There the Jews made many conversions; far away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and freed from the influence of Palestine fanaticism,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lived on good terms with the Pagans. The latter came to the synagogue;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mixed marriages were not infrequent. Paul had been able to learn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Tarsus what advantageous conditions the new faith would find here,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order to establish itself and to fructify. Derbe and Lystra are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far from Tarsus. The family of Paul might have had some relations,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or, at all events, have been well known in these scattered cantons.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Departing from Perga, the two Apostles, after a journey of about forty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leagues, arrived at Antioch in Pisidia or Antioch-C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in the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heart of the high plateaux of the peninsula. This Antioch had continued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a town of mediocre importance until it was raised by Augustus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rank of a Roman colony, with Italian jurisdiction. It then became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important, and changed in part its character. Till now it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town of priests, similar, it would seem, to Comana. The temple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rendered it famous, with its legions of temple slaves and its rich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domains, was suppressed by the Romans (twenty-five years before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Christ). But this grand religious establishment, as is always the case,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left deep traces on the manners of the population. It was doubtless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train of the Roman colony that the Jews had been drawn to Antioch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Pisidia.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their custom, the two Apostles presented themselves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 on the Sabbath. After the reading of the Law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prophets, the presidents, seeing two strangers who had the appearance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being pious, sent to them inquiring whether they had a few words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exhortation to address to the people. Paul spoke, and expounded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mystery of Jesus, his death and his resurrection. The impression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marked, and they besought him to come the following Sabbath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continue his discourse to them. A great multitude of Jews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proselytes followed them out of the synagogue, and during the whole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week Paul and Barnabas did not cease to exercise an active ministry.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Pagan population were informed of this incident, and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curiosity was excited.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following Sabbath the whole city assembled at the synagogue;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sentiments of the orthodox party had much changed. They repented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tolerance they had shown the previous Sabbath; the eager multitude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irritated the notables; a dispute accompanied with violence began.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Barnabas bravely withstood the tempest; they were not permitted,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however, to speak in the synagogue. They retired protesting. "It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necessary that the word of God should first have been spoken to you,"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 he to the Jews; "but seeing ye put it from you, and judge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yourselves unworthy of everlasting life, lo, we turn to the Gentiles"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(Acts xiii. 46). From that moment, in fact, Paul became more and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confirmed in the idea that his future was not for the Jews but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Gentiles; that his ministry on new soil bore much better fruit;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had specially singled him out to be the Apostle to the nations,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spread the glad tidings to the ends of the earth. His great soul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special characteristic of enlarging and expanding itself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incessantly. The soul of Alexander is the only one I know that had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gift of perennial buoyancy, that indefinable capacity of wishing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disposition of the Pagan population was found to be excellent.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converted and were found at the first attempt to be perfect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Christians. We shall see the same thing take place at Philippi,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Alexandria Troas, and in the Roman colonies in general. The attraction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a refined worship had for these good and religious peoples--an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attraction which up till then had been manifested through conversions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Judaism--was evinced now through conversions to Christianity.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Despite its foreign religion, and perhaps on account of a reaction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that religion, the population of Antioch, like that of Phrygia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general, had a sort of penchant in the direction of monotheism.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religion, not exacting circumcision and not insisting upon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paltry observances, was much better calculated than Judaism to attract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pious Pagans; thus, favour was quickly brought over to its side.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scattered provinces, lost amongst the mountains,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accustomed to authority, without historical celebrity and without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importance whatever, were excellent soils for the faith. A Church,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somewhat numerous, was established. Antioch in Pisidia became a centre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propagandism whence the doctrine irradiated all around.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success of the new Gospel amongst the Pagans culminated in putting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 into a fury. A pious intrigue was formed against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missionaries. Several of the women of the highest class in the city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embraced Judaism; the orthodox Jews prevailed upon them to speak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husbands, so as to obtain the expulsion of Paul and Barnabas.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Apostles, in short, were banished from the city, and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territory of Antioch in Pisidia, by a municipal decree.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Following the apostolic usage, they shook the dust off their feet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the city. They then directed their steps towards Lycaonia,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reached, after a march of about five days across a fertile country,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city of Iconium. Lycaonia was, like Pisidia, an illiterate country,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known, and which had conserved its ancient customs. Patriotism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by no means died out there; manners were pure, and the minds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men, serious and honest. Iconium was a city of ancient religions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old traditions--traditions which, in many points, approached even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Jews. The city, still very small, had just received, or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to receive, from Claudius, when Paul arrived there, the title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Colony. A high Roman functionary, Lucius Pupius Pr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sens, procurator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Galatia, had been called the second founder of it, and the city hence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changed its ancient name for that of Claudia or of Claudiconium.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Jews, doubtless because of that circumstance, were numerous there,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had gained over many partisans. Paul and Barnabas spoke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synagogue: a Church was organised. The missionaries made Iconium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 centre of a very active apostleship, and dwelt there a 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time. It was there that Paul, according to a very popular romance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the first half of the third century, must have conquered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beautiful of all his disciples, the faithful and tender Theckla.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 story has no foundation to rest on. One asks oneself why, if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by an arbitrary choice, the Asiatic priest, the author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romance, selected for the scene of his narrative the city of Iconium.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to-day the Greek women of that country are celebrated for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charms, and exhibit the phenomena of endemic hysteria,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doctors attribute to the climate. Be that as it may, the success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 was very great. Many Jews were converted; but the Apostles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always more proselytes outside the synagogue, from amongst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sympathetic populations who were no longer satisfied with the 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religions. The spotless morality of Paul charmed the good Lycaonians;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credulity, moreover, disposed them to receive with admiration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they regarded as miracles, and the supernatural gifts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tempest which had forced the preachers to quit Antioch in Pisidia,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broke out afresh at Iconium. The orthodox Jews sought to stir up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 population against the missionaries. The city became divided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parties. There was a riot: people spoke of stoning the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Apostles. They took flight, and quitted the capital of Lycaonia.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Iconium is situated near an intermittent lake, at the entrance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steppe which forms the centre of Asia Minor, and which has,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 till now, rebelled against all forms of civilisation. The route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towards Galatia, properly speaking, and Cappadocia, was closed.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Barnabas essayed to compass the foot of the arid mountains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 a semicircle round the plain on the south side. These mountains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none other than the northern back of the Taurus; but the central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plain being raised considerably above the level of the sea, Taurus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attains on that side only a moderate elevation. The country is cold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bleak; the soil, now swampy, now sandy, or cracked by the heat,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painfully dismal. Alone, the mass of the extinct volcano, called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Karadagh, stands like an island in the middle of that boundless sea.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small, obscure towns, the position of which is uncertain, became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the theatre of the activity of the Apostles. These two small towns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called Lystra and Derbe. Dropped down in the valleys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Karadagh, in the middle of poor people devoted to the raising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flocks, in the neighbourhood of the most notorious haunts of brigands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antiquity had known, these two towns stood entirely isolated.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civilised Roman felt himself there to be in the midst of savages.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spoke Lycaonian. Few Jews were to be found there. Claudius,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establishment of colonies in the inaccessible regions of Taurus,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gave to these outlandish cantons more order and security than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 before had.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Lystra was the first to be evangelised. A singular incident happened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there. In the first days of the sojourn of the Apostles at that town,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rumour spread that Paul had performed a miraculous cure on a lame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person. The credulous inhabitants, and the friends of the person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the miracle had been wrought, were thereupon seized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singular idea. It was believed that the Apostles were two divinities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had taken human form in order to walk about among mortals.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belief in their descent from the gods was widely spread, especially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Asia Minor. The life of Apollonius of Tyana became soon to be regarded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the sojourn of a god upon earth. Tyana was not far from Derbe. As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Phrygian tradition--consecrated by a temple, and annual feast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pretty recitations--made Zeus and Hermes to wander thus about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company, people applied to the Apostles the names of these two divine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travellers. Barnabas, who was taller than Paul, was Zeus; Paul, who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chief speaker, was Hermes. There was just outside the gate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 a temple of Zeus. The priest, warned that a divine manifestation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taken place, and that his god had appeared in the town, took steps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make a sacrifice. The bulls had already been led out and garlands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placed on the front of the temple, when Paul and Barnabas arrived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scene, rending their clothes and protesting that they were but men.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Pagan races, as we have already said, attached to a miracle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totally different sense than did the Jews. To the latter, the miracle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 doctrinal argument; to the former, it was the immediate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revelation of a god. The aim of the Apostles, when they were preaching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people of that kind, was less of preaching Jesus than of preaching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God; their preaching thus became again purely Jewish, or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deistical. The Jews who have become proselytes, have always felt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in their religion is adapted to the universality of mankind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at bottom only monotheism; that all the rest, Mosaic institutions,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Messianic ideas, etc., form, as it were, a secondary series of beliefs,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constituting the peculiar appanage of the children of Israel, a sort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family heritage, which is not transmissible.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Lystra had only a few or no Jews of Palestine origin, the life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there was for a long time very tranquil. One family in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 was the centre and the school of the highest piety.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composed of a grandmother named Lois, of a mother named Eunice,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young son named Timothy. The two women professed, undoubtedly,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 religion as proselytes. Eunice had been married to a Pagan,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probably was dead before the advent of Paul and Barnabas. Timothy,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society of these two women, advanced in the study of sacred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literature, and in the sentiments of the most ardent devotion; but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frequently visited the houses of the most devout proselytes,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parents had not had him circumcised. Paul converted the two women.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Timothy, who might be fifteen years of age, was initiated into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faith by his mother and his grandmother.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reports of these conversions spread to Iconium and to Antioch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Pisidia, and re-awakened the anger of the Jews of these two cities.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sent emissaries to Lystra, who provoked a disturbance. Paul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seized by the fanatics, dragged outside the city, stoned, and left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dead. The disciples came to his rescue. His wounds were not serious.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re-entered the town, probably by night, and on the morrow set out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Barnabas for Derbe.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made here a long stay, and won over a great many souls. These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of Lystra and of Derbe were the first Churches which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composed almost entirely of Pagans. We can understand what a difference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must have been between these Churches and those of Palestine,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formed in the bosom of pure Judaism, or even that of Antioch, encircled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a Jewish leaven and in a society already Judaised. Here there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subjects completely unprejudiced, honest country folks who were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religious, but of a turn of mind quite different from that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Syrians. Till now, the preaching of Christianity had prospered only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large towns, where resided a numerous population, plying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trades. Hence-forward, churches were planted in the villages. Neither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Iconium, nor Lystra, nor Derbe was considerable enough in which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 a Church to be compared to that of Corinth or of Ephesus.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in the habit of designating the Christians of Lycaonia by the name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province in which they dwelt. Now, this province--we mean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Galatia--understood the word in the administrative sense in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Romans had applied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 province of Galatia, in fact, by no means embraced simply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country, peopled with Gallic adventurers, of which the town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Ancyra was the centre. It was an artificial agglomeration,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corresponding to the transient reunion which was effected at the hands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Galatian King Amyntas. This personage, after the battle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Philippi, and the death of Dejotarus, received from Antony, Pisidia,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Galatia, together with a part of Lycaonia and of Pamphylia.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confirmed by Augustus in this possession. At the end of his reign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(twenty-five years B.C.) Amyntas possessed, outside of Galatia properly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speaking, Lycaonia and Isauria, including even Derbe, the south-east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east of Phrygia, with the towns of Antioch and Apollonia,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Pisidia and Cilicia Trach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a. All these countries at his death formed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single Roman province, with the exception of Cilicia Trach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Pamphylian towns. The province which bore the name of Galatia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official nomenclature, at least under the first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sars, included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 for certain--(1) Galatia, properly speaking, (2) Lycaonia,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(3) Pisidia, (4) Isauria, (5) Mountainous Phrygia, with the towns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Apollonia and Antioch. This state of things lasted for a long time.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Ancyra was the capital of this large group, comprising almost the whole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central Asia Minor. The Romans were thus not sorry in order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decompose nationalities, and to efface recollections, to change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geographical acceptations and to create arbitrary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administrative groups analogous to our departments.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accustomed to make use of the administrative name to designate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each country. The countries he had evangelised, from Antioch in Pisidia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Derbe, were called by him "Galatia;" and the Christians of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countries were to him "Galatians." That name was to him extremely dear.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Churches of Galatia were embraced amongst those for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had the most affection, and which in turn had for him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greatest personal attachment. The recollection of the friendship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devotion which he had found at the houses of these good people,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of the deepest impressions of his apostolic life.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circumstances enhanced the keenness of these recollections. It appears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during his sojourn in Galatia, the Apostle was subject to attacks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weakness, or of the malady which frequently overtook him.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solicitude, the attentions of the faithful proselytes, touched him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heart. The persecutions that they had to suffer together served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create between them a strong bond. That little Lycaonian centre had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way great importance: St Paul loved to revert to it, as being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achievement; it was from there that he drew later on two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faithful companions, Timothy and Gaius.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for four or five years thus absorbed within a quite limited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circle. He thought less then of those great rapid journeys,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towards the end of his life became with him a sort of passion, in order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establish firmly the Churches which might serve him as a base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operations. We do not know whether during that time he had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 with the Church at Antioch, whose mission he had received.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desire of seeing again that Mother Church was awakened in him.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determined to make a journey thence, and proceeded by the opposite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route to the one he had already gone by. The two missionaries visited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second time Lystra, Iconium, and Antioch in Pisidia. They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 anew their abodes in these towns, confirming the faithful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faith, exhorting them to perseverance, to patience, and teaching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it was only through tribulation that they could enter into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Kingdom of God. For the rest, the constitution of these scattered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was very simple. The Apostles chose from amongst each of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elders who after their departure were the depositaries of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authority. The ceremony of their departure was touching. There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fastings and prayers, after which the Apostles recommended the faithful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God, and departed.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Antioch in Pisidia, the missionaries once more attained to Perga.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made there, moreover, it appeared, a mission which was crowned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success. The city processions, pilgrimages, and grand annual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panegyrics, were often favourable to the preaching of the Apostles.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Perga, after a day's journey, they reached Attalia, the great port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Pamphylia. There they embarked for Seleucia; then they returned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Antioch, where they had, by the grace of God, been liberated five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years before.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mission field was by no means a wide one. It embraced the Island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Cyprus in the sense of its length, and in Asia Minor a broken line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a hundred leagues. It was the first instance of an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of that kind: nothing had been pre-arranged. Paul and Barnabas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to wrestle with the greatest external difficulties. We must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compare these journeys with those of a Francis Xavier or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Livingstone, backed up by rich associations. The Apostles resembled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more the Socialist workmen, spreading their ideas from tavern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tavern, than the missionaries of modern times. Their trade was forced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them as a necessity; they were compelled to halt in order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pursue it, and to regulate their movements according to the localities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which they could find work. Hence from delays, from dull seasons,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was much time lost. In spite of the enormous obstacles,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general results of that first mission were immense. When Paul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re-embarked for Antioch, there were several churches of Gentiles.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step had now been made. All steps of that kind which had taken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anteriorly had been more or less undecided. For all that,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obliged to give an answer, more or less plausible, to the pure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 at Jerusalem, who maintained that circumcision was the preliminary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obligation of the Christian profession. Moreover, the question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assumed a different form. Another tact of the highest importance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 brought to light; that was the excellent disposition which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able to discover among certain races, attached to mythological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religions, to receive the gospel. The doctrine of Jesus was evidently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to profit by the species of charm which Judaism had until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exercised upon the pious Pagans. Asia Minor, in particular,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destined to become the second Christian soil. After the disasters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soon to strike the Churches of Palestine, she was destined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principal home of the new faith, the theatre of the most important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transformations.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FIRST AFFAIR IN REGARD TO CIRCUMCISION.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return of Paul and Barnabas was hailed in the Church of Antioch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a shout of joy. The whole street of Singon was en f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te: the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assembled. The two missionaries related their adventures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 which God had done by them. "God Himself," said they, "had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opened the door of faith unto the Gentiles" (Acts xiv. 27, 28).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spoke of the Churches of Galatia, which were almost wholly composed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Pagans. The Church of Antioch, which had for a long time on his account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recognised the legitimacy of the baptism of the Gentiles, approved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conduct. They remained there several months, resting from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labours, and refreshing themselves at that source with the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spirit. It was then, it appears, that Paul converted and adopted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disciple, companion, and fellow-worker, a young uncircumcised man named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Titus, who had been born of Pagan parents, and whom we find henceforth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with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serious dissension, which nearly destroyed the work of Jesus, broke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 at that time, and threw the nascent Church into great disorder.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dissension embraced the very essence of the situation.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inevitable. It was a crisis that the new religion could not fail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 through.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in raising religion to the highest summit it had ever attained,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 stated very distinctly whether or not he would remain a Jew.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 indicated what he desired to conserve of Judaism. Sometimes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asserted that he had come to confirm the Law of Moses, at others,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supplant it. To speak the truth, this was, for a great poet like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insignificant detail. When one has reached the point of knowing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Heavenly Father, Him whom one adores in spirit and in truth, one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longer belongs to any sect, to any particular religion, or to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school; one has the true religion: all practices become of no account;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does not despise them, for they are the symbols of what has been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still respectable; but one ceases to impute to them an intrinsic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virtue. Circumcision, baptism, the Passover, unleavened bread,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sacrifices, all these become equally secondary matters: one thinks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about them. None of the uncircumcised, moreover, had identified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with Jesus, or his life; the question did not hence call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solution. Like all men of genius, Jesus concerned himself with mind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alone. Practical questions of the highest importance, questions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 paramount to inferior minds, questions which caused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acutest pain to men of application, had no existence for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his death the confusion was general. Abandoned to themselves,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deprived of him who had been for them all a living theology,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returned to the practices of Jewish piety. There were men who were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highest degree devout; but the devotion of the times was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devotion. They preserved their customs, and fell again into those petty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observances that ordinary persons looked upon as the essence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Judaism. The world esteemed them as holy men; and by a singular change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front, the Pharisees, who had served as a butt for the keenest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satires of Jesus, became almost reconciled to his disciples. It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Sadducees who showed themselves to be the irreconcilable enemies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movement. The minute observance of the Law appeared to them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condition of being a Christian.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soon people encountered, in looking at things from this point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view, the greatest difficulties. For, as soon as the family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Christians increased in numbers, it was exclusively amongst the people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non-Israelitish origin, amongst the sympathetic adherents of Judaism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were uncircumcised, that the new faith found the readiest access.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oblige these to become circumcised was out of the question. Peter,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admirable practical good sense, recognised this clearly.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hand, timorous persons, such as James, the brother of the Lord,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looked upon it as supreme impiety to admit Pagans into the Church,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eat with them. Peter put off as far as he was able all solution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question.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rest, the Jews, on their part, found themselves in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situation, and had taken up a similar position. When proselytes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partisans came to them from all parts, the question presented itself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Some advanced minds, honest laymen ignorant of science,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removed from the influence of the doctors, did not insist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circumcision. Sometimes even they dissuaded the new converts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practice. These simple-minded and good souls desired only the salvation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world, and sacrificed all the rest to this. The orthodox,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contrary, with the disciples of Schammai at their head, declared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 to be indispensable. Opposed to the proselytising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Gentiles, they did nothing to facilitate the cause of religion;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contrary, they exhibited towards the converts a certain coldness;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Schammai drove them out of his house we are told, with a b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ton.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division was clearly manifested in respect of the royal family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Adiabene. The Jew named Ananias who converted her, and who was by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means a savant, strongly dissuaded Izate against circumcision. "One can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live as perfectly," said he, "as a Jew can, without circumcision;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adore God was the really important thing." The pious Helene was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opinion. A rigorist, named Eleazar, declared, on the contrary,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if the king did not undergo circumcision he was an impious person;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reading of the Law was of no avail if one did not observe it,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that the highest precept was circumcision. The king, at the risk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losing his crown, followed this advice. The petty kings who embraced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Judaism, in view of the rich marriages that the family of Herod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offered, submitted to the same rite. But true piety was of a 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facile composition than politics and avariciousness. Many of the pious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converts led the Jewish life without being subjected to the rite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reputed by the vulgar as the opening of the door to excesses.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indeed for them a source of perpetual embarrassment. Society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bigots, in whom prejudices are strong, are accustomed to represent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religious practices as matters of good taste, of superior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education. Whilst in France the devout man, in order to avow his piety,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compelled to conquer a sort of shame, and of human respect,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Mussulmans, on the other hand, the man who practices his religion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gentleman; he who is not a good Mussulman is not the person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ought to be; his position is analogous to that of a boorish,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ill-mannered country man with us. Similarly, in England and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United States, he who does not observe the Sunday, is put to the ban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 society. Amongst the Jews, the position of the uncircumcised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worse. Contact with such a being was in their eyes something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insupportable; circumcision appeared to them as obligatory on every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wished to live amongst them. He who would not submit to it, was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creature of low quality; a sort of impure animal that people avoided;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wretch with whom a man of good standing could hold no relations.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grand duality which is the essence of Judaism, was revealed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this. The Law, which was essentially restrictive, and made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purpose of isolating, was totally different in spirit from the Prophets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dreamt of the conversion of the world, and embraced the widest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fields. Two words borrowed from the Talmudic language well defines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difference that we have indicated. The agada, the opposite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halaka, designates popular preaching, proposes to itself the conversion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heathen, in opposition to the learned casuistry which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thinks of the strict execution of the Law, without aiming at converting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one. To use the phraseology of the Talmud, the gospels are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agadas; the Talmud, on the contrary, is the highest expression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halaka. It is the agada which has conquered the world and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Christianity; the halaka is the foundation of orthodox Judaism,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endures without seeking to extend itself. The agada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represented as a thing principally Galil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an; the halaka as a 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peculiarly Jerusalemitish. Jesus, Hillel, the authors of apocalypses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apochryphas, are agadists, pupils of the Prophets, inheritors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infinite aspirations; Schammai, the Talmudists, the Jews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posterior to the destruction of Jerusalem, are the halakistes,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adherents of the Law, with its strict observances. We shall see, up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time of the supreme crisis of the year 70, the fanaticism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 increasing each day, and, on the eve of the great national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disaster, terminating in a sort of reaction against the doctrines of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Paul; in those "eighteen measures" which afterwards rendered impossible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intercourse between the Jews and the non-Jews, and opened the sad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history of exclusive Judaism, hateful and hated, which was the Judaism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Middle Ages, and is still the Judaism of the East.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clear that, for nascent Christianity, here was the point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its future depended. Judaism--did it or did it not impose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 rites upon the multitudes which professed it? Did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establish a distinction between the monotheistic basis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constituted its essence, and the observances with which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surcharged? If the former party had triumphed, as the Schammaites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wished it should, the Jewish propaganda would have been wiped out.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quite certain that the world would not have become Jewish,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narrow sense of the word. That which constituted the attraction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Judaism, was not its rites, which did not differ in principle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of other religions: it was its theological simplicity. We accept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as a sort of deism, or religious philosophy; and, in fact--in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mind of a Philo, for example--Judaism was itself very closely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associated with philosophical speculations. With the Essenians it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reassumed the form of a social Utopia; with the author of the poem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attributed to Phocylides, it had become a simple catechism of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sense and of honesty; with the author of the treatise of "The Empire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Reason," a sort of Stoicism. Judaism, like all religions founded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primarily upon caste and tribalism, was encumbered by practices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destined to separate the believer from the rest of the world.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practices were no longer an obstacle on the day when Judaism justly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aspired to become the universal religion, without either exclusion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separation. It was as Deism and not as Mosaicism that it was to become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universal religion of humanity. "Love all men," said Hillel, "and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draw them together with the Law; act not otherwise than you would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wish that others should act to you. Here is the whole Law, the rest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commentary of it." When we read the treatises of Philo, entitled,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"Of the Contemplative Life," or, "That Every Honest Man is Free;"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read even the Sibylline verses written by the Jews, we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transported into an order of ideas which contain nothing specially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Jewish, into a world of general mysticism which is not more Jewish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Buddhist or Pythagorean. The Pseudo-Phocylides goes the length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abolishing the Sabbath. We perceive that all these men, ardent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amelioration of humanity, seek to reduce Judaism to a general morale,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strip it of all that it possesses of individuality,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 that would make of it a restricted religion.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capital reasons, in fact, rendered Judaism a thing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exclusive. These were, circumcision, the prohibition of mixed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marriages, and the distinction between meats permissible or forbidden.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 was for adults a painful ceremony; a ceremony, moreover,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free from danger, and disagreeable to the last degree. That was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reasons which interdicted the Jews from leading a life in common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other races, and made of them a separate caste. At the baths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gymnasiums, most important places in ancient cities,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 exposed the Jews to all manner of affronts. Every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attention of the Greeks or the Romans was drawn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subject, it was the signal for outbursts of pleasantry. The Jews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sensitive on the point, and avenged themselves by cruel reprisals.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Many, in order to escape the ridicule, and wishing to pass themselves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 for Greeks, attempted to dissimulate their original mark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surgical operation, the details of which have been preserved to us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Celsus. As for the converts who submitted to that initiatory ceremony,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was only one course they could take--that was, to conceal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to escape the sarcasms. No man of the world could resign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to such a situation, and this was doubtless the reason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conversions to Judaism were much more numerous among the women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the men, the former not being subjected at first to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experience, shocking and repulsive in every respect. We find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instances of Jewish women being married to Pagans, but there is not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single instance of a Jew being married to a Pagan woman. Hence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 of much of the jeering. The necessity made itself felt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broad casuistry which brought peace into troubled households.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Mixed marriages were the origin of difficulties of a similar kind.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 regarded these marriages as pure fornication. It was the crime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kanaim punished with the dagger, simply because the Law in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prescribing any particular punishment for it, left its repression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hands of zealots. Although united by faith and love to Christ,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Christians could thus be prevented from contracting marriage.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Israelite converted to Jesus who wished to espouse a sister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Grecian race, expected that union, holy in his eyes, to be called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outrageous names.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prescriptions as to meats being pure or impure were not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least consequence. We can judge of this by that which still takes place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our own time. Nudity being no longer a part of modern manners,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 no longer subjects Israelites to these inconveniences.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necessity of slaughtering for themselves continues to be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embarrassing for them. It requires of those who are strict not to 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Christians, and, consequently, to be sequestered from general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society. That precept is the principal cause which still places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Judaism, in many countries, in the position of an exclusive sect.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countries where Israelites are not separated from the rest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nation, it is a rock of offence; for, to understand it,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sufficient on this point to have seen Puritan Jews arrive from Germany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Poland, who are shocked at the licences their co-religionists permit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this side of the Rhine. In cities like Salonica, in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majority of the population is Jewish, and where the wealth is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hands of the Jews, the actual trade of the community is on this account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rendered impossible. Even in ancient times these restrictions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irksome. A Jewish law, the relic of innumerable centuries during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responsibilities of property were an essential part of religious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legislation, stamped the pig with a brand of infamy, which had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raison d'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tre in Europe. That old antipathy, having its origin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East, appeared puerile to the Greeks and the Romans. A multitude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prohibitions had descended from a time when one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pre-occupations of the leaders of civilisation was to constrain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subordinates from eating things unclean, or from touching carrion.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hygiene of marriage, in fine, had given room for the enacting of a code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legal impurities for women sufficiently complicated. The peculiarity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these kind of prohibitions is their survival from times when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a raison d'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tre, and of their becoming at length so vexatious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might have had their origin in what was proper and salutary.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particular circumstance gave to the prohibitions in regard to meat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importance. The flesh provided for the sacrifices made to the gods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considered as impure. Now these meats, after the sacrifices,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often carried to the market, where it became very difficult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distinguish them; hence the inextricable scruples. The strict Jews did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regard as lawful the indiscriminate provisioning of them-selves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market. They held that the seller should be questioned as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 of the meat, and that before accepting the dish the host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questioned as to how it had been supplied. The imposing of that load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casuistry upon converts had evidently been carried to excess.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would not have been Christianity if, like the Judaism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day, it had been compulsory to have slaughtering done separately,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if the Christian could not, without violating his conscience, 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other men. When one has discovered in that network of difficulties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religions surcharged with prohibitions pertaining to life; when one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seen the Jew in the East; the Mussulmans separated by their ritualistic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laws, as if by a wall, from the European world, where they might 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place, one can comprehend the immense importance of the questions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were to be decided at the time at which we are now arrived.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to be decided was, whether Christianity should be a religion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formulas and rituals, a religion of ablutions, of purifications,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distinctions between things pure and things impure, or, on the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hand, the religion of mind, the idealistic cult, which has killed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kill by degrees religious materialism, all formularies,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ceremonies. Or, better still, the question to be decided was whether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was to be a petty sect or a universal religion; whether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idea of Jesus should be overshadowed by reason of the incapacity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disciples; or whether that idea, by virtue of its original force,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should triumph over the scruples of backward and narrow minds,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ready to have it replaced and obliterated.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mission of Paul and Barnabas had presented the question with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force that there was no way of avoiding a solution. Paul, who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period of his ministry had, it appears, preached circumcision,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 declared it useless. He had surreptitiously admitted Pagans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Church; he had constituted Churches composed of Gentiles; Titus,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intimate friend, had not been circumcised. The Church at Jerusalem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not longer close its eyes to facts so notorious. Broadly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speaking, this Church was, on the point with which we are now engaged,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hesitating, or favourable to the party the most backward.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conservative senate was there. In close proximity to the Temple,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perpetual contact with the Pharisees, the old Apostles, timid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narrow-minded, could not lend themselves to the profoundly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revolutionary theories of Paul. Many of the Pharisees, however,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embraced Christianity without renouncing the essential principles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sect. To such persons, the supposition that one could be saved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circumcision was blasphemy. To them the Law seemed to remain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entirety. They had been told that Jesus had come to fulfil the Law,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to abrogate it. The privileges of the children of Abraham appeared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them intact: the Gentiles could not enter into the kingdom of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being previously affiliated with the family of Abraham;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word, before becoming a Christian, it was necessary to be made a Jew.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Never, we can see, had Christianity had to resolve a more fundamental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doubt. If one might credit the Jewish party, the love feast even,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common repast, would have been impossible; the two sections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of Jesus would not have been able to commune the one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other. From the theological point of view, the matter was still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serious; the question was to know whether one could be saved through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works of the Law or by the grace of Jesus Christ.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members of the Church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having arrived at Antioch without,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it would appear, any mission from the apostolic body, provoked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discussion. They proclaimed loudly that one could not be saved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circumcision. It is necessary to recall that the Christians, who had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Antioch a name and a distinct individuality, had nothing of the kind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Jerusalem; that which did not oppose whoever came from Jerusalem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in the whole Church much force, for the centre of authority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there. People were greatly excited. Paul and Barnabas resisted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energetic manner. There were long disputes. To bring it to an end,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decided that Paul and Barnabas should go to Jerusalem to consult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Apostles and the Elders on the subject.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question had for Paul a personal importance. His action until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almost entirely independent. He had only spent a fortnight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 since his conversion, and for eleven years he had not put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foot in it. In the eyes of many he was a sort of heretic, teaching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own account, and scarcely in communion with the rest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faithful. He declared proudly that he had had his revelation,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apostleship. To go to Jerusalem was, in appearance at least, to forfeit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liberty, to subject his apostleship to that of the Mother Church,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learn from others what he knew through his own and personal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revelation. He did not deny the authority of the Mother Church; but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defied it, because he was acquainted with the obstinacy of some of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members. He therefore took precautions so as not to compromise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too much. He declared that in going to Jerusalem he would not submit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dictation; he even feigned, indulging a pretension that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habitual to him, that in this he was obeying a command of Heaven,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having had a revelation on the subject. He took with him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 Titus, who shared all his opinions, and who, as we have said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above, was not circumcised.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Barnabas, and Titus set out on their journey. The Church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Antioch accompanied them on their route as far as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a-on-the-sea.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followed the coast of Phoenicia, then traversed Samaria, finding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every step brethren, to whom they recounted the marvels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conversion of the Gentiles. There was great joy everywhere. In this way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reached Jerusalem. This was one of the most solemn hours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history of Christianity. The grand doubt was now to be solved. The 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whom rested the whole future of the new religion were going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ranged face to face. Upon their grandeur of soul, upon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uprightness of heart depended the future of humanity.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Eighteen years had rolled on since the death of Jesus. The Apostles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grown old. One of them had suffered martyrdom. Others probably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dead. We know that the deceased members of the apostolic college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replaced; that the college became extinct when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disappeared. On the part of the Apostles, they formed themselves into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college of elders, in which authority was divided. The "Church,"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reputed depository of the Holy Spirit, was composed of the Apostles,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elders, and of all the brotherhood. Amongst the simple-minded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brethren themselves there were degrees. Inequality was perfectly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admissible; but that inequality was altogether moral; it was neither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of external prerogative nor of material advantage. The three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principal "pillars," as we have said, of the community were still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Peter, James, the brother of the Lord, and John, the son of Zebedee.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 Galileans had disappeared. They had been replaced by a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number of persons belonging to the party of the Pharisees. "Pharisee"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synonymous with "devotee"; but all the best saints of Jerusalem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also strong devotees. Lacking the mind, the finesse, the grandeur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Jesus, they had, after his death, fallen into a kind of stupid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bigotry, a state similar to that which their master so strongly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combated. They were incapable of irony; they had almost forgotten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eloquent invectives of Jesus against the hypocrites. Some had developed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a sort of Jewish Indian priests, after the manner of John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Baptist and of Banou, monks totally addicted to formulas, and at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certainly, if he had been still alive, could not have aimed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sarcasms enough.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James, in particular, surnamed the Just, or "the brother of the Lord,"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one of the most exact observers of the Law that there was.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certain traditions--very doubtful, it is true--he was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ascetic, practising all the Nazarene abstinences, observing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celibacy, drinking no intoxicating liquors, eschewing flesh,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cutting his hair, forbidding himself anointings and baths, wearing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neither sandals nor garments of wool, clothed in plain linen. Nothing,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see, was more contrary to the idea of Jesus, who, at least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 of John the Baptist, declared affectations of that kind perfectly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vain. Abstinence--already in favour with certain branches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Judaism--became the fashion, and formed the dominant trait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fraction of the Church which, later on, was to be connected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pretended Ebion. The pure Jews were opposed to those abstinences;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proselytes, particularly the women, inclined much to them. James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did not stir from the Temple; he remained there alone, it is said,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long hours in prayer, until the callus of his knees had contracted,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those of the chamois. It is believed that he passed his time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the manner of Jeremiah, a penitent for the people, weeping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sins of the nation, and turning aside the chastisements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threatened them. He had only to raise his hands to heaven to perform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miracles. He had been surnamed the Just, and also Obliam, that is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say, "Rampart of the people," because it was supposed that it was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prayers which prevented the Divine wrath from sweeping everything away.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Jews, as we are assured, held him in the same veneration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Christians. If that singular man was really the brother of Jesus,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must have been at least one of those inimical brothers who abjured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wished him arrested; and it is probable to such recollections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irritated by a mind so narrow, made allusion when he wrote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concerning these pillars of the Church at Jerusalem:--"Whatsoever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were, it maketh no matter to me; God accepteth no man's person" (Gal.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ii. 6). Jude, the brother of James, was, it seems, in entire agreement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his ideas.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sum up, the Church at Jerusalem had been more and more broadened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spirit of Jesus. The dead weight of Judaism had borne it down.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 was for the new faith an unwholesome centre, and would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ended by destroying it. In that capital of Judaism, it was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difficult to cease being a Jew. Moreover, new men, like St Paul,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systematically avoided residing there. Forced now, under pain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separated from the primitive Church, to come to confer with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elders, they found themselves in a position full of hardship;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work, which could not live except by the power of concord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abnegation, ran an immense risk.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interview, in fact, was singularly protracted and embarrassing.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listened favourably at first to the account that Paul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Barnabas gave of their missions; for every one, even the most Judaised,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of opinion that the conversion of the Gentiles was the harbinger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Messiah. The curiosity to see the man of whom so much was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said, and who had led the sect into so new a path, was at first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lively. They glorified God for having made an Apostle out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persecutor. But when they came to circumcision, and the obligation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practising the Law, dissension broke out in all its force.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Pharisean party set forth its pretensions in the most uncompromising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manner. The party in favour of emancipation responded with triumphant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force. They cited the cases of several uncircumcised persons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the Holy Ghost. If God made no distinction between Pagans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Jews, how could they have the temerity to do it for Him? How could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held for unclear which God had purified? Why impose a yoke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converts that the race of Israel had not been able to bear?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 Jesus that one was saved, and not through the Law. Paul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Barnabas advanced in support of that thesis the miracles which God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wrought for the conversion of the Gentiles. But the Pharisees objected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no less force that the Law was not abolished; that one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ceased to be a Jew; that the obligations of a Jew remained ever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same. They refused to hold relations with Titus, who was uncircumcised;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openly accused Paul of infidelity, and of being an enemy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admirable characteristic in the histories of the origins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is that that radical and serious division, embracing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of the first importance, did not occasion in the Church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complete schism, which would have been its ruin. The eager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impulsive mind of Paul had here a splendid opportunity of displaying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itself; his sound practical sense, his sagacity, and his judgment,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remedied everything. The two parties were eager, excited, almost harsh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one another; nobody rejected his advice; the question was not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shaped; people remained united in the common work. A superior bond,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love that every one had for Jesus, the remembrance which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entertained for him, were stronger than the divisions.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fundamental dissension that was ever produced in the bosom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Church, did not lead to reprobation. This is a great lesson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succeeding centuries have seldom been able to imitate.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understood that in large and heated assemblies he could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succeed, because that there narrow minds would always have the sway,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because Judaism was too long at Jerusalem for one to hope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able to extort from it a concession of principles. He went and saw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separately all personages of consideration, in particular, Peter,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James, and John. Peter, like all men who exist for the most part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elevated sentiment, was indifferent to questions of party.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disputes grieved him; he wished for union, concord, and peace.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timid and rather contracted mind detached itself with difficulty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Judaism; he would have preferred that the new converts had accepted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circumcision, but he saw the impossibility of such a solution. Deep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tender natures are always undecided; they sometimes even have to resort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 little dissimulation. They desire to please everybody--no question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principle seems with them to outweigh the value of peace. They let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be carried away by different parties, and to making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contradictory promises and engagements. Peter sometimes committed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no means heinous fault. To Paul, he was for uncircumcision;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strict Jews, be sided with the partisans of circumcision. The soul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so grand, so sincere, so full of the new zeal which Jesus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brought into the world, that Peter could not fail to sympathise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him. They loved each other, and when they were together, it was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sovereigns of the entire world of the future, which they divided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them.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doubtless at the close of one of their conversations that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exaggeration of language and the verve that were habitual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him, said to Peter, "We quite understand one another; yours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 of circumcision; mine is the gospel of uncircumcision."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laid hold of these words later on as a sort of regular treaty,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ought to be accepted by all the Apostles. It is difficult to believe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Peter and Paul should dare to repeat outside their private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conversations words which would have injured to the highest degree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pretensions of James, and probably even those of John. But the words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uttered. These large schemes, which were hardly those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struck greatly the enthusiastic soul of Peter. Paul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him the greatest impression, and won him over completely. Up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time Peter had travelled little; his pastoral visits had not,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seems, been extended beyond Palestine. He must have been about fifty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years of age. Paul's eagerness for travelling, the recitals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apostolic journeys, the projects that had been communicated to him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 to the future, fired his zeal. It was from this time that Peter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seen to absent himself from Jerusalem, and to lead in his turn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wandering life of apostleship.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James, with the sanctity of a life so equivocal, was the chief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Judaistic party. It was through him that almost all the conversions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Pharisees had been made: the exigencies of that party were imposed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him. Everything tends to the belief that he did not make any concession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the dogmatic principle; nevertheless, a moderate and conciliatory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opinion soon began to make itself manifest. The legitimacy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conversion of the Gentiles was admitted; it was declared that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useless to be disquieted in regard to what concerned circumcision;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only necessary to maintain a few interesting prescriptions,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morale or the suppression of which would shock too keenly the Jews.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 to reassure the Pharisean party, it was remarked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existence of the Law was not for the sake of compromise, seeing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Moses had from time immemorial, and would always be, for the people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read in the synagogues. The converted Jews thus remained submissive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entire Law, and the exemptions only concerned the converted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Pagans. In practice, however, people were to avoid shocking those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more contracted ideas. It was probably these moderate persons,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authors of that harmless contradiction, who counselled Paul to induce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 to let himself be circumcised. Titus, in fact, had become one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principal difficulties of the situation. The converted Pharisees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 willingly supported the idea that, far removed from them,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Antioch, or in the depths of Asia Minor, there were Christians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uncircumcised. But in their midst at Jerusalem, to be obliged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associate with them, and thus to commit a flagrant violation of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 to which they were attached to the bottom of their hearts, this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they could not consent to.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took the most infinite precautions in acceding to this demand.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indeed owned that it was not as a matter of necessity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 of Titus was demanded, as Titus would remain a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if he did not submit to that rite; but it was asked of him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mark of condescension for the brethren whose consciences were pledged,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who otherwise could not hold relations with him. Paul consented,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not without uttering some severe words against the authors of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exaction, against those false brethren who only had entered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to diminish the extent of the liberties created by Jesus.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protested that be would in nothing submit his opinions to theirs;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concession he had made was for once only, for the sake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general good, and of peace. With such reservations he gave his consent,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Titus was circumcised.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concession cost Paul much, and the sentence in which he spoke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one of the most original that he ever wrote. The language that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cost him seemed not to be able to run off his pen. The sentence,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sight, appeared to mean that Titus was not circumcised, whilst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implied that he was. The remembrance of that painful moment often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returned to him; that semblance of returning to Judaism appeared to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sometimes as a denying of Jesus; he re-assured himself by saying,--"And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unto the Jews I became as a Jew, that I might gain the Jews." Like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who possess a multiplicity of ideas, Paul set little store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forms. He perceived the vanity of everything which was not a thing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soul, and when the supreme interests of conscience were at play,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he, usually so stubborn, abandoned all else.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capital concession which involved the circumcision of Titus,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appeased much of the ill-feeling. It was admitted that in distant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countries in which the new converts had no daily intercourse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Jews, it would be sufficient if they abstained from blood, together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meats offered in sacrifice to the gods, or suffocated, and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observed the same laws as the Jews in regard to marriage,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 between the sexes. The use of pork meat, the interdiction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everywhere the symbol of Judaism, was left free.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almost the embodiment of the Noachic precepts; that is to say, which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supposed had been revealed to Noah, and which were imposed on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proselytes. The idea that the blood was the life, that the blood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 itself, inspired in the Jews an extreme horror for meats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 blood had not been let. To abstain from these was for them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precept of natural religion. Demons were supposed to be particularly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greedy of blood, so in eating meat not bled people ran the risk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for companion of the food they partook of a demon. A man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that period wrote under the usurped name of the celebrated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moralist Phocylides a short course of Jewish natural morals, simplified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usages of the non-Jews, by seizing upon similar solutions.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bold impostor did not essay to convert his reader to Judaism; he sought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merely to inculcate on him the "Noachical precepts," with some greatly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modified Jewish rules in regard to meat and to marriage. The first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rules was altered by him to accord with hygienic requirements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alimentary convenience, to the abstaining from things forbidden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unclean; the second had reference to the regulating and the purifying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sexual relations. All the rest of the Jewish ritual went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rest, that which issued from the assembly at Jerusalem was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agreed to by word of mouth, and was not even stated in very strict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terms, for we shall see them frequently set aside. The idea of dogmatic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canons emanating from a council was not yet heard of. By reason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profound good sense, these simple people attained to the loftiest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pinnacle of policy. They saw that the only way of escaping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questions was to leave them unresolved, to take a middle course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please no one, and to leave problems to wear themselves out,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die from lack of a raison d'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were content to be divided. Paul explained to Peter, James,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John the gospel that he preached to the Gentiles; the former entirely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approved of it, finding nothing in it to reprimand, and not attempting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add anything thereto. Paul and Barnabas were heartily given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right hand of fellowship; their immediate right divine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apostleship of the Pagan world was admitted; people recognised in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sort of peculiar grace for what was the special object of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vocation. The title of Apostle of the Gentiles, which Paul had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assumed, was, as he assures us, officially conferred on him;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doubt people accorded to him, at least by tacit assent,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fact which he prized the most, to wit, that he had had his special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revelation as direct as those who had seen Jesus; in other words,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vision on the way to Damascus was of as much importance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appearances of Christ risen from the dead. All that was required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three representatives of the Church of Antioch in return,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to forget the poor at Jerusalem. The Church of that city, in fact,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reason of its communistic organisation, its peculiar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responsibilities, and the misery which reigned in Judea, appeared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nearing its last gasp. Paul and his party accepted gladly that idea.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hoped by a kind of contribution to shut the mouth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intolerant Jerusalemitish party, and to reconcile it with the thought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existed for the Church of the Gentiles. By means of a trifling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tribute they purchased liberty of thought, and remained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communication with the central Church, outside of which one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dare hope for salvation.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order that no doubt should remain as to the reconciliation,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decided that Paul, Barnabas, and Titus, in returning to Antioch,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accompanied by two of the principal members of the Church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Judas Bar-Saba and Silvanus or Silas, who were charged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disavowing the brethren from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who had created the trouble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at Antioch, and to render witness to Paul and Barnabas,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services and devotion were recognised. The joy at Antioch was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great. Judas and Silas held the rank of prophets: their inspired speech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appreciated extremely by the Church at Antioch. Silas was so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charmed with that atmosphere of life and of liberty, that he had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desire to return to Jerusalem. Judas alone returned to the Apostles,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Silas attached himself to Paul by bonds of brotherhood, which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became more intimate.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SLOW PROPAGATION OF CHRISTIANITY: ITS INTRODUCTION AT ROME.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idea which, above all things, it is necessary to get rid of,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question at issue is the propagation of Christianity, is that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propagation had to be made by succeeding missionaries, and by preachers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similar to those of modern times, who have to go from city to city.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and Barnabas and their companions were the only ones who sometimes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proceeded in this manner. The rest was done by workmen whose names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 unknown. Alongside the Apostles who attained celebrity,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thus an obscure apostleship, whose agents were not dogmatists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profession, but who were none the less most efficacious. The Jews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period were nomads par excellence. Merchants, servants, small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tradesmen, they visited all the large towns of the coast, and pursued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calling. Active, industrious, polite, they brought with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ideas, their good example, their exaltation, and dominated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populations, degraded in point of religion, with all the superiority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enthusiastic man possesses over those that are indifferent.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affiliated to the Christian sect travelled like the other Jews,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carried the glad tidings with them. It was a sort of familiar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preaching, and much more persuasive than any other. The gentleness,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gaiety, the good humour, the patience of the new believers, caused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received gladly everywhere, and conciliated their minds.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 was one of the first points attacked in this manner. The capital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Empire had heard the name of Jesus long before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intermediate countries could have been evangelised, just as a high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summit is illuminated when the valleys lying between it and the sun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in darkness. Rome was, in fact, the rendezvous of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Oriental religious, the point of the Mediterranean with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Syrians had the most intercourse. They arrived there in enormous bands.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all poor populations going up to attack the large cities in quest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fortune, they were obedient and humble. With them disembarked troops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Greeks, Asiatics, and Egyptians, all speaking Greek. Rome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literally a bilingual city. The language of the Jewish world and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world of Rome was for three centuries Greek. Greek was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 the language of all that was most wicked and most honest, of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was the best and the most base. Rhetoricians, grammarians,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philosophers, noble pedagogues, preceptors, servants, intriguers,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artists, singers, dancers, brokers, artisans, preachers of new sects,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religious heroes--they all spoke Greek, The old Roman burgess class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lost ground each day, swamped as it was by this flood of strangers.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in the highest degree probable that about the year 50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 from Syria, already Christians, entered the capital of the Empire,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disseminated their ideas there. In fact, among the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administrative measures of Claudius, Suetonius placed the following: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"He expelled the Jews from Rome, who, at the instigation of Chrestus,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indulged frequently in riots." Certainly, it is possible that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have been at Rome a Jew named Chrestus who fomented troubles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amongst his co-religionists, and which led to their expulsion. But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much more probable that the name of Chrestus was none other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Christ himself. The introduction of the new faith provoked,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doubtless, in the Jewish quarter at Rome, altercations, quarrels,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scenes analogous, in a word, to those which had already taken place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Damascus, at Antioch in Pisidia, and at Lystra. Wishing to put an end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these disorders, the police were compelled to take measures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expulsion of the perturbators. The chiefs of police may have inquired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superficially into the nature of the quarrel, which interested them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little; a report addressed to the Government may have proved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agitators called themselves Christiani, that is to say, partisans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Christus; that name being unknown, it may have been changed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Chrestus, in consequence of the custom of unlettered persons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giving to the names of strangers a form appropriate to their habits.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Hence, in order to come to a conclusion that there existed a man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name, who had been the provoker and the leader of the riots,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a short step to take; the inspectors of police might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overlooked the fact, and, without further inquiry, pronounced sentence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banishment against the two parties.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principal Jewish quarter in Rome was situated on the other side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Tiber; that is to say, in the part of the city the poorest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filthy, probably in the neighbourhood of the actual Porta Portese.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 was situated formerly, as in our own times, the port of Rome,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where merchandise was unloaded which had been brought in flat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boats from Ostia. It was the quarter of the Jews and of the Syrians,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"nations born to servitude" as is remarked by Cicero. The first nucleus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Jewish population at Rome had, in fact, been formed of freedmen,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descendants, for the most part, of those who had been carried prisoners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Rome by Pompey. They had undergone slavery without changing any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religious habits. That which is admirable about Judaism, is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simplicity of faith which makes the Jew, though transported a thousand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leagues from his country, at the end of many generations a Jew still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purest type. The intercourse between the synagogues of Rome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of Jerusalem was continual. The first colony had been reinforced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numerous emigrants. These poor people disembarked by hundreds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Ripa, and lived there by themselves in the quarter adjacent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Transtevere, serving as street porters, engaging in small commerce,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exchanging matches for broken glasses, and presenting to the haughty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Italian population a type which, later, should become to them too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familiar --that of a mendicant skilled in his art. A Roman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respected himself never put his foot into these debased quarters.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treated as a suburb given over to contemned classes,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disreputable avocations; tanneries, sausage factories, steeping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troughs, were relegated there. So the unfortunates lived quite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tranquilly in that despised corner, in the midst of bales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merchandise, infamous taverns, and of litter porters (Syrians),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 their general quarters. The police did not enter it except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quarrels were bloody, or when they were too often repeated. Few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quarters of Rome were so free; politics had nothing to do with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only was religion practised in ordinary times without opposition,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every facility was afforded for active propagandism.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Protected by the contempt which they inspired, little sensitive,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moreover, to the railleries of the people of the world, the Jews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Transtevere led thus a very active, religious, and social life.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 a few kakamin (schools); nowhere was the ritual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ceremonial of the Law more scrupulously observed; the synagogues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perfect organisation that ever was known. The titles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"father" and of "mother of the synagogue" were much prized. Some rich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converts took biblical names; they converted their slaves along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themselves; the Scroll was explained by the doctors; they built places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prayer, and showed themselves to be proud of the consideration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enjoyed in that little world. The poor Jew, when begging, found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opportunity, in a trembling voice, to whisper into the ear of the grand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 dame a few sentences of the Law, and often gained over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matron, who had given him a handful of small change. To observe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Sabbath and the Jewish feasts was, according to Horace,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characteristic which classes a man amongst the weak-minded, that is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say, with the multitude, unus multorum. Universal benevolence,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felicity of reposing with the just, assisting the poor, purity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manners, the sweetness of family life, the mild perception of death,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considered as a sleep, are the sentiments which are found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Jewish inscriptions, together with that special note of touching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unction of humility, certain hope, which characterises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inscriptions. There were many Jews, men of the world, rich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powerful, such as Tiberius Alexander, who attained to the highest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honours of the Empire, and who twice or thrice exercised an influence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first order in public affairs, and had even, to the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chagrin of the Romans, his statue in the Forum; but the latter were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longer good Jews. The Herods, although ostentatiously practising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 at Rome, were also far from (it was only through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 with the Pagans) being true Israelites. The poor remained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faithful, esteeming these worldlings as renegades; in like manner,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 in our day the Polish or Hungarian Jews treat with severity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aristocratic French Israelites who have deserted the synagogue,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had their children educated in Protestantism, so as to make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circle more exclusive.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world of ideas were thus propounded on the common wharf where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unloaded the merchandise of the whole world; but all this is lost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tumult of a large city like London or Paris. Certainly the proud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patricians, who, in their promenades upon the Aventine cast their eyes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other side of the Tiber, could not suspect that the future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prepared in the pile of poor houses erected at the foot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Janiculum. The day when, under the reign of Claudius, a certain Jew,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initiated in the new beliefs, placed foot on the ground opposite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Emporium, that same day no one knew in Rome that the founder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 Empire, another Romulus, lodged at the gate on a bed of straw.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 the gate was a kind of lodging-house, well known to the people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soldiers, which went under the name of Taberna meritoria. There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shown here, in order to attract the credulous, a pretended fountain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oil, issuing from the rocks. Very soon that fountain of oil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regarded by the Christians as symbolical. It was pretended that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appearance had coincided with the birth of Jesus. It appears that later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Taberna was made into a church. Who knows whether the oldest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souvenirs of Christianity were not connected with that resort! Under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Alexander Severus we see the Christians and the tavern-keepers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contending for a certain spot which had formerly been public, and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good Emperor adjudged to the Christians. One feels that one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 upon the natal soil of an old popular Christianity. Claudius,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that time, struck with the "progress of foreign superstitions,"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that he was performing an act of good conservative policy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re-establishing the soothsayers. In a report made to the Senate,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complaint was made of the indifference of the times for the ancient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usages of Italy, and for good discipline. The Senate had invited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Pontiffs to see whether it was possible to re-establish the 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customs. Everything went well, in consequence, and it was believed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respectable impostures were saved for all eternity.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great question of the moment was the attainment of Agrippa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power, the adoption of Nero by Claudius, and his ever-increasing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fortune. No one thought of the poor Jew who uttered for the first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name of Christus in the Syrian colony, and expounded the faith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brought happiness to those amongst whom he was living. Others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soon arrived. The letters from Syria, brought by the newcomers, spoke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movement which was increasing more and more. A small circle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formed. Everybody "smelled the garlick." These ancestors of the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prelates were poor proletariats, filthy, undistinguished, ill-mannered,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clothed in dirty smock-frocks, and had the bad breath of people who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ill-fed. Their hovels had that odour of misery which exhales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persons poorly nourished and clothed, and huddled up in a small room.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soon became numerous enough to make a noise. They preached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ghetto, and the orthodox Jews resisted them. What with the tumultuous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scenes which were taking place; what with the scenes recurring night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night; what with the Roman police being interviewed; what (little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caring to know what was the cause of the trouble) with addressing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report to the superior authority, and laying the troubles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account of a certain Chrestus, whom it was impossible to get hold of;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with the expulsion of the agitators having been decided on--there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nothing in that which was not plausible. The passage in Suetonius,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and, better still, that of the Acts, would seem to imply that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 were driven out on that occasion; but such a thing is not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supposed. The likelihood is that the Christians, the partisans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seditious Chrestus, were alone expelled. Claudius, in general,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favourable to the Jews, and it is even not impossible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expulsion of the Christians, of which we have just been speaking,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at the instigation of the Jews--the Herods, for example.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expulsions, however, were always only temporary and conditional.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tide, arrested for the moment, always returned. The edict of Claudius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was, in any case, of little consequence, since Josephus does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mention it, and in the year 58 Rome had already a new Christian Church.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founders of this first Church at Rome, destroyed by the decree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Claudius, are unknown. But we know the names of two Jews who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exiled in consequence of the emeutes of the Porta Portese. They were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old pious couple, the one Aquila, originally a Jew from Pontus,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following the same calling as St Paul, that of an upholsterer,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Priscilla, his wife. They sought refuge at Corinth, where we soon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 them en rapport with St Paul, whose intimate friends and zealous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fellow-workers they became. Aquila and Priscilla are hence the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oldest known members of the Church at Rome. But they are hardly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remembered. Legend, which is always unjust, because it is always swayed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political motives, has expelled from the Christian Pantheon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obscure workers, in order to attribute the honour of the foundation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Church of Rome to a name more illustrious, corresponding better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proud pretensions of universal dominion which the capital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Empire, now become Christian, could not abdicate. For us, it is not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theatrical basilica which has been consecrated to St Peter,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Porta Portese, that ancient ghetto, where we really find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starting-point of Western Christianity. It is the traces of those pier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wandering Jews, who carried with them the religion of the world,--those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who hardly dreamt, in their misery, of the kingdom of God--we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search out and embrace. We do not contest with Rome its essential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title; Rome was probably the first spot of the Western world, and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Europe, where Christianity was established But in place of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proud and magnificent churches, in place of these insulting devices,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Christus vincit, Christus regit, Christus imperat--Christ conquers,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 reigns, Christ governs--it would be much better to erect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chapel to the two good Jews of Pontus who were expelled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police of Claudius for belonging to the party of Chrestus.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the Church of Rome (if it was not even anterior) the most ancient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Western Church was that of Pozzuoli. St Paul found Christians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the year 61. Pozzuoli was in a certain sense the port of Rome;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at least the place where the Jews and the Syrians who came to Rome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disembarked. This strange soil undermined by fire; these Phlegreens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fields; that sulphur bed; these caverns full of burning vapours,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seemed the breath of hell; these sulphurous waters; these myths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giants, and of demons buried in the burning valleys, a sort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Gehennas; these baths, which appeared to the austere Jews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enemies of total nudity the acme of abomination--greatly impressed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imaginations of the new emigrants, and have left a deep trace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apocalyptic compositions of the times. The follies of Caligula,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 still see traces, left also in these places terrible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recollections.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any case, one capital feature, as we have already had occasion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remark, is, that the Church at Rome was not, like the Churches of Asia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Minor, of Macedonia and of Greece, a foundation of the school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a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creation, connected directly with the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Jerusalem. Paul was never here on his own ground; he found in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Church many shortcomings, which he treated with indulgence,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offended his exalted idealism. Attached to circumcision,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exterior practices; ebionite by its taste for abstinences, and by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doctrine, more Jew than Christian, in regard to the person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 of Jesus; strongly attached to millenarianism, the Roman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presented in its early days the essential features which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distinguished it during its long and marvellous history. The direct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daughter of Jerusalem, the Roman Church has always had an ascetic,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sacerdotal character, and been opposed to the Protestant tendency of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Peter was its veritable chief; then, being penetrated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political and hierarchical spirit of old Pagan Rome, it became,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truth, the new Jerusalem, the city of the pontificate, of religion,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hierarchical and solemn, of material sacraments, which are their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justification, the city of ascetics, after the manner of Jacques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Obliam, with its callosities on the knees and its plates of gold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forehead. She was to be the church of authority. If it can be believed,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special sign of the apostolic mission was the showing of a letter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signed by the Apostles, the producing of a certificate of orthodoxy.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good and the evil that the Church at Jerusalem did for infant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Christianity, the Church of Rome did for the Church universal.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vain that Paul addressed to them his beautiful epistle, in order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explain to them the mystery of the cross of Jesus and of salvation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 alone. This epistle the Church at Rome but vaguely comprehended.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Luther, fourteen and a half centuries later, comprehended it,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opened a new era in the secular series of the alternative triumphs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Peter and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SECOND JOURNEY OF PAUL--ANOTHER SOJOURN AT GALATIA.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Hardly had Paul returned to Antioch, when he began forming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projects. His ardent soul could not brook repose. On the one hand,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proposed to enlarge the rather limited field of his first mission: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other, the desire to see again his dear Churches of Galatia,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confirm them in the faith, pursued him incessantly. The tenderness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that strange nature appeared in some respects to lack,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transformed into a powerful faculty of loving the communities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founded. He had for his Churches the sentiments that other men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that which they love the most. This was indeed a special gift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Jews. The feeling of association with which they were imbued caused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to give to the esprit de famille applications altogether novel.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synagogue and the church were thus what the monastery was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Middle Ages, the beloved home, the hearth of the warmest affections,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roof under which people sheltered that which they held most dear.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communicated his design to Barnabas. But the friendship of the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Apostles, which had been proof against the severest tests, which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susceptibility of amour propre, no freak of character had been able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lessen, received now a cruel blow. Barnabas proposed to Paul to 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John, surnamed Mark, with them: Paul flew into a passion. He could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pardon John-Mark for having abandoned the first mission at Perga,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moment when it had entered upon the most perilous stage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journey. The man who had once refused to go on with the work, appeared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him as unworthy of being enrolled anew. Barnabas defended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cousin, whose motives, in fact, it is probable Paul judged with too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severity. The quarrel waxed very hot: it was impossible to come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understanding. That old friendship which had been the condition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evangelic preaching, gave place for a time to a miserable question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individuals. To speak truly, it is allowable to suppose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rupture was based on deeper reasons. It is a miracle that the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increasing pretensions of Paul, his pride, his eagerness to be absolute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chief, had not already twenty times rendered relations impossible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two men whose reciprocal positions had entirely changed.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Barnabas had not the genius of Paul; but who can tell whether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true hierarchy of souls, which is regulated by the order of goodness,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did not occupy a still higher rank? When we recall what Barnabas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to Paul; when we think that it was he who at Jerusalem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silenced the not altogether groundless defiances of which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 was the object;--who went to seek at Tarsus the future Apostle,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yet isolated and uncertain as to his path;--who introduced him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young and active life of Antioch;--who, in a word, made him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Apostle,--one cannot help seeing in that open rupture a motive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secondary importance, a gross act of ingratitude on the part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 exigencies of the work were too powerful for him. What man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action is there that has not once in his life committed a great crime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heart?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two Apostles then separated from each other. Barnabas and John-Mark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embarked at Seleucia for Cyprus. History from this point loses sight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wanderings. While Paul marches on to glory, his companion, falling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obscurity the moment he quitted him who illuminated him with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rays, wears himself out with the labours of an unrecorded apostleship.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enormous injustice which often regulates the things of this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presides over history like as over everything else. Those who undertake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le of self-devotion and unostentation, are ordinarily forgotten.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author of the Acts, with his ingenuous conciliatory policy, has,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wishing it, sacrificed Barnabas to the desire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entertained of reconciling Peter to Paul. By a sort of instinctive lack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principle of compensation, on the one hand diminishing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subordinating the importance of Paul, on the other, the author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enhanced the importance of Paul at the expense of a modest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fellow-worker, who had not a part cut out for him, and who was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weighted in history with the unequal weights which result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arrangements of parties. Hence arises the ignorance in which we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placed as to what belongs to the apostleship of Barnabas. We only know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that apostleship continued to be very active. Barnabas remained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faithful to the grand rules which Paul and he had established during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first mission. He did not take with him in his peregrinations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female companions; he lived always by his work, never accepting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anything from the Church. He again encountered Paul at Antioch.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imperious temper of Paul provoked a fresh discord between them;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nature or sentiment of the holy work carried all before it;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communion between the two Apostles remained intact. Labouring each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own way, they remained in communication the one with the other,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mutually informing one another of their labours. In spite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greatest dissensions, Paul continued always to treat Barnabas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fellow-worker, and to consider him as dividing with himself the work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apostleship of the Gentiles. Ardent, hot-headed, and susceptible,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Paul soon forgot, when the great principles to which he had devoted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 were not in question.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place of Barnabas, Paul selected for his companion Silas,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prophet of the Church at Jerusalem, who had remained at Antioch.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not sorry at the defection of John-Mark, who, it seems, wished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near Peter. Silas possessed, it is said, the title of a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citizen, which, joined with his name of Silvanus, induces the belief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was not of Judea, or that he had already had occasion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familiarise himself with the world of the Gentiles. Both departed,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recommended by the brethren to the grace of God. These forms were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that time vain. People believed that the finger of God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everywhere; that each step of the Apostles of the new kingdom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directed by the immediate inspiration of Heaven.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and Silas journeyed by land. Taking to the north, across the plain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Antioch, they traversed the defile of Amanus, the Assyrian passes;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rounding the end of the Gulf of Issus they crossed the northern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ridge of Amanus by the Amanida pass; they then traversed Cilicia,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passing probably through Tarsus, emerging from Taurus doubtless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celebrated Cilician passes--one of them the most frightful mountain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 in the world; penetrating thence into Lycaonia; finally reaching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Derbe, Lystra, and Iconium.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found his dear Churches in the same state in which he had left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The faithful had persevered, and their numbers had increased.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Timothy, who was but an infant at the time of his first journey,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become an excellent subject. His youth, his piety, and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intelligence, delighted Paul. All the faithful of Lycaonia testified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highly of him. Paul attached him to himself, loved him tenderly,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found in him a zealous collaborateur, or, rather, a son (it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himself who uses this expression). Timothy was a man of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candour, modesty, and reserve. He had not assurance enough to undertake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chief 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les; he lacked authority, especially in Greek countries,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where the minds of the people were frivolous and fickle; but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self-denial made of him an unequalled deacon and secretary to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moreover declared that he had not another disciple who was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completely according to his heart. Impartial history is compelled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withhold, to the advantage of Timothy and of Barnabas, a portion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glory monopolised by the all-absorbing personality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in attaching Timothy to himself, foresaw grave embarrassments.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feared that, in his communications with the Jews, Timothy,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uncircumcised as he was, could only be a source of repulsion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trouble. It was, in fact, known everywhere that his father was a Pagan.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multitude of timorous people would decline to hold intercourse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him: the quarrels, which had hardly been laid to rest by the interview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Jerusalem, would be revived. Paul recalled the difficulties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experienced in regard to Titus. He resolved to anticipate these; and,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order to avoid being brought later to make a concession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principles he had recoiled from, he circumcised Timothy himself.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altogether in conformity with the principles which had guided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affair of Titus, and which he always practised. But he had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induced to say that circumcision was necessary to salvation; for,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his eyes, that would have been an error of faith. Yet circumcision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in itself not a wicked thing, he thought that it might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practised, in order to avoid scandal and schism. His great rule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an apostle ought to be all things to all men, and to yield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prejudices of those whom he wished to gain over, when these prejudices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themselves were merely frivolous, and did not contain anything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absolutely reprehensible. But, at the same time, as if he had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presentiment of the tests that the faith of the Galatians was about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put to, he made them promise never to listen to another teacher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himself, and to anathematise all other teaching save his own.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Iconium Paul probably went to Antioch in Pisidia, and completed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the visit of the principal Churches in Galatia, founded during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journey. He resolved then to enter upon new territory; but grave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doubts restrained him. The thought of attacking the West of Asia Minor,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is to say, the province of Asia, came into his mind. It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 of Asia the most populated. Ephesus was the capital of it;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contained the beautiful and flourishing cities of Smyrna, Pergamos,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Magnesia, Thyatira, Sardis, Philadelphia, Colossus,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Hierapolis, Tralles, Miletus, in which the centre of Christianity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soon to be established. It is not known what turned St Paul away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carrying his efforts in that direction. "The Holy Spirit," says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writer of the Acts, "forbade him going to preach in Asia."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Apostles, it must be borne in mind, were reputed to obey, in choosing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direction of their courses, inspirations from on high. Sometimes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were real motives, reflections, or positive indications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dissimulated under this language. Sometimes there was also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absence of motives. The opinion that God made known to man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volitions by means of dreams, was widespread, just as it is still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 day in the East. A dream, a sudden impulse, an unpremeditated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movement, an inexplicable noise (bath k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l), appeared to them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manifestations of the Spirit, and decided the route of the mission.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is certain is that, from Antioch in Pisidia, instead of going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direction of the brilliant provinces of the south-east of Asia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Minor, Paul and his companions plunged more and more into the heart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peninsula, which contained provinces much less celebrated and 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civilised. They traversed Phrygia Epictetus, passed probably through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towns of Synnada and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zana, and reached the confines of Mysia.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There, their indecision returned. Should they turn to the north towards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Bithynia, or continue west and enter Mysia? They essayed first to enter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Bithynia, but untoward events supervened, which they took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indications of the will of Heaven. They imagined that the spirit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 did not wish that they should tarry in that country. They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traversed Mysia from one end to the other, and arrived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Alexandria-Troas, a considerable port almost opposite Tenedos, and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far from the site of ancient Troy. The apostolic band made thus,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almost a single journey, a distance of more than a hundred leagues,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across a country little known, and which, destitute of Roman colonies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Jewish synagogues, did not offer them any of the facilities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found elsewhere.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long journeys in Asia Minor, full of sweet ennuis and mystical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dreams, are a singular mixture of sadness and of charm. Often the route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hard; certain cantons are peculiarly rugged and barren. Other parts,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contrary, are full of freshness, and do not correspond at all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ideas that we are accustomed to embrace in that vague phrase,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East. The mouth of the Orontes marks, both in relation to nature and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 to races, a well-defined line of demarcation. Asia Minor, both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aspect and for the style of landscape, recalls Italy or our South,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eminence of Valence and of Avignon. The European is not out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native climate there, as he is in Syria or in Egypt. It is, if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may say so, an Aryan, not a Semitic country, and it is not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doubted that one day it will be occupied anew by the Indo-European race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(Greeks and Armenians). Water there is abundant: the towns are as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inundated by it. Certain points, such as Nymphi, Magnesia in Siplyus,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veritable paradises. The smooth mountain slopes which bound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everywhere the horizon, present such varieties of infinite forms,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sometimes of fantastic shapes, that they would be regarded as idle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fancies if an artist dare to imitate them. There are summits indented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the teeth of a saw, sides torn and slashed, strange cones,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perpendicular walls, in which are finely exposed to view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beauties of the stone. Thanks to the numerous chains of mountains,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waters are living and sparkling. Long rows of poplars, small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plane-trees, in the wide surface of the winter torrents, superb stumps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trees, where the feet plunge into pools, and which jut out in dark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tufts from the foot of each mountain, these are the solace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traveller. At the source of each stream the caravans stop to water.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continues for days and days upon the narrow lines of antique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pavement which for centuries have borne travellers so diverse,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oftentimes fatigued; but the halts are delicious. A repose of an hour,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piece of bread eaten upon the banks of these limpid streams, running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beds of pebbles, sustains one for a long time.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Troas, Paul, who in certain parts of that journey seems not to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followed any well-defined plan, became once more irresolute as to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route he should choose. Macedonia appeared to him to offer a fine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harvest. It appears that he was confirmed in that idea by a Macedonian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he encountered at Troas. He was a doctor, an uncircumcised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proselyte, by the name of Lucanus or Lucas. This Latin name would lead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to believe that the new disciple belonged to the Roman colony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Philippi; his rare knowledge, in fact, of nautical geography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navigation would, however, rather incline to the idea that he was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Neapolitan: the ports and all the coast of the Mediterranean appear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been remarkably familiar to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man, to whom was reserved so important a part in the history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Christianity, seeing he was to be the historian of the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origins, and seeing his judgment, self-deceptive as to the future,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regulate the ideas that were formed in the early times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Church, had received a sufficiently careful Jewish and Hellenic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education. He had a gentle and conciliatory mind, a tender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sympathetic soul, a modest temperament, inclining to self-effacement.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loved him much, and Luke, on his part, was always faithful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master. Like Timothy, Luke appeared to have been born expressly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companion of Paul. Submission and blind confidence, unbounded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admiration, a desire to be submissive, unlimited devotion, were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habitual sentiments. It might be said that it was this absolute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abnegation of self that made le moine hibernais in the hands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abbot. The ideal of "the disciple" was never so perfectly realised.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Luke was literally fascinated by the superiority of Paul.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affability as a man of the people proclaimed itself incessantly;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idle fancy showed him always to be a model of perfection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happiness; an honest man, a good master in his family, of which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spiritual head; a Jew at heart, who was converted with all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house. He esteemed the Roman officers, and unhesitatingly believed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virtuous. One of the objects he admired the most was a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centurion, pious, benevolent towards the Jews, well served, well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obeyed. He had probably studied the Roman army at Philippi, and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much struck with it. He naturally supposed that discipline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hierarchy were things of a moral order. His esteem for the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functionaries was also great. His title of doctor implies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 medical knowledge, which is proved besides by his writings,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does not imply a scientific and rational culture, which few doctors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 then. What Luke was par excellence was "the man of firm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will"--the true Israelite at heart, he to whom Jesus brought peace.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he who has transmitted to us, and who probably composed,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delicious canticles of the birth and of the infancy of Jesus,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hymns of the angels, of Mary, of Zachariah, of old Simeon, in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shone out in tones so clear and so joyous the happiness of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alliance, the Hosanna of the pious proselyte, the accord re-established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the fathers and the sons in the enlarged family of Israel.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 tends to the belief that Luke was touched by grace at Troas;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was attached from that time to Paul, and persuaded him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find in Macedonia an excellent field. His words made a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impression upon the Apostle. The latter believed he saw in a vision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Macedonian, standing up, who invited him, saying unto him, "Come over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help us." This was received by the apostolic group as a command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that they should go to Macedonia, and they waited only a favourable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opportunity to depart thence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Tl9E SECOND JOURNEY OF PAUL--THE MACEDONIAN MISSION.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mission at this point entered upon entirely new ground. It was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called the province of Macedonia; but these regions had not formed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portion of the Macedonian kingdom since the time of Philip.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were, in reality, portions of Thracia, anciently colonised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Greeks, then absorbed by the powerful monarchy the centre of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Pella, and which was included for two hundred years in the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 unity. Few countries in the world were, in fact, purer in race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the countries situated between H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mus and the Mediterranean.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were composed of diverse branches was true, but each genuinely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belonged to the Indo-European family, which were superimposed on it.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except some Phoenician influences coming from Thasos and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Samothracia, almost nothing foreign had penetrated into the interior.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Thracia, which was in great part Celtic, had remained faithful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Aryan life: she preserved the ancient religions, under a form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 barbarous to the Greeks and Romans, but which, in reality,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primitive. As for Macedonia, it was probably the region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honest, the most serious, the most pious of the ancient world.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originally a country of feudal boroughs, not of large independent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towns; now, the latter is, of all administrations, that which has best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conserved human morality, and placed the most forces in reserve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future. Monarchical through steadfastness of mind and through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abnegation, filled with antipathy for charlatanism, and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frequent barren agitations of small republics, the Macedonians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presented to Greece the type of a society analogous to that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Middle Ages, founded upon loyalism, upon faith in legitimacy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heredity, and upon a conservative spirit, equally removed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grovelling despotism of the East, and from that democratic fever which,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inflaming the blood of the people, wears out quickly those who abandon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to it. Thus disencumbered from the causes of social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corruption that democracy almost always brings in its train, and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free from the iron chains which Sparta had invented to fortify herself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revolution, the Macedonians were the people of antiquity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resembled the Romans. They recall in some other respects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German barons, brave, dissipated, rude, proud, faithful. If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realised but for a moment what the Romans knew how to establish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durable manner, they would have had less honour in having survived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attempt. The little kingdom of Macedonia, without factions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seditions, with its good interior administration, was the most solid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nationality that the Romans had to combat in the East. A strong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patriotic and legitimist spirit reigned there to such a degree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their defeats we see the inhabitants take fire with a singular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facility against the impostors who pretended to continue their 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dynasty.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Romans, Macedonia remained a land worthy and pure.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furnished to Brutus two excellent legions. We do not see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Macedonians, like the Syrians, the Egyptians, the Asiatics, rushing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 in order to enrich themselves with the fruits of their evil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practices. Despite the terrible substitution of races which followed,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may be said that Macedonia has always preserved the same character.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a country placed under the normal conditions of European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life,--wooded, fertile, watered by splendid rivers, possessing interior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sources of wealth; whilst that Greece, meagre, poor, singular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everything, has nothing left it but glory and beauty. A land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miracles, like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and Sinai, Greece flourished once, but can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flourish again. She has created something unique, which cannot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reproduced. It seems that when God has once manifested Himself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country, He blasts it for ever. A laud of klephtes and of artists,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Greece cannot again take an original part on the day when the world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enters into the channels of wealth, of industry, of abundant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consumption: she can only produce genius. In passing through it one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astonished that a powerful race was able to live upon that pile of arid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mountains, in the middle of which is a somewhat humid and deep valley,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little plain, a kilometre in extent--all this compels our wonder.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 has there been so plainly seen the opposition which exists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opulence and high art. Macedonia, on the contrary, will one day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resemble Switzerland or the south of Germany. Its villages are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clumps of gigantic trees. She has everything that is required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becoming a country of great culture, and of great industry--vast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plains, rich mountains, verdant prairies, extended prospects,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different from those charming little mazes of the site of Greece.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Solemn and grave, the Macedonian peasant has no longer anything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assurance and the vivacity of the Hellenic peasant. The women,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beautiful and chaste, work in the fields like the men. We might say,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 of Protestant peasants: it is a beautiful and strong race,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laborious, steady, loving its country, and full of the future.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Embarking at Troas, Paul and his companions (Silas, Timothy,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Luke) set sail with a fair wind, touched the first evening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Samothracia, and the morrow approached Neapolis, a town situated upon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small promontory opposite the Isle of Thasos. Neapolis was the port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great city of Philippi, situated about three leagues thence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interior. It was the point where the great Egnatine road,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traversed Macedonia and Thracia from west to east, touched the sea.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Taking this road, which they did not need to quit until reaching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Thessalonica, the Apostles ascended the stony slope cut in the rocks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overlooked Neapolis, emerged from the little chain of mountains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forms the coast, and entered the beautiful plain in the centre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stands, detached upon a projecting promontory of the mountain,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city of Philippi.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rich plain, the lowest portion of which is composed of a lake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marshes, communicates with the basin of Strymon from behind Pangea.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gold mines which at the Hellenic and Macedonian epoch had made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 celebrated, were now almost abandoned. But the military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importance of the position of Philippi, squeezed in between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mountain and the morass, had given to it a new life. The battle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ninety-four years before the arrival of the Christian missionaries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opened its gates, brought to it an unexpected splendour. Augustus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established there one of the most considerable Roman colonies, under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jus italicum. The city was much more Latin than Greek; Latin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the common tongue; the religions of Latium seemed to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transported thither intact. The surrounding plain, dotted with towns,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equally, at the epoch at which we have now arrived, a kind of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canton, thrown into the heart of Thracia. The colony was inscribed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Voltinian tribune. It had been formed principally of the wrecks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Antonine party, which Augustus had cantoned on these coasts;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mixed with portions of the old Thracian stock. In any case,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 hard-working population, living orderly and peaceably; besides,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very religious. The confraternities flourished there,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particularly those under the patronage of the god Sylvain, who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considered as a sort of tutelary genius of the Latin domination.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mysteries of the Bacchus of Thracia embraced exalted ideas in regard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immortality, and made the population familiar with the views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future life, and of an idyllic paradise very similar to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had spread. Polytheism was in these countries 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complicated than elsewhere. The religion of Sabazius, common to Thracia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Phrygia, in close rapport with the ancient Orpheism, and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detached by the syncretism of the times from the Dionysian mysteries,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included the germs of monotheism. A certain infantile simplicity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taste prepared the way for the Gospel. Everything indicated habits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honest, serious, and amiable. One felt oneself to be in a centre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analogous to that in which the agronomic and sentimental poetry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Virgil was created. The ever green plain was favourable for the varied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culture of vegetables and flowers. Splendid fountains, gushing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base of the mountain of shining marble which crowned the city,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diffused, when properly applied, wealth, shade and freshness.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thickets of poplars and willows, of fig trees and cherry trees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wild vines, exhaled the sweetest odours, and scented the brooks,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abounded on all sides. Moreover, the prairies, which were overrun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covered with monster roses, exhibited herds of dull-eyed buffaloes,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enormous horns, with their heads just above the water; whilst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bees and the swarms of black and blue butterflies gyrated from flower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flower. Pangaea, with its majestic summits, which were covered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snow till the middle of June, stretched out as if to unite the city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across the morass. Beautiful ranges of mountains bounded the horizon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the other sides, leaving only an aperture through which the sky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vanished, and showing in the clear distance the basin of Strymon.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Philippi offered to the mission a most appropriate field. We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already seen that in Galatia the Roman colonies of Antioch in Pisidia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Iconium had very favourably received the new doctrine. We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observe the same thing at Corinth and at Alexandria-Troas.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population, which had been for a long time settled there,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possessing ancient local traditions, gave few signs of innovations.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Jewry of Philippi, if there was one, was little important; at most,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limited probably to the women celebrating the Sabbath. Even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towns in which there were no Jews, the Sabbath was usually celebrated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some of the people. In any case, it seems clear that there was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 there. When the apostolic band entered the city, it was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day of the week. Paul, Silas, Timothy, and Luke remained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days within doors, awaiting, according to custom, the Sabbath day.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Luke, who knew the country, remembered that the people who had adopted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 customs were wont to assemble on that day without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suburbs, upon the banks of a small secluded rivulet, which issued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ground a league and a half from the city, from an enormous boiling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spring, and which was called Gangas or Gangites. Perhaps it went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antique Aryan name of the sacred rivers (Ganga). What is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that the peaceful scenes recounted in the Acts, and which marked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establishment of Christianity in Macedonia, took place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spot where a century before the fate of the world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decided. Gangites marked the spot in the great battle of the year 42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Jesus Christ, where were placed the foremost ensigns of Brutus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Cassius.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towns where there was no synagogue, the meetings of those who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affiliated to Judaism were held in small hypethral erections,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frequently simply in the open air in enclosed spaces, which were called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proseuch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. People delighted in establishing these oratories near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sea or rivers, so as to have facilities for ablutions. The Apostles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repaired to the place indicated. Many women, in fact, resorted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devotion. The Apostles spoke to them, and proclaimed to them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mystery of Jesus. They were listened to attentively. One woman,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particular, was touched. "The Lord," says the writer of the Acts,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"opened her heart." She was called Lydia or Lydian, because she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Thyatira. She traded in one of the principal products of Lydian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industry--purple. She was a pious person, of the order of those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called "believing in God," that is to say, a Pagan by birth,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observing the precepts denominated "Noachic." She was baptised,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her house, and did not rest until, through much entreaty, she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induced the four missionaries to take up their abode with her.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remained there some weeks, teaching each Sunday at the place of prayer,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the banks of the Gangites.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small Church, almost wholly composed of women, was formed.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pious, very obedient, and most devoted to Paul. Besides Lydia,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Church embraced within its bosom Evhodia and Syntyche, who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fought valiantly for the Gospel, but who sometimes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disputes in regard to the ministry of deaconesses. Epaphroditus,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courageous man, whom Paul treated as a brother, a fellow-worker,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companion in arms; Clement, and others still, whom Paul called "his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fellow-workers, and whose names," said he, "are written in the book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life." Timothy was also much beloved of the Philippians, and he had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great devotion. It was the only Church from which Paul accepted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pecuniary succour, because it was rich, and was little burdened by poor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Jews. Lydia was undoubtedly the principal author of these gifts.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accepted them from her, for he knew her to be strongly attached to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woman gave from the heart; one had not to fear reproaches on 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part, nor for an interested return. Paul preferred, doubtless,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indebted to a woman (probably a widow), of whom he was sure,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to men, in respect of whom he would have been less independent,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had some acquaintance with them.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absolute purity of Christian manners disarmed all suspicion.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Perhaps, moreover, it is not too audacious to suppose that it is Lydia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Paul, in his Epistle to the Philippians, calls "my dear spouse."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expression can be taken, if one so desires, as a simple metaphor.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it, nevertheless, absolutely impossible that Paul may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contracted with that sister a union more intimate? The only 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is, that Paul did not take this sister with him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journeys. Notwithstanding this, a whole branch of ecclesiastical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tradition has claimed that he was married.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character of the Christian woman became more and more outlined.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Jewish woman, sometimes so strong, so devoted; to the Syrian woman,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is indebted to the soft languor of a distempered organisation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flashes of enthusiasm and of love; to Tabitha, Mary Magdalen, succeeded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Greek women, Lydia, Phoebe, Chloe, vivacious, gay, active, amiable,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distinguished, open-hearted to all, yet nevertheless circumspect,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giving themselves up to their master to whom they were subordinate,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capable of the greatest things, because they were contented to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fellow-labourers of the men and their sisters, and to aid them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performed worthy actions. These Greek women, sprung from a fine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healthy race, experienced at the turn of life a change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transformed them. They became pale, and their eyes wandered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languishingly; they then covered the bands of thick hair which bounded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cheeks with a black veil, and devoted themselves to austere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cares, and brought to bear on these an animated and intelligent ardour.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"female servant," or Greek deaconess, surpassed even her of Syria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Palestine in courage. These women, guardians of the secrets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Church, ran the greatest dangers, and endured every torment,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divulge anything. They created the dignity of their sex,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justly too, because they did not speak of their rights; they did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the men, in assuming the attitude of limiting themselves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serving the latter.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incident happened which hastened the departure of the missionaries.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city began to speak of them, and public imagination was engaged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upon the marvellous virtues which were attributed to them.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morning, as they were repairing to the place of prayer,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encountered a young slave--probably a ventriloquist--who passed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witch, and predicted the future. Her masters made a great deal of money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 of that ignoble performance. The poor girl, either because she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 indeed a spirit of divination, or because she was tired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 infamous calling, had no sooner perceived the missionaries than she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started to follow them, uttering loud cries. The faithful pretended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she was rendering homage to the new faith and to those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preached it. This was repeated several times. At length, one day,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exorcised her. The girl, calmed, pretended to be freed from the spirit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tormented her. But the anger of her masters was extreme. Through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healing of the girl they lost their livelihood. They entered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process against Paul, and Silas as his accomplice, and caused them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taken to the agora, before the duumvirs.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would have been difficult to found a claim for indemnity upon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peculiar grounds. The plaintiffs laid special stress on the fact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trouble caused in the city, and of illegal preaching. "They preach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customs," said they, "that we are not allowed to follow, inasmuch as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Romans." The city, in fact, was under the Italian law, and liberty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worship became the more constrained the nearer people were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 city. The superstitious population, excited by the masters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witch, made, at the same moment, a hostile demonstration against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Apostles. These sorts of petty uprisings were frequent in ancient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towns. The newsmongers, the unemployed, the "plunderers of the agora,"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Demosthenes had already denominated them, lived on them.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duumvirs, believing that they were dealing with ordinary Jews,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condemned--without informing themselves of, or inquiring into,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position of the accused--Paul and Silas to be beaten. The lictors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divested the Apostles of their garments, and beat them cruelly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public. They were next cast into prison, put in one of the innermost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cells, and had their feet made fast in the stocks.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Whether they had not been allowed to speak in their own defence,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whether they purposely had courted the glory of suffering humiliation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their Master, it does not appear that either Paul or Silas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advantage of their title of citizens before the tribunal. It was during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night in the prison that they declared their rank. The jailor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troubled. Thus far he had treated the two Jews with harshness;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found himself in the presence of two Romans, Paulus and Silvanus,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unlawfully condemned. He washed their wounds, and gave them to eat.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probable that the duumvirs were informed at the same time; for early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morning they sent the lictors to order the jailor to release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captives. The Valerian and the Porcian laws were express.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application of stripes to a Roman citizen constituted a grave offence.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taking advantage of this circumstance, refused thus to leave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confinement. He demanded, it is related, that the duumvirs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come and give him his liberty. The embarrassment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latter was somewhat great. They came and besought Paul to quit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two prisoners, once at liberty, repaired to the house of Lydia.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were received as martyrs. They addressed to the brethren a few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parting words of exhortation and consolation, and departed. In no city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Paul ever been so beloved, and so much loved. Timothy, who was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implicated in the prosecution, and Luke, who played a secondary part,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remained at Philippi. Luke did not see Paul again until five years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and Silas, having departed from Philippi, followed the Egnantine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road, which led to Amphipolis. This was one of the most beautiful day's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Paul ever experienced. In leaving the plain of Philippi,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road enters a smiling valley, dominated by the peaks of Panga.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natives cultivated there flax and the plants of the most temperate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countries. Large villages were to be seen in every indentation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mountain. The Roman road was made of marble flagstones. At each step,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almost under every plane tree, deep wells filled with water, coming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directly from the snowy vicinage, and filtering through the thick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layers of permeable earth, presented themselves to the traveller.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 the openings in the white marble rocks issued rivulets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incomparable limpidity. It is in such a locality that one learns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pure water in the first rank of the gifts of Nature. Amphipolis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a large city, the capital of a province, and about an hour's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from the mouth of the Strymon. The Apostles do not appear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stopped there, probably because it was a purely Hellenic city.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Amphipolis the Apostles, after quitting the estuary of Strymon,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proceeded between the sea and the mountain, across the thick woods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prairies which extend to the sand on the sea shore. The first halt,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plane trees, near a cooling fountain which issues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sand, a few steps from the sea, is a delicious place. The Apostles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entered Aulon of Arethusa, a deep rent, a kind of Bosphorus cut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perpendicularly, which served as an outlet from the interior lakes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sea, and passed, probably without any one knowing it, by the side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tomb of Euripides. The beauty of the trees, the freshness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air, the rapidity of the waters, the strong growth of the ferns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shrubs of all kinds, recall the prospect of Grand Chartreuse 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sivaudan, thrown into the bottom of a furnace. The basin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lakes of Mygdonia, in fact, is torrid, having, as we might say,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surfaces of molten lead; the snakeweeds, raising their heads out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water and seeking the shade, imprint there only a few wrinkles.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flocks, towards the south, crowded together round the foot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trees, seem shrivelled up. If it were not for the hum of the insects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song of the birds, which alone in creation can resist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oppression, it might be regarded as the kingdom of the dead.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Traversing the small town of Apollonia, without halting, Paul skirted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south side of the lakes, and continuing almost as far as the bottom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plain whose depressed centre they occupy, he arrived at the foot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small range of heights which form the east side of the gulf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Thessalonica. When one attains the summits of these hills, the outline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Olympus is seen in all its splendour. The base and the middle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regions of the mountain are blended with the azure of the sky;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snows of the summit appear as an ethereal dwelling suspended in space.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But, alas! the holy mountain had been already disenchanted. Man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ascended it, and had clearly seen that the gods no longer dwelt there.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Cicero, in his exile at Thessalonica, saw their white summits,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knew that there was there only snow and rocks. Paul, doubtless, had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 for these enchanted places belonging to another race. A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city was before him, and from experience he divined that he would find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an excellent base for establishing something grand.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Since the Roman domination, Thessalonica had become one of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important commercial ports of the Mediterranean. It was a very wealthy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populous city. It had a grand synagogue, serving as a religious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centre to the Judaism of Philippi, of Amphipolis, and of Apollonia,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which had only oratories. Paul followed here his usual practice.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consecutive Sabbaths he spoke in the synagogue, repeating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uniform discourse on Jesus, proving that he was the Messiah,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Scriptures had found in him their fulfilment, that he had to suffer,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that he had risen again. Some Jews were converted;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conversions were numerous, especially among the Greeks "fearing God."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always this class which furnished to the new faith its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zealous adherents.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women came in crowds. All that was best in the feminine society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 had already for a long time observed the Sabbath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 ceremonies; the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lite of these pious dames flocked to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preachers. The ordinary phenomena of thaumaturgy, of glossology,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gifts of the Holy Spirit, of mystical effusions, and of ecktases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produced. The Church of Thessalonica soon rivalled that of Philippi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piety and in delicate attentions to the Apostle. Paul nowhere expended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ardour, tenderness, and penetrating grace. This man, naturally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vivacious and passionate, exhibited in his mission a surprising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gentleness and calmness; he was a father, a mother, a nurse, as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said; while his austerity and rudeness served but to enhance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charm. Stubborn and stern natures have, when they wish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unctuous, unequalled powers of seduction. Severe language,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flattery, has much more chance of being made agreeable, with women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particular, than softness, which is often the indication of feeble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interested views.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and Silas lived at the house of one Jesus, an Israelite by race,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who, according to the usage of the Jews, had Grecianised his name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Jason; but they would accept nothing but lodgings.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laboured at his trade night and day, in order to cost the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nothing. The rich purple merchants of Philippi and the sisterhood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would, moreover, have been grieved if others than they had furnished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the things requisite for existence. On two occasions,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his sojourn at Thessalonica, Paul received from Philippi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offering which he accepted. That was altogether contrary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principles; his rule was to maintain himself, without receiving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anything from the Churches; yet he would have made a scruple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refusing this present of the heart: the pain that he would have given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pious women prevented him. Perhaps, moreover, as we have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stated, he preferred to contract obligations from the women, who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restrained his action, except in regard to men like Jason, in respect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whom he desired to preserve his authority.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Nowhere, it seems, had Paul so much as at Thessalonica succeeded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realising his ideal. The population to which he addressed himself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chiefly composed of laborious workmen; Paul entered into their spirit: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preached to them order, industry, and to hold fast to the good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sight of the heathen. A complete new series of precepts were added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lessons; to wit, economy, application to business, industrial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honour founded upon ease and independence. By a contrast, which 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to surprise us, he expounded to them, at the same time,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fantastic mysteries of the Apocalypse that had ever been described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The Church at Thessalonica was a model that Paul afterwards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delighted to cite, and whose good odour, like a perfume of edification,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spread everywhere. There were nominated, besides Jason, among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notables of the Church, Gaius, Aristarchus, and Secundus; Aristarchus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circumcised.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had happened twenty times before happened again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Thessalonica. The discontented Jews fomented trouble. They employed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band of idlers, of vagabonds, and of those poor creatures of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description who in ancient cities passed the day and night under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columns of the basilicas, ready to make a noise for whoever paid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it. They went in a body to assail the house of Jason. They called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loudly for Paul and Silas. As they did not find them, the rioters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seized Jason, together with some of the faithful, and brought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the politarcs or magistrates. The most confusing cries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raised. "Revolutionaries are in the city," said some, "and Jason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them." "All these people," said others, "are in revolt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edicts of the emperor." "They have a king they call Jesus," said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third party, The excitement was great, and the politarcs were somewhat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alarmed. They compelled Jason and the faithful who had been arrested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him to give bail, then sent them away. The following night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brethren led Paul and Silas out of the city, and had them conducted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a. The persecutions of the Jews against the little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continued, but that only served to consolidate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 of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were more liberal and better educated than those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Thessalonica. They listened willingly, and allowed Paul,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interruption, to expound his ideas in the synagogue. For several days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to them a lively source of curiosity. They passed the time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perusing the Scriptures, in order to find there the texts cited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and to see whether they were correct. Many were converted, among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others a certain Jew, named Sopater or Sosipater, son of Pyrrhus. Here,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nevertheless, as in all the other Churches of Macedonia, the women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majority. The converts belonged all to the Greek race, to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class of devout persons who, without being Jews, practised the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ceremonies. Many Greeks and proselytes were also converted,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 for once remained peaceable. The storm came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Thessalonica. The Jews of that city, learning that Paul had preached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success at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came to the latter city, and renewed there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plotting. Paul was again obliged to depart hurriedly, and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taking Silas with him. Many of the brethren of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accompanied him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escort.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warning given by the synagogues of Macedonia was such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sojourning in this country seemed to have become impossible to Paul.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saw himself tracked from city to city, and the rioters to spring up,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were, from under his feet. The Roman police were not very hostile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him; but they acted in the circumstances according to the habitual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practice of police. When there was disturbance in the street,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blame everybody, and without fretting themselves as to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served as the true pretext for the excitement, they would beg of people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quiet or to move on. It was in effect an encouragement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disturbance, and to establish in principle that it only needed a few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fanatics to deprive a citizen of his liberty. The policeman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piques himself much on philosophy. Paul hence resolved to depart,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go to some distant country, where the hatred of his adversaries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not follow him. Leaving Silas and Timothy in Macedonia, he,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ans, directed his steps towards the sea.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ended that brilliant Macedonian mission, the most successful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that Paul had as yet accomplished. Churches composed of entirely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elements had been formed. It was no longer the easy-going Syrian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woman, the good-natured Lycaonian woman; it was the subtle, delicate,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elegant, spiritual races, who, prepared by Judaism, now embraced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religion. The coast of Macedonia was completely covered with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colonies. The Greek genius had there borne its choicest fruits.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noble Churches of Philippi and of Thessalonica, composed of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distinguished women of each city, were unquestionably the two greatest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conquests that Christianity had yet made. The Jewish woman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outstripped; submissive, retired, and obedient, participating little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religion, the latter was not easily converted. It was the woman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"fearing God," the Greek woman, wearied of the goddesses brandishing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spears on the summit of the Acropolis, the virtuous woman turning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 back on a worn-out Paganism, and seeking the pure religion, who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attracted heavenwards. These were the second foundresses of our faith.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Next to the Galileans who followed Jesus and served him, Lydia, Phoebe,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obscure pious women of Philippi and of Thessalonica are the true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saints to whom the new faith owed its most rapid progress.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THE SECOND JOURNEY OF PAUL--PAUL AT ATHENS.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accompanied still by the faithful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ans, sailed for Athens.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end of the Gulf of Thermmus to Phalera, or to Pir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voyage in a small craft occupies three or four days. The traveller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passes the foot of Olympus, of Ossa, and of Pelion; he follows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sinuosities of the interior sea which Euboea separates from the rest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g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 Sea, and touches the singularly narrow strait of Euripus.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either bank one skirts that truly holy ground where perfection is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once discovered, where the ideal has really existed,--that soil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seen the noblest of races found at once art, science, philosophy,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politics. Paul, no doubt, experienced on landing there that species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filial sentiment which cultivated men experience when touching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venerated soil. It was another world: his holy ground was elsewhere.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Greece had not recovered from the terrible blows she had received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the previous centuries. Like the sons of Earth,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aristocratic tribunes had torn one another to pieces; the Romans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completely exterminated them; the old families had nearly disappeared;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ancient cities of Thebes and of Argos had become poor villages;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Olympus and Sparta had been humiliated; Athens and Corinth were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sole survivors. The country was almost a desert: the images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desolation which we gather from the descriptions of Polybius, Cicero,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Strabo, and Pausanias are heart-rending. The appearances of liberty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 Romans had left in the towns, and which only disappeared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Vespasian, were little else than irony. The wicked administration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Romans had ruined everything; the temples were no longer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maintained; at each step there were pedestals from which the conquerors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stolen the statues, or which adulation had consecrated to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rulers. Peloponesus, in particular, had been struck dead. Sparta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killed her; consumed by the proximity of this foolish Utopia, that poor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 never sprang into life again. At the Roman epoch, moreover,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administration of the large cities had absorbed and superseded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numerous small ruling centres: Corinth attracted to itself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race, if we except Corinth, had, however, remained quite pure;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number of Jews outside of Corinth was inconsiderable. Greece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but a single Roman colony. The invasions of slaves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Albanians, which have so completely changed the Hellenic blood,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take place till later. The old religions were still flourishing.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women, unknown to their husbands, practised much in secret, at the far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corner of the gymnasiums, the foreign superstitions, especially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Egyptians. The sages, however, protested. "What a God he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be," said they, "who is pleased with the surreptitious homage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married women! A wife ought not to have other friends besides those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 husband. The gods, are they not our best friends?"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seems that, either during the voyage or at the moment of his arrival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Athens, Paul regretted having left his companions in Macedonia.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that new world astonished him, and he found him-self there too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isolated. What is certain is, that in dismissing the faithful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ans he charged them to request Silas and Timothy to come and join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at the earliest possible moment.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therefore found himself for some days alone at Athens. This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happened to him for a long time. His life had been as a whirlwind,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he had never journeyed without two or three companions. Athens,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world, was something unique--at all events, something totally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different from anything that Paul had seen before; hence,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extremely embarrassed. In waiting for his companions, he amused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roaming, in the widest sense, over the city. The Acropolis,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innumerable statues which covered it, and which constituted it a museum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as had never before been seen, must, in particular, have been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 subject of the deepest reflection.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Athens, although she had suffered much from Sylla, although,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Greece, she had been pillaged by the Roman administrators, and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in part despoiled by the gross avidity of its masters, had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appearance of being ornamented with almost all her master-pieces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art. The monuments of the Acropolis were intact. Some clumsy additions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detail, quite a sufficient number of mediocre works which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glittering in the sanctuary of high art, some silly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substitutions, which consisted in placing Romans on the pedestals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Greeks, had not changed the sanctity of that immaculate temple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beautiful. Poecile, with its brilliant decoration, was as fresh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it was on the fast day. The exploits of the odious Secundus Carinas,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purveyor of statues for the gilded House, did not commence until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years after, and Athens suffered less from this than did Delphos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Olympus. The false taste of the Romans for colonnaded cities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penetrated here; the houses were poor and by no means commodious.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exquisite city was moreover an irregular city, with narrow streets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were the conservators of its old monuments, and archaic souvenirs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preferred to streets scientifically laid out. Many of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marvellous things affected Paul but little; he beheld the only perfect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objects which had ever existed, which shall ever exist,--the Propyl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chef-d'oeuvre of grandeur; the Parthenon, which absorbed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grandeur save its own; the Temple of Victory without wings,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worthy of the battles which it consecrated; the Erechth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um, a prodigy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elegance and of finish; the Errhephor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, these divine young women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a bearing so full of grace; he beheld all that, and his faith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overcome, nor was he disquieted. With the prejudices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iconoclastic Jew, insensible to the plastic beauties which blinded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took these incomparable figures for idols. "His spirit," says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biographer, "was stirred in him when. he saw the city wholly given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idolatry." Ah! thou lovely and chaste images, true gods and goddesses,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tremble! Behold him who raised against you the hammer! The fatal words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gone forth: "Ye are idols!" The error of that pitiful little Jew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your death-warrant!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Surrounded by so many things which he did not understand, there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which greatly struck the Apostle: first, the very religious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 of the Athenians, which was manifested by a multitude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temples, altars, and sanctuaries of every description, symbols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tolerant eclecticism which they carried into religion; in the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place, certain anonymous altars which were erected to the "unknown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gods." These altars were somewhat numerous at Athens and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environs. Other cities of Greece possessed them also. Those at the port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Phalera (Paul must have seen them on landing) were celebrated;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belonged to the legends of the Trojan War. They bore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inscription:--"To the unknown gods." Some of them were even thus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inscribed:--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AGEOSTOIThEOI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"To an unknown God." These altars owed their existence to the extreme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scrupulousness of the Athenians for things religious, and to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habit of seeing in everything the manifestation of a mysterious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special power. Fearing, without knowing it, to offend some god of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 they were ignorant, or of neglecting a powerful god, or even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wishing to obtain a favour which might depend upon a certain divinity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whom they were unacquainted, they either erected anonymous altars,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placed up the afore-mentioned inscriptions. It is possible, too,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these fanciful inscriptions were taken from altars which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originally anonymous, to which, in the work of making a general census,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to be affixed some such an epigraph, for lack of the knowledge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properly belonged to them. Paul was greatly surprised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dedications. Interpreting them with his Jewish mind, he imputed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them a meaning which did not belong to them. He believed that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reference to a God called par excellence "The Unknown God." He saw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that Unknown God the God of the Jews, the only God, towards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Paganism itself might have had some mysterious aspirations. This idea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the more natural, because in the eyes of Pagans that which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 characterised the God of the Jews was, that he was a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name, a doubtful God. It was further probable that it was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religious ceremony, or m some philosophical discussion, that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heard the hemistiche:--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Tou gar chai genos esmen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borrowed from the hymn of Cleanthes to Jupiter, or from the Phenomena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Aratus, and which was frequently used in the religious hymns.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grouped in his mind those features of local colouring, and sought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compose a discourse on them appropriate to his new auditors: for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felt that here it was necessary for him to modify greatly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it is Athens was far from being then what she had been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centuries, the centre of human progress, the capital of the republic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mind. Faithful to her ancient character, this divine mother of art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of the last asylums of liberalism and of the republican spirit. She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what might be called a city of opposition. Athens was always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side of the lost cause. She energetically declared for the independence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Greece, and for Mithridates against the Romans, for Pompey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sar, for the republicans against the triumvirs, for Antony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Octavius. She raised statues to Brutus and to Cassius by the side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of Harmodius and of Aristogiton; she honoured Germanicus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point of compromising herself; she merited the insults of Piso. Sylla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plundered her in an atrocious manner, and dealt the final blow to 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democratic constitution. Augustus, although merciful to her,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show her any favour. Her title as a free city was never taken away,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privileges of free cities were gradually diminished under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sars and the Flavii. Athens was thus in the condition of a city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suspected and disgraced, but justly ennobled through her disgrace.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advent of Nerva, there began for her a second life. The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returned to reason and to virtue, recognised its mother. Nerva,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Herod Atticus, Hadrian, Antonine, Marcus Aurelius, restored her,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endowing her even with monuments and new institutions. Athens became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 for four centuries the city of philosophers, of artists,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genius, the holy city of every liberal soul, the pilgrim city of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loved the beautiful and the true.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let us not anticipate events. At the sad moment at which we are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arrived, the ancient splendour had disappeared, and the new had not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dawned. She was no longer "the city of Theseus," and was not yet "the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city of Hadrian." In the century before our era, the philosophic school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Athens had been very brilliant; Philo of Larissa, and Antiochus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Ascalon, had continued or modified the academy; Cratippus taught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peripatetics, and understood how to be at once the friend, the master,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consoler, or the prot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g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of Pompey, of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sar, of Cicero,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Brutus. Romans, the most celebrated and most eminent in business,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attracted to the Orient by ambition, halted at Athens to listen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philosophers in vogue. Atticus, Crassus, Cicero, Varro, Ovid, Horace,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Agrippa, Virgil, either studied or resided there as amateurs. Brutus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passed there his last winter, dividing his time between the peripatetic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Cratippus and the academician Theomnestus. Athens was, on the eve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battle of Philippi, a centre of opinion of the highest importance.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instruction which was given there was entirely philosophic,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superior to the insipid eloquence of the school of Rhodes.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indeed prejudicial to Athens was the advent of Augustus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universal pacification. The precepts of philosophy were from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suspected--the schools lost their importance and their activity.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Rome, on the other hand, by reason of the brilliant literary evolution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she had achieved, became for some time semi-independent of Greece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regard to matters of thought. Other centres were formed: as a school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varied instruction, Marseilles was preferred. The original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philosophy of the four great sects had come to an end. Eclecticism,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sort of flabby, unsystematic style of philosophising, had commenced.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except Ammonius of Alexandria, the master of Plutarch, who founded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that time at Athens a species of literary philosophy,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become the fashion, beginning with the reign of Hadrian, there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one illustrious, about the middle of the first century, in the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city of the world which had produced or attracted the most celebrated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men. The figures which were now consecrated with deplorable prodigality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Acropolis were those of consuls, of pro-consuls, of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magistrates, and of members of the imperial family. The temples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erected there were dedicated to the goddess Rome, and to Augustus.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Nero had even his statues there. Artists of talent having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attracted to Rome, the Athenian works of the first century were,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part, of a mediocre quality that is surprising. Still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monuments, such as the clock of Andronicus Cyrrhesta, the portico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Athene Archegetes, the temple of Rome and of Augustus, the mausoleum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Philopappus, were either a little anterior or posterior to the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Paul saw Athens. Never had the city, during its long history,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mute and peaceful.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still preserved, however, a great portion of her nobility. She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occupied the first rank in the regards of the world. Despite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harshness of the times, the respect for Athens was profound, and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bowed to her. Sylla, though so terrible in consequence of 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rebellion, had pity on her. Pompey and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sar, before the battle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Pharsalia, caused it to be proclaimed by a herald that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Athenians were to be spared, as priests of the goddesses Thesmophores.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Pompey gave a large sum of money to adorn the city: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 refrained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avenging himself on her, and contributed to the erection of one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monuments. Brutus and Cassius, who comported themselves as private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persons, were received and flattered like heroes. Antony loved Athens,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liked to reside there. After the battle of Actium, Augustus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pardoned her for the third time, and his name, like that of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inscribed on an important monument. His family and entourage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looked upon at Athens as benefactors. The Romans were at great pains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prove that they left Athens free and honoured. Spoiled children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fame, the Athenians lived thenceforward on the recollections of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past history. Germanicus, while be resided at Athens, wished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preceded by only one lictor. Nero, though not superstitious,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dare to enter the city for fear of the Furies which lived under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Areopagus,--of those terrible "Semnes," which the parricides dreaded.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recollection of Orestes made him tremble. He dare no more affront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mysteries of Eleusis, at the threshold of which the herald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proclaimed that the profligate and the impious were to be careful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approach. Noble foreigners, descendants of dethroned kings, came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spend their fortunes at Athens, and were delighted to find themselves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decorated with high-sounding and mock titles. All the small barbarian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kings emulated one another in rendering service to the Athenians,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restoring their monuments.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 was one of the principal causes of this exceptional favour.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Essentially municipal and political in its origin, having for its basis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myths relating to the foundation of the city and to its divine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protectors, the religion of Athens was at first only the religious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consecration of patriotism and of the institutions of the city.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cult of the Acropolis. "Aglaure" and the oath which the young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Athenians took upon the altar had no other meaning; just as if religion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us consisted in drawing the conscription, in drilling, and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honouring the colours. It soon became insipid enough; it possessed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 infinite, nothing that touched man through his destiny, nothing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universal. The railleries of Aristophanes against the gods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Acropolis proved by themselves alone that these gods could not bring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race under subjection. The women were turned early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direction of petty foreign devotions like those of Adonis.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mysteries, in particular, were successful; philosophy in the hands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Plato was a kind of delicious mythology, whilst art created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multitude images really admirable. The Athenian gods became the gods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beauty. The old Athene Poliade was but a mannikin, without apparent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arms, swathed in a peplos, like the old virgin of Loretta. Toreutic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accomplished an unexampled miracle; she made realistic statues after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model of the Italian and Byzantine Madonnas, adorned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appropriate ornaments, which were at the same time marvellous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masterpieces. Athens succeeded in possessing, after a sort, one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perfect religions of antiquity. This religion underwent at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a kind of eclipse, on account of the misfortunes of the city.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Athenians were the first to defile their sanctuary. Lachares stole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gold from the statue of Athene. Demetrius Poliorcetes was installed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inhabitants themselves in the opisthodome of the Parthenon.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harboured his courtesans near himself, and people were amused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scandals that such surroundings must have caused to the chaste goddess.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Aristion the last defender of the independence of Athens, permitted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immortal lamp of Athene Poliade to be extinguished. Such, however,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glory of that unique city, that the universe seemed to take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heart the adoption of her goddess, at the moment when she deserted her.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Parthenon, through the action of foreigners, regained her honours.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mysteries of Athens were a religious attraction for the whole Pagan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it was principally as a city of schools that Athens exercised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peculiar prestige. That new destiny which, through the assiduity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Hadrian and Marcus Aurelius, came to possess a character so decided,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begun two centuries before. The city of Miltiades and Pericles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transformed into a university city, a sort of Oxford,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resort of all the young noblesse, who scattered gold in handfuls.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contained nothing but professors, philosophers, rhetoricians,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pedagogues of every description, sophmores, tutors, gymnasts,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dotribes, hoplomates, masters of fencing and of riding. From the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Hadrian the cosmetists or prefects of the students assumed to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extent the importance and the dignity of the archons. People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fixed the date of the years by them: the old Greek education, destined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principle to form the free citizen, became the pedagogic law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 species. Alas! she produces henceforth little else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rhetoricians; bodily exercises, formerly a real occupation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heroes upon the banks of the Illissus, became now a mere matter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pose. A circus grandeur, the gestures of Franconi, have replaced solid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grandeur. But it is the peculiar attribute of Greece to have ennobled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everything. Even the work of the schoolman became with her a moral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ministry. The dignity of the professor, in spite of more than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abuse, was one of her creations. The jeunesse dor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e could sometimes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remember the fine discourses of its masters. She was, like all youths,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republican; she flocked to the appeal of Brutus; she was mown down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Philippi. The day was employed in declaiming on tyrannicide and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liberty, in celebrating the noble death of Cato, and in making a eulogy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Brutus.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population had always been sprightly, spirituelle, curious.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lived in the open air, in perpetual contact with the rest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world, breathing, under smiling skies, a serene atmosphere.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strangers, who were numerous and eager after knowledge, evinced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activity of mind. Publicity, the journalism of the ancient world--if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may be permitted to make use of such an expression--had its centre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Athens. The city not being commercial, everybody had but one care,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to learn the news, to be made au courant of what was said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what was being done in the universe. It is very remarkable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development of religion did not destroy rational culture. Athens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have been at once the most religious city of the world,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Parthenon of Greece, and the city of philosophers. When we see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theatre of Dionysius the marble arm-chairs which surround the orchestra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bearing each the name of the priesthood the titulary of which came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sit there, we should say that here was a city of priests; and yet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pre-eminently the city of free-thinkers. The religions in question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neither dogmas nor holy writ. They had not for physics the horror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Christianity has always evinced, and which has led it to condemn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positive researches. The priest and the Epicurean atomist, except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few broils, lived peaceably enough together. The true Greeks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perfectly contented with such accord, founded not upon logic, but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mutual tolerance and mutual regard.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was for Paul a species of existence altogether new. The cities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had up till now preached were for the most part commercial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cities, resembling Leghorn or Trieste, and having large Jewries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brilliant centres, cities of the great world and of great culture.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Athens was profoundly Pagan; Paganism was bound up with every pleasure,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every interest, with every glory of the city. Paul hesitated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deal. Timothy at length arrived from Macedonia; Silas,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reasons which we do not know was not able to come.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was a synagogue at Athens, and Paul disputed in it with the Jews,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with the "devout persons;" but in such a city any successes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 counted for little. That brilliant agora in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displayed so much mind, that portico Poecile in which was asked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conceivable question, tempted him. He spoke there not as a preacher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addressing himself to the multitude assembled, but as a stranger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feeling his way--putting forth his ideas timidly, and seeking to create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himself some point d'appui. "Jesus and the resurrection"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(anastasis) appeared foreign words, and destitute of meaning.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them, as it would appear, took anastasis for the name of a goddess,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believed that Jesus and Anastasia were some new divine couple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Oriental dreamers had come to preach. Some Epicurean and Stoic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philosophers, it is said, came near and listened.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first contact of Christianity with Greek philosophy was not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encouraging. We have never seen a better example of how men of mind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ought to distrust themselves and to guard against laughing at an idea,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however foolish it may seem to them. The bad Greek spoken by Paul,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incorrect and halting phraseology, were not calculated to make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accredited at Athens. The philosophers turned their backs disdainfully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his barbarous speech. "He is a babbler" (spermologos), said some.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"He is a preacher of strange gods," said others. No one could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suspected that this babbler would one day supplant them, and that, four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hundred and seventy-four years later, their professorships would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suppressed as useless and injurious, in consequence of the preaching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What a grand lesson! Proud of their superiority, the Athenian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philosophers disdained the questions pertaining to popular religion.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midst superstition flourished. Athens almost equalled in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respect the most religious cities of Asia Minor. The aristocracy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thinkers cared little for the social wants which made themselves felt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cover of so many unpolished worships. Such a renunciation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punished. When philosophy declares that she will not occupy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herself with religion, religion responds by extinguishing her; and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just, for philosophy is something only when she shows to humanity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way, when she takes up seriously the infinite problem which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for all.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liberal spirit which reigned at Athens assured Paul of complete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security. Neither Jews nor Pagans attempted anything against him;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tolerance was even worse than hatred. Moreover, the new doctrine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produced a lively reaction, at least in the Jewish society; here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find only curious and blas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auditors. It appears that one day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auditors of Paul, wishing to obtain from him a sort of official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exposition of his doctrine, conducted him to the Hill of Mars,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summoned him to declare what religion he preached. It is indeed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possible that there is some legend here, and that the celebrity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Areopagus may have led the narrator of the Acts, who had not been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eyewitness, to select this illustrious audience to enable him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deliver on his hero a pompous discourse, a philosophic harangue.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hypothesis, nevertheless, is not necessary. The Areopagus had retained,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Romans, Its ancient organisation. It had even seen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prerogatives increased, as a result of the policy which led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conquerors to suppress in Greece the ancient democratic institutions,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replace them by the Council of Notables. The Areopagus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been the aristocratic corporation of Athens: it gained what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democracy had lost. Let us add that people were living in an epoch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literary dilettanteism, and that that tribunal, by its classic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celebrity, enjoyed a great prestige. Its moral authority was recognised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entire world. The Areopagus thus became again, under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domination, what it had been at different times in the history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Athenian Republic, a political body, almost divested of judicial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functions, the real senate of Athens, intervening only in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cases, and constituting a conservative nobility of retired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functionaries. Beginning with the first century of our era,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Areopagus figures in the inscriptions as head of the powers of Athens,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superior to the Council of Six Hundred, and to the people. The erection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statues, in particular, was made by it, or at least with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authorisation. At the epoch at which we are now arrived, it had just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decreed a statue to Queen Berenice, daughter of Agrippa I., with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shall soon see Paul en rapport. It seems also that the Areopagus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exercised a certain superintendence over instruction. It was a chief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council of religious and moral censure, before which was brought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concerned laws, manners, medicine, luxury,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dileship,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religions of the city; and there is no-thing unlikely in the fact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a novel doctrine was promulgated, that the preacher should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invited to come and make his declarations before such a tribunal, or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least to the place in which it held its sessions. Paul, it is said,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stood up in the middle of the assembly and spoke thus: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"Ye men of Athens, I perceive that in all things ye are too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superstitious. For as I passed by, and beheld your devotions, I found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altar with this inscription:--To the Unknown God.' Whom, therefore,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 ignorantly worship, him declare I unto you. God that made the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all things therein, seeing that he is lord of earth, dwelleth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temples made with hands, neither is worshipped with men's hands,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 he needed anything, seeing he giveth to all life and breath,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things. And hath made of one blood all nations of men for to dwell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all the face of the earth, and hath determined the times before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appointed, and the bounds of their habitation. That they should seek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Lord, if haply they might feel after him, and find him, though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not far from every one of us. For in him we live and move and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 being; as certain also of your own poets have said, For we are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offspring.' Forasmuch, then, as we are the offspring of God,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ought not to think that the godhead is like unto gold, or silver,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stone, or graven by art of man's device. And the times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ignorance God winked at; but now commandeth all men everywhere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repent. Because he hath appointed a day in which he will judge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in righteousness, by that man whom he hath ordained; whereof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hath given assurance unto all men, in that he hath raised him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dead" (Acts xvii. 22-31).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these words, according to the narrator, Paul was interrupted.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Hearing him speak of the resurrection of the dead, some mocked,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others said:--"We will hear thee again of this matter."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the discourse which we have just related was really delivered,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must indeed have produced a very singular impression upon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cultivated minds which heard it. That almost barbarous speech,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incorrect and formless, now scrupulously correct; that unequal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eloquence, strewn with happy fancies and disagreeable failings;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profound philosophy, embracing beliefs the most singular,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extending, seemingly, to another world. Immensely superior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popular religion of Greece, such a doctrine was in many things below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level of the current philosophy of the age. If, on the one hand,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extended the hand to that philosophy through the elevated notion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divinity and the beautiful theory which it proclaimed of the moral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unity of the human mind, on the other, it embraced in part supernatural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beliefs that no informed mind could admit. In any case, it is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surprising that Christianity had no success in Athens. The motives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were to work the success of Christianity, were elsewhere than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circle of letters. They were lodged in the hearts of pious women,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secret aspirations of the poor, the slaves, and the afflicted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description. Before philosophy could approach the new doctrine,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necessary that philosophy itself should be much debased,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new doctrine should be renounced from the grand chimera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 judgment, that is to say, from the concrete ideas with which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first formation it had been enveloped.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Whether it was delivered by Paul, or by one of his disciples,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discourse, in any case, shows us an endeavour, almost the only one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century, made to reconcile Christianity with philosophy,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even, in one sense, with Paganism. The author, giving proof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breadth of views most remarkable amongst the Jews, discovers in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races a sort of innate sense of the divine, a sort of secret instinct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monotheism which might lead to the knowledge of the true God.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in, Christianity is nothing more than natural religion,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arrives at by consulting simply one's own heart, and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interrogating oneself conscientiously--the two-sided idea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soon to reproach Christianity with deism, and to inspire a pride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it had been shorn. This is the first example given of the tactics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certain apologists of Christianity, in advance of philosophy, using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feigning to use scientific language; speaking with complaisance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politeness of the reason advanced by the other side of wishing to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believed, by means of skilfully grouped quotations, that in the main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might be understood by lettered people; but which led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misunderstandings that were inevitable, for they plainly declared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opinions, and spoke of their supernatural dogmas. One can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perceive the effort to translate into the language of Greek philosophy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 and Christian ideas; one can foresee Clement of Alexandria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Origen. Biblical ideas, and those of Greek philosophy, aspired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 one another; but in order to that many concessions had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made; for that God in which we live and move is far removed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Jehovah of the prophets, and from the celestial father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that as it may, the times were far from being ripe for such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alliance; at any rate, it was not to take place at Athens. Athens,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point which it had reached in history, that city of grammarians,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gymnasts, and of fencing-masters, was likewise as ill adapted as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possible to be, for receiving Christianity. The power over vassals,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hardness of heart of the schoolman, were unpardonable sins in the eyes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grace. The pedagogue is the least convertible of men; for he has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 of his own, which is routine, faith in old authors, and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taste for literary exercises. This satisfies him, and extinguishes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all other desires. There has been found at Athens a series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hermes-portraits of cosmetics of the second century. The latter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splendid men, grave, majestic, with a noble mien, and yet Hellenic.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inscriptions we learn of the honours and pensions which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conferred on them: the really great men of the ancient democracy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so many of these. Assuredly if Paul had encountered some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predecessors of these superb pedants, he could not have achieved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success than, during the Empire, would have had a romancist imbued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neo-Catholicism, attempting to convert to his views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Universitarian attached to the religion of Horace, or than would in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 days a socialist humanitarian declaiming against English prejudices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the fellows of Oxford or Cambridge.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 society so different from that in which he had till now lived,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midst of rhetoricians and professors of dialectics, Paul found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indeed from home. His thoughts constantly reverted to the dear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of Macedonia and Galatia, where he had discovered such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exquisite religious sentiment. He thought many times of departing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Thessalonica. A lively desire carried him thence, the more so as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news that the faith of the young Church had been subjected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 severe tests, and he feared that the proselytes might succumb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temptations. Some obstacles, that he attributed to Satan, prevented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from carrying out that project. When he could no longer forbear,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himself said, he separated once more from Timothy, whom he sent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 to confirm, to exhort, and to console the faithful,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remained alone again at Athens.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laboured there with renewed vigour, but the soil was unpropitious.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sprightly Athenian mind was diametrically opposed to that tender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profound religious disposition which produced conversions,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predestined to Christianity. The truly Hellenic ground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inclined to the doctrine of Jesus. Plutarch, living in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atmosphere purely Greek, had not the least wind of it in the first half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second century. Patriotism, attachment to old recollections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country, turned the Greeks against exotic worships. "Hellenism" became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organised, almost rational religion, which admitted a great part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philosophy. The "gods of Greece" appeared to wish to be regarded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universal gods of humanity.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characterised the religion of Greece formerly,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characterises it in our day, is the want of infinity,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unconfined, of compassion, of feminine softness. The profoundness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German and Celtic religious sentiment is lacking in the true Hellenic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race. The piety of Greek orthodoxy consists in practices and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exterior signs. The orthodox Churches, sometimes very elegant,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none of the terrors which one feels in a Gothic Church. In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Oriental Christianity there are no tears, prayers, or outward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compunctions. The funerals there are almost gay. They take place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night, or at the setting of the sun, when the shadows have become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lengthened, and are accompanied by songs set in a medium key, and are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display of bright colours. The fanatical gravity of the Latins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distasteful to those brisk, cheerful, and sprightly races. The infirm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is not cast down; he watches death softly approach; all about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smiles. Herein lies the secret of that divine gaiety of the Homeric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poems and of Plato--the narration of the death of Socrates in Ph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don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shows hardly a taint of sadness. Life produces its flower, then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fruit; what is wanted more? If, as it can be maintained,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pre-occupation of death is the most important characteristic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and of modern religious sentiment, then the Greek race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least religious of races. It is a superficial race, treating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a thing devoid of the supernatural, and having no future.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simplicity of conception is owing in great measure to the climate,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purity of the atmosphere, to the astonishing joy that one breathes,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even more so to the instincts of the Hellenic race, finely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idealistic. Anything--a tree, a flower, a lizard, a tortoise, calls up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recollection of a thousand metamorphoses which have been sung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poets; a jet of water, a small crevice in the rock which is called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cave of the nymphs; a well with a drinking-cup at the brink; an arm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sea so narrow that the butterflies cross it, and nevertheless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navigable for the largest ships, like the Bosphorus; orange groves,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cypress trees, whose shades are reflected on the sea; a small pine wood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midst of rocks--suffice in Greece to produce the contentment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awakened by beauty. People walk in the gardens during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night to listen to the nightingales; sit down in the clear moonlight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play the flute; go to drink the pure mountain water, carrying with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piece of bread, and a flask of wine, which is drunk while singing.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family feasts, there is suspended above the doors a crown of branches,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match with the headpieces of flowers; on days of public festivals,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thyrsi are carried, adorned with leaves; the days are passed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dancing, playing with tame goats; these are the delights of the Greeks,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pleasures of a race, poor, economical, eternally young, inhabiting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charming country, finding its welfare within itself, and in the gifts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gods have given it. The shepherd's song or pastoral, after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 of Theocritus, was in the Hellenic countries a reality. Greece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al-ways delighted in that unpretentious species of delicate and amiable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poetry, the species the. most characteristic of her literature,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mirror of her own life, though almost always silly and artificial.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humour and the delights of life are Greek traits par excellence.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race is always twenty years old; for she, indulgere genio is not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deep drinking of the English, or the gross diversions of the French;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simply to think that nature is kind, that one can and one ought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unbend to it. For Greece, in fact, nature is a counsellor of elegance,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mistress of justice and of virtue:--"concupiscence." The idea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nature induces us to do evil is to her a not-sense. The taste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personal adornment which distinguishes the palicare, and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exhibited with so much innocence in the Greek girl, is not the pompous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vanity of the barbarian, the vulgar pretension of the bourgeois,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swollen with the ridiculous pride of an upstart; it is the pure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delicate sentiment of unsophisticated youth, which feels itself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legitimate heir of the true inventors of beauty.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 race, one can understand, would have received Jesus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smile. It was a subject these exquisite children were incapable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learning from us--serious, profound, really simple devotion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glory, goodness without parade. Socrates is a moralist of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order, but he has nothing to do with the history of religion. The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appears to us a little cold and heartless; he has wit, action,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subtlety, but has nothing of the pensive or the melancholic.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hand, with us Celts and Germans, the source of our genius is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heart. Our deepest recesses (au fond de nous) resemble a fairy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fountain, a fountain clear, fresh, and deep, in which is reflected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infinite. With the Greek, love of self and vanity is mixed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everything; vague sentiment is unknown to him; reflection upon his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destiny ap-pears to him unprofitable. Pushed to the length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caricature, so incomplete a mode of understanding life as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conditioned, at the Roman epoch, the gr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culus esuriens, grammarian,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artist, charlatan, acrobat, physician, amuser of the whole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greatly resembling the Italian of the sixteenth and seventeenth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centuries; at the Byzantine epoch, the theological sophist making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religion degenerate into subtle disputes; in our day, the modern Greek,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sometimes foolishly vain and ungrateful; the orthodox fathers,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egotistical and materialistic religion. Unfortunate he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arrests that decadence! Shame upon him who, in front of the Parthenon,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dreams of holding it up to ridicule! Nevertheless, this has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acknowledged: Greece was never seriously Christian, nor is she to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day. No race in our Middle Ages was less romantic, more destitute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chivalrous sentiment. Plato built all his theory of the beautiful en 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passant without reference to woman. To think of a woman in order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incited to do great things! a Greek would have been surprised at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language. For him, he thought of men assembled around the agora,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thought of his country. In this respect the Latins were nearer to 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Greek poetry, incomparable in the grander species of it, such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epic, the tragic, the disinterested lyric poetry, had not, it seems,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sweet elegiac note of Tibullus, of Virgil, of Lucretius, a note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in harmony with our sentiments, so closely related to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love.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same difference is found between the piety of St Bernard, of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Fran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ois d'Assisi, and that of the saints of the Greek Church.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splendid schools of Capadocia, of Syria, of Egypt, of the Fathers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desert, approximate the philosophical schools. The popular holy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writings of the Greeks are more mythological than those of the Latins.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majority of the saints represented in the iconostase of a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house, before which a lamp burns, are not great authors, great men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saints of the West: they are often fanciful beings, old gods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transfigured, or at least a combination of historic and mythological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personages, like St George. And that admirable temple of St Sophia!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an Aryan temple: the whole human species might have made its prayers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there. Not having had either people, inquisition, scholasticism,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Middle Age barbarism, having always preserved a leaven of Arianism,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Greece rejected with greater facility than any other country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supernatural Christianity, just as those Athenians of former times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once (thanks to a sort of vivacity which was a thousand times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profound than the seriousness of our dull races) the most superstitious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peoples, and the nearest approach to Rationalism. The popular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songs are still to-day charged with Pagan images and ideas. Differing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widely from the West, the East remained during the Middle Ages,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down to modern times, true "Hellenists;" at bottom more Pagan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Christian, living on a religion of old Greek patriotism, and of 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authors. These Hellenists were, in the fifteenth century, the promoters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Renaissance in the West, to which they affixed Greek texts,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basis of all civilisation. The same spirit has presided, and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continue to preside, over the destinies of new Greece. When we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fully studied that which made of us bears the caul of a cultivated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Hellenist, we see that there is in him very little Christianity: he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in form, as a Persian is a Mussulman, but at bottom he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"Hellenist." His religion is the adoration of the ancient Greek genius.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pardons every heresy to philo-Hellenism, to him who admires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past: he is much less a disciple of Jesus and of St Paul, than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Plutarch and of Julian.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Wearied by his little success at Athens, Paul, without awaiting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 of Timothy, departed for Corinth. He had not formed at Athens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considerable Church. There were only a few isolated persons, among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others a certain Dionysius, who belonged, it is said, to the Areopagus,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 woman, named Damaris, who had adhered to his doctrines. This was,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then, in his apostolic career, his first and almost only check.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in the second century the Church at Athens is of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importance. Athens was one of the cities which was the last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converted. After Constantine, she is the centre of opposition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Christianity, the bulwark of philosophy. By a rare privilege she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preserved the temples intact. These prodigious monuments, protected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 the ages, thanks to a sort of instinctive respect, were to 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down to us as an eternal lesson of good sense and honesty, given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artists of genius. Even to-day we feel that the Christian covering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spread over the old Pagan foundation is very superficial.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hardly necessary to modify the actual names of the churches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Athens to find again the names of the ancient temples.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VIIL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THE SECOND JOURNEY OF PAUL--FIST SOJOURN AT CORINTH.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Departing from Phalera or Pir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us, Paul arrived at Cenchrea,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port of Corinth on the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g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 Sea. It is a pretty enough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harbour. It is surrounded by verdant hills and pine woods, and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situated at the extremity of the Gulf of Saronica. A beautiful open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valley, nearly two leagues in extent, reaches from that port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city built at the foot of the colossal dome from which can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seen the two seas.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was a field much better adapted than Athens to receive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seed. It was not like Athens a sort of sanctuary of thought, a city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sacred and unique to the world; it was even hardly a Hellenic city.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Corinth had been razed to. its foundations by Mummius.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hundred years the soil of the Achaian Confederation was desert.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 44 B.C. Julius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 rebuilt the city and made it an important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 colony, which he peopled principally with freedmen. This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equivalent to saying that the population was very heterogeneous.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composed of a conglomeration of those peoples of every sort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origin which loved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sar. The new Corinthians remained for a 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strangers to Greece, where they were regarded as intruders.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entertainments consisted of the brutal games of the Romans, which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repulsive to true Greeks. Corinth became thus a city like so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others on the shores of the Mediterranean, very populous, wealthy,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brilliant, frequented by many strangers, a centre of commercial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activity, one of those conglomerate cities, in short, which no longer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contained patriots. The dominant trait which rendered its name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proverbial was the exceeding corruption of manners which was remarked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there. In this again it constituted an exception amongst the Hellenic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cities. The purely Greek manners were simple and gay, and could on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account be held to be luxurious and debauched. The affluence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mariners who were attracted thence by the two ports, had made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the last sanctuary of the worship of Venus Pandemos, a remnant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ancient Phoenician establishments. The great temple of Venus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than a thousand consecrated courtesans; the whole city was like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vast pandemonium, where numerous strangers, sailors particularly,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resorted to spend their wealth foolishly.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was at Corinth a colony of Jews, which was probably established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Cenchrea, one of the ports which was used in trading with the East.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short time before the arrival of Paul, a colony of Jews, which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expelled from Rome by the edict of Claudius, had disembarked,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the number were Aquila and Priscilla, who, it seems, at that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professed the faith of Christ. From all this there resulted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concomitance of circumstances most favourable. The isthmus formed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the two masses of the Greek continent has always been the seat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 world-wide commerce. It had always been one of those emporiums,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quite irrespective of race or of nationality, designed to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headquarters, if I might say so, of infant Christianity. New Corinth,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account of its having few Hellenic nobility, was a city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semi-christianised. With Antioch, Ephesus, Thessalonica, and Rome, she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became an ecclesiastical metropolis of the first rank.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immorality which reigned should at the same time have presaged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abuses in the history of the Church would be produced there.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few years Corinth shall present tows the spectacle of incestuous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Christians, and of drunken people sitting down to the table of Christ.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quickly divined that a long sojourn at Corinth would be necessary.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resolved hence to take up there a fixed abode, and to prosecute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trade of upholsterer. Now, strictly speaking, Aquila and Priscilla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followed the same trade as Paul. He went there to live with them,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three set up a small shop, which was stocked by them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ready-made articles.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Timothy, whom Paul had sent from Athens to Thessalonica, soon rejoined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him. The news from the Church at Thessalonica was excellent.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faithful continued in the faith and in charity, and in their attachment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their master. The persecutions of their fellow-citizens had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shaken them; brotherly love prevailed throughout Macedonia. Silas,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not seen since his flight from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had probably been joined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Timothy, and returned with the latter. What is certain is,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companions found themselves reunited at Corinth, and that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lived there together for a long time.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attention of Paul was, as usual, first directed to the Jews. 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Sabbath he spoke in the synagogue. He found there dispositions greatly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diverse, One family, that of Stephenephorus or Stephanus,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converted, and were all baptised by Paul. The orthodox resisted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energetically, even to the extent of injuring and of anathematising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One day, finally, there was an open rupture. Paul shook the dust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 his raiment upon the incredulous of the assembly, made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responsible for the consequences, and declared to them that, seeing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closed their ears to the truth, he would go unto the Gentiles.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Having uttered these words, he left the hall. He taught henceforth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house of one Titus Justus, a man that feared God, and whose house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contiguous to the synagogue. Crispus, the chief of the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community, belonged to the party of Paul; he was converted with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whole house, and Paul baptised him himself, a thing of rare occurrence.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 others, both Jews and Pagans, and those "fearing God,"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baptised. The number of converted Pagans appeared to be here relatively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considerable. Paul displayed prodigious zeal. Several divine visions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came to him during the night fortified him. The fame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conversions he had made at Thessalonica, nevertheless, preceded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had favourably disposed the religious society in his behalf.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supernatural phenomena were not wanting: there were some miracles.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Innocence was not the same thing here as at Philippi and Thessalonica.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corrupt manners of Corinth crossed sometimes the threshold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Church; at any rate, all those who entered it were not equally pure.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But, in return, few of the Churches were more numerous; the community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Corinth irradiated the whole province of Achaia, and became the home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Christianity in the Hellenic peninsula. Without speaking of Aquila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Priscilla--almost received in the rank of apostles--and of Titus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Justus, of Crispus, of Stephanus--mentioned above--the Church numbered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its bosom Gaius, who was himself also baptised by Paul, and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extended hospitality to the Apostle during the second sojourn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latter in Corinth; Quartus, Achaicus, Fortunatus, Erastus, rather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important personage, who was treasurer of the city; a woman named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Chloe, who had a numerous household. We have only vague and uncertain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notions in regard to one Zenas, a doctor of Jewish law. Stephanus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household constituted the most influential group, the one which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authority. All the converts, nevertheless, with the probable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exception of Erastus, were simple-minded people, without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instruction, without social distinction, drawn, in a word,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humblest ranks.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port of Cenchrea had likewise its Church. Cenchrea was in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 peopled by Orientals. There one could reverence Isis and Eschmoun,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while the Phoenician Venus was not neglected. It was like Calamaki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 days, less a city than a mass of shops and inns for seafaring men.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midst of the corruption of these filthy hovels of seafarers,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produced its miracle. Cenchrea possessed an admirable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deaconess, who, one day, as we shall see later on, concealed under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folds of her woman's garments the whole future of Christian theology,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writing which was to regulate the faith of the world. She was named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Phoebe. She was an active person, never at rest, always eager to render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service, and who was very precious to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sojourn of Paul at Corinth lasted for eighteen months.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beautiful rock of Acrocorinth, the snowy summits of Helicon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Parnassus, remained for a long time in his regards. Paul contracted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new religious family some deep friendships, although the taste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Greeks for disputation displeased him; while on more than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occasion his natural timidity may have been increased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disposition of his auditors to subtlety. He could not detach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Thessalonica, from the simplicity he had found there,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lively affections he had there left behind him. The Church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 was the model which he never ceased to proclaim,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to-wards which he always reverted. The Church at Philippi, with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pious women, its rich and good Lydia, was not allowed to be forgotten.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Church, as we have seen, enjoyed a singular privilege; which was,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nourish the Apostle when his labour did not suffice to do so.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he received from her fresh succour. As if the somewhat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sprightly nature of the Corinthians, and of the Greeks in general,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inspired him with distrust, he would not accept anything of this kind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them, although more than once he found himself reduced to want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his sojourn in their midst.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with difficulty, nevertheless, that the anger of the orthodox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Jews, always so active, was restrained from breaking out.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preachings of the Apostle to the Gentiles, his broad principles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 to the adoption of all those who believed, and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incorporation into the family of Abraham, irritated to the highest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pitch the partisans of the exclusive privilege of the children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Israel. The Apostle, on his part, was not very sparing in hard words.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announced to them that the anger of God was about to break 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them. The Jews had recourse to the Roman authorities. Corinth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the capital of the province of Achaia, comprising the whole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Greece, and which ordinarily was joined to Macedonia. The two provinces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made senatorials by Claudius, and in virtue of which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pro-consul. That position was filled at the time of which we speak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of the most amiable and best instructed men of the century--Marcus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 Novatus, elder brother of Seneca. who had been adopted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rhetorician L. Junius Gallio, one of the litterateurs of the society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Senecas: Marcus Ann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 Novatus took hence the name of Gallio.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a great mind and a noble soul, was a friend of the poets and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celebrated authors. Every one who knew him adored him. Statius called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dulcis Gallio, and probably he was the author of some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tragedies which proceeded from that literary roof. He wrote, it seems,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natural philosophy. His brother dedicated to him his book on Anger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Happy Life; people attributed to him one of the most intellectual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works of the period. It appears that it was his high Hellenic culture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under the learned Claudius, led to his selection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administration of a province which all governments, somewhat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enlightened, surrounded with delicate attentions. His sanctity obliged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to abandon the post. Like his brother, he had, under Nero,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honour of expiating by his death his distinction and his honesty.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 man was little disposed to agree to the demands of fanatics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coming to ask the civil power, which they protested against in secret,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rid them of their enemies. One day Sosthenes, the new ruler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synagogue, who had succeeded Crispus, brought Paul before the judgment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seat, and accused him of preaching a religion contrary to the law.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Judaism, in fact, which had old authorisations, and all sorts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guarantees, pretended that the dissentient sect, as soon as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a schism in the synagogue, enjoyed no longer the charters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synagogue. The situation was one which would have brought before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French law liberal Protestants on the day they separated themselves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recognised Protestantism. Paul was going to answer, but Gallio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restrained him, and, addressing the Jews, said: "If it were a matter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wrong or wicked lewdness, O ye Jews, reason were that I should bear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you; but if it be a question of words and of names, and of your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law, look ye to it, for I will be no judge of such matters." This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admirable response, worthy of being set up as a model to civil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governments when they are invited to meddle with religious questions.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Gallio, after he had pronounced it, gave orders to drive away both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parties. A great tumult ensued. Everybody was seized with the desire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fall upon Sosthenes, and he was beaten before the judgment seat, and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could tell whence the blows proceeded. Gallio paid little heed,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caused the place to be cleared. The sage politician had avoided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entering into a dogmatic quarrel; the well-educated man refused to mix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up with a quarrel of vulgar people; and when he saw violence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break out, he sent every one away.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doubt it would have been wiser not to appear so disdainful. Gallio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well inspired in declaring himself to be incompetent to judge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of schism and of heresy; but yet men of mind have sometimes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prescience! It was discovered later that the quarrel of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abject sectaries was the great affair of the century. If, instead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treating a religious and social question with that unceremoniousness,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government had taken the trouble to make an impartial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investigation, to make a searching public investigation,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discontinue giving an official sanction to a religion become completely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absurd; if Gallio had been disposed to take into account what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constituted a Jew and a Christian, to read Jewish books, to keep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au courant of what was passing in the subterranean world;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Romans had not been so narrow-minded, so little addicted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study of science, many misfortunes would have been avoided. How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singular! There was, in the case now under consideration, on the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hand, a man who was one of the most intellectual and the most studious;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other, a soul which was one of the most robust and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original of his time, and they passed the one before the other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either perceiving the fact; and, surely, if the first blows had fallen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Paul instead of upon Sosthenes, Gallio would have been equally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indifferent. One of the things which causes the most faults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committed by people of the world, is the superficial disgust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badly educated and unmannerly people inspire in them yet manners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a matter of form, and those who have them not are found sometimes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to be destitute of good sense. The society man, with his frivolous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sneers, passes continually, without knowing it, the man who is going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create the future; they do not belong to the same world; yet the common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error of society people is to think that the world which they see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entire world.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difficulties, however, were not the only ones that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to encounter. The Corinthian mission was thwarted by obstacles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for the first time, he had met with in his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career,--obstacles proceeding from the bosom of the Church itself,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intractable men who had been introduced to it, and who opposed him,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many Jews who had been attracted to Jesus, but more attached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to legal observances. The false spirit of the degenerated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who, starting from the fourth century, corrupted Christianity so much,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already making itself felt. The Apostle then called to mind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beloved Churches at Macedonia, that unlimited docility, that purity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morals, that frank cordiality, which had procured for him at Philippi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Thessalonica such happy days. He was seized with an ardent desire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go and see once more the faithful of the Lord, and when be received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them an expression of the same desire, he could hardly restrain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himself. In order to comfort himself in this embarrassment,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protect himself from the importunities of those with whom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surrounded, it pleased him to write to them. The epistles dated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bear the imprint of a kind of sadness,--praises of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lofty description for those to whom Paul wrote; but these letters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completely silent, or contained some unfavourable allusions to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whose midst he wrote.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THE SECOND JOURNEY OF PAUL--FIRST EPISTLES--INTERIOR CONDITION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OF THE NEW CHURCHES.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at Corinth that the apostolic life of Paul attained its highest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degree of activity. To the cares of the grand Christianity which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engaged in founding, he had just added the prepossessions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communities that he had left behind him. A sort of jealousy, as he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told us himself, devoured him. He thought less at that moment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founding new Churches than of caring for those which he had created.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Each of his Churches was to him as a bride which he had promised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Christ, and which he wished to preserve pure. The power that he claimed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over these little corporations was absolute. A certain number of rules,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regarded as having been laid down by Jesus himself,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sole canonical law anterior to himself that he recognised.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thought to have divine inspiration for adding to those rules all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 new circumstances called for, and which had to be obeyed.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not his example a supreme rule to which all his spiritual children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conform themselves?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Timothy, whom he employed to visit the Churches that were far away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him, could not, had he been indefatigable, satisfy the immense ardour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master. It was then that Paul conceived the idea of supplying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correspondence what he was prevented from saying himself or through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principal disciples. There did not exist in the Roman Empire anything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resembled our postal establishment for private letters;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correspondence had to be forwarded incidentally, or by express. St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hence made it a point to take everywhere with him persons of a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order, who could be used as messengers. Correspondence between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synagogues already existed in Judaism. The envoy charged with bearing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letters was himself a dignitary drawn from the synagogues.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epistolary style formed amongst the Jews a species of literature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continued amongst them down to the heart of the Middle Ages,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consequence of their dispersion. Without doubt, from the period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was extended to the whole of Syria, Christian epistles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existed; but in the hands of Paul these writings, which up till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not, for the most part, been preserved, were, equally with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speaking, the instruments of progress in the Christian faith.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held that the authority of the Epistles equalled that of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himself; they were all to be read before the Church assembled; some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had even the character of circular letters, and were communicated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successively to various Churches. The reading of the correspondence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became an essential part of the offices of the Sabbath. And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merely at the moment of its reception that a letter served thus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edification of the brethren; deposited in the Church archives,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taken from there on days of assembling, and read as a sacred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document, and as a perpetual source of instruction. The epistle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the form of primitive Christian literature. It was an admirable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form, perfectly adapted to the conditions of the times, and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natural aptitude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condition of the new sect, in fact, did not by any means permit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connected discourse. Infant Christianity was wholly disengaged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texts. The hymns even were composed by each for him-self, and were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written. People believed in watching for the final catastrophe.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sacred books, which we call the "Scriptures," were the books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Law. Jesus had added no new book. He must return to fulfil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Scriptures, and to open an age in which he himself would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living book. Letters of consolation and of encouragement were the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means which could produce a similar state of mind. If already,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time at which we are arrived, there had been more than a small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booklet, designed to assist the memory in regard to "the sayings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doings" of Jesus, these booklets were of an entirely private character.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were not authentic, official writings, universally received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community; they were notes of which persons au courant of events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account, and were considered as altogether an inferior authority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tradition.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as regarded himself, had not a mind adapted to the composition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books. He had not the patience that is required for writing;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incapable of system; the labour of the pen was disagreeable to him,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preferred to delegate it to others. Correspondence, on the contrary,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obnoxious to those who are accustomed to employ art in putting forth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ideas, suited well his feverish activity, and the necessity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expressing on the spur of the moment his impressions. Now brisk, crude,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polite, snarlish, sarcastic, then suddenly tender, delicate,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roguish and coaxing; happily expressed and polished to the highest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degree; skilful in sprinkling his language with reticences, reserves,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infinite precautions, malignant allusions, and ironical dissimulations,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came to excel in a style which required above everything original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impulses. The epistolary style of Paul is the most individual that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ever had. Its language, if I may say so, is ground up (hoyee),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a single consecutive phrase. It would be impossible to violate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audaciously, I do not say the genius of the Greek language,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logic of human language. It might be described as a rapid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conversation, stenographed and reproduced without corrections. Timothy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quickly trained to fulfil for his master the functions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secretary, and as his language came to resemble somewhat that of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replaced him frequently. It is probable that in the Epistles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in the Acts we have more than one page of Timothy; but such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modesty of that singular man, that we have no certain marks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to single them out.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when Paul corresponded directly, he did not write with his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hand; he dictated; sometimes when the letter was finished he re-read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it. His impetuous soul carried him away at such moments; he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marginal additions to it, at the risk of injuring the context,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producing suspended and entangled sentences. He transmitted the letter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effaced, regardless of the numberless repetitions of words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ideas which it contained. With his marvellous fervour of soul, Paul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yet a singular poverty of expression. A phrase besets him, he recurs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in a page at every turn. It was not sterility,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contentiousness of mind and complete indifference to the requirements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 correct style. In order to avoid the numerous frauds to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passions of the times gave rise, the authority of the Apostle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material conditions of antique epistolography, Paul was in the habit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sending to the Churches a specimen of his writing, which was easily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recognisable; this done, it was sufficient for him, according to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usage then general, to put at the end of his letters some words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 hand as a guarantee of their authenticity.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is no doubt that the correspondence of Paul was considerable,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what is remaining of if to us constitutes only a small portion.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religion of the primitive Churches was so detached in every way,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purely idealistic, that people did not realise the immense value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writings. Faith was everything: each one carried it in one's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heart, and cared little for stray leaves of papyrus, which, besides,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not holograph. These epistles were for the majority mere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occasional pieces; nobody suspected that one day they would become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sacred books. It was only towards the end of the life of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people bethought themselves of retaining his letters because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intrinsic merit,--of passing them on and of preserving them.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each Church guarded preciously its own, consulted them often,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regular lectures on them, allowed copies to be taken of them; still,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multitude of letters of the first period were irrecoverably lost.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letters in response to those of the Churches, all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disappeared; and it could not be otherwise; Paul in his wandering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existence never had any other archives than his memory and his heart.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letters only of the second mission remain with us: they are the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epistles to the Church at Thessalonica. Paul wrote them from Corinth,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joined with his own name in the superscription those of Silas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Timothy. They have the appearance of being composed at a short interval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one another. They are two productions full of unction, tenderness,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emotion, and charm. In them the Apostle does not conceal his preference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Churches of Macedonia: He made use of the latter to give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utterance to that love for glowing expressions, for images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endearing; he represents himself as the kind nurse cherishing 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children in her bosom, as a father charging his children. This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indeed what Paul was for the Churches he had established. He was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admirable missionary, and, what was more, an admirable director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consciences. Never did he appear to better advantage than in having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charge of souls; never did any one take up the problem of the education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man in a more enthusiastic and thorough manner. But it must not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thought that he acquired that ascendency through fawning and flattery.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No; Paul was blunt, disagreeable, and sometimes ill-tempered. In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respect did he resemble Jesus; he had not his charming indulgence,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habit of excusing everybody, his divine incapacity of seeing evil.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often imperious, and made his authority to be felt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haughtiness which shocks us. He commanded, he blamed severely, he spoke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himself with assurance, and unhesitatingly held himself up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model. But what haughtiness! what purity! what disinterestedness!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last point he is painfully minute. Ten times he reverts with pride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apparently puerile fact that he had cost no man anything,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never eaten gratis the bread of any one, that he had laboured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and night with his hands, although he might well have done like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Apostles, and lived by religion. The bent of his zeal was,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 infinite, a love of souls.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kindness, the innocence, the fraternal spirit, the unlimited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charity of the primitive Churches, are a spectacle which will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 be seen. It was wholly spontaneous, unconstrained, and yet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associations were as solid as iron. Not only could they resist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perpetual bickerings of the Jews, but their interior organisation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 surprising force. In order to understand them,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necessary to think, not of our grand churches open to all, but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religious orders endowed with a most intense individual life,--of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confraternities firmly consolidated, in which the members by turns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embraced, animated, quarrelled with, loved, hated one another.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had a kind of hierarchy: the oldest members, the most active,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who were en rapport with the Apostle, enjoyed a precedence!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himself was the first to repress everything which had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appearance of domineering; he held himself to be only "the promoter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common joy."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"elders" were sometimes elected by the common voice,--that is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say, by a show of hands,--sometimes installed by the Apostle,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considered as chosen by the Holy Spirit, that is to say, by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superior instinct which directed the Church in all its acts. People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began already to call them "deacons" (episcopi, a word which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language of politics had passed into the eranes), and to consider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"pastors" charged with the conduct of the Church. Certain of them,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moreover, were regarded as having a sort of speciality for teaching;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were catechists, going from house to house, and imparting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 of God in private admonitions. Paul made it a rule, at least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 cases, that the catechumen, during his instruction, was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share all that he possessed in common with his catechist.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Full authority belonged to the Church assembled. This authority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extended to the minutest details of private life. All the brethren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watched one another, corrected one another. The Church assembled, or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least those who were called "the devout," reprimanded those who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fault, consoled the cast-down, and undertook the office of skilled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directors, versed in the knowledge of the heart. Public penitences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yet been instituted; but they no doubt already existed in embryo.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no exterior force restrained the faithful, nor prevented them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splitting or abandoning the Church, we should have thought that such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organisation, which appears to us insupportable, in which is only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seen a system of espionage and of accusation, would speedily have 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an end. But nothing of the kind. We do not find, at the period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 have now arrived, a single example of apostacy. Every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submitted humbly to the sentence of the Church. He whose conduct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irregular, or who had strayed from the traditions of the Apostles,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was not attentive to his duties, was marked; he was avoided; no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hold communion with him. He was treated as an enemy, though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at the same time admonished as a brother. This isolation covered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with shame, and he repented. The gaiety in these little companies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good people living together, always sprightly, occupied, eager,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loving and hating much, the gaiety, I say, was very great. Verily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words of Jesus had been fulfilled; the reign of the meek and lowly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come, and had been manifested by the extreme felicity which flowed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heart.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had a perfect horror of Paganism, but were very tolerant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treatment of Pagans. Far from fleeing from them, people sought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attract them and to gain them over. Many of the faithful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idolaters, or had parents who were; they knew with what good faith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be in error. They recalled their honest ancestors, who had died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having known saving truth. A touching custom, baptism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dead, was the consequence of that sentiment. People believed that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baptised for those of their ancestors who had not received holy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water, they conferred on them the merits of the sacrament; thus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hope of not being separated from those that they loved was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frustrated. A profound idea of solidarity dominated every one; the son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saved through his parents, the father through the son, the husband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 the wife. People could not be brought to condemn a man of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intentions, or who through any side way whatever clung to the saints.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Manners were severe, though not sad. That virtuous gloom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rigorists of modern times (Janissaries, Methodists, etc.) preach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virtue, had no existence then. The relations between men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women, far from being interdicted, were multiplied. One of the scoffs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Pagans was to represent the Christians as effeminate, deserting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common society for the conventicles of young women, old women,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children. Pagan nakednesses were severely condemned. The women,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general, were closely veiled: not a single precaution for protecting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timid chastity was omitted; but the bashful woman is also a voluptuous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woman, and the ideal dream which is in man is susceptible of a thousand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applications. When we read the Acts of St Perpetue, the legend of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Dorothy, we see that they are the heroines of an absolute purity;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 little do they resemble a Port Royal female religionist! Here,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one-half of the instincts of humanity is suppressed; there,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instincts, which later on came to be regarded as Satanic suggestions,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received only a new direction. It may be said that primitive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was a sort of moral romanticism, a powerful revulsion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faculty of loving. Christianity did not diminish that faculty;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took no precautions against it; it did not place it under suspicion--it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nourished it with air and with light. The danger of these liberties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yet manifest. In the Church, the bad was, in some sort, impossible,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root of evil, which is wicked desire, was taken away.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position of catechist was often filled by women. Virginity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regarded as a state of sanctity. This preference accorded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celibate was not a negation of love and of beauty, like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 place in the barren and unintelligible asceticism of later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centuries. It was, in a woman, that just and true sentiment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virtue and beauty prize so much the more the more it is concealed;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she who has not found that rare peril of strong love, guards,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sort of pride and of reserve, its beauty and moral perfection for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alone, for God conceived as jealous, as the co-partner of close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secrets. Second marriages, though not forbidden, were regarded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mark against one. The popular sentiment of the century ran in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groove. The beautiful and touching expression of sumbios became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ordinary word for "spouse." The words Virginius, Virginia,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Parthenichos, indicating the husbands who had not formed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alliances, became terms of eulogy and of tenderness. The spirit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family, the union of husband and wife, their reciprocal esteem,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recognition by the husband of the cares and the foresight of his wife,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permeated in a touching manner the Jewish inscriptions, which in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reflected the sentiment of the humble classes amongst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propaganda recruited converts. It is a singular thing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elevated ideas on the sanctity of marriage have been spread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world by a people amongst whom polygamy had never been universally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interdicted. But it required, in the fraction of Jewish society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Christianity was formed, that polygamy should actually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abolished, since the Church did not seem to think that such an enormity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needed to be condemned.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Charity, brotherly love, was the supreme law, and common to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churches and all the schools. Charity and chastity were par excellence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virtues,--virtues which made a success of the new gospel,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converted the entire world. One was commanded to do good to all: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nevertheless, co-religionists were regarded as being worthy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preference. A taste for work was held to be a virtue. Paul, a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workman, vigorously reproved indolence and idleness, and repeated often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na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f proverb of a man of the people: "He that would not work,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neither should he eat." The model that he conceived was a punctual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artisan, peaceable, applying himself to his work, eating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tranquilly--his mind at ease--the bread that he earned. But how far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from the primitive ideal of the Church at Jerusalem, wholly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communistic and monastical, or even from that of Antioch, wholly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preoccupied with prophecies, with supernatural gifts, with apostleship!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 the Church is an association of honest workmen, cheerful, content,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jealous of the rich, for they are more happy than the latter,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know that God does not judge like the worldly, and prefers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honest soiled hand to the white and intriguing hand. One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principal virtues was to conduct his affairs orderly; "that ye may walk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honestly toward them that are without, and that ye may have lack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nothing." There were some members of the Church, of whom St Paul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heard tell, who worked not at all, but were busy-bodies, and who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severely reprimanded. That combination of practical good sense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delusion ought not to surprise. Does not the English race in Europe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America present to us the same contrast, so full of good sense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regards things of this world, so absurd as regards things pertaining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heaven? Quakerism, even, commenced with a tissue of absurdities,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retained them until the day, thanks to the influence of William Penn,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became something practical, great, and fruitful.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supernatural gifts of the Holy Spirit, such as prophecy, were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neglected. But we can well see that in the Churches of Greece, composed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Jews, these fantastic exercises possessed no longer much meaning,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we can believe that they soon fell into desuetude.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discipline turned on a kind of deistic piety, which consisted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serving the true God, in praying and in doing good. A powerful hope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gave to these precepts of pure religion the efficacy that they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never could possess. The dream that had been the soul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movement inaugurated by Jesus, continued still to be the fundamental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dogma of Christianity; everybody believed in the near future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kingdom of God, in the unseen manifestation of a great glory,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midst of which the Son of Man would appear. The idea that people had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marvellous phenomena was the same as in the times of Jesus.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storm--that is to say, a terrible catastrophe--was near at hand: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catastrophe would strike all those whom Jesus would not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saved. Jesus was to show himself in the heavens as "king of glory,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surrounded by angels." Then the judgment was to take place. The saints,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persecuted, were to go and range themselves about Jesus, in order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enjoy with him eternal rest. The unbelievers who had persecuted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(the Jews especially) were to be the prey of fire; their punishment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eternal death. Chased from before the face of Jesus, they were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hurried away to the abyss of destruction. A destroying fire,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short, was to be lighted and was to consume the world and all those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rejected the gospel of Jesus. That final catastrophe was to be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 of great and glorious manifestation of Jesus and his saints,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 of supreme justice, a tardy reparation for the iniquities which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up to that time the rule of the world.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Objections were naturally raised against this strange doctrine. One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principal of them arose from the difficulty of conceiving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should be the portion of the dead at the moment of the advent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Since the visit of Paul, there had been several deaths in the Church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Thessalonica, and these first deaths had made, on all sides, a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deep impression. Was it necessary to compassionate, and to regard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excluded from the kingdom of God, those who had thus disappeared before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solemn hour? The ideas upon individual immortality and a special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judgment were yet too little developed to enable people to sustain auy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objection. Paul responded with remarkable clearness:--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"That ye may walk honestly toward them that are without, and that ye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may have lack of nothing. But I would not have you to be ignorant,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brethren, concerning them which are asleep, that ye sorrow not, even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others which have no hope. For if we believe that Jesus died and rose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again, even so them also which sleep in Jesus will God bring with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this we say unto you by the word of the Lord, that we which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alive and remain unto the coming of the Lord shall not prevent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are asleep. For the Lord himself shall descend from heaven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shout, with the voice of the archangel, and with the trump of God: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dead in Christ shall rise first; then we which are alive and remain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be caught up together with them in the clouds, to meet the Lord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air: and so shall we ever be with the Lord."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sought to discover the day of that grand appearance. St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condemned these inquisitive speculations, and made use of them in order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show the almost worthlessness of the words themselves which people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attributed to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"But of the times and the season, brethren, ye have no need that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write unto you. For yourselves know perfectly that the day of the Lord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cometh as a thief in the night. For when they shall say, Peace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safety; then sudden destruction cometh upon them, as travail upon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woman child; and they shall not escape. But ye, brethren, are not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darkness, that that day should overtake you as a thief. Ye are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children of light, and the children of the day; we are not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night, nor of darkness. Therefore let us not sleep, as do others;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 us watch and be sober."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preoccupation of that near catastrophe was extreme. The enthusiasts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that they had discovered the date by means of special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revelations. There existed already several apocalypses; people went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the length of causing forged letters of the Apostle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circulated, in which this end of things was announced,--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"Now we beseech you, brethren, by the coming of our Lord Jesus Christ,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by our gathering together unto him, That ye be not soon shaken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mind, or be troubled, neither by spirit, nor by word, nor by letter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us, as that the day of Christ is at hand. Let no man deceive you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any means; for that day shall not come, except there come a falling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away first, and that man of sin be revealed, the son of perdition.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opposeth and exalteth himself above all that is called God or that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worshipped; so that he as God sitteth in the temple of God, shewing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that he is God. Remember ye not, that, when I was yet with you,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told you these things! And now ye know what withholdeth that he might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revealed in his time. For the mystery of iniquity doth already work;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he who now letteth will let, until he be taken out of the way.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shall the Wicked be revealed, whom that Lord shall consume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spirit of his mouth, and shall destroy with the brightness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coming; even him, whose coming is after the working of Satan with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 and signs and lying wonders, and with all deceivableness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unrighteousness in them that perish; because they received not the love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truth that they might be saved. And for this cause God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send them strong delusion, that they should believe a lie."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see that in these texts, written twenty years after the death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only a single essential element has been added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description of the day of the Lord such as Jesus had conceived it,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namely, the character of an Anti-Christ, or false Christ, which was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spring up before the grand appearance of Jesus himself--a sort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Satanic Messiah, who was to work miracles, and desire to be worshipped.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Apropos of Simon the Magician, we have already met with the singular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 that the false prophets worked miracles exactly like the true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prophets. The opinion that the judgment of God would be preceded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terrible catastrophe, by the spread of impiety and abominations,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passing triumph of idolatry, by the advent of a sacrilegious king, was,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however, very ancient, going back as far as the first origins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apocalyptic doctrines. Gradually that ephemeral reign of evil,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precursor of the final victory of the good, which would happen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Christians, would be personified in a man who was conceived to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exact converse of Jesus, a sort of Christ of the infernal regions.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type of that future misleader was composed in part out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recollections of Antiochus Epiphanes, such as he is presented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book of Daniel, combined with the reminiscences of Balaam, of Gog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Magog, of Nebuchadnezzar, and partly from ideas borrowed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circumstances of the times. The ghastly tragedy that was being enacted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Rome at that moment, in face of the world, could not fail but excite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greatly the imaginations of men. Caligula, the anti-deity,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emperor who sought to be worshipped during his life, suggested in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probability the circumstance to Paul, when the aforesaid person exalted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above all the pretended gods, all the idols, and took his seat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temple of Jerusalem, desirous of being regarded as God himself.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Anti-Christ was thus conceived in the year 54 as a continuer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foolish sacrilege of Caligula. Reality affords but too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opportunities to explain away such presages. A few months after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wrote that strange passage, Nero came to the throne. It was in him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Christian conscience should see later on the hideous precursor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coming of Christ. What was the cause, or rather who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personage, that alone, in the year 54, still prevented, according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 Paul, the appearance of Anti-Christ? This has been left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obscurity. The question's here asked may perhaps have been a mysterious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secret, no strange thing in politics, which the faithful discussed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themselves, but which they did not commit to paper, for fear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compromising one another. The mere seizure of a letter would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sufficed to bring about the most atrocious persecutions. Here, 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points, the habit which the early Christians had of not writing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down certain things, has created for us irremediable obscurities.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been supposed that the personage in question was the Emperor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Claudius, and we have seen in the language of Paul a play of words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name,--Claudius = qui claudit = ho chatechou. At the date when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 was written, in fact, the death of poor Claudius--circumvented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fatal snares laid by the villainous Agrippa--seemed only to be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of time; everybody expected it; the Emperor himself spoke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it; dark presentiments showed themselves at every turn; natural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prodigies like those which, fourteen years later, struck so forcibly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author of the Apocalypse, tormented the popular imagination. People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spoke in terror of the monstrous foetus,--of a son which had the 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claws of a sparrow-hawk; all this made people tremble for the future.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Christians, like ordinary people, participated in these terrors;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prognostications, and the superstitious fears of natural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calamities, were the essential cause of the Apocalyptic fears.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is clear; that which still is revealed for us in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inestimable documents; that which explains the wonderful success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propaganda, is the spirit of devotion, the high morality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reigned in those little Churches. They might be compared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reunions of the Moravian brothers, or to pious Protestants addicted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extremest devotion, or, again, to a sort of third order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Catholic congregation. Prayer and the name of Jesus were constantly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lips of the faithful. Before each act, before partaking of food,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example, they pronounced a short benediction or short act of grace.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looked upon as an injury done to the Church, to bring an action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the civil judges. The belief in the near destruction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raised a revolutionary ferment which carried into every mind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portion of its sourness. The invariable rule of the Apostle was,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it was necessary for one to abide in the state to which one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called. "Is any person called (being) circumcised, let him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dissimulate circumcision; is any person called uncircumcised, let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be circumcised; is any one a virgin, let her remain a virgin;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one married, let such remain married; is any one a slave, seek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made free; and even if one can obtain one's freedom, let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remain in slavery. The slave who is called, is the free servant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Christ; the free man who is called, is the slave of Christ."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marvellous resignation had taken possession of souls, which rendered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 indifferent, and shed over all the weariness of that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extinct and forgotten.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 was a permanent source of edification and of consolation.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must not be imagined that the Christian gatherings of those times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modelled after the cold assemblies of our days, in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unforeseen, the individual initiative, had no part. It is rather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English Quakers, the American Shakers, and the French Spiritualists,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one must think. During the meeting all were seated, and each spoke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he felt inspired. The inspired one would then rise up,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deliver, through the impulse of the Spirit, discourses of various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forms, which it is difficult for us to distinguish to-day--psalms,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canticles of acts of grace, eulogies, prophecies, revelations, lessons,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exhortations, consolations, and treatises on language.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improvisations, considered as divine oracles, were sometimes chanted,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sometimes delivered in a speaking tone of voice. Each invited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neighbour to do this; each excited the enthusiasm of others: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was called singing to God. The women remained silent. As every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oneself to be constantly visited by the Spirit, every image,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throb which crossed the brain of the believers, seemed to contain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deep meaning, and, with the most perfect good faith in the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drew a real nourishment of soul from pure illusions. After 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eulogy, each prayer thus improvised, the multitude had a collective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inspiration through the word Amen. In order to mark the diverse acts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mystic seance, the president interposed, either by the invitation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Oremus; or by a sigh directed towards heaven--Sursum Corda! or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recalling that Jesus, according to his promise, was in the midst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assembled--Dominus Vobiscum. The cry Kyrie Eleison was also repeated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frequently in a suppliant and plaintive tone.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Prophecy was esteemed a high gift: some women were endowed with it.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 cases, especially when the matter in hand had reference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philology, people hesitated; people sometimes even believed themselves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dupes of a cunning device of the evil spirits. A particular class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inspired, or, as was said, of the "spiritual," was charged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interpretation of these fantastic outbursts,--to find sense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to discern the minds from which they proceeded. These phenomena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great efficacy in the conversion of Pagans, and were regarded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demonstrative miracles. The Pagans, in fact--at least those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who were supposed benevolent--were drawn into the assemblies.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would often follow strange spectacles. One or several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inspired would address the intruder, address him alternately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rudeness or with gentleness, reveal to him inner secrets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he himself only knew, and unfold to him the sins of his past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life. The wicked were astonished, confounded. The shame of that public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manifestation, which in that assembly had been exposed in a state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spiritual nudity, created between him and the brethren a strong bond,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not again to be broken. A sort of confession was sometimes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act which was done in entering the sect. The intimacy,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affection which such exercises established between the brothers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sisters, was without reserve: all became indeed as one person.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required nothing less than a perfect spirituality to hinder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 from springing up, and to check abuse.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can conceive the immense attraction that a soul-movement so active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exercise amongst a society freed from moral bonds, especially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amongst the common classes, who were neglected equally by the state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religion. Hence the grand lesson which is to be derived from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history for our century; the times resemble each other; the future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belonged to the party who took up the masses and educated them. But,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 days, the difficulty is indeed greater than it has ever been.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antiquity, upon the coasts of the Mediterranean, material life could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simple: the wants of the body were secondary, and easily satisfied.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us, these wants are numerous and imperative; popular associations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weighed to the earth as with a weight of lead. It was the sacred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feast, "the Lord's Supper" especially, that had an immense moral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efficacy; it was considered as a mystic act by which all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incorporated with Christ, and as a consequence united in the same body.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was hence a perpetual lesson of equality, of fraternity.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sacramental words which were connected with the last supper of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present to all. It was believed that that bread, that wine,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water, were the body and blood of Jesus himself. Those who partook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were accounted to eat Jesus, were united to him, and bound to him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ineffable mystery. The prelude to it was the giving of "the holy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kiss," or "kiss of love," without any of the scruples which came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trouble the innocence of another golden age. Ordinarily the men gave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one another, and the women gave it amongst themselves.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Churches, however, pressed the holy liberty to the point of not making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distinction of sexes in the kiss of love. Profane society,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capable of comprehending such purity, made this the occasion of divers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calumnies. The chaste Christian kiss awakened the suspicions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libertines, and soon the Church was constrained to the point of taking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severe precautions; but in the beginning it was an essential rite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inseparable from the Eucharist, and completing the high signification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symbol of peace and love. Some abstained from it in youth,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time of mourning and of fasting.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monastic Church at Jerusalem broke bread every day. Twenty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thirty years after, people had come to celebrate the holy feast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once a week. This celebration took place in the evening, and, according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Jewish usage, by the light of numerous lamps. The day chosen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was the day following the Sabbath, the first day of the week.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was called "the day of the Lord," in rememberance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"resurrection," and also because it was believed that on the same day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had created the world. Alms were done, and collections made on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day. The Sabbath, which all Christians probably celebrate still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 not equally scrupulous, was distinct from the day of the Lord.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without doubt the day of rest tended more and more to be confounded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day of the Lord, and it is permissible to suppose that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of the Gentiles, who had no reason to prefer the Saturday,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change was already made. The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bonim of the East, on the contrary,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rested on Saturday.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by little the supper tended to become purely symbolical in form.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first it was a real supper, at which one ate as much as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wanted, only with an elevated mystic intention. The supper was prefaced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a prayer. As at the dinners of the Pagan fraternities, each brought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basket and consumed what he brought: the Church, no doubt,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furnishing the accessories, such as hot water, pilchards,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called the ministerium. People loved to think of two invisible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servants, Irene (Peace) and Agap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(Love), the one pouring out the wine,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other mixing it with hot water; and, perhaps, at certain moments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the repast, one would be heard to say, with a sweet smile,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deaconesses (ministr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), that from which they derived their names: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Irene, da calda (hot water)--Agape, misce me (pour me out). A spirit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delicate reserve and of discreet sobriety presided at the feast.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table at which people sat was in the form of a hollow semi-circle,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 crescent, sigma (a symbol); the elder was placed in the centre;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cups or saucers which were used for drinking out of were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objects of particular care. The bread and the wine, which were blessed,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carried to the absent by the minister of the diocese.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time the supper came to be no more than a ceremony. People ate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home to appease hunger; at the assembly people eat only a few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mouthfuls; drank only a few sups, in view of the symbol. People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led by a kind of logic to distinguish the common fraternal repast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mystical act which consisted solely of a fraction of bread.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fraction of bread became each day more sacramental; the supper,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contrary, in proportion as the Church increased, became more profane.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Sometimes the supper was reduced almost to nothing, and in being thus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reduced, lost all the importance of a sacramental act. Sometimes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things subsisted, but separately; the supper was a prelude 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sequel to the Eucharist; people dined together before or after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communion. Then the two ceremonies were separated entirely; the pious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repasts were acts of charity towards the poor, sometimes the remnants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Pagan usages, and had no longer any connection with the Eucharist.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such, they were in general suppressed in the fifth century.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"eulogia" or "consecrated bread" remained, then, the sole souvenir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golden age in which the Eucharist was invested with the more complex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less purely analytic forms. For a long time, still, however,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custom was preserved of invoking the name of Jesus in drinking,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continued to consider as a eulogy the act of breaking bread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drinking together, which were the last traces, and the traces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well-nigh effaced, of the admirable institutions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name which, at the first, the eucharistic feast bore, expressed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admirably all that there was in that excellent rite of divine efficacy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salutary morality. They were called agap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, that is to say,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"loves" or "charities." The Jews--the Essenians especially--had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attached a moral sense to the religious feasts; but in passing into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hands of another race, these Oriental usages took an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mythological significance. The Mythriatic mysteries which began soon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developed in the Roman world had as their principal rite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offering of bread and of the cup, over which were pronounced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words. The resemblance was such, that the Christians explained it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ruse of the devil, who wished by this means to have the infernal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pleasure of counterfeiting their most holy ceremonies. The secret bonds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all these things are very obscure. It was easy to foresee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grave abuses would so quickly be mixed up with such practices, that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the feast (the agap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, properly speaking) would fall into desuetude,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that there would only remain the eucharistic wafer, the sign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memorial of the primitive institution. One could no longer be surprised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learn that strange mysteries should be made the pretext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calumnies, and that the sect which pretended to eat, under the form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bread and wine, the body and the blood of its founder, should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accused of renewing the feasts of Thyestes, of eating infants covered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pastry, and of anthropophagistic practices.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annual feasts were always the Jewish feasts, especially Easter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Pentecost. The Christian Easter was generally celebrated on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as the Jewish Passover. Nevertheless, the cause which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transferred the holy-day of each week from the Saturday to the Sunday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regulated also Easter, not from usage and Jewish souvenirs, but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souvenirs of the passion and of the resurrection of Jesus.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impossible that, from the time of Paul, in the Churches of Greece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Macedonia, that change had already been effected. In any case,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thought of that fundamental feast was profoundly modified. The passage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Red Sea became a thing of little account after the resurrection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Jesus; people no longer thought of it, except to find in it a figure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triumph of Jesus over death. The true Paschal Lamb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henceforth Jesus, who had been offered up for all; the true unleavened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breads were truth, justice; the old leaven had lost its power,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ought therefore to be rejected. For the rest, the feast of the Passover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indeed more anciently undergone with the Hebrews an analogous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change of signification. It was certainly in its origin a feast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spring time, which was connected by an artificial etymology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remembrance of the flight from Egypt.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Pentecost was also celebrated on the same day as with the Jews.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Easter, that feast took a signification altogether new, which put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shade the old Jewish idea. Right or wrong, people believed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principal incident of the Holy Spirit upon the assembled Apostles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taken place on the day of Pentecost which followed the resurrection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Jesus; the ancient harvest festival of the Semites became thus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religion the feast of the Holy Ghost. About the same time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feast underwent an analogous transformation amongst the Jews; it became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them the anniversary of the promulgation of the law upon Mount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Sinai.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edifice had been built or any building rented expressly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meetings;--no art, consequently no images. The assemblies took place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houses of the brethren the best known, or who had a room well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adapted for the purpose. People preferred for this the apartments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in Oriental houses, formed the first floor, and corresponding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 drawing-room floor. These apartments are high, containing numerous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windows, very fresh, very airy; it was here that one received one's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friends, where one held feasts, where one prayed, where one laid 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dead. The groups thus formed constituted "domestic churches,"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pious coteries full of moral activity, and resembling greatly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"domestic colleges," examples of which were to be found about that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bosom of Pagan society. All great things are thus founded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inconsiderable centres, where one is tightly squeezed the one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other, and where souls are warmed by a powerful love.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 to this time Buddhism alone had elevated man to this degree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heroism and of purity. The triumph of Christianity is inexplicable,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studied only in the fourth century. It happened with Christianity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happens almost always in human things: it succeeded when it began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decline morally; it became official when it no longer had anything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rest upon except itself; it came into vogue when its true period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originality and of youth had passed away. But it did none the 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merit its high recompense: it had merited this by its three centuries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virtue, or by the incomparable predilection for the good which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inspired. When we think of that miracle, no hyperbole about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excellence of Jesus appears illegitimate. It was he, always he, who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inspirer, the master, the principle of life in his Church.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divine mission grew each year, and this was but just. He was no longer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a man of God, a great prophet, a man approved and authorised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God, a man powerful in works and in speech; these expressions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suffice, which were sufficient for the faith and the love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of early times, passed now for silly fables. Jesus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Lord, the Christ, a personage entirely superhuman, not yet God,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near being it. One lives in him, one dies in him, one rises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him; almost everything that one says of God, one says of him. He was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truth already a divine personality, and when it is wished to identify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with God, it is only a question of words, a mere "communication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idioms" as the theologians say. We shall see that Paul himself attained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this: the most advanced formulas that are to be found in 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Colossians existed already in germ in the older epistles. "For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us there is but one God, the Father, of whom are all things, and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him, and one Lord Jesus Christ, by whom are all things, and we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him" (1 Cor. viii. 6). Again, and Jesus shall be the logos, creator;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exaggerated of the consubstantialists of the ninth century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already be foreshadowed.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idea of the Christian redemption in the Churches of Paul underwent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similar transformation. People knew little of the parables 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moral teachings of Jesus: the Gospels did not yet exist. Christ,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lived, is not to the Churches something approaching a real personage: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is the image of God, a heavenly minister, having taken upon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sins of the world, charged with reconciling the world to God; he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divine reformer, creating all things new, and abolishing the past.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death for all; all are dead through him to the world, and ought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longer to live, except for him. He was rich in all the richness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divinity, and he became poor for us. All Christian life ought hence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a contradiction of the human sense: weakness is the true strength,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 is the true life; cardinal wisdom is folly. Happy he who carries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his body the dying of Jesus, he who is continually exposed to death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Jesus' sake. He shall live again with Jesus; he shall see his glory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face to face, and shall be transformed unto him, rising uninterruptedly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glory to glory. The Christian thus lives in the hope of death,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 state of perpetual groaning. In proportion as the exterior 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(the body) falls into ruin, the interior man (the soul) is renewed.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moment of tribulation is worth more to him than an eternity of glory.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matters it that his terrestrial house is dissolved? He has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Heaven an eternal house, not made with hands. Terrestrial life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exile; death is return to God, and equivalent to the absorption of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is mortal in life, only the treasure of hope which the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carries in earthen vessels, and until the great day when all shall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manifest before the judgment seat of Christ, he must tremble.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RETURN OF PAUL TO ANTIOCH--QUARREL BETWEEN PETER AND PAUL--COUNTER-MISSION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ORGANISED BY JAMES, BROTHER OF THE LORD.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however, felt the necessity of revisiting the Churches of Syria.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three years since he had left Antioch; notwithstanding that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stay there had been shorter than formerly, this new mission had become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more important. The new Churches, recruited from lively, energetic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populations, brought to the feet of Jesus homage of an infinite value.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just recounted all this to the Apostles, and bid them attach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to the Mother Church, the model of all others. In spite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taste for independence, he felt sure that, outside of the communion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Jerusalem, there was only schism and dissension. The admirable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mixture of opposite qualities which could be discerned in him, allowed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to ally, in the most unexpected fashion, docility with pride,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revolt with submission, severity with gentleness. Paul chose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pretext for his departure the celebration of the Passover of the year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54. To give the utmost solemnity to his resolution, and to avoid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possibility of changing his decision, he made a vow to celebrate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Easter at Jerusalem. The mode of performing vows of this kind was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shave the head, and to undertake to say certain prayers, and to abstain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wine during thirty days before the festival. Paul said good-bye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Church, had his head shaved at Cenchrea, and embarked for Syria.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accompanied by Aquila and Priscilla, who intended to stop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Ephesus, and perhaps also by Silas. As for Timothy, it is probable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did not go away from Corinth or from the shores of the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g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 Sea.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find him again at Ephesus within a year.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ship stayed for some days at Ephesus. Paul had time to go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 and to dispute with the Jews. They begged him to stay; but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put forward his vow, and declared that at any cost he would celebrate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festival in Jerusalem; all they could get from him was a promise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return. He took leave then of Aquila and Priscilla, and of those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he had already entered into relationships, and took ship again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of Palestine, whence he speedily made his way to Jerusalem.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he celebrated the festival in the way in which he had vowed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do. Perhaps this Hebrew scruple was a concession, like so many others,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made to the spirit of the Church at Jerusalem. He hoped by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 of great devotion to obtain pardon for his daring,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conciliate the Judaisers. The discussions were scarcely pacified,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peace was only kept for the sake of business. It is probable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profited by the opportunity to remit to the poor people in Jerusalem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considerable amount of money as alms. Paul, as usual, stayed for a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short time in the metropolis: here there were susceptibilities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not have failed to bring about divisions if he had prolonged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stay. He, accustomed to live in the exquisite atmosphere of his truly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Churches, found here, under the name of Brethren of Jesus,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Jews. He thought that they did not give a sufficiently exalted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to Jesus; he grew indignant that, after Jesus, people should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 to attribute any value whatever to those things which had existed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head of the Church of Jerusalem was now James, the brother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Lord. It was not that the authority of Peter had diminished, but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longer resident in the city. Partly in imitation of Paul,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embraced the active apostolic life. The idea that Paul was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Gentiles, and Peter the Apostle of the Circumcision, had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more gained ground. In accordance with this idea, Peter went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 the Gospel to the Jews all over Syria. He carried about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 sister, as spouse and deaconess, thus giving the first example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married Apostle--an example which the Protestant missionaries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lately followed. John, surnamed Mark, appeared always also as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disciple, his companion, and his interpreter, a circumstance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causes it to be generally believed that the Prince of the Apostles knew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Greek. Peter had in some sort adopted John-Mark, and treated him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details of the pilgrimage of Peter are unknown to us. What was told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him in later days is mainly fabulous. We only know that the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Apostle of the Circumcision was, like that of the Apostle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Gentiles, a series of trials. It may be believed also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itinerary which serves as foundation for the fabulous acts of Peter--a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which conducts the Apostle from Jerusalem 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along the coast by Tyre, Sidon, Beyrout, Byblos, Tripoli,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Antaradus to Laodicea-upon-the-sea, and from Laodicea to Antioch--is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imaginary. The Apostle certainly visited Antioch; we think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used it as his headquarters after a certain date. The lakes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ponds formed by the Orontes and the Arkeuthas about the town,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furnished to the lower classes of the people fresh water fish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inferior quality, perhaps afforded him the opportunity of again taking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 his old trade of fisherman.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 of the brothers of the Lord, and some members of the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College, travelled even from the bordering parts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a. As Peter,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in a different manner to that of the missionaries of the school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they travelled with their wives, and lived at the cost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Churches. The trade which they had exercised in Galilee was not,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Paul, of a nature to enable them to subsist upon it, and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abandoned it a long time ago. The wives who accompanied them,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called "sisters," were the origin of those novices, a kind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deaconesses and of nuns, living under the direction of a clergyman,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played an important part in the history of ecclesiastical celibacy.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Peter having thus ceased to be the resident chief of the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several members of the Apostolic Council having in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way taken up with an itinerant life, the first place in the Mother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was given up to James. He was thus "the bishop of the Hebrews,"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is to say, of that part of the disciples who spoke the Semitic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languages. That did not compromise the chief part of the universal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Church: no one had been exigent enough to claim the right to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title, people being divided between Peter and Paul; but his presidency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Church at Jerusalem, joined to his quality of brother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Lord, gave James an immense power, since the Church at Jerusalem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remained the centre of concord. James was, moreover, very old;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ambitious movements, too much prejudice, were the consequences of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position. All the faults which must later make the Court of Rome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flail of the Church, and the principal agent of its corruption,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germinating in this primitive community of Jerusalem.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James was a worthy man in many respects, but with a narrow mind,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 would have assuredly pierced with his keenest railleries, if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knew him, or even if be knew him as he has been represented to us.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really the brother, or only a cousin-german, of Jesus?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witnesses in this respect agree so well together, that one is forced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 the latter hypothesis. But, in that case, Nature must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played one of her most fantastic tricks. Perhaps this brother,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converted only after the death of Jesus, possessed less of the true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tradition of the Master than those who, without being his relations,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accompanied him in his lifetime. It is less surprising that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children born of the same mother, or of the same family, should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at first enemies, then reconciled; should remain so profoundly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diverse, that the only known brother of Jesus would have been a kind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Pharisee, an ascetic exterior, a devotee tainted with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absurdities that Jesus attacked without mercy. One thing is certain,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namely, that the person who has been called up to this time "James,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brother of the Lord," or "James the Just," or the "Rampart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People," was in the Church of Jerusalem the representative of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intolerant Jewish party. Whilst the active Apostles travelled all over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world, in order to conquer it for Jesus, the brother of Jesus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 did all that was possible to destroy their work,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contradict Jesus after his death, in a more profound fashion perhaps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he had done in his life-time.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society of half-converted Pharisees, this world which was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reality more Jewish than Christian, living around the temple,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preserving the old practices of the Jewish religion, as if Jesus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declared them vain, formed unbearable company for Paul.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particularly annoyed him was the opposition of all this class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missionary work. Like the Jews of the strict observance, the partisans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James did not wish to make proselytes. The ancient religious parties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often had such contradictions. On the one hand, they proclaimed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alone had possession of the truth; on the other, they only wished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enlarge their sphere: they pretended to preserve the truth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themselves. French Protestantism presents in our days a similar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phenomenon. Two opposite parties, the one desiring, before everything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else, the preservation of old customs; the other capable of gaining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Protestantism a world of new adherents, being produced in the bosom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reformed Church. The conservative party has waged, in a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ground, a war to the knife. It has repulsed with scandal all that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resembled an abandonment of the family traditions, and it has preferred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brilliant destinies that are offered to them, the pleasure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remaining a little club, without importance, shut up, composed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well-thinking men,--that is to say, of men partaking of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prejudices, and regarding the same things as aristocratic. The feeling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defiance that the members of the old party of Jerusalem experienced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the stern missionary who introduced to them multitudes of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brethren without titles of Jewish nobility, must be something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analogous. They looked upon themselves as overruled, and instead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falling at the feet of Paul, and thanking him, they found in him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disturber, an intruder who forced his way with men recruited from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place. More than one hard word, it seems, had been exchanged.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probable that at this moment James, the brother of the Lord, conceived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unsuccessful project of overthrowing the work of Jesus,--I mean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project of a counter mission charged to follow the Apostle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Gentiles, to contradict his dogmas, to persuade converts that they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circumcised, and practise all the Law. Sectarian movements are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produced without schisms of this kind; when one recalls the heads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Saint-Simonianism quarrelling amongst themselves, but yet remaining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ardent Saint-Simonians, and as such voluntarily reconciled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survivors after his death.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avoided these scandals by setting out as soon as possible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Antioch. It was probably then that Silas left him. The latter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founder of the Church at Jerusalem. He remained there, and henceforth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attached himself to Peter. Silas, as the compiler of the "Acts,"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appears to have been a conciliatory man, oscillating between the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parties, and in turn attached to each of the two chiefs; a thoroughly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 Christian, and of the opinion which in triumphing saved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Church. Never, in fact, did the Christian Church bear in its bosom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cause of schism so deep as that which agitated it at this moment.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Luther and the most fossilised scholar differed less than Paul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James. Thanks to some gentle and generous spirits--Silas, Luke,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Timothy--all the attacks were softened, all the heartburnings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concealed. A beautiful tale, calm and dignified, has not allowed it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seen that the fraternal understanding in these years was traversed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such terrible rents.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Antioch Paul breathed freely. He there met with his old companion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Barnabas, and without doubt they felt great joy at seeing each other;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motive which had separated them for a short time was not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of principle. Perhaps Paul also found at Antioch his disciple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Titus, who had not shared the second journey, but who henceforth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attached himself to him. The recital of miraculous conversions wrought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Paul astonished the young and active Church. Paul, for his part,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felt a lively joy at revisiting the town which had been the cradle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apostleship--the places where, ten years before, he had conceived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 which had conferred on him the title of Missionary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Gentiles. An incident of the greatest gravity was soon to interrupt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sweet effusions, and to revive with a degree of gravity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divisions which up to then had been lulled for a moment.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Whilst Paul was at Antioch, Peter arrived there. This at first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redoubled the joy and cordiality. The Apostle of the Jews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of the Gentiles loved each other as very good and very ardent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natures always love each other, when they found themselves in relation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each other. Peter communicated without reserve with the converted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Pagans, and even, in open violation of the Jewish Law, he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object to eating with them; but soon this good understanding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disturbed. James had executed his fatal project. Some brethren,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provided with letters of recommendation signed by him as the chief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Twelve, and as the only one who had the right to authorise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mission, set out from Jerusalem. Their pretext was that one could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 the doctrine of Christ if he had not been to Jerusalem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compare his doctrine with that of James, the brother of the Lord,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he did not carry an attestation from the latter. Jerusalem was,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them, the source of all faith,--of every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commission: the true Apostles lived there. Whoever preached without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 of authority from the chief of the Mother Church, and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sworn obedience to him, ought to be repelled as a false prophet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 false apostle, as an emissary of the devil. Paul, who had no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letters, was an intruder, boasting of personal relations with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reality, and of a mission the title to which he could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produce. He alleged his visions, contending even that the fact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seen Jesus in a supernatural fashion was worth much more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fact of having known him personally. "What can be more chimerical?"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 the Jerusalemites. No vision was so valuable as the evidence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senses: visions are not actualities. The spectre that he saw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an evil spirit: idolaters had visions as well as saints.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apparition was questioned, it answered all that was wanted: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spectre shone for an instant, and then disappeared quickly; there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time to talk to it at leisure. The mind of the dreamer was not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own: in that state volition ceases. To see the Son out of the flesh!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that is impossible: one would die of it. The superhuman brightness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that light would kill. Even an angel, to make himself visible,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obliged to assume a body!"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emissaries cited on this head a number of visions which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seen by infidels and heretics, and concluded from them that the chief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Apostles, those who had seen Jesus, had an immense superiority.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declared that they could show texts of Scripture proving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visions came from an offended God, whilst to converse face to face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privilege of his friends. "How can Paul assert that by an interview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an hour Jesus had rendered him capable of teaching? It needed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whole year of lessons for Jesus to form his Apostles. And if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really appeared to him, how did he know that he did not teach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reverse of the doctrine of Jesus? Let him prove the reality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interview which he had had with Jesus, by conforming himself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precepts, by loving His Apostles, by not declaring war with those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 had chosen. If he wished to serve the truth, let him make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disciple of Jesus' disciples, and then he could be a useful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auxiliary."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question of ecclesiastical authority and of individual revelation,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Catholicism and of Protestantism, showed itself with a real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grandeur. Jesus had settled nothing clearly in this matter. So long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lived, and throughout the first years following his death, Jesus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essentially the soul and body of His little Church, that no idea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government or of constitution offers itself. Now, on the contrary,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necessary to know if there was a power representing Jesus, or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Christian conscience remained free; if to preach Jesus,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subscription to articles of faith were necessary, or if he had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command received from Jesus sufficed. As Paul did not offer any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proof of his immediate mission than his affirmation, his position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weak in many ways. We shall see with what prodigies of eloquence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activity the great innovator, attacked in every quarter, will face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assaults and maintain his position without absolutely breaking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Apostolic College, whose authority he recognised each time that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liberty was not straitened. But the struggle rendered him less amiable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us. A man who disputes, resists, speaks of himself; a man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maintains his opinion and his prerogative, who gives pain to others,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denounces them to their face, such a man is antipathetic to 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in such a case, yielded everything, escaped from his difficulty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some charming word.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emissaries of James arrived at Antioch. James, while admitting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converted Gentiles could be saved without observing the Law of Moses,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no way admitted that a true Jew, a circumcised Jew, could,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sin, violate the law. The scandal of the disciples of James was at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height when they saw the chief of the Churches of the circumcision act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a true Pagan, and destroy those exterior compacts that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respectable Jew looked upon as titles of nobility and marks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superiority. They spoke keenly to Peter, who was much frightened.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man, profoundly good and just, wanted peace above everything: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scarcely knew how to contradict anybody. This made him changeable: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least he was so to all appearance; he was easily disconcerted, and did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know how to find a quick reply. Already, from the life of Jesus,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kind of timidity, coming from awkwardness rather than from want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heart, had led him into a fault which cost him many tears. Knowing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about argument, incapable of holding up his head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contradiction, in difficult cases he was silent and hesitated.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 of temper made him again commit a great act of feebleness. Placed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two classes of people, one of whom he could not content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annoying the other, he isolated himself completely, and lived apart,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refusing all communications with the uncircumcised. This manner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acting keenly wounded the converted Gentiles. What was graver still,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that all the circumcised imitated him; even Barnabas allowed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to follow this example, and avoided uncircumcised Christians.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Paul's anger was extreme. When we recall the ritual meaning of the meal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common, refusing to eat with a part of the community meant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excommunication. Paul broke out into reproaches, treated this kind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 as hypocrisy, accused Peter and his imitators of falsifying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meaning of the gospel. The Church must soon assemble: the two Apostles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meet there. To his face, and before all the assembly,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violently apostrophised Peter, and reproached him for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inconsequence. "If thou," said he to him, "being a Jew, livest after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manner of Gentiles, and not as do the Jews, why compellest thou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 to live as do the Jews?"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he developed his favourite theory of the salvation coming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and not by the Law,--of the abrogation of the Law by Jesus.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probable that Peter did not answer him. Exactly, it was Paul's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advice; as all men who seek by innocent artifices to get out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difficulty, he did not pretend to be right; he only wanted to satisfy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side, and not to alienate others. In this manner one only succeeds,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a general rule, in being in opposition to everybody.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the removal of the envoys of James made an end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disagreement. After their departure, good Peter began again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 to eat with the Gentiles as before. These singular alternatives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violence and of fraternity are one of the features of a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character. Modern critics conclude from certain passages in 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Galatians that the quarrel between Peter and Paul absolutely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them contradict each other, not only in the "Acts" but in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passages from the Epistle to the Galatians. Ardent men pass their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disputing with each other, without ever actually quarrelling.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necessary to judge these tempers after the manner of things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actions happen in our time between men well educated and susceptible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the point of honour. This last word, in particular, has scarcely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 had any meaning to the Jews.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seems certain, nevertheless, the quarrel of Antioch left deep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traces. The great Church on the borders of the Orontes was split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two, if we are permitted to explain thus, that in two parishes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on the one hand the parish of the circumcised, on the other,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uncircumcised. The separation of these two portions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continued for a long time. Antioch, as they tell us later,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bishops, one appointed by Peter and the other by Paul. Evhode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Ignatius are named as having filled up after the Apostles that office.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for the animosity of the emissaries of James, it only increased.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quarrel of Antioch left them a feeling, the indignant expression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a century after, one still finds in the writings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section. The eloquent adversary who had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destroyed the Church of Antioch, without any real reason became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enemy. They vowed vengeance, which even in his lifetime raised up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troubles without number, and after his death bloody anathemas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atrocious calumnies. Passion and religious enthusiasm are far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overcoming human weaknesses. On leaving Antioch, the agents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Jerusalemite party vowed to overthrow the foundations of Paul,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destroy his Churches, and to throw down what he had built up with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labour. It seems that on this occasion new letters were sent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 in the name of the Apostles. It is possible that a specimen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those hateful letters may have been preserved for us in 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Jude, brother of James, and like him "brother of the Lord,"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forms part of the canon. It is a manifesto of the most violent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description against nameless adversaries, who are presented as rebels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impure men. The style of this piece, which comes much nearer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classic Greek than that of the greater portion of the writings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Testament, has much analogy with the style of the Epistle of James.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James and Jude did not probably know any Greek: the Church of Jerusalem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perhaps Hellenic secretaries for communications of this kind.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"Beloved, when I gave all diligence to, write unto you of the common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salvation, it was needful for me to write unto you and exhort you,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 should earnestly contend for the faith which was once delivered unto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saints. For there are certain men crept in unawares, who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of old ordained to this condemnation, ungodly men, turning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grace of our God into lasciviousness, and denying the only Lord God,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our Lord Jesus Christ. I will therefore put you in remembrance,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 ye once knew this, how that the Lord, having saved the people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 of the land of Egypt, afterwards destroyed them that believed not.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angels which kept not their first estate, but left their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habitation, he hath reserved in everlasting chains under darkness unto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judgment of the great day. Even as Sodom and Gomorrah,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cities about them in like manner, giving themselves over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fornication, are set forth for an example, suffering the vengeance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eternal fire. Likewise also these filthy dreamers defile the flesh,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despise dominion, and speak evil of dignities. Yet Michael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archangel, when, contending with the devil, disputed about the body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Moses, durst not bring against him a railing accusation, but said,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 rebuke thee. But these speak evil of things which they know not,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what they know naturally, as brute beasts, in those things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corrupt themselves. Woe unto them! for they have gone in the way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Cain, and ran greedily after the error of Balaam for reward,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perished in the gainsaying of Core. These are spots in your feasts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charity, when they feast with you, feeding themselves without fear: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clouds they are without water, carried about of winds; trees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fruit withereth, without fruit, twice dead, plucked up by the roots.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Raging waves of the sea, foaming out their own shame; wandering stars,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whom is reserved the blackness of darkness for ever. And Enoch,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also, the seventh from Adam, prophesied of these, saying, Behold,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 cometh with ten thousand of his saints, to execute judgment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all, and to convince all that are ungodly among them of all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ungodly deeds which they have committed, and of all their hard speeches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ungodly sinners have spoken against him. These are murmurers,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complainers, walking after their own lusts; and their mouth speaketh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swelling words, having men's persons in admiration because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advantage. But, beloved, remember ye the words which were spoken before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apostles of our Lord Jesus Christ: how that they told you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should be mockers in the last time who should walk after their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ungodly lusts."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from this moment was for a section of the Church one of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dangerous of heretics, a false Jew, a false Apostle, a false prophet,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Balaam, a Jezebel, a villain who prophesied (lit. preluded.)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destruction of the temple--in two words, a Simon Magus. Peter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angrier than all, and was always busy in fighting him. They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accustomed to designate the Apostle of the Gentiles by the sobriquet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Nicholas (Conquerer of the People), a name akin to Balaam. This seemed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happy nickname; a Pagan seducer, who had visions although an infidel,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man who persuaded people to sin with Pagan women, appeared the true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type of Paul, this false missionary, this partisan of mixed marriages.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disciples for the same reason were called Nicolaitans. Far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forgetting his character of persecutor, they insisted on it in a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odious fashion. His gospel was a false gospel. It was of Paul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was raised, when the fanatics of the party talked between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in innuendoes of a person whom they called "the apostate,"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"the enemy," or "the impostor," the forerunner of Anti-Christ,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chief of the Apostles follows in his footsteps to repair the evil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does. Paul was "the frivolous man" of whom the Gentiles,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seen their ignorance, have received the doctrine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opposed to the Law; his visions, which he calls "depths of God,"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qualified as "the depths of Satan," his Churches, they named "the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synagogues of Satan;" in spite of Paul, they proclaim boldly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Twelve only are the foundation of the Church of Christ. A whole legend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begins from this time to be formed against Paul. They refuse to believe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a true Jew could have been capable of committing such an atrocity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that of which he had been guilty. They pretended that he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born a Pagan, and that he had been made a proselyte. And why? Calumny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never without plenty of reasons for it. Paul was circumcised because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wished to marry the daughter of the High Priest. The High Priest,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a wise man, having refused her to him, Paul, out of spite, began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declaim against circumcision, the Sabbath, and the Law. . . .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the reward which one obtains from fanatics for having served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cause, otherwise than they understand it; let us say rather, for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served the cause which they lost by their narrow spirit and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foolish exclusiveness.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James, on the contrary, became for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party the head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all Christianity, the bishop of bishops, the president of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 Churches, of those that God had truly founded. It was probably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his death that they created for him this apocryphal character;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there is no doubt that legend in this case may be based in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respects upon the real character of the hero. The grave and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emphatic delivery of James; his manners, which recalled a sage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old world, a solemn Brahmin or an antique mobed; his pompous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ostentatious sanctity made him conspicuous in the popular eye,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official, holy man, even already a species of Pope.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accustomed themselves to believe that he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clothed with the Jewish priesthood; and as a sign of the High Priest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the 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talon or breastplate of gold, they decorated him with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 Rampart of the people," with his golden breastplate, thus became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sort of Jewish bonze, an imitation High Priest, for the use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o-Christians. They supposed that, as the High Priest, he entered,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virtue of a special permission, once a year into the sanctuary;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pretended that he belonged to the sacerdotal race. They asserted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had been ordained by Jesus the bishop of the Holy City;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 had entrusted him with his own episcopal throne.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made a good many of the people of Jerusalem believe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it was the merits of this servant of God which held off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thunderbolt which was ready to burst on the people. They nearly went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far as creating for him as for Jesus, a legend founded upon biblical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passages, where they pretended that the prophets had spoken of him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parables.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image of Jesus in this Christian family became smaller year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year, whilst in the Churches of Paul it took more and more colossal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proportions. The Christians of James were simple, pious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Jews--hasidim--believing in a Jewish mission of Jesus; the Christians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Paul were good Christians in the sense which has prevailed 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since. The Law, the temple, sacrifices, high priests, all became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indifferent to them. Jesus has replaced everything else, abolished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everything else; to attach a meaning of sanctity to what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before, is to do injury to the merits of Jesus. It was natural that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who had not seen Jesus, the wholly human figure of the Galil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 should transform itself into a metaphysical type much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easily than for Peter and the others who had talked with Jesus.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Jesus is not a man who has lived and taught; he is Christ who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died for our sins, who saves us, who justifies us; He is an altogether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Divine being: we partake of him; we communicate with Him in a wonderful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manner; He is for man Wisdom and Righteousness, Santification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Redemption; He is the King of Glory, All Powerful in Heaven and Earth,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soon to be delivered to Him; He is only inferior to God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Father. If this school only had written the Scriptures, we should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touch upon the person of Jesus, and we might doubt its existence.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who know Him, and who guarded His memory, possibly wrote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time the first notes upon which these Divine writings (I speak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Gospels) which have made the fortune of Christianity, and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transmitted to us the essential features of the most important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 which has ever been known.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TROUBLES IN THE CHURCHES OF GALATIA.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emissaries of James, having left Antioch, bent their steps towards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Churches of Galatia. The Jerusalemites had for a long time known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existence of these Churches; it was even with regard to them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question of the circumcision was first raised, and that what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called the Council of Jerusalem was held. James had probably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recommended his confidential agents to attack this important point,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one of the centres of Paul's power.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Success was easy for them. These Galatians were men readily seduced;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last one who had come to speak to them in the name of Jesus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almost certain to be right. The Jerusalemites had soon persuaded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number of them that they were not good Christians.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incessantly repeated to them that they ought to be circumcised,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observe all the Law. With the puerile vanity of fanatical Jews,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deputies represented circumcision as a corporal advantage; they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proud of it, and did not admit that one could be as much a man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privilege as he ought to be. The habit of ridiculing the Pagans,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representing them as inferior beings and badly brought up, introduced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grotesque ideas. The Jerusalemites poured out at the same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Paul a flood of invective and disparagement. They accused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posing as an independent Apostle, although he had received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 from Jerusalem, or else they had seen him at different 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betake himself to the school of the Twelve, as a disciple. Was not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coming to Jerusalem a recognition of the superiority of the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College? What he knew he had learned from the Apostles; he had accepted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rules which they had drawn up. This missionary who pretended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dispense with circumcision, knew very well the need of preaching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practising it. Turning his concessions against him, they alleged cases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they had seen him recognise the necessity of Jewish practices;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they did not recall in particular the facts relative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 of Titus and Timothy. How could he, who had never seen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dare to speak in the name of Jesus? It was Peter, it was James,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ought to be held to be the true Apostles--the depositaries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revelation.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consciences of these good Galatians were troubled. One party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abandoned the doctrine of Paul, yielded to the new doctors, and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circumcised; the other party remained faithful to their first master.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trouble, in all these cases, was profound: they said the harshest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 to each other.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news on reaching Paul filled him with anger. Jealousy,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formed the basis of his character, and susceptibility, often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put to the test, were excited in the highest degree. It was the third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that the Pharisaical party of Jerusalem attempted to demolish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 as he accomplished it. The kind of cowardice which there is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attacking weak, docile men without defence, and who only lived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confidence on their master, revolted him. He could restrain himself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longer. At the same time, the daring and vehement Apostle dictated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admirable epistle, that may well be compared, except for the art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writing, with the most beautiful classical works, and in which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impetuous nature is painted in letters of fire. The title of "Apostle"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had at first taken timidly, he now took as assumed in defiance,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reply to his adversaries, and in the maintenance of what he believed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the truth.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"Paul an Apostle (not of men, neither by man, but by Jesus Christ,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the Father, who raised him from the Dead); and all the brethren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are with me, unto the Churches of Galatia: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"Grace be to you and peace from God the Father, and from our Lord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Christ, who gave himself for our sins, that he might deliver us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present evil world, according to the will of God and our Father: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whom be glory for ever and ever. Amen.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"I marvel that ye are so soon removed from him that called you into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grace of Christ unto another gospel: which is not another; but there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that trouble you, and would pervert the gospel of Christ.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 we, or an angel from heaven, preach any other gospel unto you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that which we have preached unto you, let him be accursed. As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 before, so say I now again, if any man preach any other gospel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unto you than that ye have received, let him be accursed. For do I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persuade men, or God? or do I seek to please men? for if I yet pleased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men, I should not be the servant of Christ.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"But I certify you, brethren, that the gospel which was preached of 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not after man. For I neither received it of man, neither was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taught it, but by the revelation of Jesus Christ. For ye have heard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 conversation in time past in the Jews' religion, how that beyond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measure I persecuted the Church of God, and wasted it: and profited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Jews' religion above many my equals in mine own nation, being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exceedingly zealous of the traditions of my fathers. But when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pleased God, who separated me from my mother's womb, and called me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grace, to reveal his Son in me, that I might preach him among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heathen; immediately I conferred not with flesh and blood: neither went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up to Jerusalem to them which were Apostles before me; but I went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Arabia, and returned again unto Damascus. Then after three years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went up to Jerusalem to see Peter, and abode with him fifteen days.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of the Apostles saw I none, save James, the Lord's brother.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things which I write unto you, behold, before God, I lie not.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"Afterwards I came into the regions of Syria and Cilicia; and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unknown by face unto the Churches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which were in Christ;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had heard only, that he which persecuted us in times past,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preacheth the faith which once he destroyed And they glorified God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"Then, fourteen years after, I went up again to Jerusalem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Barnabas, and took Titus with me also. And I went up by revelation,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communicated unto them that gospel which I preach among the Gentiles,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privately to them which were of reputation, lest by any means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should run, or had run in vain. But neither Titus, who was with me,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a Greek, was compelled to be circumcised: and that because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false brethren unawares brought in, who came in privily to spy out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liberty which we have in Christ Jesus, that they might bring us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bondage, to whom we gave place by subjection, no, not for an hour: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truth of the gospel might continue with you. But of these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seemed to be somewhat (whatsoever they were, it maketh no matter to 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 accepteth no man's person), for they who seemed to be somewhat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conference added nothing to me; but contrariwise, when they saw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gospel of the uncircumcision was committed onto me, as the gospel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circumcision was unto Peter (for he that wrought effectually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Peter to the apostleship of the circumcision, the same was mighty in 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toward the Gentiles), and when James, Cephas and John, who seemed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pillars, perceived the grace that was given unto me, they gave to 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Barnabas the right hands of fellowship; that we should go unto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heathen, and they unto the circumcision. Only they would that we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remember the poor; the same which I also was forward to do.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"But when Peter was come to Antioch, I withstood him to the face,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because he was to be blamed. For before that certain came from James,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did eat with the Gentiles; but when they were come, he withdrew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separated himself, fearing them which were of the circumcision.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Jews dissembled likewise with him; insomuch that Barnabas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carried away with their dissimulation. But when I saw that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walked not uprightly according to the truth of the gospel, I said unto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Peter, before them all, If thou, being a Jew, livest after the manner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Gentiles, and not as do the Jews, why compellest thou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 to live as do the Jews? We, who are Jews by nature, and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sinners of the Gentiles, knowing that a man is not justified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works of the law, but by the faith of Jesus Christ, even we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in Jesus Christ, that we might be justified by the faith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Christ, and not by the works of the law; for by the works of the law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no flesh be justified. But if, while we seek to be justified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Christ, we ourselves also are found sinners, is therefore Christ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minister of sin? God forbid. For, if I build again the things which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destroy, I make myself a transgressor. For I through the law am dead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law, that I might live unto God. I am crucified with Christ;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nevertheless I live; yet not I, but Christ Liveth in me; and the life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 now live in the flesh I live by the faith of the Son of God,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loved me and gave himself for me. I do not frustrate the grace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God, for if righteousness come by the law, then Christ is dead in vain.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"O foolish Galatians, who hath bewitched you, that ye should not obey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truth, before whose eyes Jesus Christ hath been evidently set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forth, crucified among you? This only would I learn of you, Received ye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Spirit by the works of the law, or by the hearing of faith? Are ye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foolish? Having begun in the Spirit are ye now made perfect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flesh? Have ye suffered so many things in vain? if it be yet in vain.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therefore that ministereth to you the Spirit, and worketh miracles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you, doeth he it by the works of the law, or by the hearing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faith? Even as Abraham believed God, and it was accounted to him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righteousness. Know ye therefore that they which are of faith,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the children of Abraham. And the scripture, foreseeing that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justify the heathen through faith, preached before the gospel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unto Abraham, saying, In thee shall all nations be blessed. So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which be of faith are blessed with faithful Abraham. . . . . .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faith came, we were kept under the law, shut up unto the faith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should afterwards be revealed. Wherefore the law was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schoolmaster, to bring us unto Christ, that we might be justified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faith, but after that faith has come we are no longer under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school-master. For ye are all the children of God by faith in Christ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Jesus. For as many of you as have been baptised into Christ have put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Christ. There is neither Jew nor Greek, there is neither bond nor free,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is neither male nor female; for ye are all one in Christ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if ye are Christ's, then are ye Abraham's seed, and heirs according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promise. Now I say that the heir, as long as he is a child,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differeth nothing from a servant, though he be lord of all; but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tutors and governors until the time appointed of the father.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we, when we were children, were in bondage under the elements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world: but when the fulness of the time was come God sent forth his Son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of a woman, made under the law, to redeem them that were under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law, that we might receive the adoption of sons. And because ye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sons, God hath sent forth the Spirit of his Son into your hearts,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crying, Abba, Father, Wherefore thou art no more a servant but a son,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if a son then an heir of God through Christ.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"Howbeit then when ye knew not God, ye did service unto them which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nature are no gods. But now, after that ye have known God, or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known of God, how turn ye again to the weak and beggarly elements,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whereunto ye desire again to be in bondage? Ye observe days,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months, and times, and years. I am afraid of you, lest I have bestowed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you labour in vain.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"Brethren, I beseech you, be as I am; for I am as ye are; ye have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injured me at all. Ye know how through infirmity of the flesh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preached the gospel unto you at the first. And my temptation,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my flesh ye despised not, nor rejected; but received me as an angel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God, even as Christ Jesus. Where is then the blessedness ye spake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of? for I bear you record, that, if it had been possible, ye would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plucked out your own eyes, and have given them to me. Am I therefore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become your enemy, because I tell you the truth? They zealously affect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you, but not well; yea, they would exclude you, that ye might affect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But it is good to be zealously affected always in a good thing,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not only when I am present with you. My little children, of whom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travail in birth again until Christ be formed in you, I desire to be,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 with you now, and to change my voice; for I stand in doubt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you. . . . . 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"Stand fast therefore in the liberty wherewith Christ hath made 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free, and be not entangled again with the yoke of bondage. Behold, I,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say unto you that, if ye be circumcised, Christ shall profit you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nothing. For I testify again to every man that is circumcised,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 debtor to do the whole law. Christ is become of no effect unto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you, whosoever of you are justified by the law: ye are fallen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grace. For we, through the Spirit, wait for the hope of righteousness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faith. For in Jesus Christ neither circumcision availeth anything,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nor uncircumcision, but faith, which worketh by love.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"Ye did run well; who did hinder you that ye should not obey the truth?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persuasion cometh not of him that calleth you. A little leaven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leaveneth the whole lump. I have confidence in you through the Lord,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ye will be none otherwise minded; but he that troubleth you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bear his judgment, whosoever he be. And I, brethren, if I yet preach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circumcision, why do I yet suffer persecution? Then is the offence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cross ceased? I would they were even cut off which trouble you.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"For, brethren, ye have been called unto liberty: only use not liberty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an occasion to the flesh, but by love serve one another. For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law is fulfilled in one word, even in this: Thou shalt love thy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neighbour as thyself. But if ye bite and devour one another, take heed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ye be not consumed one of another. This I say then, Walk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Spirit, and ye shall not fulfil the lust of the flesh. For the flesh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lusteth against the Spirit, and the Spirit against the flesh: and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contrary the one to the other, so that ye cannot do the things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 would. But if ye be led of the Spirit, ye are not under the law.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Now, the works of the flesh are manifest, which are these: Adultery,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fornication, uncleanness, lasciviousness, idolatry, witchcraft, hatred,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variance, emulations, wrath, strife, seditions, heresies, envyings,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murders, drunkenness, revellings, and such like; of the which I tell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 before, as I have also told you in times past, that they which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things shall not inherit the kingdom of God. But the fruit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 is love, joy, peace, long-suffering, gentleness, goodness,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faith, meekness, temperance: against such there is no law. And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are Christ's have crucified the flesh with the affections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lusts. . . . 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wrote this epistle at a single sitting, as if filled with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interior fire. According to his habit, he wrote with his own hand,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postscript, "Ye see how large a letter I have written unto you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mine own hand."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seems natural that he should finish with the usual salutation;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too much animated: his fixed idea possessed him. The subject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exhausted, he again returns to it with some keen remarks:--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"As many as desire to make a fair shew in the flesh, they constrain you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circumcised; only lest they should suffer persecution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cross of Christ. For neither they themselves who are circumcised keep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law, but desire to have you circumcised that they may glory in your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flesh. But God forbid that I should glory, save in the cross of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 Jesus Christ, by whom the world is crucified unto me, and I unto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world. For in Christ Jesus neither circumcision availeth anything,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nor uncircumcision, but a new creature. And as many as walk according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this rule, peace be upon them, and mercy, and upon the Israel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God. From henceforth let no man trouble me, for I bear in my body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marks of the Lord Jesus. Brethren, the grace of our Lord Jesus Christ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with your spirit. Amen."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despatched this letter at once. If he had taken an hour's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reflection, it is doubtful whether he would have let it be sent. We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know to whom it was entrusted; Paul doubtless had it carried by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disciples, whom he charged with a journey into Galatia.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epistle, in fact, is not addressed to a particular community; each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little Churches of Derbe, of Lystra, of Iconium, of Antioch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Pisidia, was not considerable enough to serve as a metropolis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others; the Apostle, on the other hand, gives no instruction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receivers as to the manner of circulating his letter. The effect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letter produced upon the Galatians is also unknown. Without doubt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confirmed the party of Paul; it probably, however, did not entirely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extinguish the opposite party. Almost all the Churches henceforward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be divided into two camps. The Church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will maintain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pretensions until the fall of Jerusalem (A.D. 70). It is only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end of the first century that a true reconciliation will come about,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partly at the expense of Paul's glory, which will during nearly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hundred years be cast into the shade, but for the full triumph of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fundamental ideas.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from this moment will only be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sect of old fanatics, dying out slowly and obscurely, and only ending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towards the close of the fifth century in the remoter districts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Syria. Paul, in revenge, will be nearly disavowed. His title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Apostle, refused him by his enemies, will be feebly defended by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friends. The Churches which notoriously owe their foundation to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wish it to be thought that they were founded by him and by Peter.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 of Corinth, for example, will do the most flagrant violence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history to show that she owes her origin to Peter as well as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The conversion of the Gentiles will pass for the collective work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Twelve; Papias, Polycrates, Justin, Hegesippus, seem to labour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suppress the share of Paul in the work, and nearly ignore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existence. It is only when the idea of a canon of new sacred writings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be established that Paul will regain his importance. His epistles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then emerge in some way from the archives of the Churches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become the base of Christian theology, which they will renew from 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age.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distance at which we now stand, the victory of Paul appears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complete. Paul recounts to us, and perhaps exaggerates, the injuries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have been done to him. Who will tell us the injuries of Paul?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mean intention which he attributes to his adversaries of following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footsteps to carry away for themselves the affection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and to glorify themselves afterwards over the circumcision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simple men, is not this a travesty? May not the recital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 with the Church of Jerusalem, different as it is from that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Acts, be a little arranged for the needs of the moment?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pretence of having been an Apostle by divine right from the very day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conversion, is it not historically inaccurate! in this sense,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conviction of his own apostleship slowly took possession of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arrived at its completion only after his first great mission.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Peter really so much to be blamed as Paul asserted? The conduct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Galilean Apostle, on the contrary, was not it that of a conciliatory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man, preferring brotherliness to principle, wishing to content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everybody, yielding to avoid scandal, and blamed by all, precisely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because he was right. We have no means of answering these questions.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very egotistical; it is not impossible that he more than once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attributed to a private revelation what he had learnt from his elders.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 to the Galatians is so extraordinary a work,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paints himself with so much artlessness and truth, that it would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absolutely unjust to turn against him a document which does so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honour to his talent and his eloquence. The cares of a narrow orthodoxy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not ours; to others belong the right of explaining how one can be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saint, whilst abusing the ancient Cephas. Paul is not degraded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companionship of great men when he is proved to be sometimes hasty,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passionate, pre-occupied with his own defence, and fighting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enemies. In everything that is truly Protestant, Paul has the faults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Protestant. It requires time and much experience to enable him to see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each dogma is not worth the trouble of violent resistance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wounding charity. Paul is not Jesus. How far we are from thee, dear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Master. Where is thy tenderness, thy poesy? Thou who didst consider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lilies, dost thou recognise as thy disciples these disputants,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who are so bitter about precedence, who wish that every body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originate with them alone. They are men, thou wast a God. Where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be, if thou wert known to us only by the simple letters of him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calls himself thy Apostle. Happily, the perfumes of Galilee still live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some faithful memories. Perhaps already the Sermon on the Mount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 on some secret sheet. The unknown disciple who bears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treasure truly bears the future.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THIRD JOURNEY OF PAUL--FOUNDATION OF THE CHURCH AT EPHESUS.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Less great, less possessed by the sacred genius whicn had seized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him, Paul was made use of in these barren disputes. To reply to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minds, he was obliged to make himself as mean as they were: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miserable quarrels had absorbed him. Paul scorned them as a man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superior genius should. He went straight forward, and left time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decide between him and his enemies. The first rule for a man devoted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things, is to refuse mediocre men the power of turning him aside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his way. Without discussing with the delegates of James as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whether it were right or wrong to preach to the Gentiles and to convert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Paul only thought of beginning again, even at the risk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encountering new anathemas. After some months passed at Antioch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departed on a third mission, on this occasion to his dear Galatian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Churches. At times he was in great perplexity with regard to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Churches; he regretted having grieved them by using harsh language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them; he wished to change his tone, to correct by the gentleness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words the asperity of his letter. Paul wished above all things to dwell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Ephesus, which he had only touched at first in order to constitute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 centre such as there was at Thessalonica and Corinth.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field of that third mission was thus very nearly that of the second.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Asia Minor, Macedonia, and Greece were the provinces that Paul in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sort assigned to himself.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set out from Antioch, accompanied probably by Titus. He followed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track as on his second journey, and visited for the third time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of the centre of Asia Minor--Derbe, Lystra, Iconium, Antioch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Pisidia. He speedily regained his authority, and soon effaced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false impressions as still remained, and which his enemies had sought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raise against him. At Derbe he took as assistant a new disciple,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named Gaius, who followed him. These good Galatians were full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docility, but weak in the faith. Paul, accustomed to express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firmness, treated them with a severity that sometimes even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was afraid they would take for harshness. He had scruples;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afraid that he had spoken to his children in a manner that perhaps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did not express clearly enough the affection there was for them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motives that had made him in his second journey abstain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 the gospel to pro-consular Asia existing no longer,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having finished his tour in Galatia, set out for Ephesus.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in the middle of the summer. From Antioch in Pisidia,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natural route to follow should have led him to Apamea-Cibotus,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thence into the basin of the Lycus, to the three neighbouring towns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Colosse, of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of Hierapolis. These three towns for some years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form an active centre of Christian work, and Paul will be in close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communication with them. But for the moment he did not stop here,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acquaintance with no one. Going round the rock of Cadmas,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passed into the valley of Meander, towards the inns of Carura, a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highway of the roads of Asia. There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e, a beautiful and easy route,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leads, in three days, by Nysa, Tralles, and Magnesia, to the summits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chain which separates the waters of the Meander from those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Caystrus. A ravine, where the ancient road and the torrent dispute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narrow space, descends into "the prairie of Asia," sung of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Homerides, that is to say, into the plain where the Caystrus forms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lagoon before reaching the sea. It is a beautiful Greek site,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clear horizon, formed sometimes of from five to six mountain heights,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bounded by low hills. The swans and the beautiful birds which met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at that time even as now gave all the charm of antiquity. There,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partly in the marshes, partly hanging to the declivities of Mount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Coressus, supported, besides, by Mount Prion and its surroundings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another little isolated hill, rose the immense town destined to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third capital of Christianity after Jerusalem and Antioch.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have already had occasion several times to remark that Christianity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most readily accepted in the smaller towns of the Roman Empire.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policy of that Empire had been to multiply isolated municipalities;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isolated as regards race, religion, and patriotism. Ephesus was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Alexandria, Antioch, and Corinth, a typical town of this kind.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easy thus to imagine what are still, in our days, the great towns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Levant. What strikes the traveller when he goes through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labyrinths of infectious bazaars, of narrow and filthy courtyards,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temporary structures, which do not seem expected to last long?--it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litter of a noble, of a political, and even of a municipal spirit.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these swarms of men, vulgarity and good instincts, idleness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activity, impertinence and amiability, meet each other: everything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 there excepting what constitutes an old local aristocracy;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say glorious remembrances cultivated in common. With all that,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is much gossiping, prattling, levity; nearly everybody knows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everybody else, and the people for ever occupy themselves with 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other's business; there is something active, passionate, unsteady,--a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vain curiosity of frivolous folk, greedy after the smallest novelty,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 ready to follow the fashion, never capable of setting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was a fruit of that species of fermentation which usually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arises in societies of this kind, where men, freed from the prejudices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birth and race, take up more readily the philosophical attitude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calls itself cosmopolitan and humanitarian, than the peasant,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burgess, the noble, or feudal citizen can do. Like the Socialism of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days, like all new ideas, Christianity germinates in what may be called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corruption of great towns. This corruption, in fact, is often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plainer and freer life, a greater indication of the hidden forces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Formerly, as now, the Jews in such mixed towns held a very conspicuous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position. That place was, to a small extent, what Smyrna and Salonica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at the present day. Ephesus especially possessed a very populous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Jews' quarter. The Pagan inhabitants were fanatical enough, as happens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all towns which are centres of pilgrimages and famous rites.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devotion to Artemis of Ephesus, spreading over the entire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supported several considerable industries. But the importance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 as the capital of Asia, the movement of business, the wealth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people, of every race, made Ephesus a very useful centre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diffusion of Christian ideas. These ideas found nowhere a better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reception than in the populous commercial cities, full of strangers,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visited by Syrians, Jews, and that population of uncertain origin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time to time have commanded all the ports of the Mediterranean.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centuries Ephesus had been nothing more than a purely Hellenic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town. Formerly Ephesus had shone in the first rank, the least artistic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among the Greek cities; but now and then she had allowed herself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seduced by the manners of Asia. The town always had a bad reputation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the Greeks. Corruption, the introduction of luxury, was,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the Greeks, a result of the effeminate manners of Ionia;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this time, and in this way, Ephesus was the centre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abridgment of Ionia. The domination of the Lydians and of the Persians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destroyed energy and patriotism alike. Ephesus, like Sardis,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advanced point of Asiatic influence upon Europe. The excessive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importance which the worship of Artemis took there, extinguished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scientific spirit, and favoured the over-flowing of all superstitions.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an almost theocratic town; the f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tes there were numerous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splendid; the right wing of the temple peopled the town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courtesans. The scandalous sacerdotal institutions maintained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 each day more devoid of all sense of shame. That brilliant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 of Heraclites, of Parhasius, perhaps of Apella, was only a town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porticoes, of stadia, of gymnasia, of theatres, a town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common-place sumptuosity, in spite of the masterpieces of painting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sculpture that she still guards.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Although the gate had been spoilt by the engineers of Attains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Philadelphus, the town increased rapidly, and became the principal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emporium of the region on this side of the Taurus. It was the port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landing for what came from Italy and Greece, a sort of hostelry or mart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threshold of Asia. Produce of every kind was heaped together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there, and the town became a cosmopolitan one, where the socialistic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ideas gained ground among the men who had lost all idea of patriotism.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country was extremely rich; the commerce immense; but nowhere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public spirit at a lower ebb. The inscriptions breathed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shameful servility, the most absolute submission to the Romana.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has been called the meeting-place of harlots and their prey.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 swarmed with magicians, diviners, mummers, and flute players;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eunuchs, jewellers, sellers of amulets and medals, and romancers.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title of "Ephesian novels" designated, like that of "Milesian fables,"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species of literature, Ephesus being one of the towns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especially chosen as the scene of love romances. The softness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climate, in fact, put aside serious things: dancing and music remained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sole occupation. Public life degenerated into bacchanalian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festivities: there was no such thing as study. The most extravagant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miracles of Apollonius are reputed to have happened at Ephesus.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celebrated Ephesian of the time at which we have now arrived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astrologer named Balbilas, who possessed the confidence of Nero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Vespasian, and who appears to have been a scoundrel. A beautiful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Corinthian temple, whose ruins can be seen at the present day,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raised about the same period. It was perhaps a temple dedicated to poor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Claudius, whom Nero and Agrippa had just "drawn to heaven with a hook,"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the happy word of Gallio.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had already been reached by Christianity when Paul went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sojourn there. We have seen that Aquila and Priscilla had remained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there, after having set out from Corinth. This pious couple, to whom,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a singular destiny, it was reserved to figure in the origin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of Rome, of Corinth, of Ephesus, formed a little nucleus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disciples. Of this number, doubtless, was that Epasnetus whom St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calls "the first-fruits of Achaia unto Christ," and whom he loved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much. Another much more important conversion was that of a Jew named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Apollonius or Apollos, originally of Alexandria, who had settled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Ephesus a little after the first journey of Paul. He had acquired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Jewish schools of Egypt a profound knowledge of the Scriptures,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ingenious manner of interpreting them, a sublime eloquence. He was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 of Philo, in quest of new ideas which then dawned on all parts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Judaism. In his journeys, he found him-self of the same belief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of John the Baptist, and had received their baptism.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also heard them speak of Jesus, and it seems certain that from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he accorded to the latter the title of Christ; but his idea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was incomplete. On his arrival at Ephesus he betook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to the synagogue, where he had much success by his lively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inspired delivery. Aquila and Priscilla heard him, and were enraptured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receive such an auxiliary. They took him aside, instructed him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fully, and gave him more precise ideas upon certain points. As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not very clever theologians themselves, they did not dream,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seems, of re-baptising him in the name of Jesus. Apollos formed around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 little group, whom he taught his doctrine, corrected by Aquila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Priscilla, but on whom he merely bestowed the baptism of John,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one he knew. After some time he wished to pass into Achaia,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brethren of Ephesus gave him a very warm letter of recommendation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those of Corinth.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under these circumstances that Paul arrived at Ephesus. He lodged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Aquila and Priscilla, as he had already done at Corinth;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associated himself anew with them, and worked in their shop. Ephesus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justly celebrated for its tents. The artisans of this trade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inhabited the poor suburbs which extended from Mount Prion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steep hill of Aia-Solouk. There doubtless was the first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household; the apostolic basilicas were there, the venerated graves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Christianity. After the destruction of the temple of Artemis,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having exchanged its Pagan celebrity for an equally celebrated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Christianity, and having become a town of the first order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memories and legends of the new worship. Byzantine Ephesus was wholly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grouped round a hill which had the advantage of possessing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precious monuments of Christianity. The old site being exchanged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infectious marsh, where an active civilisation had ceased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regulate the course of the waters, the old town had been abandoned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by little; its gigantic monuments, in consequence of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nearness to navigable canals and the sea, had been made use of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quarries, and thus the town had been displaced for nearly a league.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the choice of a domicile which some poor Jews in the reign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 or Nero had made was the first cause of this removal.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Turkish conquest continued the Byzantine tradition; a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Mussulman town succeeded to the Christian town, which still exists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midst of so many memories of ruin, fever, and oblivion.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not here, as he was in his first missions, in the midst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synagogue, ignorant of the new mystery, which he must endeavour to gain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over. He had before him a Church which had been formed in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original and spontaneous fashion, with the aid of two good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merchants, and of a strange doctor, who was still only half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Christian. The company of Apollos was composed of about twelve members.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questioned them, and perceived that their faith was still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incomplete: in particular, they had never heard of the Holy Ghost.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completed their instruction, re-baptised them in the name of Jesus,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"laid his hands on them." The Spirit immediately descended on them;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spake with tongues, and prophesied like perfect Christians.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Apostle sought to enlarge this little circle of believers.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afraid of finding himself here in the presence of the intellectual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scientific spirit which had stopped him short at Athens. Ephesus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not a great intellectual centre. Superstition reigned there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control; everybody lived in foolish preoccupations of demonology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theology. The magic formulas of Ephesus (Ephesia Grammata)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celebrated, books of sorcery abounded, and a number of men employed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time in these foolish puerilities. Apollonius of Tyana was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about this time.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according to his habit, preached in the synagogue. During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space of three months, he did not cease each Sabbath to teach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Kingdom of God. He had little success. They did not come against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riotings or severities, but they received his doctrine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insulting and scornful words. He then resolved to renounce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synagogue, and re-united himself to part of his disciples in a place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they called Schole Turannou, "The school of one Tyrannus."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it was a public spot there, one of those schol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or semicircular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vaults (or apses) which were so numerous in ancient towns, and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served as xystes for conversation and free instruction. Perhaps,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hand, it served as a private hall of a personage--of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grammarian, for example--named Tyrannus. In general, Christianity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profited very little by these schol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, which nearly always formed parts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hot baths and gymnasia. The favourite place of the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propaganda, after the synagogue, was the private house, the chimney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corner, In this vast metropolis of Ephesus. preaching might, however,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done openly. During two years, Paul did not cease to speak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Schola Tyranni. This prolonged teaching in a public place, after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time, made noise enough. The Apostles supplemented it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frequent visits to the houses of those who had been converted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touched. All pro-consular Asia heard the name of Jesus, and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Churches, subordinate to Ephesus, were established around. They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spoke of certain miracles effected by Paul. His reputation as a worker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miracles had reached such a point that people eagerly sought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"hand-kerchiefs and aprons" which had touched his garment, to apply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to the sick. They believed that a medical virtue was exhaled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body, and was so transmitted.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taste of the Ephesians for magic introduced episodes still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shocking. Paul was believed to have a great power over devils.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appears that the Jewish exorcists sought to steal his charms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exorcise "in the name of Jesus whom Paul preacheth." There is a legend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misadventure of these quacks, who pretended to be sons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of a certain High Priest named Sc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va. Having wished to drive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 an evil spirit by means of the aforesaid formula, they were grossly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insulted by the possessed man, who not content with that, threw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them, tore their clothes in pieces, and beat them soundly.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degradation of the popular mind was such, that many Jews and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Pagans believed in Jesus for such a poor motive. These conversions took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place above all among the men who occupied themselves with magic.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Struck by the superiority of Paul's formula, the lovers of occult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sciences came to him to exchange confidences concerning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practices. Many even brought their books of magic and burnt them;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valued at fifty thousand pieces of silver (drachm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) the price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Ephesia Grammata burnt in this manner.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us turn our eyes away from these sad shadows. All that is done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popular ignorant masses is spotted with unpleasantness. Illusion,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chimera, are the conditions of the great things created by the people.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only the work of wise men which can be pure; but wise men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usually powerless. We have a physiology and a medicine very superior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Paul; we are disengaged from a crowd of errors of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partook, alas! and it is to be feared that we may never do a thousandth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 of what he did. It is only when humanity as a whole shall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instructed, and reach a certain point of positive philosophy,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 affairs will be led by reason. One would never understand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history of the past if one did not refuse to treat as good and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movements in which many mean and equivocal features are mixed up.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PROGRESS OF CHRISTIANITY IN ASIA AND PHRYGIA.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ardour of Paul during his stay at Ephesus was extreme. There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difficulties every day, numerous and animated adversaries.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of Ephesus was not purely a foundation of Paul, it counted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bosom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o-Christians, who, upon important points, resisted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energetically the Apostle of the Gentiles. They were like two flocks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accusing each other, and denying to each other the right of speaking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name of Jesus. The Pagans, for their part, were discontented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progress of the new faith, and already manifested themselves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dangerous. On one occasion, in particular, Paul ran so grave a danger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compares the position in which he was on that day to that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 exposed to wild beasts. Perhaps the incident happened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theatre, which would render the expression altogether just. Aquila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Priscilla saved him, and risked their heads for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forgot all, however, for the word of God had become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fruitful. All the western part of Asia Minor, especially the basins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Meander and the Hermus, was covered with Churches at this time,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without doubt, Paul was in a manner more or less directly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founder. Smyrna, Pergamos, Thyatira, Sardis, Philadelphia, probably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Tralles, thus received the germs of the faith. These towns had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important Jewish colonies. The gentleness of manners, and the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tediousness of provincial life, in the heart of a rich and beautiful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country, dead for centuries to all political life, and pacified nearly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 level, had prepared many souls for the joys of a pure life.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softness of the Ionian manners, so inimical to national independence,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favourable to the development of moral and social questions.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 populations, without military spirit, effeminate, if I dare say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it, were naturally Christian. The family life appears to have been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strong among them; the habit of living in the open air, and,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women, upon the threshold of their doors, in a delicious climate,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developed great sociability. Asia, with its Asiarchs, presidents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games and spectacles, seemed a pleasure company, an association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diversions and f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tes. The Christian population even to-day has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charm of gaiety; the women have the clear complexion, the vague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sweet eyes, beautiful blonde hair, a retiring and modest disposition,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involving the sentient life of their beauty.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Asia became thus, in some sort, the second province of the kingdom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God. The towns of this country, apart from its monuments,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differ essentially then from what they are to-day clusters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wooden houses without order, with open balconies covered with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inclined roof; quarters often placed in tiers one upon the other,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intermingled with beautiful trees. The public buildings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necessary in a hot country to a life of pleasure and repose were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surprising grandeur. There were not here, as in Syria, artificial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constructions, very little adapted to comfort, walled towns, rendered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necessary by the predatory habits of the Bedouin. Nowhere does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fulness of a sure and satisfied civilisation show itself in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imposing forms than in the ruins of these "magnificent cities of Asia."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time that the beautiful countries of which we speak are crushed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pieces by fanaticism, war, or barbarity, they will become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mistresses of the world by richness; they hold nearly all the sources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it, and thus force the great number of the more noble people to mass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up among them. Ionia, in the first century, was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populous, and covered with towns and villages. At this period,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misfortunes of the civil wars were forgotten. With powerful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associations of workmen (ergasiai, sunergasai, sumbioseis), analogous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those of Italy and Flanders in the Middle Ages, they name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dignitaries, raise public monuments, erect statues, construct works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public utility, found charitable institutions, give every kind of sign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prosperity, of welfare, of moral activity. Side by side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manufacturing towns, such as Thyatira, Philadelphia,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Hieropolis--principally engaged in the great industries of Asia,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carpets, the dyeing of cloth, the wool, leather--was developed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prosperous agriculture. The varied products of the districts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Hermus and the Meander, the mineral riches of Imolus and of Messogio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sources of the treasures of the old Assyrian town Lydia, had produced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Tralles above all an opulent middle-class, which contracted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alliances with the kings of Asia, almost even became itself royal.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upstarts ennobled themselves in a more honourable manner by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literary labours and their generosity. It is true that we must not look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their works for either delicacy or Hellenic perfection. We feel,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contemplating such parvenu monuments, that all nobleness was lost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people were raised. The municipal spirit, however, was still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energetic. The citizen who had become king, or reached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sar's favour,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contended for an official position in the city, and expended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fortune in embellishing it. This movement of construction was in full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force in the time of St Paul, partly on account of the earthquakes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notably in the reign of Tiberius, had desolated the country,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necessitated much repairing.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rich province of Southern Phrygia, in particular the little basin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Lycus, a tributary of the Meander, was soon formed into active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centres. Three towns close to each other--Colossus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Colosse,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upon the Lycus, and Hieropolis--there diffused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 of Life. Colosse, which had formerly been of most importance,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seemed to decline; it was an old city which remained faithful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ancient manners, and which would not change them.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Hieropolis, on the contrary, became, under the Roman rule,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considerable towns. The summit of this beautiful country is Mount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Cadmas, the father of all the mountains of Eastern Asia, massive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gigantic, full of dark precipices, and crowned with snow throughout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year. The waters which flow from it nourish upon the slopes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valleys orchards full of fruit trees, which are traversed by rivers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abounding in fish, and brightened by tame storks. The other side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exhibits the strangest freaks of nature. The petrifying quality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water of one of the tributaries of the Lycus, and the enormous mineral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stream which falls in a cascade from the mountains of Hieropolis,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sterilised the plain and formed crevasses, grotesque caverns, beds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subterranean rivers, of fantastic basins, like petrified snow, serving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a reservoir to the waters, which glisten with all the colours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rainbow; deep trenches through which roll a series of resounding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cataracts. On this side the heat is extreme, the soil being simply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vast plain paved with limestone; but upon the heights of Hieropolis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purity of the air, the splendid light, the view of the Cadmas, floating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an Olympus in a dazzling atmosphere, the burning summits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Phrygia vanishing in the blue of heaven in a rosy hue, the opening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Meander, the oblique sections of Messogio, the distant snowy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summits of the Imolus, are absolutely dazzling. Saint Philip lived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there; Paphas also; there Epictetus was born. All the valley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Lycus offers the same character of dreamy mysticism. The population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originally Greek; it was partly Phrygian. There was also, it would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appear, around the Cadmas an ancient Semitic establishment, probably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annexe of Lydia. This peaceful valley, separated from the rest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world, became for Christianity a place of refuge. Christianity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underwent, as we shall see, grave trials.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evangelist of these regions was Epaphroditus or Epaphras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Colosse, a very zealous man, a friend and fellow-worker with Paul.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had only passed through the valley of the Lycus; he had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remained there; but these Churches, composed chiefly of converted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Pagans, were not less completely dependent on him. Epaphras exercised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the three villages a sort of episcopacy. Nymphadore, or Nymphas,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gathered a Church in his house at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a; the rich and benevolent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Philemon, who, at Colosse, presided over a similar conventicle; Appia,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deaconess of this town, perhaps the wife of Philemon; Archippus,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also filled an important function there, recognised Paul as chief.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last appears even to have worked directly with Paul. The Apostle called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his "companion in arms." Philemon, Appia, and Archippus must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relatives or in intimate connection with each other.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Paul's disciples travelled constantly, and reported to their master.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Each one, though hardly converted, was a zealous catechist, spreading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around him the faith with which he was filled. The delicate moral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aspirations which prevailed in the country propapagated the movement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a train of gunpowder. The catechists went everywhere; as soon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were received, they were jealously guarded; all and each tried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supply their wants. A cordiality, a joy, an infinite benevolence,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prevailed by degrees, and touched the hearts of all. Judaism, besides,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preceded Christianity in these regions. Jewish colonies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founded there by exiles from Babylon two centuries and a half before,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had perhaps carried there some of those industries (carpet-making,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example) which under the Roman emperors produced in the country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wealth and so many strong associations.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Did the preaching of Paul and his disciples reach Great Phrygia,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region of Azanes, of Synnades, of Colia, of Docimius? We have seen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his two first journeys, Paul preached in Phrygia Parorea; that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second journey he traversed Phrygia, Epicteta, without preaching;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in his third journey he traversed Apamea, Cibotos, and Phrygia,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called at a later date Pacatiana. It is extremely probable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remainder of Phrygia, as well as Bithynia, owed to Paul's disciples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seeds of Christianity. About the year 112, Christianity appears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Bithynia as a worship which had taken root, which had penetrated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ranks of society, which had invaded the villages and the rural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districts, as well as the towns and cities, and had brought about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long cessation of the official worship, so that the Roman authority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reduced by it to command the restoration of Pagan sacrifices. Some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proselytes returned to the temples, and the victims, now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slaves, found buyers here and there. About the year 112, some men,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asked if they were Christians, replied that they had been,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had ceased to be "more than twenty years ago"--a clear proof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Christian preaching took place during the lifetime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Phrygia was thenceforward, and remained for three hundred years,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essentially Christian country. There first begins the public profession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Christianity; there, from the third century, are to be found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monuments exposed to every one's eyes, the word ChRESTIANOS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ChRISTIANOS: these epitaphs, without openly avowing Christianity,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exhibit Christian dogmas in a veiled form; there, from the time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Severus the Second, great towns adopted upon their coins biblical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symbols, or, rather, assimilated their old traditions to biblical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story. A large number of the Ephesian and Roman Christians came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Phrygia. The names which are shown oftenest upon the Phrygian monuments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old Christian names--names belonging specially to the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age, those which fill the martyrology. It is very probable that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prompt adoption of the doctrine of Jesus was natural to the race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former religious institutions derived from the Phrygian people.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Apollonius of Tyana had, it is said, temples among these simple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populations: the idea of gods clothed in human form appeared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natural to them. What remains of ancient Phrygia often breathes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something of religion, of morality, of depth, of something analogous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Christianity. Some good workers, near to Cotia, made a vow "to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saintly and just God;" not far from there, another vow is addressed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 holy and just God." Such an epitaph in verses of this province,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very classical in style, incorrect and bad in form, seems imprinted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a very modern sentiment of a touching kind of romance. The country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itself differs much from the rest of Asia. It is sad, austere, sombre,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bearing the profound imprint of old geological catastrophes, burnt,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rather incinerated, and agitated by frequent earthquakes.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Pontus and Cappadocia heard the name of Jesus at about the same time.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illuminated all Asia Minor like a sudden fire.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probable that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laboured on their part to spread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Gospel there. John, who belonged to this party, was received in Asia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Apostle with authority superior to that of Paul. The Apocalypse,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addressed in the year 68 to the Churches of Ephesus, of Smyrna,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Pergamos, of Thyatira, of Sardis, of Philadelphia,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a-upon-the-Lycus, is obviously written for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doubt, between the death of Paul and the composition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Apocalypse, there was in Ephesus and in Asia a second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mission. Otherwise, if Paul had been during ten years the sole chief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Churches of Asia, we should find it difficult to understand why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so quickly forgotten there. St Philip and Paphias, the glories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Church of Hieropolis; Miletum, the glory of that of Sardis,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o-Christians. Neither Paphias nor Polycrates of Ephesus quote Paul;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authority of John has absorbed everything, and John is for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Churches a great Jewish priest. The Churches of Asia in the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century, the Church of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especially, are the scene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controversy which attacks the vital question of Christianity,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traditional party of which shows itself very distant from the ideas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Montanism is a kind of return towards Judaism in the heart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Phrygian Christianity. In other words, in Asia, as in Corinth,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memory of Paul, after his death, appears to have suffered during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hundred years a kind of eclipse. The very Churches which he had founded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abandoned him, as one who had gone too far, so that in the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 Paul appears to have been discarded.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reaction must have set in shortly after the Apostle's death,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even before. The second and third chapters of the Apocalypse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a cry of hate against Paul and his friends. This Church of Ephesus,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owes so much to Paul, is praised be-cause "it cannot bear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which are evil," for having known how to "try them which say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apostles and are not, and have found them liars," for hating "the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deeds of the Nicolaitans, which 1 also hate," adds the celestial voice.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 of Smyrna is congratulated on being the object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insults of men "which say they are Jews, and are not, but are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synagogue of Satan." "But I have a few things against thee," says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Divine voice to the Church of Pergamos, "because thou hast there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hold the doctrine of Balaam, who taught Balak to cast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stumbling-block before the children of Israel,--to eat things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sacrificed unto idols, and to commit fornication. So hast thou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that hold the doctrine of the Nicolaitans." "Notwithstanding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a few things against thee," says the same voice to the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Thyatira, "because thou sufferest that woman Jezebel, which calleth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herself a prophetess, to teach and to seduce my servants to commit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fornication, and to eat things sacrificed unto idols. And I gave 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space to repent of her fornication; and she repented not . . . But unto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 I say, and unto the rest in Thyatira, as many as have not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doctrine, and which have not known the depths of Satan, as they speak;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will put upon you none other burden." And to the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Philadelphia, "Behold, I will make them of the synagogue of Satan,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say they are Jews, and are not, but do lie; behold, I will make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to come and worship before thy feet, and to know that I have loved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thee." Perhaps the vague reproaches addressed by the All-Seeing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of Sardis and Laodic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included also some allusions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debate which broke up the Church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 us say, then, if Paul had been the only missionary of Asia,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not conceive that, so soon after his death (even supposing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dead when the Apocalypse appeared), his adherents could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represented as in a minority in the Churches of this country; one could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conceive that the Church of Ephesus, of which above all he was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principal founder, would have bestowed upon him an insulting nickname.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as a rule, refused to trespass on the ground of others, to preach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to, and to work in, the Churches which he had not established. But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enemies did not observe the same discretion. They followed him step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step, and applied themselves to destroy his works by insults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calumny.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SCHISMS IN THE CHURCH OF CORINTH--APOLLOS--FIRST SCANDALS.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same time that he took his share in the vast propaganda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gained Asia to the worship of Jesus, Paul was absorbed by the gravest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pre-occupations. The care of all the Churches that he had founded,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weighed upon him. The Church of Corinth especially inspired him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gravest disquiet. During the three or four years which had elapsed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since the departure of the Apostle from the port of Cenchrea, trouble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every kind had incessantly agitated this Church. Greek levity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indeed produced certain phenomena which had nothing to do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points that Christianity had touched.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have seen that Apollos, after a short stay at Ephesus, where Aquila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Priscilla had worked at his Christian education, had set out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Corinth, with urgent letters from the brethren in Asia to those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Achaia, The knowledge and the eloquence of this new doctor were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admired by the Corinthians. Apollos equalled Paul in his knowledge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Scriptures, and he greatly surpassed him in his literary culture.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Greek which he spoke was excellent, whilst that of the Apostle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extremely defective. He had also, it seems, the exterior gifts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orator, which failed in Paul, the imposing attitude, the easy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eloquence. What is quite certain is, that at Corinth he had remarkable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success. His arguments with the Jews upon the question of knowing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 was the Messiah, were regarded as very strong, and he made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Apollos and St Paul appeared, among the new sect, in different aspects.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were the only well-instructed Jews in the Jewish manner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embraced the doctrine of Jesus. But they came from different schools.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came from the Pharisaism of Jerusalem, corrected by the liberal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tendencies of Gamaliel. Apollos came from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o-Hellenic school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Alexandria: such things we know by Philo; perhaps he was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instructed in the theories of the logos, and was the introducer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theories into Christian theology. Paul had the kind of feverish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ardour, the intense fanaticism, which characterises the Jew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Palestine. Natures like that of Paul only change once in their life;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direction of their fanaticism once found, they press on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 deviating or examining anything. Apollos, more curious and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critical, was ready to inquire into everything. He was a man of talent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rather than an Apostle. But everything makes one believe that he joined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this talent great sincerity, and that he was a very affectionate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man. At the time of his arrival at Corinth he had not seen St Paul.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only by Aquila and Priscilla that he knew the Apostle of whom soon,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wishing it, he was going to be the rival.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the light-hearted and brilliant populations of the shores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Mediterranean, factions, parties, divisions are a social necessity.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 without that appears tedious. These people are bent on procuring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themselves the satisfaction of hating and of loving, of excitement,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jealousy, of triumphing over an opponent, even in the most trivial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matters. The object of the division is insignificant; it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division that is wanted, and that is sought for its own sake. Personal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questions become, in societies of this kind, all important. When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teachers or two doctors meet in a little town of the south, the town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divides into two parties on the merits of each of them. The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preachers, the two doctors, may be warm friends; they will not prevent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names from becoming the signal of keen contests, the banners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two opposing camps.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thus at Corinth. The talent of Apollos turned all heads.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manner was absolutely different from that of Paul. The latter charmed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his boldness, his passion, the keen impression of his ardent soul;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Apollos by his speech, which was elegant, correct, and assured.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people, who did not greatly love Paul. and who perhaps did not owe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conversion to him, highly preferred Apollos. They treated Paul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unpolished man, without education, a stranger to philosophy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polite learning. Apollos was their doctor; they swore only by Apollos.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disciples of Paul, doubtless, replied eagerly, and under-valued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doctor. Although Paul and Apollos were in no wise enemies, although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regarded themselves as fellow-labourers, and although there was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difference of opinion between them, their names became thus the ensigns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two parties, who quarrelled, in spite of the two doctors, with quite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sufficient vivacity. The bitterness continued, even after the departure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Apollos. He, in fact, fatigued perhaps by the zeal displayed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him, and showing himself above all these petty rivalries, left Corinth,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returned to Ephesus. He there found Paul, with whom he had 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conversations, and consolidated a friendship which, without being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disciple or of the intimate friend, was one of two great souls,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worthy of understanding and of loving each other.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was not the only cause of trouble. Corinth was a place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frequented by strangers. The port of Cenchrea saw great numbers of Jews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Syrians disembark every day, many of whom were already Christians,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of another school than that of Paul, and by no means well disposed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Apostle. The emissaries of the Church of Jerusalem, whom we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already met at Antioch and in Galatia, upon the footsteps of Paul,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reached Corinth. These new-comers, great orators, full of boasting,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fortified with letters of recommendation from the Apostles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rose against Paul, scattered suspicions upon his honesty,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questioned or denied his title of Apostle, and pushed their indelicacy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far as to maintain that Paul himself did not believe that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really an Apostle, since he did not profit by the ordinary privileges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an Apostle. His disinterestedness was made use of against him.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represented him as a vain, frivolous, inconstant man, speaking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menacing without much effect; they reproached him with glorifying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whenever opportunity offered, and of appealing to pretended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favours from Heaven. They scoffed at his visions. They dwelt upon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fact that Paul had not known Jesus,--that he had not, in consequence,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right to speak of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same time, they represented the Apostles of Jerusalem,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especially James and Peter, as the true Apostles, the arch-apostles,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way. The new-comers, simply because they were of Jerusalem,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claimed a relationship with Christ after the flesh, considering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bond that they had with James and with those whom Christ had chosen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lifetime. They held that God had established a single Doctor,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Christ, who had instituted the Twelve. Proud of their circumcision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their Jewish descent, they sought to impose as much as possible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yoke of legal observances. There was thus at Corinth, as there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nearly everywhere else, a "party of Peter." The division was profound.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"I am of Paul," said some; "I am of Apollos," said others; "I am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Cephas," said others still. Some people, finally wishing to pose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superior spirits to these quarrellers, created a very spiritual title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themselves. They invented as the name by which they would designate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themselves, that of the "party of Christ." When the discussion got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warm, and when the names of Paul, Apollos, Peter (Cephas) crossed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battle, they intervened with the name of that One whom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forgot. "I am of Christ," said they, and, as these juvenilities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exclude at the bottom a truly Christian spirit, the remembrance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 had a powerful effect in restoring concord. The name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"party of Christ" involved nevertheless something of hostility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Apostle, and a certain ingratitude, since those who were opposed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"party of Paul" seemed to wish to efface the trace of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apostleship to which it owed its knowledge of Christ.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Contact with the Pagans caused to the young Church no small dangers.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dangers came from Greek philosophy, and from bad morals,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everywhere assailing the Church in some degree, here penetrated it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undermined it. We have already seen that at Athens philosophy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stopped the progress of the preaching of Paul. Corinth was far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a town of as high culture as Athens; there were, however,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well-instructed men there, who received the new doctrines very ill.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cross, the resurrection, the approaching restoration of all things,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 to them follies and absurdities. The faith of many was shaken,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attempt to bring about an impossible reconciliation altered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gospel. The irreconcilable struggle between positive science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supernatural elements of the Christian faith began. This contest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finish by the complete extinction of positive science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world in the sixth century; the same contest will be revived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positive science on the threshold of modern times.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general immorality of Corinth produced upon the Church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disastrous effects. Many Christians had not been able to break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away from loose habits, which, from being common, had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ceased to be thought culpable. They talked of strange and almost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unheard of scandals even in the assembly of the saints. The bad habits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town crossed the threshold of the Church, and corrupted it.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 rules about marriage, which all parts of the Christian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proclaimed imperative and absolute, were violated: Christians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lived publicly with their mothers-in-law. A spirit of vanity,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frivolity, of disputation, of foolish pride, reigned among many.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seemed as if there was not another Church in the world, so much did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community walk in its own ways without caring for others.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gifts of the Spirit, speaking with tongues, prophesying, the gift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miracles, formerly subjects of so much edification, degenerated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shocking scenes. Hence arose strange disorders in the Church.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women, formerly so submissive, were here very bold, almost claiming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equality with the men. They wished to pray aloud, to prophesy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Church, and that without a veil, their long hair disordered, making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assembly witness of their ecstasies, of their drunken effeminacy,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pious lubricities.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it was the agapes (love feasts) or mystic feasts above all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gave an opportunity for the most crying abuses. The scenes of rioting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followed the Pagan sacrifices were there reproduced. Instead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things being common, each ate the part that he had brought;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went nearly drunk, others very hungry. The poor were covered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shame; the rich seemed by their abundance to insult those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nothing. The remembrance of Jesus, and of the high significance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given to this repast, appeared forgotten. The corporal state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 was for the rest bad enough; there were many sick,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several had died. Death, in the state in which the mind of the faithful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was, caused much surprise and hesitation; sickness was held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trial of faith or as a chastisement.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four years then sufficed to take all the virtue out of the work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Jesus? Certainly not. There were still edifying families, in particular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Stephanas, who was entirely devoted to the service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Church, and was a model of evangelical activity. But the conditions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society were already much changed. The little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saints of the latter day was thrown into a corrupted, frivolous world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little given to mysticism. There were already bad Christians.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was gone by when Ananias and Sapphira were struck dead for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kept back some little property. The sacred feast of Jesus had become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debauch, and the earth did not open to devour him who went out drunk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table of the Lord.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evil tidings reached Paul one upon another, and filled him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sadness. The first rumours only mentioned some faults against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morals. Paul wrote on this subject an epistle that we no longer have.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therein forbade to the faithful all communication with persons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 was not pure. Some ill-intentioned men affected to give to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 a meaning which rendered it impossible to be executed. "Are we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then," said they, "to have communications with irreproachable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 only? . . . . But what is he thinking of? It is not only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Corinth, it is from the world that we must depart." Paul was obliged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revert to this order, and explain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knew the divisions which agitated the Church a little later,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in April, by the brothers whom he called "them which are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house of Chloe." Just at this moment he thought of leaving Ephesus.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motives which we do not know detained him there for some time.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sent into Greece before him, with powers equal to his own, his disciple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Timothy, accompanied by several brothers, amongst others a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Erastus, probably another than the treasurer of the town of Corinth,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bore the same name. Although the principal object of their journey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Corinth, they passed through Macedonia. Paul intended to take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himself, and, according to his custom, he caused his disciples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precede him to announce his arrival.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Shortly after the message of Chloe, and before Timothy and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companion had arrived at Corinth, new envoys from this town came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find Paul. These were the deacon Stephanas, Fortunatus, and Achaicus,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men very dear to the Apostle. Stephanas was according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Apostle's expression, "the first fruits of Achaia," and since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departure of Aquila and Priscilla he had held the first rank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community, or at least in the party of Paul. The envoys brought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letter asking for explanations with regard to the former epistle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and for solutions of divers cases of conscience, in particular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touching marriage, the meats sacrificed to idols, spiritual exercises,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gifts of the Holy Ghost. The three envoys added by word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mouth details of the abuses which had been introduced. The annoyance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was extreme, and, regardless of consolation that the pious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messengers gave him, he lost his temper in the presence of such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feebleness and levity. He had fixed his departure for after Easter,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was probably two months later on; but he wished to pass through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Macedonia. He could not even now be at Corinth in less than three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months. He immediately resolved to write to the sick Church,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reply to the questions they had addressed to him. As Timothy was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him, he took as a secretary a disciple unknown to the others,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named Sosthenes, and, by a delicate attention, he wished that the name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this disciple should figure in the subscription of the letter along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his own.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began by an appeal to concord, and, under the appearance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humility, by an apology for his preaching,--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"Now this I say, that every one of you saith, I am of Paul; and I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Apollos; and I of Cephas; and I of Christ. Is Christ divided? was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crucified for you? or were ye baptised in the name of Paul? I thank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 baptised none of you but Crispus and Gaius; lest any should say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 baptised in mine own name. And I baptised also the household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Stephanas: besides I know not whether I baptised any other. For Christ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sent me not to baptise, but to preach the gospel: not with wisdom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words, lest the cross of Christ should be made of none effect.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 of the cross is to them that perish, foolishness; but unto 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are saved it is the power of God. For it is written, I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destroy the wisdom of the wise, I will bring to nothing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understanding of the prudent. Where is the wise? where is the scribe?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where is the disputer of this world? hath not God made foolish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wisdom of this world? For after that in the wisdom of God the world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wisdom knew not God, it pleased God by the foolishness of preaching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save them that believe. For the Jews require a sign, and the Greeks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seek after wisdom. But we preach Christ crucified, unto the Jews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stumbling-block, and unto the Greeks foolishness; but unto them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called, both Jews and Greeks, Christ the power of God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wisdom of God. Because the foolishness of God is wiser than men;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weakness of God is stronger than men. For ye see your calling,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brethren, how that many wise men after the flesh, not many mighty,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 noble, are called: but God hath chosen the foolish things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to confound the wise; and God hath chosen the weak things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to confound them which are mighty; and base things of the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things which are despised, hath God chosen, yea, and things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not, to bring to nought things that are: that no flesh should glory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his presence. . . 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"And I, brethren, when I came to you, came not with excellency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speech or of wisdom, declaring unto you the testimony of God. For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determined not to know anything among you, save Jesus Christ and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crucified. And I was with you in weakness, and in fear, and in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trembling. And my speech and my preaching was not with enticing words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man's wisdom, but in demonstration of the Spirit and of power;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your faith should not stand in the wisdom of men, but in the power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God. Howbeit we speak wisdom among them that are perfect; yet not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wisdom of this world, nor of the princes of this world, that come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nought, but we speak the wisdom of God in a mystery, even the hidden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wisdom, which God ordained before the world unto our glory; which none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princes of this world knew; for had they known it they would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crucified the Lord of glory. But as it is written, Eye hath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seen, nor ear heard, neither have entered into the heart of man,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 which God hath prepared for them that love him. But God hath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revealed them unto us by his Spirit; for the Spirit searcheth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things, yea, the deep things of God. For what man knoweth the things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man, save the spirit of man which is in him? even so the things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knoweth no man, but the Spirit of God. Now we have received,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spirit of the world, but the spirit which is of God; that we might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 the things that are freely given to us of God. Which things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speak, not in the words which man's wisdom teacheth, but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Holy Ghost teacheth; comparing spiritual things with spiritual.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natural man receiveth not the things of the Spirit of God: for they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foolishness unto him: neither can he know them, be-cause they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spiritually discerned. But he that is spiritual judgeth all things,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himself is judged of no man. . . 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"And I, brethren, could not speak unto you as unto spiritual, but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unto carnal, even as unto babes in Christ. I have fed you with milk,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not with meat; for hitherto ye were not able to bear it, neither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yet now are ye able. For ye are yet carnal: for whereas there is among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 envying, and strife, and divisions, are ye not carnal, and walk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men? For when one saith, I am of Paul, and another, I am of Apollos,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ye not carnal? Who then is Paul, and who is Apollos, but ministers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whom ye believed, even as the Lord gave to every man? I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planted, Apollos watered; but God gave the increase. So then neither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that planteth anything, neither he that watereth, but God,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giveth the increase . . . For we are labourers together with God; ye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God's husbandry, ye are God's building. According to the grace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which is given unto me, as a wise master-builder, I have laid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foundation, and another buildeth thereon. But let every man take heed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 he buildeth thereupon. For other foundation can no man lay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is laid, which is Jesus Christ. . . . Know ye not that ye are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temple of God, and that the Spirit of God dwelleth in you? . . . Let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 deceive himself. If any among you seemeth to be wise in this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 him become a fool, that he may be wise. For the wisdom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is foolishness with God. For it is written, He taketh the wise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own craftiness. And again, The Lord knoweth the thoughts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wise, that they are vain. Therefore let no man glory in men. For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 are yours; whether Paul, or Apollos, or Cephas, or the world,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life, or death, or things present, or things to come, all are yours;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ye are Christ's; and Christ is God's.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"Let a man so account of us, as of the ministers of Christ,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stewards of the mysteries of God. . . . But with me it is a very small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 that I should be judged of you, or of man's judgment; yea,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judge not mine own self . . . but he that judgeth me is the Lord. . . 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 judge nothing before the time, until the Lord come, who both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bring to light the hidden things of darkness, and will make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 the counsels of the hearts: and then shall every man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praise of God.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"And these things, brethren, I have in a figure transferred to myself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Apollos for your sakes that no one of you be puffed up for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another . . . Now ye are full, now ye are rich, ye have reigned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kings without us: and I would to God ye did reign, that we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reign with you. For I think that God hath set forth us,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Apostles, last, as it were, appointed to death: for we are made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spectacle unto the world, and to angels, and to men. We are fools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Christ's sake, but ye are wise in Christ; we are weak, but ye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strong; ye are honourable, but we are despised. Even unto this present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hour we both hunger, and thirst, and are naked, and are buffeted,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no certain dwelling-place; and labour, working with our own hands;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reviled, we bless; being persecuted, we suffer it; being defamed,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entreat; we are made as the filth of the world, and are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offscourings of all things unto this day!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"I write not these things to shame you, but as my beloved sons I warn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you. For though ye have ten thousand instructors in Christ, yet have ye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many fathers; for in Christ Jesus I have begotten you through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gospel. Wherefore I beseech you, be ye followers of me. For this cause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I sent unto you Timotheus, who is my beloved son, and faithful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Lord, who shall bring you into remembrance of my ways, which be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Christ, as I teach everywhere in every Church. Now some are puffed up,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though I would not come to you. But I will come to you shortly,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Lord will, and will know, not the speech of them which are puffed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up, but the power. For the Kingdom of God is not in word, but in power.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will ye? Shall I come unto you with a rod, or in love, and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 of meekness?"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this general apology, the Apostle approaches each of the abuses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had been pointed out to him, and the questions which had been put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him. It is for the incestuous an extreme severity.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"It is reported commonly among you that there is fornication among you,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such fornication as is not so much as named among the Gentiles,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one should have his father's wife. And ye are puffed up, and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rather mourned, that he hath done this deed might be taken away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you. For I verily, as absent in body, but present in spirit,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judged already, as though I were present, concerning him that hath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done this deed. In the name of our Lord Jesus Christ, when ye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gathered together, and my spirit, with the power of our Lord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Christ, to deliver such an one unto Satan for the destruction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flesh, that the spirit may be saved in the name of the Lord Jesus."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can be no doubt: it is a sentence of death that Paul pronounces.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Terrible legends were circulated as to the effect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excommunications. It is to be remembered, besides, that Paul seriously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in the working of miracles. By only delivering to Satan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body of the blameable, he doubtless believed himself to be indulgent.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order that Paul had given in a preceding letter (lost)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Corinthians, to avoid the shameless, had brought about mistakes.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developed his idea. The Christian has not to judge the world without,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to be severe only upon those who are within. A single spot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purity of life ought to be sufficient to exclude one from the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society; it is forbidden so much as to eat with a delinquent. Thus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may seem in a convent, a congregation of pious persons, occupied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watching and judging each other, much more than in a church,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modern sense of the word. The whole Church, in the eyes of the Apostle,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responsible for the faults committed within its bosom.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exaggeration of severity had its reason for its existence in ancient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society, which sinned in so many other ways. But we feel that such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 of sanctity is narrow-minded, illiberal, contrary to the morality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him whom we formerly called "a good fellow;" a morality whose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fundamental principle is to busy oneself as little as possible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people's conduct. The question is only to know if society can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exist without censuring bad manners, and if the future will not bring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back something analogous to the ecclesiastical discipline that modern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liberalism has so jealously suppressed.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ideal type of moral perfection, according to Paul, is a man,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gentle, honest, chaste, sober, charitable, unfettered by riches.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Humility of condition and poverty are almost necessary for one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be a Christian. The words "miser, greedy one, thief," are nearly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synonymous; at least the vices which they designate are liable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reproach. The antipathy of this little world for the great profane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society was strange. Paul, following in that the Jewish tradition,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reproves as an act unworthy of the faithful any reference to the courts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law.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"Dare any of you, having a matter against another, go to law before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unjust, and not before the saints? Do ye not know that the saints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judge the world? and if the world be judged by you, are ye unworthy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judge the smallest matters? . . . Know ye not that we shall judge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angels? How much more things that pertain to this life? If then ye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judgments of things pertaining to the life, set them to judge who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least esteemed in this church. I speak to your shame. Is it so,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is not a wise man among you? No, not one that shall be able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judge between his brethren? But brother goeth to law with brother,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before the unbelievers. Now therefore there is utterly a fault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you, because ye go to law one with another. Why do ye not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take wrong? Why do ye not rather suffer yourselves to be defrauded?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Nay, ye do wrong, and defraud, and that your brethren!"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relations of the sexes were a matter of the gravest difficulty.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was occupied with them constantly when he wrote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Corinthians. The coldness of Paul gives to his morality something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sensible, but at the same time monastic and narrow. The sexual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attraction is in his eyes an evil, a shame. Since it cannot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suppressed, it must be regulated. Nature, for Saint Paul, is evil,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grace consists in contradicting and mastering it. He has, nevertheless,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beautiful expressions as to the respect that man owes to his body: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raise it, the bodies of the faithful are the temples of the Holy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Ghost, the members of Christ. What a crime then it is to take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members of Christ to make them the members of a harlot! Absolute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chastity is most valuable, virginity is the perfect state; marriage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established as a lesser evil. But, from the time when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contracted, the two parties have equal rights over each other.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interruption of conjugal relations ought only to be admitted for a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in view of religious duties. Divorce is forbidden, save in the case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mixed marriages, where the unbeliever first retires.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Marriages contracted between Christians and unbelievers may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continued. "For the unbelieving husband is sanctified by the wife,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unbelieving wife is sanctified by the husband," in the same manner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children are sanctified by the parents. One can, moreover,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hope that the faithful spouse will convert the unfaithful. But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marriages can only be between Christians. All these questions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 themselves under the most singular light, since the end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was believed to be at hand. In the state of crisis which existed,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pregnancy and the begetting of children appeared anomalies. There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marrying in the sect, and one of the most untoward consequences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those who had associated these was the impossibility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establishing their daughters. Many murmured, finding that 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unbecoming and contrary to custom. To prevent greater evils, and out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 for the fathers of families, who had on their hands marriageable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daughters, Paul permitted marriage, but he did not conceal the contempt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disgust which he had for that estate, which he found disagreeable,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full of trouble, and humiliating.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 time is short; it remaineth, that both they that have wives be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 they had none; and they that weep, as though they wept not;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that rejoice, as though they rejoiced not; and they that buy,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 they possessed not; and they that use this world, as not abusing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it, for the fashion of this world passeth away. But I would have you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carefulness. He that is unmarried careth for the things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belong to the Lord, how he may please the Lord: but he that is married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careth for the things of the world, how he may please his wife.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 difference also between a wife and a virgin. The unmarried woman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careth for the things of the Lord, that she may be holy both in body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in spirit: but she that is married careth for the things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world, how she may please her husband. And this I speak for your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profit; not that I may cast a snare upon you, but for that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comely, and that ye may attend upon the Lord without distraction."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Religious exaltation always produces such sentiments. Orthodox Judaism,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however, showed itself opposed to celibacy, and which treated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marriage as a duty, had doctors who reasoned like Paul. "Why should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marry?" said Rabbi ben Azai. "I am in love with the Law; the human race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 be perpetuated by others." Later on, as will appear, Paul expressed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this subject much juster thoughts, and saw in the union of man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wife a symbol of the love of Christ for his Church; he placed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supreme law of marriage the love of the man on the one hand,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submission of the woman on the other; he recalled the admirable chapter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Genesis in which the mysterious attraction of the two sexes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explained by a philosophical fable of a divine beauty.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question of the meats offered to idols is resolved by St Paul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good sense.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held that total abstinence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meats was a duty, and it appears that it had been agreed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Council of Jerusalem that they should be generally forbidden. Paul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broader views. According to him, the circumstance of a piece of meat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been part of a sacrificed beast is insignificant. The false gods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nothing, the meat which is offered to them is not defiled.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meat exposed in the market may be bought freely, without there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need for asking questions as to the origin of each morsel.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reserve, however, ought to be made: there are scrupulous consciences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take that for idolatry; and the enlightened man ought to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guided not only by principle, but also by charity. He ought to forbid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the things which are permitted, if weak brethren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scandalised by it. Knowledge exalts, but charity edifies. "All things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lawful unto you, but all things are not expedient; but all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edify not. Let no man seek his own, but every man another's wealth."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one of the favourite ideas of Paul, and the explanation of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episodes of his life, in which one sees him subdue himself out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 for timorous persons, to observances which he did not consider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least value. "If the meat that I eat," says he, "innocent as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is, scandalises my brother, I will renounce eating it for ever."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faithful people, however, went a little further. Constrained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family relationships, they took part in the festivities which followed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sacrifices, and which took place in the temples. Paul blames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custom, and, according to a method of reasoning familiar to him, starts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a different principle from that which he had just before admitted.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gods of the nations are devils; to participate in their sacrifices,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to have commerce with devils. One cannot at the same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participate at the table of the Lord and at the table of devils,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drink the cup of the Lord and the cup of devils. The feasts which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held in the houses are not of the same importance: it is not necessary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go there, nor to disquiet oneself about the providing of meats;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 are told that any meat has been sacrificed to the gods, from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scandal which must result, abstain from it. In general, avoid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can be a stumbling-block for the Jew, the Pagan, the Christian;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subordinate in practice one's own liberty to that of others,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while maintaining one's rights; in everything seek to please all.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"Follow my example," he continues. "Am I not an apostle? am I not free?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I not seen Jesus Christ our Lord? are not ye my work in the Lord?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I be not an apostle unto others, yet, doubtless, I am to you: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seal of mine apostleship are ye in the Lord. Mine answer to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do examine me is this, Have we not power to eat and to drink?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not power to lead about a sister, a wife, as well as other apostles,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as the brethren of the Lord, and Cephas? Or I only and Barnabas,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not we power to forbear working? Who goeth a warfare anytime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own charges? who planteth a vineyard, and eateth not of the fruit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thereof? or who feedeth a flock, and eateth not of the milk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flock? . . . If we have sown unto you spiritual things, is it a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 that ye shall reap your carnal things? If others be partakers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power over you, are not we rather? Nevertheless, we have not used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power; but suffer all things, lest we should hinder the gospel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Christ. . . . What is my reward then? Verily, that, when I preach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gospel, I may make the gospel of Christ without charge, that I abuse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my power in the gospel. And unto the Jews I became as a Jew, that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gain the Jews; to them that are under the law, as under the law;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them that are without law, as without law (being not without law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God, but under the law to Christ), that I might gain them that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law. To the weak became I as weak, that I might gain the weak: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am made all things to all men, that I might by all means save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some. . . . Know ye not that they which run in a race run all, but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receiveth the prize. So run, that ye may obtain. And every man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striveth for the mastery is temperate in all things. Now they do it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obtain a corruptible crown; but we an incorruptible. I therefore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run, not as uncertainly; so fight I; not as one that beateth the air: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I keep under my body, and bring it into subjection: lest that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 means, when I have preached to others, I myself should be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castaway."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for the question of the place of women in the church, we can easily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 that the Apostle will decide it with his unyielding harshness.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blames the bold efforts of the Corinthian women, and recalls them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practice of other communities. Women ought not to speak or even ask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questions in church. The gift of tongues is not for them. They ought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submissive to their husbands. If they wish to know anything, let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ask their husbands at home. It is also shameful for a woman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 without a veil in church, unless she be shorn or shaven.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veil is, moreover, necessary "because of the angels." It was supposed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angels present at divine service are capable of being tempted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sight of the hair of women, or at least of being distracted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sight from their duty, which is to bear to God the prayers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saints. "The head of every man is Christ; and the head of the woman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man; and the head of Christ is God. . . . For a man indeed 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to cover his head, forasmuch as he is the image and glory of God;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 woman is the glory of the man. For the man is not of the woman;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 woman of the man . . . but all things of God."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related observations on the "Supper of the Lord" have an immense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historical interest. This feast became more and more the essential part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Christian worship. More and more also is spread abroad the idea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 himself was eating there. That, without doubt, was metaphorical;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 metaphor in the Christian language of this time was not openly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distinct from the reality. In every case this sacrament was in a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degree a sacrament of union and of love.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 cup of blessing which we bless, is it not the communion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blood of Christ? The bread which we break, is it not the communion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body of Christ? For we being many are one bread, and one body: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are all partakers of that one bread. Behold Israel after the flesh;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not they which eat of the sacrifices partakers of the altar? . . 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I have received of the Lord that which also I delivered unto you,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Lord Jesus the same night in which he was betrayed took bread: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when he had given thanks, he brake it, and said, Take, eat: this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 body, which is broken for you: this do in remembrance of me.' After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same manner also he took the cup, when he had supped, saying,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cup is the new testament in my blood: this do ye, as oft as ye drink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it, in remembrance of me.' For as often as ye eat this bread, and drink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cup, ye do shew the Lord's death till he come. Wherefore whosoever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eat this bread, and drink this cup of the Lord, unworthily,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guilty of the body and blood of the Lord. But let a man examine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himself, and so let him eat of that bread, and drink of that cup.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that eateth and drinketh unworthily, eateth and drinketh damnation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himself, not discerning the Lord's body."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penalty incurred by not acknowledging the high sanctity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Supper of the Lord is not eternal damnation--there are temporal trials,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even death--death being often an expiation which saves the soul.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"There are perhaps," adds the Apostle, "among you many feeble men,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sick, and numerous deaths. If we judge ourselves, we shall not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judged. But the judgments of the Lord are corrections which preserve 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being judged with the world," that is to say, condemned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eternity. For the moment the Apostle limits himself to ordaining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who come to the agapes shall wait for each other, that they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eat at home to satisfy their appetite, and that they must guard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mystical significance of the Lord's Supper. He will "set the rest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order" when he comes to them.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then traces the theory of the manifestations of the Spirit.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badly-defining names of "gifts," "services" (offices),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"powers," he arranges thirteen functions, constituting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hierarchy and all the forms of supernatural activity. Three functions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openly designated and subordinated to each other. They are, 1st,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function of an apostle; 2d, that of a prophet; 3d, that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teacher. Then come gifts, services, or powers which, without conferring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elevated a permanent character, serve for perpetual manifestations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Spirit. These are, 1st, the word of wisdom; 2d, the word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knowledge; 3d, faith; 4th, the gifts of healing; 5th, the power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working miracles; 6th, the discerning of spirits; 7th, the gift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speaking in divers kinds of tongues; 8th, the interpretations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tongues thus spoken; 9th, the works of charity; 10th, the cares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administration. All these functions are good, useful, necessary;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ought neither to undervalue nor to envy each other. All have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source. All the "gifts" come from the Holy Ghost, all the "services"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come out from Christ, all the "powers" come from God. The body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several members, and yet is one; the division of functions is necessary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Church as in the body. These functions can no more be divided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each other than the eye can be divided from the hand, or the head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feet. All jealousy between them is therefore misplaced.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doubt they are not equal in dignity, but they are justly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feeble members which are the most necessary; they are the feeblest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members which are the most honoured, the most carefully surrounded,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wished to establish in this way a compensation, so that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be neither schism nor jealousy in the body. The members ought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careful of each other; if one suffers, all suffer. The advantages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the glory of one are the advantages and the glory of the other.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good besides are these rivalries? There is a way open to all,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gift which has an immense superiority over all others.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Borne along by a truly prophetical inspiration beyond the confused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ideas and blundering which he had just exposed, Paul then wrote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admirable passage, the only one in all Christian literature which can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compared to the discourses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"Though I speak with the tongues of men and of angels, and have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charity, I am become as sounding brass, or a tinkling cymbal.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 I have the gift of prophecy, and understand all mysteries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knowledge; and though I have all faith, so that I could remove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mountains, and have not charity, I am nothing. And though I bestow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 goods to feed the poor, and though I give my body to be burned,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not charity, it profiteth me nothing. Charity suffereth long,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kind; charity envieth not; charity vaunteth not itself, is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puffed up, doth not behave itself unseemly, seeketh not her own, is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easily provoked, thinketh no evil; rejoiceth not in iniquity,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rejoiceth in the truth; beareth all things, believeth all things,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hopeth all things, endureth all things. Charity never faileth;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whether there be prophecies, they shall fail; whether there be tongues,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shall cease; whether there be knowledge, it shall vanish away.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know in part, and we prophesy in part. But when that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perfect is come, then that which is in part shall be done away. When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 child, I spake as a child, I understood as a child, I thought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child; but when I became a man, I put away childish things. For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see through a glass darkly, but then face to face; now I know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part, but then shall I know even as also I am known. And now abideth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faith, hope, and charity, these three; but the greatest of these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charity."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Versed in experimental psychology, Paul went a little further.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said,--"Brethren, leave illusions. These inarticulate stammerings,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ecstasies, these miracles, are the dreams of your infancy.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not visionary--that which is eternal--is what I have just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preached to you." But then if he had not been of his time, he would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done what he did. Is it not already a great deal to have indicated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capital distinction of eternal religious truths, which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infallible, and of those which, like the dreams of the first age, 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nought? Has he not done enough for immortality by having written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sentence, "The letter killeth, but the Spirit giveth life?" Woe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who would stop on the surface, and who, for the sake of two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visionary gifts, would forget that in this strange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enumeration--among the diaconies and the charismata of the primitive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Church, are the care of those who suffer, the administration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charitable funds, reciprocal assistance! Paul enumerates these duties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last place, and as humble things. But his piercing glance can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read the truth here. "Take care," says he, "that our humblest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members are justly the most honoured." Prophets, speakers with tongues,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doctors, you will pass. Deacons, devoted widows, administrators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 of the Church, you will remain: you build for eternity."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laying down of rules relative to spiritual exercises, Paul shows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practical spirit. He puts preaching highly above the gift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tongues. Without absolutely denying the reality of the gift of tongues,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makes on this subject reflections which are equivalent to blaming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it. The gift of tongues does not speak to men; it speaks to God. No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 understand it; it only edifies him who is speaking. Preaching,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contrary, serves for the edification and consolation of all.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gift of tongues is only good if it be interpreted--that is to say,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faithful people specially endowed for that intervene, and know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they hold the sense of it. By itself, it is like indistinct music;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hear the sound of the flute or cithara, but know not the piece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instruments are playing. It is like a badly-blown trumpet: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makes a great noise, but as it says nothing clear, nobody obeys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uncertain signal or prepares for the combat. If the tongue does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 clearly articulated sounds, it does but beat the air; a discourse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 tongue that no one understands has no meaning. Thus much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gift of tongues is without interpretation. Moreover, the gift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tongues in itself is barren; the meaning of it remains without fruit.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"Else when thou shalt bless with the Spirit, how shall he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occupieth the room of the unlearned say Amen at thy giving of thanks,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seeing he understandest not what thou sayest? For thou verily givest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thanks well, but the other is not edified. I thank my God I speak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tongues more than ye all; yet in the Church I had rather speak five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words with my understanding, that by my voice I might teach others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also, than ten thousand words in an unknown tongue. Brethren, be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children in understanding; howbeit in malice be ye children, but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understanding be men. . . . If therefore the whole Church be 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together into one place, and all speak with tongues, and there come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that are unlearned, or unbelievers, will they not say that ye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mad? But if all prophesy, and there come in one that believeth not,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unlearned, he is convinced of all, he is judged of all; and thus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are the secrets of the heart made manifest; and so falling down on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face he will worship God, and report that God is in you of a truth. How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it then, brethren? When ye come together, every one of you hath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psalm, hath a doctrine, hath a tongue, hath a revelation, hath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interpretation. Let all things be done unto edifying. If any man speak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an unknown tongue, let it be by two, or at the most by three,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by course; and let one interpret. But if there be no interpreter,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 him keep silence in the Church, and let him speak to himself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God. Let the prophets speak two or three, and let the other judge.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anything be revealed to another that sitteth by, let the first hold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peace. For ye may all prophesy one by one, that all may learn and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may be comforted. And the spirits of the prophets are subject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prophets. For God is not the author of confusion, but of peace, 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churches of the saints. . . . Wherefore, brethren, covet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prophesy, and forbid not to speak with tongues. Let all things be done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decently and in order."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strange noises, which were called the gift of tongues, and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were mixed Greek, Syriac, the words anathema maran atha,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names of "Jesus, of Lord," greatly embarrassed simple men. Paul,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consulted on this subject, practised what was called "the discerning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spirits," and to distinguish in this confused jargon what might come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spirit and what might not.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fundamental dogma of the primitive Church, the resurrection,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approaching end of the world, hold a considerable place in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epistle. The Apostle returns to it eight or nine different times.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renewal will be by fire. The saints will be the judges of the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of the angels. The resurrection, which of all Christian dogmas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most repugnant to the Greek spirit, is the object of particular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attention. Many, whilst admitting the resurrection of Jesus,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approaching appearance, and the restoration that he was about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accomplish, did not believe in the resurrection of the dead. When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 death in the community, it was to them a scandal and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embarrassment. Paul had no difficulty in showing them their illogical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position: "If the dead be not raised, neither is Christ raised any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more--all hope is vain." Christians have much more cause to complain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other men; the truly wise are those who say, "Let us eat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drink, for to-morrow we die." The resurrection of Jesus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guarantee of the resurrection of all. Jesus has made the first step,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disciples will follow him in the day of his glorious manifestation.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will begin the reign of Christ: all other power but his will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destroyed. Death will be the last enemy that he will vanquish: all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submitted to him, God alone excepted, who has submitted all things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him. The Son, in fact, will be eager to render homage to God,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submit himself to him, that God may be all in all.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"But some man will say, How are the dead raised up? and with what body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 they come? Thou fool, that which thou sowest is not quickened except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die: And that which thou sowest, thou sowest not that body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be, but bare grain, it may chance of wheat, or of some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grain: but God giveth it a body as it hath pleased him, and to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seed his own body. All flesh is not the same flesh: but there is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 of flesh of man, another flesh of beasts, another of fishes,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another of birds. There are also celestial bodies, and bodies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terrestrial: but the glory of the celestial is one, and the glory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terrestrial is another. There is one glory of the sun, and another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gory of the moon, and another glory of the stars: for one star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differeth from another in glory. So also is the resurrection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dead. It is sown in corruption, it is raised in incorruption;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sown in dishonour, it is raised in glory; it is sown in weakness,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raised in power: It is sown a natural body, it is raised a spiritual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body. . . . Behold, I shew you a mystery; we shall not all sleep,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shall be changed, in a moment, in the twinkling of an eye,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last trump: for the trumpet shall sound, and the dead shall be raised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incorruptible, and we shall be changed. For this corruptible must put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incorruption, and this mortal must put on immortality. So when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corruptible shall have put on incorruption, and this mortal shall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put on immortality, then shall be brought to pass the saying that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written, Death is swallowed up in victory. death, where is thy sting? 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grave, where is thy victory? . . . But thanks be to God, which giveth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us the victory through our Lord Jesus Christ."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Alas, the Christ came not. All died one after another. Paul, who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to be one of those who would live till near the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appearance, died in his turn. We shall see how neither faith nor hope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stopped for that. No experience, however desolating it may be, appears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decisive to humanity, when it is concerned with these sacred dogmas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it finds, not without reason, its consolation and joy. It is easy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us to find that after a time that these hopes were exaggerated;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well, nevertheless, that those who have partaken of them had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so clear sighted. Paul tells us candidly that, if he had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counted upon the resurrection, he would have led the life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peaceable citizen, wholly occupied with his vulgar pleasures.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sages of the first order--Marcus Aurelius, Spinoza, for example--have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gone further, and have practised the highest virtue without hope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reward. But the crowd is never heroic. It has needed a generation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persuaded that they would not die, it has needed the attraction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immense immediate reward, to draw from man that enormous sum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devotion and of sacrifice which has founded Christianity. The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chimera of the approaching kingdom of God has been thus the maternal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creative idea of the new religion. We shall soon assist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transformation that the necessity of things will bring about in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belief. About the years 54-58 it had attained its highest degree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intensity. All the letters of Paul written about this time are, so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speak, impregnated with it. The two Syriac words Maran atha--"The Lord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at hand," were the passwords amongst Christians,--the lively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short expression that they used to each other to encourage one another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their hopes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THE THIRD JOURNEY OF PAUL--THE GREAT CONTRIBUTION--DEPARTURE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FROM EPHESUS.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according to his habit, added to the end of the letter,--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 salutation of me, Paul, with mine own hand. If any man love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Lord Jesus Christ, let him be anathema. Maran atha."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confided his letter to Stephanas, Fortunatus, and Achaicus,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brought that of the Corinthians to him. Paul thought the three deputies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reach Corinth in nearly the same time as Timothy. He feared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youth and timidity of his disciple were badly received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mocking society of Corinth, and that they did not accord him enough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authority. The Apostle recommended them in the most pressing way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treat Timothy as himself, and expressed a desire to see him again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soon as possible. He did not wish to leave Ephesus without his valuable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companion, whose presence had become a sort of necessity to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strongly urged Apollos to join Stephanas, and to return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Corinth, but Apollos wished rather to postpone his departure. From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moment we lose sight of him. Tradition, however, continues to regard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as a disciple of Paul. It is probable, in truth, that he continued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apostolic career, putting to the service of the Christian doctrine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Jewish erudition and his elegant style.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however, revolved in his mind boundless projects, in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believed, according to his constant habit, that he saw the dictates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Spirit. There happened to Paul, what often happens to persons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accustomed to a species of activity. He could not leave what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occupation of his life. Travelling had become necessary to him: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sought occasions for it. He wished to revisit Macedonia, Achaia,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visit Jerusalem anew, then to set out to try new missions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countries farther off, and not yet reached by the faith, such as Italy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Spain. The idea of going to Rome tormented him. "I must see Rome,"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often said. He foresaw that the centre of Christianity would one day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there, or at least that decisive events would happen there.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to Jerusalem was another project which greatly pre-occupied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far more than a year.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calm the jealous feelings of the Church of Jerusalem, and to fulfil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of the conditions of the peace which was signed at the time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interview of the year 51, Paul had prepared a great contribution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 of Asia Minor and of Greece. We have already seen that one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bonds which marked the dependence of the provincial Churches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of Judlea, was the obligation of alms. The Church of Jerusalem,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partly through the fault of those who composed it, was always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distress. Mendicants abounded there. In the earliest ages, the leading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characteristic of Jewish society was that there was neither poverty nor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riches. For two or three centuries, there had been at Jerusalem rich,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consequently poor, people. The true Jew, turning his back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 civilisation, became day by day more destitute of resources.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public works of Agrippa II. had filled the town with starving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masons; buildings were demolished merely for the sake of not leaving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thousands of workmen without work. The Apostles and their companions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suffered like every one else by this state of things. It was necessary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suffering Churches, active, laborious, should save these holy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from dying of hunger. Whilst supporting impatiently the pretensions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brethren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their supremacy and their titles of nobility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not doubted in the provinces. Paul had for them the greatest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regard. "You are their debtors," said he to his faithful ones; "for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Gentiles have been made partakers of spiritual things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saints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their duty is all the more to minister to them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carnal things." It was, moreover, an imitation of the custom which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a long time obtained among the Jews of all parts of the world,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send contributions to Jerusalem. Paul thought a large alms,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himself carry to the Apostles, would cause him to be much better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by the old college who pardoned him with so much reluctance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doing great things without their assistance, and would be,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eyes of these hungry nobles, the best mark of submission. How could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treat as schismatics and rebels those who gave such substantial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proofs of generosity, and of fraternal and respectful sentiment?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began the gathering about the year 56. He wrote of it first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Corinthians, then to the Galatians, and without doubt to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Churches. He returned to it in his new letter to the Corinthians.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in the Churches of Asia Minor and Greece people in easy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circumstances, but none with large for-tunes. Paul knew the economical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habits of the world in which he had lived. The insistence with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presents his maintenance as a heavy charge with which he was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desirous of burdening the Churches, proves that he himself suffered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 petty embarrassments of poor men, obliged to be careful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trifles. He thought that if, in the Churches of Greece, they waited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arrival before collecting the alms, the business would be a failure.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still wished each one on Sunday to put aside an amount, proportioned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means, for this pious end. This little treasure of charity thus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constantly added to, must wait his arrival. Then, the Churches would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elect deputies, whom Paul would send with letters of recommendation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bear the offering to Jerusalem. Perhaps even, if the result was worth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trouble, Paul would go in person, and in that case the deputies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accompany him. So much honour, and so much happiness, to go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to travel in company with Paul, greatly agitated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believers. An emulation in well-doing, skilfully encouraged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master in the art of the direction of souls, kept everybody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alert. This contribution was, during some months, the thought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sustained life, and made all hearts to beat.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Timothy soon returned to Ephesus, as Paul had desired him. He brought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news later than that of the departure of Stephanas; but there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 to believe that he had left the town before Stephanas went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his return; for it is by Titus that Paul learnt later the effect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his new letter had produced. The situation at Corinth was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strained. Paul modified his projects, resolved to touch first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Corinth, to remain there a little time, afterwards to accomplish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 from Macedonia, to make a second and longer sojourn at Corinth,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afterwards, resuming his first plan, to set out for Jerusalem,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accompanied by Corinthian deputies. He believed that he ought to inform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 of Corinth immediately of his change of resolution.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charged Titus with a message and the most delicate communications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rebellious Church. The disciple was at the same time to press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realisation of the contribution that Paul had ordered. Titus,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seem, at first declined; he feared, like Timothy, the giddy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inconsiderate temper of the men of Corinth. Paul reassured him,--told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what he thought of the qualities of the Corinthians, extenuated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faults, dared to promise him a warm reception. He gave him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companion a "brother" whose name is not known to us. Paul was near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last days of his stay at Ephesus; nevertheless it was agreed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should wait in this town for the return of Titus.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new trials had just compelled him anew to modify his designs. Few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periods in the life of Paul were so troubled as this. For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he found the limit overrun, and avowed that all his strength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departed. Jews, Pagans, Christians, hostile to his supremacy, appeared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sworn together against him. The situation of the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 gave him a kind of fever; he sent messenger after messenger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it; he daily changed his resolution with regard to it. Sickness,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probably, befell him there: he believed he was about to die. A riot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had taken place at Ephesus still further complicated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situation, and obliged him to set out without awaiting the return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temple of Diana offered a terrible obstacle to the preaching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 cult. This gigantic establishment, one of the wonders of the world,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the life and reason for existence of the entire town, by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colossal riches, by the number of strangers whom it attracted,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privileges and celebrity which it conferred upon the city,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splendid festivals of which it was the occasion, by the trades which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maintained. Superstition had here the most sure of guarantees, that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material interest, never so happy as when it can disguise itself under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pretext of religion.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of the industries of the town of Ephesus was that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silversmiths, who made little shrines of Diana. Strangers carried away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them these objects, which, placed afterwards upon their tables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interior of their houses, represented to them the celebrated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sanctuary. A great number of craftsmen were employed in this work.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manufacturers living by the piety of pilgrims, these workmen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very fanatical. To preach a religion opposed to that which had enriched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appeared to them a piece of frightful sacrilege; it was as if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 days one were to declaim against the worship of the Virgin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Fourvi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res or La Salette. One of the formulas in which were summed up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new doctrine was: "The gods made with hands are not gods."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doctrine had become sufficiently public to cause anxiety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silversmiths. Their chief, named Demetrius, excited them to a violent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manifestation, maintaining that he himself acted before all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honour of the temple that Asia and the whole world worshipped.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workmen rushed into the streets, crying, "Great is Diana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Ephesians!" and in a short time all the town was filled with confusion.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crowd was borne along to the theatre, the ordinary place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assembly. The theatre of Ephesus, whose immense outline, despoiled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nearly all its completeness--still to be seen on the flanks of Mount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Prion--was perhaps the greatest in the world. It is estimated that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must have held at least 56,000 people. As the immense seats were formed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side of the hill, an enormous crowd could in an instant spread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itself over from the top and completely inundate it. The lower part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theatre, moreover, was surrounded by colonnades and open porticoes;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being in the neighbourhood of the forum, of the market, of several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gymnasia, the whole place was always open. The tumult was at its height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an instant. Two Christians of Thessalonica, Caius and Aristarchus,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had joined Paul at Ephesus, and were attached to him as companions,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in the hands of the rioters. Great was the trouble among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Christians. Paul wished to enter into the theatre and harangue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people; his disciples begged him to do nothing of the kind. Some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rulers who knew him also persuaded him not to commit such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imprudence. The most diverse cries were heard in the theatre;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majority did not know why they had come. There were many Jews, who put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forward a certain Alexander, who made a sign with his hand demanding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silence; but when they recognised him as a Jew, the noise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redoubled; during two hours, no other cry was heard but "Great is Diana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Ephesians!" It was with difficulty that the chancellor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town could make them listen to him. He represented the honour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Diana as beyond all reproach; besought Demetrius and his workmen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have a trial of those who he believed had displeased them, begged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everybody to return to the legal ways, and showed the consequences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seditious movements might bring upon the town, if they could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justify themselves in the eyes of the Roman authority. The crowd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dispersed. Paul, who had fixed his departure some days from that time,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did not wish to prolong this perilous situation. tie resolved to 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departure as soon as possible.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terms of the letter which he had sent by Titus to the Christians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Corinth, Paul would first of all embark for that town. But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cruelly perplexed: the anxieties that he had because of Achaia rendered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undecided. At the last moment, he again changed his route. The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did not appear to him opportune for a visit to Corinth; there was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discontent, and a disposition to proceed with vigour. Perhaps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presence might provoke revolt and schism. He did not know what effect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letter had produced, and he was very anxious about it. He believed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himself, moreover, to be stronger at a distance than near at hand: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presence impressed people very little; his letters, on the contrary,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his triumph. In general, men who have a certain timidity prefer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write rather than speak. He preferred then not to go to Corinth until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seen Titus again, but rather to write anew to the indocile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Church. Thinking that severity is exercised better at a distance,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hoped that his new letter would bring his adversaries to a better state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mind. The Apostle resumed, therefore, his former plan of travelling.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summoned the faithful, addressed his farewells to them, gave orders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that, when Titus should arrive, he should be sent to Troas, and set 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Macedonia, accompanied by Timothy. Perhaps he took, as assistants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thence, the two deputies of Ephesus, Tychicus and Trophimus,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charged to bear to Jerusalem the offerings of Asia. This must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month of June in the year 57. Paul's sojourn at Ephesus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lasted three years.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so long an apostleship, he had had time to give to this Church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strength proof against all trials. Ephesus will be henceforth one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metropolitan cities of Christianity, and the place in which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important transformations will occur. It was necessary, moreover,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this Church should be exclusively Pauline, like the Churches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Macedonia, and the Church of Corinth. There were those who worked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him at Ephesus, enemies there were for certain, and in ten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years we shall see the Church of Ephesus cited as a model for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known how to do justice to "those who call themselves apostles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being so," for having unmasked their imposture, and for the vigorous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hate that it bore to the "Nicolaitans," that is to say,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of Paul.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party existed without doubt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from the first year.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Aquila and Priscilla, the assistants of Paul, continued after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departure to be the centre of the Church. Their house, in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had dwelt, was the place of meeting of all that was most pious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zealous. Paul was pleased to celebrate every-where the merits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respectable couple, to whom he recognised that he owed his life.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the Churches of Paul had for them a great veneration. Ep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netus,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first Ephesian whom they converted, came after them; then a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Mary, who appears to have been a deaconess, an active and devoted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woman; then Urbane, whom Paul names his co-operator; then Apelles,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Paul gives the title "approved in Christ;" then Rufus, "chosen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Lord," who had an aged mother, whom the Apostle, out of respect,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called "My mother." Besides Mary, other women, true sisters of charity,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vowed to the service of the faithful. These were Tryphena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Tryphosa, "who labour in the Lord;" then Persis, particularly dear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and who had valiantly worked with him. There were still Ampliatus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Amplias, the Jew Herodion, Stachys, beloved by Paul; a Church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conventicle composed of Asyncritus, Phlegon, Hermas, Patrobas, Hermes,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many others; another Church or a little society composed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Philologus and Julia, of Nereus and "his sister" (that is to say,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his wife), of Olympas, and of several others. Two great houses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Ephesus, those of Aristobulus and of Narcissus, counted among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slaves several of the faithful. Finally, two Ephesians, Tychicus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Trophimus, were attached to the Apostle, and were henceforth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number of his companions. Andronicus and Junia were also at this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Ephesus. These were members of the primitive Church of Jerusalem; 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the greatest respect for them "because they had been in Christ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him." He calls them "of note among the Apostles." It is a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detail that in the trial that Paul calls "his battle against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beasts," they probably had shared of his prison.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a much more perilous time appeared Artemas, who is said to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companion of Paul; Alexander the coppersmith, Phygellus Hermogenus,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seems to have left an evil reputation behind him,--provoked schisms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 excommunications, and to have been considered as traitors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school of Paul; Onesiphorus and his house, who, on the contrary, would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shown themselves more than once full of love and devotion towards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Several of the names which have just been enumerated are the names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slaves; thus much we see in their peculiar designations, in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ironical emphasis which make them so like to the grotesque names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are given to negroes in the colonies. It is not improbable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were already among the Christians many persons of servile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condition. Slavery, in many cases, did not induce so complete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attachment to the master's house as our modern domesticity. The slaves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certain categories were free to mix together, to associate to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extent, to form brotherhoods, a kind of tontine or club,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view of their funerals. It is not impossible that several of the pious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and women who had given themselves up to the service of the Church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slaves, and that the hours that they gave to the diaconate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that their masters allowed them. At the time in which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events happened, the servile class comprised many polished, resigned,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virtuous, well-instructed persons. The highest lessons on morality came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slaves; Epictetus passed a great part of his life in servitude.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Stoics, the sages, spoke as did St Paul to the slave: "Remain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 art; do not think of setting thyself free." It is not necessary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judge of the lower classes in the Greek towns by our populace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age, dull, brutal, sensual, incapable of distinction.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refined, delicate, polished something that one feels in the relations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first Christians is a tradition of Greek elegance. The humble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workmen of Ephesus, whom St Paul salutes with so much cordiality,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doubt persons of a gentle nature, with a touching honesty,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relieved by excellent manners, and by the peculiar charm that there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civility of the poorer classes. Their serenity of soul,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content, were perpetual sermons. "See how these Christians love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another!" was the exclamation of the Pagans, surprised at this innocent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tranquil air, at this profound and attractive gaiety. After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preaching of Jesus, it is the divine work of Christianity; it is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 miracle,--a miracle drawn truly from the living forces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humanity, and of that in it which is best and most holy.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XVL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THE THIRD JOURNEY OF PAUL--SECOND STAY OF PAUL IN MACEDONIA.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on leaving Ephesus, probably went by land, for at least part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way. He had calculated, in fact, that Titus, going by sea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to Troas would have reached this latter point before him.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calculation was not verified. Arrived at Troas, he did not meet Titus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there, which caused him a lively concern. Paul had already passed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Troas; but it does not appear that he had preached there. This time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 very favourable dispositions. "A door was opened unto me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Lord." Troas was a Latin town in the style of Antioch in Pisidia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Philippi. A certain Carpus welcomed the Apostle, and lodged him at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house; Paul employed the days during which he was waiting for Titus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founding a Church. He succeeded admirably, for, some days afterwards,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company of the faithful accompanied him to the shore, when he set 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Macedonia. It was about five years since he had embarked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port, at the demand of a Macedonian man whom he had seen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vision. Never assuredly had a dream counselled greater things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brought about more beautiful results.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second stay of Paul in Macedonia must have occupied six months,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June to November 57. Paul employed himself all this time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confirming his beloved Churches. His principal residence was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Thessalonica; he was constrained, however, to dwell also for some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Philippi and at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a. Troubles which had filled the last months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stay at Ephesus seemed to pursue him. During the first days after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arrival he had no rest. His life was a continual struggle: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gravest apprehensions stood in his way. These cares and afflictions did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assuredly come from the Churches of Macedonia. There could not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perfect Churches, more generous, more devoted to the Apostle;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nowhere had he met with so much heart, nobleness, and simplicity.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 a good many bad Christians--sensual, earthly--on whose account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expressed himself with much vivacity, calling them "enemies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Cross of Christ whose end is destruction, whose God is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belly, and whose glory is in their shame, who mind earthly things,"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whom he denounces eternal ruin; but it is doubtful if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belonged to the actual flock of the Apostle. It is from the side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of Corinth that these great anxieties come. He fears more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lest his letter may not have stirred up the indifferent, and may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armed his enemies.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 at last rejoined him, and consoled him for all his griefs.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brought, in a word, good news, although the clouds were far from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wholly dissipated. The letter had produced the most profound effect.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reading, Paul's disciples had listened in tears. Nearly all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testified to Titus, whilst shedding tears, the profound affection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bore for the Apostle, sorrow for having grieved him, the desire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seeing him again, and of obtaining pardon from him. These Greek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natures, unsteady and inconstant, came back to the right path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quickly as they had left it. His expressions frightened them.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supposed that the Apostle was armed with the most terrible powers;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his threats, all those who owed their faith to him, trembled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sought to exculpate themselves. They had not indignation enough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guilty; each sought by his zeal against others to justify himself,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turn aside the severity of the Apostle. Titus was overwhelmed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Paul's disciples with the most delicate attentions. He came back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enchanted by the reception that they had given him, by the fervour,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docility, by the goodwill that he had found in the spiritual family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master. The subscription was not much advanced, but there was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hope that it would be fruitful. The sentence pronounced against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incestuous had been softened, or rather Satan, to whom Paul had given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up, did not execute the decree. The sinner was allowed to live on;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 had the credit of giving an indulgent consent to what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all a mere following of the course of nature. They did not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chase him absolutely from the Church, but they avoided having relations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him. Titus had conducted all this business with consummate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prudence, and as skilfully as Paul would have done it himself.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never experienced keener joy than at the reception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news. During some days, he altogether lost his self-command.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repented of having grieved such good souls; then, on seeing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admirable effect that his severity had produced, he became full of joy.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joy was not unmixed. His enemies were far from yielding;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had exasperated them, and they made the keenest criticisms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it. They noted that it was hard and insulting to the Church;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accused the Apostle of pride and vanity; "His letters," said they, "are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severe and energetic; but his figure is mean, and his speech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authority." They attributed to personal hate his rigour towards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incestuous. They treated him as a foolish, extravagant, conceited,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indiscreet man. The changes in his plans of journey were presented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proofs of instability. Agitated by this double news, the Apostle set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dictating to Timothy a new letter, destined, on the one hand,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lessen the effect of the first, and to bear to his beloved Church,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believed himself to have wounded, the expression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paternal sentiments; on the other, to reply to the adversaries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failed for the moment to carry away the hearts of his children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for his enemies, Paul knew that he had not disarmed them. At each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instant there are lively and smart allusions to these people "which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corrupt the word of God," above all, to those letters of recommendation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they have turned to his detriment. His enemies are false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apostles, deceitful workers, who disguise themselves as the apostles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Christ. Satan sometimes changes himself into an angel of light;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 is it astonishing if his ministers transform themselves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ministers of righteousness? Their end shall be according to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works. They pretend that he has not known the Christ. He does not agree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them; because for him his vision on the road to Damascus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true personal relationship with Jesus. But, after all, what does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matter? Since Christ is dead, all are dead with Christ, to carnal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considerations. For himself, he no longer knows any one according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flesh. If he has known Christ after the flesh, he knows him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more. Let them not force him to be other than he is. When he is amongst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he is humble, timid, embarrassed; but he hopes they will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oblige him to use the arms which have been given to him to destroy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 fortress opposed to Christ, to destroy all scorners who raise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against the knowledge of God, and to submit every thought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yoke of Jesus; it is easy to see that he knows how to punish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disobedience. Those who describe themselves as of the party of Christ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ought to remember, that he, Paul, is also of the school of Christ.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 that the Lord has given him to edify, do they wish to oblige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use it to destroy? They try to make the Corinthians believe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seeks to frighten them by his letters. Let those who use this language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take care lest he be forced to write to them in even severer terms.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not of the number of men who vaunt themselves and who have just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hawked about right and left their letters of recommendation. His letter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recommendation is the Church of Corinth. This letter, he bears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heart; it is legible for all; it is not written in ink, but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 of the living God, not upon tables of stone, but upon the tables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heart. He only measures it in its proper proportion, he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compares it himself. He only arrogates to himself authority over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Churches which he has founded; he is not like men who wish to extend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power over countries in which they have not shown themselves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own person, and who, after having yielded to him, Paul,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Gospel of the Circumcision, have just now gathered the fruit of a work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they had at first opposed. Each to his own ground. He need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boast of the works of others, nor vaunt him-self verbosely and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measure; the portion that God apportioned to him is beautiful enough,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since it has been his lot to bear the Gospel to Corinth; and still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hopes to go farther away. But it is in God alone that he finds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modesty was not feigned. But it is difficult for a man of action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modest; he runs the risk of being taken literally. The least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egotistical of the Apostles is incessantly compelled to speak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himself. He calls himself an abortion, the least of the saints,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least of the Apostles, unworthy of that name, since he has persecuted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 of God; but do not believe that for all that he resigns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prerogative.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"But by the grace of God I am what I am: and His grace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bestowed upon me was not in vain; but I laboured more abundantly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all: yet not I, but the grace of God which was with me. . . 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"For I suppose I was not a whit behind the very chiefest Apostles.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though I be rude in speech, yet not in knowledge; but we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thoroughly made manifest among you in all things. Have I committed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offence in abasing myself that ye might be exalted, because I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preached to you the gospel of God freely? I robbed other Churches,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taking wages of them to do you service. And when I was present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you, and wanted, I was chargeable to no man: for that which was lacking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me, the brethren which came from Macedonia supplied: and in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 I have kept myself from being burdensome unto you, and so will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keep myself. As the truth of Christ is in me, no man shall stop 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boasting in the regions of Achaia. Wherefore? because I love you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not? God knoweth. But what I do, that I will do, that I may cut off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occasion from them which desire occasion; that wherein they glory,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may be found even as we. . . 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Arming himself with the accusation of madness, that his adversaries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raised against him, he accepts for a moment this position which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lent him, and, under the mask of oratorical irony, he makes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madman throw in the face of his adversaries the harshest truths.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[2] "I am a fool, it is agreed; very well, bear with my folly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moment. You that are wise, ought to be indulgent to fools. And then,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 shew so much tolerance for men who put you into servitude,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devour you, who extort your money, and who, after that, are puffed up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pride, and strike you in the face. Let us go on, since it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fashion to sing one's own glory, let us sing ours. All that can be said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this kind of folly, I can say like them. They are Hebrews; so am 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are Israelites; so am I They are of the race of Abraham; so am 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are ministers of Christ (ah I speak as a fool), I am more.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labours more abundant, in stripes above measure, in prisons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frequent, in deaths oft. Of the Jews five times received I forty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stripes save one. Thrice was I beaten with rods, once was I stoned,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thrice I suffered shipwreck, a night and a day I have been in the deep;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journeyings often, in perils of waters, in perils of robbers,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perils by mine own countrymen, in perils by the heathen, in perils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city, in perils in the wilderness, in perils in the sea, in perils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false brethren; in weariness and painfulness, in watchings often,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hunger and thirst, in fastings often, in cold and nakedness.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outside of these accidents, snail I recall my daily anxieties, the care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all the Churches? Who is weak, and I am not weak? Who is offended,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I burn not? . . . . But I only wish to glory in my infirmities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. . . . it is in our infirmities that the strength of Christ is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manifest. That is why I glory in my infirmities, in my injuries, in my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necessities, in my persecutions, in my sufferings for Christ, for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am weak in the flesh I am strong in Christ.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"Truly I am become a fool in glorying; you have compelled me. I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been exempt from it, if you had wished to charge yourselves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 apology to those who attack me. I am nothing; but I yield in nothing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very chiefest Apostles. Truly I have wrought the signs of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among you in all patience, in signs, and wonders, and mighty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deeds. For what is it wherein ye were inferior to other Churches,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except it be that I myself was not burdensome to you? Forgive me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injustice. It is the third time that I have announced my approaching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arrival to you. This time I will not be burdensome to you; for I seek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yours, but you. For the children ought not to lay up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parents, but the parents for the children. And, I will very gladly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spend and be spent for you; though the more abundantly I love you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less I be loved.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"But if it be so, it may be said I have not been directly in your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charge, but, crafty rogue that I am, I have skilfully swindled you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silver that I refused to accept. Did I gain anything by any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whom I have sent to you? I sent Titus to you, and with him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brother whom you know. Did Titus make a profit out of you? Walked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in the same spirit and in the same steps? . . . For I fear lest,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I come, I shall not find you such as I would, and that I shall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 unto you such as ye would not: lest there be debates, envyings,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wraths, strifes, backbitings, whisperings, swellings, tumults. And lest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I come again, my God will humble me among you, and that I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bewail many which have sinned already, and have not repented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uncleanness and fornication and lasciviousness which they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committed. This is the third time I am coming unto you . . . I told you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before, and warn you, absent as present, the second time; and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absent now I write to them which heretofore have sinned, and to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other, that, if I come again, I will not spare: since ye seek a proof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Christ speaking in me . . . Therefore I write these things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absent, lest being present I should use sharpness, according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 which the Lord hath given me."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we see, had reached that great state of exaltation in which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religious founders of the first order lived. His thoughts lifted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 of himself. The manner in which to execute the contribution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poor of Jerusalem was at this time his consolation. Macedonia showed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exemplary zeal in it. Those excellent souls gave with a joy, with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eagerness, which ravished the Apostle. Nearly all the members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sect had suffered in their little way through having adhered to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doctrine; but in their poverty they still knew how to find something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a work which the Apostle designated as excellent. The hopes of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more than fulfilled; the faithful nearly went down on their knees,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beg the Apostle to accept the necessarily small donations which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able to offer. They would have given themselves, if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have accepted them. Paul, pushing his delicacy almost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exaggerated refinement, and wishing, as he said, to be irreproachable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only before God but before men, requiring that they should choose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election deputies charged to carry the offering of each Church,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carefully sealed, so as to disperse the suspicions that malevolence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certainly cast upon him concerning his management of considerable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funds. These deputies followed him already everywhere, and formed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around him a kind of escort always ready to execute his missions.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those whom he calls "the envoys of the Churches, the glory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Cleverness, suppleness of language, the epistolary dexterity of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employed entirely in this work. He employed to recommend it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Corinthians the most moving and tenderest phrases; he commanded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nothing; but, knowing their charity, he allowed himself to give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advice. It was a year since they had begun; he was now anxious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finish; goodwill did not suffice. It is not a question of worrying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oneself to put others at ease. The rule in such affairs is equality,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rather reciprocity. For the moment, the Corinthians are rich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saints of Jerusalem are poor, it is for the former to help the latter,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latter will help the former in turn. Thus he himself will verify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saying: "He that gathered much had nothing over, and he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gathered little had no lack."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prayed the faithful Titus to return to Corinth and to continue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 of charity there which he had so well begun. Titus had desired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mission, and received it with eagerness. The Apostle gave him two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companions, whose names we do not know. One was of the number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deputies who had been elected to bear the offering from Macedonia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Jerusalem; "his praise," says Paul, "is in the Gospel throughout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Churches." The other was a brother "whom Paul had oftentimes proved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diligent in many things, but now much more diligent, upon the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confidence which he had in the Church of Corinth." Neither of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indications suffices to settle who is meant. Paul prayed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Corinthians to keep up the good opinion which he had tried to give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to these three persons, and employs to excite their generosity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charitable manoeuvre which raises a smile.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"For I know the forwardness of your mind, for which I boast of you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of Macedonia, that Achaia was ready a year ago; and your zeal hath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provoked very many. Yet have I sent the brethren, lest our boasting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 should be vain in this behalf; that, as I said, ye may be ready: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lest haply if they of Macedonia come with me, and find you unprepared,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(that we say not, ye) should be ashamed in this confident boasting.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 I thought it necessary to exhort the brethren, that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go before unto you and make up beforehand your bounty, whereof ye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notice before, that the same might be ready as &amp; matter of bounty,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as of covetousness. But this I say, he which soweth sparingly,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reap also sparingly; and he which soweth bountifully, shall reap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also bountifully. Every man according as he purposeth in his heart,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let him give; not grudgingly, or of necessity: for God loveth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cheerful giver. . . . Now he that ministereth seed to the sower both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minister bread for your food, and multiply your. seed sown,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increase the fruits of righteousness. . . . For the administration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service not only supplieth the want of the saints, but is abundant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also by many thanksgivings unto God; whilst by the experiment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ministration they glorify God for your professed subjection unto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Gospel of Christ, and for your liberal distribution unto them, and unto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men; and by their prayer for you, which long after you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exceeding grace of God in you. Thanks be unto God for His unspeakable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gift!"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letter was carried to Corinth by Titus and by the two brethren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accompanied him. Paul remained still for some months in Macedonia.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times were still very hard. Scarcely ever has there been a Church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not had to contend with ever-recurring difficulties. Patience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recommendation that the Apostle addresses the oftenest.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"Tribulations, distresses, pangs, cudgellings, prisons, bad treatment,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vigils, fastings,--purity, long-suffering, honesty, sincere charity,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is our life; sometimes honoured, sometimes despised, sometimes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slandered, sometimes respected; held as impostors, as well as truthful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ones; as unknown, yet well known (of God); as dying, whilst we live;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whom God chastises and yet we do not die; as sorrowful, yet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rejoicing; for poor, yet making many rich; as having nothing, and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possessing all things." Joy, concord, hope without limit,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suffering light, and inaugurated that delicious reign of "the God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love and peace" that Jesus had announced. Above a thousand meannesses,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spirit of Jesus shines in these groups of saints with infinite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brightness and sweetness.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[2] This is the latter part of the 2d Epistle to the Corinthians,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freely rendered. No literal translation gives the sense.--Trans.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XVII.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CONTINUATION OF THE THIRD MISSION--SECOND STAY OF PAUL AT CORINTH--THE EPISTLE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TO THE ROMANS.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according to our calculation, set out from Macedonia, and came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Greece at the end of November or the beginning of December 57.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him the delegates chosen by the Churches of Macedonia to accompany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to Jerusalem, and to carry himself and the alms of the faithful,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amongst others Sopater or Sosipater, son of Pyrrhus of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a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Lucius, a certain Tertius, Aristarchus, and Secundus of Thessalonica.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Jason of Thessalonica, his host since his first voyage, accompanied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also, it seems. Perhaps, finally, the deputies of Asia--Tychicus,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Trophimus of Ephesus, Gaius from Derbe, were already with him. Timothy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about this time did not leave him. All these made a kind of apostolic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caravan of a very imposing aspect. When they had rejoined Titus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brothers who had accompanied him, Corinth really possessed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leaders of the new movement. Paul, conformably to his former plan,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had several times modified, but which he finished by carrying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 in its essential lines, passed in this town three months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winter 57-58 (December 57, January and February 58). The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Athens was so small that Paul, according to all appearance, did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visit it, or at least hardly stopped there.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Apostle, not having any longer at his disposal the kindly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hospitality of Aquila and Priscilla, lodged this time at the house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Caius, whose house served for the meetings of the whale Church,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whom he was attached by a bond then held very sacred. Stephanas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dead or absent. Paul always observed at Corinth much reserve,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he did not feel himself to be on very firm ground. Seeing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danger that association with the world offered in a town so corrupted,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reverted always to broad principles, and advised avoiding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 with the Pagans. The welfare of the souls at such a time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only rule, the only end which he proposed to himself.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probable that the presence of Paul at Corinth calmed altogether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dissentients, who, for several months, gave him much anxiety.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bitter allusion which he made about this time to "those who vaunt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of works that Christ has not done by them," and of others,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"who build upon another man's foundations," shows, however, that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vivid impression of the evil works of his adversaries remained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him. The business of the subscription had gone forward as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desired--Macedonia and Achaia had contributed a large sum.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at last an interval of repose; he utilised it by writing,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form of an epistle, a kind of summing up of his theological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doctrine.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this great document interested all Christianity equally,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addressed it chiefly to the Churches which he had founded, and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could communicate at this time. The Churches favoured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an address were four in number at the least. One was the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Ephesus; a copy was also sent into Macedonia; Paul even had an idea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addressing this piece to the Church of Rome. In all his copies the body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epistle was nearly the same; the moral recommendations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salutations varied. In the copy destined for the Romans, in particular,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introduced some varied readings suited to the taste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Church, which he knew was very much attached to Judaism. It is the copy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addressed to the Church of Rome which served as the basis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constitution of the text when the collection of the epistles of St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made. Hence the name that the epistle in question bears to-day.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publishers (if we may be permitted so to call them) only copied at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the parts common to all; however, as they would themselves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scrupulous not to lose anything which came from the pen of the Apostle,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gathered together at the end of the copy princeps, the parts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varied in the different copies, or which they themselves found in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one of them.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precious writing, the foundation of all Christian theology,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mainly that in which the ideas of Paul are exposed in better order.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appears in full daylight the great idea of the Apostle: there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 is put on one side; works are of no value; salvation comes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Jesus, Son of God, raised from the dead. Jesus, who, in the eyes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school, is a great prophet, come to fulfil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law, is, in the eyes of Paul, a divine apparition, rendering useless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that has preceded him, even the Law. Jesus and the Law are for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two opposite things. He who accords to the Law excellence and efficacy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 traitor to Jesus. To overthrow the Law, is to exalt Jesus. Greeks,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Jews, Barbarians, all are equal; the Jews are first called, then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Greeks: all are saved only by faith in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can man do, indeed, if he be left to himself? One thing only--he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 sin. And at first, in that which concerns Pagans, the spectacle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visible world and the natural law written in their hearts would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suffice to reveal to them the true God and their duties. By a voluntary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inexcusable blindness, they have not worshipped the God whom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knew well; they have lost themselves in their vain thoughts;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pretended philosophy has only been idle speculation. To punish them,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has abandoned them to the most shameful vices, to sins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nature. The Jews are no more innocent; they have received the Law,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have not observed it. Circumcision does not make the true Jew;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 who observes the natural law well is worth much more than the Jew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does not observe the Law of God. Have not the Jews then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prerogative? Without doubt, they have one: it is to them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promises have been made; the unbelief of many among them does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prevent these promises from being fulfilled. But the Law by itself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cannot bring about the reign of justice; it has served merely to create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offence and to put it in evidence. In other words, the Jews, like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Gentiles, have lived under the dominion of sin.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Whence then does justification come? From faith in Jesus, without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distinction of race. All men were sinners; Jesus has been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propitiatory victim; His death has been the redemption that God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accepted for the sins of the world, the works of the law not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able to justify the world. God is not only the God of the Jews,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also the God of the Gentiles. It was by faith that Abraham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justified, since it is written, "He believed, and it was accounted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for righteousness." Justification is free; one has no right to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merit; it is an imputed grace and an all-merciful act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Divinity.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fruit of justification is peace with God, hope, and consequently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patience, which enables us to show our glory and our happiness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tribulation, according to the example of Christ, who has died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sinners, and by whose blood we have been justified. If God has so loved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that He has given His son to die for them when we were sinners,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will He not do now that they are reconciled?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 and death were brought into the world by one man, Adam, in whom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sinned. Grace and salvation were brought into the world by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Man, Christ, in whom all are justified. Two typical men have existed,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 first Adam," or the earthly Adam, the origin of all disobedience;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"the second Adam," or the heavenly Adam, the origin of all justice.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Humanity divides itself between these two leaders of the human race,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following the earthly Adam, others the spiritual Adam. The Law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served only to multiply offences, and to make sinners conscious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It is grace which, superabounding where offence has abounded,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effaced all, so that one may almost say that, thanks to Jesus, sin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happiness, and has only served to bring to light the mercy of God.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But, it will be said, let us sin then that grace may abound; let us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evil, that good may come. That, says Paul, is what they assert of me,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falsifying my doctrine. Nothing is further from my thoughts.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have been baptised in Christ are dead to sin, buried with Christ,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rise again and live with Him--that is to say, lead a new life.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"old man," that is to say, the man that we were before baptism,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crucified with Christ. Because the Christian is not under the Law,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does not follow that he may sin. From the slavery of sin, he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passed to the service of righteousness; from the way of sin unto death,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way of life. The Christian, moreover, is dead to the Law;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Law created sin. In itself, it was good and holy, but it made sin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known; it aggravated it, so that the commandment which should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created life, created death. A woman is an adultress if, whilst living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her husband, she fails to keep her marriage vow; but after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 of her husband, adultery is no longer possible. Christ,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breaking down the letter of the Law, has taken us from under the Law,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won us to himself. Dead to the flesh, which was in sin, being dead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Law, he who cast off sin, the Christian has only to serve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"in newness of spirit, and not in the oldness of the letter." The Law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spiritual, but man is carnal. There are two parts in man--one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loves and wishes to do well, the other which does evil, without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man wishing to do it. Does it not often happen that we do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we would, while the evil that we would not, that we do? Is it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sin, innate in man, acts in him without his wishing it. "The inner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man," that is to say, reason, would obey the law of God;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concupiscence is ever at war with reason and the law of God. "O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wretched man that I am! Who shall deliver me from the body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death? I thank God through Jesus Christ our Lord."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true Christian, being delivered from the Law and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concupiscence, is then safe from damnation, by the mercy of God,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sent His only Son to take upon Him a body of sinful flesh like 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own, to destroy sin. But this deliverance does not take place if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destroy not his life according to the flesh, and live according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Spirit. The wisdom of the flesh is the great enemy of God; it is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death. The Spirit, on the contrary, is life. By Him we have been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adopted sons of God, whereby we cry Abba, that is to say, "Father."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But, if we are the sons of God, we are also His heirs, and joint heirs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Christ. After having partaken of His sufferings, we shall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partake of His glory. What are all the sufferings of this present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compared with the glory that shall be revealed in us? The whole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creation waits for this great revelation of the sons of God. It hopes,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say, to be delivered from the bondage under which it groans, subject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it is to infirmity and corruption, and to pass into the glorious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liberty of the sons of God. We also, who have received the first-fruits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Spirit, even we ourselves groan within ourselves, waiting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moment in which our elevation to the position of the sons of God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be complete, and when our body shall be delivered from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frailty. It is hope which saves us; but we do not hope for that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see. Let us persevere patiently in this hope for the invisible,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help of the Spirit. We know not what we should pray for;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 makes up for our weakness, and makes intercession for us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with groanings which cannot be uttered. God, who seeth the heart,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knoweth how to divine the desires of the Spirit, and to separate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indistinct and inarticulate sighs.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a motive of assurance, moreover! It is by a direct act of God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are destined for the metamorphosis which will make us like His Son,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who will make of all living a body of brethren of whom Jesus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the first born. By His foreknowledge, God knows His elect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beforehand; those whom He knows, He predestinates; those whom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predestinates, He calls; those whom He calls, He justifies; those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justifies, He glorifies. Let us be tranquil: if for us God has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spared His only Son, but has delivered Him to death, what can He refuse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us? Who will be in the day of judgment the accuser of the elect? God,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has justified them? Who will condemn them? Christ, who has died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risen again, who is seated at the right hand of God, who intercedes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us? Impossible! "Who shall separate us from the love of Christ?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tribulation, or distress, or persecution, or famine, or nakedness,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peril, or sword? For I," adds Paul, "am persuaded that neither death,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nor life, nor angels, nor principalities, nor powers, nor things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present, nor things to come, nor height, nor depth, nor any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creature, shall be able to separate us from the love of God,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Christ Jesus our Lord."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see to what a complete rupture with Judaism Christianity has reached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hands of Paul. Jesus has not been so far off assuredly.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boldly proclaimed that the reign of the Law is ended,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worship in spirit and in truth of God the Father only remains. But,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Jesus, poetry, sentiment, imagery, and style are essentially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Jewish. He continues in a direct line Isaiah, the psalmists,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prophets of the time of the captivity, the author of the Song of Songs,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sometimes the author of Ecclesiastes. Paul only continues Jesus,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as he was by the side of the lake of Gennesareth, but Jesus such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conceives him, such as he has seen him in his inner vision. For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old co-religionists he has only pity. The "perfect" Christian,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"enlightened" Christian, is in his eyes the one who knows the vanity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Law, its uselessness, the frivolity of its pious practices.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wish to be anathema for his brothers in Israel; it is for him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sadness, a continual heartache to dream of this noble race,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raised so high in glory, which had the privilege of adoption,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alliance, of the Law, of the true worship, of the promises,--which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patriarchs out of whom Christ has come in the flesh. But God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fail in His promises. Even though one is of the seed of Israel,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not necessarily a true Israelite; he is heir to the promises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choice and calling of God, not by the accident of birth. There is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injustice in that. Salvation is the result, not of human efforts,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mercy of God. God is free to have mercy on whom He will,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deal hardly with whom he will. Who will dare to ask of God the reason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His choice? Can the vessel of clay say to the potter: Why hast thou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me thus? Hath not the potter the power, with the same lump,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make two vessels, one for honourable uses, the other for dishonourable?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it please God to prepare man to show His power by crushing him,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did Pharaoh, He is the master, the rather that thereby He shows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forth His mercy towards those whom He has prepared and called to glory.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He makes this choice, without stopping for any consideration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race or of blood.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the Jewish people, moreover, see themselves supplanted, it is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 fault. They have too much confidence in the works of the Law;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 that they will by these works be justified. The Gentiles,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disembarrassed of this stone of stumbling, have entered more easily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the true doctrine of salvation by faith. Israel has sinned by too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zeal for the Law, and by having placed too much reliance upon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personal justification which it acquires by works. Thus it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made to forget that justification is from God only,--that it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fruit of grace and not of works; which has made it misunderstand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instrument of that justification which is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God then cast off his people? No. God, it is true, has found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 to blind and to harden the greater part of the Jews.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corner-stone of the elect has been taken out of the breasts of Israel.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Besides, the perdition of the Hebrew people is not definitive.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perdition has had for its only object the salvation of the Gentiles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creation of a salutary emulation between the two branches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elect. It is a happiness for the Gentiles that the Jews had for a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failed in their vocation, since it is through their fault, and thanks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their weakness, that the Gentiles have been substituted for them.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if the falling away of the Jewish people, if a moment of delay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 part has been the salvation of the world, what will be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introduction in a mass into the Church? This will truly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resurrection. If the first-fruits be holy, the whole mass is holy also;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the root be holy, the branches are holy also. Some branches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cut off, and in their place have been grafted branches of the wild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olive, which have thus become partakers of the root and of the sap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olive tree. Take care, O wild olive! lest thou grow proud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expense of the branches which have been cut off! It is not thou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bearest the root; it is the root that bears thee! Yes, thou wilt say,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 branches have been cut off so that I may be grafted. Doubtless;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have been cut off for want of faith; it is to faith that thou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owest all; beware lest thou grow proud; tremble. If thou dost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persevere, thou also wilt be cut off. If they come to the faith, God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perfectly well able to regraft them on their own trunk. Israel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blinded till the crowd of the Gentiles can be received into the Church;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after that, Israel will be saved in turn. The gifts of God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repentance. The friendship of Israel and of God has suffered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eclipse, so that the Gentiles may in the interval receive the Gospel;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the calling of Israel, the promises made to the patriarchs,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their effect none the less. God will use the incredulity of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salvation of others; then those whom He has rendered faithless,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will save in their turn; all which goes to prove that salvation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part is purely an act of mercy, and not a result at which one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arrive by right of birth, or by works, or by the free choice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reason. God will not take counsel of any one; He has not any account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render to any one. "O the depth of the riches, both of the wisdom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knowledge of God! How unsearchable are His judgments, and His ways past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finding out! For who hath known the mind of the Lord? or who hath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counsellor? . . . For of Him, and through Him, and to Him are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things: to whom be glory for ever. Amen."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Apostle, according to his habit, ends by moral applications.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worship of the Christian is the worship of reason, without other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sacrifice than that of himself. Each must present to God a pure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sacrifice, and worthy of being favourably accepted. The spirit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must be modesty, concord, mutual responsibility; all the gifts,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the duties are intimately associated with it. The body has many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members; all the members have not the same office, but all have need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each other. Prophets, deacons, doctors, preachers, benefactors,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superiors, delegates, for works of mercy are equally necessary,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provided that they exhibit in the discharge of their functions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simplicity, zeal, and cheerfulness that these functions require.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Charity without hypocrisy, brotherly kindness, politeness and kind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attentions, activity, fervour, joy, hope, patience, amiability,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concord, humility, pardon for injuries, love of our neighbours,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eagerness to assist the needs of the saints; to bless those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persecute you, to rejoice with those who rejoice, to weep with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weep, to conquer evil, not by evil, but by good: such is the moral,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part inculcated in the ancient Hebrew books, that Paul preached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Jesus. It would seem that at the period in which Paul wrote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epistle, various Churches, above all the Church of Rome, reckoned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amongst their number certain disciples of Judah the Gaulonite,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denied the legitimacy of the Roman tribute, and who preached revolt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against the Roman authority; possibly also the Ebionites,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absolutely opposed the reign of Satan and the reign of the Messiah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each other, and who identified the present world with the empire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devil. Paul replied to them, as a true disciple of Jesus: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"Let every soul be subject unto the higher powers. For there is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 but of God: the powers that be are ordained of God. Whosoever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 resisteth the power, resisteth the ordinance of God: and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resist shall receive to themselves damnation. For rulers are not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terror to good works, but to the evil. Wilt thou then not be afraid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power? do that which is good, and thou shalt have praise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same: for he is the minister of God to thee for good. But if thou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is evil, be afraid: for he beareth not the sword in vain: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he is the minister of God, a revenger to execute wrath upon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doeth evil. Wherefore ye must needs be subject, not only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wrath, but also for conscience' sake. For, for this cause pay ye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tribute also: for they are God's ministers, attending continually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very thing. Render therefore to all their dues; tribute to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tribute is due; custom to whom custom; fear to whom fear; honour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honour."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was written in the fourth year of Nero. This prince had not yet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afforded a reason for every subject to curse him. His government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the best since the death of Augustus. At the moment when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much good sense, took up the defence of the tax against the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theocracy, Nero softened its rigour, and even sought to apply to it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radical reforms. The Christians at this date had not themselves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complained of him, and it may readily be believed that at a time when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 authority served his plan rather than made an obstacle to it,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sought to prevent tumultuous movements which might lose all,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to which the Jews of Rome were much inclined. These seditions,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arrests, and the punishments which were its consequences, threw the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sect into the greatest disfavour, and made the adepts confound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thieves and the disturbers of public order. Paul had too much tact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a rioter: he wished that credit should be given to the name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Christian, that a Christian should be a man of order, in good odour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police, of good reputation in the eyes of Pagans. This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made him write that page, equally singular in the eyes of a Jew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a Christian. Yet in it may be seen, however, with a rare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simplicity, that there was in the very essence of this nascent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some-thing politically dangerous. The theory of the divine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right of all the powers that be is candidly laid down. Nero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proclaimed by St Paul a minister, an officer of God, a representative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Divine authority. The Christian, whilst he is allowed to practise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religion openly, will be a subject, by no means a citizen. I do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intend to utter any censure here; but no one can do two things at once;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policy is not everything, and the true glory of Christianity is to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created a whole world out of itself. But see to what we expose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ourselves with these absolute theories! "The minister of God," of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honest men must seek approbation, whose sword is only terrible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wicked, will become in a few years the Beast of the Apocalypse,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Anti-Christ, the persecutor of the saints.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strange situation of the spirits, the persuasion which they held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end of the world was close at hand, explain for the remainder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haughty indifference.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"And that, knowing the time, that now it is high time to awake out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sleep: for now is our salvation nearer than when we believed. The night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far spent, the day is at hand: let us therefore cast off the works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darkness, and let us put on the armour of light. Let us walk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honestly, as in the day; not in rioting and drunkenness, not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clambering and wantonness, not in strife and envying. But put ye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 Jesus Christ, and make not provision for the flesh, to fulfil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lusts thereof."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contest of Paul against his adversaries, who were more or less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Ebionites, can be traced in part in his letter relating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abstinence from meats, and to the observance of new moons, of Sabbaths,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days. Ebionism, which at this period had its principal centre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Rome, held greatly to these external practices, which were in truth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a continuation of the practices of the Essenes. They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scrupulous, ascetic persons, who not only practised the legal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ordinances with regard to meats, but who obliged themselves to eat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vegetables and to drink no wine. It is necessary to remember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recruited itself among very pious persons, and, as such,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given to devotional practices. In becoming Christians,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persons remained faithful to their ancient habits; or rather,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adoption of Christianity was for them only an act of devotion (religio)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more. Paul, in this new epistle, remained faithful to the excellent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rules of conduct which he had already traced among the Corinthians.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themselves, these practices are perfectly vain. But what is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greatest importance, is not to offend these feeble consciences, not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trouble them, not to argue with them. He whose conscience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enlightened must not despise him whose conscience is feeble.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timorous conscience must not be permitted to judge the large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conscience. Let each follow his own judgment, the right thing is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believes to be right before God. How shall one dare to judge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brother? It is Christ who will judge us all; each will only have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answer for him-self. The distinction of meats rests upon nothing;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things are pure. But what is of importance is that no one should cause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scandal to his brother. If, in eating the permitted meats, you aggrieve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your brother, take care; for the sake of the question of meats, do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lose a soul for whom Christ died. The kingdom of heaven has nothing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 with eating and drinking; it sums itself up in justice, peace, joy,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edification.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disciples of Paul were occupied for several days in copying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manifesto, addressed to different Churches. The epistle to the Churches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Macedonia was written by Tertius. The Macedonians who accompanied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and the Corinthians who had relations with the Churches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north of Greece, profited by the occasion to salute their brethren.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Epistle to the Ephesians contained the nominal salutation of Paul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nearly all the Christians of this great Church. As there was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communication between Corinth and Macedonia on the one hand,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Ephesus on the other, the Apostle does not speak to the Ephesians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world which surrounds him; but he vigorously recommends to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Phoebe, who probably carried the letter to them. This poor woman set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 on a painful voyage in winter across the archipelago, without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other resource than the recommendation of Paul. The Church of Ephesus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begged to receive her in a manner worthy of the saints,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provide for all her needs. Paul had probably some anxieties about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intrigues of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party at Ephesus; for, at the end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letter, he added in his own handwriting:--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"Now I beseech you, brethren, mark them which cause divisions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offences contrary to the doctrine which ye have learned; and avoid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them. For they that are such serve not our Lord Jesus Christ, but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 belly; and by good words and fair speeches deceive the hearts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simple. For your obedience is come abroad unto all men. I am glad,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therefore, on your behalf: but yet I would have you wise unto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is good and simple concerning evil. And the God of peace shall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bruise Satan under your feet shortly. The grace of our Lord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 be with you. Amen."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have seen that St Paul in writing this most important epistle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intended to send it to the Church of Rome. This Church had reformed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itself since the Edict of Claudius, and much that was good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 of it. It was not very numerous, and was chiefly composed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Ebionites and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o-Christians; it also contained in its ranks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Proselytes and converted Pagans. The idea of addressing a dogmatic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writing to a Church which he had not founded, was bold, and altogether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contrary to the habit of Paul. He much feared lest they should see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attempt something indiscreet; he forbade himself all that might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recall the tone of a master speaking with authority; he made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personal salutations. With these precautions, he thought that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title, henceforth recognised as the Apostle of the Gentiles, gave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right to address a Church which he had never seen. The importance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Rome as capital of the Empire pre-occupied him: for several years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nourished the project of betaking himself thither. Not being able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execute his design as yet, he wished to give a mark of sympathy to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illustrious Church, which contained a class of the faithful of whom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considered himself the pastor, and announced to it the good news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future arrival.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composition and despatch of the epistle written "to the Romans"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occupied the greatest part of the three months of the winter,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passed this year at Corinth. They were, in a sense, the best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employed weeks of his life. This epistle became, later on, the summing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 of dogmatic Christianity, the declaration of war by theology against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philosophy, the chief inducement to a class of eager spirits to embrace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as a means of setting reason at defiance, whilst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proclaiming the sublimity and credibility of the absurd. It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application of the merits of Christ which justifies; it is God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works in us to will and to do of His good pleasure. Here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overthrow of reason, which, essentially Pelagian, has for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fundamental dogma, liberty, and the personality of merit. Very well,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then, the doctrine of Paul, opposed to all merely human sense,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really liberty and salvation. It has separated Christianity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Judaism; it has separated Protestantism from Catholicism. Pious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observances, persuading the devotee that by them he is justified,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double disadvantage: in the first place, they kill morality by making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devotee believe that there is a sure and easy way of entering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Paradise in despite of God. The hardest-hearted Jew--a selfish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malicious usurer, let us say--imagined that by observing the Law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force God to save him. The Catholic of the time of Louis XI.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imagined that with masses he took proceedings against God as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bailiff's summons, so that, rogue though he might be, he had the game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his own hands, he could compel Almighty God to admit him into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company. To this impiety, in which Judaism was upset by Talmudism,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Christianity was upset by the Catholicism of the Middle Ages,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Saint Paul has adminstered the most efficient antidote. According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 we are justified, not by works, but by faith; it is faith in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saves. That is why this doctrine, apparently so paltry, has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all the reformers--the lever by means of which Wycliff, John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Huss, Luther, Calvin, St Cyran, have overthrown the ancient tradition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blind confidence in the priest, and in a kind of exterior justice,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has nothing to do with a change of heart.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other practical inconvenience is the multiplication of scruples.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Practices, supposed to have a value by themselves, ex opere operato,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independently of the state of the soul, open the door to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subtleties of a meticulous casuist. Legal work becomes a prescription,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success of which depends upon its punctual execution. Here again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Talmudism and Catholicism are agreed. The despair of the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devotees of the time of Jesus and of St Paul was the fear of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observing the whole Law--the apprehension of not being in order.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that the holiest man sins,--that it is impossible not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prevaricate. They almost regretted that God had given the Law, since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served to bring about transgressions; they confessed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singular idea, that God had laid down all these laws with the sole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purpose of creating sin, and making all the world sinful. Jesus,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opinion of his disciples, had made easy the entrance to this kingdom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 which the Pharisees had made so difficult, to enlarge the door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Judaism which they had narrowed so much. Paul, at least, does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imagine any other way of sup-pressing sin than by suppressing the Law.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reasoning has something of that of the Probabilists: to multiply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obligations is to multiply offences; to relax rules, to render them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broad as possible, is to prevent offences, since we do not violate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precepts by which we do not consider ourselves bound.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great torment of delicate souls is scrupulousness: he who eases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of it is all-powerful over them. One of the most common customs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devotion amongst the pious sects in England, is to think of Jesus as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who disemburdens the conscience, reassures the guilty, calms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sinning soul, delivers it from the thought of evil. Overwhelmed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consciousness of sin and of condemnation, Paul in the same way finds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peace in Jesus only. All are sinners, even to the last, by reason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descent from Adam. Judaism, by its sacrifices for sin,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established the idea of accounts as it were opened between man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God,--of remission and of debts; a false enough idea, for sin does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remit itself,--it carries its punishment with it; a crime committed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last until the end of time, only the conscience which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committed it can atone for it and produce altogether contrary acts.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 of remitting sins was one of those that they believed to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conferred by Jesus on his disciples. The Church had nothing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precious than it. To have committed a crime, to have a tormented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conscience, was a motive to make oneself a Christian. "Here is a law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delivers you from sin, from which you could not be delivered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Law of Moses." What could be more tempting to the Jews? One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reasons which confirmed Constantine in Christianity was, it is said,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belief that Christians alone could absolve the soul of a father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killed his son. The merciful Jesus, pardoning all, according even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 of preference for those who have sinned, appeared in this troubled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as the great comforter of souls. They took it upon themselves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say that it was well to have sinned, that all remission was gratuitous,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faith alone justified.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peculiarity of the Semitic tongues explains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misunderstanding, and excuses this morally incomplete psychology.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 hiphil signifies at the same time the effective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declarative, so that hasdik can say equally "to render justice,"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"to declare justice," to remit a sin which has been committed,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declare that he has not committed it. "Justice" is, according to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idiom, not only that he who is absolved from a sin, but that he who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calmed in his own eyes, need no more trouble himself with the sins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may have committed, or with precepts which he may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violated unknown to himself.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Paul despatched this terrible epistle, he had early fixed the day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departure. The gravest anxieties assailed him: he had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presentiment of grave accidents, and he applied to himself often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verse of the psalm, "Yea, for thy sake are we killed all the day long;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are counted as sheep for the slaughter." Some very precise accounts,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were only too certain, represented to him the dangers he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likely to meet with from the Jews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a. He was not even confident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to the disposition of the Church of Jerusalem. He had found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so many times ruled by mean prejudices, that he feared a cold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reception, which, seeing the number of half-confirmed believers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accompanied him, would produce a disastrous effect. He constantly asked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the prayers of the faithful, that God would cause his offering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favourably received by the saints. To place timid provincial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neophytes thus in immediate contact with the aristocracy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capital, was an idea of supreme temerity. Guided by his admirable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integrity, Paul none the less persisted in his project. He believed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bound by an order of the Spirit. He said with emphasis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going to Jerusalem to serve the saints; he represented himself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deacon of the poor of Jerusalem. His principal disciples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deputies, each bearing the offering of his Church, were around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ready to set out. They were, we shall remember, Sopater of Ber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Aristarchus and Secundus of Thessalonica, Gaius of Derbe, Tychicus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Trophimus of Ephesus, and finally Timothy.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moment when Paul was going to embark for Syria,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reasonableness of his fears became visible. A plot formed by the Jews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discovered to carry him off or kill him during the journey.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 to disconcert this project, Paul privately changed his route,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decided to return by Macedonia. The departure took place about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month of April of the year 58.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ended this third mission, which, in the opinion of Paul, finished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part of his apostolic projects. All the oriental provinces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Roman Empire, from its extreme limit towards the east near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Illyria, Egypt always excepted, had heard the Gospel. Not once had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departed from his rule of preaching only in the countries where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 had not yet been named, that is to say, where other Apostles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passed; all his work had been original and belonged to him alone.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third mission had had for its field the same countries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second; Paul turned a little in the same circle, and began to find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in the right. He now delayed the accomplishment of the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 of his projects, that is to say, of proclaiming the name of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western world, for we may say that the mystery hidden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eternity was known to all nations.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Rome he had been anticipated, and, moreover, those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circumcision formed the majority in the Church. It was as universal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pastor of the Churches of the Gentiles, and to confirm the converted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Pagans, and not as founder, that he wished to appear in the capital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empire. He only wished to go thither that he might enjoy for a 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company of the faithful, and rest and edify himself among them,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which he would take, according to custom, new companions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should follow him in the latter part of his journey. Beyond, it was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Spain that he carried his eyes. Spain had not yet received Israelitish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emigrants; the Apostle wished, this time, to abandon the rule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observed, until now, of following the track of the synagogues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earlier Jewish establishments. But Spain was considered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western boundary of the world; so that as Paul believed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authorised to conclude that since he had been in Achaia and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Macedonia, and that he had reached Illyria in the same way, when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have been into Spain he would be able to say with truth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name of Jesus has been preached in all the ends of the earth, and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preaching of the Gospel was fully accomplished.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shall see that circumstances independent of his will prevented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realising the second part of the grand plan that he had proposed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himself. He was from forty-five to forty-eight years of age;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certainly still found time and strength to found in this Latin world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or two of those missions that he had conducted in the Greek world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so much success; but the fatal journey to Jerusalem upset all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designs. Paul felt the perils of this journey: everybody around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felt them. He could not, nevertheless, renounce a project to which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attached much . importance. Jerusalem must lose Paul. It was one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unfavourable of conditions for nascent Christianity to have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capital in a home of such exalted fanaticism. The incident which, ten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years later, completely destroyed the Church of Jerusalem, rendered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the greatest services that it has ever received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course of its long history. The life-or-death question was to know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growing sect would or would not disengage itself from Judaism.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the saints of Jerusalem, grouped around the temple, might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remain the aristocracy, and, so to speak, "the Court of Rome"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Christianity, this great rupture would not have occurred; the sect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like that of John, would have died out obscurely, and Christians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have been lost amongst the sectarian Jews of the first and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XVIII.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RETURN OF PAUL TO JERUSALEM.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and the deputies of the Churches set out then from Cenchrea,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with them the contributions of the faithful for the poor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and took their way towards Macedonia This was in some sort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pilgrimage to the Holy Land, the first journey of a troop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converted pious people to the cradle of their faith. It seems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ship, during a part of the voyage, was chartered at their expense,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it obeyed their orders; but it must have been a simple decked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boat. They made fifteen or twenty leagues a day; each evening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stopped to pass the night amongst the islands or the ports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bestrew the coast, and slept in the taverns near the shore. There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often many people there, and amongst the number good men who were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far from the kingdom of God. The barque, meanwhile, with its elevated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poop and prow, was drawn upon the sand or anchored under some shelter.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 do not know if the Apostle touched at Thessalonica this time; but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not probable that he did, since it would have been far out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way. At Neapolis Paul wished to visit the Church of Philippi,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very short distance from it. He went forward with his companions,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asked them to wait for him at Troas. As for himself, he went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Philippi, celebrated Easter there, and rested with the persons whom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loved the most in the world, during the seven days in which they 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unleavened bread. At Philippi Paul again found the disciple who,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of his second mission, had directed his first steps in Macedonia,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who, most probably, was none other than St Luke. He took him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again, and thus added to the journey a chronicler who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transmitted to us impressions of it with infinity of charm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the days of unleavened bread were finished, Paul and Luke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re-embarked at Neapolis. They had evidently contrary winds, for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took five days to go from Neapolis to Troas. In this last town,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apostolic company was complete. There was, as we have already said,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at Troas; the Apostle passed seven days with it, and consoled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much. An incident added to the general emotion. The morning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departure was a Sunday; in the evening the disciples met together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custom, to break bread. The room in which they were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of those lofty chambers which are so agreeable in the East,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especially in the seaports. The meeting was numerous and solemn.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saw everywhere signs of his future trials. In his sermon he spoke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approaching end, and declared to those present that he bade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eternal farewell. This was in the month of May; the window was open,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numerous lamps lighted the room. Paul spoke all the evening with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indefatigable enthusiasm; at midnight he was still speaking, and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 broken bread, when suddenly a cry of horror was raised. A young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 named Eutychus, seated upon the ledge of the window, had allowed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to fall into a profound sleep, and dropped from the third floor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the ground. They raised him, and they believed him to be dead.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convinced of his miraculous powers, did not hesitate to do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Elisha is said to have done: he stretched himself upon the fainting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man, he put his chest upon his chest, his arms upon his arms, and soon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announced in an assured tone that he for whom they wept was still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alive. The young man, in truth, had only been bruised by the fall;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did not take long to come to himself again. The joy was great, and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believed it a miracle. They remounted into the upper room, broke bread,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Paul continued their conversation until sunrise.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hours afterwards the ship set sail. The deputies and the disciples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were on board, Paul preferring to travel on foot, or at least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land, from Troas to Assos (about eight leagues). Assos was to be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meeting-place. From this time forth, Paul and his companions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separated. On the first day, they went from Assos to Mitylene, where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put in; on the second, they followed the Straits between Chios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Peninsula of Clazomenes; on the third they touched at Samos; but,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a reason which we do not know, Paul and his companions preferred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 the night at the anchorage of Trogyle, under the promontory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neighbouring Cape, at the foot of Mount Mycala. They had thus passed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before Ephesus without landing there. It was the Apostle who had wished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it: he feared lest the friendship of the faithful of Ephesus might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hinder him, and that he could not tear himself away from a town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very dear to him; but he much wished to celebrate Pentecost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and twenty-three or twenty-four days having elapsed since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Easter, there was no time to be lost. On the morrow, a short sail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brought the faithful company from Trogyle to one of the ports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Miletus. There Paul felt deep misgiving as to the propriety of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passed without giving any sign of his existence to his beloved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community of Ephesus. He sent one of his companions to inform it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some leagues from it, and to invite the elders or wardens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come to him. They came with eagerness, and when they were re-united,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addressed to them a touching discourse, which was a summary,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last words of his apostolic life.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"Since the day when I first came into Asia, you know what I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you. You have seen me serve God in humility, in tears,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temptations, and using all my strength to preach unto the Jews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Gentiles the return to God and faith in our Lord Jesus Christ. And now,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behold I go bound in the spirit unto Jerusalem. I know not what awaits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me; I only know that, from town to town, the spirit announces to 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bonds and afflictions wait upon me. But it matters little to me; 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 going to sacrifice my life voluntarily, provided that I finish my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course, and that I accomplish the mission that I have received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Lord Jesus, to testify the Gospel of the grace of God. Oh, you to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whom I have preached the Kingdom of God, I know that you will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see my face; I protest then from this day, that I am innocent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loss of those who will perish; for I have never neglected to make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known to you the will of God. Take heed therefore unto yourselves,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all the flock over which the Holy Ghost hath made you overseers;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true pastors of the Church that the Lord has purchased with his own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blood; for I know that after my departure shall grievous wolves enter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in, not sparing the flock. And from the midst of you shall men arise,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speaking perverse things, to draw away disciples after them. Therefore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watch, and remember that by the space of three years I ceased not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warn everyone night and day with tears. And now, I recommend you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grace of God, who is able to give you a place among the heavenly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bodies. I have coveted no man's silver, or gold, or apparel. You know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these hands have ministered unto my necessities, and unto those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my companions. I have shown you how by work one can still support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weak, and to justify the words of the Lord Jesus: It is more blessed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give than to receive.'"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then fell on their knees and prayed. Only stifled sobs were heard.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words of Paul, "You will see my face no more," had pierced them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heart. The elders of Ephesus in turn approached the Apostle, bent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heads on his neck, and embraced him. They then conducted him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port, and only left the shore when the ship set sail, taking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 far from that 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gean sea which had been the scene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contests, and the theatre of his prodigious activity.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good wind abaft carried the apostolic company from the port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Miletus to Cos. On the morrow they reached Rhodes, and on the third day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Patara, upon the coast of Lycia. There they found a ship loading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Tyre. The little coasting that they had done along the coast of Asia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much delayed them, and their journey would have been indefinitely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protracted if they were to continue along the coasts of Pamphylia,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Cilicia, Syria, and Phoenicia. They therefore preferred to take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shorter route, and, leaving their first ship there, they embarked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which was about to sail for Phoenicia. The western coast of Cyprus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directly in their way. Paul could see from afar that Neo-Paphos,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he had visited thirteen years before, at the beginning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apostolic career. He left it upon his left, and after a voyage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six or seven days, he arrived at Tyre.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Tyre had a church, dating from the first missions which followed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 of Stephen. Although Paul had had nothing to do with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foundation, he was known and loved there. In the quarrel which divided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rising sect, in that great rent between Judaism and the strange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child to which Judaism had given birth, the Church of Tyre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decidedly of the party of the future. Paul was very well received,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passed seven days there. All the faithful of the place dissuaded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strongly from going to Jerusalem, and asserted that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manifestations of the Spirit absolutely contrary to the plan. But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persisted, and chartered a ship for Ptolemais. On the day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departure, all the faithful, with their wives and children, conducted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out of the town to the shore. The pious company knelt down 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sand and prayed. Paul bade them farewell; the Apostle and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companions re-embarked, and the people of Tyre returned sadly to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homes.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reached Ptolemais the same day. There also were some brethren;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saluted them and stayed for a day with them. Then the Apostle left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sea. Going round Carmel, he reached in one day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in Palestine.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stayed at the house of Philip, one of the seven primitive deacons,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for many years had been settled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sarea. Philip had not taken,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Paul, the title of Apostle, although in reality he had exercised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functions of one. He contented himself with the name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"Evangelist," which designated apostles of the second rank,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more coveted title of "one of the seven."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found here much sympathy, and remained several days at Philip's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house. Whilst there, the prophet Agabus arrived from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a. Paul and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known each other at Antioch fourteen years before. Agabus imitated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manners of the ancient prophets, and affected to act in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symbolical fashion. He entered in a mysterious manner, approached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took from him his girdle. They followed his movements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curiosity and terror. With the girdle of the Apostle that he had taken,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Agabus bound his own legs and hands. Then suddenly breaking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silence, he said, in an inspired tone,--"Thus saith the Holy Ghost, 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the Jews at Jerusalem bind the man that owneth this girdle,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shall deliver him into the hands of the Gentiles." The emotion was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liveliest kind. The companions of Paul and the faithful of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one voice begged the Apostle to give up his journey. Paul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inflexible, and declared that chains could not frighten him, since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ready to die at Jerusalem for the name of Jesus. His disciples saw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plainly that he would not yield, and finished by saying,--"The will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Lord be done." Then they began their preparations for departing.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Many of the faithful of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joined themselves to the caravans.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Mnason, of Cyprus, a very old disciple, who had a house at Jerusalem,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who at this moment was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was of the number.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his following should lodge at his house. They mistrusted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welcome they would receive from the Church: there was much trouble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apprehension in all the company.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>CHAPTER XIX.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LAST STAY OF PAUL AT JERUSALEM--HIS APPREHENSION.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entered into that fatal town of Jerusalem for the last time, some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days, it seems, after the feast of Pentecost (July 58). His company,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formed of delegates from the Churches of Greece, of Macedonia, 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Asia, of his disciples, and of the faithful of Ceesarea who had wished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accompany him, were sufficient to give a warning to the Jews.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began to be well known. His arrival had been waited for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fanatics, some had probably received from Corinth and Ephesus notice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return. Jews and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appeared to have agreed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slander him. They everywhere represented him as an apostate, as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desperate enemy of Judaism, as a man who ran all over the world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destroy the law of Moses and the biblical traditions. His doctrine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meats sacrificed to idols everywhere excited angry passions.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maintained that he disobeyed the decrees of the Council of Jerusalem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observances connected with meats and marriage. They represented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as a second Balaam, sowing scandal before the sons of Israel,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teaching them to practise idolatry, and to cohabit with Pagans.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doctrine of justification by faith and not by works was energetically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repudiated. Whilst they admitted that converted Pagans were not obliged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Law in its entirety, they maintained that nothing could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exempt a Jew from the duties inherited by him. But Paul thought nothing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this view; he gave himself the same liberties as his converts;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no longer a Jew in any degree.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first brethren that the new arrivals met on the day of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arrival had welcomed them cordially. But it is already very remarkable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neither the apostles nor the elders came to meet the one man, who,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accomplishing the boldest oracles of the prophets, had brought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nations and the far-off isles tributaries to Jerusalem. They waited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visit with a coldness more politic than Christian, and Paul had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 alone, with some humble brethren, the first evening of his last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stay at Jerusalem.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 James the Great was, as we have already seen, the sole and absolute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head of the Church of Jerusalem. Peter was certainly absent, and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established at Antioch; it is probable that John, according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custom, had accompanied him.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 party reigned thus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any counterbalances at Jerusalem. James, blinded by the respect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every one who surrounded him, proud, moreover, of the bond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relationship which united him to Jesus, represented a conservative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principle of weighty solemnity, a kind of obstinate papacy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narrow mind. Around him, a numerous party, more Pharisaical than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Christian, carried the taste for the observances of the Law to nearly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same degree as the zealots, and imagined that the new movement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its essence a redoubling of devotion. These exalted ones gave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the name of "the poor," Ebionim, ptochdi, and gloried in 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were many rich people in this community, but they were unpopular;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were considered to be as proud and tyrannical as the Sadducees.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Fortunes, in the East, scarcely ever have an honest origin; of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rich man it may be said, without much chance of mistake, that he or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ancestors has been a conqueror, or a thief, a usurer, 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rogue. The association of ideas which, especially amongst the English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everywhere collocates honesty with richness, has never been found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East.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at least, thought of things in the opposite sense.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saints of Jerusalem "rich" was synonymous with "enemy"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"evil-doer." The ideal of impiety was in their eyes the opulent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Sadducee, who persecuted them, dragged them before the tribunals.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Passing their life around the temple, they were like good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brotherhoods, occupied in praying for the people. They were, in every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case, pronounced Jews and certainly Jesus would have been surprised if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could have seen what his doctrine had become in the hands of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boasted kinship with him both in the Spirit and in the Flesh.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accompanied by the deputies of the Churches, went to see James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morning after his arrival, All the elders were assembled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house of St James. They gave each other the kiss of peace.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presented the deputies to James: they gave the money which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brought. Then he recounted the great things that God had done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 world by his ministry; the elders gave thanks to God for them.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the reception, however what they had a right to expect? We may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doubt if it were. The author of the Acts has so completely modified,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view of his system of conciliation, the recital of the assembly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 in 51, that one must believe that he has in like manner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greatly modified in his recital the events which he himself took part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in. In the first place, his inaccuracy is shown by comparing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accounts with the Epistle to the Galatians. In the second, there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grave reasons for supposing that he has in like manner sacrificed truth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necessities of policy. At first, the apprehensions that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showed beforehand as to the temper with which the saints of Jerusalem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receive his offering could not have been without some foundation.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second place, the account of the author of the Acts contains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than one suspicious feature. The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are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represented as the enemies of Paul, almost as much so as the pure Jews.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 have the worst opinion of him; the elders did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conceal the fact that the report of his arrival was annoying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and might provoke a manifestation on their part. The elders do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say that they share in these prejudices; but they excuse them,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every case it is easy to see from their words that a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proportion of the Christians of Jerusalem, so far from being ready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welcome the Apostle, needed to be calmed and reconciled to him.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remarkable, also, that the author of the Acts speaks only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collection after a time and in the most indirect fashion. If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offering had been welcomed as it should have been, why does he not say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so, when Paul in three of his epistles devotes entire pages to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object? It is hardly to be denied that Simon Magus, in the majority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cases in which Christian tradition refers to him, may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pseudonym of the Apostle Paul. The story according to which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impostor wished to buy apostolic powers with money, may very possibly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a translation of the ungracions reception accorded by the Apostles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Jerusalem to the collection of Paul. It would perhaps be dangerous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affirm so much, but it is quite conceivable that an assembly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ill-disposed elders may have represented the generous act of one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not of their opinion as an attempt at corruption.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If the elders of Jerusalem had not been narrow-minded in the extreme,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 is the strange discourse which the author of the Acts attributes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them, and which betrays all their embarrassment, to be explained?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presentation, in fact, was scarcely complete, when they said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Paul,--"Thou seest, brother, how many thousands of Jews there are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believe; and they are all zealous of the Law: and they are informed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thee that thou teachest all the Jews which are among the Gentiles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forsake Moses, saying that they ought not to circumcise their children,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neither to walk after the customs. What is it therefore? From all sides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come to learn of thy arrival. Do therefore this that we say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thee: We have four men which have a vow on them; them take, and purify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thyself with them, and be at charges with them, that they may shave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heads: and all may know that those things whereof they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informed concerning thee are nothing, but that thou thyself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walkest orderly, and keepest the Law."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Thus to him who brought to them the homage of a world, these narrow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souls replied only by a mark of defiance. Paul ought to expiate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mummery his prodigious conquests. It was necessary that he should give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satisfaction to this littleness of mind. He must do this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company with four mendicants, too poor to afford to have their heads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shaven at their own expense. They were under a vow, and, according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superstition, he must recognise them as his companions. Such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strange condition of humanity, that no one need be astonished at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spectacle. Men are too numerous for it to be possible to establish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anything in this world, without making concessions to mediocrity.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conquer the scruples of the weak, one must be either utterly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disinterested, or very powerful. Those whose position obliges them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reckon with the crowd are led to demand of great men independent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singular inconsequences. Every thought vigorously avowed is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government of the world an embarrassment. Apology, proselytism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themselves, when they imply a little genius, are, for conservative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folk, suspected things. See those eloquent laymen who in our days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attempted to enlarge Catholicism and to reconcile it with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sympathies of a part of society which was until then closed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feeling; what have they obtained from the Church to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have brought crowds of new adherents? A disavowal. The successors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St James the Great have found it prudent to condemn them, 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whilst profiting by their success. They have accepted their offering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thanks; they have said to them as to Paul, "Brethren, ye see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thousands of old believers who hold to things that you pass by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silence: when you speak to men of the world, take care, leave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novelties which scandalise them, and sanctify yourselves with us."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was Paul to do, placed thus between his great principle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inutility of works, and the immense interest he had in not breaking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Church of Jerusalem? His position was cruel. To submit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customs that he held to be useless and almost an insult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Jesus--since if he had allowed it to be believed that salvation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obtainable by anything other than the merits of Christ, he would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put himself in flagrant contradiction with the doctrine which he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everywhere preached, and which in his great general epistle especially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developed with an unparalleled force. Why, besides, did they ask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to put in force a disused rite, one devoid of all efficacy,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nearly an absolute negation of the new dogma? To show that he is really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Jew,--to refute in a peremptory fashion the rumour spread abroad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has ceased to be a Jew, that he no more holds by the Law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traditions? Now, assuredly, he admits them no more. Was not connivance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this misunderstanding unfaithfulness to Christ? All that must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caused Paul to hesitate, and agitated him profoundly. But a higher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principle, which dominated his life, made him conquer his repugnance.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Above his opinions and private sentiments, Paul placed charity. Christ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delivered us from the Law; but if in profiting by the liberty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 has given us, we offend our brother, it is much better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renounce this liberty and to return to slavery. It is in virtue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principle that Paul, as he says, makes himself all things to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men,--a Jew with the Jews, a Gentile with the Gentiles. In accepting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proposition of James and of the elders, he applies his favourite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principle; he submits himself then. Never, perhaps, in the life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Apostle, did he make a more considerable sacrifice to his work.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heroes of practical life have other duties than those of contemplative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life. The first duty of the latter is to sacrifice action to ideas,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say what they think, or do not think, in the exact measure in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think it; the first duty of the others is frequently to sacrifice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ideas, sometimes even their most definite principles, for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 of the cause the triumph of which they have at heart.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they asked Paul, besides, was less to shave his head and become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Nazarite himself, than to pay the expenses of four Nazarites,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 wherewith to pay for the sacrifices offered on occasions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kind. This was a work much esteemed among the Jews. There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around the temple troops of poor men who had made vows, and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expected some rich man to pay for them. "To shave a Nazarite" was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 of piety, and occasions are cited in which powerful personages,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expressing of thankfulness for a blessing from heaven,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thousands of them shave; much the same as in the Middle Ages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meritorious to pay men to make pilgrimages and to enter into monastic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life. Paul, in the midst of the poverty which reigned in the Church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Jerusalem, passed for a rich man. He was asked as a rich devotee,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prove publicly that he remained faithful to the practices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country. James, much inclined towards exterior observances,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the inspirer of this grotesque idea. They urged, furthermore,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such observances had nothing to do with converted Pagans. His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motive in complying was that they should not allow it to be believed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frightful scandal of a Jew not practising the Law of Moses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possible. So great was the fanaticism inspired by the Law, that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phenomenon appeared more extraordinary than the overturning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and the total overthrow of creation.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then placed himself in the company of the four poor men. Those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accomplished such vows began by purifying themselves, afterwards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entered into the temple, remained shut up there for a certain number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days, according to the vow that they had made--a period of from seven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thirty days--abstained from wine, and cut off their hair. When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term of days was reached, they offered sacrifices that were paid for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sufficiently high price. Paul submitted himself to all. On the morrow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his visit to James's house, he betook himself to the temple, and got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name inscribed for seven days; and then fulfilled all the customary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rites, greater during these days of humiliation, in which,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voluntary weakness, he accomplished with men in rags an obsolete action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devotion, which when at Corinth or at Thessalonica he had denounced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all the force and independence of his genius.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already at the fifth day of his vow, when an incident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only too easy to foresee decided the remainder of his career,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engaged him in a series of troubles, which he ended only with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the seven days which had elapsed since his arrival at Jerusalem,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hate of the Jews against him was terribly exasperated;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seen him walk in the town with Trophimus of Ephesus, who was one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uncircumcised. Some Jews of Asia, who recognised Trophimus, spread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rumour that Paul had introduced him into the temple. That was assuredly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false, besides to have done so would have exposed him to certain death.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undoubtedly not for a moment thought of making his Christians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share in the religious practices of the temple. These practices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him absolutely barren: their continuation was almost an insult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merits of Christ. But religious hate needs little stimulus when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pretext is wanted for acts of violence. The populace of Jerusalem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soon persuaded that Paul had committed a crime which could only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washed out in blood. Like all the great revolutionists, Paul discerned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impossibility of living. The enmities that he had raised began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league themselves: the chasm was deepening around him. His companions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strangers at Jerusalem; the Christians of that city held him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enemy, and opposed themselves to him nearly as bitterly as did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fanatical Jews. In analysing carefully certain features of the account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given in the Acts, in taking notice of the reiterated warnings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which, during all his return voyage, exposed to Paul the snares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prepared against him at Jerusalem, we ask ourselves if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o-Christians, whose malevolent temper was asserted by the elders,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from whom they feared a hostile demonstration, did not contribute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increase the storm which was about to burst upon the Apostle.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Clemens Romanus attributes the loss of the Apostle "to envy."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frightful to think so, but it agrees well with the iron law which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rule human affairs until the day of the final triumph of God. I perhaps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deceive myself, but when I read the twenty-first chapter of the Acts,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invincible suspicion rises within me; something, I do not know what,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tells me that Paul was lost by these "false brethren" who overran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world in his footsteps, to oppose his work, and to represent him 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another Balaam.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that as it may, the signal of the riot came from the Jews of Asia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 had seen him with Trophimus. They recognised him in the temple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whilst he accomplished the proscribed rite with the Nazarites. "Help,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help! children of Israel!" cried they. "Here is the man who preaches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everywhere against the Jewish people, against the Law, against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holy place. Here is the profaner of the temple--he who has introduced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Pagans into the sanctuary." The whole town was soon in an uproar.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 crowd assembled. The fanatics seized Paul; their resolute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intention was to kill him. But to shed blood in the interior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temple would have been a pollution of the holy place. They dragged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then outside the temple, and had scarcely got there when the Levites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closed the doors behind him. They took it to be their duty to beat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Such indeed would have been his fate if the Roman authority, who alone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maintained any shadow of order in this chaos, had not intervened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tear him from the hands of the madmen.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procurator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ever since the death of Agrippa the First,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resided habitually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a Roman town, ornamented with statues,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 enemy of the Jews, and opposed in all ways to Jerusalem. The Roman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 at Jerusalem was, in the absence of the procurator, represented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tribune of the cohort, who resided with all his armed force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tower of Antonia, at the north-west angle of the temple.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tribune, at this time, was a certain Lysias, Greek or Syrian by birth,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who, by protections bought with money, had obtained from Claudius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title of Roman citizen, and had since then added to his name that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Claudius. At the news of the tumult, he ran with some centurions and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detachment, by one of the staircases which placed the tower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communication with the outer courts. The fanatics then ceased to strike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The tribune seized and bound him with two chains, asked him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was, and what he had done; but the tumult prevented a word being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heard. The Jewish riot was something frightful. Those strong irritated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figures, those large eyes starting from their sockets, those gnashings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teeth, those vociferations, those men flinging dust into the air,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tearing their clothes, or throwing themselves about convulsively, gave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looker-on the idea of demons. Although the crowd was unarmed,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Romans were not altogether free from a certain fear of such madmen.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 Lysias gave the order to lead Paul to the tower. The excited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crowd followed them, uttering cries of death. At the foot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staircase, the press was such that the soldiers were obliged to 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in their arms and to carry him. Claudius Lysias tried in vain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calm the tumult. He somewhat hastily concluded, or it was perhaps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suggested by ill-informed persons, that the man whom he had arrested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the Jew of Egypt who, a short time before, had led out with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into the desert some thousands of zealots, announcing to them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immediately realise the kingdom of God. They did not know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become of this impostor, and at any riot they fancied they might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 him re-appear among the agitators.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they had reached the door of the tower, Paul spoke in Greek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tribune, and begged him to let him speak to the people. The latter,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surprised that the prisoner knew Greek, and recognising at least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not the Egyptian false prophet, granted his request. Paul then,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standing upon the staircase, made a sign with his hand that he wished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speak. Silence was obtained, and, when they heard him speak Hebrew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(that is to say, Syro-Chaldean), they redoubled their attention.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recounted, in the form which was habitual to him, the history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conversion and of his calling. They soon interrupted him; the cries,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"Kill him! kill him!" began again; the anger was at its height.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tribune commanded the prisoner to enter the citadel. He understood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 of this affair; though a brutal and mean soldier, he thought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explain it by torturing him as being the cause of all the trouble.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seized Paul, and had already tied him upon the post to receive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blows of the scourge, when he declared to the centurion who presided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torture that he was a Roman citizen. The effect of this word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 very great. The executioners receded; the centurion referred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tribune; the tribune was very much surprised. Paul had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appearance of a poor Jew. "Is it true that thou art a Roman citizen?"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 asked him. "Yes." "But I paid a large sum to obtain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title." "But I was free born," replied Paul. The stupid Claudius began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afraid; his poor brain tortured itself to find any meaning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business. Outrages against the rights of Roman citizens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punished very severely. The very fact of having tied Paul to the post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view of flagellation was an offence,--an act of violence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would have remained unknown if it had been done by an obscure man,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now become a very grievous matter. Finally Claudius hit upon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 of convoking for the morrow the high priest and the Sanhedrim,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 to know what complaint they made against Paul, because he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find none.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high priest was Ananias, son of N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b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s, who by a rare exception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filled this high office for ten years. He was a man very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respected, in spite of his gluttonous habits, which were proverbial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among the Jews. Independently of his office, he was one of the first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men of the nation; he belonged to that family of Hanan, which one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sure to find upon the judicial bench whenever it is a case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condemning the Christians, the popular saints, the innovators of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kinds. Ananias presided over the assembly. Claudius Lysias ordered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be released from his chains, and caused him to be brought in: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looking on. The discussion was extremely tumultuous. Ananias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flew into a passion, and, for a word which appeared to him blasphemous,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ordered his assessors to smite Paul upon the mouth. "God shall smite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thee, thou whited wall," replied Paul, "for sittest thou to judge 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the law, and commandest me to be smitten contrary to the law?"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"What! revilest thou God's high priest?" said the assistants.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changing his mind, said, "I wist not, brethren, that he was the high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priest, for if I had known I should not have spoken thus; for it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written, Thou shalt not speak evil of the ruler of thy people.'"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moderation was skilfully calculated. Paul had remarked, indeed,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assembly was divided into two parties, animated by very diverse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sentiments towards him: the high Sadducee clergy were absolutely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hostile to him; but he could make himself understood to a certain point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Pharisee middle-class. "Brethren," cried he, "I am a Pharisee,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son of a Pharisee. Do you know why they accuse me? For my hope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resurrection of the dead." It was putting the finger upon an open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sore. The Sadducees denied the resurrection, the existence of angels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of spirits; the Pharisees admitted all. The stratagem of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succeeded marvellously; war was soon in the assembly. Pharisees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Sadducees were more eager to fight amongst themselves than to destroy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common enemy. Many Pharisees even took up the defence of Paul,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affected to find the recital of his vision probable. "Finally,"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 they, "what complaint have you against this man? Who knows if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spirit or an angel has not spoken to him?"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Claudius Lysias assisted open-mouthed at this debate, utterly unmeaning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it was for him. He saw the moment when, as on the night before,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about to be torn to pieces. He therefore gave orders to a squadron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soldiers to descend into the hall, to rescue Paul from the hands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those present, and to reconduct him to the tower. Lysias was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embarrassed. Paul, however, rejoiced in the glorious witness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just borne to Christ. The following night he had a vision.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appeared to him and said, "Be of good cheer: for as thou hast testified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me in Jerusalem, so must thou bear witness to me also at Rome."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hate of the fanatics, during this time, did not remain inactive.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number of these zealots or hired murderers, always ready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draw the dagger in defence of the Law, conspired to kill Paul.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bound themselves by a vow, under the most terrible anathemas, neither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eat nor to drink whilst Paul remained alive. The conspirators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than forty in number; they took their oath on the morning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which followed the assembly of the Sanhedrim. To gain their ends,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went to the priests, explained to them the plan which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formed, agreed with them to intervene with the Sanhedrim to ask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tribune for a new appearance of Paul on the morrow. The conspirators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proposed to seize their opportunity and kill Paul on the way.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secret of the plot was ill kept; it came to the knowledge of a nephew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Paul, who lived in Jerusalem. He ran to the barrack and revealed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Paul; Paul had him led to Claudius Lysias by a centurion.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tribune took the young messenger by the hand, led him aside, obtained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him all the details of the plot, and sent him away, commanding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keep silence.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From this time Claudius Lysias no longer hesitated. He resolved to send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sarea; on the one hand, to do away with all pretext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disturbances in Jerusalem, and, on the other, to extricate himself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transferring this difficult affair to the procurator. Two centurions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received orders to form an escort capable of resisting any attempts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carrying Paul off. It was composed of two hundred soldiers, of seventy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cavalry, and of two hundred of those policemen who served at what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called the custodia militaris, that is to say, men who guarded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prisoners, fastened to them by means of a chain going from the right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 of the captive to the left hand of his guardian. Horses were also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ordered for Paul, and the whole were to be ready by the third hour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night (nine o' clock in the evening). Claudius Lysias wrote 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same time to the procurator Felix an elogium, that is to say, a letter,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explain the affair to him, declaring that, for his part, he only saw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all that some trifling questions of religion, without anything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deserved death or imprisonment; that, moreover, he had announced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accusers that they were also to present themselves before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procurator.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orders were promptly executed. A forced march was made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night, and in the morning the troop reached Antipatris, which is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 half-way from Jerusalem 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sarea. There, all danger of surprise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having disappeared, the escort divided itself: the four hundred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infantry, after a halt, returned to Jerusalem; the detachment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cavalry alone accompanied Paul 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sarea. The Apostle thus re-entered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a prisoner (beginning of August 58) the town which he had left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twelve years before, in spite of sinister forebodings that his habitual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courage prevented him from listening to. His disciples rejoined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a little time.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XX.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CAPTIVITY OF PAUL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OF PALESTINE.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Felix then governed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with the powers of a king and the soul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slave. He was the freedman of Claudius, and brother of that Pallas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made the fortune of Agrippina, and of Nero. He had all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immorality of his brother, but not his administrative talents. Named,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influence of Pallas, procurator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in 52, he there showed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cruel, debauched, greedy. Nothing was above his ambition.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successively married to three queens, and kinsman by marriage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Emperor Claudius. At the period at which we are, his wife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Drusilla, sister of Herod Agrippa II., whom he had carried off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infamous practices from her first husband, Aziz, King of Emesus.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no crime of which he was not considered capable; people even went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far as accusing him of practising brigandage on his own account,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using the dagger of the assassin to gratify his hatreds. Such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men upon whom the highest functions had devolved since Claudius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gave up everything to the freedmen. They were no longer Roman knights,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grave functionaries like Pilate, or Coponius; they were covetous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lackeys, proud, dissolute, profiting by the political abasement of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poor old Oriental world to gorge themselves at their ease,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wallow in the mud. Never since has anything so horrible and so shameful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been seen.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chief of the squadron who had led Paul away, delivered up to Felix,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his arrival, the elogium and the prisoner. Paul appeared for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instant before the procurator, who asked him of what country he was.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elogium, assigned to the accused a privileged situation. Felix said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would hear the cause when the accusers should have arrived.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Whilst waiting, he commanded that Paul should be guarded, not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prison, but in the ancient palace of Herod the Great, which had now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become the residence of the procurators. At this moment, doubtless,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was trusted to a soldier (frumentarius), who was placed over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guard him and to present him whenever required.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At the end of three days, the Jewish accusers arrived. The high priest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Ananias had come in person, accompanied by some elders. Hardly knowing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how to speak Greek and Latin, and full of confidence in the official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rhetoric of the time, they had taken as an assistant a certain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Tertullus, an advocate. The hearing took place immediately. Tertullus,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the rules of his profession, began by the captatio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benevolenti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. He impudently praised the government of Felix, spoke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happiness that they enjoyed under his administration, of the public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gratitude, and he begged him to listen with his habitual kindness. Then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approached his subject, treated of Paul as a pest, as a disturber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Judaism, as the chief of the heresy of the Nazarenes, as a busybody,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ever occupied in exciting sedition amongst his co-religionists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throughout the world. He insisted upon the alleged violation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temple, which constituted a capital crime, and maintained that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seeking to take possession of Paul, they had only wished to judge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according to the Law.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Upon a sign from Felix, Paul then began to speak. He argued that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conduct in the temple had been that of the most peaceful Jew,--that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not disputed there or brought the mob together,--that he had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preached once at Jerusalem,--that he was, indeed, heretical if it be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heretical to believe all that is written in the Law and the Prophets,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hope for the resurrection of the dead; at bottom, the only crime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which they accused him was believing in the resurrection; "but,"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added he, "the Jews themselves believe in that. . . ." With regard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Jews, it was a skilful apology, clever rather than sincere, since,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avoiding the real difficulty, it sought to make out that there was 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understanding when there was nothing of the kind, thus evading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question at issue in a fashion which has since been often imitated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 apologists. Felix, who interested himself very little about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dogma of the resurrection, remained indifferent. He abruptly broke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up the sitting, declaring that he would not decide anything until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been better informed, and had seen Claudius Lysias.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meantime, he ordered the centurion to treat Paul with gentleness,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to say, to leave him unchained, in the state of custodia libera,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permit his disciples as well as his friends to approach him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serve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Some days after, Felix and Paul again met. Drusilla, who was a Jewess,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desired, it is said, to hear the Apostle expound the Christian faith.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spoke of justice, of temperance, of judgment to come. The subjects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not altogether agreeable to these new catechumens. Felix, himself,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appears to have been afraid: "That is enough for the moment," said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Paul; "I will make you come to me at the proper time." Having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learned that Paul had brought with him a considerable sum of money,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hoped to obtain from him or his friends a heavy bribe for his release.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appears that he saw him several times, and he sought to suggest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 to him. But the Apostle not lending himself to it, Felix wished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least to gather some profit, for his popularity was much shaken.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greatest pleasure that one could do for the Jews was to persecute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whom they regarded as their enemies. He therefore kept Paul in prison,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even put him in chains. Paul passed two years in this way.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prison, even with the augmentation of the chain and of the soldier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(frumentarius), was far from being then what it is to-day, a total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privation of liberty. Every one who had pecuniary resources could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arrange with his gaoler, and might attend to his business. In any case,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saw his friends, he was not rigorously confined; in short, he might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 pretty much as he pleased. There is no doubt, consequently,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although a prisoner, continued his apostleship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sarea.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he had with him such disciples. Timothy, Luke, Aristarchus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Thessalonica, Tychicus, and Trophimus, carried his orders in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directions, and helped with the correspondence that he kept up with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Churches. In particular, he charged Tychicus and Trophimus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mission for Ephesus. Trophimus, it appears, fell ill at Miletus.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a consequence of the stay that they thus made in Palestine, the most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intelligent members of the Churches of Macedonia and of Asia found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in prolonged relations with the Churches of Jud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a. Luke,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particular, who until then had not left Macedonia, was initiated into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traditions of Jerusalem. He was without doubt vividly impressed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majesty of Jerusalem, and he imagined the possibility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reconciliation between the principles maintained on the one side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Paul, on the other by the elders of Jerusalem. He thought that the best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thing was to forget reciprocal injuries, to prudently veil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wrongs, and to speak no more of them. The fundamental ideas which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preside at the editing of his great manuscript probably then developed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in his mind. By these various contacts, a uniform tradition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established. The Gospels were elaborated by the intimate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communication of all the parties which constituted the Church. Jesus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created the Church; the Church created him in its turn. That grand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ideal which was to dominate humanity for centuries, truly went out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bowels of humanity by a kind of secret agreement amongst all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whom Jesus had bequeathed His Spirit.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Felix finally succumbed, not under the indignation that his crimes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produced, but before the difficulties of a situation against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even a procurator could make head. The life of a Roman governor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 had become insupportable; the Jews and the Syrians or Greeks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fought incessantly; the most honest man could hardly hold the balance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between such ferocious hatreds. The Jews, according to their custom,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complained at Rome. They there exercised a sufficiently strong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influence, especially with Popp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a, and, thanks to the intrigues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Herod Agrippa II. directed, Pallas had lost much of his credit, above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since the year 55. He could not prevent the disgrace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brother: he only succeeded in saving him from death. They gave as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successor to Felix a firm and just man, Porcius Festus, who arrived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month of August of the year 60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Three days after his disembarkation, he betook himself to Jerusalem.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high priest Ismael, son of Phabi, and all the party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Sadducees (that is to say, the high priesthood), surrounded him,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of the first demands that they addressed to him was relative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They wished him to be brought back to Jerusalem, and they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arranged for an ambuscade to kill him on the way. Festus replied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about shortly to set out for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that it was consequently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better that Paul should remain there, but that, as the Romans never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pronounced a sentence without the accused being confronted with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accusers, it would be necessary that those of the notables who wished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charge Paul should come with him. At the end of eight or ten days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returned 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and, on. the morrow, he caused Paul and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adversaries to appear before his court. After a confused debate,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maintaining that he had done nothing against the Law, or against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temple, or against the Emperor, Festus proposed to him that he should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re-conduct him to Jerusalem, where he could, under his surveillance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high jurisdiction, defend himself before a Jewish court. Festus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undoubtedly did not know of the project of the conspirators; he hoped,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this dismissal, to disembarrass himself of a tedious cause, and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 an agreeable thing for the Jews, who asked from him so urgently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transfer of the prisoner.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Paul carefully guarded himself from accepting. He was possessed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desire of seeing Rome. The capital of the world had for him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powerful and mysterious charm. He maintained his right to be judged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Roman tribunal, protested that no one had any right to deliver him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Jews, and pronounced the solemn words:--"I appeal unto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These words pronounced by a Roman citizen, did away with all provincial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jurisdictions. The citizen, in whatever part of the world he was,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right of being taken to Rome to be judged. The governors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provinces, moreover, often referred to the Emperor and his council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causes of religious law. Festus, surprised at first by this appeal,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conversed for a moment with his assessors, then replied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formula:--"Hast thou appealed unto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sar? unto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 shalt thou go."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sending of Paul to Rome was from this time decided, and they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waited for an opportunity for him to set out. A singular incident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occurred in the interval. Some days after the return of Festus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sarea, Herod Agrippa II. and his sister Bernice, who lived with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without a suspicion of infamy, came to salute the new procurator.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remained for several days at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sarea. In the course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conversations that they had with the Roman functionary, the latter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spoke to him of the prisoner whom Felix had left him. "His accusers,"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said he, "have not charged against him any of the crimes that I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waiting to see established. There is nothing in all this business but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subtleties relative to their superstitions, and of a certain Jesus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dead, and whom Paul affirms to be living." "Truly," said Agrippa, "I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for a long time wished to hear this man speak." "Thou shalt hear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to-morrow," replied Festus.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morrow, then, Agrippa and Bernice came to the tribunal with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brilliant suite. All the officers of the army, and the chief people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town, were present. No official procedure could take place after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appeal to the Emperor, but Festus declared that, according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principles, the sending of a prisoner to Rome must be accompanied by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report. He pretended to wish for fuller information for the report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had to make in this case; he alleged his ignorance of Jewish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affairs, and declared that he wished to follow in this matter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advice of King Agrippa, Agrippa invited Paul to speak. Paul then made,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a certain oratorical complacency, one of those discourses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repeated a hundred times. He esteemed himself happy in having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plead his cause before a judge as well instructed in Jewish questions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as was Agrippa. He intrenched himself more strongly than ever in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ordinary system of defence, asserted that he said nothing that was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Law and the Prophets,--maintained that he was persecuted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because of his belief in the resurrection, the faith which is that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the Israelites, which gives a moving motive for their piety,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foundation for their hopes. He explained, by quotations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Scriptures, his favourite propositions--the knowledge that Christ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suffer, that he must be the first to rise from the dead. Festus,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stranger to all these speculations, took Paul for a dreamer, a clever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man in his way, but wandering and chimerical. "Paul, thou art beside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thyself; much learning doth make thee mad." Paul invoked the witness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Agrippa, who was more versed in Jewish theology, knowing the prophets,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whom he supposed instructed in the facts relative to Jesus. Agrippa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replied evasively. A grain of pleasantry mixed itself, it seems,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conversation. "Almost thou persuadest me to be a Christian," said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Agrippa. Paul, with his usual wit, took the tone of the court,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finished by wishing that they all resembled him. "Except these bonds,"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replied he, with a gentle irony.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effect of this courteous sitting, so different from the audiences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which the Jews figured as prosecutors, was finally favourable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Paul. Festus, with his Roman good sense, declared that this man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done nothing wrong. Agrippa was of opinion that, if he had not appealed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Emperor about it, they might have released him. Paul, who wished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go to Rome conducted by the Romans themselves, did not withdraw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appeal. They then put him, with some other prisoners, in the guard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centurion of the cohort prima Augusta Italica, named Julius, who must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have been an Italian. Timothy, Luke, and Aristarchus of Thessalonica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were the only disciples who travelled with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XXI.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PAUL' S VOYAGE AS A PRISONER.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party embarked upon a ship of Adramyttium in Mysia, which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returning thither. At one of the intermediate ports, Julius counted 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finding a ship about to sail for Italy, and on taking passage in it.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about the time of the autumnal equinox, so that they had a rough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voyage in prospect.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second day they arrived at Sidon. Julius, who treated Paul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kindly, allowed him to go down into the town, to visit his friends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receive their attentions. The route had been to take the open sea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to gain the south-west point of Asia Minor; but the winds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contrary. It was necessary to run to the north, sailing close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Phoenicia, then to go to the coast of Cyprus, leaving it on the port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hand. They followed the channel between Cyprus and Cilicia, traversed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gulf of Pamphylia, and arrived at the port of Myra in Lycia. There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left the Adramyttium ship. Julius having found one of Alexandria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was about to sail for Italy, made a bargain with the captain,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transported his prisoners thither. The ship was very full: there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board 276 persons.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Navigation from this time was most difficult. After several days they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only reached Cnidus. The captain wished to enter the port, but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north-east wind did not allow him, and it was necessary to allow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himself to be carried under the isle of Crete. They soon recognised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Cape Salmone, which is the eastern point of the island. The island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Crete forms an immense barrier, making of the portion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Mediterranean that it covers at the south a kind of large port,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sheltered from the tempest coming from the archipelago. The captain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very natural idea of profiting by this advantage. He still followed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eastern side of the island, not without great perils; then, getting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island on the windward side, he entered the calm waters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south. There was a little port there very deep, shut in by an islet,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bordered by two sandy beaches between which a point of rocks juts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out, so that it seems divided into two parts. It is what is called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Kali-Limenes (the Fair Havens); near to it was a town named Las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a 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Alassa They took shelter here; the crew and passengers were excessively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fatigued, so that they made a rather pro-longed stay in this little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port.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When it was a question of setting out again, the season was far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advanced. The great fast of the Atonement (Kippour), in the month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Pisri (October), had passed; this fast marked for the Jews the limit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after which maritime journeys were not safe. Paul, who had acquired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much authority upon the ship, and who, moreover, had had long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experience of the sea, gave his opinion. He predicted great dangers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disasters if they re-embarked.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"Nevertheless the centurion" (we cannot be as much surprised by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fact as the narrator of the Acts) "believed the master and the owner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ship, more than those things which were spoken by Paul." The port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Kali-Limenes was not a good one to winter in. The general opinion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that they must try, in order to pass the winter months there,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gain the port of Phoenice, situated upon the southern coast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island, where the men who knew those regions promised good anchorage.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when there was a breeze from the south they believed to be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favourable one; they weighed anchor, and tacked along the side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island, as far as Cape Littinos; then they sailed with a fair wind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towards Phoenice.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crew and the passengers believed themselves at the end of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troubles, when suddenly one of those sudden hurricanes from the east,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the sailors of the Mediterranean call Euroclydon, smote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island. The ship was soon unable to keep her head to the wind: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seamen had to run before it. They passed near a little isle named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Clauda; they put themselves for a moment under the shelter of this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isle, and profited by the short respite to hoist up with great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difficulty the boat, which every moment ran the risk of breaking up.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then took precautions, in view of that shipwreck which all held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 inevitable. They bound the hull of the ship with cables, they struck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yards, and abandoned themselves to the wind. The second day,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tempest was quite as great; wishing to lighten the ship, they threw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cargo overboard. On the third day, they disencumbered themselves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furniture and utensils that were not necessary for working the ship.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following days were frightful, they did not see the sun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moment, or a single star; they did not know where they were going.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Besides being strewn with islands, the Mediterranean presents between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Sicily and Malta, to the west, Pelponnesus and Crete; to the east,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southern Italy and Epir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us; to the north, the coast of Africa;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south, a large square of open sea, where the wind meets with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obstacle, and rolls the sea into enormous waves. It was that place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ancients often called the Adriatic. The general opinion of the men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board was that the ship was running upon the Syrtes of Africa, where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loss of life and goods was certain. All hope seemed gone; no one dreamt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taking any food; it was, moreover, impossible to prepare it.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alone remained confident. He was convinced that he should see Rome,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he would appear before the tribunal of the Emperor. He encouraged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crew and passengers; he even said, it appears, that a vision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revealed to him that not a person should perish, God having granted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 the life of all, in spite of the mistake that they had made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leaving the Fair Havens against his advice.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 the fourteenth night, indeed, after leaving this port, towards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middle of the night, the sailors believed that they recognised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land. They cast the lead, and found twenty fathoms; a short time after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was fifteen fathoms. They believed that they were about to run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rocks; at once four anchors were thrown from the poop; they lashed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rudders, that is to say, the two large paddles which projected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two sides of the quarter-deck; the ship stopped; they waited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anxiously for the day. The sailors then, profiting by their skill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work, wished to save themselves at the expense of the passengers.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 the pretext of throwing the anchors from the bow, they launched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boat, and tried to get on shore. But the centurion and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soldiers, warned, it is said by Paul, of this disloyal conduct, opposed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themselves. The soldiers cut the cables which held the sloop, and let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go adrift. Paul, however, spoke consolingly to all, and assured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no one would suffer in his body. During these crises of maritime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life, existence is as it were suspended; when they are ended,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perceive that we are dirty and hungry. For fourteen days scarcely any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had taken any nourishment; it might have been from emotion;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might have been from sea-sickness. Paul, in waiting for the day,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advised all to eat, in order to give them-selves strength, in view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work which remained to be done. He set the example himself, and,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like a pious Jew, broke bread, according to custom, after a prayer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thanksgiving, which he offered in the presence of all. The passengers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imitated him, and took heart again. They still lightened the ship,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throwing into the sea all the corn which remained.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Day at last appeared, and they saw the land. It was deserted: no one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could make out where he was. They had before them a bay, having at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extremity a sandy beach. They resolved to run aground upon the sand.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wind was in their favour. They then cut the cables of the anchors,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allowed them to get lost in the sea; they loosed the ropes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bound the rudders. hoisted the foresail, and steered towards the shore.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ship fell upon a neck of land beaten on two sides by the sea,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there remained. The prow sank into the sand and remained immovable;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poop, on the contrary, beaten by the waves, bumped and dislocated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itself at each blow from the sea. Safety under these conditions is easy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enough upon the shores of the Mediterranean, the ebb and flow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tide being inconsiderable. The grounded ship made a shelter, and it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easy to establish communication with the land. But the presence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prisoners where there were so many passengers aggravated the situation.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might save themselves by swimming, and escape their guardians;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soldiers, therefore, proposed to kill them. The honest Julius rejected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barbarous notion. He ordered those who knew how to swim to cast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into the sea and to gain the land, in order to aid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escape of the others. Those who did not know how to swim escaped upon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planks and wreckage of every kind; nobody was lost.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soon learnt that they were at Malta. The island, having submitted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Romans for a long time, and already much Latinised, was rich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prosperous. The inhabitants showed themselves humane, and lighted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large fire for the unfortunate castaways. The latter, indeed,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shivering with cold, and the rain continued to fall in torrents. A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simple incident, exaggerated by the disciples of Paul, then took place.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taking a bundle of sticks to throw into the fire, Paul at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time took up a viper. They believed that it had bitten his hand.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 got into their heads that this man was a murderer, followed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Nemesis, who not having been able to overtake him by means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tempest, had pursued him on land. The men of the country, as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appears, waited to see him any moment swell and fall dead. As nothing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happened, they decided, it is said, to look upon him as a god.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Near the bay in which the ship had got wrecked were the lands of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certain Publius, princeps of the municipality that the island formed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Gaul. This man came to find that the castaways, or at least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party of them, of whom were Paul and his companions, had gathered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homestead, and he treated them during three days with much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hospitality. Here soon happened one of those miracles that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disciples of Paul believed they saw at every instant.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cured, they say, the father of Publius by the imposition of hands,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suffering from fever and dysentery. His reputation of wonder-worker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spread in the island, and they brought to him sick people from all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sides. It is not said, however, that he founded a Church there. These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low African populations could not raise themselves above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sensuality and gross superstition.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ancient coasting trade of the Mediterranean came to a standstill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during the winter. The frightful voyage that they had just made offered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encouragement to take to the sea again. They remained for three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months at Malta, from the 15th of November 60 to the 15th of February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61 or thereabouts. Then Julius negotiated for the passage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prisoners and of his soldiers upon another Alexandrian ship, the Castor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Pollux, which had wintered in the port of the island. They reached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Syracuse, where they remained for three days; then sailed with a fair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wind towards the straits, and touched at Rhegium. On the morrow, a good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wind blew from the south, and bore the ship in two days to Puteoli.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Puteoli, as we have already said, was the port of Italy most frequented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the Jews. It was there also that ships from Alexandria discharged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their cargoes. There had been formed there, at the same time as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Rome, a little Christian society. The Apostle was very warmly welcomed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by it, and entreated him to stay for seven days, which, thanks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kindness of the good centurion Julius, who was much attached to him,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possible. They subsequently set out for Rome. The rumour of Paul's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arrival was spread amongst the faithful of that city, to some of whom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already, since the sending of his epistle, a known and respected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master. At the relay, at the stage called Appii Forum, forty-three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miles from Rome, upon the Appian Way, the first deputation reached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Ten miles further on, to set out from the Pontine Marshes, near a spot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called "The Three Taverns," on account of the hostelries which were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established there, a new group came to join. The joy of the Apostle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declared itself by lively expressions of thanks. The holy flock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traversed not without emotion the eleven or twelve leagues which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separated "The Three Taverns" from Port Capena, and always following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Appian Way, by Aricia and Albania, the prisoner Paul entered Rome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month of March in the year 64, in the seventh year of the reign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Nero, under the consulship of C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sennius P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tus and Petronius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Tarpilien.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CHAPTER XXII.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A GLANCE OVER THE WORK OF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had still three years to live, and those three years were not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least busy of his laborious existence. We shall even see that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apostolic career had in all probability an extension. But these new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journeys he made in the west, not in the countries which he had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visited. These journeys, if they really took place, were, besides,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appreciable results for the propagation of Christianity. 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this point we can therefore estimate the work of Paul. Thanks to him,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 of Asia Minor had received the seed of Christianity. In Europe,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 has been very deeply penetrated, Greece breaks upon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borders. If we add to that Italy, from Puteoli to Rome, already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furrowed by Christians, we shall have the picture of the conquests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effected by Christianity in the sixteen years that this book embraces.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Syria, we have seen, had previously received the word of Jesus,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possessed organised Churches. The progress of the new faith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really marvellous, and although the world at large occupied itself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little with it, the followers of Jesus were already important to those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without. We shall see them, towards the middle of the year 64, occupy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attention of the world, and play a very important part in its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all this history, nevertheless, it is important to avoid a mistake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the reading of the Epistles of Paul, and the Acts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Apostles, almost necessarily produces. One would be tempted from such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reading to imagine conversions en masse of numerous Churches of entire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countries adopting the new religion. Paul, who often speaks to us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rebellious Jews, never speaks of the immense majority of Pagans who had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 knowledge of the faith. In reading the journeys of Benjamin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Tudela, one would also believe that the world of his time was peopled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only with Jews. Sects are subject to these optical illusions; for them,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nothing exists besides themselves; the events which happen amongst them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appear to them to be the only events interesting to the universe.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Persons who have had relations with ancient St Simonians are struck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the facility with which they consider themselves the centre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humanity. The first Christians lived so shut up in their own (little)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circle, that they knew scarcely anything of the profane world.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country was accounted evangelised when the name of Jesus had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pronounced there, and when a tenth of the people were converted.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Church often did not number more than twelve or fifteen persons.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Perhaps all the converts of St Paul in Asia Minor, in Macedonia,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Greece, did not much exceed a thousand. That small number, that spirit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secret companionship, of a little spiritual family, was truly what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constituted the indestructible strength of those Churches, and made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 so many fertile germs for the future.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One man contributed more than any other to the rapid extension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Christianity. That man has torn up the swaddling clothes so narrow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 prodigiously dangerous by which he was surrounded from his birth;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has proclaimed that Christianity was not a simple reform of Judaism,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that it was a complete religion, existing by itself. To say that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deserves to be placed in a very elevated rank in history, is to say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is self-evident; but it is not necessary to call him a founder.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well said that he was the least of the Apostles. He had not seen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Jesus, he had not heard His voice. The divine logic, the parables,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scarcely knew. The Christ who personally revealed himself to him is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own ghost; he listens to himself, thinking that he hears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Even to speak only of his exterior character, Paul must have been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lifetime less important than we think him. His Churches were 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very solid, or else they denied him altogether. The Churches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Macedonia and of Galatia, which are truly his own work, were not very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important in the second and third century. The Churches of Corinth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Ephesus, which were not so exclusively his, went over to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enemies, or are not founded canonically enough if they have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founded only by him. After his disappearance from the scene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Apostolic contests, we shall see him almost forgotten. His death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probably held by his enemies as the death of a firebrand. The second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century hardly speaks of him, and seems systematically to seek to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efface his memory. His epistles are read little, and are only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considered authoritative by a much reduced group of Churches.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partisans themselves greatly weaken his pretensions. He left no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celebrated disciples; Titus, Timothy, and those others who made for him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 kind of court, disappear without any noise. To tell the truth,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had too energetic a personality to form an original school. He always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crushed his disciples; they only played around him the part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secretaries, of servants, of couriers. Their respect for their master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such that they never dared to teach freely. When Paul was with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flock, he existed alone; all others were crushed or seen only through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 the third, fourth, and fifth centuries Paul will grow singularly: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will become the doctor in an eminent degree, the founder of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theology The true president of those great Greek Councils, which made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Jesus the keystone of metaphysics, was the Apostle Paul.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But in the Middle Ages, everywhere in the west, his fortune will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undergo a strange eclipse. Paul will scarcely say anything to the heart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barbarians; out of Rome, he will not be remembered. Latin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will scarcely pronounce his name, except as coupled with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that of his rival. St Paul, in the Middle Ages, is in some sort lost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glory of St Peter. Whilst St Peter moved the world and made it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tremble and obey, the obscure St Pou plays a secondary part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grand Christian poesy which fills cathedrals and inspires popular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chants. Scarcely anybody before the sixteenth century utters his name;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scarcely appears in monumental inscriptions; he has no devotees,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they build hardly any churches to him, they burn no wax-tapers to him.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His associates Titus, Timothy, Pheebe, Lydia, have little place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public worship, especially in that of the Latins. They have no legend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worth anything. To have a legend, it is necessary to have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spoken to the heart of the people--to have struck their imagination.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Now, what does salvation by faith say, or justification by the blood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Christ? Paul was too little sympathetic with the popular conscience,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also perhaps too well known in history for a halo of fables to form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around his head. Talk to me of Peter, who bends the necks of kings,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breaks empires, walks upon the asp and the basilisk, treads under foot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lion and the dragon, holds the keys of heaven!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Reformation opens for St Paul a new era of glory and authority.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Catholicism itself returns, by studies more extended than those of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Middle Ages, to juster views upon the Apostle of the Gentiles. From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sixteenth century, the name of Paul is everywhere. But the Reformation,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which has rendered so many services to science and reason, has not been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known to create a legend. Rome, throwing an obliging veil upon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rudenesses of the Epistle to the Galatians, elevates Paul upon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pedestal nearly equal to that of Peter. Paul nevertheless does not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become the saint of the people. What place will criticism give to him?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rank will be assigned to him in the hierarchy of those who serve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ideal.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ideal is served by doing good, by discovering the true, by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realising the beautiful. At the head of the sacred procession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humanity walks the good man, the virtuous man; the second rank belongs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 the man of truth, knowledge, philosophy; then comes the man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beauty, the artist, the poet. Jesus appears to us, under his celestial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halo, as an ideal of goodness and beauty. Peter loved Jesus, understood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him, and was, it seems, in spite of some failings, an excellent man.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What was Paul? He was not a saint. The dominating feature of his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character is not goodness. He was proud, unbending, unsociable; 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defends himself; self-assertive (as we say to-day); he uses harsh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words; he believes himself right; he holds to his opinions; he quarrels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 various people. He was not a scholar; one can even say that he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injured science by his paradoxical contempt of reason, by his eulogy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apparent folly, by his apotheosis of transcendental absurdity. Neither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was he a poet. His writings; works of the highest originality,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without charm: the form is harsh and almost devoid of grace. What was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then?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 was eminently a man of action, a strong soul--invading,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enthusiastic, conquering--a missionary, a propagator, all the more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ardent because he had at first displayed his fanaticism on the opposite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side. Now, the man of action, noble as he is when he acts for a noble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aim, is less near to God than one who has lived for the pure love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truth, of the good and the beautiful. The Apostle is naturally rather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narrow-minded; he wished to succeed, he made sacrifices for that end.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Contact with reality always soils one a little. The first places in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kingdom of heaven are reserved to those whom a ray of grace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touched, to those who have only adored the ideal. The man of action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always- a feeble artist, for he has not for his only aim that of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reflecting the splendour of the universe. He could not be a scholar,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for he regulates his opinions on grounds of political utility; he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not even a very virtuous man, for he is never irreproachable, the folly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and wickedness of men forcing him to make a compact with them. Above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all things, he is not amiable; the most charming of virtues, reserve,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forbidden to him. The world favours the daring, those who help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themselves Paul, so great, so honest, is obliged to bestow on himself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title of Apostle. He is strong in action through his faults; he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weak through his virtues. In short, the historical personage who has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most analogy with St Paul is Luther. Both alike were violent in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language, both displayed the same passion, the same energy, the same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noble independence, the same frantic attachment to a proposition once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embraced, as infallible truth.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 still persist in maintaining, that in the creation of Christianity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part of Paul ought to be treated as much inferior to that of Jesus.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It is necessary even, according to my idea, to put Paul on a lower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plane than Francis of Assisi, and the author of the "Imitation," who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both saw Jesus very nearly. The Son of God is unique. To appear for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moment to make a sweet and profound impression, to die very young, that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is the life of a god. To wrestle, to dispute, to conquer, that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life of a man. After having been for three hundred years the Christian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doctor in an eminent degree, thanks to orthodox Protestantism, Paul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seems in our days near the end of his reign: Jesus, on the contrary,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more living than ever. It is no more the Epistle to the Romans which is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recapitulation of Christianity, it is the Sermon on the Mount. True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Christianity which will last eternally comes from the Gospels, not from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 Epistles of Paul. The writings of Paul have been a danger and a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stumbling-block, the cause of the chief faults of Christian theology.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Paul is the father of the subtle Augustine, of the arid Thomas Aquinas,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of the sombre Calvinist, of the bitter Jansenist, of the ferocious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theology which condemns and predestinates to damnation. Jesus is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father of all those who seek in dreams of the ideal the repose of their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souls. That which gives life to Christianity, is the little that we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know of the word and of the person of Jesus. The man devoted to the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ideal, the divine poet, the great artist, defies alone time and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revolution. Alone he is seated at the right hand of God the Father for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Humanity, thou art sometimes just, and certain of thy judgments are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good!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THE END.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COLSTON AND COMPANY, PRINTERS, EDINBURGH.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[1]13:46   [2]14:27   [3]14:28   [4]17:22-31   [5]19:8   [6]19:10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[7]19:21   [8]19:22   [9]20:1   [10]20:1   [11]20:3   [12]20:4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[13]20:16   [14]20:25   [15]20:29   [16]20:31   [17]24:27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[18]1:7   [19]1:15   [20]12:1-21   [21]14:1   [22]14:1-23   [23]14:2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[24]14:3-16   [25]14:3-16   [26]14:3-20   [27]14:17-20   [28]14:21-24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[29]14:24   [30]15:1-3   [31]15:1-3   [32]15:1-13   [33]15:1-13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[34]15:8   [35]15:14-33   [36]15:19   [37]15:33   [38]15:33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[39]15:33   [40]16:1   [41]16:2   [42]16:2   [43]16:3   [44]16:3-20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[45]16:5   [46]16:20   [47]16:21-24   [48]16:24   [49]16:24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[50]16:25-27   [51]16:25-27   [52]16:27   [53]16:40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[54]2:1   [55]2:16   [56]8:6   [57]16:4   [58]16:7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[59]1:1   [60]2:1   [61]6:14   [62]8:1   [63]8:1   [64]11:23-27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[65]12:14   [66]12:21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[67]2:6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[68]6:21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[69]4:16   [70]5:10   [71]5:14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[72]3:10-12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[73]1:3   [74]1:3   [75]1:3   [76]1:3   [77]1:3   [78]1:3   [79]1:3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[80]1:3   [81]1:20   [82]3:14   [83]3:14   [84]3:16   [85]4:13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[86]6:13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[87]1:8   [88]1:12   [89]1:15   [90]1:15-18   [91]1:16   [92]1:16-18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[93]1:16-18   [94]1:17   [95]2:9-10   [96]2:17   [97]2:17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[98]3:10-11   [99]4:6-8   [100]4:9   [101]4:9-22   [102]4:10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[103]4:10   [104]4:10   [105]4:10   [106]4:11   [107]4:11   [108]4:11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[109]4:12   [110]4:12   [111]4:13   [112]4:13   [113]4:14-15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[114]4:14-15   [115]4:16   [116]4:17   [117]4:17-18   [118]4:19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[119]4:19-21   [120]4:19-21   [121]4:20   [122]4:20   [123]4:20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[124]4:21   [125]4:21   [126]17   [127]18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[128]1:5   [129]1:5   [130]1:5   [131]1:6   [132]1:6   [133]1:10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[134]1:12   [135]1:12   [136]1:13   [137]1:13   [138]3:12   [139]3:13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[140]1:24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[141]2:3   [142]5:12   [143]10:32   [144]13:7   [145]13:7   [146]13:7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[147]13:13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archiereis: [148]1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en Epheso: [149]1 [150]2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ergasiai, sunergasai, sumbioseis: [151]1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eph'umin kairo: [152]1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ho chatechou: [153]1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AGEOSTOIThEOI: [154]1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Parachalo: [155]1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Parthenichos: [156]1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Pros Ephesious: [157]1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Pros Ebraious: [158]1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Schole Turannou: [159]1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Tou gar chai genos esmen: [160]1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ChRESTIANOS: [161]1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ChRISTIANOS: [162]1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dachouos Peritoges: [163]1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ousin: [164]1 [165]2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parachalo: [166]1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ptochdi: [167]1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sumbios: [168]1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tois agiois tois ousin, chai pistois: [169]1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tois ousin: [170]1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Christus vincit, Christus regit, Christus imperat: [171]1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Dominus Vobiscum.: [172]1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Emporium: [173]1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Oremus: [174]1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Schola Tyranni: [175]1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Sursum Corda!: [176]1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Taberna: [177]1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captatio benevolenti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: [178]1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convictum atque confessum id se amore Pauli fecisse.: [179]1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custodia libera: [180]1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custodia militaris: [181]1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dulcis Gallio: [182]1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ecclesia: [183]1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editio princeps: [184]1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elogium: [185]1 [186]2 [187]3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episcopi: [188]1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ex opere operato: [189]1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frumentarius: [190]1 [191]2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gr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culus esuriens: [192]1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in Asia Minori, Aquil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et Priscill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 xml:space="preserve"> uxoris ejus.: [193]1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in medias res: [194]1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indulgere genio: [195]1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jus italicum: [196]1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ministerium: [197]1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paganus: [198]1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presbyteri: [199]1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prima Augusta Italica: [200]1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princeps: [201]1 [202]2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propter styli sermonis que distantiam: [203]1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proseuch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: [204]1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qui claudit: [205]1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religio: [206]1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schol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: [207]1 [208]2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seriatim: [209]1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unus multorum: [210]1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vicus: [211]1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Index of French Words and Phrases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amour propre: [212]1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au courant: [213]1 [214]2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au fond de nous: [215]1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blas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: [216]1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chef-d'oeuvre: [217]1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compagnon de voyage: [218]1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en f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te: [219]1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en famille: [220]1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en rapport: [221]1 [222]2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en se passant: [223]1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esprit de famille: [224]1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et suivi: [225]1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f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tes: [226]1 [227]2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jeunesse dor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e: [228]1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le moine hibernais: [229]1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personnel: [230]1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point d'appui: [231]1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prot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g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: [232]1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que suit: [233]1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raison d'</w:t>
      </w:r>
      <w:r w:rsidRPr="00BB2F46">
        <w:rPr>
          <w:rFonts w:ascii="Tahoma" w:eastAsia="Times New Roman" w:hAnsi="Tahoma" w:cs="Tahoma"/>
          <w:sz w:val="20"/>
          <w:szCs w:val="20"/>
        </w:rPr>
        <w:t>�</w:t>
      </w:r>
      <w:r w:rsidRPr="00BB2F46">
        <w:rPr>
          <w:rFonts w:ascii="Courier New" w:eastAsia="Times New Roman" w:hAnsi="Courier New" w:cs="Courier New"/>
          <w:sz w:val="20"/>
          <w:szCs w:val="20"/>
        </w:rPr>
        <w:t>tre: [234]1 [235]2 [236]3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spirituelle: [237]1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* suivi: [238]1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[239]vii  [240]iv  [241]v  [242]vi  [243]vii  [244]viii  [245]ix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[246]x  [247]xi  [248]xii  [249]xiii  [250]xiv  [251]xv  [252]xvi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[253]xvii  [254]xviii  [255]xix  [256]xx  [257]xxi  [258]xxii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[259]xxiii  [260]xxiv  [261]xxv  [262]xxvi  [263]xxvii  [264]xxviii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[265]xxix  [266]xxx  [267]xxxi  [268]1  [269]2  [270]3  [271]4  [272]5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[273]6  [274]7  [275]8  [276]9  [277]10  [278]11  [279]12  [280]13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[281]14  [282]15  [283]16  [284]17  [285]18  [286]19  [287]20  [288]21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[289]22  [290]23  [291]24  [292]25  [293]26  [294]27  [295]28  [296]29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[297]30  [298]31  [299]32  [300]33  [301]34  [302]35  [303]36  [304]37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[305]38  [306]39  [307]40  [308]41  [309]42  [310]43  [311]44  [312]45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[313]46  [314]47  [315]48  [316]49  [317]50  [318]51  [319]52  [320]53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[321]54  [322]55  [323]56  [324]57  [325]58  [326]59  [327]60  [328]61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[329]62  [330]63  [331]64  [332]65  [333]66  [334]67  [335]68  [336]69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[337]70  [338]71  [339]72  [340]73  [341]74  [342]75  [343]76  [344]77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[345]78  [346]79  [347]80  [348]81  [349]82  [350]83  [351]84  [352]85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[353]86  [354]87  [355]88  [356]89  [357]90  [358]91  [359]92  [360]93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[361]94  [362]95  [363]96  [364]97  [365]98  [366]99  [367]100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[368]101  [369]102  [370]103  [371]104  [372]105  [373]106  [374]107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[375]108  [376]109  [377]110  [378]111  [379]112  [380]113  [381]114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[382]115  [383]116  [384]117  [385]118  [386]119  [387]120  [388]121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[389]122  [390]123  [391]124  [392]125  [393]126  [394]127  [395]128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[396]129  [397]130  [398]131  [399]132  [400]133  [401]134  [402]135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[403]136  [404]137  [405]138  [406]139  [407]140  [408]141  [409]142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[410]143  [411]144  [412]145  [413]146  [414]147  [415]148  [416]149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[417]150  [418]151  [419]152  [420]153  [421]154  [422]155  [423]156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[424]157  [425]158  [426]159  [427]160  [428]161  [429]162  [430]163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[431]164  [432]165  [433]166  [434]167  [435]168  [436]169  [437]170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[438]171  [439]172  [440]173  [441]174  [442]175  [443]176  [444]177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[445]178  [446]179  [447]180  [448]181  [449]182  [450]183  [451]184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[452]185  [453]186  [454]187  [455]188  [456]189  [457]190  [458]191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[459]192  [460]193  [461]194  [462]195  [463]196  [464]197  [465]198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[466]199  [467]200  [468]201  [469]202  [470]203  [471]204  [472]205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[473]206  [474]207  [475]208  [476]209  [477]210  [478]211  [479]212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[480]213  [481]214  [482]215  [483]216  [484]217  [485]218  [486]219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[487]220  [488]221  [489]222  [490]223  [491]224  [492]225  [493]226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[494]227  [495]228  [496]229  [497]230  [498]231  [499]232  [500]233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[501]234  [502]235  [503]236  [504]237  [505]238  [506]239  [507]240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[508]241  [509]242  [510]243  [511]244  [512]245  [513]246  [514]247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[515]248  [516]249  [517]250  [518]251  [519]252  [520]253  [521]254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[522]255  [523]256  [524]257  [525]258  [526]259  [527]260  [528]261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[529]262  [530]263  [531]264  [532]265  [533]266  [534]267  [535]268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[536]269  [537]270  [538]271  [539]272  [540]273  [541]274  [542]275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[543]276  [544]277  [545]278  [546]279  [547]280  [548]281  [549]282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[550]283  [551]284  [552]285  [553]286  [554]287  [555]288  [556]289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[557]290  [558]291  [559]292  [560]293  [561]294  [562]295  [563]296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[564]297  [565]298  [566]299  [567]300  [568]301  [569]302  [570]303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1. file://localhost/ccel/r/renan/saintpaul/cache/saintpaul.html3?scrBook=Acts&amp;scrCh=13&amp;scrV=46#v-p9.1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2. file://localhost/ccel/r/renan/saintpaul/cache/saintpaul.html3?scrBook=Acts&amp;scrCh=14&amp;scrV=27#vi-p1.3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3. file://localhost/ccel/r/renan/saintpaul/cache/saintpaul.html3?scrBook=Acts&amp;scrCh=14&amp;scrV=28#vi-p1.3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4. file://localhost/ccel/r/renan/saintpaul/cache/saintpaul.html3?scrBook=Acts&amp;scrCh=17&amp;scrV=22#x-p22.2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5. file://localhost/ccel/r/renan/saintpaul/cache/saintpaul.html3?scrBook=Acts&amp;scrCh=19&amp;scrV=8#iii-p32.1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6. file://localhost/ccel/r/renan/saintpaul/cache/saintpaul.html3?scrBook=Acts&amp;scrCh=19&amp;scrV=10#iii-p32.1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7. file://localhost/ccel/r/renan/saintpaul/cache/saintpaul.html3?scrBook=Acts&amp;scrCh=19&amp;scrV=21#iii-p22.7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8. file://localhost/ccel/r/renan/saintpaul/cache/saintpaul.html3?scrBook=Acts&amp;scrCh=19&amp;scrV=22#iii-p22.2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 9. file://localhost/ccel/r/renan/saintpaul/cache/saintpaul.html3?scrBook=Acts&amp;scrCh=20&amp;scrV=1#iii-p22.1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10. file://localhost/ccel/r/renan/saintpaul/cache/saintpaul.html3?scrBook=Acts&amp;scrCh=20&amp;scrV=1#iii-p22.8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11. file://localhost/ccel/r/renan/saintpaul/cache/saintpaul.html3?scrBook=Acts&amp;scrCh=20&amp;scrV=3#iii-p22.8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12. file://localhost/ccel/r/renan/saintpaul/cache/saintpaul.html3?scrBook=Acts&amp;scrCh=20&amp;scrV=4#iii-p25.1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13. file://localhost/ccel/r/renan/saintpaul/cache/saintpaul.html3?scrBook=Acts&amp;scrCh=20&amp;scrV=16#iii-p22.8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14. file://localhost/ccel/r/renan/saintpaul/cache/saintpaul.html3?scrBook=Acts&amp;scrCh=20&amp;scrV=25#iii-p35.4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15. file://localhost/ccel/r/renan/saintpaul/cache/saintpaul.html3?scrBook=Acts&amp;scrCh=20&amp;scrV=29#iii-p25.3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16. file://localhost/ccel/r/renan/saintpaul/cache/saintpaul.html3?scrBook=Acts&amp;scrCh=20&amp;scrV=31#iii-p32.2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17. file://localhost/ccel/r/renan/saintpaul/cache/saintpaul.html3?scrBook=Acts&amp;scrCh=24&amp;scrV=27#iii-p25.2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18. file://localhost/ccel/r/renan/saintpaul/cache/saintpaul.html3?scrBook=Rom&amp;scrCh=1&amp;scrV=7#iii-p53.1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19. file://localhost/ccel/r/renan/saintpaul/cache/saintpaul.html3?scrBook=Rom&amp;scrCh=1&amp;scrV=15#iii-p53.1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20. file://localhost/ccel/r/renan/saintpaul/cache/saintpaul.html3?scrBook=Rom&amp;scrCh=12&amp;scrV=1#iii-p45.1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21. file://localhost/ccel/r/renan/saintpaul/cache/saintpaul.html3?scrBook=Rom&amp;scrCh=14&amp;scrV=1#iii-p49.9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22. file://localhost/ccel/r/renan/saintpaul/cache/saintpaul.html3?scrBook=Rom&amp;scrCh=14&amp;scrV=1#iii-p45.2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23. file://localhost/ccel/r/renan/saintpaul/cache/saintpaul.html3?scrBook=Rom&amp;scrCh=14&amp;scrV=2#iii-p49.9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24. file://localhost/ccel/r/renan/saintpaul/cache/saintpaul.html3?scrBook=Rom&amp;scrCh=14&amp;scrV=3#iii-p49.1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25. file://localhost/ccel/r/renan/saintpaul/cache/saintpaul.html3?scrBook=Rom&amp;scrCh=14&amp;scrV=3#iii-p49.6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26. file://localhost/ccel/r/renan/saintpaul/cache/saintpaul.html3?scrBook=Rom&amp;scrCh=14&amp;scrV=3#iii-p49.8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27. file://localhost/ccel/r/renan/saintpaul/cache/saintpaul.html3?scrBook=Rom&amp;scrCh=14&amp;scrV=17#iii-p49.2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28. file://localhost/ccel/r/renan/saintpaul/cache/saintpaul.html3?scrBook=Rom&amp;scrCh=14&amp;scrV=21#iii-p50.1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29. file://localhost/ccel/r/renan/saintpaul/cache/saintpaul.html3?scrBook=Rom&amp;scrCh=14&amp;scrV=24#iii-p50.2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30. file://localhost/ccel/r/renan/saintpaul/cache/saintpaul.html3?scrBook=Rom&amp;scrCh=15&amp;scrV=1#iii-p45.6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31. file://localhost/ccel/r/renan/saintpaul/cache/saintpaul.html3?scrBook=Rom&amp;scrCh=15&amp;scrV=1#iii-p52.5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32. file://localhost/ccel/r/renan/saintpaul/cache/saintpaul.html3?scrBook=Rom&amp;scrCh=15&amp;scrV=1#iii-p45.5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33. file://localhost/ccel/r/renan/saintpaul/cache/saintpaul.html3?scrBook=Rom&amp;scrCh=15&amp;scrV=1#iii-p52.6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34. file://localhost/ccel/r/renan/saintpaul/cache/saintpaul.html3?scrBook=Rom&amp;scrCh=15&amp;scrV=8#iii-p45.7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35. file://localhost/ccel/r/renan/saintpaul/cache/saintpaul.html3?scrBook=Rom&amp;scrCh=15&amp;scrV=14#iii-p46.1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36. file://localhost/ccel/r/renan/saintpaul/cache/saintpaul.html3?scrBook=Rom&amp;scrCh=15&amp;scrV=19#iii-p31.5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37. file://localhost/ccel/r/renan/saintpaul/cache/saintpaul.html3?scrBook=Rom&amp;scrCh=15&amp;scrV=33#iii-p52.1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38. file://localhost/ccel/r/renan/saintpaul/cache/saintpaul.html3?scrBook=Rom&amp;scrCh=15&amp;scrV=33#iii-p47.1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39. file://localhost/ccel/r/renan/saintpaul/cache/saintpaul.html3?scrBook=Rom&amp;scrCh=15&amp;scrV=33#iii-p51.2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40. file://localhost/ccel/r/renan/saintpaul/cache/saintpaul.html3?scrBook=Rom&amp;scrCh=16&amp;scrV=1#iii-p47.2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41. file://localhost/ccel/r/renan/saintpaul/cache/saintpaul.html3?scrBook=Rom&amp;scrCh=16&amp;scrV=2#iii-p47.2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42. file://localhost/ccel/r/renan/saintpaul/cache/saintpaul.html3?scrBook=Rom&amp;scrCh=16&amp;scrV=2#iii-p49.10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43. file://localhost/ccel/r/renan/saintpaul/cache/saintpaul.html3?scrBook=Rom&amp;scrCh=16&amp;scrV=3#iii-p47.3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44. file://localhost/ccel/r/renan/saintpaul/cache/saintpaul.html3?scrBook=Rom&amp;scrCh=16&amp;scrV=3#iii-p49.7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45. file://localhost/ccel/r/renan/saintpaul/cache/saintpaul.html3?scrBook=Rom&amp;scrCh=16&amp;scrV=5#iii-p48.2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46. file://localhost/ccel/r/renan/saintpaul/cache/saintpaul.html3?scrBook=Rom&amp;scrCh=16&amp;scrV=20#iii-p51.3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47. file://localhost/ccel/r/renan/saintpaul/cache/saintpaul.html3?scrBook=Rom&amp;scrCh=16&amp;scrV=21#iii-p50.3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48. file://localhost/ccel/r/renan/saintpaul/cache/saintpaul.html3?scrBook=Rom&amp;scrCh=16&amp;scrV=24#iii-p51.4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49. file://localhost/ccel/r/renan/saintpaul/cache/saintpaul.html3?scrBook=Rom&amp;scrCh=16&amp;scrV=24#iii-p52.3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50. file://localhost/ccel/r/renan/saintpaul/cache/saintpaul.html3?scrBook=Rom&amp;scrCh=16&amp;scrV=25#iii-p45.4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51. file://localhost/ccel/r/renan/saintpaul/cache/saintpaul.html3?scrBook=Rom&amp;scrCh=16&amp;scrV=25#iii-p51.1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52. file://localhost/ccel/r/renan/saintpaul/cache/saintpaul.html3?scrBook=Rom&amp;scrCh=16&amp;scrV=27#iii-p52.4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53. file://localhost/ccel/r/renan/saintpaul/cache/saintpaul.html3?scrBook=Rom&amp;scrCh=16&amp;scrV=40#iii-p52.2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54. file://localhost/ccel/r/renan/saintpaul/cache/saintpaul.html3?scrBook=1Cor&amp;scrCh=2&amp;scrV=1#iii-p22.10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55. file://localhost/ccel/r/renan/saintpaul/cache/saintpaul.html3?scrBook=1Cor&amp;scrCh=2&amp;scrV=16#iii-p22.10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56. file://localhost/ccel/r/renan/saintpaul/cache/saintpaul.html3?scrBook=1Cor&amp;scrCh=8&amp;scrV=6#xii-p35.1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57. file://localhost/ccel/r/renan/saintpaul/cache/saintpaul.html3?scrBook=1Cor&amp;scrCh=16&amp;scrV=4#iii-p22.9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58. file://localhost/ccel/r/renan/saintpaul/cache/saintpaul.html3?scrBook=1Cor&amp;scrCh=16&amp;scrV=7#iii-p31.1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59. file://localhost/ccel/r/renan/saintpaul/cache/saintpaul.html3?scrBook=2Cor&amp;scrCh=1&amp;scrV=1#iii-p22.3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60. file://localhost/ccel/r/renan/saintpaul/cache/saintpaul.html3?scrBook=2Cor&amp;scrCh=2&amp;scrV=1#iii-p31.2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61. file://localhost/ccel/r/renan/saintpaul/cache/saintpaul.html3?scrBook=2Cor&amp;scrCh=6&amp;scrV=14#iii-p44.1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62. file://localhost/ccel/r/renan/saintpaul/cache/saintpaul.html3?scrBook=2Cor&amp;scrCh=8&amp;scrV=1#iii-p31.4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63. file://localhost/ccel/r/renan/saintpaul/cache/saintpaul.html3?scrBook=2Cor&amp;scrCh=8&amp;scrV=1#iii-p44.2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64. file://localhost/ccel/r/renan/saintpaul/cache/saintpaul.html3?scrBook=2Cor&amp;scrCh=11&amp;scrV=23#iv-p4.1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65. file://localhost/ccel/r/renan/saintpaul/cache/saintpaul.html3?scrBook=2Cor&amp;scrCh=12&amp;scrV=14#iii-p31.3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66. file://localhost/ccel/r/renan/saintpaul/cache/saintpaul.html3?scrBook=2Cor&amp;scrCh=12&amp;scrV=21#iii-p31.3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67. file://localhost/ccel/r/renan/saintpaul/cache/saintpaul.html3?scrBook=Gal&amp;scrCh=2&amp;scrV=6#vi-p18.1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68. file://localhost/ccel/r/renan/saintpaul/cache/saintpaul.html3?scrBook=Eph&amp;scrCh=6&amp;scrV=21#iii-p17.1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69. file://localhost/ccel/r/renan/saintpaul/cache/saintpaul.html3?scrBook=Col&amp;scrCh=4&amp;scrV=16#iii-p19.1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70. file://localhost/ccel/r/renan/saintpaul/cache/saintpaul.html3?scrBook=Col&amp;scrCh=5&amp;scrV=10#iii-p25.5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71. file://localhost/ccel/r/renan/saintpaul/cache/saintpaul.html3?scrBook=Col&amp;scrCh=5&amp;scrV=14#iii-p25.5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72. file://localhost/ccel/r/renan/saintpaul/cache/saintpaul.html3?scrBook=2Thess&amp;scrCh=3&amp;scrV=10#iv-p5.1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73. file://localhost/ccel/r/renan/saintpaul/cache/saintpaul.html3?scrBook=1Tim&amp;scrCh=1&amp;scrV=3#iii-p21.1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74. file://localhost/ccel/r/renan/saintpaul/cache/saintpaul.html3?scrBook=1Tim&amp;scrCh=1&amp;scrV=3#iii-p22.4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75. file://localhost/ccel/r/renan/saintpaul/cache/saintpaul.html3?scrBook=1Tim&amp;scrCh=1&amp;scrV=3#iii-p23.1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76. file://localhost/ccel/r/renan/saintpaul/cache/saintpaul.html3?scrBook=1Tim&amp;scrCh=1&amp;scrV=3#iii-p23.2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77. file://localhost/ccel/r/renan/saintpaul/cache/saintpaul.html3?scrBook=1Tim&amp;scrCh=1&amp;scrV=3#iii-p23.3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78. file://localhost/ccel/r/renan/saintpaul/cache/saintpaul.html3?scrBook=1Tim&amp;scrCh=1&amp;scrV=3#iii-p32.3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79. file://localhost/ccel/r/renan/saintpaul/cache/saintpaul.html3?scrBook=1Tim&amp;scrCh=1&amp;scrV=3#iii-p32.4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80. file://localhost/ccel/r/renan/saintpaul/cache/saintpaul.html3?scrBook=1Tim&amp;scrCh=1&amp;scrV=3#iii-p33.1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81. file://localhost/ccel/r/renan/saintpaul/cache/saintpaul.html3?scrBook=1Tim&amp;scrCh=1&amp;scrV=20#iii-p21.2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82. file://localhost/ccel/r/renan/saintpaul/cache/saintpaul.html3?scrBook=1Tim&amp;scrCh=3&amp;scrV=14#iii-p21.3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83. file://localhost/ccel/r/renan/saintpaul/cache/saintpaul.html3?scrBook=1Tim&amp;scrCh=3&amp;scrV=14#iii-p22.5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84. file://localhost/ccel/r/renan/saintpaul/cache/saintpaul.html3?scrBook=1Tim&amp;scrCh=3&amp;scrV=16#iii-p21.3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85. file://localhost/ccel/r/renan/saintpaul/cache/saintpaul.html3?scrBook=1Tim&amp;scrCh=4&amp;scrV=13#iii-p22.6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86. file://localhost/ccel/r/renan/saintpaul/cache/saintpaul.html3?scrBook=1Tim&amp;scrCh=6&amp;scrV=13#iii-p21.4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87. file://localhost/ccel/r/renan/saintpaul/cache/saintpaul.html3?scrBook=2Tim&amp;scrCh=1&amp;scrV=8#iii-p24.1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88. file://localhost/ccel/r/renan/saintpaul/cache/saintpaul.html3?scrBook=2Tim&amp;scrCh=1&amp;scrV=12#iii-p24.1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89. file://localhost/ccel/r/renan/saintpaul/cache/saintpaul.html3?scrBook=2Tim&amp;scrCh=1&amp;scrV=15#iii-p24.10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90. file://localhost/ccel/r/renan/saintpaul/cache/saintpaul.html3?scrBook=2Tim&amp;scrCh=1&amp;scrV=15#iii-p38.1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91. file://localhost/ccel/r/renan/saintpaul/cache/saintpaul.html3?scrBook=2Tim&amp;scrCh=1&amp;scrV=16#iii-p24.1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92. file://localhost/ccel/r/renan/saintpaul/cache/saintpaul.html3?scrBook=2Tim&amp;scrCh=1&amp;scrV=16#iii-p24.3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93. file://localhost/ccel/r/renan/saintpaul/cache/saintpaul.html3?scrBook=2Tim&amp;scrCh=1&amp;scrV=16#iii-p24.11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94. file://localhost/ccel/r/renan/saintpaul/cache/saintpaul.html3?scrBook=2Tim&amp;scrCh=1&amp;scrV=17#iii-p24.1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95. file://localhost/ccel/r/renan/saintpaul/cache/saintpaul.html3?scrBook=2Tim&amp;scrCh=2&amp;scrV=9#iii-p24.2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96. file://localhost/ccel/r/renan/saintpaul/cache/saintpaul.html3?scrBook=2Tim&amp;scrCh=2&amp;scrV=17#iii-p24.4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97. file://localhost/ccel/r/renan/saintpaul/cache/saintpaul.html3?scrBook=2Tim&amp;scrCh=2&amp;scrV=17#iii-p24.6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98. file://localhost/ccel/r/renan/saintpaul/cache/saintpaul.html3?scrBook=2Tim&amp;scrCh=3&amp;scrV=10#iii-p25.8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 99. file://localhost/ccel/r/renan/saintpaul/cache/saintpaul.html3?scrBook=2Tim&amp;scrCh=4&amp;scrV=6#iii-p24.12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100. file://localhost/ccel/r/renan/saintpaul/cache/saintpaul.html3?scrBook=2Tim&amp;scrCh=4&amp;scrV=9#iii-p24.21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101. file://localhost/ccel/r/renan/saintpaul/cache/saintpaul.html3?scrBook=2Tim&amp;scrCh=4&amp;scrV=9#iii-p35.1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102. file://localhost/ccel/r/renan/saintpaul/cache/saintpaul.html3?scrBook=2Tim&amp;scrCh=4&amp;scrV=10#iii-p24.13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103. file://localhost/ccel/r/renan/saintpaul/cache/saintpaul.html3?scrBook=2Tim&amp;scrCh=4&amp;scrV=10#iii-p24.14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104. file://localhost/ccel/r/renan/saintpaul/cache/saintpaul.html3?scrBook=2Tim&amp;scrCh=4&amp;scrV=10#iii-p24.15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105. file://localhost/ccel/r/renan/saintpaul/cache/saintpaul.html3?scrBook=2Tim&amp;scrCh=4&amp;scrV=10#iii-p25.4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106. file://localhost/ccel/r/renan/saintpaul/cache/saintpaul.html3?scrBook=2Tim&amp;scrCh=4&amp;scrV=11#iii-p24.17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107. file://localhost/ccel/r/renan/saintpaul/cache/saintpaul.html3?scrBook=2Tim&amp;scrCh=4&amp;scrV=11#iii-p24.22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108. file://localhost/ccel/r/renan/saintpaul/cache/saintpaul.html3?scrBook=2Tim&amp;scrCh=4&amp;scrV=11#iii-p25.4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109. file://localhost/ccel/r/renan/saintpaul/cache/saintpaul.html3?scrBook=2Tim&amp;scrCh=4&amp;scrV=12#iii-p24.16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110. file://localhost/ccel/r/renan/saintpaul/cache/saintpaul.html3?scrBook=2Tim&amp;scrCh=4&amp;scrV=12#iii-p25.7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111. file://localhost/ccel/r/renan/saintpaul/cache/saintpaul.html3?scrBook=2Tim&amp;scrCh=4&amp;scrV=13#iii-p24.8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112. file://localhost/ccel/r/renan/saintpaul/cache/saintpaul.html3?scrBook=2Tim&amp;scrCh=4&amp;scrV=13#iii-p24.23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113. file://localhost/ccel/r/renan/saintpaul/cache/saintpaul.html3?scrBook=2Tim&amp;scrCh=4&amp;scrV=14#iii-p24.5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114. file://localhost/ccel/r/renan/saintpaul/cache/saintpaul.html3?scrBook=2Tim&amp;scrCh=4&amp;scrV=14#iii-p24.18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115. file://localhost/ccel/r/renan/saintpaul/cache/saintpaul.html3?scrBook=2Tim&amp;scrCh=4&amp;scrV=16#iii-p24.19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116. file://localhost/ccel/r/renan/saintpaul/cache/saintpaul.html3?scrBook=2Tim&amp;scrCh=4&amp;scrV=17#iii-p24.20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117. file://localhost/ccel/r/renan/saintpaul/cache/saintpaul.html3?scrBook=2Tim&amp;scrCh=4&amp;scrV=17#iii-p35.2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118. file://localhost/ccel/r/renan/saintpaul/cache/saintpaul.html3?scrBook=2Tim&amp;scrCh=4&amp;scrV=19#iii-p24.5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119. file://localhost/ccel/r/renan/saintpaul/cache/saintpaul.html3?scrBook=2Tim&amp;scrCh=4&amp;scrV=19#iii-p38.3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120. file://localhost/ccel/r/renan/saintpaul/cache/saintpaul.html3?scrBook=2Tim&amp;scrCh=4&amp;scrV=19#iii-p38.4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121. file://localhost/ccel/r/renan/saintpaul/cache/saintpaul.html3?scrBook=2Tim&amp;scrCh=4&amp;scrV=20#iii-p24.7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122. file://localhost/ccel/r/renan/saintpaul/cache/saintpaul.html3?scrBook=2Tim&amp;scrCh=4&amp;scrV=20#iii-p24.9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123. file://localhost/ccel/r/renan/saintpaul/cache/saintpaul.html3?scrBook=2Tim&amp;scrCh=4&amp;scrV=20#iii-p35.3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124. file://localhost/ccel/r/renan/saintpaul/cache/saintpaul.html3?scrBook=2Tim&amp;scrCh=4&amp;scrV=21#iii-p24.21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125. file://localhost/ccel/r/renan/saintpaul/cache/saintpaul.html3?scrBook=2Tim&amp;scrCh=4&amp;scrV=21#iii-p24.24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126. file://localhost/ccel/r/renan/saintpaul/cache/saintpaul.html3?scrBook=2Tim&amp;scrCh=17&amp;scrV=0#iii-p38.2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127. file://localhost/ccel/r/renan/saintpaul/cache/saintpaul.html3?scrBook=2Tim&amp;scrCh=18&amp;scrV=0#iii-p38.2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128. file://localhost/ccel/r/renan/saintpaul/cache/saintpaul.html3?scrBook=Titus&amp;scrCh=1&amp;scrV=5#iii-p26.1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129. file://localhost/ccel/r/renan/saintpaul/cache/saintpaul.html3?scrBook=Titus&amp;scrCh=1&amp;scrV=5#iii-p27.4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130. file://localhost/ccel/r/renan/saintpaul/cache/saintpaul.html3?scrBook=Titus&amp;scrCh=1&amp;scrV=5#iii-p28.1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131. file://localhost/ccel/r/renan/saintpaul/cache/saintpaul.html3?scrBook=Titus&amp;scrCh=1&amp;scrV=6#iii-p26.5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132. file://localhost/ccel/r/renan/saintpaul/cache/saintpaul.html3?scrBook=Titus&amp;scrCh=1&amp;scrV=6#iii-p27.4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133. file://localhost/ccel/r/renan/saintpaul/cache/saintpaul.html3?scrBook=Titus&amp;scrCh=1&amp;scrV=10#iii-p27.2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134. file://localhost/ccel/r/renan/saintpaul/cache/saintpaul.html3?scrBook=Titus&amp;scrCh=1&amp;scrV=12#iii-p26.2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135. file://localhost/ccel/r/renan/saintpaul/cache/saintpaul.html3?scrBook=Titus&amp;scrCh=1&amp;scrV=12#iii-p27.1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136. file://localhost/ccel/r/renan/saintpaul/cache/saintpaul.html3?scrBook=Titus&amp;scrCh=1&amp;scrV=13#iii-p26.2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137. file://localhost/ccel/r/renan/saintpaul/cache/saintpaul.html3?scrBook=Titus&amp;scrCh=1&amp;scrV=13#iii-p27.1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138. file://localhost/ccel/r/renan/saintpaul/cache/saintpaul.html3?scrBook=Titus&amp;scrCh=3&amp;scrV=12#iii-p26.6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139. file://localhost/ccel/r/renan/saintpaul/cache/saintpaul.html3?scrBook=Titus&amp;scrCh=3&amp;scrV=13#iii-p26.7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140. file://localhost/ccel/r/renan/saintpaul/cache/saintpaul.html3?scrBook=Phlm&amp;scrCh=1&amp;scrV=24#iii-p25.6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141. file://localhost/ccel/r/renan/saintpaul/cache/saintpaul.html3?scrBook=Heb&amp;scrCh=2&amp;scrV=3#iii-p42.2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142. file://localhost/ccel/r/renan/saintpaul/cache/saintpaul.html3?scrBook=Heb&amp;scrCh=5&amp;scrV=12#iii-p43.2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143. file://localhost/ccel/r/renan/saintpaul/cache/saintpaul.html3?scrBook=Heb&amp;scrCh=10&amp;scrV=32#iii-p43.4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144. file://localhost/ccel/r/renan/saintpaul/cache/saintpaul.html3?scrBook=Heb&amp;scrCh=13&amp;scrV=7#iii-p43.1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145. file://localhost/ccel/r/renan/saintpaul/cache/saintpaul.html3?scrBook=Heb&amp;scrCh=13&amp;scrV=7#iii-p43.6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146. file://localhost/ccel/r/renan/saintpaul/cache/saintpaul.html3?scrBook=Heb&amp;scrCh=13&amp;scrV=7#iii-p43.7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147. file://localhost/ccel/r/renan/saintpaul/cache/saintpaul.html3?scrBook=Heb&amp;scrCh=13&amp;scrV=13#iii-p43.3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148. file://localhost/ccel/r/renan/saintpaul/cache/saintpaul.html3#v-p3.1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149. file://localhost/ccel/r/renan/saintpaul/cache/saintpaul.html3#iii-p16.1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150. file://localhost/ccel/r/renan/saintpaul/cache/saintpaul.html3#iii-p16.8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151. file://localhost/ccel/r/renan/saintpaul/cache/saintpaul.html3#xvi-p3.1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152. file://localhost/ccel/r/renan/saintpaul/cache/saintpaul.html3#iii-p49.5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153. file://localhost/ccel/r/renan/saintpaul/cache/saintpaul.html3#xii-p23.2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154. file://localhost/ccel/r/renan/saintpaul/cache/saintpaul.html3#x-p8.1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155. file://localhost/ccel/r/renan/saintpaul/cache/saintpaul.html3#iii-p46.2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156. file://localhost/ccel/r/renan/saintpaul/cache/saintpaul.html3#xii-p13.2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157. file://localhost/ccel/r/renan/saintpaul/cache/saintpaul.html3#iii-p16.4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158. file://localhost/ccel/r/renan/saintpaul/cache/saintpaul.html3#iii-p40.1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159. file://localhost/ccel/r/renan/saintpaul/cache/saintpaul.html3#xv-p13.1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160. file://localhost/ccel/r/renan/saintpaul/cache/saintpaul.html3#x-p10.1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161. file://localhost/ccel/r/renan/saintpaul/cache/saintpaul.html3#xvi-p8.1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162. file://localhost/ccel/r/renan/saintpaul/cache/saintpaul.html3#xvi-p8.2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163. file://localhost/ccel/r/renan/saintpaul/cache/saintpaul.html3#iii-p45.8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164. file://localhost/ccel/r/renan/saintpaul/cache/saintpaul.html3#iii-p16.5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165. file://localhost/ccel/r/renan/saintpaul/cache/saintpaul.html3#iii-p16.7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166. file://localhost/ccel/r/renan/saintpaul/cache/saintpaul.html3#iii-p49.3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167. file://localhost/ccel/r/renan/saintpaul/cache/saintpaul.html3#xxii-p3.1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168. file://localhost/ccel/r/renan/saintpaul/cache/saintpaul.html3#xii-p13.1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169. file://localhost/ccel/r/renan/saintpaul/cache/saintpaul.html3#iii-p16.6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170. file://localhost/ccel/r/renan/saintpaul/cache/saintpaul.html3#iii-p16.3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171. file://localhost/ccel/r/renan/saintpaul/cache/saintpaul.html3#vii-p8.1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172. file://localhost/ccel/r/renan/saintpaul/cache/saintpaul.html3#xii-p25.3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173. file://localhost/ccel/r/renan/saintpaul/cache/saintpaul.html3#vii-p6.1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174. file://localhost/ccel/r/renan/saintpaul/cache/saintpaul.html3#xii-p25.1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175. file://localhost/ccel/r/renan/saintpaul/cache/saintpaul.html3#xv-p13.4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176. file://localhost/ccel/r/renan/saintpaul/cache/saintpaul.html3#xii-p25.2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177. file://localhost/ccel/r/renan/saintpaul/cache/saintpaul.html3#vii-p6.2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178. file://localhost/ccel/r/renan/saintpaul/cache/saintpaul.html3#xxiii-p3.1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179. file://localhost/ccel/r/renan/saintpaul/cache/saintpaul.html3#iii-p38.5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180. file://localhost/ccel/r/renan/saintpaul/cache/saintpaul.html3#xxiii-p4.1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181. file://localhost/ccel/r/renan/saintpaul/cache/saintpaul.html3#xxii-p19.1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182. file://localhost/ccel/r/renan/saintpaul/cache/saintpaul.html3#xi-p10.1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183. file://localhost/ccel/r/renan/saintpaul/cache/saintpaul.html3#iv-p9.2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184. file://localhost/ccel/r/renan/saintpaul/cache/saintpaul.html3#iii-p41.1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185. file://localhost/ccel/r/renan/saintpaul/cache/saintpaul.html3#xxii-p19.2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186. file://localhost/ccel/r/renan/saintpaul/cache/saintpaul.html3#xxiii-p2.1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187. file://localhost/ccel/r/renan/saintpaul/cache/saintpaul.html3#xxiii-p2.2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188. file://localhost/ccel/r/renan/saintpaul/cache/saintpaul.html3#iii-p26.4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189. file://localhost/ccel/r/renan/saintpaul/cache/saintpaul.html3#xx-p26.1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190. file://localhost/ccel/r/renan/saintpaul/cache/saintpaul.html3#xxiii-p2.3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191. file://localhost/ccel/r/renan/saintpaul/cache/saintpaul.html3#xxiii-p6.1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192. file://localhost/ccel/r/renan/saintpaul/cache/saintpaul.html3#x-p30.2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193. file://localhost/ccel/r/renan/saintpaul/cache/saintpaul.html3#iii-p48.1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194. file://localhost/ccel/r/renan/saintpaul/cache/saintpaul.html3#iii-p3.2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195. file://localhost/ccel/r/renan/saintpaul/cache/saintpaul.html3#x-p29.1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196. file://localhost/ccel/r/renan/saintpaul/cache/saintpaul.html3#ix-p4.1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197. file://localhost/ccel/r/renan/saintpaul/cache/saintpaul.html3#xii-p29.1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198. file://localhost/ccel/r/renan/saintpaul/cache/saintpaul.html3#iv-p9.1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199. file://localhost/ccel/r/renan/saintpaul/cache/saintpaul.html3#iii-p26.3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200. file://localhost/ccel/r/renan/saintpaul/cache/saintpaul.html3#xxiii-p13.1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201. file://localhost/ccel/r/renan/saintpaul/cache/saintpaul.html3#xx-p4.1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202. file://localhost/ccel/r/renan/saintpaul/cache/saintpaul.html3#xxiv-p10.1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203. file://localhost/ccel/r/renan/saintpaul/cache/saintpaul.html3#iii-p42.1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204. file://localhost/ccel/r/renan/saintpaul/cache/saintpaul.html3#ix-p6.1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205. file://localhost/ccel/r/renan/saintpaul/cache/saintpaul.html3#xii-p23.1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206. file://localhost/ccel/r/renan/saintpaul/cache/saintpaul.html3#xx-p21.1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207. file://localhost/ccel/r/renan/saintpaul/cache/saintpaul.html3#xv-p13.2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208. file://localhost/ccel/r/renan/saintpaul/cache/saintpaul.html3#xv-p13.3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209. file://localhost/ccel/r/renan/saintpaul/cache/saintpaul.html3#iii-p2.1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210. file://localhost/ccel/r/renan/saintpaul/cache/saintpaul.html3#vii-p5.1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211. file://localhost/ccel/r/renan/saintpaul/cache/saintpaul.html3#iv-p8.1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212. file://localhost/ccel/r/renan/saintpaul/cache/saintpaul.html3#viii-p2.1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213. file://localhost/ccel/r/renan/saintpaul/cache/saintpaul.html3#x-p17.2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214. file://localhost/ccel/r/renan/saintpaul/cache/saintpaul.html3#xi-p12.1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215. file://localhost/ccel/r/renan/saintpaul/cache/saintpaul.html3#x-p30.1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216. file://localhost/ccel/r/renan/saintpaul/cache/saintpaul.html3#x-p21.1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217. file://localhost/ccel/r/renan/saintpaul/cache/saintpaul.html3#x-p6.1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218. file://localhost/ccel/r/renan/saintpaul/cache/saintpaul.html3#iv-p10.1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219. file://localhost/ccel/r/renan/saintpaul/cache/saintpaul.html3#vi-p1.2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220. file://localhost/ccel/r/renan/saintpaul/cache/saintpaul.html3#iii-p49.4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221. file://localhost/ccel/r/renan/saintpaul/cache/saintpaul.html3#x-p21.2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222. file://localhost/ccel/r/renan/saintpaul/cache/saintpaul.html3#xii-p8.1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223. file://localhost/ccel/r/renan/saintpaul/cache/saintpaul.html3#x-p30.3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224. file://localhost/ccel/r/renan/saintpaul/cache/saintpaul.html3#viii-p1.2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225. file://localhost/ccel/r/renan/saintpaul/cache/saintpaul.html3#iii-p27.3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226. file://localhost/ccel/r/renan/saintpaul/cache/saintpaul.html3#xv-p6.1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227. file://localhost/ccel/r/renan/saintpaul/cache/saintpaul.html3#xvi-p2.1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228. file://localhost/ccel/r/renan/saintpaul/cache/saintpaul.html3#x-p16.1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229. file://localhost/ccel/r/renan/saintpaul/cache/saintpaul.html3#viii-p12.1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230. file://localhost/ccel/r/renan/saintpaul/cache/saintpaul.html3#iii-p36.1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231. file://localhost/ccel/r/renan/saintpaul/cache/saintpaul.html3#x-p19.1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232. file://localhost/ccel/r/renan/saintpaul/cache/saintpaul.html3#x-p13.1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233. file://localhost/ccel/r/renan/saintpaul/cache/saintpaul.html3#iii-p45.3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234. file://localhost/ccel/r/renan/saintpaul/cache/saintpaul.html3#vi-p11.1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235. file://localhost/ccel/r/renan/saintpaul/cache/saintpaul.html3#vi-p11.2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236. file://localhost/ccel/r/renan/saintpaul/cache/saintpaul.html3#vi-p28.1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237. file://localhost/ccel/r/renan/saintpaul/cache/saintpaul.html3#x-p17.1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238. file://localhost/ccel/r/renan/saintpaul/cache/saintpaul.html3#iii-p43.5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239. file://localhost/ccel/r/renan/saintpaul/cache/saintpaul.html3#i-Page_vii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240. file://localhost/ccel/r/renan/saintpaul/cache/saintpaul.html3#i-Page_iv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241. file://localhost/ccel/r/renan/saintpaul/cache/saintpaul.html3#ii-Page_v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242. file://localhost/ccel/r/renan/saintpaul/cache/saintpaul.html3#ii-Page_vi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243. file://localhost/ccel/r/renan/saintpaul/cache/saintpaul.html3#iii-Page_vii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244. file://localhost/ccel/r/renan/saintpaul/cache/saintpaul.html3#iii-Page_viii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245. file://localhost/ccel/r/renan/saintpaul/cache/saintpaul.html3#iii-Page_ix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246. file://localhost/ccel/r/renan/saintpaul/cache/saintpaul.html3#iii-Page_x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247. file://localhost/ccel/r/renan/saintpaul/cache/saintpaul.html3#iii-Page_xi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248. file://localhost/ccel/r/renan/saintpaul/cache/saintpaul.html3#iii-Page_xii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249. file://localhost/ccel/r/renan/saintpaul/cache/saintpaul.html3#iii-Page_xiii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250. file://localhost/ccel/r/renan/saintpaul/cache/saintpaul.html3#iii-Page_xiv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251. file://localhost/ccel/r/renan/saintpaul/cache/saintpaul.html3#iii-Page_xv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252. file://localhost/ccel/r/renan/saintpaul/cache/saintpaul.html3#iii-Page_xvi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253. file://localhost/ccel/r/renan/saintpaul/cache/saintpaul.html3#iii-Page_xvii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254. file://localhost/ccel/r/renan/saintpaul/cache/saintpaul.html3#iii-Page_xviii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255. file://localhost/ccel/r/renan/saintpaul/cache/saintpaul.html3#iii-Page_xix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256. file://localhost/ccel/r/renan/saintpaul/cache/saintpaul.html3#iii-Page_xx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257. file://localhost/ccel/r/renan/saintpaul/cache/saintpaul.html3#iii-Page_xxi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258. file://localhost/ccel/r/renan/saintpaul/cache/saintpaul.html3#iii-Page_xxii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259. file://localhost/ccel/r/renan/saintpaul/cache/saintpaul.html3#iii-Page_xxiii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260. file://localhost/ccel/r/renan/saintpaul/cache/saintpaul.html3#iii-Page_xxiv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261. file://localhost/ccel/r/renan/saintpaul/cache/saintpaul.html3#iii-Page_xxv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262. file://localhost/ccel/r/renan/saintpaul/cache/saintpaul.html3#iii-Page_xxvi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263. file://localhost/ccel/r/renan/saintpaul/cache/saintpaul.html3#iii-Page_xxvii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264. file://localhost/ccel/r/renan/saintpaul/cache/saintpaul.html3#iii-Page_xxviii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265. file://localhost/ccel/r/renan/saintpaul/cache/saintpaul.html3#iii-Page_xxix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266. file://localhost/ccel/r/renan/saintpaul/cache/saintpaul.html3#iii-Page_xxx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267. file://localhost/ccel/r/renan/saintpaul/cache/saintpaul.html3#iii-Page_xxxi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268. file://localhost/ccel/r/renan/saintpaul/cache/saintpaul.html3#iv-Page_1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269. file://localhost/ccel/r/renan/saintpaul/cache/saintpaul.html3#iv-Page_2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270. file://localhost/ccel/r/renan/saintpaul/cache/saintpaul.html3#iv-Page_3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271. file://localhost/ccel/r/renan/saintpaul/cache/saintpaul.html3#iv-Page_4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272. file://localhost/ccel/r/renan/saintpaul/cache/saintpaul.html3#iv-Page_5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273. file://localhost/ccel/r/renan/saintpaul/cache/saintpaul.html3#iv-Page_6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274. file://localhost/ccel/r/renan/saintpaul/cache/saintpaul.html3#iv-Page_7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275. file://localhost/ccel/r/renan/saintpaul/cache/saintpaul.html3#iv-Page_8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276. file://localhost/ccel/r/renan/saintpaul/cache/saintpaul.html3#iv-Page_9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277. file://localhost/ccel/r/renan/saintpaul/cache/saintpaul.html3#iv-Page_10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278. file://localhost/ccel/r/renan/saintpaul/cache/saintpaul.html3#iv-Page_11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279. file://localhost/ccel/r/renan/saintpaul/cache/saintpaul.html3#iv-Page_12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280. file://localhost/ccel/r/renan/saintpaul/cache/saintpaul.html3#v-Page_13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281. file://localhost/ccel/r/renan/saintpaul/cache/saintpaul.html3#v-Page_14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282. file://localhost/ccel/r/renan/saintpaul/cache/saintpaul.html3#v-Page_15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283. file://localhost/ccel/r/renan/saintpaul/cache/saintpaul.html3#v-Page_16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284. file://localhost/ccel/r/renan/saintpaul/cache/saintpaul.html3#v-Page_17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285. file://localhost/ccel/r/renan/saintpaul/cache/saintpaul.html3#v-Page_18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286. file://localhost/ccel/r/renan/saintpaul/cache/saintpaul.html3#v-Page_19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287. file://localhost/ccel/r/renan/saintpaul/cache/saintpaul.html3#v-Page_20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288. file://localhost/ccel/r/renan/saintpaul/cache/saintpaul.html3#v-Page_21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289. file://localhost/ccel/r/renan/saintpaul/cache/saintpaul.html3#v-Page_22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290. file://localhost/ccel/r/renan/saintpaul/cache/saintpaul.html3#v-Page_23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291. file://localhost/ccel/r/renan/saintpaul/cache/saintpaul.html3#v-Page_24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292. file://localhost/ccel/r/renan/saintpaul/cache/saintpaul.html3#v-Page_25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293. file://localhost/ccel/r/renan/saintpaul/cache/saintpaul.html3#v-Page_26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294. file://localhost/ccel/r/renan/saintpaul/cache/saintpaul.html3#v-Page_27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295. file://localhost/ccel/r/renan/saintpaul/cache/saintpaul.html3#v-Page_28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296. file://localhost/ccel/r/renan/saintpaul/cache/saintpaul.html3#vi-Page_29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297. file://localhost/ccel/r/renan/saintpaul/cache/saintpaul.html3#vi-Page_30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298. file://localhost/ccel/r/renan/saintpaul/cache/saintpaul.html3#vi-Page_31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299. file://localhost/ccel/r/renan/saintpaul/cache/saintpaul.html3#vi-Page_32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300. file://localhost/ccel/r/renan/saintpaul/cache/saintpaul.html3#vi-Page_33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301. file://localhost/ccel/r/renan/saintpaul/cache/saintpaul.html3#vi-Page_34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302. file://localhost/ccel/r/renan/saintpaul/cache/saintpaul.html3#vi-Page_35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303. file://localhost/ccel/r/renan/saintpaul/cache/saintpaul.html3#vi-Page_36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304. file://localhost/ccel/r/renan/saintpaul/cache/saintpaul.html3#vi-Page_37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305. file://localhost/ccel/r/renan/saintpaul/cache/saintpaul.html3#vi-Page_38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306. file://localhost/ccel/r/renan/saintpaul/cache/saintpaul.html3#vi-Page_39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307. file://localhost/ccel/r/renan/saintpaul/cache/saintpaul.html3#vi-Page_40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308. file://localhost/ccel/r/renan/saintpaul/cache/saintpaul.html3#vi-Page_41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309. file://localhost/ccel/r/renan/saintpaul/cache/saintpaul.html3#vi-Page_42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310. file://localhost/ccel/r/renan/saintpaul/cache/saintpaul.html3#vi-Page_43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311. file://localhost/ccel/r/renan/saintpaul/cache/saintpaul.html3#vi-Page_44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312. file://localhost/ccel/r/renan/saintpaul/cache/saintpaul.html3#vi-Page_45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313. file://localhost/ccel/r/renan/saintpaul/cache/saintpaul.html3#vi-Page_46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314. file://localhost/ccel/r/renan/saintpaul/cache/saintpaul.html3#vi-Page_47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315. file://localhost/ccel/r/renan/saintpaul/cache/saintpaul.html3#vi-Page_48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316. file://localhost/ccel/r/renan/saintpaul/cache/saintpaul.html3#vi-Page_49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317. file://localhost/ccel/r/renan/saintpaul/cache/saintpaul.html3#vi-Page_50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318. file://localhost/ccel/r/renan/saintpaul/cache/saintpaul.html3#vii-Page_51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319. file://localhost/ccel/r/renan/saintpaul/cache/saintpaul.html3#vii-Page_52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320. file://localhost/ccel/r/renan/saintpaul/cache/saintpaul.html3#vii-Page_53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321. file://localhost/ccel/r/renan/saintpaul/cache/saintpaul.html3#vii-Page_54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322. file://localhost/ccel/r/renan/saintpaul/cache/saintpaul.html3#vii-Page_55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323. file://localhost/ccel/r/renan/saintpaul/cache/saintpaul.html3#vii-Page_56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324. file://localhost/ccel/r/renan/saintpaul/cache/saintpaul.html3#vii-Page_57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325. file://localhost/ccel/r/renan/saintpaul/cache/saintpaul.html3#vii-Page_58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326. file://localhost/ccel/r/renan/saintpaul/cache/saintpaul.html3#vii-Page_59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327. file://localhost/ccel/r/renan/saintpaul/cache/saintpaul.html3#viii-Page_60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328. file://localhost/ccel/r/renan/saintpaul/cache/saintpaul.html3#viii-Page_61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329. file://localhost/ccel/r/renan/saintpaul/cache/saintpaul.html3#viii-Page_62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330. file://localhost/ccel/r/renan/saintpaul/cache/saintpaul.html3#viii-Page_63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331. file://localhost/ccel/r/renan/saintpaul/cache/saintpaul.html3#viii-Page_64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332. file://localhost/ccel/r/renan/saintpaul/cache/saintpaul.html3#viii-Page_65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333. file://localhost/ccel/r/renan/saintpaul/cache/saintpaul.html3#viii-Page_66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334. file://localhost/ccel/r/renan/saintpaul/cache/saintpaul.html3#viii-Page_67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335. file://localhost/ccel/r/renan/saintpaul/cache/saintpaul.html3#viii-Page_68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336. file://localhost/ccel/r/renan/saintpaul/cache/saintpaul.html3#viii-Page_69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337. file://localhost/ccel/r/renan/saintpaul/cache/saintpaul.html3#ix-Page_70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338. file://localhost/ccel/r/renan/saintpaul/cache/saintpaul.html3#ix-Page_71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339. file://localhost/ccel/r/renan/saintpaul/cache/saintpaul.html3#ix-Page_72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340. file://localhost/ccel/r/renan/saintpaul/cache/saintpaul.html3#ix-Page_73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341. file://localhost/ccel/r/renan/saintpaul/cache/saintpaul.html3#ix-Page_74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342. file://localhost/ccel/r/renan/saintpaul/cache/saintpaul.html3#ix-Page_75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343. file://localhost/ccel/r/renan/saintpaul/cache/saintpaul.html3#ix-Page_76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344. file://localhost/ccel/r/renan/saintpaul/cache/saintpaul.html3#ix-Page_77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345. file://localhost/ccel/r/renan/saintpaul/cache/saintpaul.html3#ix-Page_78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346. file://localhost/ccel/r/renan/saintpaul/cache/saintpaul.html3#ix-Page_79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347. file://localhost/ccel/r/renan/saintpaul/cache/saintpaul.html3#ix-Page_80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348. file://localhost/ccel/r/renan/saintpaul/cache/saintpaul.html3#ix-Page_81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349. file://localhost/ccel/r/renan/saintpaul/cache/saintpaul.html3#ix-Page_82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350. file://localhost/ccel/r/renan/saintpaul/cache/saintpaul.html3#ix-Page_83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351. file://localhost/ccel/r/renan/saintpaul/cache/saintpaul.html3#ix-Page_84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352. file://localhost/ccel/r/renan/saintpaul/cache/saintpaul.html3#ix-Page_85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353. file://localhost/ccel/r/renan/saintpaul/cache/saintpaul.html3#ix-Page_86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354. file://localhost/ccel/r/renan/saintpaul/cache/saintpaul.html3#x-Page_87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355. file://localhost/ccel/r/renan/saintpaul/cache/saintpaul.html3#x-Page_88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356. file://localhost/ccel/r/renan/saintpaul/cache/saintpaul.html3#x-Page_89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357. file://localhost/ccel/r/renan/saintpaul/cache/saintpaul.html3#x-Page_90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358. file://localhost/ccel/r/renan/saintpaul/cache/saintpaul.html3#x-Page_91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359. file://localhost/ccel/r/renan/saintpaul/cache/saintpaul.html3#x-Page_92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360. file://localhost/ccel/r/renan/saintpaul/cache/saintpaul.html3#x-Page_93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361. file://localhost/ccel/r/renan/saintpaul/cache/saintpaul.html3#x-Page_94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362. file://localhost/ccel/r/renan/saintpaul/cache/saintpaul.html3#x-Page_95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363. file://localhost/ccel/r/renan/saintpaul/cache/saintpaul.html3#x-Page_96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364. file://localhost/ccel/r/renan/saintpaul/cache/saintpaul.html3#x-Page_97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365. file://localhost/ccel/r/renan/saintpaul/cache/saintpaul.html3#x-Page_98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366. file://localhost/ccel/r/renan/saintpaul/cache/saintpaul.html3#x-Page_99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367. file://localhost/ccel/r/renan/saintpaul/cache/saintpaul.html3#x-Page_100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368. file://localhost/ccel/r/renan/saintpaul/cache/saintpaul.html3#x-Page_101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369. file://localhost/ccel/r/renan/saintpaul/cache/saintpaul.html3#x-Page_102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370. file://localhost/ccel/r/renan/saintpaul/cache/saintpaul.html3#x-Page_103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371. file://localhost/ccel/r/renan/saintpaul/cache/saintpaul.html3#x-Page_104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372. file://localhost/ccel/r/renan/saintpaul/cache/saintpaul.html3#x-Page_105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373. file://localhost/ccel/r/renan/saintpaul/cache/saintpaul.html3#x-Page_106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374. file://localhost/ccel/r/renan/saintpaul/cache/saintpaul.html3#x-Page_107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375. file://localhost/ccel/r/renan/saintpaul/cache/saintpaul.html3#x-Page_108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376. file://localhost/ccel/r/renan/saintpaul/cache/saintpaul.html3#x-Page_109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377. file://localhost/ccel/r/renan/saintpaul/cache/saintpaul.html3#x-Page_110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378. file://localhost/ccel/r/renan/saintpaul/cache/saintpaul.html3#xi-Page_111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379. file://localhost/ccel/r/renan/saintpaul/cache/saintpaul.html3#xi-Page_112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380. file://localhost/ccel/r/renan/saintpaul/cache/saintpaul.html3#xi-Page_113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381. file://localhost/ccel/r/renan/saintpaul/cache/saintpaul.html3#xi-Page_114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382. file://localhost/ccel/r/renan/saintpaul/cache/saintpaul.html3#xi-Page_115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383. file://localhost/ccel/r/renan/saintpaul/cache/saintpaul.html3#xi-Page_116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384. file://localhost/ccel/r/renan/saintpaul/cache/saintpaul.html3#xi-Page_117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385. file://localhost/ccel/r/renan/saintpaul/cache/saintpaul.html3#xi-Page_118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386. file://localhost/ccel/r/renan/saintpaul/cache/saintpaul.html3#xi-Page_119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387. file://localhost/ccel/r/renan/saintpaul/cache/saintpaul.html3#xii-Page_120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388. file://localhost/ccel/r/renan/saintpaul/cache/saintpaul.html3#xii-Page_121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389. file://localhost/ccel/r/renan/saintpaul/cache/saintpaul.html3#xii-Page_122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390. file://localhost/ccel/r/renan/saintpaul/cache/saintpaul.html3#xii-Page_123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391. file://localhost/ccel/r/renan/saintpaul/cache/saintpaul.html3#xii-Page_124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392. file://localhost/ccel/r/renan/saintpaul/cache/saintpaul.html3#xii-Page_125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393. file://localhost/ccel/r/renan/saintpaul/cache/saintpaul.html3#xii-Page_126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394. file://localhost/ccel/r/renan/saintpaul/cache/saintpaul.html3#xii-Page_127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395. file://localhost/ccel/r/renan/saintpaul/cache/saintpaul.html3#xii-Page_128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396. file://localhost/ccel/r/renan/saintpaul/cache/saintpaul.html3#xii-Page_129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397. file://localhost/ccel/r/renan/saintpaul/cache/saintpaul.html3#xii-Page_130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398. file://localhost/ccel/r/renan/saintpaul/cache/saintpaul.html3#xii-Page_131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399. file://localhost/ccel/r/renan/saintpaul/cache/saintpaul.html3#xii-Page_132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400. file://localhost/ccel/r/renan/saintpaul/cache/saintpaul.html3#xii-Page_133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401. file://localhost/ccel/r/renan/saintpaul/cache/saintpaul.html3#xii-Page_134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402. file://localhost/ccel/r/renan/saintpaul/cache/saintpaul.html3#xii-Page_135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403. file://localhost/ccel/r/renan/saintpaul/cache/saintpaul.html3#xii-Page_136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404. file://localhost/ccel/r/renan/saintpaul/cache/saintpaul.html3#xii-Page_137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405. file://localhost/ccel/r/renan/saintpaul/cache/saintpaul.html3#xii-Page_138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406. file://localhost/ccel/r/renan/saintpaul/cache/saintpaul.html3#xii-Page_139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407. file://localhost/ccel/r/renan/saintpaul/cache/saintpaul.html3#xii-Page_140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408. file://localhost/ccel/r/renan/saintpaul/cache/saintpaul.html3#xii-Page_141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409. file://localhost/ccel/r/renan/saintpaul/cache/saintpaul.html3#xii-Page_142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410. file://localhost/ccel/r/renan/saintpaul/cache/saintpaul.html3#xii-Page_143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411. file://localhost/ccel/r/renan/saintpaul/cache/saintpaul.html3#xii-Page_144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412. file://localhost/ccel/r/renan/saintpaul/cache/saintpaul.html3#xiii-Page_145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413. file://localhost/ccel/r/renan/saintpaul/cache/saintpaul.html3#xiii-Page_146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414. file://localhost/ccel/r/renan/saintpaul/cache/saintpaul.html3#xiii-Page_147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415. file://localhost/ccel/r/renan/saintpaul/cache/saintpaul.html3#xiii-Page_148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416. file://localhost/ccel/r/renan/saintpaul/cache/saintpaul.html3#xiii-Page_149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417. file://localhost/ccel/r/renan/saintpaul/cache/saintpaul.html3#xiii-Page_150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418. file://localhost/ccel/r/renan/saintpaul/cache/saintpaul.html3#xiii-Page_151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419. file://localhost/ccel/r/renan/saintpaul/cache/saintpaul.html3#xiii-Page_152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420. file://localhost/ccel/r/renan/saintpaul/cache/saintpaul.html3#xiii-Page_153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421. file://localhost/ccel/r/renan/saintpaul/cache/saintpaul.html3#xiii-Page_154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422. file://localhost/ccel/r/renan/saintpaul/cache/saintpaul.html3#xiii-Page_155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423. file://localhost/ccel/r/renan/saintpaul/cache/saintpaul.html3#xiii-Page_156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424. file://localhost/ccel/r/renan/saintpaul/cache/saintpaul.html3#xiii-Page_157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425. file://localhost/ccel/r/renan/saintpaul/cache/saintpaul.html3#xiii-Page_158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426. file://localhost/ccel/r/renan/saintpaul/cache/saintpaul.html3#xiii-Page_159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427. file://localhost/ccel/r/renan/saintpaul/cache/saintpaul.html3#xiii-Page_160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428. file://localhost/ccel/r/renan/saintpaul/cache/saintpaul.html3#xiii-Page_161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429. file://localhost/ccel/r/renan/saintpaul/cache/saintpaul.html3#xiv-Page_162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430. file://localhost/ccel/r/renan/saintpaul/cache/saintpaul.html3#xiv-Page_163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431. file://localhost/ccel/r/renan/saintpaul/cache/saintpaul.html3#xiv-Page_164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432. file://localhost/ccel/r/renan/saintpaul/cache/saintpaul.html3#xiv-Page_165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433. file://localhost/ccel/r/renan/saintpaul/cache/saintpaul.html3#xiv-Page_166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434. file://localhost/ccel/r/renan/saintpaul/cache/saintpaul.html3#xiv-Page_167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435. file://localhost/ccel/r/renan/saintpaul/cache/saintpaul.html3#xiv-Page_168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436. file://localhost/ccel/r/renan/saintpaul/cache/saintpaul.html3#xiv-Page_169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437. file://localhost/ccel/r/renan/saintpaul/cache/saintpaul.html3#xiv-Page_170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438. file://localhost/ccel/r/renan/saintpaul/cache/saintpaul.html3#xiv-Page_171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439. file://localhost/ccel/r/renan/saintpaul/cache/saintpaul.html3#xiv-Page_172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440. file://localhost/ccel/r/renan/saintpaul/cache/saintpaul.html3#xv-Page_173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441. file://localhost/ccel/r/renan/saintpaul/cache/saintpaul.html3#xv-Page_174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442. file://localhost/ccel/r/renan/saintpaul/cache/saintpaul.html3#xv-Page_175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443. file://localhost/ccel/r/renan/saintpaul/cache/saintpaul.html3#xv-Page_176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444. file://localhost/ccel/r/renan/saintpaul/cache/saintpaul.html3#xv-Page_177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445. file://localhost/ccel/r/renan/saintpaul/cache/saintpaul.html3#xv-Page_178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446. file://localhost/ccel/r/renan/saintpaul/cache/saintpaul.html3#xv-Page_179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447. file://localhost/ccel/r/renan/saintpaul/cache/saintpaul.html3#xv-Page_180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448. file://localhost/ccel/r/renan/saintpaul/cache/saintpaul.html3#xv-Page_181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449. file://localhost/ccel/r/renan/saintpaul/cache/saintpaul.html3#xv-Page_182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450. file://localhost/ccel/r/renan/saintpaul/cache/saintpaul.html3#xvi-Page_183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451. file://localhost/ccel/r/renan/saintpaul/cache/saintpaul.html3#xvi-Page_184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452. file://localhost/ccel/r/renan/saintpaul/cache/saintpaul.html3#xvi-Page_185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453. file://localhost/ccel/r/renan/saintpaul/cache/saintpaul.html3#xvi-Page_186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454. file://localhost/ccel/r/renan/saintpaul/cache/saintpaul.html3#xvi-Page_187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455. file://localhost/ccel/r/renan/saintpaul/cache/saintpaul.html3#xvi-Page_188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456. file://localhost/ccel/r/renan/saintpaul/cache/saintpaul.html3#xvi-Page_189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457. file://localhost/ccel/r/renan/saintpaul/cache/saintpaul.html3#xvi-Page_190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458. file://localhost/ccel/r/renan/saintpaul/cache/saintpaul.html3#xvi-Page_191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459. file://localhost/ccel/r/renan/saintpaul/cache/saintpaul.html3#xvii-Page_192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460. file://localhost/ccel/r/renan/saintpaul/cache/saintpaul.html3#xvii-Page_193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461. file://localhost/ccel/r/renan/saintpaul/cache/saintpaul.html3#xvii-Page_194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462. file://localhost/ccel/r/renan/saintpaul/cache/saintpaul.html3#xvii-Page_195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463. file://localhost/ccel/r/renan/saintpaul/cache/saintpaul.html3#xvii-Page_196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464. file://localhost/ccel/r/renan/saintpaul/cache/saintpaul.html3#xvii-Page_197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465. file://localhost/ccel/r/renan/saintpaul/cache/saintpaul.html3#xvii-Page_198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466. file://localhost/ccel/r/renan/saintpaul/cache/saintpaul.html3#xvii-Page_199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467. file://localhost/ccel/r/renan/saintpaul/cache/saintpaul.html3#xvii-Page_200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468. file://localhost/ccel/r/renan/saintpaul/cache/saintpaul.html3#xvii-Page_201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469. file://localhost/ccel/r/renan/saintpaul/cache/saintpaul.html3#xvii-Page_202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470. file://localhost/ccel/r/renan/saintpaul/cache/saintpaul.html3#xvii-Page_203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471. file://localhost/ccel/r/renan/saintpaul/cache/saintpaul.html3#xvii-Page_204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472. file://localhost/ccel/r/renan/saintpaul/cache/saintpaul.html3#xvii-Page_205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473. file://localhost/ccel/r/renan/saintpaul/cache/saintpaul.html3#xvii-Page_206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474. file://localhost/ccel/r/renan/saintpaul/cache/saintpaul.html3#xvii-Page_207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475. file://localhost/ccel/r/renan/saintpaul/cache/saintpaul.html3#xvii-Page_208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476. file://localhost/ccel/r/renan/saintpaul/cache/saintpaul.html3#xvii-Page_209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477. file://localhost/ccel/r/renan/saintpaul/cache/saintpaul.html3#xvii-Page_210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478. file://localhost/ccel/r/renan/saintpaul/cache/saintpaul.html3#xvii-Page_211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479. file://localhost/ccel/r/renan/saintpaul/cache/saintpaul.html3#xvii-Page_212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480. file://localhost/ccel/r/renan/saintpaul/cache/saintpaul.html3#xvii-Page_213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481. file://localhost/ccel/r/renan/saintpaul/cache/saintpaul.html3#xvii-Page_214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482. file://localhost/ccel/r/renan/saintpaul/cache/saintpaul.html3#xvii-Page_215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483. file://localhost/ccel/r/renan/saintpaul/cache/saintpaul.html3#xvii-Page_216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484. file://localhost/ccel/r/renan/saintpaul/cache/saintpaul.html3#xvii-Page_217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485. file://localhost/ccel/r/renan/saintpaul/cache/saintpaul.html3#xvii-Page_218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486. file://localhost/ccel/r/renan/saintpaul/cache/saintpaul.html3#xvii-Page_219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487. file://localhost/ccel/r/renan/saintpaul/cache/saintpaul.html3#xviii-Page_220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488. file://localhost/ccel/r/renan/saintpaul/cache/saintpaul.html3#xviii-Page_221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489. file://localhost/ccel/r/renan/saintpaul/cache/saintpaul.html3#xviii-Page_222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490. file://localhost/ccel/r/renan/saintpaul/cache/saintpaul.html3#xviii-Page_223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491. file://localhost/ccel/r/renan/saintpaul/cache/saintpaul.html3#xviii-Page_224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492. file://localhost/ccel/r/renan/saintpaul/cache/saintpaul.html3#xviii-Page_225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493. file://localhost/ccel/r/renan/saintpaul/cache/saintpaul.html3#xviii-Page_226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494. file://localhost/ccel/r/renan/saintpaul/cache/saintpaul.html3#xviii-Page_227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495. file://localhost/ccel/r/renan/saintpaul/cache/saintpaul.html3#xviii-Page_228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496. file://localhost/ccel/r/renan/saintpaul/cache/saintpaul.html3#xviii-Page_229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497. file://localhost/ccel/r/renan/saintpaul/cache/saintpaul.html3#xix-Page_230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498. file://localhost/ccel/r/renan/saintpaul/cache/saintpaul.html3#xix-Page_231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499. file://localhost/ccel/r/renan/saintpaul/cache/saintpaul.html3#xix-Page_232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500. file://localhost/ccel/r/renan/saintpaul/cache/saintpaul.html3#xix-Page_233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501. file://localhost/ccel/r/renan/saintpaul/cache/saintpaul.html3#xix-Page_234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502. file://localhost/ccel/r/renan/saintpaul/cache/saintpaul.html3#xix-Page_235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503. file://localhost/ccel/r/renan/saintpaul/cache/saintpaul.html3#xix-Page_236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504. file://localhost/ccel/r/renan/saintpaul/cache/saintpaul.html3#xix-Page_237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505. file://localhost/ccel/r/renan/saintpaul/cache/saintpaul.html3#xix-Page_238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506. file://localhost/ccel/r/renan/saintpaul/cache/saintpaul.html3#xix-Page_239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507. file://localhost/ccel/r/renan/saintpaul/cache/saintpaul.html3#xix-Page_240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508. file://localhost/ccel/r/renan/saintpaul/cache/saintpaul.html3#xx-Page_241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509. file://localhost/ccel/r/renan/saintpaul/cache/saintpaul.html3#xx-Page_242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510. file://localhost/ccel/r/renan/saintpaul/cache/saintpaul.html3#xx-Page_243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511. file://localhost/ccel/r/renan/saintpaul/cache/saintpaul.html3#xx-Page_244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512. file://localhost/ccel/r/renan/saintpaul/cache/saintpaul.html3#xx-Page_245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513. file://localhost/ccel/r/renan/saintpaul/cache/saintpaul.html3#xx-Page_246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514. file://localhost/ccel/r/renan/saintpaul/cache/saintpaul.html3#xx-Page_247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515. file://localhost/ccel/r/renan/saintpaul/cache/saintpaul.html3#xx-Page_248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516. file://localhost/ccel/r/renan/saintpaul/cache/saintpaul.html3#xx-Page_249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517. file://localhost/ccel/r/renan/saintpaul/cache/saintpaul.html3#xx-Page_250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518. file://localhost/ccel/r/renan/saintpaul/cache/saintpaul.html3#xx-Page_251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519. file://localhost/ccel/r/renan/saintpaul/cache/saintpaul.html3#xx-Page_252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520. file://localhost/ccel/r/renan/saintpaul/cache/saintpaul.html3#xx-Page_253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521. file://localhost/ccel/r/renan/saintpaul/cache/saintpaul.html3#xx-Page_254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522. file://localhost/ccel/r/renan/saintpaul/cache/saintpaul.html3#xx-Page_255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523. file://localhost/ccel/r/renan/saintpaul/cache/saintpaul.html3#xx-Page_256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524. file://localhost/ccel/r/renan/saintpaul/cache/saintpaul.html3#xx-Page_257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525. file://localhost/ccel/r/renan/saintpaul/cache/saintpaul.html3#xx-Page_258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526. file://localhost/ccel/r/renan/saintpaul/cache/saintpaul.html3#xx-Page_259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527. file://localhost/ccel/r/renan/saintpaul/cache/saintpaul.html3#xx-Page_260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528. file://localhost/ccel/r/renan/saintpaul/cache/saintpaul.html3#xx-Page_261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529. file://localhost/ccel/r/renan/saintpaul/cache/saintpaul.html3#xxi-Page_262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530. file://localhost/ccel/r/renan/saintpaul/cache/saintpaul.html3#xxi-Page_263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531. file://localhost/ccel/r/renan/saintpaul/cache/saintpaul.html3#xxi-Page_264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532. file://localhost/ccel/r/renan/saintpaul/cache/saintpaul.html3#xxi-Page_265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533. file://localhost/ccel/r/renan/saintpaul/cache/saintpaul.html3#xxi-Page_266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534. file://localhost/ccel/r/renan/saintpaul/cache/saintpaul.html3#xxi-Page_267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535. file://localhost/ccel/r/renan/saintpaul/cache/saintpaul.html3#xxii-Page_268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536. file://localhost/ccel/r/renan/saintpaul/cache/saintpaul.html3#xxii-Page_269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537. file://localhost/ccel/r/renan/saintpaul/cache/saintpaul.html3#xxii-Page_270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538. file://localhost/ccel/r/renan/saintpaul/cache/saintpaul.html3#xxii-Page_271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539. file://localhost/ccel/r/renan/saintpaul/cache/saintpaul.html3#xxii-Page_272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540. file://localhost/ccel/r/renan/saintpaul/cache/saintpaul.html3#xxii-Page_273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541. file://localhost/ccel/r/renan/saintpaul/cache/saintpaul.html3#xxii-Page_274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542. file://localhost/ccel/r/renan/saintpaul/cache/saintpaul.html3#xxii-Page_275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543. file://localhost/ccel/r/renan/saintpaul/cache/saintpaul.html3#xxii-Page_276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544. file://localhost/ccel/r/renan/saintpaul/cache/saintpaul.html3#xxii-Page_277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545. file://localhost/ccel/r/renan/saintpaul/cache/saintpaul.html3#xxii-Page_278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546. file://localhost/ccel/r/renan/saintpaul/cache/saintpaul.html3#xxii-Page_279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547. file://localhost/ccel/r/renan/saintpaul/cache/saintpaul.html3#xxii-Page_280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548. file://localhost/ccel/r/renan/saintpaul/cache/saintpaul.html3#xxii-Page_281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549. file://localhost/ccel/r/renan/saintpaul/cache/saintpaul.html3#xxii-Page_282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550. file://localhost/ccel/r/renan/saintpaul/cache/saintpaul.html3#xxiii-Page_283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551. file://localhost/ccel/r/renan/saintpaul/cache/saintpaul.html3#xxiii-Page_284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552. file://localhost/ccel/r/renan/saintpaul/cache/saintpaul.html3#xxiii-Page_285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553. file://localhost/ccel/r/renan/saintpaul/cache/saintpaul.html3#xxiii-Page_286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554. file://localhost/ccel/r/renan/saintpaul/cache/saintpaul.html3#xxiii-Page_287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555. file://localhost/ccel/r/renan/saintpaul/cache/saintpaul.html3#xxiii-Page_288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556. file://localhost/ccel/r/renan/saintpaul/cache/saintpaul.html3#xxiii-Page_289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557. file://localhost/ccel/r/renan/saintpaul/cache/saintpaul.html3#xxiii-Page_290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558. file://localhost/ccel/r/renan/saintpaul/cache/saintpaul.html3#xxiv-Page_291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559. file://localhost/ccel/r/renan/saintpaul/cache/saintpaul.html3#xxiv-Page_292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560. file://localhost/ccel/r/renan/saintpaul/cache/saintpaul.html3#xxiv-Page_293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561. file://localhost/ccel/r/renan/saintpaul/cache/saintpaul.html3#xxiv-Page_294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562. file://localhost/ccel/r/renan/saintpaul/cache/saintpaul.html3#xxiv-Page_295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563. file://localhost/ccel/r/renan/saintpaul/cache/saintpaul.html3#xxiv-Page_296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564. file://localhost/ccel/r/renan/saintpaul/cache/saintpaul.html3#xxv-Page_297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565. file://localhost/ccel/r/renan/saintpaul/cache/saintpaul.html3#xxv-Page_298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566. file://localhost/ccel/r/renan/saintpaul/cache/saintpaul.html3#xxv-Page_299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567. file://localhost/ccel/r/renan/saintpaul/cache/saintpaul.html3#xxv-Page_300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568. file://localhost/ccel/r/renan/saintpaul/cache/saintpaul.html3#xxv-Page_301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569. file://localhost/ccel/r/renan/saintpaul/cache/saintpaul.html3#xxv-Page_302</w:t>
      </w:r>
    </w:p>
    <w:p w:rsidR="00BB2F46" w:rsidRPr="00BB2F46" w:rsidRDefault="00BB2F46" w:rsidP="00BB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2F46">
        <w:rPr>
          <w:rFonts w:ascii="Courier New" w:eastAsia="Times New Roman" w:hAnsi="Courier New" w:cs="Courier New"/>
          <w:sz w:val="20"/>
          <w:szCs w:val="20"/>
        </w:rPr>
        <w:t xml:space="preserve"> 570. file://localhost/ccel/r/renan/saintpaul/cache/saintpaul.html3#xxv-Page_303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BB2F46"/>
    <w:rsid w:val="001A29FC"/>
    <w:rsid w:val="00954E47"/>
    <w:rsid w:val="00BB2F46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F4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2F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F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207</Pages>
  <Words>110285</Words>
  <Characters>628631</Characters>
  <Application>Microsoft Office Word</Application>
  <DocSecurity>0</DocSecurity>
  <Lines>5238</Lines>
  <Paragraphs>1474</Paragraphs>
  <ScaleCrop>false</ScaleCrop>
  <Company/>
  <LinksUpToDate>false</LinksUpToDate>
  <CharactersWithSpaces>737442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2011-09-07T05:48:00Z</dcterms:created>
  <dcterms:modified xsi:type="dcterms:W3CDTF">2011-09-07T05:49:00Z</dcterms:modified>
</cp:coreProperties>
</file>