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B7" w:rsidRDefault="005A14B7" w:rsidP="005A14B7">
      <w:pPr>
        <w:pStyle w:val="Title"/>
        <w:rPr>
          <w:rFonts w:eastAsia="Times New Roman"/>
        </w:rPr>
      </w:pPr>
      <w:r w:rsidRPr="005A14B7">
        <w:rPr>
          <w:rFonts w:eastAsia="Times New Roman"/>
        </w:rPr>
        <w:t xml:space="preserve"> The History of the Origins of Christianity Book II The Apostles</w:t>
      </w:r>
    </w:p>
    <w:p w:rsid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Title: The History of the Origins of Christianity. Book II.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Apostles.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Creator(s): Renan, Joseph Ernest (1823-1892).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CCEL Subjects: All;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LC Call no: BR165.R42 V.2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By period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Early and medieval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THE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          ORIGINS OF CHRISTIANITY.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BOOK 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THE APOSTLES.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ERNEST RENAN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MEMBER OF THE FRENCH ACADEMY.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MATHIESON &amp; COMPANY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25, Paternoster Square E.C.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CHAP.   A.D. Page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INTRODUCTION.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CRITICISM OF ORIGINAL DOCUMENTS.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Formation of Beliefs Relative to the Resurrection of Jesus.--The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Apparitions at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33 1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Departure of the Disciples from Jerusalem.--Second Galilean Life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33 15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 of the Apostles to Jerusalem.--End of the Period of Apparitions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33-34 25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Descent of the Holy Spirit.--Ecstatical and Prophetical Phenomena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34 31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Church of Jerusalem; it is entirely cenobitical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35 41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Conversion of Hellenistic Jews and of Proselytes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36 55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Considered as an Association of Poor People--Institution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Diaconate, Deaconesses, and Widows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36 62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Persecution.--Death of Stephen.--Destruction of the First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36-37 74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IX. First Missions.--Philip, the Deacon 38 62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Conversion of St. Paul.--Ridiculous to put Paul's Conversion A.D.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38.--Aretas settles the date as about 34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38 89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Peace and Interior Developments of the Church of Judea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38-41 103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XII. Foundation of the Church of Antioch 41 117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 of an Apostolate to the Gentiles.--Saint Barnabas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42-44 124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XIV. Persecution by Herod Agrippa the First 44 131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Movements Parallel to Christianity, or imitated from it.--Simon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Gitton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45 141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XVI. General Progress of Christian Missions 45 149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XVII.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 of the World at the Middle of the First Century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45 163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XVIII. Religious legislation at this period 45 184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XIX. The Future of Missions 45 193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CRITICISM OF ORIGINAL DOCUMENTS.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book of our history of the Origins of Christianity has traced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story as far as the death and burial of Jesus. We must now resume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narrative at the point where we left it--to wit, Saturday, 4th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April, 33. This will be for some time yet a continuation, in some sort,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Life of Jesus. Next, after the months of joyous rapture, during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great Founder laid the foundation of a new order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humanity, these last years were the most decisive in the history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world. It is still Jesus, some sparks of whose sacred fire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deposited in the hearts of a few friends who created institutions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greatest originality, moves, transforms souls, imprints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his divine seal. We have to show how, under this ever active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victorious influence over death, the faith of the resurrection,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influence of the holy Spirit, the gift of tongues, and the power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Church, established themselves. We shall describe the organization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at Jerusalem, its first trials, its first conquests,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earliest missions which it despatched. We shall follow Christianity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rapid progress in Syria, as far as Antioch, where was formed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second capital, more important in a sense than that of Jerusalem,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destined to supplant. In this new centre, where the converted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Pagans constituted the majority, we shall see Christianity separating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 definitely from Judaism, and receiving a name of its own;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shall see especially the birth of the grand idea of distant missions,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destined to carry the name of Jesus into the world of the Gentiles.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shall pause at the important moment when Paul, Barnabas, and John Mark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set out for the execution of this great design. There we shall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interrupt our narrative, and cast a glance at the world which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daring missionaries undertook to convert. We shall endeavour to give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account of the intellectual, political, religious, and social condition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Roman Empire about the year 45, the probable date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departure of Saint Paul upon his first mission.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is the subject-matter of this second book, which we have entitled,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Apostles, for the reason that it expounds the period of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action during which the small family created by Jesus acted in concert,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was grouped morally around a single point--Jerusalem. Our next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work, the third, will take us out of this company, and we shall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devoted almost exclusively to the man who, more than any other,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represents conquering and travelling Christianity--Saint Paul.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Although, from a certain epoch, he called himself an apostle, Paul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the same right to the title as the Twelve; he is a workman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second hour, and almost an intruder. The state in which historical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documents have reached us are at this stage-misleading. As we know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infinitely more of the history of St. Paul than that of the Twelve,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possess his authentic writings and original memoirs detailing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minutely certain periods of his life, we assign to him an importance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order, almost exceeding that of Jesus. This is an error. Paul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great man: in the foundation of Christianity he played a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important part. Still, we must not compare him with Jesus, nor 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any of the immediate disciples of the latter. Paul never saw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Jesus, nor did he ever taste the ambrosia of the Galilean preaching.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Hence, the most commonplace man who had had his part of the celestial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manna, was from that very circumstance superior to him who had only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after-taste. Nothing can be more false than an opinion which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become fashionable in these days, that Paul was really the founder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The real founder of Christianity was Jesus.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places, next to him, ought to be reserved to those grand and obscure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companions of Jesus, to those faithful and zealous women, who believed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him despite his death. Paul was, in the first century, a kind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isolated phenomenon. He did not leave an organized school.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contrary he left bitter opponents, who strove, after his death,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banish him from the Church and to place him, in a sort of way,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footing as Simon Magus. They tried to take away from him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we regard as the peculiar work--the conversion of the Gentiles.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of Corinth, which he himself had founded, claimed to owe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origin to him and to St. Peter. In the second century Papias and 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Justin never mention his name. It was later, when oral tradition 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regarded as nothing, and when the Scriptures took the place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everything, that Paul assumed a leading part in Christian theology.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it was true, had a theology. Peter and Mary Magdalene had none.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left behind him considerable works: none of the writings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apostles are to be compared with his, either in regard to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importance or authenticity.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first glance the documents for the period embraced in this volume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rare and altogether insufficent. The direct testimony is reduced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chapters of the Acts of the Apostles--chapters,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historical value of which is open to serious objections. Yet, the light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these last chapters of the Gospels cast upon that obscure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interval, especially the Epistles of St. Paul, dispels, to some extent,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darkness. An old writing serves to make known, first, the exact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date at which it was composed, and, secondly, the period which preceded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composition. Every writing suggests, in fact, retrospective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inductions as to the state of society which produced it. Composed,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part, between the years 53 and 62, the Epistles of St. Paul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replete with information concerning the early years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Moreover, seeing that we are here speaking of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events without precise dates, the essential point is to show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conditions under which they formed themselves, On this subject I ought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remark once for all that the current date inscribed at the head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each chapter is never more than approximate. The chronology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years has but a very small number of fixed land-marks. Yet,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thanks to the care which the editor of the Acts has taken, not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interrupt the succession of events; thanks to the Epistle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Galatians, where are to be found some numerical indications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greatest value; and to Josephus, who gives the dates of events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profane history connected with some facts concerning the apostles,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able to create for the history of these last a very probable canvas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upon which the chances of error are confined within very narrow limits.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shall again repeat at the beginning of this book what I have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 at the beginning of my Life of Jesus. In histories of that kind,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the general effect alone is certain, and where almost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details lend themselves more or less to doubt, in consequence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legendary character of the documents, hypothesis is essential.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periods of which we know nothing no hypothesis is possible.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endeavour to reproduce a group of ancient sculpture, which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certainly existed, but of which we possess only a few fragments,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concerning which we possess scarcely any written account, is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altogether arbitrary work. But to attempt to recompose the entire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building of the Parthenon from what remains to us by the aid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ancient text, availing ourselves of the drawing made in the seventeenth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 of all the information possible; in one word, inspiring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ourselves with the style of those inimitable fragments, trying to seize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soul and their life--what can be more legitimate? We need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boast of having found the ancient sculptor once more; but we have done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we could to approach him. Such a work is so much the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legitimate in history since language permits doubtful forms,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marble does not allow. There is oven nothing to prevent the reader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proposing a choice between diverse theories. The conscience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writer may be easy since he has put forward as certain that which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certain, as probable that which is probable, as possible that which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possible. In those places where the footing between history and legend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uncertain, the general effect alone is all that need be sought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after. Our third book, for which we shall have absolutely historical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documents, where we shall have to paint characters of flesh and blood,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speak of clearly defined facts, will offer a more definite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story. It will be seen, however, that the character of that period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known with greater certainty. Absolute facts speak more loudly than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biographical details. We know very little of the incomparable artists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have created these masterpieces of Greek art. But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masterpieces tell us more about the personality of their authors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public who appreciate them, than the most circumstantial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narratives, and the most authentic texts could do.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knowledge of the decisive events which happened in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days after the death of Jesus the authorities are the last chapters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Gospels containing the narratives of the appearance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resuscitated Christ. I need not repeat here what I have said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Introduction to my Life of Jesus as to the value of these documents.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side we have happily a control which was too often wanting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of Jesus; I intend to imply an important passage of St. Paul (1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Cor. xv 5-8), which establishes: 1st the reality of the appearances;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2nd, the long duration of the apparitions as opposed to the narrative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synoptical Gospels; 3rd, the variety of places in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apparitions took place in contradiction to Mark and Luke. The study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fundamental text, together with other reasons, confirms us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views which we have enunciated as to the reciprocal relation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Synoptics with the fourth Gospel. In all that concerns the narrative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resurrection and the apparitions, the fourth Gospel maintains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superiority which it has for all the rest of the Life of Jesus. If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wish to find a consecutive logical narrative, which allows that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hidden behind the allusions to be conjectured, it is there that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must look for it. I am approaching the most difficult of the questions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connected with the origin of Christianity. "What is the historic value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fourth Gospel?" The use which I have made of it in my Life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is the point to which enlightened critics have taken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objection. Almost all the scholars who apply the rational method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of theology reject the fourth Gospel as apocryphal in every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aspect. I have anew reflected much upon this problem, and I am unable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sensibly to modify my first opinion. Only as I differ on this point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general opinion I have thought it necessary to explain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detail the reasons for my persistency. I intend to make it the subject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an appendix at the end of a revised and corrected edition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of Jesus which will shortly appear.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Acts of the Apostles are the most important document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which we are about to relate. I ought to explain myself hero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character of that work, its historical value, and the use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have made of 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one thing beyond question is that the Acts had the same author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third Gospel, of which they are a continuation. It is not worth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while to stop to prove this position, which, however, has never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disputed. The preface at the beginning of both writings, the dedication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both to Theophilus, the perfect similarity of style and of ideas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furnish abundant demonstrations in this regard.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second proposition, which is not quite so self-evident, but which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regarded as very probable is, that the author of the Acts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 of Paul. who accompanied him during a great part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journeyings. At the first glance this proposition appeared indubitable.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many places beginning with the 10th verse of chapter xvi.,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in his story makes use of the pronoun "we," indicating thus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thenceforward he made one of the company of Paul. That appears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beyond question. One issue only presents itself to destroy the force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argument: it is that of supposing that the passages where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pronoun "we" appears have been copied by the last editor of the Acts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an earlier manuscript by, for example, Timothy, and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editor, out of inadvertence, had omitted to substitute for "we"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 of the narrator. This explanation is scarcely admissible. Such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inadvertence might easily occur in a vulgar compilation. But the third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Gospel and the Acts are compositions most carefully edited, composed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reflection, and even with art, written by the same hand,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according to a deliberate plan. The two books together form a whole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absolutely the same style, offering the same favourite locutions,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same manner of quoting the Scripture. A blunder of editing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really shocking as that would be inexplicable. We are then forced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invincibly to conclude that he who wrote the end of the work wrote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beginning also, and that the narrator of all is he who wrote "we"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passages mentioned.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becomes still more striking, if we note in what circumstances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narrator thus puts himself in company with Paul. The use of "we" begins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the moment when Paul goes into Macedonia for the first time (xvi.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10). It ceases at the moment when Paul leaves Philippi, It is renewed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Paul, visiting Macedonia for the last time, again goes by way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Philippi (xx. 5-6.) Thenceforward the narrator never again separates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from Paul until the end. If we further remark that the chapters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which the narrator accompanies the apostle have a specially precise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character, it is impossible to believe that the narrator could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a Macedonian, or rather a man of Philippi, who went before Paul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Troas during his second mission, who remained at Philippi after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departure of the apostle, and who at the last passage of the apostle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through that city (third mission) joined him, not again to leave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 it be understood that an editor, writing at a distance, could thus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allowed himself to be ruled by the remembrance of another?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memories would spoil the unity of the whole, The narrator who says "we"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have his own style; his special expressions; he would be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Paulinian than the editor himself. Now that is not so: the work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perfectly homogeneous.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will, perhaps, be some surprise that a thesis so evident should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been contradicted. But criticism of the writings of the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Testament shows that many things which appear to be perfectly clear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are, upon examination, full of uncertainty. In the matter of style,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thoughts, and doctrines, the Acts are scarcely what might be expected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a disciple of Paul. They in no way resemble his epistles. There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a trace of the lofty doctrines which constitute the originality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Apostle of the Gentiles. The temperament of Paul is that of a stiff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self-contained Protestant; the author of the Acts gives us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impression of a good Catholic, docile, optimist, calling every priest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"holy father," every bishop "a great bishop," ready to swallow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fiction, rather than believe that these holy fathers and great bishops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quarrel amongst themselves and often make rude war. Whilst professing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admiration for Paul, the author of the Acts avoids giving him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title of apostle, and is anxious that the initiative of the conversion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Gentiles should belong to Peter. We should say, in short,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is a disciple of Peter, rather than of Paul. We shall soon show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that, in two or three circumstances, his principles of conciliation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led him gravely to falsify the biography of Paul; he makes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mistakes and omissions of things which are very strange in a disciple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this last. He does not mention a single one of his epistles;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keeps back, in the most surprising fashion, explanations of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importance. Even in the part, where he must have been the companion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he is sometimes singularly dry, ill-informed and dull. In short,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softness and vagueness of some of his narratives,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conventionality which may be discerned in them, suggest to us a writer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had no personal communication with the apostles, and who wrote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the years 100 and 120.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Must we insist upon these objections? I think not, and I persist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believing that the last editor of the Acts is really the disciple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who says "we" in the last chapters. All the difficulties,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insoluble though they may appear, should be, if not set on one side,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least held in suspense by an argument as decisive as that which results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this word "we." We may add, that by attributing the Acts 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companion of Paul, two important peculiarities are explained: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hand, the disproportion of the work of which more than three-fifths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consecrated to Paul; on the other, the disproportion which may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remarked, even in the biography of Paul himself, whose first mission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dispatched with great brevity, whilst certain parts of the second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third missions, especially his last journey, are told with minute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details. A man altogether a stranger to the apostolic history,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have exhibited these inequalities. His work would have been better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planned as a whole. That which distinguishes history composed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documents, from history written wholly or in part by an actor in it,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exactly this disproportion: The historian of the closet takes for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framework the events themselves; the author of memoirs takes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recollections for his framework, or, at least, his personal relations.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ecclesiastical historian, a sort of Eusebius, writing about the year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120, would have bequeathed to us a book very differently distributed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chapter xiii. The bizarre fashion in which the Acts at this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leaves the orbit in which they had revolved until then can, to my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thinking, be explained only by the peculiar situation of the author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his relations with Paul. This result will be naturally confirmed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find amongst the known fellow labourers of Paul the name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to whom tradition attributes our writing.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is in effect what took place. Manuscripts and tradition assign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author of the third Gospel a certain Lucas or Lucanus. From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been said it is evident that if Lucas be really the author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third Gospel, he is also the author of the Acts. Now we find this Lucas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mentioned precisely as the companion of Paul in the Epistle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Colossians (iv. 14); in that to Philemon (24), and in the II Timothy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(iv. 11.) This last Epistle is of more than doubtful authenticity.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Epistle to the Colossians and to Philemon on their side, although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probably authentic, are not, however, the most undoubted of Paul's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Epistles. But those writings are, in any ease, of the first century,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suffice to prove that there was a Luke amongst the disciples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Paul. The fabricator of the Epistles to Timothy, in short, is certainly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the author of those to the Colossians and to Philemon (supposing,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contrary to our opinion, that these last are apocryphal). To admit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forger should have attributed an imaginary companion to Paul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suppose something very improbable. But assuredly different forgers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not have pitched upon the same name. Two circumstances give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reasoning a peculiar force. The first is that the name of Luke,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Lucanus, is an uncommon one amongst the early Christians; the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Luke of the Epistles had no other celebrity. To write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celebrated name at the top of a document, as is done in the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Epistle of Peter, and very probably in Paul's Epistles to Titus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Timothy, was in no way contrary to the habits of the time. But to write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the top of such a document a false name, otherwise obscure,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believed. Was it the intention of the forger to throw over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book the authority of Paul? If it were, why did he not take the name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himself? or at least the name of Timothy or Titus, disciples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Apostle of the Gentiles, who were much bettor known? Luke scarcely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a place in tradition, legend, or history. The three passages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Epistles above mentioned are not sufficient to make his name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generally accepted guarantee. The Epistles to Timothy were probably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written after the Acts. The mention of Luke in the Epistles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Colossians and to Philemon are equivalent to one only, the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documents being really but one. We think, therefore, that the author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Acts was really Luke, the disciple of Paul.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very name of Luke, or Lucanus, and the profession of physician,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disciple of Paul thus named exercised, answer completely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indications which the two books furnish as to their author. We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shown in effect that the author of the third Gospel and of the Acts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probably from Philippi, a Roman colony, where Latin was the prevailing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language. Further, the author of the Gospel and of the Acts knew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Judaism and the affairs of Palestine; he scarcely knew Hebrew. He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abreast of the ideas of the Pagan world, and he writes Greek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tolerable correctness. The work was composed far from Judea for the 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people who knew little of its geography, who cared nothing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either profound Rabbinical learning's or for Hebrew names. The dominant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 of the author is, that if the people had been free to follow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inclinations they would have embraced the faith of Jesus, and that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Jewish aristocracy who prevented them. The word Jew is always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used by him in a bad sense, and as synonymous with enemy of Christians.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the other hand he shows himself very favourable to the Samaritan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heretics.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date may we give to the composition of this important document?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Luke appears for the first time in company with Paul on the occasion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journey of the apostle to Macedonia, about the year 52.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Suppose that lie was then 25 years of age; there is nothing unnatural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supposing him to have lived to the year 100. The narrative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Acts stops at the year 63. But the edition of the Acts being evidently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later than that of the third Gospel, and the date of that third Gospel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being fixed with sufficient precision in the years which followed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destruction of Jerusalem (70), we cannot dream of placing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production of the Acts earlier than 71 or 72.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it were certain that the Acts were composed immediately after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Gospel we might stop at this point. But doubt is permissible.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facts lead to the belief that a considerable interval passed between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composition of the third Gospel and that of the Acts. Thus there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singular contradiction between the last chapters of the Gospel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of the Acts. According to the former account the ascension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took place on the very day of the resurrection; according to the Acts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took place only after forty days. It is clear that the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version presents the legend to us in a more advanced form--a form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adopted when the need was felt for creating a place for the various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apparitions, and for giving to the life beyond the tomb of Jesus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complete and logical frame-work. We are even tempted to suppose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fashion of conceiving things was not told to the author or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come into his head except in the interval between the composition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two works. In any case it is very remarkable that the author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finds himself compelled to add new circumstances to his first account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extend it. If his first book were still in his hands why did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make the additions to his first account which, separated as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are, look so awkward? That, however, is not decisive, and a grave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circumstance leads to the belief that Luke conceived at the same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plan of both. That is the preface placed at the head of the Gospel,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appears common to the two books. The contradiction we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pointed out may perhaps be explained by the little rare which was taken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present an accurate account of the way in which the time was spent.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it is which makes all the accounts of the life of Jesus after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resurrection in complete disagreement as to the duration of that life.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 little care was taken to be historical that the same narrator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scruple about proposing two irreconcilable systems in succession.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three accounts of the conversion of Paul in the Acts present also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differences, which prove simply that the author did not trouble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much about the exactness of the details.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appears then that we shall be very near the truth in supposing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Acts were written about the year 80. The spirit of the book,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fact, corresponds completely with the age of the first Flavians.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carefully avoids all that can wound the Romans. He loves to show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 favourable the Roman authorities were to the new sect; how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sometimes even embraced it; how they at least defended it against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Jews; how greatly superior is imperial justice to the passions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local powers. He insists especially on the advantages which Paul owed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his rights as a Roman citizen. He abruptly cuts his narrative short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the moment of the arrival of Paul at Rome, perhaps in order to avoid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necessity of relating the cruelties of Nero towards the Christians.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contrast with the Apocalypse is striking. The Apocalypse, written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year 68, is full of the memory of the iniquities of Nero;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horrible hatred of Rome overspreads it. Here we see a mild man,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lives in a period of calm. After about the year 70 until the last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first century, the situation was not altogether unpleasant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Christians. Personages of the Flavian family attached themselves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Who knows if Luke did not know Flavius Clemens, if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not of his familia, if the Acts were not written for that powerful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personage, whose official position required caution? Some indications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led to the belief that this book was composed at Rome. One might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said indeed that the principles of the Roman Church weighed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author. That Church, from the earliest ages, had the political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hierarchical character which has always distinguished it. The good Luke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enter into that spirit. His ideas of ecclesiastical authority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advanced: we see the form of the episcopate sprouting. He writes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in that tone of an apologist at any cost which is that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official historians of the court of Rome. He acts as an ultramontane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historian of Clement XIV would act; praising at the same time the Pope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Jesuits, and seeking to persuade by a narrative full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compunction that both sides in that debate observed the rules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charity. In two hundred years it will also be settled that Cardinal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Antonelli and Mgr de Merode loved each other like two brothers.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of the Acts was, but with a simplicity which will not again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equalled, the first of those complacent narrators, sanctimoniously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satisfied, determined to believe that everything goes on in the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an evangelic fashion. Too loyal to condemn his master Paul, too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orthodox not to share the official opinion which prevailed, he smoothed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 differences of doctrine, to allow only the common end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seen--that end which all these great founders pursued in effect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paths so opposed and through rivalries so energetic.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can understand how a man who has placed himself intentionally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 disposition of mind, is the least capable in the world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representing things as they really happened. Historical fidelity is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matter of indifference to him; edification is all he cares for. Luke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scarcely conceals this; he writes in order that Theophilus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recognise the truth of what the catechists have taught him. There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 already a recognised system of ecclesiastical history,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officially taught, and the framework of which, as well as that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Gospel history itself, was probably already settled. The dominant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character of the Acts, like that of the third Gospel, is a tender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piety, a lively sympathy with the Gentiles, a conciliatory spirit,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extreme pro. occupation with the supernatural, love for the humble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lowly, a grand democratic sentiment, or rather the persuasion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are naturally Christian, that it is the great who prevent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following their good instincts, an exalted idea of the power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and of its heads, a remarkable taste for community of life.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system of composition is the same in both books, so that we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respect to the history of the apostles on the same footing as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be with regard to the Gospel history if we had one single text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only, the Gospel of Luke.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disadvantages of such a situation are manifest. The life of Jesus,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related by the third evangelist alone, would be extremely defective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incomplete. We know it, because so far as the life of Jesus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concerned, comparison is possible. Together with Luke we possess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(without speaking of the fourth Gospel) Matthew and Mark, who,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compared with Luke, are in part, at least, original. We can lay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finger on the violent proceedings by means of which Luke dislocates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mixes up anecdotes, on the way in which he modifies the colour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facts according to his personal views, of the pious legends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he adds to the most authentic traditions. Is it not evident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we could make such a comparison of the Acts, we should find faults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 precisely similar description? The first chapters of the Acts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even appear, without doubt, inferior to the third Gospel,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chapters were probably composed with fewer and less universally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accepted documents.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fundamental distinction, in fact, is here necessary. From the point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view of historical value, the book of the Acts divides itself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parts; one, including the first twelve chapters, and relating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principal facts of the history of the primitive Church; the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containing the remaining sixteen chapters, all devoted to the missions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St. Paul. That second part includes in itself two distinct kinds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narrative; those on the one hand, of which the narrator gives himself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out as eye-witness; on the other, those in which he relates only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has been told. It is clear that oven in the last case his authority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great. Often the conversations of Paul have furnished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information. Towards the end, moreover, the narrative assumes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astonishing character of precision. The last pages of the Acts are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completely historical pages which we possess of the origins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The first, on the contrary, are those which are most open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attack of all the New Testament. It is especially in the first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author obeyed impulses like those which preoccupied him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composition of his gospel, and even more deceptive. His system of forty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days; his account of the ascensions, closing by a species of final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carrying off, theatrical solemnity; the strange life of Jesus;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manner of relating the descent of the Holy Ghost, and the miraculous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preachings; his mode of understanding the gift of tongues, so different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that of St. Paul, unveil the preoccupation of a period relatively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low when the legend is very ripe, rounded as it were in all parts.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is done with him with a strange setting and a great display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marvellous. It must be remembered that the author wrote half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 after the events, far from the country where they happened,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concerning incidents which neither he nor his master had seen,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according to traditions in part fabulous or transmogrified. Not merely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Luke of another generation than the first founders of Christianity,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he is of another world; he is Hellenist with but very little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Jew, almost a stranger to Jerusalem and the secrets of the Jewish life;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has not touched the primitive Christian society; he has scarcely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known its last representatives. We see in the miracles, which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relates, rather inventions a priori than transformed facts;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miracles of Peter and Paul form two series, which answer each other.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persons resemble each other. Peter differs in nothing from Paul,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nor Paul from Peter. The discourses, which he puts into the mouths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heroes, though admirably appropriate to the circumstances, are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same style, and belong to the author rather than to those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whom he attributes them. We even find impossibilities. The Acts,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word, are a dogmatic history, arranged to support the orthodox doctrine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time, or to inculcate the ideas which seemed most agreeable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piety of the author. Let us add that it could be no otherwise.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origin of every religion is known only by the narratives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faithful. It is only scepticism which writes history ad narrandum.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are not simple suspicions, conjectures of a criticism defiant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excess. They are solid inductions; every time that we are permitted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examine the narrative of the Acts, we find it incorrect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unsystematic. The examination of the Gospels, which can be done only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comparison with the Synoptics, we can make with the help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Epistles of Paul, especially of the Epistle of Paul to the Galatians.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clear that where the Acts and the Epistles clash, the preference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ought always to be given to the Epistles--texts of an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authenticity, more ancient, of a complete sincerity, and free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legends. In history documents have the more authority the less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 of historical form. The authority of all the chronicles must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yield to that of an inscription, of a medal, of a map, of an authentic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letter. From this point of view, the letters of certain authors, or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dates, are the basis of all the history of the origins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Without them, it might be said that doubt would attach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them, and would ruin, from top to bottom, even the life of Jesus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itself. Now, in two very important particulars, the Epistles put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striking light the private tendencies of the author of the Acts,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desire to efface all trace of the divisions which existed between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and the Apostles of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first, the author of the Acts says that Paul, after the incident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Damascus (ix, 19 et seq., xxii, 17 et seq.), having come to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a period when his conversion was hardly known; that he was 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Apostles; that he lived with the Apostles and the faithful on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footing of the greatest cordiality; that he disputed publicly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Hellenist Jews; that a plot of theirs, and a celestial revelation,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brought about his departure from Jerusalem. Now Paul tells us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things came about very differently. To prove that he owed nothing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Twelve, and that he received his doctrine and his mission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Jesus, he asserts (Gal. i., 11 et seq.), that after his conversion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avoided taking counsel with anyone whatever, or going to Jerusalem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were apostles before him; that he went of his own accord,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commission from anyone, to preach in Hauran; that three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later, it is true, he accomplished the journey to Jerusalem to make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acquaintance with Peter; that he stayed there fifteen days with him;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that he saw no other apostle unless it were James, the Lord's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brother, so that his face was unknown to the churches of Judea.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effort to soften down the asperities of the rude apostle by presenting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as a follow worker with the Twelve, labouring at Jerusalem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concert with them, evidently appears hero. Jerusalem is made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capital and point of departure; it is desired that his doctrine shall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so identified with that of the apostles, that he might in some sort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replace them in the preaching; his first apostolate is reduced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synagogues of Damascus; he is described as having been disciple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auditor, which he certainly never was; the time between his conversion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his first journey to Jerusalem is materially abridged; his stay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city is prolonged; he is described as preaching there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general satisfaction; as having lived intimately with all the apostles,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although he himself says that he saw only two; the brethren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are described as watching over him, whilst Paul declares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face was unknown to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desire to make of Paul an assiduous visitor to Jerusalem, which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led our author to advance and to prolong his first stay in that city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his conversion, appears to have induced him to ascribe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 one journey too many. According to him Paul came to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Barnabas, bearing the offering of the faithful during the famine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year 44 (Acts xi. 30, xii. 25). Now Paul declares expressly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the journey which took place three years after his conversion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journey about the business of the circumcision, he did not go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Jerusalem (Gal. i. and ii.) In other words, Paul formally excludes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 of any journey between Acts ix. 26 and Acts xv. 2. If we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deny, against all reason, the identity of the journey related Acts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xv. 2, et seq. we should not obtain the smallest contradiction. "After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three years," says St. Paul, "I went up to Jerusalem to see Peter . . 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fourteen years after I went up again to Jerusalem with Barnabas."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has been doubted whether these fourteen years date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conversion, or the journey which followed three years after that event.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 us take the first hypothesis, which is the most favourable to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would defend the account in the Acts. There would then be eleven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years, at least, according to St. Paul, between his first and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second journey to Jerusalem; now. surely there were not eleven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what is told Acts ix. 26 et seq. and what is told Acts xi, 30!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if against all probability that hypothesis is maintained, we find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ourselves in the presence of another impossibility. In fact, what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told in Acts xi. 30 is contemporaneous with the death of James the son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Zebedee, which furnishes the only date fixed by the Acts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Apostles, since it proceded by very little the death of Herod Agrippa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I. which happened in the year 44. The second journey of Paul having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taken place at least fourteen years after his conversion, if Paul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really made that journey in the year 44, the conversion would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taken place in the year 30, which is absurd. It is, therefore,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impossible to maintain for the journey related Acts xi. 30 and xii. 35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any reality.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comings and goings appear to have been related by our author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inexact fashion. In comparing Acts xvii. 14-16; xviii. 5, with 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Thess. iii. 1-2, we find another disagreement. But seeing that does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concern matters of dogma, we need not speak of it here.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which is most important about our present subject which furnishes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 critical ray of light for the difficult question of the historical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value of the Acts is a comparision of the passages relative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business of the circumcision in the Acts (chap. xv.) and in the Epistle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Galatians (chap. ii). According to the Acts the brethren in Judea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being come to Antioch and having maintained the necessity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circumcision for the converted Pagans, a deputation, composed of Paul,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 and many others was sent from Antioch to Jerusalem to consult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apostles and the elders in this question. They were received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warmth by the whole community; a great assembly took place.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Dissension scarcely showed itself, checked as it was under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effusions of a common charity and the happiness of finding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together. Peter announces the opinion which he had expected to find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mouth of Paul, that converted Pagans do not become subject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law of Moses. James appends to that only a very slight restriction.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does not speak, and, to say the truth, is under no necessity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speaking, since his doctrine is put into the mouth of Peter.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opinion of the brethren of Judea is supported by none. A solemn decree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formulated by the advice of James. This decree is signified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churches by deputies specially appointed.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 us now compare the account of Paul in the Epistle to the Galatians.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Paul's version is that the journey to Jerusalem which he undertook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occasion was the effect of a spontaneous movement, and even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result of a revolution. Arrived at Jerusalem, he communicates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gospel to those whom it concerned; he has, in particular, interviews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those who appear to be considerable personages. They do not offer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a single criticism; they communicate nothing to him; they only ask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should remember the poor of Jerusalem. If Titus,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accompanied him, consented to allow himself to be circumcised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"because of false brethren unawares brought in." Paul makes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passing concession to them, but he does not submit himself to them.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men of importance (Paul speaks of them only with a shade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bitterness and irony), they have taught him nothing new. More, Peter,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come later to Antioch, Paul "withstood him to the face, because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was to be blamed." First, in effect, Peter ate with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indiscriminately. The emissaries of James having arrived, Peter hides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and avoids the uncircumcised. "Seeing that they walked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uprightly according to the truth of the Gospel," Paul apostrophises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 before them all, and reproaches him bitterly with his conduct.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difference is palpable. On the one hand a solemn agreement,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anger ill-restrained, extreme susceptibilities. On the one side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sort of council; on the other nothing resembling it. On one side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formal decree issued by a recognized authority; on the other different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opinions, which remain in existence without any reciprocal yielding,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save for form's sake. It is useless to say which version merits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preference. The account in the Acts is scarcely probable, since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according to this account the council was occasioned by a dispute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no trace is to be found when the council has met. The two orators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expressed themselves in a sense altogether different from that which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 to have been otherwise their usual part. The decree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council is said to have decided upon is assuredly a fiction. If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decree of which James would have settled the terms had been really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promulgated, why those terrors of the good and timid Peter? Why did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hide himself? He and the Christian community of Antioch were acting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fullest conformity with the decree the terms of which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settled by James himself. The business of the circumcision occurred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about the year 51. Some years afterwards, about the year 56,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quarrel which the decree ought to have ended is more lively than ever.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of Galatia is troubled by new envoys from the Church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Paul answered this new attack of his enemies by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thundering epistle. If the decree mentioned in Acts xv. had had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 existence, Paul had a very simple means of silencing debate--he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only to quote it. Now all that he says supposes the non-existence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this decree. In 57, Paul, writing to the Corinthians, ignores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decree, and even violates its prescriptions. The decree orders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abstinence from meats offered to idols. Paul, however, is of opinion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those meats may be eaten if no one is scandalized thereby,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ought to be abstained from in cases where scandal would arise.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58, then, about the time of the last journey of Paul to Jerusalem,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James is more obstinate than ever. One of the characteristic features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Acts--a feature which proves plainly that the author proposes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less to prevent historical truth and even to satisfy logic,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to edify pious readers--is the circumstance that the question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admission of the uncircumcised is always settled, yet is always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open. It is settled at first by the baptism of the eunuch of Queen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Candace, then by the baptism of the centurion Cornelius, both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miraculously ordained; then by the foundation of the church of Antioch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(xi. 19, et. seq.) then by the pretended Council of Jerusalem,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does not prevent that; on the last pages of the book (xxi. 20-21.)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 is still in suspense. To tell the truth it has always remained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that state. The two fractions of the nascent Christianity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agreed upon it. One of them, however, that which clung to the practices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Judaism remained infertile, and faded into obscurity. Paul was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far from being accepted by all that after his death a part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Christendom anathematized him, and pursued him with calumnies.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our third book we shall have to deal in detail with the question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lies at the root of all those curious incidents. Here we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desired to give only some examples of the manner in which the author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Acts understands history, of his system of conciliation,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preconceived ideas. Must we conclude from them that the first chapters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Acts are devoid of authority, as some celebrated critics think,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fiction so far enters as to create both pieces and persons,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the eunuch of Candace, the centurion Cornelius, and even the deacon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Stephen and the pious Tabitha? I think by no means. It is probable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author of the Acts has not invented the persons, but is a skilful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advocate, who writes to prove his case, and who makes the most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facts which have come to his knowledge to support his favourite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theories, which are the legitimacy of the calling of the Gentiles,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divine institution of the hierarchy. Such a document must be used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great caution, but to reject it absolutely is as uncritical as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 it blindly. Some paragraphs, besides, even in the first part,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a universally recognised value, and represent authentic memoirs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extracted by the last editor. Chapter xii., in particular, is excellent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matter, and may have been the work of John-Mark.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may be seen in what distress we should be if the only documentary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authorities we have for this history were a legendary book like this.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Happily, we have others which refer directly to the period which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the subject of our third book, and which shed a great light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this. These are the Epistles of St. Paul. The Epistles to the Galatians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especially is a veritable treasury, the basis of the chronology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age, the key which opens everything, the testimony which ought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re-assure the most sceptical as to the reality of matters concerning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they might doubt. I beg, serious readers who may be tempted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 me as too bold or too credulous, to read again the two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chatters of that remarkable document. They are certainly the two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important chapters for the study of nascent Christianity. The Epistles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St. Paul have, in fact, an unequalled advantage in that history: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absolute authenticity. No doubt has ever been raised by serious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criticism as to the authenticity of the Epistle to the Galatians.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two Epistles to the Corinthians, of the Epistle to the Romans.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reasons for which the two Epistles to the Thessalonians and that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Philippians, have been attacked are valueless. At the beginning of our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third volume we shall have to discuss the more specious, although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indecisive, objections which have been raised against the Epistle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Colossians, and the note to Philemon; the special problem 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Epistle to the Ephesians; the strong reasons, finally,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 to the rejection of the two Epistles to Timothy, and that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Titus. The epistles of which we shall have to make use in this volume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those whose authenticity is indisputable; for, at least,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inductions which we shall draw from the others are independent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 of whether they have or have not been dictated by St. Paul.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not necessary to refer in this place to the rules of criticism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have been followed in the composition of this work; that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already been done in the introduction to the Life of Jesus.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twelve chapters of the Acts are in effect a document analogous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synoptical Gospels, and require to be treated in the same fashion.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Documents of this kind, half historical, half legendary, can never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regarded as wholly legend or wholly history. Almost everything in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false in detail, nevertheless it may enclose some precious truths.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translate these narratives pure and simple is not to write history.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narratives are, in fact, often contradicted by other and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authentic texts. In consequence, even when there is only one text,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always constrained to fear that if there had been others there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been the same contradictions. For the Life of Jesus the narrative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Luke is continually controlled and corrected by the two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synoptical Gospels and by the fourth. Is it not probable, I repeat,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if we had for the Acts the analogue of the Synoptics and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fourth Gospel, the Acts would be corrected on a host of points where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now only their testimony? In our third book, where we shall be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clear and definite history, and where we shall have in our hands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original and often biographical information, we shall be guided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rules. When St. Paul himself tells us the story of some episode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his life which he had no interest in presenting in any particular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light, it is clear that all that we need do is to insert his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words, word for word, in our narrative, according to the method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Tillemont. But when we are concerned with a narrator preoccupied with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system, writing as the advocate of certain ideas, editing after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infantine fashion, with vague and soft outlines, colours absolute,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strongly marked such as legend always offers, the duty of the critic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to stick close to the text; his duty is to discover what truth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text may embody, without ever being too certain of having found it.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debar criticism from such interpretations would be as unreasonable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command an astronomer to concern himself only with the apparent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 of the heavens. Does not astronomy, on the contrary, consist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rectifying the parallax caused by the position of the observer, and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construct a real and veracious chart instead of a deceptive apparent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 besides can it be pretended that documents should be followed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letter when they are full of impossibilities? The first twelve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chapters of the Acts are a tissue of miracles. Now it is an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rule of criticism to give no place in historical documents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miraculous circumstances. This is not the result of a metaphysical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system, but simply a matter of observation. Facts of that kind can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never be verified. All the pretended miracles that we can study closely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resolve themselves either into illusions or impostures. If a single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 were proved, we could hardly reject all those of ancient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in a mass, for after all, admitting that a great number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last were false, it is still possible to believe that certain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were true. But it is not thus. All discussable miracles fade away.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May we not reasonably conclude from that fact that the miracles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removed from us by centuries, and concerning which there is no way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establishing an exhaustive discussion, are also without reality?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words, there is no miracle except when one believes it;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substance of the supernatural is faith. Catholicism itself,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pretends that the miraculous power is not yet extinct within its bosom,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undergoes the power of this law. The miracles which it pretends to work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happen only in places of its choice. When there is so simple a method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proving its authenticity, why not do so in open daylight? A miracle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Paris, under the eyes of competent and learned men, would put an end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all doubts. But alas! that is what never happens. Never has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 been wrought before the public whom it is desirable to convert,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would say before the incredulous. The condition of the miracle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credulity of the witness. No miracle is performed before those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discuss and criticise it. To that rule there is not a single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exception. Cicero said, with his usual good sense and acuteness, "Since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has that secret force disappeared? Is it not since men have become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less credulous?"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"But," it is said, "if it is impossible to prove that there has 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a supernatural fact, it is equally impossible to prove that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not been one. The positive savant who denies the supernatural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proceeds then as gratuitously as the believer who admits it." In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way. It is for him who affirms a proposition to prove it. He, before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whom it is affirmed, has but one thing to do, to wait for the proof,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yield if it is good. Supposing we had called upon Buffon to give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place in his Natural History to sirens and centaurs, Buffon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answered, "Show me a specimen of these beings, and I will admit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them; until you do, they do not exist for me"--"But prove that they do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exist?"--"It is for you to prove that they exist." The burden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proof in science rests upon those, who make the assertion. Why do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believe in angels or devils, although innumerable historic texts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assume their existence? Because the existence of an angel or a devil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never yet been proved.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maintain the reality of the miracle appeal is made to the phenomena,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which, it is said, could have been produced only by going beyond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laws of nature, the creation of man for example. "The creation of man,"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said, "could have come about only by the direct intervention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Deity; why should not that intervention be repeated at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decisive moments of the development of the universe?" I shall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insist upon the strange philosophy, and the paltry idea of the Divinity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such a method of reasoning involves, for history has its method,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independent of all philosophy. Without entering, in the smallest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degree, upon the province of theodicy, it is easy to show how defective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an argument is. It is equivalent to saying that everything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does not happen in the existing state of the world, everything which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cannot explain by the existing condition of science, is miraculous.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 the sun is a miracle, for science is far from having explained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sun; the conception of every man is a miracle, for philosophy is still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silent on that point; conscience is a miracle, for it is an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mystery; every animal is a miracle, for the origin of life is a problem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concerning which we have almost no information. If we say that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life, that every soul is in effect of a superior order in nature,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simply playing upon words. We are anxious that this should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understood; but then there must be an explanation of the word miracle.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 that be a miracle which happens every day and every hour? Miracle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not the unexplained; it is a formal derogation in the name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particular will of known laws. What we deny is the exceptional;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the private interventions, like that of a clockmaker, who has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clock, very well, it is true, but to which he is from time to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obliged to put his hand to supply the deficiencies of the wheel-work.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God permeates everything, especially everything that lives,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distinctly our theory; we only say that no special intervention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supernatural force has ever been proved. We deny the reality of private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supernaturalism until a demonstrated fact of this kind has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presented to us. To seek this fact before the creation of man; to fly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beyond history to periods, where all verification is impossible,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to escape from verifying historical miracles, is to take refuge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behind a cloud, to prove one obscure thing by another still morn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obscure, to dispute a known law, because of a fact of which we are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certain. Miracles are appealed to which took place before any witness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existed, simply because it is impossible to quote one of which there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any credible witness.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doubt, in distant ages, things happened in the universe,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phenomena which offer themselves no more, at least upon the same scale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actual state of things. But these phenomena may be explained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date at which they have occurred. In the geological formation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number of minerals and precious atones are found, which it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 are no longer produced in nature. Nevertheless Messrs.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Mitscherlich, Ebelman, de S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narmont, Daubree have artificially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recomposed the majority of these minerals and precious stones. If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doubtful whether they will ever succeed in artificially producing life,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because the artificial reproduction of the circumstances under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life commences (if it ever does commence) will be always out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reach of humanity. How can we bring back a state of the planet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has disappeared for thousands of years? How are we to try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experiment which will occupy centuries? The diversity of the moans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centuries of slow evolution--these are the things that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forgotten when we speak of the phenomena of old times, which do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happen to-day as miracles. In some celestial body at the present moment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things are perhaps being done which have ceased upon this earth for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infinite period of time. Surely the formation of humanity is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shocking and absurd thing in the world, if it is supposed to be sudden,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instantaneous. It reverts to general analogies (without ceasing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mysterious) if we see in it the result of a slow progress continued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during incalculable periods. We must not apply the laws of maturity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embryonic life. The embryo develops all its organs one after another;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adult man, on the contrary, creates no more organs. He creates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because he is no longer of an age to create; he does not 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invent language because he is not called upon to invent it. But what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use of meeting adversaries who continually evade the question?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ask for an authenticated historical miracle; we are told that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such things before history existed. Assuredly, if a proof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required of the necessity for supernatural beliefs in certain states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soul, it might be found in the fact that minds penetrating enough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every other respect have been able to rest the edifice of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 on such a desperate argument.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Others, abandoning miracles of the physical order, entrench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behind moral miracles, without which they maintain that these events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cannot be explained. Certainly the formation of Christianity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greatest event in the religious history of the world. But it is not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 for all that. Buddhism, Babism have had martyrs as numerous,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exalted, as resigned as Christianity. The miracles of the foundation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Islam are of a wholly different character, and I confess that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affect me little. It must, however, be remarked that the Mussulman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doctors base upon the establishment of Islam, upon its diffusion as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train of fire, upon its rapid conquests, upon the force which gives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everywhere an absolute reign, the same reasonings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apologists base upon the establishment of Christianity,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assert that they clearly behold there the finger of God. Let us allow,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it is desired, that the foundation of Christianity is a unique fact.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Hellenism is another absolutely unique fact, understanding by that word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ideal perfection in literature, in art, in philosophy, which Greece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achieved. Greek art surpasses all other art, as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surpasses all other religions, and the Acropolis at Athens--a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collection of masterpieces by the side of which everything else is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bettor than clumsy fumbling, or more or less successful imitation--is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perhaps that which in its way most successfully defies comparison.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Hellenism, in other words, is as much a miracle of beauty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Christianity is a miracle of sanctity. A unique thing is not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miraculous thing. God is in varying degrees in all that is beautiful,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good, and true. But he is never in one of his manifestations in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exclusive a fashion that the presence of his breath in a religious or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philosophical movement ought to be deemed a privilege or exception.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hope that the interval of two years and a half passed since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publication of the Life of Jesus will lead some of my readers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 these problems with greater calmness. Religious controversy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always one of bad faith, without any intention or desire that it should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so. There is no independent discussion; no anxious seeking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truth; it is the defence of a position already taken up to prove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dissident is ignorant or dishonest. Calumnies, misinterpretations,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falsifications of ideas and of texts, triumphant reasonings over things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an opponent has never said, cries of victory over mistakes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has not made, nothing appears disloyal to the man who would hold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hand the interests of absolute truth. I should have ignored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I had not expected all that. I am cool enough to be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insensible to it, and I have a sufficiently lively taste for matters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 to be able to understand in a kindly spirit what there is that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often touching in the sentiment which inspired those who contradicted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me. Often, in seeing so much simplicity, such a pious assurance,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wrath coming so frankly from good and pure souls, I have said,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 Huss, at the sight of an old woman who sweated under a faggot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burning: Oh, sancta simplicitas! I have regretted certain emotions,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could only be profitless. According to the beautiful expression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Scriptures, "God is not in the tempest." Ah! without doubt,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trouble led to the discovery of the truth, we should be consoled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many agitations. But it is not thus: truth does not exist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passionate man. It is reserved for the minds of those who seek for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prejudice, without persistent love, without lasting hatred,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an absolute liberty, and without any after intention of acting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business of humanity. These problems are only some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innumerable questions of which the world is full, and which the curious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examine. No one is offended by the enunciation of a theoretical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opinion. Those who hold to their faith as to a treasure have a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simple method of defending it--that of taking no note of works written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 sense different from their own. The timid do better not to read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are practical persons who, with regard to a work of science, ask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political party the author proposes to satisfy, and who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anxious that every poem should convey a moral lesson. Such persons do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admit that it is possible to write for something else besides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propaganda. The idea of art and of science aspiring only to find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true, and to realize the beautiful, outside of all politics, is to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incomprehensible. Between us and such persons misunderstandings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inevitable. "These people," as the Greek philosopher said, "take back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their left hand what they give with their right." A host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letters, dictated by a worthy sentiment, which I have received, may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summed up thus:--"What do you want? What end do you propose?" Good God!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same that every one proposes in writing history. If I had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lives at my disposal I would devote one to writing the history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Alexander, another to writing the history of Athens, a third, it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be, to writing a history of the French Revolution, or a history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of St. Francis. What end should I propose to myself in writing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works? One only, to find the truth and to make it live, to work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that the great things of the past may be known with the greatest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possible exactitude, and expounded in a manner worthy of them.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notion of overthrowing the faith of anyone is far removed from me.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works ought to be executed with a supreme indifference, as if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writing for a deserted planet. Every concession to scruples of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inferior order is a failure in the worship of art and of truth.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does not admit that the absence of the proselytising spirit is at once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quality and the defect of a work composed in this spirit?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principle of the critical school in effect is that in matters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faith everyone admits what he wants to admit, and, as it were, makes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bed of his belief in proportion to his own stature. Why should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so senseless as to mix ourselves up with what depends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circumstances concerning which no one knows anything? If anyone accepts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principles, it is because he possesses the turn of mind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necessary education for them; all our efforts would give neither,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not already possess those qualities. Philosophy differs from faith,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inasmuch as faith operates by itself, independently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understanding that we have of the dogmas. We believe, on the contrary,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a truth has no value, save when it is reached by itself, when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sees the whole order of ideas to which it belongs. We do not force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ourselves to silence such of our opinions as are not in harmony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belief of a portion of our fellow-man; we make no sacrifice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exigencies of divergent orthodoxies; but on the other hand we do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dream of attacking or provoking them; we act as though they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exist. For myself, the day when I may be convicted of an effort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 to my views a single adherent who did not come of himself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cause me the most acute pain. I should conclude from it, either that my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mind had lost its freedom and calmness, or that something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oppressing me so that I could not content myself any longer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free and joyous contemplation of the universe.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If, moreover, my aim had been to make war upon established religions, 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have worked in another way, undertaking only to point out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impossibilities and the contradictions of the texts and dogmas held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sacred. That minute task has been done a thousand times, and done well.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1856, I wrote as follows:--"I protest once for all against the false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interpretation which would be put upon my labours, if the various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essays upon the history of religions which I have or may publish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future, be treated as polemical works. Looked at as such, I should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to admit that these essays were very weak. Controversy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requires tactics to which I am a stranger; it is necessary to know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weak side of one's adversary, to hold to it, never to touch doubtful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questions, to avoid all concession, that is to say, to renounce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essence of the scientific spirit. Such is not my method.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fundamental question upon which religious discussion must turn, that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say, the question of revelation and of the supernatural, I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touch, not that that question may not be resolved for me with entire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certainty, but because the discussion of such a question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scientific, or rather because independent science supposes it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resolved beforehand. Assuredly if I had any polemical or proselytising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object in view, this would be a cardinal fault, it would be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transport into the region of delicate and obscure problems a question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usually treated in the coarsest terms by controversialists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apologists. So far from regretting the advantages which I should thus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give my opponent, I rejoice in them, if thereby I might convince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theologians that my writings are of another order than theirs, that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they must look only for pure researches of study, open to attack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such, wherein an attempt is sometimes made to apply to the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 and to the Christian the principles of criticism which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followed in other branches of history and philology. I intend at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 to enter into the discussion of questions of pure theology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than M.M. Burnouf, Creuzer, Guigniaut, and so many other critical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historians of the religions of antiquity have thought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obliged to undertake the reputation of, or the apology for, the forms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worship with which they were occupied, The history of humanity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me a vast whole, where everything is essentially unequal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diverse, but where everything of the same order arises from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causes and obeys the same laws. These laws I inquire into with no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intention than that of discovering the exact tint of what really 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Nothing will make the change an obscure position, but one which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fruitful for science for the part of controversialist, an easy fact,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inasmuch as it wins for the writer an assured favour amongst people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think it their duty to oppose war to war. In that polemic,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necessity for which I am far from disputing, but which is neither to my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taste nor to my abilities, Voltaire is enough. One cannot be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time a good controversialist and a good historian. Voltaire, weak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scholarship; Voltaire, who appears so devoid of the sentiment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antiquity to us who are initiated into a better method; Voltaire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twenty times victorious over those who are even more innocent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criticism than he is himself. A new edition of the works of this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 would satisfy the want which appears to be felt at the present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moment of answering the encroachments of theology; an answer bad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itself, but worthy of what it has to fight against; an old-fashioned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answer to a science that is out of date. Let us do better, we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 love of truth and a vast curiosity; let us leave these disputes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those whom they please; let us labour for the small number of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march in the front rank of the human mind. Popularity, I know,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belongs by preference to writers who, instead of pursuing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elevated form of truth, apply themselves to struggling against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opinion of their times; but by a just revenge they have no value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soon as the opinion they have contested has ceased to exist. Those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refuted the magic and judicial astrology in the XVIth and XVIIth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centuries, rendered an immense service to reason, yet their writings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unknown at the present day; their very victory has caused them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forgotten.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intend to hold invariably to this rule of conduct--the only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worthy of a scholar. I know that the researches of religious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touch upon living questions which appear to demand a solution. Persons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familiar with free speculation do not understand the calm deliberation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thought; practical minds grow impatient with science, which does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answer to their eagerness. Let us avoid these vain excitements. Let 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avoid finding anything. Let us rest in our respective Churches,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profiting by their daily worship and their tradition of virtue,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participating in their good work, and rejoicing in the poetry of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past. Nor should their intolerance repel us, We may even forgive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intolerance, for it is like egotism, one of the necessities of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nature. To suppose that it will henceforward form now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families, or that the proportion amongst those which now exist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 greatly change is to go against all appearances. There will soon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great schism in the Catholic Church; the days of Avignon,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anti-popes, of the Clementists and the Urbanists will probably return.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Catholic Church may have its fourteenth Century again, but,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notwithstanding her divisions, she will still remain the Catholic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Church. It is probable that within a hundred years the relations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the number of Protestants, of Catholics, and of Jews will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sensibly changed. But a great alteration will be made, or, rather,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have become apparent to the eyes of all. Each of these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families will have two sorts of faithful ones; some believing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absolutely as in the Middle Ages; others sacrificing the letter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holding only to the spirit. This second fraction will grow in every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communion, and as the spirit agrees as much as the letter divides,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spiritualists of each communion will have reached such a point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agreement that they will altogether neglect to amalgamate. Fanaticism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be lost in a general tolerance. Dogma will become a mysterious ark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no one will ever want to open. If the ark is empty, then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matters it. One single religion will, I fear, resist this dogmatic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softening; that is Islamism. There are amongst certain Mussulmans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old school and amongst certain eminent men in Constantinople,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in Persia, especially, forms of a large and conciliatory spirit.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good forms are suffocated by the fanaticism of the ulemas,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Islamism will perish, for two things are evident: the first,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modern civilization does not desire that the ancient religions should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die out altogether; the second is, that it will not allow itself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hampered in its work by old religious institutions. These last have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choice between submission and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for pure religion, the pretension of which is not to be a sect or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apart, why should it submit to the inconveniences of a position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which it has none of the advantages? Why should it raise flag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flag when it knows that salvation is possible everywhere and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everybody; that it depends on the degree of nobility which each carries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himself? We can understand how Protestantism in the sixteenth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 brought about an open rupture. Protestantism began with a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absolute faith. Far from corresponding to a weakening of dogmatism,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Reformation marked a renaissance of the most rigid Christian spirit.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movement of the nineteenth century, on the contrary, springs from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 which is the very reverse of dogmatism; it arises not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sects or separate Churches, but in a general softening of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Churches. The marked divisions increase the fanaticism of orthodoxy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provoke reactions. The Luthers and Calvins made the Caraffa,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Ghislieri, the Loyolas, the Philip II.'s. If our Church rejects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 us not recriminate; let us learn to appreciate the sweetness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modern manners, which has rendered those hatreds powerless; let 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console ourselves by dreaming of that invisible Church which takes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excommunicated saints, the best souls of every century.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banished of a Church are always its best men; they are in advance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times; the heretic of to-day is the orthodox of to-morrow.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besides is the excommunication of men? Our Heavenly Father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excommunicates only dry souls and narrow hearts. If the priest refuses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admit us to the cemetery, let us forbid our families to cry out. 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the Judge; the earth is a good mother who makes no differences;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corpse of a good man entering the unconsecrated corner carries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consecration with 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Undoubtedly there are circumstances in which the application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principles is difficult. The spirit breathes where it will; the spirit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liberty. Now it is to persons who are as it were chained to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 I would speak; of men in holy orders or clothed with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ministerial authority. Even then a fine soul knows how to find the 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issue. A worthy country priest, by his solitary studies and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purity of his his, comes to see the impossibility of literal dogmatism;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must he sadden those whom he has hitherto consoled by explaining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simple changes which they cannot understand? God forbid! There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two men in the world who have exactly the same duties. The good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Bishop Colenso accomplished an act of honesty such as the Church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seen since its origin, in writing his doubts as soon as they 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him. But the humble Catholic priest, in a country of narrow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timid minds, ought to hold his tongue. How many discreet tombs around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village churches hide in this way poetic reserves--angelic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silences! Will those whose duty it has been to speak equal the merit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secrets known to God alone?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Theory is not practice. The ideal must remain the ideal; it must fear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lest it soil itself by contact with reality. Thoughts which are good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those who are preserved by their nobility from all moral danger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be, if they are, applied without their inconveniences for those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surrounded with baseness. Great things are achieved only with ideas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strictly defined; the man absolutely without prejudice would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powerless. Let us enjoy the liberty of the sons of God; but let us take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care lest we become accomplices in the diminution of virtue which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menace society if Christianity were to grow weak. What should we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it? What could replace the great schools of seriousness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respect, such as St. Sulpice, or the devoted ministry of the Sisters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Charity? How can we avoid being affrighted by the pettiness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cold heartedness which have invaded the world? Our disagreement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persons who believe in positive religions is, after all, purely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scientific; at heart we are with them! We have only one enemy who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theirs also--vulgar materialism, the baseness of the interested man.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Peace then, in God's name! Let the various orders of humanity live side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side, not falsifying their own intelligence in order to make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reciprocal concessions which will lessen them, but in naturally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supporting each other. Nothing ought to reign here below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exclusion of its opposite. No one force ought to be able to suppress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others. The harmony of humanity results from the free emission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discordant notes. If orthodoxy should succeed in killing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science we know what would happen. The Mussulman world of Spain died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having too conscientiously performed that task. If Rationalism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wishes to govern the world without regard to the religious needs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soul, the experience of the French Revolution is there to teach us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consequences of such a blunder. The instincts of art, carried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highest point of refinement, but without honesty, made of the Italy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Renaissance a den of thieves, an evil abode. Weariness, stupidity,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mediocrity are the punishment of certain Protestant countries where,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 the pretence of good sense and Christian spirit, art has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suppressed and science reduced to something paltry. Lucretius and 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Theresa, Aristophanes and Socrates, Voltaire and Francis of Assisi,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Raphael and Vincent, St. Paul have an equal right to exist,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humanity would be the less if one of the elements which compose it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wanting.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               THE APOSTLES.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FORMATION OF BELIEFS RELATIVE TO THE RESURRECT1ON OF JESUS--THE APPARITIONS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Jesus, although speaking constantly of resurrection, of new life,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stated distinctly that he would rise again in the flesh. The disciples,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hours immediately following his death, had not, in this respect,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any settled expectations. The sentiments, in which they have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unaffectedly taken us into their confidence, implied even that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believed all was finished. They wept, and interred their friend, if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they would at the death of a common person, at least as a person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whose loss was irreparable. They were sad and cast down. The hope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cherished of seeing him realise the salvation of Israel is now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proved to have been vanity. They were spoken of as men who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robbed of a grand and dear illusion.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enthusiasm and love do not recognise conditions barren of results.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dallied with the impossible, and, rather than abdicate hope,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did violence to all reality. Several phrases of the Master,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recalled, especially those in which he predicted his future advent,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be interpreted in the sense that he would leave the tomb. Such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belief was, besides, so natural that the faith of the disciples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sufficed to create it in every part. The great prophets, Enoch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Elijah, had not tasted death. They began even is believe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patriarchs and the men of the first order in the old law, were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really dead, and that their bodies were in their sepulchres at Hebron,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alive and animated. It was to happen to Jesus, what had happened to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 who have captivated the attention of their fellow-men. The world,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accustomed to attribute to them superhuman virtues, cannot admit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would have to undergo the unjust, revolting and iniquitous law,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wit, a common death. At the moment when Mahomet expired, Omar issued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tent, sabre in hand, and declared that he would strike off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head of anyone who dared to say that the prophet was no more. Death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thing so absurd--when it strikes down a man of genius, 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large-hearted man--that people will not believe in the possibility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an error in nature. Heroes do not die. Is not true existence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implanted in the hearts of those whom we love? This adored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Master had filled for some years the little world which pressed around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with joy and with hope; would people consent to leave him to rot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tomb? No; he had lived too much in those who surrounded him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not to declare after his death that he still lived.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day which followed the burial of Jesus (Saturday, 15th April)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crowded with these thoughts. People were interdicted from all manner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manual labour, because of the Sabbath. But never was repose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fruitful. The Christian conscience had on that day but one object--the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Master laid low in the tomb. The women, in particular, embalmed him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ointment with their most tender caresses. Not for a moment did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thoughts abandon that sweet friend, reposing in his myrrh, whom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wicked had killed! Ah! the angels are doubtless surrounding him,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veiling their faces in his shroud! He, indeed, did say that he should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die, that his death would be the salvation of the sinner, and that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rise in the kingdom of his Father. Yes; he shall live again; 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not leave his Son to be a prey to hell; He will not suffer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chosen one to see corruption. What is this tombstone which weighs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him? He will raise it up; he will reascend to the right hand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Father, whence he descended. And we shall see him again; we shall hear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charming voice; we shall enjoy anew his conversations, and it is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vain that they have crucified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belief in the immortality of the soul, which, through the influence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Grecian philosophy, has become a dogma of Christianity, readily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permits of one resigning oneself to death, inasmuch as the dissolution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body in that hypothesis was only a deliverance of the soul,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freed henceforth from vexatious bonds, without which it can exist.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theory of man, considered as a being composed of two substances,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did not appear very clear to the Jews. To them the reign of God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reign of Spirit consisted in a complete transformation of the world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annihilation of death. To acknowledge that death could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victorious over Jesus, over him who came to extinguish its empire,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height of absurdity. The very idea that he could suffer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previously disgusted his disciples. The latter, then, had no choice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despair or heroic affirmation. A man of penetration might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announced on that Saturday that Jesus would rise again; the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Society on that day wrought the veritable miracle;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resurrected Jesus in its heart, because of the intense love that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bore for him. It decided that Jesus had not died. The love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passionate souls was, in truth, stronger than death; and, 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property of passion is to be communicative, to light like a torch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 which resembles itself, and, consequently, to be indefinitely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propagated; Jesus, in a sense, at the moment of which we speak,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already risen from the dead. Let but one material fact, insignificant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itself, permit the belief that his body is no longer here below,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dogma of the resurrection will be established for eternity.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that which happened in the circumstances which, though part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obscured, because of the incoherency of the traditions, and especially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because of the contradictions which they presented, can, nevertheless,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grasped with a sufficient degree of probability.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Early on Sunday morning, the Galilean women who on Friday evening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hastily embalmed the body, visited the tomb in which he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temporarily deposited. These were Mary Magdalene, Mary Cleophas,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Salome, Joanna, wife of Kouza, and others. They came, probably, each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own account, for it is difficult to call in question the tradition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three synoptical gospels, according to which several women 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tomb; on the other hand, it is certain that in the two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authentic narratives which we possess of the resurrection, Mary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Magdalene alone played a part. In any case she had, at that solemn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moment, taken a part altogether out of line. It is she whom we must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 step by step, for she bore on that day, for an hour,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burden of a Christian conscience; her testimony decided the faith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future.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 us not forget that the vault in which the body of Jesus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enclosed, was a vault which had been recently cut in the rock, and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situated in a garden near the place of execution. It had,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latter reason been specially taken, seeing that it was late in the day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that they were desirous of not desecrating the Sabbath.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gospel alone adds one circumstance, to wit, that the vault belonged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Joseph of Arimath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a. But, in general, the anecdotical circumstances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annexed by the first gospel to the common fund of the tradition,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any value, especially when the matter in hand is the last days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life of Jesus. The same gospel mentions another detail which,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view of the silence of the others, has not any probability; we refer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public seals and a guard being placed at the tomb. We must also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remember that the mortuary vaults were low chambers, cut into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inclining rock, in which was contrived a vertical cutting. The door,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ordinarily downwards, was closed by a very heavy stone, fitted into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groove. These chambers had not a lock and key, the weight of the stone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sole safeguard that one had against thieves or profaners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tombs; it was likewise so arranged that, to remove it, either a machine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 the combined efforts of several persons were required.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traditions agree on that point, that the stone had been put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mouth of the vault on the Friday evening.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when Mary Magdalene arrived on the Sunday morning, the stone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in its place. The vault was open. The body was no longer there.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mind the idea of the resurrection was as yet little developed.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filled her soul was a tender regret and the desire to render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funeral honours to the body of her divine friend. Her first sentiments,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moreover, were those of surprise and of sadness. The disappearance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cherished body had stripped her of the last joy upon which she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calculated. She could not touch him again with her hands! And what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become of him? The idea of a desecration was present to her and she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shocked at it. Perhaps, at the same time, a glimmer of hope crossed 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mind. Without losing a moment, she ran to a house in which Peter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 were together. "They have taken away the body of our Master," said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she, "and I know not where they have laid him."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two disciples got up hastily and ran with all their might to see.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John, the younger, arrived first. He stooped down to look into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interior. Mary was right. The tomb was empty. The linen which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served to enshroud him was scattered about the sepulchre. They both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entered, examined the linen, which was no doubt stained with blood,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remarked in particular the napkin, which had enveloped his head, rolled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 in a corner apart. Peter and John returned home extremely perplexed.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they did not now pronounce the decisive words: "He is risen!" we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sure that such a consequence was the irrevocable conclusion,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generating dogma of Christianity was already established.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 and John departed from the garden; Mary remained alone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mouth of the sepulchre. She wept profusely. One single thought engaged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her: Where have they put the body? Her woman's heart did not go beyond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desire of holding the well-beloved body again in her arms. Suddenly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 heard a slight noise behind her. A man is standing near her. She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thinks at first it is the gardener. "Sir," said she, "if thou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borne him hence, tell me where thou hast laid him, and I will take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away." In response, she heard herself called by her name, "Mary!"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voice which had so often before thrilled her. It was the voice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Jesus. "Oh, my master!" she exclaimed. She made as if to touch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sort of instinctive movement induced her to kneel down and kiss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feet. The vision gently receded, and said to her: "Touch me not!"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Gradually the shadow disappeared. But the miracle of love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accomplished. What Cephas was not able to do, Mary had done. She knew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 to extract life, sweet and penetrating words, from the empty tomb.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no longer a question of deducing consequences or of framing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conjectures. Mary had seen and heard. The resurrection had its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immediate witness.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Frantic with love, inebriated with joy, Mary returned to the city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to the first disciples whom she met: "I have seen him; he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spoken to me." Her greatly troubled imagination, her broken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incoherent discourse, made her to be taken by some as mad. Peter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John, in their turn, related what they had seen. Other disciples went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tomb and saw likewise. The conviction reached by the whole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first group was that Jesus had risen. Many doubts still existed.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the assurances of Mary, of Peter and of John, imposed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others. Subsequently, this was called "the vision of Peter." Paul,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particular, does not speak of the vision of Mary, and awards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honour of the first apparition to Peter. But that statement was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inexact. Peter only saw the empty sepulchre, the napkin and the winding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sheet. Mary alone loved enough to dispense with nature and to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revived the phantom of the perfect master. In these sorts of marvellous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crises, to see after others have seen--goes for nothing; all the merit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consists in being the first to see; for others afterwards model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visions on the received type. It is the characteristic of good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organisations to perceive the image promptly, accurately, and as if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sort of innate sense of design. The glory, then, of the resurrection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belongs to Mary Magdalene. Next to Jesus, it is Mary who has done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for the establishment of Christianity. The image created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delicate sensibility of Mary Magdalene hovers over the world still.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Queen and patroness of idealists, Magdalene knew better than any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person how to verify her dream, how to impose upon all the holy vision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her passionate soul. Her great woman's affirmation, "He is risen!"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been the basis of the faith of humanity. Begone hence, powerless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reason! Seek not to apply cold analysis to this masterpiece of idealism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of love. If wisdom renounces the part of consoling that poor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race, betrayed by fate, let folly attempt the enterprise. Where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sage who has given to the world so much joy as Mary Magdalene,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possessed of devils?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other women who had been to the tomb spread meanwhile the news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abroad. They had not seen Jesus; but they spoke of a man in white, whom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seen in the sepulchre, and who had said to them: "He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here; return into Galilee; he will go before you there; there shall ye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 him." Perhaps it was these white linen clothes which had originated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hallucination. Perhaps, again, they saw nothing, and only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commenced to speak of their vision when Mary Magdalene had related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hers. Indeed, according to one of the most authentic texts, they kept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silence for some time--a silence which was afterwards attributed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terror. However this may be, these recitals increased every hour,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underwent some singular transformations. The man in white became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angel of God; it was told that his garments shone like the snow;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face seemed like lightning. Others spoke of two angels; one of whom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appeared at the head, the other at the foot of the sepulchre.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evening, many, perhaps, already believed that the women had seen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angel descend from heaven, move away the stone, and Jesus issue forth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 great noise. Doubtless they varied in their depositions;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suffering from the effect of the imagination of others, as is always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case with common people; they borrowed every embellishment,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thus participated in the creation of the legend which grew up around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and suited their ideas.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day was stormy and decisive. The little company was greatly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dispersed. Some had already departed for Galilee; others hid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fear. The deplorable scene of the Friday; the afflicting spectacle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they had had before their eyes, in seeing him of whom they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expected so much expire upon the gibbet, without his Father coming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deliver him, had, moreover, extinguished the faith of many. The news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imparted by the women and Peter was received on every side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scarcely dissembled credulity. Of the diverse stories, some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believed; the women went hither and thither with singular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inconsistent stories, enriching them as they went. Statements,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opposed, were put forth. Some still wept over the sad event of the day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before; others were already triumphant; all were disposed to entertain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extraordinary accounts. Nevertheless, the distrust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excitement of Mary Magdalene inspired, the little authority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women had, the incoherency of their narratives, produced grave doubts.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were living in the expectation of seeing new visions, and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not fail but come. The state of the sect was altogether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favourable to the propagation of strange rumours. If all the members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little church had been assembled, the legendary creation would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impossible; those who knew the secret of the disappearance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body, would probably have reclaimed against the error. But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confusion which prevailed, the door was opened for the most prolific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misapprehensions.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the characteristic of those states of the soul, in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originate ecstasy and apparitions, to be contagious. The history of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 religious crises, proves that these sort of visions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infectious. In an assembly of persons, entertaining the same beliefs,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sufficient for one member of the body to affirm having seen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heard something supernatural for others to see and to hear also.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the persecuted Protestants, a report was spread that people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heard the angels singing psalms upon a recently destroyed temple: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went there and heard the same psalm. In cases of this kind,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excited who give law, and who regulate the temperature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common atmosphere. The exaltation of a few is transmitted to all;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desires to be left behind, or likes to confess that he is 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favoured than the others. Those who see nothing, are carried away,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finish by believing either that they are less clear-sighted, or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do not take proper account of their sensations. In any case,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take care not to avow it; they would be disturbers of the common joy,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cause sadness to others, and would be playing a disagreeable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part. When, therefore, one apparition is brought forward in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assemblies, it is customary for everyone to see it, or believe he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seen it. It is necessary to remember, however, what was the degree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intellectual culture possessed by the disciples of Jesus. What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a weak head, very often, is associated with infinite goodness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heart. The disciples believed in phantoms; they imagined themselves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compassed about with miracles; they participated in nothing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relation to the positive science of the times. This science existed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some hundreds of men, scattered over those countries alone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Grecian culture had penetrated. But the commonality, in every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country, participated very little in it. Palestine was, in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respect, one of the most backward countries. The Galileans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ignorant people of Palestine, and the disciples of Jesus might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counted amongst the persons the most simple of Galilee. It was to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simplicity that they were indebted for their heavenly election.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 such people, belief in marvellous deeds found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extraordinary facilities for propagating itself. Once the opinion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resurrection of Jesus had been noised abroad, numerous visions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sure to follow. And so in fact they did follow.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the same Sabbath day, at an advanced hour of the morning, when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tales of the women had already been circulated, two disciples, one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whom was named Cleopatros or Cleopas, set out on a short journey 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village named Emmaus, situated a short distance from Jerusalem.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talked together of recent events, and were filled with sadness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way, an unknown companion joined them, and inquired as to the cause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sorrow. "Art thou only a stranger in Jerusalem?" said they, "And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hast not known the things which are come to pass in these days?" And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 unto them, "What things?" And they said unto him, "Concerning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of Nazareth, which was a prophet mighty in deed and word before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 and all the people: And how the chief priests and our rulers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delivered him to be condemned to death and have crucified him. But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trusted that it had been he which should have redeemed Israel: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besides all this, to-day is the third day since these things were done.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Yea, and certain women also of our company made us astonished,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early at the sepulchre: and when they found not his body,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came, saying, that they had also seen a vision of angels, which said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was alive. And certain of them which were with us went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sepulchre, and found it even so as the women had said: but him they saw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not." The unknown individual was a pious man, well versed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Scriptures, citing Moses and the prophets. These three good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friendly. Approaching Emmaus, the stranger was making as if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continue his journey, the two disciples begged him to come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break bread with them. The day was far spent; the recollections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disciples became then more vivid. This hour of the evening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refreshments, was the one which they looked back to as being at once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charming and most melancholy. How many times had they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seen, during that hour, their beloved Master forget the burden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day, in the abandon of gay conversation, and enlivened by several sips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excellent wine, spoke to them of the fruit of the vine, which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drink anew with them in the Kingdom of his Father. The gesture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he made in the breaking of bread, and in offering it to them,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according to the custom of the heads of Jewish families, was deeply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engraven on their memories. Filled with a tender sadness, they forgot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stranger: it was Jesus they saw holding the bread, then breaking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offering it to them. These recollections engrossed them to such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extent, that they scarcely perceived that their companion, anxious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continue his journey, had quitted them. And when they had awakened 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their reverie: "Did we not perceive," they said, "something strange?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 you not remember how our hearts burned while he talked with us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way? And the prophecies which he cited, proved clearly that Messiah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must suffer before entering into his glory." "Did you not recognize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the breaking of bread?" "Yes: up to that time our eyes were closed;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only opened when he vanished." The conviction of the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was that they had seen Jesus. They returned with all haste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main body of the disciples were, just at that moment, assembled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house of Peter. Night had completely set in. Each was relating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impressions, and what he had seen and heard. The general belief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willed that Jesus had risen. At the entrance of the two disciples,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brethren hastened to speak to them of that which was called, "the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vision of Peter." They, on their side, told what had befallen them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way to Emmaus, and how that they had recognized him in the breaking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bread. The imaginations of everyone became quite excited. The doors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shut; for they feared the Jews. Oriental cities are silent after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sunset. The silence, hence, for some moments in the interior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frequently profound. Every slight sound which was accidentally produced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interpreted in the sense of the common expectation. Expectation,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usual, was the progenitor of its object. During a moment of silence,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slight breath of wind passed over the face of the assembly. At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decisive times, a current of air, a creaking window, a casual murmur,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suffices to fix the beliefs of people for centuries. At the same moment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breath of air was felt, they believed that they heard sounds.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declared that they had seen the word schalom, "happiness" or "peace."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was the ordinary salutation of Jesus, and the word by which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signalized his presence. It was impossible to doubt; Jesus was present;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was there, in the assembly. It was his dear voice; everyone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recognized it. This idea was the more easily accepted, inasmuch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had said to them, that as often as they came together in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name, he would be in the midst of them. It was then an accepted fact,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on Sunday evening, Jesus had appeared before his assembled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disciples. Some of them pretended to have distinguished the marks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nails in his hands and his feet, and in his side the trace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spear thrust. According to a widely-spread tradition, this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self-same evening that he breathed upon his disciples the holy spirit.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idea, at least, that his breath had passed over them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re-assembling, was generally admitted.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were the incidents of that day, which has decided the fate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humanity. The opinion that Jesus had risen was, on that day,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established in an irrevocable manner. The sect, which was believed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extinguished by the death of the Master, was, from that instant,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assured of a great future.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doubts were, nevertheless, ventilated. The apostle, Thomas,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not present at the meeting on Sunday evening, avowed that he envied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had seen the marks of the spear and of the nails. Eight days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after, this envy, it is said, was allayed. But there has attached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him, in consequence, some slight blame and a mild reproach. By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instinctive feeling of exquisite justness, they understood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ideal was not to be touched with hands, and that it must not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subjected to the test of experience. Noli, me tangere (touch me not)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motto of all great affection. The sense of touch leaves nothing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faith; the eye, a purer and more noble organ than the hand,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nothing can sully, and by which nothing is sullied, became very soon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superfluous witness. A singular sentiment began to grow up;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hesitation was held to be a mark of disloyalty and lack of love;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ashamed to remain behind hand, and one interdicted oneself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desiring to sec. The dictum: "Blessed are they who have not seen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yet believed," became the key-note of the situation. It was thought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a thing so much more generous to believe without proof. The really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sincere friends denied having seen any vision. Just as, in later times,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Saint Louis refused to be a witness to an eucharistic miracle, so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to detract from the merits of faith. From that time, credulity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a hideous emulation, and a kind of out-bidding one another.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merit consisted in believing without having seen; faith at any cost;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gratuitous faith; the faith which went as far as folly--was exalted,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it were the first of the gifts of the soul. The credo quia absurdum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(I believe because I cannot understand) was established. The law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dogmas was to be a strange progression, which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impossibility should be able to prevent. A sort of chivalrous sentiment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prevented one from even looking back. The dogmas, the most dear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piety, those to which it was to attach itself with the most heedless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frenzy, were the most repugnant to reason, in consequence of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touching idea, which the moral value of faith augments in proportion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difficulty in believing, the reason of man not being compelled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prove any love when he admits that which is clear.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days were hence a period of intense feverishness, in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faithful, infatuated with one another, and imposing one's fancies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each upon the other, mutually carried away, and imparting to each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exalted notions. Visions were multiplied without number.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evening assemblies were the most common occasions when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produced. When the doors were closed, and when each was beset with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fixed idea, the first who was believed to hear the sweet word, schalom,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"salutation," or "peace," would give the signal. All would then listen,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would soon hear the very same thing. It was hence a great joy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unsophisticated souls to know that Jesus was in the midst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 Each tasted of the sweetness of that thought, and believed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to be favoured with some inward colloquy. Other visions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noised abroad of a different description, and recalled those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sojourners to Emmaus. During meal time, Jesus was seen to appear,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taking the bread, blessing it, breaking it, and offering it to him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been honoured with a vision of himself. In a few days, a whole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string of stories, greatly differing in details, but inspired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spirit of love, and of absolute faith, was invented and spread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abroad. It is the gravest of errors to suppose that legends require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length of time to be formed. Legend is sometimes born in a day.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Sunday evening (16 of Nisan, 5th April), the resurrection of Jesus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held to be a reality. Eight days after, the character of the life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risen one, which had been conceived for him, was determined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 at least to three essentials.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DEPARTURE OF THE DISCIPLES FROM JERUSALEM--SECOND GALILEAN LIFE OF JESUS.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eager desire of those who have lost a dear friend,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revisit the places where they have lived with them. It was, doubtless,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sentiment which, a few days after the events of the Passover,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induced the disciples to return into Galilee. From the moment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arrest of Jesus, and immediately after his death, it is probable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of the disciples had already found their way to the northern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provinces. At the time of the resurrection, a rumour was spread abroad,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according to which, it was in Galilee that he would be seen again.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women who had been to the sepulchre came back with the report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angel had said to them that Jesus had already preceded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 Galilee. Others said that it was Jesus himself who had ordered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to go there. Now and then some people said that they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remembered that he had said so during his life time. What is certain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is, that at the end of a few days, probably after the Paschal Feast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Pass-over had been quite over, the disciples believed they had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command to return into their own country, and to it accordingly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returned. Perhaps the visions began to abate at Jerusalem. A species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melancholy seized them. The brief appearances of Jesus were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 to compensate for the enormous void left by his absence.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melancholy mood, they thought of the lake and of the beautiful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mountains where they had received a foretaste of the Kingdom of God.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women, especially, wished, at any cost, to return to the country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 they had enjoyed so much happiness. It must be observed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to depart cane especially from them. That odious city weighed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down. They longed to see once more the ground where they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possessed him whom they loved, well assured in advance of meeting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 there.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majority of the disciples then departed, full of joy and hope,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perhaps in the company of the caravan, which took back the pilgrims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Feast of the Passover. What they hoped to find in Galilee,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not only transient visions, but Jesus himself to continue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them, as he had done before his death. An intense expectation filled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souls. Was he going to restore the Kingdom of Israel, to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definitely the Kingdom of God, and, as was said, "Reveal his justice?"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was possible. They already called to mind the smiling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landscapes where they had enjoyed his presence. Many believed that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given to them a rendezvous upon a mountain, probably the same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with them there clung so many sweet recollections. Never,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certain, had there been a more pleasant journey. All their dreams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happiness were on the point of being realized. They were going to see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once more! And, in fact, they did see him again. Hardly restored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harmless chimeras, they believed themselves to be in the midst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Gospel dispensation period. It was now drawing near to the end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April. The ground is then strewn with red anemones, which were probably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"lilies of the fields" from which Jesus delighted to draw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similes. At each step, his words were brought to mind, adhering, as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were, to the thousand accidental objects they met by the way. Here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tree, the flower, the seed, from which he had taken his parables;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was the hill on which he delivered his most touching discourses;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 was the little ship from which he taught. It was like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recommencement of a beautiful dream. Like a vanished illusion which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reappeared. The enchantment seemed to revive. The sweet Galilean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"Kingdom of God" had recovered its sway. The clear atmosphere,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mornings upon the shore or upon the mountain, the nights passed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lakes watching the nets, all these returned again to them in distinct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visions. They saw him everywhere where they had lived with him.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course it was not the joy of the first enjoyment. Sometimes the lake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to them the appearance of being very solitary. But a great love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satisfied with little, if all of us, while we are alive,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surreptitiously, once a year, and during a moment long enough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exchange but a few words, behold again those loved ones whom we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lost--death would not be death!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was the state of mind of this faithful band, in this short period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Christianity seemed to return for a moment to his cradle and bid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him an eternal adieu. The principal disciples, Peter, Thomas,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Nathaniel, the sons of Zebedee, met again on the shores of the lake,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henceforth lived together; they had taken up again their former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calling of fishermen, at Bethsaida or at Capernaum. The Galilean women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no doubt with them. They had insisted more than the others on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return, which was to them a heartfelt love. This was their last act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establishment of Christianity. From that moment, they disappear.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Faithful to their love, their wish was to quit no more the country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they had tasted their greatest delight. They were quickly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forgotten, and, as the Galilean Christianity possessed but little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futurity, the remembrance of them was completely lost in certain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ramifications of the tradition. These touching demoniacs,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converted fisherwomen, these actual founders of Christianity, Mary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Magdalene, Mary Cleophas, Joanna, Susanna, all passed into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condition of forgotten saints. St. Paul knew them not. The faith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created almost consigned them to oblivion. We must come down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middle ages before we find justice done them; then, one of them,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Mary Magdalene, takes her proper place in the Christian hierarchy.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visions, at first, on the lake appear to have been pretty frequent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board these crafts where they had come in contact with God, how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times had the disciples not seen again their Divine Friend?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simplest circumstances brought him back to them. Once they had toiled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night without taking a single fish; suddenly the nets were filled;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was a miracle. It appeared that some one from the land had said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them: "Cast your nets to the right." Peter and John regarded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another. "It is the Lord," said John. Peter, who was naked, covered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hastily with his fisher's coat, and cast himself into the sea,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order to go to the invisible councillor. At other times Jesus 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partook of their simple repasts. One day, when they had done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fishing, they were surprised to find lighted coals, with fish placed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upon them, and bread near by. A lively sense of their feasts of past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times crossed their minds, since bread and fish had been always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essential part of their diet. Jesus was in the habit of offering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them. After the meal they were persuaded that Jesus himself had sat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their side, and had presented to them those victuals which hail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already become to them eucharistic and sacred, John and Peter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ones who were specially favoured with those private conversations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well-beloved phantom. One day, Peter, dreaming, perhaps (but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 I saying! their life on the shore was it not a perpetual dream?)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believed that he heard Jesus ask him: "Lovest thou Me?" The question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repeated three times. Peter, wholly possessed by a tender and sad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sentiment, imagined that he responded, "Yea, Lord, Thou knowest that 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love thee," and each time the apparition said: "Feed my sheep."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 occasion Peter told John, in confidence, a strange dream.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dreamt he had been walking with the Master, John was following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few steps behind. Jesus said to him, in terms most obscure,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seemed to announce to him a prison or a violent death, and repeated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at different times: "Follow me." Peter, thereupon, pointing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finger to John, who was following them, asked: "Lord, and this man?"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"If I will," said Jesus, "that he tarry till I come, what is that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thee? Follow thou me." After the execution of Peter, John remembered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dream, and saw in it a prediction of the manner of death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friend had died. He recounted it to his disciples; the latter believed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discover in it the assurance that their master would not die before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final advent of Jesus.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grand and melancholy dreams, these never ceasing conversations,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broken off and recommenced with the death of the cherished one,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occupied the days and months. The sympathy of Galilee for the prophet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Hierosolymites of Jerusalem had put to death was re-awakened.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than five hundred persons were already devoted to the memory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Jesus. In default of the lost master, they obeyed the disciples,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authoritative--Peter--in particular. One day, when following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suite of their spiritual chiefs, the faithful Galileans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ascended one of those mountains whither Jesus had often conducted them,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they imagined that they saw him again. The atmosphere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heights is full of strange mirages. The same vision which formerly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occurred to the most intimate disciples was once more produced.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whole assembly believed that they saw the divine spectre displayed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clouds; all fell on their faces and worshipped. The sentiment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clear horizon of those mountains inspires is the idea of the extent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world, and the desire of conquering it. On one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neighbouring peaks Satan, pointing out to Jesus with his finger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kingdoms of the world and all their glory, offered to give them to him,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stated, if he would only fall down and worship him On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occasion, it was Jesus who, from the tops of these sacred summits,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showed to his disciples the whole world, and assured them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future. They descended from the mountain, persuaded that the son of 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given to them the command to convert the whole human race,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promised to be with them till the end of time. A strange ardour,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divine fire, pervaded them at the close of these conversations.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regarded themselves as the missionaries of the world, capable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performing supernatural deeds. St. Paul saw several of those who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assisted at that extraordinary scene. At the end of twenty-five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impression they left was still as strong and as lively as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day.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Nearly a year rolled on, during which they led this life, suspended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heaven and earth. The charm, far from diminishing, increased.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a property of great and holy things, always to become grander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pure of themselves. The sentiment in regard to a loved one who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lost, is certainly keener at a distance of time, than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morrow after the death. The greater the distance, the more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 gains strength. The sorrow, which at first is a part of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and, in a sense, lessens it, is changed into a serene piety. The image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defunct one is transfigured, idealized, becomes the soul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life, the principle of all action, the source of all joy, the oracle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consulted, the consolation which is sought in moments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despondency. Death is a necessary, condition of every apotheosis.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Jesus, so beloved during his life, was in this way more so after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last breath, or rather his last breath was the commencement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actual life in the bosom of the church. He became the intimate friend,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confidant, the travelling companion, the one who, at the turning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 of the route, joins you, follows you, sits down at table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you, and reveals himself at the moment of disappearance. The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lack of scientific exactitude in the minds of these new believers,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that one could not weigh any question in regard to the nature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one's existence. They represented him as impassible, endowed with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subtle body, passing through opaque walks, now visible, now invisible,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always living. Sometimes they imagined that his body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composed of matter; that it was pure shadow or apparition. At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times there was attributed to him a material body, with flesh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bones; through a na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ve scrupulousness, as though the hallucination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inclined to take precautions against himself, he was made to drink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eat; nay, it was maintained that some of them had touched his body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gently with their hands. Their ideas on this point were extremely vague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uncertain. We have not until now dreamt of putting a frivolous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question; at the same time the present is one not easily of solution.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Whilst Jesus had risen in this real manner, that is to say,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hearts of those who loved him; whilst the immovable conviction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was being formed, and the faith of the world prepared, in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did the worms consume the inanimate body which on the Saturday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evening had been deposited in the tomb? People ignore always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point, for, naturally, the Christian traditions can do nothing to clear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 the subject. It is the spirit which quickeneth; the flesh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nothing. The resurrection was the triumph of the idea over the reality.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 that the idea had entered upon its immortality, what mattered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body?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About the years 80 or 83, when the actual text of the first Gospel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received its final additions, the Jews already had on this matter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settled opinion. If they are to be believed, the disciples might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come by night and stolen away his body. The Christian conscience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alarmed at this rumour, and in order to cut short such an objection,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invented the circumstance of the military guard, and of the seal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put on the sepulchre. That circumstance, to be found only in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gospel, mixed up with legends of doubtful authority, is wholly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inadmissible. But the explanation of the Jews, although irrefutable,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far from being altogether satisfactory. It can hardly be admitted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had so firmly believed Jesus had risen from the dead,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same persons who had taken away his body. Little accustomed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men were to reflection, one can hardly imagine so singular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illusion. It must be remembered that the little church at that moment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completely dispersed. It had no expectation, no centralisation,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regular method of procedure. Beliefs sprang up on every hand, and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 amalgamated as best they might. The contradictions between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narratives, upon which we base the incidents of the Sabbath morning,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prove that the rumours were spread through the most diverse channels,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that they did not care much about bringing them into accord.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possible that the body may have been taken away by some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disciples, and transported by them into Galilee. The others,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remained at Jerusalem, may not have been cognizant of the fact.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hand, the disciples, who may have carried the body into Galilee,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not at first have any knowledge of the stories which were current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Jerusalem, so that the belief in the resurrection may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invented after they went away, and must, therefore, have surprised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 They did not reclaim, and, even had they done so, it would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unsettled nothing. When it is a question of miracles a tardy correction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not feared. No material difficulty ever impedes a sentiment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being developed and of creating the fictions it has need of.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recent history of the miracle of Salette, the error was demonstrated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clearest of evidence, but that did not hinder the belief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springing up, and the faith from spreading. It is allowable also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suppose that the disappearance of the body was the work of the Jews.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Probably they thought by that to prevent the tumultuous scenes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be enacted over the body of a man so popular as Jesus. Probably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wished to prevent people from making a noisy funeral display,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raising a tomb to that just man. Finally, who knows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disappearance of the corpse was not the work of the proprietor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garden, or of the gardener. The proprietor, according to all accounts,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stranger to the sect. His sepulchre was chosen because it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nearest to Golgotha, and because they were pressed for time. Probably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was dissatisfied with the mode of taking possession of his property,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had the body removed. In good truth, the details reported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fourth gospel, of the linen left in the sepulchre, and the napkin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folded carefully away in the corner, does not accord with such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hypothesis.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last circumstance would lead one to suppose that a woman's hand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crept in there. The five narratives of the visit of the women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tomb are so confused and embarrassing, that it is certainly quite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allowable for us to suppose that they contained some misapprehension.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female conscience, when dominated by passion, is capable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extravagant illusions. Often it becomes the abettor of its 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dreams. To these sort of incidents, for the purpose of having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considered as marvellous, nobody deliberately deceives; but everybody,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thinking of it, is led to connive at them. Mary Magdalene,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according to the language of the times, had been "possessed of seven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devils." In all this it is necessary to take account of the lack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precision of mind of the women of the East, of their absolute want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education, and of the peculiar shade of their sincerity. Exalted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conviction renders any return upon herself impossible. When the sky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seen everywhere, one is led to put oneself at times in the place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sky.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 us draw a veil over these mysteries. In states nt religious crises,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being regarded as divine, the greatest effects may be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results of the most trifling causes. If we were witnesses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strange facts which are at the origin of all the works of faith,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discover circumstances which to us would not appear proportioned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importance of the results, and others which would make us smile.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old cathedrals are reckoned among the most beautiful objects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world; one cannot enter them without being in some sort inebriated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infinite. Yet these splendid marvels are almost always the fruit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little conceit. And what does it matter definitively. The result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alone counts in such matters. Faith purifies all. The material incident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has induced belief in the resurrection was not the true cause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resurrection. That which raised Jesus from the dead was love.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love was so powerful that a petty accident sufficed to erect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edifice of a universal faith. If Jesus had been less loved, if faith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resurrection had had less reason for its establishment, these kind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accidents would have occurred in vain, nothing would have come 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them. A grain of sand causes the fall of a mountain, when the moment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fall of the mountain has come. The greatest things proceed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once from the greatest and smallest causes. Great causes alone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real; little ones only serve to determine the production of an effect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has for a long time been in preparation.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RETURN OF THE APOSTLES TO JERUSALEM.--END OF THE PERIOD OF APPARITIONS.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apparitions, in the meanwhile, as happens always in movements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credulous enthusiasm, began to abate. Popular chimeras resemble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contagious maladies; they grow stale quickly and change their form.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activity of these ardent souls had already turned in another direction.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they believed to have heard from the lips of the dear risen one,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order to go forth and preach, and to convert the world.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should they commence? Naturally, at Jerusalem. The return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was then resolved upon by those who at that time had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direction of the sect. As these journeys were ordinarily made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caravan at the time of the feasts, we now suppose with all manner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likelihood, that the return in question took place at the Feast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Tabernacles at the close of the year 33, or the Paschal Feast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 34. Galilee was thus abandoned by Christianity, and abandoned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ever. The little church which remained there continued, no doubt,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exist; but we hear it no more spoken of. It was probably broken up,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all the rest, by the frightful disaster which then overtook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country during the war of Vespasian; the wreck of the dispersed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community sought refuge beyond Jordan. After the war it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which was brought back into Galilee; it was Judaism.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ii., iii., and iv. centuries, Galilee was a country wholly Jewish;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centre of Judaism, the country of the Talmud. Galilee thus counted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an hour in the history of Christianity; but it was the sacred hour,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 excellence; it gave to the new religion that which has made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endure--its poetry, its penetrating charms. "The Gospel," after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manner of the synoptics, was a Galilean work. But we shall attempt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further on to show that "The Gospel" thus extended, has been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principal cause of the success of Christianity, and continues to be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surest guarantee of its future. It is probable that a fraction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school which surrounded Jesus in his last days remained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At the moment of separation the belief in the resurrection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already established. That belief was thus developed from two points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view, each having a perceptibly different aspect; and such is,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doubt, the cause of the complete divergencies which are remarked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narratives of the apparitions. Two traditions, the one Galilean,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Hierosolymitish, were formed; according to the first,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apparitions (except those of the first period) had taken place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Galilee; according to the second, all had taken place at Jerusalem.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accord of the two fractions of the little church on the fundamental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dogma, naturally only served to confirm the common belief.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embraced each other effusively; they repeated with the same faith, "He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risen." Perhaps the joy and the enthusiasm which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consequences of this agreement, led to some other visions. It is about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period that we can place the vision of James, mentioned by Saint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Paul. James was the brother, or at least, a relation of Jesus. We do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find that he had accompanied Jesus on his last sojourn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He probably went there with the apostles, when the latter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gritted Galilee. All the chief apostles had had their visions;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hard that this "brother of the Lord," should not also have his. It was,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seems, an eucharistic vision, that is to say, in which Jesus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appeared taking and breaking the bread. Later, those portions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family who attached themselves to James, those that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the Hebrews, changed this vision to the same day 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resurrection, and wanted it to be looked upon as the first of all.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fact, it is very remarkable that the family of Jesus, some of whose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members during his life had been incredulous and hostile to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mission, constituted now a part of the Church, and held in it a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exalted position. One is led to suppose that the reconciliation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during the sojourn of the apostles in Galilee. The celebrity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had attached itself to the name of their relative, those five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thousand persons who believed in him, and were assured of having seen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after he had arisen, served to make an impression on their minds.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time of the definite establishment of the apostles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we find with them Mary, the mother of Jesus,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brothers of Jesus. In what concerns Mary, it appears that John,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thinking in this to obey a recommendation of the Master, had adopted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taken her to his own home. He perhaps took her back to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woman, whose personal history and character have remained veiled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obscurity, assumed hence great importance. The words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evangelist put into the mouth of some unknown women: "Blessed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womb that bare thee, and the babes which thou has sucked," began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verified. It is probable that Mary survived her son a few years. As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brothers of Jesus, their history is wrapped in obscurity. Jesus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several brothers and sisters. It seemed probable, however, that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class of persons which were called "Brothers of the Lord," there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included relations in the second degree. The question is only of moment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 far as it concerns James. This James the Just, or "brother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Lord," whom we shall see playing a great part in the first thirty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Christianity, was the James, the son of Alph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us, who appears to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a cousin germain of Jesus, or a whole brother of Jesus? The data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respect of him are altogether uncertain and contradictory. What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 know of this James represents him to be such a different person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Jesus, that we refuse to believe that two men so dissimilar were born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same mother. If Jesus was the true founder of Christianity,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James was its most dangerous enemy; he nearly ruined everything by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narrow-mindedness. Later, it was certainly believed that James the Just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whole brother of Jesus. But perhaps some confusion was mixed up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subject.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that as it may, the apostles henceforth separated no more, except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make temporary journeys. Jerusalem became their head-quarters;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seemed to be afraid to disperse, while certain acts served to reveal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the prepossession of being opposed to return again into Galilee,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latter had dissolved its little society. An express order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is supposed to have interdicted their quitting Jerusalem, before,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least, the great manifestations which were to take place.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Apparitions became more and more rare. They were spoken much less of,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people began to believe that they would not see the Master again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until His grand appearance in the clouds. Peoples' thoughts were turned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great force towards a promise which it was supposed Jesus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made. During his life-time, Jesus, it was said, had often spoken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Holy Spirit, which was understood to mean a personification of divine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wisdom. He had promised his disciples that the Spirit would nerve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combats that they would have to engage in, would be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inspirer in difficulties, and their advocate, if they had to speak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public. When the visions became rare, the brethren found compensation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this Spirit, which they looked upon as a consoler, as another 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Jesus had bequeathed to his friends. Sometimes it was supposed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Jesus suddenly presented himself in the midst of his disciples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assembled, and breathed on them out of his own mouth a current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vivifying air. At other times the disappearance of Jesus was regarded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 premonition of the coming of the Spirit. It was believed that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apparitions he had promised the descent of this Spirit. Many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established an intimate connection between this descent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restoration of the kingdom of Israel. All the fervency of imagination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sect had displayed in inventing the legend of Jesus risen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again, was now about to be employed to create an assemblage of pious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believers, in regard to the descent of the Spirit and its marvellous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gilts. It seems, however, that a grand apparition of Jesus had taken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at Bethany or upon the Mount of Olives. Certain traditions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annexed it to that vision of the final recommendations of Jesus,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reiterated promise of the sending down of the Holy Spirit, the act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was to invest the disciples with the power of remitting sins.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features of these apparitions became more and more vague;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confounded one with another; and people came not to think much about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 It was an accepted fact that Jesus was living; that he manifested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by a number of apparitions, sufficient to prove his existence;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would again be manifested in some partial visions, until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grand final revelation which would be the consummation of all. Thus,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Saint Paul presents the vision he had on the way to Damascus, as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order as those we have just been speaking of. At all events,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admitted. in an idealistic sense, that the Master was to be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disciples and he would remain with them unto the end. In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period the apparitions were very frequent. Jesus was conceived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dwelling permanently on the earth and fulfilling more or less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functions of terrestrial life. When the visions became rare,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made to conform to another idea. Jesus was represented as having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entered into his glory, and as being seated at the right hand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Father. "He is ascended to Heaven," it was said. This statement rested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mainly on a vague conception of the idea, or on an induction. But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converted by many into a material scene. It was desired that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follow the last vision common to all the apostles, and in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gave them his supreme recommendations. Jesus was received up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Heaven. Later, the scene was developed and became a complete legend.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recounted that some heavenly messengers, agreeably to the divine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manifestations, most brilliant, appeared at the moment when a cloud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enveloped him, and consoled his disciples by the assurance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 in the clouds, resembling wholly the scene of which they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just been witnesses. The death of Moses had been surrounded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popular imagination with circumstances of the same kind. Perhaps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 called to mind the ascension of Elias. A tradition placed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locality of this scene near Bethany, upon the summit of the Mount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Olives. That quarter remained very dear to his disciples, doubtless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because Jesus had lived there.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legend would make it appear that the disciples, after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marvellous scene, re-entered Jerusalem "with joy." For ourselves,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sadness that we have to say to Jesus a final adieu. To have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living again his shadow life, has been to us a great consolation.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second life of Jesus, a pale image of the first, is yet full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charm. Now, all scent of him is lost. Raised on a cloud to the right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hand of his Father, he has left us with men, but, oh, Heaven! the fall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terrible! The reign of poetry is past. Mary Magdalene, retired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native village, buried there her recollections. In consequence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eternal injustice which ordains that man appropriates to himself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alone the work in which woman has had as great a share as he, Cephas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eclipsed her, and made her to be forgotten! No more sermons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Mount; no more of the possessed of devils healed; no more courtesans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touched; no more of those strange female fellow workers in the work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redemption whom Jesus had not repelled! God has verily disappeared. No;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of the church is to be most often henceforth the history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treasons to blot out the name of Jesus. But such as it is, that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still a hymn to his glory. The wools and the image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illustrious Nazarene shall remain in the midst of infinite miseries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sublime ideal. We shall comprehend better how great it was when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seen how little were his disciples.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DESCENT OF THE HOLY SPIRIT--ECSTATICAL, AND PROPHETICAL PHENOMENA.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Mean, narrow, ignorant, inexperienced they were, as completely so as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possible to be. Their simplicity of mind was extreme;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credulity had no limits. But they had one quality: they loved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Master to foolishness. The recollection of Jesus was the only moving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power of their lives; it was perpetually with them, and it was clear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they lived only for him, who, during two or three years, had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strangely attached and seduced them. For souls of a secondary standard,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cannot love God directly, that is to say, discover truth, create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beautiful, do right of themselves, salvation consists in loving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one in whom there shines a reflection of the true, the beautiful,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good. The great majority of mankind require a worship of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degrees. The multitude of worshippers desire an intermediary between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God.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a person has succeeded in attracting to himself, by an elevated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moral bond, several other persons, when he dies, it always happens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survivors, who, up to that time are often divided by rivalries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dissensions, beget a strong friendship the one for the other.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thousand cherished images of the past, which they regret, become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a common treasure. There is .a manner of loving the dead,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consists in loving those with whom we have known him. We are anxious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meet one another, in order to re-call the happy times which are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more. A profound saying of Jesus is found then to be true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letter: The dead one is present in the midst of those who are united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 by his memory.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affection that the disciples had the one for the other, while Jesus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alive, was thus enhanced tenfold after his death. They formed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small and very retired society, and lived exclusively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themselves. At Jerusalem they numbered about one-hundred-and-twenty.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piety was active, and, as yet, completely restrained by the forms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Jewish piety. The temple was then the chief place of devotion.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worked, no doubt, for a living; but at that time, manual labour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Jewish society engaged very few. Everyone had a trade, but that trade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no means hindered a man from being educated and well-bred. With 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material wants are so difficult to satisfy, that the man living by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hands is obliged to work twelve or fifteen hours a day; the man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leisure alone can follow intellectual pursuits; the acquisition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instruction is a rare and costly affair. But in those old societies (of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East of our days gives still an idea), in those climates,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nature is so prodigal to man and so little exacting, in the life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labourer there was plenty of leisure. A sort of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instruction puts every man au courant of the ideas of the times. Mere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food and clothing satisfied their wants; a few hours of moderate labour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provided these. The rest was given up to day dreaming, and to passion.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Passion had attained in the minds of those people a decree of energy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to us inconceivable. The Jews of that time appear to us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truth possessed, each pursuing with a blind fatality the idea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he had been seized.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dominant idea in the Christian community, at the moment at which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now arrived, and when apparitions had ceased, was the coming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Holy Spirit. People were believed to receive it in the form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mysterious breath, which passed over the assembly. Mary pretended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the breath of Jesus himself. Every inward consolation, every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bold movement, every flush of enthusiasm, every feeling of lively,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pleasant gaiety, which was experienced without knowing whence it came,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work of the Spirit. These simple con-sciences referred,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usual, to some exterior cause the exquisite sentiments which were being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created in them. It was in the assemblies, particularly, that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fantastic phenomena of illumination were produced. When all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assembled, and when they awaited in silence, inspiration from on high,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murmur, any noise whatever, was believed to be the coming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Spirit. In the early times, it was the apparitions of Jesus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produced in this manner. Now the turn of ideas had changed. It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divine breath which passed over the little church, and filled it with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celestial effluvia.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beliefs were strengthened by notions drawn from the 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Testament. The prophetic spirit is represented in the Hebrew books 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breathing which penetrates man and inspires him. In the beautiful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vision of Elijah, God passes by in the form of a gentle wind,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produces a slight rustling noise. This ancient imagery had handed down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later ages beliefs analogous to those of the Spiritualists of our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days. In the ascension of Isaiah, the coming of the Spirit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accompanied by a certain rustling at the doors. More often, however,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regarded this coming as another baptism, to wit, the "baptism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Spirit," far superior to that of John. The hallucinations of touch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being very frequent among persons so nervous and so excited, the least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current of air, accompanied by a shuddering in the midst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silence, was considered as the passage of the Spirit. One conceived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felt it; soon everybody felt it; and the enthusiasm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communicated from one to another. The correspondence of these phenomena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those which are to be found amongst the visionaries of all 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easily apprehended. They are produced daily, partly under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influence of the Acts of the Apostles, in the English or American sects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Quakers, Jumpers, Shakers, Irvingites; amongst the Mormons;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camp-meetings and revivals of America; we have seen them reproduced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ourselves in the sect called the Spiritualists. But an immense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difference ought to be made between aberrations, which are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bounds, and without a future, and the illusions which have accompanied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establishment of a new religious code for humanity.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all these "descents of the Spirit," which appear to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frequent enough, there was one which left a profound impression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nascent Church. One day, when the brethren were assembled,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thunder-storm burst forth. A violent wind threw open the windows: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heavens were on fire. Thunderstorms, in these countries,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accompanied by prodigious sheets of lightning; the atmosphere is, as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were, everywhere furrowed with ridges of flame. Whether the electric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fluid had penetrated the room itself, or whether a dazzling flash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lightning had suddenly illuminated the faces of all, everyone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convinced that the Spirit had entered, and that it had alighted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head of each in the form of tongues of fire. It was a prevalent opinion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theurgic schools of Syria, that the communication of the Spirit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produced by a divine fire, and under the form of a mysterious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glare. People fancied themselves to be present at the splendours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Sinai, at a divine manifestation analogous to those of former days.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baptism of the Spirit thenceforth became also a baptism of fire.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baptism of the Spirit and of fire was opposed to, and greatly preferred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to, the baptism of water, the only baptism which John had known.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baptism of fire, was only prepared on rare occasions. Thy apostles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disciples of the first guest-chamber alone were reputed to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received it. But the idea that the Spirit had alighted on them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 of jets of Ilene, resembling tongues of fire, gave rise 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series of singular ideas, which took a foremost place in the thought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period.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tongue of the inspired man was supposed to receive a kind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sacrament. It was pretended that many prophets, before their mission,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been stammerers; that the Son of God had passed a coal over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lips, which purified them and conferred on them the gift of eloquence.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preaching, the man was supposed not to speak of his own volition.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tongue was considered as the organ of divinity which inspired 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tongues of fire appeared a striking symbol. People were convinced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God desired to signify in this manner that he poured out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his most precious gifts of eloquence, and of inspiration.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did not stop there. Jerusalem was, like the majority of the large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cities of the East, a city in which many languages were spoken.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diversity of tongues was one of the difficulties which one found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way of propagating a universal form of faith. One of the things,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moreover, which alarmed the apostles, at the commencement of a ministry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destined to embrace the world, was the number of languages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spoken there: they were asking themselves incessantly how they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learn so many tongues. "The gift of tongues" became thus a marvellous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privilege. It was believed that the preaching of the Gospel would clear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away the obstacle which was created by the diversity of idioms.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imagined that, in some solemn circumstances, the auditors had heard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 preaching each in his own tongue: in other words,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apostolic preaching translated itself to each of the listeners.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times, this was understood in a somewhat different manner.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was attributed the gift of knowing, by divine inspiration,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tongues, and of speaking them at will. There was in this a liberal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idea; they meant to imply that the Gospel should have no language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own; that it should be translatable into every tongue; and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translation should be of the came value as the original. Such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sentiment of orthodox Judaism. Hebrew was for the Jews of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holy tongue; no language could be compared to it. Translations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Bible were lightly esteemed, whilst the Hebrew text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scrupulously guarded. In translations, changes and modifications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permitted. The Jews of Egypt, and the Hellenists of Palestine,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practised, it is true, a more tolerant system. They employed Greek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prayer, and perused constantly Greek translations of the Bible. But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Christian idea was even broader. According to that idea the word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God has no language of its own: it is free and unhampered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idiomatic fetters; it is delivered to all spontaneously, and needs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interpreter. The facility with which Christianity was detached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Semetic tongue which Jesus had spoken, the liberty which it left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each nation to create its own liturgy, and its versions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Bible in its natural tongue, served as a sort of emancipation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tongues. It was generally admitted that the Messiah would gather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all tongues as well as all peoples. Common usage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promiscuity of languages were the first steps towards that great era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universal pacification.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rest, the gift of tongues soon underwent a considerable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transformation, and resulted in more extraordinary effects. Brain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excitement led to ecstacy and prophecy. In these ecstatic moments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faithful, impelled by the Spirit, uttered inarticulate and incoherent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sounds, which were taken for the words of a foreign language, and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innocently sought to interpret. At other times it was believed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ecstatically possessed spoke new and hitherto unknown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languages, or even the language of the angels. These extravagant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scenes, which led to abuses, did not become habitual until a later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period. Yet it is probable that from the earliest years of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produced. The visions of the ancient prophets had often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accompanied by phenomena of nervous excitation. The dythyrambic state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amongst the Greeks produced the same kind of occurrences; the Pythia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used by preference foreign or obsolete words, which were called, as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apostolic phenomena, glosses. Many of the passwords of primitive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Christianity, which were properly bilingual, or formed by anagrams,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as Abba pater, anathema, maran-atha, were probably derived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strange paroxysms, intermingled with sighs, stifled groans,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ejaculations, prayers, and sudden transports, which were taken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prophecies. It resembled a vague music of the soul, uttered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indistinct sounds, and which the auditors sought to transform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images and determinate words, or rather as the prayers of the Spirit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addressed to God, in a language known to God only, and which God knew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 to interpret. No ecstatic person, in short, understood anything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he uttered, and had not even any cognizance of it. People listened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eagerness and attributed to the incoherent utterances the thoughts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there and then occurred to them. Each referred to his own tongue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ingenuously sought to explain the unintelligible sounds by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he actually knew of languages. In this they always more or 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succeeded, the auditor filling in between the broken sentences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thoughts he had in mind.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history of fanatical sects is fruitful in instances of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kmd. The preachers of the Cevennes displayed similar instances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"glossolaly." The most striking instance, however, is that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"readers" of Sweden, about the years 1841-43. Involuntary utterances,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enunciations, having no meaning to those who uttered them,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accompanied by convulsions and fainting fits, were for a long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practised daily in that little sect. The thing became perfectly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contagious, and occasioned a considerable popular movement. Amongst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Irvingites the phenomenon of tongues has been produced with features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reproduce in the most striking manner the stories of the Acts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Saint Paul. Our own century has witnessed illusive scenes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kind, which we will not recount here; for it is always unjust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compare the inseparable credulity of a great religious movement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credulity which results from dulness of intellect.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strange phenomena were sometimes produced out of doors.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ecstatic persons, at the very moment when they were a prey to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extravagant illuminations, had the hardihood to go out and show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 to the multitude. They were taken for drunken persons.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Although sober-minded in point of mysticism, Jesus had more than once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presented in his own person the ordinary phenomena of the ecstatic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state. The disciples, for two or three years, were beset with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ideas. Prophesying was frequent and considered as a gift analogous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 tongues. Prayers, accompanied by convulsions, rhythmic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modulations, mystic sighs, lyrical enthusiasm, songs with graceful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attitudes, were a daily exercise. A rich vein of "canticles," "psalms,"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"hymns," in imitation of those of the Old Testament, was thus found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open to them. Sometimes the mouth and heart mutually accompanied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another; sometimes the heart sang alone, accompanied inwardly by grace.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language being able to render the new sensations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produced, they indulged in an indistinct muttering, at once sublime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puerile, in which what one might call "the Christian language,"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wafted in a state of embryo. Christianity, not finding in the ancient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languages an appropriate instrument for its needs, has shattered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whilst the new religion was forming a language suited to its use,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centuries of obscure effort and, so to speak, of childish prattle,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required. The style of Saint Paul, and, in general, that of the authors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New Testament, what is its characteristic, if it be not stifled,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halting, informal, improvisation of the "glossolalist"? Language failed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 Like the prophets, they aped the a, a, a, of the infant. They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 how to speak. The Greek and the Semetic tongues equally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betrayed them. Hence that shocking violence which nascent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inflicted on language. It might be compared to a stutterer, in whose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mouth the tones being stifled, clash with and against each other,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terminate in a confused medley, but yet marvellously expressive.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this was very far from the sentiment of Jesus; but for minds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penetrated with a belief in the supernatural, these phenomena possessed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importance. The gift of tongues, in particular, was considered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essential sign of the new religion, and as a proof of its truth.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any case, there resulted from it much fruit for edification.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Pagans were converted in this way. Up to the third century "glossolaly"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manifested in a manner analogous to that described by St. Paul,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considered as a perpetual miracle. Many of the sublime words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are derived from these incoherent sighs. The general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effect was touching and penetrating. Their manner of offering in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inspirations and of handing them over to the community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interpretation established in time amongst the faithful a strong bond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fraternity.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in the case of all mvstics, the new sectaries led fasting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austere lives. Like the majority of Orientals, they ate little,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contributed to maintain them in a state of excitement. The sobriety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Syrian, the cause of his physical weakness, keeps him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perpetual state of fever and of nervous susceptibility. Our severe,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continuous, intellectual efforts, are impossible under such a regimen.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this cerebal debility and muscular laxity, produces, apparently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cause, lively alternations of sorrow and joy, and puts the soul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constant relationship with God. That which was called "Godly sorrow"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passed for a Heavenly gift. All the teachings of the Fathers concerning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life spiritual, such as John Climacus, as Basil, as Nilus,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Arsenius,--all the secrets of the grand art of the inward life, one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glorious creations of Christianity--were in germ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peculiar state of mind which possessed, in their mouths of ecstatic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expectation, those illustrious ancestors of all "The men of longings."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moral condition was peculiar; they lived in the supernatural.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acted only upon visions, dreams, and the most insignificant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circumstances appeared to them to be admonitions from heaven. Under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 of gifts of the Holy Spirit were thus concealed the rarest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exquisite effusions of soul, love, piety, respectful fears,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objectless sighings, sudden languors, and spontaneous tenderness.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good that is born in man, without man having any part in it,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attributed to a breathing from on high. Tears, above all, were regarded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 heavenly favour. This charming gift, the exclusive privilege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souls most good and most pure, was produced with infinite sweetness.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 what power, delicate natures, especially in women, find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divine faculty of being able to weep much. It is to them prayer, and,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assuredly, the most holy of prayers. We must come down quite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middle ages to that piety, drenched with the tears of St. Bruno, 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Bernard and St. Francis de Assisi, to find again the chaste melancholy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those early days, when they truly sowed in tears in order that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reap with joy. To weep became a pious act. Those who were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qualified to preach, work, speak languages, nor to perform miracles,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wept. It might, indeed, be said that their souls were melted, and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desired, in the absence of a language which would interpret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sentiments, to display themselves outwardly, by a vivid and brief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expression of their whole inner being.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FIRST CHURCH OF JERUSALEM; IT IS ENTIRELY CENOBITICAL.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custom of living together, holding the same faith, and indulging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same expectation, necessarily produced many common habits.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soon rules were framed, which made that primitive church resemble,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extent, the establishments of the cenobitical life, rules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Christianity subsequently became acquainted. Many of the precepts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 conduced to this; the true ideal of evangelical life is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monastery, not a monastery enclosed with iron bars, a prison after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type of the Middle Ages, with the separation of the sexes, but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asylum in the midst of the world, a place set apart for spiritual life,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free association or little private confraternity, surrounded by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barrier, which may serve to ward off the cares which are prejudicial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liberty of the Kingdom of God.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All, then, lived in common, having but one heart and one mind. No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possessed anything which was his own. On becoming a disciple of Jesus,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sold one's goods and made a gift of the proceeds to the society.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chiefs of the society then distributed the common possessions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each, according to his needs. They lived in the same quarter, They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meals together, and continued to attach to them the mystic sense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Jesus had prescribed. They passed long hours in prayers.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prayers were sometimes improvised aloud, but more often meditated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silence. Trances were frequent, and each one believed oneself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constantly favoured with divine inspiration. The concord was perfect;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dogmatic quarrels, no disputes in regard to precedence. The tender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recollection of Jesus effaced all dissensions. Joy, lively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deep-seated, was in every heart. Their morals were austere,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pervaded by a soft and tender sentiment. They assembled in houses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pray, and to devote themselves to ecstatic exercises. The recollection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these two or three first years remained and seemed to them like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terrestrial paradise, which Christianity will pursue henceforth in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dreams and to which it will vainly endeavour to return. Who does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see, in fact, that such an organisation could only be applicable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very small church? But, subsequently, the monastic life will resume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its own account that primitive ideal which the church universal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hardly dream of realising.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author of the Acts, to whom we are indebted for the picture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primitive Christianity at Jerusalem, has laid on his colours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too thickly, and, in particular, exaggerated the community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goods which obtained in the sect, is certainly possible. The author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Acts is the same as the author of the third gospel, who, in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of Jesus, had the habit of adapting his facts to suit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theories, and with whom a tendency to the doctrine of ebonism, that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say, of absolute poverty, is very perceptible. Nevertheless,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narrative of the Acts cannot here be destitute of some foundation.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Although Jesus himself would not have given utterance to any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communistic axioms which one reads in the third gospel, it is certain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a renunciation of worldly goods and of the giving of alms pushed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length of self-despoilment, were perfectly conformable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 of his preaching. The belief that the world is coming to an end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always produced a distaste for worldly goods, and a leaning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communistic life. The narrative of the Acts is, however, perfectly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conformable to that which we know of the origin of other ascetic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religions--of Buddhism for example. These sorts of religion commence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always with monastical life. Their first adepts are some species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mendicant monks. The layman does not appear in them until later,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these religions have conquered entire societies, in which monastic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can only exist under exceptional circumstances.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admit, then, in the Church of Jerusalem a period of cenobitical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life. Two centuries later Christianity produced still on the Pagans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effect of a communistic sect. It must be remembered that the Essenians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 Therapeutians had already given the model of this species of life,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sprang very legitimately from Mosaism. The Mosaic code being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essentially moral and not political, its natural product was a social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Utopia (church, synagogue and convent) not a civil state, nation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city. Egypt had had for many centuries recluses, both male and female,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maintained by the state, probably in fulfilment of charitable legacies,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near the Serapeum at Memphis. It must especially be remembered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 life in the East is by no means what it has been in our West.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East, one can very well enjoy nature and existence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possessing anything. Man, in these countries, is always free, because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has few wants; the slavery of toil is there unknown. We readily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admit that the communism of the primitive church was neither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rigorous nor so universal as the author of the Acts would have. What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is, that there was at Jerusalem a large community of poor,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governed by the apostles, and to whom were sent gifts from every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quarter of Christendom. This community was obliged, no doubt,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 some rather seven rules, and some years later, it was 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necessary, in order to enforce these rules, to employ terror.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frightful legends were circulated, according to which the mere fact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retained anything beyond that which one gave to the community,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looked upon as a capital crime and punished by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porticoes of the temple, especially the portico of Solomon,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looked down on the Valley of Cedron, was the place where the disciples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usually met during the day. There they could recall the hours Jesus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spent in the same place. In the midst of the extreme activity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reigned all about the Temple, they were little noticed. The galleries,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formed a part of the edifice, were the resort of numerous schools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sects, the theatre of endless disputations. The faithful followers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 were, however, regarded as extreme devotees; for they still,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scruple, observed the Jewish customs, praying at the appointed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hours, and observing all the precepts of the Law. They were Jews,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differing only from others in believing that the Messiah had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come. The common people who were not informed as to their concerns,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an immense majority, regarded them as a sect of Hasidim,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pious people. One needed not to be either a schismatic or a heretic,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to affiliate oneself with them, any more than one need cease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a Protestant in order to be a disciple of Spencer, or a Catholic,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to belong to the sect of Saint Francis or of Saint Bruno.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loved them, because of their piety, their simplicity,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kindly disposition. The aristocrats of the Temple looked upon them,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doubt, with displeasure. But the sect made little noise;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tranquil, thanks to its obscurity.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eventide, the brethren returned to their quarters, and partook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meal, being divided into groups, in sign of paternity, and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remembrance of Jesus, whom they always believed to be present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midst of them. The one at the head of the table broke the bread,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blessed the cup, and sent them round as a symbol of union in Jesus.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common act of life became in this way the most sacred and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holy. These meals en famille, which were always enjoyed by the Jews,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accompanied by prayers, pious raptures, and pervaded by a sweet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cheerfulness. They believed themselves once more to be in the time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animated them by his presence: they imagined they saw him, and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not long before the rumour went abroad that Jesus had said: "As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often as ye break the bread, do it in remembrance of Me." The bread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 became in some sort Jesus, conceived to be the only source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strength for those who had loved him, and who still lived by him.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repasts, which were always the chief symbol of Christianity,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soul of its mysteries, took place at first every evening. Usage,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however, soon restricted them to Sunday evenings. Later on, the mystic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repast was changed to the morning. It is probable that at the period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history which we have now reached, the holy day of each week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still, with the Christians, the Saturday.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apostles chosen by Jesus, and who were supposed to have received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him a special mandate to announce to the world the Kingdom of God,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had, in the little community, an incontestable superiority. One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cares, as soon as they saw the sect settle quietly down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was to fill the vacancy that Judas of Kerioth had left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ranks. The opinion that the latter had betrayed his master, and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the cause of his death, became more and more general. The legend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mixed up with him, and every day one heard of some new circumstance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enhanced the black-heartedness of his deed. He had bought a field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near the old necropolis of Hakeldama, to the south of Jerusalem,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he lived retired. Such was the state of artless excitation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little Church found itself, that, in order to replace him,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resolved to have recourse to a vote of some sort. In general,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religious agitations we decide upon this method of coming 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determination, since it is admitted on principle that nothing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fortuitous, that the question in point is the chief object of divine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attention, and that God's part in an action is so much the more greater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proportion as that of man's is the more feeble. The sole condition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was, that the candidate should be chosen from the groups of the oldest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disciples, who had been witnesses of the whole series of events,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time of the baptism of John. This reduced considerably the number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those eligible. Two only were found in the ranks, Joseph Bar-Saba,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bore the name of Justus, and Matthias. The lot fell upon Matthias,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was accounted as one of the Twelve. But this was the sole instance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such a replacing. The apostles were hitherto regarded as having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nominated, once for all, by Jesus, and not as having successors.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danger of a permanent college, reserving to itself all the life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strength of the association, was, with extraordinary instinct,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discarded for a time. The concentration of the Church into an oligarchy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did not happen until later.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rest, it is necessary to guard against the misunderstandings,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name of "apostle" might provoke, and which it has not failed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occasion. From a very early period, people were led by some passages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Gospel, and, above all, by the analogy of the life of Saint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Paul, to regard the apostles as essentially wandering missionaries,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distributing in a kind of way the world in advance, and traversing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conquerors all the kingdoms of the earth. A cycle of legends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founded upon that data, and imposed upon ecclesiastical history.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Nothing could be more contrary to the truth. The body of Twelve lived,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generally, permanently at Jerusalem. Till about the year 60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did not leave the holy city except upon temporary missions.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explains the obscurity in which the majority of the members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central council remained. Very few of them had a 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le. This council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kind of sacred college or senate, destined only to represent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tradition, and a spirit of conservatism. It finished by being relieved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every active function, so that its members had nothing to do but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 and pray; but as yet the brilliant feats of preaching had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fallen to their lot. Their names were hardly known outside Jerusalem,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about the year 70 or 80 the lists which were given of these chosen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Twelve, agreed only in the principal names.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"brothers of the Lord" appear often by the side of the "apostles,"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although they were distinct from them. Their authority, however,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equal to that of the apostles. Here two groups constituted,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nascent Church, a sort of aristocracy, founded solely on the more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less intimate relations that their members had had with the Master.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were the men whom Paul denominated "the pillars" of the Church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For the rest, we see that no distinctions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ecclesiastical hierarchy yet existed. The title was nothing;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personal authority was everything. The principle of ecclesiastical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celibacy was already established, but it required time to bring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germs to their complete development. Peter and Philip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married, and had sons and daughters.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term used to designate the assembly of the faithful was the Hebrew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Kahal, which was rendered by the essentially democratic word Ecclesia,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the convocation of the people in the ancient Grecian cities,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summons to the Pnyx or the Agora. Commencing with the second 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third century before Jesus Christ, the words of the Athenian democracy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a sort of common law in Hellenic language; many of these terms,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account of their having been used in the Greek confraternities,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entered into the Christian vocabulary. It was, in reality, the popular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life, which; restrained for centuries, resumed its power under forms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altogether different. The Primitive Church was, in its way, a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democracy. Even election by lot, a method an dear to the ancient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Republics, had sometimes found its way into it. Less harsh, and 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suspicious, however, than the ancient cities, the Church voluntarily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delegated its authority. Like all theocratic societies, it inclined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abdicate its functions into the hands of a clergy, and it was easy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foresee that one or two centuries would not roll over before all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democracy would resolve itself into an oligarchy.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power which was ascribed to the Church assembled and to its chiefs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enormous. The Church conferred every mission, and was guided solely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its choice by the signs given by the Spirit. Its authority went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far as decreeing death. It is recorded that at the voice of Peter,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several delinquents had fallen back and expired immediately. Saint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a little later, was not afraid, in excommunicating a fornicator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"to deliver him to Satan for the destruction of the flesh,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 may be saved in the day of the Lord Jesus" (1 Cor., v. vii.).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Excommunication was held to be equivalent to a sentence of death.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not doubted that any person whom the apostles or the elders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had cut off from the body of the Saints, and delivered over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power of evil, was not lost. Satan was considered as the author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diseases. To deliver over to him the corrupted member was to deliver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 the latter to the natural executor of the sentence. A premature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 was ordinarily held to be the result of these occult sentences,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which, according to the expressive Hebrew phrase, "cut off a soul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Israel." The apostles were believed to be invested with supernatural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powers. In pronouncing such condemnations, they thought that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anathemas could not fail but be effectual. The terrible impression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their excommunications produced, and the hatred manifested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brethren against all the members thus cut off, were sufficient,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fact, in many cases, to bring about death, or at least to compel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culprit to expatriate himself. The same terrible ambiguity was found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ancient law. "Extirpation" implied at once death, expulsion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community, exile, and a solitary and mysterious demise. So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apostate, or blasphemer. To destroy his body in order to save his soul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came to be looked on as legitimate. It must be remembered that we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treating of the times of zealots, who regarded it as an act of virtue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poignard anyone who failed to obey the Law; and it must not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forgotten that certain Christians were or had been zealots. Accounts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those of the death of Ananias and Saphira did not excite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scruple. The idea of the civil power was so foreign to all that world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placed without the pale of the Roman law, people were so persuaded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was a complete society, sufficient in itself, that no person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saw, in a miracle leading to death or the mutilation of an individual,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outrage punishable by the civil law. Enthusiasm and faith covered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all, excused everything. But the frightful danger which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theocratic maxims laid up in store for the future is readily perceived.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is armed with a sword; excommunication is a sentence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death. There was henceforth in the world a power outside that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state, which disposed of the life of citizens. Certainly, if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authority had limited itself to repressing amongst the Jews precepts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condemnatory, it would have been a thousand times in the right. Only,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its brutality, it confounded the most legitimate of liberties,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worshipping in one's own manner, with abuses which no society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 been able to support with impunity.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 had amongst the apostles a certain precedence, derived directly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his zeal and his activity. In these first years, he was hardly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 separate from John, son of Zebedee. They went almost always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together, and their amity was doubtless the corner stone of the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faith. James, the brother of the Lord, almost equalled them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authority, at least amongst a fraction of the Church. In regard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intimate friends of Jesus, like the Galilean women,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family of Bethany, we have already remarked that no more mention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made of them. Less solicitous of organizing and of establishing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society, the faithful companions of Jesus were content with loving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 him whom they had loved in life. Absorbed in their expectation,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noble women, who have formed the faith of the world, were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unknown to the important men of Jerusalem. When they died,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important elements of the history of nascent Christianity were put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tomb with them. Only those who played active parts earned renown.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were content to love in secret, remained obscure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assuredly they chose the better part.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needless to remark that this little group of simple people had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speculative theology. Jesus wisely kept himself far removed from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metaphysics. He had only one dogma, his own divine sonship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divinity of his mission. The whole symbol of the primitive church might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embraced in one line: "Jesus is the Messiah, the Son of God."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belief rested upon a peremptory argument--the fact of the resurrection,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which the disciples claimed to be witnesses. In reality nobody (not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 the Galilean women) said they had seen the resurrection. But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absence of the body and the apparitions which had followed, appeared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equivalent to the fact itself. To attest the resurrection of Jesus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task which all considered as being specially imposed upon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was, however, very soon put forth that the master had predicted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event. Different sayings of his were recalled, which were represented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having not been well understood, and in which was seen, on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thoughts, an announcement of the resurrection. The belief in the near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glorious manifestation of Jesus was universal. The secret word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brethren used amongst themselves, in order to be recognized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confirmed, was maran-atha, the "Lord is at hand." They believed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remember a declaration of Jesus, according to which their preaching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not have time to go over all the cities of Israel, before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Son of Man appeared in his majesty. In the meanwhile the risen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had seated himself at the right hand of his Father. Here he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remain until the solemn day on which he shall conic, seated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clouds, to judge the quick and the dead.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 which they had of Jesus was the one which Jesus had given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himself. Jesus had been "a prophet, mighty in deed and word," a 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chosen of God, having received a special mission on behalf of humanity,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mission which he had proved by his miracles, and especially by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resurrection. God had anointed him with the Holy Spirit and had clothed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with power; he passed his time in doing good, and in healing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were under the power of the devil, for God was with him He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Son of God; that is to say, a perfect man of God, a representation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 upon earth; he is the Messiah, the Saviour of Israel, announced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prophets (Acts x. 38). The reading of the books of the 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Testament, especially of the Prophets and the Psalms, was habitual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sect. They carried into that reading a fixed idea--that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discovering everywhere the type of Jesus. They were persuaded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ancient Hebrew books were full of him, and from the very first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formed a collection of texts drawn from the Prophets, the Psalms,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from certain apocryphal books, wherein they were convinced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of Jesus was predicted and described in advance. This method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arbitrary interpretation belonged at that time to all the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schools. The Messianic missions were a sort of jeu d'esprit, analogous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allusions which the ancient preachers made of passages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Bible, diverted from their natural sense and accepted as the simple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ornaments of sacred rhetoric.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with his exquisite tact in religious matters had instituted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ritual. The new sect had not yet any special ceremonies.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practices of piety were Jewish. The assemblies had, in a strict sense,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nothing liturgic. They were the meetings of confraternities, at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prayers were offered up, devoted themselves to glossolaly or prophecy,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reading of correspondence. There was nothing yet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sacerdotalism. There was no priest (cohen); the presbyter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"elder," nothing more. The only priest was Jesus: in another sense,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faithful were priests. Fasting was considered a very meritorious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practice. Baptism was the token of admission to the sect. The rite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as administered by John, but it was administered in the name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Jesus. Baptism was, however, considered an insufficient initiation.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had to be followed by the gifts of the Holy Spirit,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effected by means of a prayer, offered up by the apostles,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head of the new convert, accompanied by the imposition of hands.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imposition of hands, already as familiar to Jesus,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sacramental act par excellence. It conferred inspiration, universal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illumination, the power to produce prodigies, prophesying,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speaking of languages. It was what was called the Baptism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Spirit. It was supposed to recall a saying of Jesus: "John baptised you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water, but as for you, you shall be baptised by the Spirit."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Gradually, all these ideas became amalgamated, and baptism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conferred "in the name of the Father, and of the Son, and of the 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Ghost." But it is not probable that this formula, in the early days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we now are, was yet employed. We see the simplicity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primitive Christian worship. Neither Jesus nor the apostles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invented it. Certain Jewish sects had adopted, before them, these grave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solemn ceremonies, which appeared to have come in part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Chaldea, where they are still practised with special liturgies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Sab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ans or Menda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tes. The religion of Persia embraced also many rites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same description.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beliefs in popular medicine, which constituted a part of the force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Jesus, were continued in his disciples. The power of healing was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marvellous gifts conferred by the Spirit. The first Christians,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almost all the Jews of the time, looked upon diseases 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punishment of a transgression, or the work of a malignant demon.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passed, just as Jesus did, for powerful exorcists.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imagined that the anointings of oil administered by the apostles,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imposition of hands, and invocation of the name of Jesus, were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powerful to wash away the sins which were the cause of disease, and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heal the afflicted one. Oil has always been in the East the medicine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 excellence. For the rest, the simple imposition of the hands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was reputed to have the same effect. This imposition was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immediate contact. Nor is it impossible that, in certain cases,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heat of the hands, being communicated suddenly to the head, insured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sick person a little relief.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sect being young and not numerous, the question of deaths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taken into account until later on. The effect caused by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demises which took place in the ranks of the brethren was strange.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were troubled by the manner of the deaths. It was asked whether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less favoured than those who were reserved to see with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eyes the advent of the Son of Man. They came generally to consider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interval between death and the resurrection as a kind of blank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consciousness of the defunct. The idea set forth in the Ph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don,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soul existed before and after death, that death was a boon, that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philosophical state par excellence, inasmuch as the soul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 free and disengaged; this idea, I say, was by no means settled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minds of the first Christians. More often it would seem that man,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them, could not exist without the body. This conception endured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long time, and was only given up when the doctrine of the immortality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soul, in the sense of the Greek philosophy, made its entry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Church, and united in itself so much good and bad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dogma of the resurrection and with the universal renovation.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time of which we speak, belief in the resurrection almost alone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prevailed. The funeral rite was undoubtedly the Jewish rite.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importance was attached to it; no inscription indicated the name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dead. The great resurrection was near; the bodies of the faithful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to make in the rock a very short sojourn. It did not require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persuasion to put people in accord on the question as to whether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resurrection was to be universal, that is to say, whether it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embrace the good and the bad, or whether it would apply to the elect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only. One of the most remarkable phenomena of the new religion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reappearance of prophecy. For a long time people had spoken but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prophets in Israel. That particular species of inspiration seemed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revive in the little sect. The primitive Church had several prophets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prophetesses analogous to those of the Old Testament. The psalmists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 reappeared. The model of our Christian psalms is without doubt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given in the canticles which Luke loved to disseminate in his gospel,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which were copied from the canticles of the Old Testament.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psalms and prophesies are, as regards form, destitute of originality,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an admirable spirit of gentleness and of piety animates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pervades them. It is like a faint echo of the last productions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sacred lyre of Israel. The Book of Psalms was in a measure the calyx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which the Christian bee sucked its first juice. The Pentateuch,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contrary, was, as it would seem, little read and little studied;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was substituted for it allegories after the manner of the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midraschim in which all the historic sense of the books was suppressed.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music which was sung to the new hymns was probably that species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sobbing, without distinct notes, which is still the music of the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Church, of the Maronites, and in general of the Christians of the East.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less a musical modulation than a manner of forcing the voice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emitting by the nose a sort of moaning in which all the inflexions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 each other with rapidity. That odd melopoeia was executed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standing, with the eyes fixed, the eyebrows crumpled, the brow knit,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with an appearance of effort. The word amen, in particular,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given out in a quivering, trembling voice. That word played a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 in the liturgy. In imitation of the Jews, the new adherents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employed it to mark the assent of the multitude to the words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prophet or the precentor. People, perhaps, already attributed to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secret virtues and pronounced it with a certain emphasis. We do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 whether that primitive ecclesiastical song was accompanied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instruments. As to the inward chant, by which the faithful "made melody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their hearts," and which was but the overflowing of those tender,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ardent, pensive souls, it was doubtless executed like the catilenes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Lollards of the middle ages, in medium voice. In general,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joyousness which was poured out in these hymns. One of the maxims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sages of the sect was: "Is any afflicted among you, let him pray.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any merry, let him sing psalms" (James v. 13). Moreover,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literature being destined purely for the edification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assembled brethren, was not written down. To compose books was an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had occurred to nobody. Jesus had spoken; people remembered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words. Had he not promised that the generation to whom he had spoken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not pass away, until he appeared again?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THE CONVERSION OF HELLENISTIC JEWS AND OF PROSELYTES.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Till now, the Church of Jerusalem presents itself to the outside world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 little Galilean colony. The friends whom Jesus had made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and in its environs, such as Lazarus, Martha, Mary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Bethany, Joseph of Arimathea, and Nicodemus, had disappeared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scene. The Galilean group, who pressed around the Twelve, alone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remained compact and active. The preachings of these zealous disciples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incessant, and subsequently, after the destruction of Jerusalem,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far away from Judea, the sermons of the apostles were represented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public occasions, being delivered in presence of assembled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multitudes. Such a construction appears to have been put upon a number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those convenient images of which legend is so prodigal.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authorities who had caused Jesus to be put to death would not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permitted the renewal of such scandals. The proselytism of the faithful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chiefly carried on by means of struggling conversions, in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fervour of their souls was communicated to their neighbours.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preachings under the porticoes of Solomon were addressed to circles,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at all numerous. But the effect of this was only the more profound.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discourses consisted principally of quotations from the 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Testament, by which it was sought to prove that Jesus was the Messiah.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reasoning was at once subtle and feeble, but the entire exegesis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Jews of that time was of the same kind, while the deductions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doctors of the Mischna drew from the texts of the Bible were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convincing.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feeble still was the proof invoked in support of their arguments,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was drawn from pretended prodigies. It was impossible to doubt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apostles did not believe that they could work miracles.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Miracles were regarded as the sign of every divine mission. Saint Paul,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imbued with much of the spirit the most ripe of the first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school, believed he wrought them. It was held as certain that Jesus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performed them. It was but natural that the series of these divine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manifestations should be continued. In fact, thaumaturgy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privilege of the apostles until the end of the first century.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miracles of the apostles were of the same character as those of Jesus,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consisted principally, but not exclusively, in the healing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sick, and in exorcising the possessed of devils. It was pretended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shadows alone sufficed to operate these marvellous cures.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prodigies were accounted to be the regular gifts of the Holy Spirit,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held the same rank as the gifts of knowledge, preaching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prophesy. In the third century the Church believed itself still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possession of the same privileges, and to exercise as a sort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right the power of healing diseases, of casting out devils,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predicting the future. Ignorance rendered everything possible in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respect. Do we not see in our day, honest men, who, however, lack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scientific knowledge, deceived in an enduring manner by the chimeras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magnetism and other illusions?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not by reason of innocent errors, or by the pitiful discourses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read in the Acts, by which we are to judge of the means of conversion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laid the foundations of Christianity. The real preaching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private conversations of these good and sincere men; it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reflection always noticeable in their discourses, of the words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Jesus; it was above all their piety, their gentleness. The attraction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communistic life carried with it also a great deal of force.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houses were a sort of hospitals, in which all the poor and the forsaken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 asylum and succour.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of the first to affiliate himself with the rising society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Cypriote, named Joseph Hallevi, or the Levite. Like the others, he sold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land and carried the price of it to the feet of the Twelve. 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intelligent man, with a devotion proof against everything, and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fluent speaker. The apostles attached him closely to themselves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him Bar-naba, that is to say, "the son of prophesy," or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"preaching." He was accounted, in fact, of the number of the prophets,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is to say, of the inspired preachers. Later on we shall see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play a capital part. Next to Saint Paul, he was the most active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missionary of the first century. A certain Mnason, his countryman,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converted about the same time. Cyprus possessed many Jews. Barnabas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Mnasou were undoubtedly Jewish by race. The intimate and prolonged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relations of Barnabas with the Church at Jerusalem, induces the belief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Syro-Chaldaic was familiar to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conquest, almost as important as that of Barnabas was that of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John, who bore the Roman surname of Marcus. He was a cousin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Barnabas, and was circumcised. His mother, Mary, enjoyed an easy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competency; she, was likewise converted, and her dwelling was more than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once made the rendezvous of the apostles. These two conversions appear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have been the work of Peter. In any case, Peter was very intimate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mother and son; he regarded himself as at home in their house.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 admitting the hypothesis that John-Mark was not identical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 or supposed author of the second Gospel, his 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le was,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nevertheless, a very considerable one. Later, we shall see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accompanying Paul, Barnabas, and even Peter himself, in their apostolic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journeys.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flame was thus spread with great rapidity. The men,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celebrated of the apostolic century, were almost all gained over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cause in two or three years, by a sort of simultaneous attraction.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second Christian generation, similar to that which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formed five or six years previously, upon the shores of Lake Tiberias.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second generation had not seen Jesus, and could not equal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in authority. But it was destined to surpass it in activity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its love for distant missions. One of the best known among the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converts was Stephen, who, before his conversion, appears to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a simple proselyte. He was a man full of ardour and of passion.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faith was of the most fervent, and he was considered to be favoured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all the gifts of the Spirit. Philip, who, like Stephen,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zealous deacon and evangelist, attached himself to the community abort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sane time. He was often confounded with his namesake, the apostle.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Finally, there were converted it this epoch, Andronicus and Junia,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probably husband and wife, who, like Aquila and Priscilla, later 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the model of an apostolic couple, devoted to all the duties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missionary work. They were of the blood of Israel, and were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closest relations with the apostles.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converts, when touched by grace, were all Jews by religion,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belonged to two very different classes of Jews. The one class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Hebrews; that is to say, the Jews of Palestine, speaking Hebrew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rather Armenian, reading the Bible in the Hebrew text; the other class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"Hellenists," that is to say, Jews speaking Greek, and reading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Bible in Greek. These last were further sub-divided into two classes,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one being of Jewish blood, the other being proselytes, that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say, people of non-Israelitish origin, allied in divers degrees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Judaism. These Hellenists, who almost all came from Syria, Asia Minor,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Egypt, or Cyrene, lived at Jerusalem in distinct quarters. They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separate synagogues, and formed thus little communities apart.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contained a great number of these special synagogues.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these that the words of Jesus found the soil prepared to receive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make it fructify.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primitive nucleus of the Church at Jerusalem had been composed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wholly and exclusively of Hebrews; the Aramaic dialect, which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 of Jesus, was alone known and employed there. But we see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second or third years after the death of Jesus, Greek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introduced into the little community, where it soon became dominant.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consequence of their daily relations with the new brethren, Peter,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John, James, Jude, and in general the Galilean disciples, acquired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 with much more facility than if they had already known something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it. An incident, of which we are soon to speak, shows that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diversity of tongues caused at first some divisions in the community,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that the relations of the two factions were not of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agreeable kind. After the destruction of Jerusalem, we shall see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"Hebrews," retire to beyond Jordan, to the heights of Lake Tiberias,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form a separate Church, which had a separate destiny. But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interval, between these two events, it does not appear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diversity of languages was of any consequence in the Church.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Orientals have a great facility for learning languages; in the cities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everybody invariably speaks two or three tongues. It is then probable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those of the Galilean apostles who played an active part, acquired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practise of speaking Greek; and came even to make use of it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preference to the Syro-Chaldaic, when the faithful, speaking Greek,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the much more numerous. The Palestinian dialect came, therefore,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abandoned from the day in which people dreamed of a wide-spread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propaganda. A provincial patois, which was rarely written, and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not spoken beyond Syria, was as little adapted as could be to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object. Greek, on the contrary, was necessarily imposed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It was at the time the universal language, at least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eastern basin of the Mediterranean. It was, in particular,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 of the Jews who were dispersed over the Roman empire. At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time, as in our day, the Jews adopted with great facility the tongues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countries in which they resided. They did not pique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purism; and this is the reason that the Greek of primitive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is so bad. The Jews, even the most instructed, pronounced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badly the classic tongue. Their sentences were always modelled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Syriac; they never got rid of the unwieldiness of the gross dialects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Macedonian conquest had imported.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conversions to Christianity became soon much more numerous amongst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"Hellenists" than amongst the "Hebrews." The old Jews at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but little drawn towards a sect of provincials, moderately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advanced in the single science that a Pharisee appreciated--the science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law. The position of the little Church in regard to Judaism was,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with Jesus himself, rather equivocal. But every religious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political party carries in itself a force that dominates it,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obliges it, despite itself, to revolve in its own orbit.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Christians, whatever their apparent respect for Judaism was, were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reality only Jews by birth or by exterior customs. The true spirit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sect came from another source. That which grew out of official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 was the Talmud; but Christianity has no affinity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Talmudic school. This is why Christianity found special favour amongst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parties, the least Jewish belonging to Judaism. The rigid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orthodoxists took to it but little; it was the new corners,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scarcely catechised, who had not been to any of the great schools, free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routine, and not initiated into the holy tongue, which lent an 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apostles and the disciples. Lightly considered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aristocracy of Jerusalem, these parvenues of Judaism took in this way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sort of revenge. It is always the young and newly formed portions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community that have the least respect for tradition, and who are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carried away by novelties.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these classes so little subject to the doctors of the law, credulity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also, it seems, more naive and more complete. That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distinguished the Talmudic Jews was not credulity. The credulous Jew,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lover of the marvellous, whom the Latin satirists knew, was not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 of Jerusalem; he was the Hellenist Jew, at once very religious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instructed, and, consequently, very superstitious. Neither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half-incredulous Sadducee, nor the rigorous Pharisee, could be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affected by the theurgy popular in the apostolic circle. But the Jud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Apella, at whom the epicurean Horace laughed, was easy to convince.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Social questions, besides, interested particularly those not benefited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wealth which the temple and the central institutions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nation caused to flow into Jerusalem. Yet it was in allying itself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desires so very analogous to what is now called "socialism"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sect laid the solid foundation upon which was to be reared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edifice of its future.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THE CHURCH CONSIDERED AS AN ASSOCIATION OF POOR PEOPLE.--INSTITUTION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DIACONATE--DEACONESSES AND WIDOWS.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general truth is revealed to us in the comparative history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religions; to wit: all those which have had a beginning, and have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contemporary with the origin of language itself, were established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rather on account of social than theological reasons. This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assuredly the case with Buddhism. That which was the cause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enormous success of that religion was not the nihilistic philosophy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served it as a basis; it was its social element. It was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proclaiming the abolition of castes, in establishing, to use his 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words, "a law of grace for all," that Cakya-Mouni and his disciples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drew after them first India, then the greater part of Asia. Like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Christianity, Buddhism was a movement proceeding from the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people. The great attraction which it had was the facility it afforded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disinherited classes to rehabilitate themselves by the profession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 religion which bettered their condition, and offered infinite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resources of assistance and sympathy.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number of the poor, at the beginning of the first century of our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era, was very considerable in Judea. The country is materially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destitute of the resources which procure luxury. In these countries,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there is no industry, fortunes almost always originate either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richly endowed religious institutions, or in favours shown by She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Government. The wealth of the temple had for a long time been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exclusive appanage of a limited number of nobles. The Asmoneans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formed around their dynasty a circle of rich families; the Herods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augmented lunch the luxury and well-being of a certain class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society. But the true theocratic Jew, when turning his back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Roman civilization, became only the poorer. There was formed a class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holy rocs, pious, fanatical, rigid observers of the Law, and outwardly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altogether miserable. It was from this class that the sects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fanatical parties, so numerous at this period, were recruited.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universal dream was the reign of the proletariat Jew, who remained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faithful, and the humiliation of the rich, who were esteemed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renegades and traitors, given up to a profane life, and to a foreign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civilization. Never did hatred equal that of these poor children of 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the splendid edifices which began to cover the country,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the works of the Romans. Being obliged, so as not to die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hunger, to toil at these edifices, which appeared to them monuments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pride and of forbidden luxury, they believed themselves to be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victims of wicked, rich, corrupt men, and infidels, before the Law.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can conceive how, in such a social state, an association for mutual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assistance would be eagerly welcomed. The small Christian Church must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seemed a paradise. This family of simple and united brethren drew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associates from every quarter. In return for that which these brought,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obtained an assured future, the society of a congenial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brotherhood, and precious hopes. The general custom, before entering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sect, was for each one to convert his fortune into specie.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fortunes ordinarily consisted of small rural, semi-barren properties,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difficult of cultivation. It had one advantage, especially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unmarried people; it enabled them to exchange these plots of land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funds sunk in an assurance society, with a view to the Kingdom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God. Even some married people came to the fore in that arrangement;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precautions were taken to insure that the associates brought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they really possessed, and did not retain anything outside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common fund. Indeed, seeing that each one received out of the latter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share, not in proportion to what one put in, but in proportion to one's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needs, every reservation of property was actually a theft made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community. We see in such attempts at organisation on the part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proletariat, a wonderful resemblance to certain Utopias, which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introduced at a period not very distant from the present. Yet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is an important difference, arising out of the fact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communism had religion for a basis, whilst modern socialism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nothing of the kind. It is clear that an association in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dividend was made in virtue of the needs of each person, and not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reason of the capital put in, could only rest upon a very exalted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 of self-abnegation, and upon an ardent faith in a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 such a social constitution, the administrative difficulties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necessarily very numerous, whatever might be the degree of fraternal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feeling which prevailed. Between two factions of a community, whose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 was not the same, misapprehensions were inevitable.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difficult for well-descended Jews not to entertain some contempt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co-religionists, who were less noble. In fact, it was not long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 murmurs began to be heard. The "Hellenists," who each day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numerous, complained because their widows were not so well-treated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the distributions as those of the "Hebrews." Till now, the apostles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presided over the affairs of the treasury. But in face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protestations, they felt the necessity of delegating to others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 of their powers. They proposed to the community to confide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administrative cares to seven experienced and considerate men.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proposition was accepted. The seven chosen were Stephanas, or Stephen,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Philip, Prochorus, Nicanor, Timon, Parmenas and Nicholas. The last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Antioch, and was a simple proselyte. Stephen was perhaps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same condition. It appears that contrary to the method employed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election of the apostle Matthiasit was decided not to choose the seven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administrators from the group of primitive disciples, but from amongst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converts, and especially from amongst the Hellenists. Every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them, indeed, bore purely Greek names. Stephen was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important of the seven, and, in a sense, their chief. The seven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presented to the apostles, who, in accordance with a rite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consecrated, prayed over them, while imposing their hands upon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heads.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administrators thus designated were given the Syriac name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Schammaschin. They were also sometimes called "The Seven,"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distinguish them from "The Twelve." Such, then, was the origin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Diaconate, which is found to be the most ancient ecclesiastical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function, the most ancient of sacred orders. Later, all the organised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churches, in imitation of that of Jerusalem, had deacons. The growth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an institution was marvellous. It placed the claims of the poor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equality with religious services. It was a proclamation of the truth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social problems are the first which should occupy the attention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mankind. It was the foundation of political economy in the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sense. The deacons were the first preachers of Christianity. We shall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 presently what part they played as evangelists. As organisers,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financiers, and administrators, they filled a yet more important part.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practical men, is constant contact with the poor, the sick,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women, went everywhere, observed everything, exhorted, and were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efficacious in converting people. They accomplished more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apostles, who remained on their seats of honour at Jerusalem.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founders of Christianity, in respect of that which it possessed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was most solid and enduring.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an early period, women were admitted to this office.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designated, as in our day, by the name of "sisters." At first widows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selected; later, virgins were preferred. The tact which guided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primitive church in all this was admirable. These simple and good men,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most profound skill, because it proceeded only from the heart,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laid the basis of that grand Christian feature, par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excellence--charity. They had no models of similar institutions to go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upon. A vast ministry of benevolence and reciprocal succour, into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two sexes threw their diverse talents and concentrated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efforts with a view to the alleviation of human misery, was the 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creation which resulted from the labour of these two or three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years--years the most fruitful in the history of Christianity. We feel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thoughts of Jesus still lived in the bosoms of his disciples,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directed them, with marvellous lucidity, in all their acts.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just, it is indeed to Jesus to whom must be referred the honour of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apostles did which was great. It is probable that, during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life, he had laid the basis of these establishments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developed with such marvellous success immediately after his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women were naturally drawn towards a community in which the weak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surrounded by so many guarantees. Their position in the society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then humble and precarious; the widow in particular, despite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several protective laws, was the most often abandoned to misery,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least respected. Many of the doctors advocated the not giving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any religious education to women. The Talmud placed in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category with the pests of the world the gossiping and inquisitive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widow, who passed her life in chattering with her neighbours,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virgin who wasted her time in praying. The new religion created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disinherited unfortunates an honourable and sure asylum.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women held most important places in the church, and their houses served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places for meeting. As for those women who had no houses,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formed into a species of order, or feminine presbyterial body,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 comprised virgins, who played so capital a role in the collection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alms. Institutions, which are regarded as the later fruit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Christianity--congregations of women, nuns, and sisters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charity--were its first creations, the basis of its strength,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perfect expression of its spirit. In particular, the grand idea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consecrating by a sort of religious character and of subjecting 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regular discipline the women who were not in the bonds of marriage,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wholly Christian. The term "widow" became synonymous with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person, consecrated to God, and, by consequence, a "deaconess."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countries where the wife, at the age of twenty-four, is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faded, where there is no middle state between the infant and the 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woman, it was a kind of new life, which was created for that portion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human species, the most capable of devotion.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times of the Seleucid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had been a terrible epoch for female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depravity. Never were so many domestic dramas seen, or such a series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poisonings and adulteries. The sages of that time came to consider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woman as a pest to humanity, as the origin of baseness, and of shame,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an evil genius, whose only object in life was to destroy every noble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germ in the opposite sex. Christianity changed all this. At that age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seems to us still youth, but at which the life of Oriental woman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so gloomy, so fatally prone to evil suggestions, the widow could,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covering her head with a black shawl, become a respectable person,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worthily employed, a deaconess, the equal of men, the most highly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esteemed. This position, so distressing for a childless widow,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elevated, rendered it holy. The widow became almost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equal of the maiden. She was calogrie, "beautiful in old age,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venerated, useful, treated as a mother." These women, constantly going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and fro, were admirable missionaries of the new religion.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Protestants are mistaken in carrying into the recognition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facts our modern ideas of individuality. As a mere question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history, socialism and cenobitism are its primitive features.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bishop and the priest, as we now know them, did not yet exist.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Still, the pastoral ministry, that intimate familiarity of souls,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bound by ties of blood, had already been established. This latter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 been the special gift of Jesus, and a kind of heritage from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had often said, that to everyone he was more than a father and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mother, and that in order to follow him, it was necessary to forsake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the most dear to us. Christianity placed soma things above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family; it instituted brotherhood, and spiritual marriage. The ancient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 of marriage, which placed the wife unreservedly in the power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husband, was pure slavery. The moral liberty of the woman began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the Church gave to her in Jesus a guide and a confidant,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advise and console her, listen always to her, and on occasion,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council resistance on her part. Woman needs to be governed, and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happy in so being; but it is necessary that she should love him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governs her. This is what neither ancient societies, nor Judaism, nor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Islamism, have been able to do. Woman has never had, up to the present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time, a religious conscience, a moral individuality, an opinion of 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own, except in Christianity. Thanks to the bishops and monastic life,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Radegonda could find means to escape from the arms of a barbarous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husband. The life of the soul being all which is of account, it is just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reasonable that the pastor who knows how to make the divine chords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heart vibrate, the secret counsellor who holds the key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consciences, should be more than father, more than husband.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 sense, Christianity was a re-action against the too narrow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domestic economy of the Aryan race. The old Aryan societies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admit but few besides married men, but also interpreted marriage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strictest sense. It was something analogous to an English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family, a narrow, exclusive, contracted circle, an egotism of several,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withering for the soul, as the egotism of the individual.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Christianity, with its divine conception of the liberty of the Kingdom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God, corrected these exaggerations. It first guarded itself against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imposing upon everyone the duties of the generality of mankind.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discovered that family was not the sole thing in life, that the duty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reproducing the species did not devolve on everyone, and that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be persons freed front these duties--duties undoubtedly sacred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not designed for all.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exception which Greek society made in favour of the het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rae, like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Aspasia, and of the cortigiana, like Imperia, in consequence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necessities of polite society, Christianity made for the priest,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nun and the deaconess, with a view to the general good. It recognised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different classes in society. There are souls who find more sweetness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love of five or six hundred people than in that of five or six;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such the ordinary conditions of family seem insufficient, cold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wearisome. Why extend to all, the exigences of our dull and mediocre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societies? The temporal family suffices not for man. He requires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brothers and sisters not of the flesh.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its hierarchy of different social functions, the primitive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appeared to conciliate these opposing requirements. We shall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comprehend how happy these people were, under these holy restrictions,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maintained liberty, without restraining it, rendering at once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possible the pleasures of communistic life, and those of private life.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altogether different from the hurly-burly of our modern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societies, artificial, and without love, in which the sensitive soul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sometimes so cruelly isolated. In these little refuges, which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churches, the atmosphere was genial and sweet. People lived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together in the same faith and in the same hope. But it is clear also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these conditions would be inapplicable to a large society.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entire countries embraced Christianity, the rules of the first churches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a Utopian idea, and sought refuge in monasteries. The monastic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is, in this sense, but the continuation of the primitive churches.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convent is the necessary consequence of the Christian spirit.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no perfect Christianity without the convent, seeing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evangelical idea can be realized there only.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large allowance of credit, ought certainly to be made to Judaism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great creations. Each of the Jewish communities scattered along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coasts of the Mediterranean, was already a sort of church,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possessing its funds for mutual succour. Almsgiving, always recommended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sages, had become a precept: it was done in the Temple, and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synagogues: it was regarded as the first duty of the proselyte.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times Judaism has been distinguished by its care for its poor,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fraternal sentiment of charity which it inspires.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is a supreme injustice in opposing Christianity to Judaism by way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reproach, since all which Primitive Christianity possesses 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bodily from Judaism. It is while thinking of the Roman world that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struck by the miracles of charity and free association undertaken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Church. Never did profane society, recognizing reason alone for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basis, produce such admirable results. The law of every profane, or,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may say so, philosophical society, is liberty, sometimes equality;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never fraternity. Charity, viewed from the point of right, has nothing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about it obligatory; it concerns only individuals; it is even found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 certain inconveniences, on which account it is distrusted.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attempt to apply the public funds for the benefit of the poor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savours of communism. When a man dies of hunger, when entire classes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languish in misery, profane policy limits itself to finding out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cause of the misfortune. It points out at once that there can be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civil or political order without liberty; but the consequence of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liberty is that he who has nothing, and can earn nothing, must die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hunger. That is logical: but nothing can withstand the abuse of logic.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wants of the most numerous class always prevail in the long run.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Institutions purely political and civil do not suffice; social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aspirations have also a right to a legitimate satisfaction.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glory of the Jewish people is that they have loudly proclaimed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principle, from which emanated the ruin of the ancient empires,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will never be eradicated. The Jewish law is social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non-political; the prophets, the authors of the apocalypses,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promoters of social revolutions. In the first half of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century, in the presence of profane civilization, the Jews had but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idea, which was to refuse the benefits of the Roman law,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philosophical and Atheistic law, which placed everyone on an equality,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proclaim the excellence of their theocratic law, which formed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and moral society. "The Law is Happiness": this was the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all Jewish thinkers, such as Philo and Josephus. The laws of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peoples were designed that justice should have its course; it mattered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whether men were good or happy. The Jewish law took account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minutest details of moral education. Christianity is due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development of the same idea. Each church is a monastery, in which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 equal rights, in which there ought to be neither poor nor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wicked, in which, consequently, each watches over and commands each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other. Primitive Christianity may be defined as a great association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poor people, a heroic struggle against egotism, based upon the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each has a right to no more than is necessary for him, that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superfluity belongs to those who have nothing. We can at once see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such a spirit and the Roman spirit, would be established a war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death, and that Christianity, on its part, will never attain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dominating over the world, except on the condition of making important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modifications in its inherent tendencies and in its original programme.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the wants which it represents will always endure. The communistic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life, commencing with the second half of the Middle Ages, having served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abuses of an intolerant Church, the monastery having too often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become but a feudal fief, or the barracks of a dangerous and fanatical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military, the modern mind evinced a most bitter opposition in regard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cenobitism. But we forget that it was in the communistic life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soul of man tasted its fullest joy. The canticle, "Behold, how good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joyful a thing it is for brethren to dwell together in unity,"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ceased to be our refrain. But when modern individualism shall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borne its latest fruits; when humanity, shrunken, saddened, and become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impotent, will return to these grand institutions, and stern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disciplines; when our pitiful bourgeois society--I speak unadvisedly,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world of pigmies--shall have been scourged with whips by the heroic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idealistic portions of mankind, then the communistic life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regain all its value. Many great things, science, for example, will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organized under a monastic form, with hereditary rights, but not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blood. The importance which our century attributes to family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diminish. Egotism, the essential rule of civil society, will not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 for great minds. All, proceeding from the most opposite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points of view, will league themselves against vulgarity. We shall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 again to the words of Jesus, and the ideas of the Middle Ages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 to poverty. We will comprehend how that to possess anything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have been regarded as a mark of inferiority, and how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founders of the mystic life could have disputed for centuries in order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discover whether Jesus owned even so much as the things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necessary for his daily wants. These Franciscan subtleties will become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once more great social problems. The splendid ideal, traced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of the Acts, will be inscribed as a prophetic revelation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gates of the paradise of humanity. "And the multitude of them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believed were of one heart and of one soul; neither said any of them,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things which he possessed were his own, but they had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things in common, neither was there any of them that lacked; fur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as were possessors of land or houses sold them, and brought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price of things that were sold, and laid them down at the apostles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feet, and distribution was made to every man according as he had need.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they, continuing with one daily accord in the temple, and breaking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bread from house to house, did eat their meat with gladness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singleness of heart." (Acts ii., 44-47.)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let us not anticipate events. It was now about the year 36.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Tiberius, at Caprea, has little idea of the enemy to the empire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growing up. In two or three years the sect had made surprising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progress. It numbered several thousand of the faithful. It was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easy to forsee that its conquests would be effected chiefly amongst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Hellenists and proselytes. The Galilean group which had listened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master, though preserving always its precedence, seemed as if swamped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floods of new corners speaking Greek. One could already perceive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principal parts were to be played by the latter. At the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which we are arrived, no Pagan, that is to say, no man without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anterior connection with Judaism, had entered into the Church.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Proselytes, however, performed very important functions in it.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circle de provenance of the disciples had likewise largely extended;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no longer a simple little college of Palestineans; we can count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people from Cyprus, Antioch, and Cyrene, and from almost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points of the eastern coasts of the Mediterranean, where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colonies had been established. Egypt alone was wanting in the primitive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Church, and for a long time continued to be so. The Jews of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country were almost in a state of schism with Judea. They lived after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own fashion, which was superior in many respects to the life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Palestine, and scarcely felt the shock of the religious movements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FIRST PERSECUTION.--DEATH OF STEPHEN.--DESTRUCTION OF THE FIRST CHURCH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inevitable that the preachings of the new sect, although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delivered with so much reserve, should revive the animosities which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accumulated against its founder, and eventually brought about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death. The Sadducee family of Hanan, who had caused the death of Jesus,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still reigning. Joseph Caiaphas occupied, up to 36, the sovereign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Pontificate, the effective power of which he gave over to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father-in-law Hanan, and to his relatives, John and Alexander.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arrogant and pitiless men viewed with impatience a troop of good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holy people, without official title, winning the favour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multitude. Once or twice, Peter, John, and the principal members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apostolic college, were put in prison and condemned to flagellation.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was the chastisement inflicted on heretics. The authorization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Romans was not necessary in order to apply it. As we might indeed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suppose, these brutalities only served to inflame the ardour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apostles. They came forth from the Sanhedrim where they had just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undergone flagellation, rejoicing that they were counted worthy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suffer shame for him whom they loved. Eternal puerility of penal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repressions applied to things of the soul! They were regarded,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doubt, as men of order, as models of prudence and wisdom;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blunderers, who seriously believed in the year 36, to gain the upper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hand of Christianity by means of a few strokes of a whip!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outrages proceeded chiefly from the Sadducees, that is to say,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upper clergy, who crowded the Temple and derived from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immense profits. We do not find that the Pharisees exhibited towards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sect the animosity they displayed to Jesus. The new believers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strict and pious people, somewhat resembling in their manner of life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Pharisees themselves. The rage which the latter manifested against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founder arose from the superiority of Jesus--a superiority which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at no pains to dissimulate. His delicate railleries, his wit,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charm, his contempt for hypocrites, had kindled a ferocious hatred.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apostles, on the contrary, were devoid of wit; they never employed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irony. The Pharisees were at times favourable to them; many Pharisees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even become Christians. The terrible anathemas of Jesus against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Pharisaism had not yet been written, and the accounts of the words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Master were neither general nor uniform. These first Christians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were, besides, people so inoffensive, that many persons of the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aristocracy, who did not exactly form part of the sect, were well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disposed towards them. Nicodemus and Joseph of Arimathea, who had known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Jesus, remained no doubt with the Church in the bonds of brotherhood.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celebrated Jewish doctor of the age, Rabbi Gamaliel the elder,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grandson of Hillel, a man of broad and very tolerant ideas, spoke,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said, in the Sanhedrim in favour of permitting gospel preaching.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of the Acts credits him with some excellent reasoning,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ought to be the rule of conduct of governments, on all occasions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find themselves confronted with novelties of an intellectual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moral order. "If this work is frivolous," said he, "leave it alone,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fall of itself; if it is serious, how dare you resist the work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God? In any case, you will not succeed in stopping it." Gamaliel's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words were hardly listened to. Liberal minds in the midst of opposing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fanaticisms have no chance of succeeding. A terrible commotion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produced by the deacon Stephen. His preaching had, as it would appear,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success. Multitudes flocked around him, and these gatherings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resulted in acrimonious quarrels. It was chiefly Hellenists,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proselytes, habitues of the synagogue, called Libertini, people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Cyrene, of Alexandria, of Cilicia, of Ephesus, who took an active part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these disputes. Stephen passionately maintained that Jesus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Messiah, that the priests had committed a crime in putting him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death, that the Jews were rebels, sons of rebels, people who rejected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evidence. The authorities resolved to dispatch this audacious preacher.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Several witnesses were suborned to seize upon some words in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discourses against Moses. Naturally they found that for which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sought. Stephen was arrested and led into the presence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Sanhedrim. The sentence with which they reproached him was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identical with the one which led to the condemnation of Jesus.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accused him of saying that Jesus of Nazareth would destroy the Temple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change the traditions attributed to Moses. It is quite possible,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indeed, that Stephen had used such language. A Christian of that epoch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not have had the idea of speaking directly against the Law,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inasmuch as all still observed it; as for traditions, however, Stephen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combat them as Jesus had himself done; nevertheless,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traditions were foolishly ascribed by the orthodox to Moses, and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attributed to them a value, equal to that of the written Law.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Stephen defended himself by expounding the Christian thesis, with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wealth of citations from the written Law, from the Psalms,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Prophets, and wound up by reproaching the members of the Sanhedrim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murder of Jesus. "Ye stiff-necked and uncircumcised in heart," said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to them, "you will then ever resist the Holy Ghost as your fathers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 have done. Which of the prophets have not your fathers prosecuted?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have slain those who announced the coming of the Just One, whom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you have betrayed, and of whom you have been the murderers. This law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you have received from the mouth of angels you have not kept."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words a scream of rage interrupted him. Stephen, his excitement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increasing more and more, fell into one of those transports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enthusiasm which were called the inspiration of the Holy Spirit.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eyes were fixed on high; he witnessed the glory of God and Jesus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side of his Father, and cried out: "Behold, I see the heavens opened,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Son of Man sitting on the right hand of God." The whole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assembly stopped their ears, and threw themselves upon him, gnashing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teeth. He was dragged outside the city and stoned. The witnesses,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who, according to the law, had to cast the first stones, divested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 of their garments and laid them at the feet of a young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fanatic named Saul, or Paul, who was thinking with secret joy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renown he was acquiring in participating in the death of a blasphemer.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all this there was an observance to the letter of the prescriptions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Deuteronomy, chapter xiii. But viewed from a civil law point,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tumultuous execution, carried out without the sanction of the Romans,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not regular. In the case of Jesus, we have seen that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necessary to obtain the ratification of the Procurator. It may he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ratification was obtained in the case of Stephen and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execution did not follow his sentence quite so closely as the narrator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Acts would have us believe. It may have happened also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 authority was at this time somewhat relaxed. Pilate had been,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about to be, suspended from his functions. The cause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disgrace was simply the too great firmness which he had shown in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administration. Jewish fanaticism had rendered his life insupportable.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Possibly he was tired of refusing the outrages these frantic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demanded of him, and the proud family of Hanan had reached the point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they no longer required the sanction of the Procurator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pronounce sentences of death. Lucius Vetellius (the father of him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emperor) was then imperial legate at Syria. He sought to win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 graces of the population; and he restored to the Jews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pontificial vestments, which, since the time of Herod the Great,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deposited in the tower of Antonia. Instead of sustaining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rigorous acts of Pilate, he lent an ear to the complaints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natives and sent Pilate back to Rome, to answer the accusations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subordinates (commencement of the year 36). The chief grievance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latter was that the Procurator would not lend himself with sufficient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complacency to their intolerant behests. Vitellius replaced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provisionally by his friend Marcellus, who was undoubtedly more careful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to displease the Jews, and, consequently, more willing to indulge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in their religious murders. The death of Liberius (16 March, 37)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encouraged Vitellius in this policy. The two first years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reign of Caligula was an epoch of general relaxation of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authority in Syria. The policy of that prince, before he lost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reason, was to restore to the peoples of the East their autonomy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native chiefs. It was thus that he established the kingdoms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principalities of Comagene, of Herod Agrippa, of Soheym, of Cotys,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Polemon II., and permitted that of Har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th to aggrandise itself.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Pilate arrived at Rome, the new reign had already begun. It is probable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Caligula held him to be in the wrong, inasmuch as he confided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government of Jerusalem to a new functionary, Marcellus, who appears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to have excited, on the part of the Jews, the violent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recriminations which overwhelmed poor Pilate with embarrassment,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filled him with disgust.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all events, that which is important to remark is, that in that epoch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persecutors of Christianity were not Romans; they were orthodox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Jews. The Romans preserved in the midst of this fanaticism a principle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tolerance and of reason. If we can reproach the imperial authority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anything, it is with being too lenient, and with not having cut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short with a stroke the civil consequences of a sanguinary law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visited with death religious derelictions. But as yet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domination was not so complete as it became later; it was only a sort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protectorate or suzerainty. Its condescension even went the length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not putting the head of the emperor on the coins struck during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rule of procurators, so as not to shock Jewish ideas. Rome did not yet,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East at least, seek to impose upon vanquished peoples her laws,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gods, her manners; she left them, outside the Roman laws,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local customs. Their semi-independence was simply a further indication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their inferiority. The imperial power in the East, at that epoch,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resembled somewhat the Turkish authority, and the condition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native population, that under the Rajahs. The notion of equal rights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equal protection for all did not exist. Each provincial group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jurisdiction, just as at this day the various Christian Churches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Jews have in the Ottoman Empire, In Turkey, a few years ago,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patriarchs of the different communities of Rajahs, provided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some sort of understanding with the Porte, were sovereigns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far as their subordinates were concerned, and could sentence them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cruel punishments.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Stephen's death may have taken place at any time during the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36, 37, 38, we cannot, therefore, affirm whether Caiaphas ought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held responsible for it. Caiaphas was deposed by Lucius Vitellius,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year 36, shortly after the time of Pilate; but the change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inconsiderable. He had for a successor his brother-in-law, Jonathan,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son of Hanan. The latter, in turn, was succeeded by his brother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Theophilus, son of Hanan, who continued the Pontificate in the house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Hanan till the year 42. Hanna was still alive, and, possessed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 power, maintained in his family the principles of pride, severity,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hatred against innovators which were, so to speak, hereditary.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death of Stephen produced a great impression. The proselytes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solemnized his funeral with tears and groanings. The separation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secretaries from Judaism was not yet absolute. The proselytes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Hellenists, leas strict in regard to orthodoxy than the pure Jews,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considered that they ought to render public homage to a man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respected their constitution, and whose peculiar beliefs did not put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without the pale of the Law.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Thus began the era of Christian martyrs. Martyrdom was not an entirely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thing. Not to mention John the Baptist and Jesus, Judaism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 of Antiochus Epiphanus, had had its witnesses, faithful even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death. But the series of courageous victims, beginning with Saint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Stephen, has exercised a peculiar influence upon the history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 mind. It introduced into the western world an element which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lacked, to wit, absolute and exclusive faith, the idea that there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one good and true religion. In this sense, the martyrs began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era of intolerance. It may be avouched with great assurance, that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can give his life for his faith would, if he were master,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intolerant. Christianity, when it had passed through three centuries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persecution, and became, in its turn, dominant, was more persecuting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any religion had ever been. When people have shed their blood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cause they are too prone to shed the blood of others, so as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conserve the treasure they have gained.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murder of Stephen, moreover, was not an isolated event. Taking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advantage of the weakness of the Roman functionaries, the Jews brought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bear upon the Church a real persecution. It seems that the vexations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pressed chiefly on the Hellenists and the proselytes whose free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behaviour exasperated the orthodox. The Church of Jerusalem,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 already strongly organized, was compelled to disperse.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apostles, according to a principle which seems to have seized strong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hold of their minds, did not quit the city. It was probably so, too,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whole purely Jewish group, those who were denominated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"Hebrews." But the great community with its common table, its diaconal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services, its varied exercises, ceased from that time, and was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re-formed upon its first model. It had endured for three or four years.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for nascent Christianity an unequalled good fortune that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attempts at association, essentially communistic, were so soon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broken up. Essays of this kind engender such shocking abuses,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communistic establishments are condemned to crumble away in a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short time, or to ignore very soon the principle upon which they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founded. Thanks to the persecution of the year 37 the cenobitic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Jerusalem was saved from the test of time. It was nipped in the bud,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 interior difficulties had undermined it. It remained like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splendid dream, the memory of which animated in their life of trial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had formed part of it, like an ideal to which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incessantly aspires without ever succeeding in reaching its goal.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know what an inestimable treasure the memory of Menilmontant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members still alive of the St. Simonian Church, what friendship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creates between them, what joy kindles in their eyes, when they speak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it, will comprehend the powerful bond which was established between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brethren, from the fact of having first loved and then suffered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together. It is almost always a principle of great lives, that during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several months they have realised God, and the recollection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suffices to fill up the entire after-years with strength and sweetness.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leading part in the persecution we have just related belonged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young Saul, whom we have above found abetting, as far as in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lay, the murder of Stephen. This hot-headed youth, furnished with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permission from the priests, entered houses suspected of harbouring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Christians, laid violent hold on men and women and dragged them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prison, or before the tribunals. Saul boasted that there was no one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generation so zealous as himself for the traditions. True it is,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often the gentleness and the resignation of his victims astonished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him; he experienced a kind of remorse; he fancied he heard these pious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women, whom, hoping for the Kingdom of God, he had cast into prison,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saying during the night, in a sweet voice: "Why persecutest thou us?"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blood of Stephen, which had almost smothered him, sometimes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troubled his vision. Many things that he had heard said of Jesus went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his heart. This superhuman being, in his ethereal life, whence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sometimes emerged, revealing himself in brief apparitions, haunted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a spectre. But Saul shrunk with horror from such thoughts;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confirmed himself with a sort of frenzy in the faith of his traditions,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meditated new cruelties against those who attacked him. His name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become a terror to the faithful; they dreaded at his hands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atrocious outrages, and the most sanguinary treacheries.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FIRST MISSIONS.--PHILIP THE DEACON.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persecution of the year 37 had for its result, as is always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case, the spread of the doctrine which it was wished to arrest. Till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now, the Christian preaching had not extended far beyond Jerusalem;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mission had been undertaken; enclosed within its exalted but narrow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communison, the mother Church had spread no haloes around herself,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formed any branches. The dispersion of the little circle scattered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 seed to the four winds of heaven. The members of the Church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driven violently from their quarters, spread themselves over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part of Jud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and Samaria, and preached everywhere the Kingdom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God. The deacons, in particular, freed from their administrative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functions by the destruction of the community, became excellent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evangelists. They constituted the young and active element of the sect,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contradistinction to the somewhat heavy element formed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apostles, and the "Hebrews." One single circumstance, that of language,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have sufficed to create in the latter an inferiority as regards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preaching. They spoke, at least as their habitual tongue, a dialect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was not used by the Jews themselves more than a few leagues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It was to the Hellenists that belonged all the honour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conquest, the account of which is to be now our main purpose.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scene of the first of these missions, which was soon to embrace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whole basin of the Mediterranean, was the region about Jerusalem,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within a radius of two or three days' journey. Philip, the Deacon,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hero of this first holy expedition. He evangelized Samaria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successfully. The Samaritans were schismatics; but the young sect,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following the example of the Master, was less susceptible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rigorous Jews in regard to questions of orthodoxy. Jesus, it was said,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shown himself at different times to be quite favourable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Samaritans. Philip appeared to have been one of the apostolical men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pre-occupied with theurgy. The accounts which relate to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transport us into a strange and fantastic world. The conversions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made in Samaria, and in particular in the capital, Sebaste,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explained by prodigies. This country was itself wholly given up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superstitious ideas in regard to magic. In the year 36, that is to say,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or three years before the arrival of the Christian preachers,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fanatic had excited among the Samaritans quite a serious commotion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 the necessity of a return to primitive Mosaism, the sacred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utensils of which he pretended to have found. A certain Simon,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village of Gitta or Gitton, who obtained later a great reputation,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began about that time to gain notoriety by means of his enchantments.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feels at seeing the gospel finding a preparation and a support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chimeras. Quite a large multitude were baptized in the name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Jesus. Philip had the power of baptizing, but not that of conferring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Holy Ghost. That privilege was reserved to the apostles.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 learned at Jerusalem of the formation of a group of believers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Sebaste, it was resolved to send Peter and John to complete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initiation. The two apostles came, laid their hands on the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converts, prayed over their heads; the latter were immediately endowed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marvellous powers attached to the conferring of the 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Spirit. Miracles, prophecy, all the phenomena of illusionism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produced, and the Church of Sebaste had nothing in this respect to envy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of Jerusalem for.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the tradition about it is to be credited, Simon of Gitton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from that time in relations with the Christians. According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accounts, he, being converted by the preaching and miracles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Philip, was baptized, and attached himself to this evangelist. Then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the apostles Peter and John had arrived, and when he saw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supernatural powers procured by the imposition of hands, he came,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said, and offered them money, in order that they might impart to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faculty of conferring the Holy Spirit. Peter is then reported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made to him this admirable response: "Thy money perish with thee,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because thou hast thought that the gift of God may be bought! Thou hast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neither part nor lot in this matter, for thy heart is not right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sight of God."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Whether these words were or were not pronounced, they seem to picture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exactly the situation of Simon regard to the nascent sect. We shall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see, in fact, that according to all appearances, Simon of Gitton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chief of a religious movement, similar to that of Christianity,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might be regarded as a sort of Samaritan counterfeit of the work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Jesus. Had Simon already commenced to dogmatize and to perform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prodigies when Philip arrived at Sebaste? Did he enter thereupon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relations with the Christian Church? Has the anecdote, which made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the father of all "Simony," any reality? Must it be admitted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world one day saw face to face two thaumaturgists, one of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charlatan, the other the "corner-stone," which has been made the base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faith of humanity? Was a sorcerer able to counter-balance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destinies of Christianity? This is what, for lack of documentary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evidence, we do not know; for the narrative of the Acts is here but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feeble authority; and, from the first century, Simon became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church a subject of legends. In history, the general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alone is pure. It would be unjust to dwell on that, which is shocking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this sad page of the origin of Christianity. To vulgar auditors,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 proves the doctrine; to us, the doctrine makes us forget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miracle. When a belief has consoled and ameliorated humanity,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excusable to employ proofs proportioned to the weakness of the public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which it is addressed. But when error after error has been proved,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excuse can be alleged? This is not a condemnation which we intend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pro. pounce against Simon of Gitton. We shall have to explain later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his doctrine, and the part he played which was only made manifest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 the reign of Claudius. It is of moment only to remark here,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important principle seems to have been introduced by him into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theurgy. Compelled to admit that some impostors could also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perform miracles, orthodox theology attributed these miracles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Evil One. For the purpose of conserving some demonstrative value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prodigies, it was necessary to invent rules for distinguishing the true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false miracles. In order to this, they descended to a species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ideas utterly childish.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 and John, after confirming the Church of Sebaste, departed again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Jerusalem, evangelizing on their tray the villages of the country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Samaria. Philip the Deacon, continued his evangelizing journeys,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directing his steps towards the south, into the ancient country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Philistines. This country, since the advent of the Maccabees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encroached upon by the Jews; Judaism, however, had not succeeded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becoming dominant there. During this journey Philip accomplished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conversion which made some noise and which was much talked about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because of a singular circumstance. One day, as he was journeying along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route, a very lonely route, from Jerusalem to Gaza, he encountered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rich traveller, evidently a foreigner, for he was riding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chariot, which was a mode of locomotion that has at all times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unknown to the inhabitants of Syria and of Palestine. He was returning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Jerusalem, and, gravely seated, was reading the Bible in a loud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voice, according to a custom quite common at that time. Philip, who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was believed to act on inspiration from on high, felt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drawn towards the chariot. He came up alongside of it,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quietly entered into conversation with the opulent personage, offering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explain to him the passages, which the latter did not comprehend.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was a rare occasion for the evangelist to develop the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thesis upon the figures employed in the Old Testament. He proved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books of prophecy everything there related to Jesus; that Jesus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solution of the great enigma; that it was of him in particular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All-Seeing had spoken in this beautiful passage: "He was 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 sheep to the slaughter; as a lamb that is dumb before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shearers, he opened not his mouth." The traveller listened, and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water to which they came he said: "Behold, here is water, why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I not be baptized." The chariot was stopped: Philip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traveller descended into the water, and the latter was baptized.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Now this traveller was a powerful personage. He was a eunuch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Candace of Ethiopia, her finance minister, the keeper of her treasures,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had come to worship at Jerusalem, and was now returning to Napata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Egyptian route. Candace or Condaoce was the title of feminine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royalty in Ethiopia, about the period of which we are now speaking.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Judiasm had already penetrated into Nubia and Abyssinia; many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natives had been converted, or at least were counted among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proselytes, who, without being circumcised, worshipped the one God.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eunuch probably be-longed to the latter class, a simple pious Pagan,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the centurion Cornelius who will figure presently in this history.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any case, it is impossible to suppose that he was completely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initiated into Judaism. From this time we hear no more said about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eunuch. But Philip recounted the incident, and at a later period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importance was attached to it. When the question of admitting Pagans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 the Christian Church became an affair of moment, there was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 a precedent of great weight. In all this affair, Philip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believed to have acted under divine inspiration. This baptism,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administered by order of the Holy Spirit to a man scarcely a Jew.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assuredly not circumcised, who had believed in Christianity, only for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few hours, possessed a high dogmatic value. It was an argument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thought that the doors of the new church should be open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Philip, after that adventure, betook himself to Ashdod or Azote.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artless state of enthusiasm in which these missionaries lived,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at each step they believed they heard the voice of Heaven,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received directions from the Spirit. Each of their steps seemed to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regulated by a superior power, and when they went from one city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another, they thought they were obeying a supernatural inspiration.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Sometimes they fancied they made 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rial trips. Philip was in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respect one of the most privileged. It was, as he believed,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indication of an angel, that he had come from Samaria to the place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he had encountered the eunuch; after the baptism of the latter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persuaded that the Spirit had lifted him bodily, and transported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with one swoop to Azote.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Azote and the Gaza route were the limits of the first evangelical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preachings towards the south. Beyond were the desert and the nomadic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 upon which Christianity has never taken much hold. From Azote,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 the Deacon turned towards the north and evangelized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coast as far as Cesarea. It is probable that the Church of Joppa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Gydda, which we shall soon find flourishing, were founded by him.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Cesarea he settled and founded an important Church. We shall encounter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there again twenty years later. Cesarea was a new city and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considerable of Judea. It had been built on the site of a Sidonian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fortress, called Abdastartes or Shato's Tower, by Herod the Great,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gave to it, in honour of Augustus, the name which its ruins bear still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to-day. Cesarea was much the best part in all Palestine, and tended day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day to become its capital. Tired of living at Jerusalem, the Judean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Procurators were soon to repair thence, to make it their permanent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residence. It was principally peopled by Pagans; the Jews, however,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somewhat numerous there; cruel strifes had often taken place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the two classes of the population. The Greek language was alone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spoken there, and the Jews themselves had come to recite certain parts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their liturgy in Greek. The austere Rabbis of Jerusalem regarded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Cesarea as a dangerous and profane abode, and in which one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nearly a Pagan. From all the facts which have just been cited,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city will occupy an important place in the sequel of this history.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in a kind of way the port of Christianity, the point by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of Jerusalem communicated with all the Mediterranean.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other missions, the history of which is unknown to us,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conducted simultaneously with that of Philip. The very rapidity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this first preaching was done, was the reason of its success.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year 38, five years after the death of Jesus, and probably one year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the death of Stephen, all this side of Jordan had heard the glad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tidings from the mouths of missionaries hailing from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Galilee, on its part, guarded the holy seed and probably scattered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around her, although we know of no missions issuing from that quarter.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Perhaps the city of Damascus, from the period at which we now are,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 some Christians, who received the faith from Galilean preachers.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CONVERSION OF ST. PAUL.--RIDICULOUS TO PUT PAUL'S CONVERSION A.D. 38--ARETAS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SETTLES THE DATE AS ABOUT 34.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year 38 is marked in the history of the nascent Church by a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important conquest. During that year we may safely place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conversion of that Saul whom we witnessed participating in the stoning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Stephen, and as a principal agent in the persecution of 37, but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now, by a mysterious act of grace, becomes the most ardent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of Jesus.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Saul was born at Tarsus, in Cilicia, in the year 10 or 12 of our era.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Following the custom of the times, his name was latinized into that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Paul; he did not, however, regularly adopt this last name until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the apostle of the Gentiles. Paul was of the purest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blood. His family, who probably hailed originally from the town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Gischala, in Galilee, pretended to belong to the tribe of Benjamin;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while his father enjoyed the title of a Roman citizen, a title no doubt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inherited from ancestors who had obtained that honour, either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purchase or by services rendered to the state. His grandfather may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obtained it for aid given to Pompey during the Roman conquest (63 B.C.)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family, like most of the good old Jewish houses, belonged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sect of Pharisees. Paul was brought up according to the strictest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principles of this sect, and though he afterwards repudiated its narrow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dogmas, he always retained its exaltation, its asperity, and its ardent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During the epoch of Augustus, Tartus was a very flourishing city.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population, though composed chiefly of the Greek and Aramaic races,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included, as was common in all the commercial towns, a large number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Jews. A taste for letters and the sciences was a marked characteristic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place; and no city in the world, not even excepting Athens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Alexandria, had so many scientific institutions and schools. The number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learned men which Tarsus produced, or who prosecuted their studies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there, was truly extraordinary; but it must not hence be imagined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received a careful Greek education. The Jews rarely frequented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institutions of secular instruction. The most celebrated schools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Tarsus were those of rhetoric, where the Greek classics received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attention. It seems hardly probable that a man who had taken 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elementary lessons in grammar and rhetoric, could have written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incorrect non-Hellenistic style of that of the Epistles of St. Paul.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talked constantly and even fluently in Greek, and wrote or rather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dictated in that language; but his Greek was that of the Hellenistic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Jews, bristling with Hebraisms and Syriacisms, scarcely intelligible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lettered man of that period, and which can only be understood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trying to discover the Syriac turn of mind which influenced Paul,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time he was dictating his epistles. He was himself cognizant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vulgar and detective character of his style. Whenever it was possible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spoke Hebrew--that is to say, the Syro-Chaldaic of his time.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this language that he thought, it was in this language 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addressed by the mysterious voice on the way to Damascus.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doctrine, moreover, shows us no direct adaptation from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philosophy. The verse quoted from the Thais of Menander, which occurs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his writings, is one of those monostich-proverbs that were familiar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public, and could easily have been quoted by one who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acquainted with the original. Two other quotation--one from Epimenides,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other from Aratus--which appear under his name, though it is by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means certain that he used them, may also be understood as having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borrowed at second-hand. The literary training of Paul was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exclusively Jewish, and it is in the Talmud rather than in the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classics that the analogies of his modes of thought must be sought.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few general ideas of popular philosophy, which one could learn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opening a single book of the philosophers, alone reached him.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manner of reasoning is most singular. He knew nothing certainly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peripatetic logic. His syllogism is not that of Aristotle;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contrary, his dialectics greatly resemble those of the Talmud. Paul,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general is carried away by words rather than by thought. When a word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took possession of his mind it suggested a train of thought wholly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irrelevant to the subject in hand. His transitions were sudden,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treatment disjointed, his periods frequently suspended. No writer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more unequal. We would seek in vain throughout the realm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literature for a phenomenon as capricious as that of the sublime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passage in the thirteenth chapter of the First Epistle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Corinthians, placed by the side of such feeble arguments, painful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repetitions, and fastidious subtleties.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father at the outset intended that he should be a rabbi;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following the general custom, gave him a trade. Paul was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upholsterer, or rather a manufacturer of the heavy cloths of Cilicia,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Cilicium. At various times he had to work at this trade, having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patrimonial fortune. It seems quite certain that he had a sister,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whose son lived at Jerusalem. As regards a brother and other relatives,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it is said embraced Christianity, the testimony is vague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uncertain.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Refinement of manners being, according to the modern ideas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middle-classes, in direct proportion to personal wealth, it might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imagined, from what has just been said that Paul was badly brought up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undistinguished amongst the proletariat. This idea would, however,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quite erroneous. His politeness, when he chose, was extreme, and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manners, exquisite. Despite the defects in his style, his letters show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was a man of uncommon intelligence, who could find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expression of his lofty sentiments, language of rare felicity; and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correspondence displays more careful attention, finer shades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meaning, and more charming hesitancy and timidity. Some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pleasantries shock us. But what animation! What a fund of charming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sayings! What simplicity! One can easily see that his character,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passions did not make him irascible and fierce, was that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polite, earnest, and affectionate man, susceptible at times, and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trifle jealous. Inferior as such men are in the eyes of the general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public, they yet possess within small Churches, immense advantages,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because of the attachments they inspire, their practical aptitude,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skill in escaping from the greatest difficulties.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had a sickly appearance, which did not correspond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greatness of his soul. He was uncomely, short, squat, and stooping,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broad shoulders awkwardly sustaining a little bald pate. His sallow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countenance was half concealed in a thick beard; his nose was aquiline,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eyes piercing, while his black, heavy eye-brows met across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forehead. Nor was there anything imposing about his speech; his timid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embarassed air, and incorrect language, gave at first but a poor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 of his eloquence. He gloried, however, in his exterior defects,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even shrewdly extracted advantage from them. The Jewish rare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possesses the peculiarity of presenting at once types of the greatest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beauty, and of the most utter ugliness; but this Jewish ugliness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something quite unique. Some of the strange visages which at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excite a smile, assume, when lighted up by emotion, a rare brilliance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majesty.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temperament of Paul was not less peculiar than his exterior.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constitution was sickly, yet its singular endurance was tested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way in which he supported an existence full of fatigues and sufferings.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makes constant allusions to his bodily weakness. He speaks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as a sick man, exhausted, and nigh unto death; add to this,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was timid, without any appearance or prestige, without any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personal advantages, calculated to produce an impression, so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so, that it was a marvel people were not repelled by such uninviting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exterior. Elsewhere, he mysteriously hints at a secret affliction, "a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thorn in the flesh," which he compares to a messenger of Satan sent,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God's permission, to buffet him, "lest he should be exalted above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measure." Thrice he besought the Lord to deliver him, and thrice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Lord replied, "My grace is sufficient for thee." This was evidently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bodily infirmity; for it is not to be supposed that he refers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allurements of carnal delights, since he himself informs us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 place that he was insensible to these. It would seem 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never married: the thorough coldness of his temperament, the result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intense ardour of his brain, manifests itself throughout his life,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he boasts of it with an assurance savouring of affectation, to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extent which is disagreeable.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an early age he came to Jerusalem, and entered, as it is said,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school of Gamaliel the Elder. This Gamaliel was the most cultured 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Jerusalem. As the name of Pharisee was applied to every prominent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 who was not of a priestly family, Gamaliel was taken for a member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that sect. Yet he had none of its narrow and exclusive spirit.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liberal, intelligent man, acquainted with Greek, and understood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heathen. It is possible that the broad ideas professed by Paul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he received Christianity, were a reminiscence of the teachings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first master; yet it must be admitted that at first he had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learned much moderation from him. Breathing the heated atmosphere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he became an ardent fanatic. He was the leader of a young,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unbending, and enthusiastic Pharisee party, which carried to extremes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keen attachment for the national traditions of the past. He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known Jesus, and was not present at the bloody scene of Golgotha;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we have seen him take an active part in the murder of Stephen,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 the foremost of the persecutors of the Church. He breathed only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threatenings and slaughter, and went up and down Jerusalem bearing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mandate which authorized and legalized all his brutalities. He went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synagogue to synagogue, compelling the more timid to deny the name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Jesus, and subjecting others to scourging or imprisonment. When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of Jerusalem was dispersed, his persecutions were extended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neighbouring cities. Exasperated by the progress of the new faith,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learning that there was a group of the faithful at Damascus,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obtained from the high-priest Theophilus, son of Hanan, letters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synagogue of that city, which conferred on him the power of arresting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evil-thinking persons, and of bringing them bound to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confusion of Roman authority in Judea, explains these arbitrary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vexations. The insane Caligula was in power, and the administrative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service was everywhere distracted. Fanaticism had gained all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civil power had lost. After the dismissal of Pilate,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concessions made to the natives by Lucius Vitellius, the country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permitted to govern itself according to its own laws. A thousand local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tyrannies profited by the weakness of an indifferent authority.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addition , Damascus had just passed into the hands of Hartat,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reth, whose capital was at Petra. This bold and powerful prince,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beaten Herod Antipas, and withstood the Roman forces, commanded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imperial legate, Lucius Vitellius, had been marvellously aided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fortune. The news of the death of Tiberius (16th March, 37),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suddenly arrested the march of Vitellius. 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reth seized Damascus,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established there an ethnarch or governor. The Jews at the time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occupation formed a numerous party at Damascus, where they carried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an extensive system of proselytizing, especially among the females.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thought advisable to seek to make them contented; and the best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method of doing so was to grant concessions to their autonomy,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concession was simply a permission to commit further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violences. To punish and even kill those who did not think with them,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their idea of independence and liberty.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in leaving Jerusalem, followed doubtless the usual road,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crossed the Jordan at the "Bridge of the Daughters of Jacob."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mental excitement was now at its greatest height, and he was at 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troubled and shaken in his faith. Passion is not a rule of faith.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passionate man flies from one extreme creed to another, but always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retains the same impetuosity. Now, like all strong minds, Paul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loved that which he hated. Was he sure, after all, that he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thwarting the designs of God? Perhaps he remembered the calm,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dispassionate views of his master Gamaliel. Often these ardent souls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experienced terrible revulsions. He felt a liking for those whom ho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tortured. The more these excellent sectarians were known, the better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liked; and none had greater opportunities of knowing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better than their persecutor. At times he fancied he saw the sweet face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Master who inspired his disciples with no much patience,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regarding him with an air of pity and tender reproach. He was also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impressed by the accounts of the apparitions of Jesus, describing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an ariel being who was at times visible; for at the epochs and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countries when and where there is a tendency to the marvellous,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miraculous recitals influence equally each opposing party.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Mahommedans, for instance, are afraid of the miracles of Elias; and,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the Christians, pray to St. George and St. Anthony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supernatural cures.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crossed Ithuria, and while in the great plain of Damascus, Paul,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several companions, all, as it appears, journeying on foot,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approached the city, and had probably already reached the beautiful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gardens which surrounded it The time was noon. The road from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Damascus has in nowise changed. It is the one, which, leaving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Damascus in a south-westerly direction, crosses the beautiful plain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watered by the streams flowing into the Abana and the Pharpar, and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are now marshalled the villages of Dareya, Kaukab, and Sasa.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exact locality of which we speak, which was the scene of one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important facts in the history of humanity, could not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beyond Kaukab (four hours from Damascus). It is even probable that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 in question was much nearer the city, perhaps about Dareya (an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hour and a half from Damascus), or between Dareya and Meidan. The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city lay before Paul, and the outlines of several of its edifices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dimly traced through the thick foliage: behind him towered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majestic dome of Hermon, with its ridges of snow, making it resemble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bald head of an old man; upon his right were the Hauran, the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parallel chains which enclose the lower course of the Pharpar,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tumuli of the region of the lakes; and upon his left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outer spurs of the Anti-Libanus stretching out to Mt Hermon.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impression produced by these richly-cultivated fields and beautiful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orchards, separated from one another by trenches and laden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delicious fruits, is that of peace and happiness. Let one imagine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himself a shady road, passing through rich soil, crossed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intervals by irrigating canals, bordered by declivities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serpentining through forests of olives, walnuts, apricots, and prunes;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trees draped by graceful festoons of vines; and then will be 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mind the image of the scene of that remarkable event which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exerted so great an influence upon the faith of the world.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environs of Damascus one can scarcely believe oneself in the East;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especially after leaving the arid and burning regions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Gaulonitide and of Ithuria. It is joy indeed to meet once more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works of man and the blessings of Heaven. From the most remote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antiquity until the present time this zone, which surrounds Damascus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freshness and health, has had but one name, has inspired but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dream,--that of the "Paradise of God."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if Paul experienced these terrible visions, it was because he carried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in his heart. Every step in his journey towards Damascus awakened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him painful perplexities. The odious part of executioner, which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about to undertake, became insupportable. The houses which he saw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through the trees were, perhaps, those of his victims. This thought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beset him and delayed his steps; he did not wish to advance; he seemed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resisting a mysterious impulse which pressed him forward.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fatigue of the journey, joined to this pre-occupation of mind,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overwhelmed him. He had, it would seem, inflamed eyes, probably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beginning of ophthalmia. In these prolonged journeys, the last hours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the most trying. All the debilitating effects of the days just past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accumulate, the nerves relax their power, and a re-action sets in.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Perhaps, also, the sudden passage from the sun-smitten clam to the cool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shades of the gardens enhanced his suffering condition and seriously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excited the fanatical traveller. Dangerous fevers, accompanied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delirium, are quite sudden in these latitudes, and in a few minutes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victim is prostrated as by a thunder-stroke. When the crisis is over,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sufferer retains only the impression of a period of profound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darkness, relieved at intervals by dashes of light in which he has seen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images outlined against a dark background. It is quite certain that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sudden stroke instantly deprived Paul of his remaining consciousness,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threw him senseless on the ground. From the accounts which we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this singular event, it is impossible to say whether any exterior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 led to the crisis to which Christianity owes its most ardent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apostle. But in such cases, the exterior fact is of little importance.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the state of St. Paul's mind; it was his remorse on his approach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city in which he was to commit the most signal of his misdeeds,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were the true causes of his conversion. For my part, I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prefer the hypothesis of an affair personal to Paul, and experienced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alone. It is not, however, improbable that a thunder-storm suddenly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burst forth. The flanks of Mount Hermon are the point of formation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thunder-showers which are unequalled in violence.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unimpressionable person cannot observe without emotion these terrible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hurricanes of fire. It ought to be remembered that in ancient 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accidents from lightning were considered divine revelations; that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ideas regarding providential interference then prevalent, nothing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fortuitous; and that every man was accustomed to view the natural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phenomena around him as having a direct relation to himself. The Jews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particular always considered that thunder was the voice of God,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lightning was the fire of God. Paul at this juncture was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 of great excitement, and it was but natural that he should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interpret as the voice of the storm the thoughts which were passing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mind. That a delirious fever, resulting from a sun-stroke or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attack of ophthalmia, had suddenly seized him; that a flash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lightning blinded him for a time; that a peal of thunder had produced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cerebral commotion, temporarily depriving him of sight--it matters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little. The recollections of the apostle on this point appear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rather confused; he was persuaded that the incident was supernatural,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such a conviction would not permit him to entertain any clear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consciousness of material circumstances. Such cerebral commotions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 sometimes a sort of retroactive effect, and completely perturb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recollections of the moments immediately preceding the crisis.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moreover, elsewhere informs us that he was subject to visions;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a circumstance, insignificant as it might appear to others,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 to make him beside himself.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what did he see, what did he hear, while he was a prey to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hallucinations? He saw the countenance which had haunted him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several days; he saw the phantom of which so much had been told. He saw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himself, who spoke to him in Hebrew, saying, "Saul, Saul, why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persecutest thou me? "Impetuous natures pass instantaneously from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extreme to the other. For them there exists solemn moments which change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course of a lifetime, which colder natures never experience.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Reflective men do not change, but are transformed; ardent men,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contrary, change and are not transformed. Dogmatism is a shirt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Nessus which they cannot tear off. They must have a pretext for loving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hating. Our western races alone have been able to produce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minds--large yet delicate, strong yet flexible--which no empty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affirmation can mislead, no momentary illusion carry away. The East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never produced men of this stamp. Instantly, the most thrilling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thoughts rushed in upon the soul of Paul. Awakened to the enormity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conduct, he saw himself stained with the blood of Stephen, and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martyr appeared to him as his father, his initiator into the new faith.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Touched to the quick, his sentiments experienced a revulsion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complete as it was sudden; still, all this was but a new phase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fanaticism. His sincerity and his need of an absolute faith precluded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any middle course; it was already clear that he would one day exhibit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cause of Jesus the same fiery zeal he had shown in persecuting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assistance of his companions, who led him by the hand, Paul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entered Damascus. His friends took him to the house of a certain Judas,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lived in the street called Straight, a grand colonnaded avenue over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mile long and a hundred feet broad, which crossed the city from east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west, and the line of which yet forms, with a few deviations,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principal artery of Damascus. The blindness and delirium had not yet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subsided. For three days Paul, a prey to fever, neither ate nor drank.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easy to imagine what passed during this crisis in that burning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brain maddened by violent disease. Mention was made in his hearing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Christians of Damascus, and in particular of a certain Ananias,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appeared to be the chief of the community. Paul had often heard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miraculous powers of new believers over maladies, and he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impressed by the idea that the imposition of hands would cure him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disease. His eyes all this time were highly inflamed, and in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delirious imaginings he thought he saw Ananias enter the room and make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him the sign familiar to Christians. From that moment he felt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convinced he should owe his recovery to Ananias. The latter, informed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this, visited the sick man, spoke kindly, addressed him as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"brother," and laid his hands upon his head; and from that hour peace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returned to the soul of Paul. He believed himself cured; and as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ailment had been purely nervous, he was indeed cured. Little crusts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scales, it is said, fell from his eyes; he partook of food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recovered his strength.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Almost immediately after this he was baptized. The doctrines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were so simple that he had nothing new to learn, and became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once a Christian and a perfect one., And from whom else did he need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instruction? Had not Jesus himself appeared to him? He too, like James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Peter, had had his vision of the risen Jesus. He had learned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by direct revelation. Here the fierce and unconquerable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nature of Paul was again made manifest. Smitten down on the public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highway, he was willing to submit, but only to Jesus, to that Jesus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left the right hand of the Father to convert and instruct him.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foundation of his faith; and such will be the starting point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pretensions. He will maintain that it was by design that he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 to Jerusalem immediately after his conversion, and place himself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relations with those who had been apostles before him; he will main-tam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has received a special revelation, for which he is indebted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human agency; that, like the Twelve, he is an apostle by divine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institution and by direct commission from Jesus; that his doctrine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true one, although an angel from heaven should say to the contrary.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immense danger found entrance through this proud man into the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 of the poor in spirit who until now had constituted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 It will be a real miracle if his violence and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inflexible personality do not overthrow everything. But at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 his boldness, his initiative force, his prompt decision, will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precious elements when brought into contact with the narrow, timid,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indecisive spirit of the saints of Jerusalem! Certainly,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had remained confined to these good people, shut up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conventicle of elect, leading a communistic life, it would, like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Essenism, have faded away, leaving scarcely a trace behind. It is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ungovernable Paul who will secure its success, and who at the risk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peril will boldly launch it on the high seas. By the side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obedient faithful, accepting his creed from his superior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questioning him, there will be a Christian disengaged from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authority who will believe only from personal conviction. Protestantism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thus existed five years after the death of Jesus, and St. Paul was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illustrious founder. Surely Jesus had not anticipated such disciples;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it was such as these who would most largely contribute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vitality of his work and insure its eternity.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Violent natures disposed to proselytism only change the object of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passion. As ardent for the new faith as he had been for the old, 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like Omar, dropped in one day his part of persecutor for that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apostle. He did not return to Jerusalem, where his position towards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Twelve would have been peculiar and delicate. He tarried at Damascus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in the Hauran for three years (38-41), preaching that Jesus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Son of God. Herod Agrippa I. held the sovereignty of the Hauran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neighbouring countries; but his power was at several points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superseded by that of a Nabatian king, 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reth. The decay of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power in Syria had delivered to the ambitious Arab the great and rich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city of Damascus, besides a part of the countries beyond Jordan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Mount Hermon, then just being opened up to civilization. Another emir,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Soheyn, perhaps a relative or lieutenant of 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reth, had received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Caligula the command of Ithuria. It was in the midst of this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awakening of the Arab nation, upon this strange soil, where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energetic race manifested with great success its feverish activity,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Paul first displayed the ardour of his apostolic soul. Perhaps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material and so remarkable a movement which revolutionized the country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prejudicial to a theory and to a preaching wholly idealistic,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founded on a belief of a near approach of the end of the world. Indeed,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exists no traces of an Arabian Church founded by St. Paul. If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region of the Hauran became, towards the year 70, one of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important centres of Christianity, it was owing to the emigration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 from Palestine; and it was the Ebonites, the enemies of 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who had in this region their principal establishment.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Damascus, where there were many Jews, the teachings of Paul received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attention. In the synagogues of that city he entered into warm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arguments to prove that Jesus was the Christ. Great indeed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astonishment of the faithful on beholding him who had persecuted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brethren at Jerusalem, and who had come to Damascus "to bring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 bound unto the chief-priests," now appearing as their chief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defender. His audacity and personal peculiarities almost alarmed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was alone; he sought no counsel; he established no school;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emotions he excited were those of curiosity rather than those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sympathy. The faithful felt that he was a brother, but a brother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distinguished by singular peculiarities. They believed him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incapable of treachery; but amiable and mediocre natures always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experience sentiments of mistrust and alarm when brought in contact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powerful and original minds, who they know must one day supersede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PEACE AND INTERIOR DEVELOPMENTS OF THE CHURCH OF JUDEA.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year 38 to the year 44 no persecution seems to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directed against the Church. The faithful were, no doubt, far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prudent than before the death of Stephen, and avoided speaking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public. Perhaps, too, the troubles of the Jews who, during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second part of the reign of Caligula, were at variance with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prince, contributed to favour the nascent sect. The Jews, in fact,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active persecutors in proportion to the good understanding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maintained with the Romans. To buy or to recompense their tranquility,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latter were led to augment their privileges, and in particular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to which they clung most closely--the right of killing persons whom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regarded as inimical to their law. But the period at which we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arrived was one of the most stormy in the turbulent history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singular people.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antipathy which the Jews, in consequence of their moral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superiority, their odd customs, as well as their harshness, excited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populations among which they lived, was at its height, especially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Alexandria. This accumulated hatred, for its own satisfaction,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advantage of the coming to the imperial throne of one of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dangerous lunatics that ever wore a crown. Caligula, at least after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malady which completed his mental derangement (October, 37), 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frightful spectacle of a maniac governing the world endowed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enormous powers ever put into the hands of any man.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atrocious law of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sarism rendered such horrors possible, and left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governed without remedy. This lasted three years and three mouths.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cannot without shame set down in a serious history that which is now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follow. Before entering upon the recital of these saturnalia we cannot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exclaim with Suetonius: Reliqua ut de monstro narranda sunt.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inoffensive pastime of this madman was the care of his 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divinity. In order to do this he used a sort of bitter irony, a mixture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serious and the comic (for the monster was not wanting in wit),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sort of profound derision of the human race. The enemies of the Jews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not slow to perceive the advantage they might gain from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mania. The religious abasement of the world was such that not a protest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heard against the sacrilege of the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sar; every cult hastened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bestow upon him the titles and the honours which it had reserved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gods. It is to the eternal glory of the Jews that, amidst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ignoble idolatry, they uttered the cry of outraged conscience.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principle of intolerance which was in them, and which led them to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cruel acts, exhibited here its bright side. Alone in affirming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religion to be the absolute religion, they would not bend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odious caprice of the tyrant. This was the source of endless troubles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them. It needed only that there should be in a city some person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discontented with the synagogue, spiteful, or simply mischievous,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bring about frightful consequences. At one time people would insist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erecting an altar to Caligula in the very place where the Jews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least of all suffer it? At another, a troupe of the rag-tags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collect, and cry out against the Jews for being the only people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refused to place the statue of the emperor in their houses of prayer.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Anon, people would run to the synagogues and the oratories; they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install there the bust of Caligula; and the unfortunate Jews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placed in the alternative of either renouncing their religion, or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guilty of high treason. Thence followed frightful vexations.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pleasantries had been several times repeated when a still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diabolical idea was suggested to the emperor. This was to place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colossal golden statue of himself in the sanctuary of the temple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and to have the temple itself dedicated to his own divinity.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odious design very nearly hastened by thirty years the revolt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ruin of the Jewish nation. The moderation of the imperial legate,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Publius Petronius, and the intervention of King Herod Agrippa,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favourite of Caligula, averted the catastrophe. But until the moment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sword of Ch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a delivered the earth from the most execrable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tyrant it had as yet endured, the Jews lived everywhere in terror.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 has preserved for us the monstrous scene which occurred when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deputation of which he was the chief was admitted to see the emperor.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Caligula received them during a visit he was paying to the villas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cenas and of Lamia, near the sea, in the environs of Pozzuoli.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day he was in a vein of gaiety. Helicon, his favourite joker,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relating to him all sorts of buffooneries about the Jews. "Ah,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then, it is you," said he to them, with a bitter smile, and showing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teeth, "who alone will not recognize me for a god, and who prefer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adore one whose name you cannot even utter!" He accompanied these words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 horrible blasphemy. The Jews trembled; their Alexandrian enemies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the first to take up speech: "You would still more, O Sire, detest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people and all their nation, if you knew the aversion they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you; for they alone have refused to offer sacrifices for your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health when all the other peoples have done so!" At these words,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 exclaimed that it was a calumny, and that they had three 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offered for the prosperity of the emperor the most solemn sacrifices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religion would allow. "Yes," said Caligula, with comical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seriousness, "you have sacrificed; so far, good; but it was not to 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you sacrificed. What advantage do I derive therefrom?" Thereupon,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turning his back upon them, he strode through the apartments, giving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orders for repairs, going up and down stairs incessantly.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unfortunate deputies, and among them Philo, eighty years of age,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venerable man of the time, perhaps--Jesus being no longer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living--followed him up and down, trembling and out of breath,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object of derision to the assembled company. Caligula turning suddenly,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 to them: "By the by, why will you not eat pork?" The flatterers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burst into laughter! some of the officers, in a severe tone, reminded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that in laughing immoderately they offended the majesty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emperor. The Jews were stunned; one of them awkwardly said: "There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persons who do not eat lamb." "Ah!" said the emperor, "such people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right; lamb is insipid." Some time after, he made a show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inquiring into their business; then, when they had just begun to inform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of it, he left them and went off to give orders about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decorations of a hall which he wanted to have adorned with specular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stones. Returning, he affected an air of moderation, and asked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deputation if they had anything to add; and as the latter resumed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interrupted discourse, he turned his back upon them to go and see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 hall which he was ornamenting with paintings. This game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tiger sporting with its prey lasted for hours. The Jews were expecting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death; but at the last moment the monster withdrew his fangs. "Well,"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 Caligula, while repassing "these folks are decidedly less guilty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pitiable for not believing in my divinity." Thus could the gravest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questions be treated under the horrible regime created by the baseness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world, cherished by a soldiery and a populace about equally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vile, and maintained by the dissoluteness of nearly all.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can easily understand how so painful a situation must have taken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Jews of the time of Marullus much of that audacity which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speak so boldly to Pilate. Already almost entirely detached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temple, the Christians must have been much less alarmed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 at the sacrilegious projects of Caligula. Their numbers were,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moreover, too few for their existence to be known at Rome. The storm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time of Caligula, like that which resulted in the taking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by Titus, passed over their heads, and was in many regards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serviceable to them. Everything which weakened Jewish independence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favourable to them, since it was so much taken away from the power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suspicious orthodoxy, which maintained its pretensions by severe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penalties.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period of peace was fruitful in interior developments. The nascent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was divided into three provinces; Judea, Samaria, Galilee,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Damascus was no doubt attached. The primacy of Jerusalem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uncontested. The church of this city, which had been dispersed after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death of Stephen, was quickly reconstituted. The apostles had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quitted the city. The brothers of the Lord continued to reside there,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wield a great authority. It does not seem that this new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Jerusalem was organized in so strict a manner as the first: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community of goods was not strictly re-established in it. But there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founded a large fund for the poor, to which was added the contributions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 by minor churches to the mother church, which latter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origin and permanent source of their faith.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 undertook frequent apostolical journeys in the environs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He had always a great reputation as a thaumaturgist.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Lydda in particular he was reputed to have cured a paralytic named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neas, a miracle which is said to have led to numerous conversions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plain of Saron. From Lydda he repaired to Joppa, a city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appears to have been a centre for Christianity. Cities of workmen,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sailors, of poor people, where the orthodox Jews were not dominant,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those in which the new sect found people the best disposed towards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 Peter made a long sojourn at Joppa, at the house of a tanner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named Simon, who dwelt near the sea. Working in leather was an industry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regarded as unclean, according to the Mosaic code; it was not lawful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associate with those who carried it on, so that the curriers had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reside in a district by themselves. Peter, in selecting such a host,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gave a proof of his indifference to Jewish prejudices, and worked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ennoblement of petty callings which constitutes a grand feature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Christian spirit.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organization of works of charity was soon actively entered upon.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of Joppa possessed a woman most appropriately named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Aramaic, Tabitha (gazelle), and in Greek, Dorcas, who consecrated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time to the poor. She was rich, it seems, and distributed 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wealth in alms. This worthy lady had formed a society of pious widows,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passed their days with her in weaving clothes for the poor. 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schism between Christianity and Judaism was not yet consummated,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probable that the Jews participated in the benefit of these acts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charity. The "saints and widows" were thus pious persons, doing good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all, a sort of friars and nuns, whom only the most austere devotees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pedantic orthodoxy could suspect, fraticelli, loved by the people,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devout, charitable, full of pity.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germ of those associations of women, which are one of the glories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Christianity, thus existed in the first churches of Judea. At Jaffa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commenced those societies of veiled women, clothed in linen, who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destined to continue through centuries the tradition of charitable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secrets. Tabitha was the mother of a family which will have no end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long as there are miseries to be relieved and feminine instincts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gratified. It is related further on, that Peter raised her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dead. Alas! death, however unmindful and revolting, in such a case,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inflexible. When the most exquisite soul has sped, the decree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irrevocable; the most excellent woman can no more respond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invitation of the friendly voices which would fain recall her, than can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vulgar and frivolous. But ideas are not subject to the conditions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matter. Virtue and goodness escape the fangs of death. Tabitha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need to be resuscitated. For the sake of a few days more of this sad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life, why disturb her sweet and eternal repose? Let her sleep in peace;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day of the just will come!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these very mixed cities, the problem of the admission of Pagans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baptism was propounded with much persistency. Peter was strongly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pre-occupied by it. One day while he was praying at Joppa,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terrace of the tanner's house, having before him the sea that was soon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going to bear the new faith to all the empire, he had a prophetic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ecstasy. Plunged into a state of reverie, he thought he experienced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sensation of hunger, and asked for something to eat. And while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making it ready for him, he saw the heavens opened, and a cloth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tied at the four corners descend. Looking inside the cloth he saw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sorts of animals, and thought he heard a voice saying to him: "Kill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eat" On his objecting that many of these animals were impure,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answered: "Call not that unclean which God has cleansed." This,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appears, was repeated three times. Peter was persuaded that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animals represented the mass of the Gentiles, which God himself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just rendered fit for the holy communion of the Kingdom of God.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occasion was soon presented for applying these principles.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Joppa, Peter went to Cesarea. There he came in contact with a centurion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named Cornelius. The garrison of Cesarea was formed, at least in part,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one of those cohorts composed of Italian volunteers which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Italic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. The complete name which this term represented may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cohors prima Augustus Italica civium Romamorum. Cornelius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centurion of this cohort, consequently an Italian and a Roman citizen.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was a man of probity, who had long felt himself drawn towards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monotheistic worship of the Jews. He prayed; gave alms; practised,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word, those precepts of natural religion which are taken for granted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Judaism; but he was not circumcised; he was not a proselyte in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sense whatever; he was a pious Pagan, an Israelite in heart, nothing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more. His whole household and some soldiers of his command were,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said, in the same state of mind. Cornelius applied for admission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Church. Peter, whose nature was open and benevolent, granted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him, and the centurion was baptized.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Perhaps Peter at first saw no difficulty in this; but on his return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he was severely reproached for it. He had openly violated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Law; he had gone amongst the uncircumcized and had eaten with them.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 was an important one; it was no other than whether the Law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abolished; whether it was permissible to violate it in proselytism;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whether Gentiles could be freely received into the Church. Peter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related in self defence the vision he had at Joppa. Subsequently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 of the centurion served as an argument in the great question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baptism of the uncircumcized. To give it more importance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pretended that each phase of this important business had been marked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revelation from heaven. It was related that after long prayers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Cornelius had seen an angel who ordered him to go and inquire for Peter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Joppa; that the symbolical vision of Peter took place at the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hour of the arrival of the messengers from Cornelius; that, moreover,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 himself had undertaken to legitimize all that had been done, seeing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Holy Ghost had descended upon Cornelius, and upon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household the latter having spoken strange tongues and sung psalms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the fashion of the other believers. Was it natural to refuse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baptism to persons who had received the Holy Ghost?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of Jerusalem was still exclusively composed of Jews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proselytes. The Holy Ghost being shed upon the uncircumcized before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baptism, appeared an extraordinary fact. It is probable that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existed thenceforward a party opposed in principle to the admission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Gentiles, and that all did not accept the explanations of Peter.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of the Acts would have us believe that the approbation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unanimous. But in a few years we shall see the question revived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greater intensity. This matter of the good centurion was, perhaps,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that of the Ethiopian eunuch, accepted as an exceptional case,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justified by a revelation and an express order from God. Still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matter was far from being settled. This was the first controversy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taken place in the bosom of the Church; the paradise of interior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peace had lasted for six or seven years.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About the year 40, the great question upon which depended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future of Christianity appears thus to have been propounded. Peter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Philip took a very just view of what was the true solution,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baptized Pagans. It is difficult, no doubt, in the two accounts given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 by the author of the Acts on this subject, and which are partly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borrowed one from the other, not to recognize an argument. The author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Acts belonged to a party of conciliation, favourable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introduction of Pagans into the Church, and who was not willing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confess the violence of the divisions to which the affair gave rise.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feels strongly that in writing the account of the eunuch,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centurion, and even of the conversion of the Samaritans, this author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means not only to narrate facts, but also seeks special precedents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opinion. On the other hand, we cannot admit that he invents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facts which he narrates. The conversions of the eunuch of Candace,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centurion Cornelius, are probably real facts, which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presented and transformed according to the needs of the thesis in view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which the book of the Acts was composed.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who was destined, some ten or twelve years later, to give to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discussion so decisive a bearing, had not yet meddled with it. 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Hauran, or at Damascus, preaching, refuting the Jews, placing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service of the new faith the same ardour he had shown in combatting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it. The fanaticism, of which he had once been the instrument,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long in pursuing him in turn. The Jews resolved to kill him.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obtained from the ethnarch, who governed Damascus in the name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reth, an order to arrest him. Paul hid himself. It was known that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to leave the city; the ethnarch, who wanted to please the Jews,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placed detachments at the gates to seize his person; but the brethren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secured his escape by night, letting him down in a basket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window of a house which over-looked the ramparts.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escaped this danger, Paul turned his eyes towards Jerusalem.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been a Christian for three years, and had not yet seen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apostles. His stern, unyielding character, prone to isolation, had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at first turn his back as it were upon the great family into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had just entered in spite of himself, and prefer for his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apostolate a new country, in which he would find no colleague.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awakened in him, how. ever, a desire to see Peter. He recognized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authority, and designated him, as every one did, by the name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Cephas, "the stone." He repaired then to Jerusalem, taking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road, whence he had come three years before in a state of mind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different.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position at Jerusalem was extremely false and embarrassing. It had,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doubt, been understood there that the persecutor had become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zealous of evangelists, and one of the first defenders of the faith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he had formerly sought to destroy. But there remained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prejudices against him. Many dreaded on his part some horrible plot.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seen him so enraged, so cruel, so zealous in entering houses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tearing open family secrets in order to find victims, that 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believed capable of playing an odious farce in order to destroy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whom he hated. He resided, as it seems, in the house of Peter.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remained deaf to his advances, and shrank from him. Barnabas,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man of courage and will, took at this moment a decisive part. 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Cypriote and a new convert, he understood better than the Galilean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the position of Paul. He came to meet him, took him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hand, introduced him to the most suspicious, and became his surety.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sagacious and far-seeing act, Barnabas earned at the hands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worlds the highest degree of merit. It was he who appreciated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Paul; it is to him that the Church owes the most extraordinary of 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founders. The advantageous friendship of these two apostolic men,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friendship that no cloud ever tarnished, notwithstanding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differences in opinion, afterwards led to their association in the work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missions to the Gentiles. This grand association dates, in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sense, from Paul's first sojourn at Jerusalem. Amongst the sources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faith of the world, we must count the generous movement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Barnabas, who stretched out his hand to the suspected and forsaken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Paul; the profound intuition which led him to discover the soul of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 under that downcast mien; the frankness with which be broke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ice and levelled the obstacles raised between the convert and his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brethren by the unfortunate antecedents of the former, and perhaps,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also, by certain traits in his character.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Paul, however, systematically avoided seeing the apostles. He himself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says so, and he takes the trouble to affirm it with an oath; he saw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Peter, and James the brother of the Lord. His sojourn lasted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weeks. It is certainly possible that at the time in which he wrote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Epistle to the Galatians (towards 56), Paul may have found himself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constrained by the exigencies of the moment, to alter a little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nature of his relations with the apostles; to represent them as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harsh, more imperious, than they were in reality. Towards 56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essential point for him to prove was that he had received nothing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Jerusalem--that he was in no wise the mandatory of the Council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Twelve established in this city. His attitude at Jerusalem would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the proud and lofty bearing of a master, who avoids relations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masters in order not to have the air of subordinating himself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them, and not the humble and repentant mien of a sinner ashamed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past, as the author of the Acts represents. We cannot believe that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year 41 Paul was animated by this jealous care to preserve his 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individuality, which he showed at a later day. The few interviews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with the apostles, and the briefness of his sojourn at Jerusalem,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arose probably from his embarrassment in the presence of people, whose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nature was different from his own, and who were full of prejudices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him, rather than from a refined policy, which would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revealed to him fifteen years in advance the disadvantages there might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in his frequenting their society.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reality, that which must have erected a sort of wall between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apostles and Paul, was the difference of their character and of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education. The apostles were all Galileans; they had not been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Jewish school; they had seen Jesus; they remembered his words;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good and pious folk, at times a little solemn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simple-hearted. Paul was a man of action, full of fire, only moderately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mystical, enrolled, as by a superior power, in a sect which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 his first adoption. Revolt, protestation, were his habitual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sentiments. His Jewish education was much superior to that of all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brethren. But not having heard Jesus, not having been appointed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him, he was, according to Christian ideas, greatly inferior.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Now Paul was not the man to accept a secondary place. His haughty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temperament required a position for itself. It was probably about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 that there sprang up in him the singular idea that after all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nothing to envy those who had known Jesus, and had been chosen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him, since he also had seen Jesus, and had received from Jesus a direct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revelation and the commission of his apostleship. Even those who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honoured by the personal appearance of the risen Christ were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better than he was. Although the last apostle, his vision had been none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less remarkable. It had taken place under circumstances which gave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a peculiar stamp of importance and of distinction. A signal error!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echo of the voice of Jesus was found in the discourses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humblest of his disciples. With all his Jewish science, Paul could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make up for the immense disadvantage under which he was placed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consequence of his tardy initiation. The Christ whom he had seen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road to Damascus was not, whatever he might say, the Christ of Galilee;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the Christ of his imagination, of his own conception. Although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may have been most industrious in learning the words of the Master,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clear that he was only a disciple at second-hand. If Paul had met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during his life, it is doubtful whether he would have attached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to him. His doctrine must be his own, not that of Jesus;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revelations of which he was so proud were the fruit of his own brain.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ideas, which he dared not as yet communicate, rendered his stay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Jerusalem disagreeable. At the end of a fortnight he took leave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Peter, and went away. He had seen so few people that he ventured to say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no one in the Churches of Judea knew him by sight, or knew aught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him, save by hearsay. At a subsequent period he attributed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sudden departure to a revelation. He related that being one day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temple praying, he was in an ecstasy, and saw Jesus in person,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received from him the order to quit Jerusalem immediately, "because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not inclined to receive his testimony." As a compensation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hard hearts, Jesus had promised him the Apostolate of distant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nations, and an auditory who would listen more willingly to his words.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who would fain hide the traces of the many ruptures caused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coming of this intractable disciple into the church, pretended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remained a long while at Jerusalem, living with the brethren on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footing of the most complete amity; but that, having begun to preach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Hellenic Jews, he was nearly killed by them, so that the brethren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to protect him, and to send him safely to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sarea.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probable, indeed, that from Jerusalem he did repair to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sarea.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he stayed there only a short time, and then set out to traverse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Syria, and afterwards Cilicia. He was, no doubt, already preaching,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on his own account, and without any understanding with anybody.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Tarsus, his native place, was his habitual sojourn during this period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his apostolic life, which we may reckon as having lasted about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years. It is possible that the Churches of Cilicia owed their origin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him. Still, the life of Paul was not at this epoch that which we see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subsequently. He did not assume the title of an apostle,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latter was then strictly reserved to the Twelve. It was only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 of his association with Barnabas (in 45) that he entered upon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career of sacred peregrinations and preachings which were to make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the typical travelling missionary.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FOUNDATION OF THE CHURCH OF ANTIOCH.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faith was spread from place to place with marvellous rapidity.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members of the church of Jerusalem, who had been dispersed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immediately after the death of Stephen, pushing their conquests along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coast of Phoenicia, reached Cyprus and Antioch. They were at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guided by the sole principle of preaching the Gospel to the Jews only.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Antioch, "the metropolis of the East," the third city of the world,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centre of this Christian movement in northern Syria. It was a city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 population of more than 500,000 souls, almost as large as Paris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 its recent extensions, and the residence of the Imperial Legate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Syria. Suddenly advanced to a high degree of splendour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Seleucid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, it reaped great benefit from the Roman occupation.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general, the Seleucid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were in advance of the Romans in the taste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theatrical decorations, as applied to great cities. Temples, aqueducts,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baths, basilicas, nothing was wanting at Antioch in what constituted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grand Syrian city of that period. The streets, flanked by colonnades,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cross-roads being decorated with statues, had more of symmetry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regularity than anywhere else. A Corso, ornamented with four rows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columns, forming two covered galleries, with a wide avenue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midst, traversed the city from one side to the other, the length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was thirty-six stadia (more than a league). But Antioch not only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possessed immense edifices of public utility; it had also that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few of the Syrian cities possessed--the noblest specimens of Grecian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art, beautiful statues, classical works of a delicacy of detail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age was no longer capable of imitating. Antioch, from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foundation, had been wholly a Grecian city. The Macedonians of Antigone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Seleucus had brought with them into that country of the Lower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Orontes their most lively recollections, their worship, and the names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their country. The Grecian mythology was there adopted as it were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second home; they pretended to show in the country a crowd of "holy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places" forming part of this mythology. The city was full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worship of Apollo and of the nymphs. Daphne, an enchanting place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short hours from the city, reminded the conquerors of the pleasantest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fictions. It was a sort of plagiarism, a counterfeit of the myths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mother country, analogous to that which the primitive tribes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carried with them in their travels--their mythical geography,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Berecyntha, their Arvanda, their Ida, their Olympus. These Greek fables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for them an antiquated religion, scarcely more serious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Metamorphoses of Ovid. The ancient religions of the country,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particularly that of Mount Cassius, contributed a little seriousness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it. But Syrian levity, Babylonian charlatanism, and all the impostures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Asia, mingling at this border of the two worlds, had made Antioch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capital of all lies, and the sink of every description of infamy.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fact, besides the Greek population, which in no part of the East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(with the exception of Alexandria) was as numerous as here, Antioch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counted amongst its population a considerable number of native Syrians,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speaking Syriac. These natives were a low class, inhabiting the suburbs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great city, and the populous villages which formed a vast suburb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around it--Charandama, Ghisira, Gandigura, and Apate (chiefly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Syrian names). Marriages between the Syrians and the Greeks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common: Seleucus had made naturalization a legal obligation binding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stranger establishing himself in the city, so that Antioch,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end of three centuries and a half of its existence, became one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places in the world where race was most blended with race.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degradation of the people was awful. The peculiarity of these centres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moral putrefaction is to reduce all the race of mankind to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level. The depravity of certain Levantine cities, which are dominated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spirit of intrigue and delivered up entirely to low cunning, can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scarcely give us an idea of the degree of corruption reached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 race at Antioch. It was an inconceivable medley of mountebanks,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quacks, buffoons, magicians, miracle-mongers, sorcerers, false priests;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city of races, games, dances, processions, fetes, revels,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unbridled luxury, of all the follies of the East, of the most unhealthy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superstitions and of the fanaticism of the orgy. By turns servile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ungrateful, cowardly and insolent, the people of Antioch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perfect model of peoples devoted to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sarism, without fatherland,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nationality, without family honour, without a name to guard.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 Corso which traversed the city was like a theatre, where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rolled, day after day, the waves of a trifling, light-headed,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changeable, insurrection-loving populace--a populace sometimes witty,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occupied with songs, parodies, squibs, impertinence of all kinds.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city was very literary, but literary only in the literature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rhetoricians. The sights were strange; there were some games in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bands of naked young girls took part, with nothing but a mere fillet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around them; at the celebrated festival of Maiouma, troops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courtesans swam in public in basins filled with limpid water.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an intoxication, like a dream of Sardanapalus, where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pleasures, all the debaucheries, not excluding, however, some of a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delicate kind, were unrolled pell-mell. The river of filth, which,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making its exit by the mouth of the Orontes, was invading Rome,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 its principal source. Two hundred decurions were employed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regulating the religious ceremonies and celebrations. The municipality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possessed great public domains, the rents of which the decemvirs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divided amongst the poor citizens. Like all cities of pleasure, Antioch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a lowest class living on the public or on sordid gains.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beauty of works of art, and the infinite charm of nature, prevented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moral degradation from sinking entirely into hideousness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vulgarity. The site of Antioch is one of the most picturesque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world. The city occupied the space between the Orontes and the slopes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Mount Silpius, one of the spurs of Mount Cassius. Nothing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equal the abundance and limpidness of the waters. The fortified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portion, climbing up perpendicular rocks, by a master-piece of military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architecture, enclosed the summit of the mountains, and formed,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rocks at a tremendous height, an indented crown of marvellous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effect. This disposition of ramparts, uniting the advantages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ancient acropolis with those of the great walled cities, was in general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preferred by the generals of Alexander, as one sees in the Pierian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Seleucia, in Ephesus, in Smyrna, in Thessalonica. The result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astonishing perspectives. Antioch had within its walls mountains seven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hundred feet in height, perpendicular rocks, torrents, precipices, deep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ravines, cascades, inaccessible caves; and, in the midst of all these,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delightful gardens. A thick wood of myrtles, of flowering box,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laurels, of evergreen plants --and of the richest green--rocks carpeted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pinks, with hyacinths, and cyclamens, gave to these wild heights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aspect of gardens suspended in the air. The variety of the flowers,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freshness of the turf, composed of an incredible number of delicate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grasses, the beauty of the plane trees which border the Orontes,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inspire the gaiety, the tinge of sweet odour, with which the fine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genius of Chrysostom, Libanius, and Julian was, as it were,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intoxicated. On the right bank of the river stretches a vast plain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bounded on one side by the Amanus, and the oddly-shaped mountains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Pieria; on the other side by the plateaus of Cyrrhestica, behind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concealed the dangerous neighbourhood of the Arab and the desert.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valley of the Orontes, which opens to the west, puts this interior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basin into communication with the sea, or rather with the vast world,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bosom of which the Mediterranean has constituted from all time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sort neutral highway and federal bond.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the different colonies which the liberal ordinances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Seleucid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had attracted to the capital of Syria, that of the Jews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of the most numerous; it dated from the time of Seleucus Nicator,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enjoyed the same rights as the Greeks. Although the Jews had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ethnarch of their own, their relations with the Pagans were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frequent. Here, as at Alexandria, these relations often degenerated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 quarrels and aggressions. On the other hand, they afforded a field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an active religious propagandism. The official polytheism becoming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and more insufficient to meet the wants of serious minds,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Grecian philosophy and Judaism attracted all those whom the vain pomps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Paganism could not satisfy. The number of proselytes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considerable. From the first days of Christianity, Antioch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furnished to the Church of Jerusalem one of its most influential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members, viz. Nicholas, one of the deacons. There existed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promising germs, which only waited for a ray of grace to cause thorn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burst forth into bloom and to bear the most excellent fruits which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hitherto been produced.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of Antioch owed its foundation to some believers originally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Cyprus and Cyrene, who had already been much engaged in preaching.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 to this time they had only addressed themselves to the Jews. But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city where pure Jews--Jews who were proselytes, "people fearing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God"--or half-Jewish Pagans and pure Pagans, lived together, exclusive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 restricted to a group of houses, became impossible.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feeling of religious aristocracy on which the Jews of Jerusalem so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prided themselves, did not exist in those large cities, where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civilization was altogether of the profane sort, where the scope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greater, and where prejudices were less firmly rooted The Cypriot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Cyrenian missionaries were then constrained to depart from their rule.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preached to the Jews and to the Greeks indifferently.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dispositions of the Jewish and of the Pagan population appeared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time to have been very unsatisfactory. But circumstances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 kind probably subserved the new ideas. The earthquake,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done serious damage to the city on 23rd March, of the year 37,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 occupied their minds. The whole city was talking about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impostor named Debborius, who pretended to be able to prevent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recurrence of such accidents by silly talismans. This sufficed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direct preoccupied minds towards supernatural matters. But, be this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may, the success of the Christian preaching was great. A young,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innovating, and ardent Church, full of the future, because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composed of the most diverse elements, was quickly founded.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gifts of the Holy Spirit were there poured out, and it was easy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perceive that this new church, emancipated from the strict Mosaism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erected an insuperable barrier around Jerusalem, would become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second cradle of Christianity. Assuredly, Jerusalem must remain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 the capital of the Christian world; nevertheless, the point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departure of the Church of the Gentiles, the primordial focus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missions, was, in truth, Antioch. It was there that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time, a Christian Church was established, freed from the bonds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Judaism; it was there that the great propaganda of the Apostolic age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established; it was there that St. Paul assumed a definite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character. Antioch marks the second halting-place of the progress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and in respect of Christian nobility, neither Rome, nor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Alexandria, nor Constantinople can be at all compared with 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topography of ancient Antioch is so effaced that we should search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vain over its site, nearly destitute as it is of any vestiges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antique, for the spot to which to attach such grand recollections.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Here, as everywhere, Christianity was, doubtless, established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poor quarters of the city and among the petty tradespeople.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basilica, which is called "the old" and "apostolic" in the fourth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century, was situated in the street called Singon, near the Pantheon.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no one knows where this Pantheon was. Tradition and certain vague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analogies would induce us to search the primitive Christian quarter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near the gate, which even to-day is still called Paul's gate,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b-bolos, and at the foot of the mountain, named by Procopius Stavrin,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which stands the south-east side of the ramparts of Antioch.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of the quarters of the town which least abounded in Pagan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monuments. There, are still to be seen the remains of ancient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sanctuaries dedicated to St. Peter, St. Paul and St. John. These appear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have been the quarter where Christianity was longest maintained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the Mohammedan conquest. There, too, as it appeared,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quarter of "the saints," in opposition to the profane Antioch. The rock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honey-combed, like a beehive, with grottoes which seem to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used by the Anchorites. When one walks on these sharp-cut declivities,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where, about the fourth century, the good Stylites, disciples at once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India and of Galilee, of Jesus and of Cakya-Mouni, disdainfully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contemplated the voluptuous city from the summit of their pillar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their flower-adorned cavern, it is probable that one is not far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very spot where Peter and Paul dwelt. The Church of Antioch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one whose history is most authentic, and least encumbered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fables. Christian tradition, in a city where Christianity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perpetuated with so much vigour, must possess some value.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prevailing language of the Church of Antioch was the Greek. It is,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however, very probable that the suburbs where Syriac was spoken,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furnished a great number of converts to the sect. Hence, Antioch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already contained the germ of two rival, and, at a later, period,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hostile Churches; the one speaking Greek, and now represented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Syrian Greeks, whether orthodox or Catholics; the other, whose actual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representatives are the Maronites, who previously spoke Syriac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guard it still as if it were a sacred tongue. The Maronites, who under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entirely modern Catholicism conceal a high antiquity,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probably the last descendants of those Syrians anterior to Seleucus,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suburbans, pagani of Ghisra, Charandama, &amp;c., who from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ages became a separate church, were persecuted by the orthodox emperors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heretics, and escaped into the Libanus, where, from hatred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Grecian Church and in consequence of deeper sympathies, they allied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 with the Latins.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for the converted Jews at Antioch, they too were very numerous.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are bound to believe that they accepted from the very first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fraternal alliance with the Gentiles. It was then on the shores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Orontes that the religious fusion of races, dreamed of by Jesus, or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speak more fully, by six centuries of prophets, became a reality.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THE IDEA OF AN APOSTOLATE TO THE GENTILES.--SAINT BARNABAS.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was the excitement at Jerusalem when it was learned what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taken place at Antioch. Notwithstanding the kindly wishes of some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principal members of the Church of Jerusalem, Peter in particular,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Apostolic College continued to be influenced by the meanest ideas.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every occasion when it was told that the glad tidings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announced to the heathen, some of the elders manifested signs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disappointment. The man who at this time triumphed over this miserable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jealously, and who prevented the narrow exclusiveness of the "Hebrews"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ruining the future of Christianity, was Barnabas. He was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enlightened member of the Church at Jerusalem. He was the chief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liberal party, which desired progress, and wished the Church to be open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all. He had already powerfully contributed towards removing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mistrust with which Paul was regarded; and he now, also, exercised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marked influence. Sent as a delegate of the apostolical body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Antioch, he inquired into and approved of all that had been done,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declared that the new Church had only to continue in the course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it had entered. Conversions were effected in great numbers.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vital and creative force of Christianity appeared to be centred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Antioch. Barnabas, whose zeal sought every occasion to display itself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utmost vigour, remained there. Antioch thenceforth was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Church, and it was there that he exercised his most influential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important ministry. Christianity has always done injustice to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man in not placing him in the first rank of her founders.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 was the patron of all good and liberal ideas.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discriminating boldness often served to counterbalance the obstinacy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narrow-minded Jews who formed the conservative party of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magnificent idea sprung up in this noble heart at Antioch. Paul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Tarsus in forced repose, which, to an active man like him, must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perfect torture. His false position, his haughtiness, and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exaggerated pretensions, were sapping many of his other and better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qualities. He was fretting himself, and remained almost useless.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 knew how to apply to its true work that force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wasting away in this unhealthy and dangerous solitude. For the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time, Barnabas held out the hand of friendship to Paul, and led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intractable character into the society of those brethren whom he wished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avoid. He went himself to Tarsus, sought him out, and brought him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Antioch. He did that which those obstinate old brethren of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never have brought themselves to do. To win over this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shrinking and susceptible soul; to accommodate oneself to the caprices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whims of a man full of ardour, and at the same time most personal;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take a secondary place to him, and forgetful of oneself, to prepare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field of operations for the most favourable display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abilities--all this is certainly the very climax of virtue; and this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Barnabas did for Paul. Most of the glory, which has accrued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latter, is really due to the modest man, who excelled him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everything, brought his merits to light, prevented more than once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faults from resulting deplorably to himself and his cause,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illiberal views of others from exciting him to revolt; and also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prevented mean personalities from interfering with the work of God.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During an entire year Barnabas and Paul worked together. This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brilliant, and, without doubt, the most happy year in the life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Paul. The prolific originality of these two great men raised the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Antioch to a degree of grandeur to which no Christian Church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previously attained. Few places in the world had experienced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intellectual activity than the capital of Syria. During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epoch, as in our time, social and religious questions were brought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surface principally at the centres of population. A sort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reaction against the general immorality, which made Antioch later,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special abode of Stylites and hermits, was already felt; and the true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doctrine thus found in this city, more favourable conditions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success than it had yet met.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important circumstance proves, besides, that it was at Antioch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sect for the first time felt the full consciousness of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existence; for it was in this city that it received a distinct name.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Hitherto its adherents had called themselves "believers," "the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faithful," "saints," "brothers," "the disciples;" but the sect had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 and official name. It was at Antioch that the title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Christianus was devised. The termination of the work is Latin,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Greek, which would indicate that it was selected by the Roman authority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 police designation, like Herodiani, Pompeiana,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sariani. In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event it is certain that such a name was formed by the heathen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population. It included an error, for it implied that Christus,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translation of the Hebrew Maschiah (the Messiah), was a proper name.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a few of those who were unfamiliar with Jewish or Christian ideas,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by this name led to believe that Christus or Chrestus was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sectarian leader yet living. The vulgar pronunciation of the name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indeed was Chrestiani.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Jews did not adopt, in a regular manner, at least, the name given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Romans to their schismatic co-religionist. They continued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 the new converts "Nazarenes" or "Nazorenes," because no doubt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accustomed to call Jesus Han-nasri or Han-nosri, "the Nazarene;"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even unto the present day, this name is still applied to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throughout the entire East.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was a most important moment. Solemn indeed is the hour when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creation receives its name, for that name is the direct symbol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existence. It is by its name that a being, individual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collective, really becomes itself, and is distinct from others.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formation of the word "Christian" marks thus the precise date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separation from Judaism of the Church of Jesus. For a long time to come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two religions were still confounded; but this confusion could only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take place in those countries where the spread of Christianity was slow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backward. The sect quickly accepted the appelation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applied to it, and viewed it as a title of honour. It is really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astonishing to reflect that ten years after the death of Jesus,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 had already, in the capital of Syria, a name in the Greek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Latin tongues. Christianity was now completely weaned from its mother;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true sentiments of Jesus had triumphed over the indecision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disciples; the Church of Jerusalem was left behind; the Aramaic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language, in which Jesus spoke, was unknown to a portion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followers; Christianity spoke Greek, and was finally launched into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vortex of the Greek and Roman world, whence it has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departed.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feverish activity of ideas manifested by this young Church must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been truly extraordinary. Great spiritual manifestations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frequent. All believed themselves to be inspired in various ways.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"prophets," others "teachers." Barnabas, as his name indicates,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no doubt among the prophets. Paul had no special title. Among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leaders of the Church at Antioch are also mentioned Simeon, surnamed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Niger, Lucius of Cyrene, and Menahem, who had been the foster-brother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Herod Antipas, and was consequently rather old. All these personages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Jews. Among the converted heathen was, perhaps, already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Evhode, who, at a certain period, seems to have occupied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in the church of Antioch. Undoubtedly the heathen who heard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preaching were slightly inferior, and did not shine in the public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exercises of using unknown tongues, of preaching, and prophecy.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midst of the congenial society of Antioch, Paul quickly adapted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to the order of things. Later, he manifested opposition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use of tongues, and it is probable that he never practised it; but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many visions and immediate revelations. It was apparently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Antioch where occurred that ecstatic trance which he describes in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terms: "I knew a man in Christ above fourteen years ago (whether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body I cannot tell; or whether out of the body I cannot tell--God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knoweth); such an one was caught up to the third heaven. And I knew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a man (whether in the body, or out of the body, I cannot tell--God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knoweth); how that he was caught up into paradise, and heard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unspeakable words which it is not lawful for a man to utter." Paul,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 in general, prudent and practical, shared the prevalent ideas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day in regard to the supernatural. Like so many others, he believed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was working miracles, like everybody; it was impossible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gifts of the Holy Sprit, which were acknowledged to be the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right of the church, should be denied to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men permeated with so lively a faith could not content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merely exuberant piety, so they panted soon for action. The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great missions, destined to convert the heathen, beginning in Asia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Minor, seized hold of the public mind. Had such an idea been formed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it could not have been realized, because the church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without pecuniary resources. An extensive undertaking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propagandism requires a certain capital to work on. Now, the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treasury at Jerusalem was entirely devoted to the support of the poor,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was frequently insufficient for that purpose; and to save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noble mendicants from dying from hunger, it was necessary to obtain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help from all quarters. Communism had created at Jerusalem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irremediable poverty and a total incapacity for great enterprises.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at Antioch was exempt from such a calamity. The Jews in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profane cities had attained to affluence, and in some cases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accumulated vast fortunes. The faithful were wealthy when they entered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church. Antioch furnished the capital for the founding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Christianity, and it is easy to imagine the total difference in manner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spirit which this circumstance alone would create between the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churches. Jerusalem remained the city of the poor of God,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ebionim, of those simple Galilean dreamers, intoxicated, as it were,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expectation of the kingdom of Heaven. Antioch, almost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stranger to the words of Jesus, whom it had never heard, was the church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action and of progress. Antioch was the city of Paul; Jerusalem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seat of the old apostolic college, wrapped up in its dreamy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fantasies, and unequal to the new problems which were opening,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dazzled by its incomparable privileges, and rich in its unsurpassed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certain circumstance soon brought all these traits into bold relief.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 great was the lack of forethought in this half-starved Church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Jerusalem, that the least accident threw the community into distress.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Now, in a country destitute of economic organization, where commerce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but little developed, and where the sources of welfare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limited, famines were inevitable. A terrible famine occurred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reign of Claudius, in the year 44. When its threatening symptoms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apparent, the elders of Jerusalem decided to seek succour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members of the richer churches of Syria. An embassy of prophets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 from Jerusalem to Antioch. One of them, named Agab, who was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high repute for his prophetic powers, was suddenly inspired,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announced that the famine was now at hand. The faithful were deeply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moved at the evils which menanced the mother Church, to which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 deemed themselves tributary. A collection was made, at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one gave according to his means, and Barnabas was selected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carry the funds thus obtained to the brethren in Judea. Jerusalem for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long time remained the capital of Christianity. There were centred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objects peculiar to the faith, and there only were the apostles. But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forward step had been taken. For several years there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one completely organised Church, that of Jerusalem--the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centre of the faith, the heart from which all life proceeded and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it flowed back again; such was no longer the case. The Church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Antioch was now a perfect Church. It possessed all the hierarchy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gifts of the Holy Ghost. It was the starting-point of the missions,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head-quarters. It was a second capital, or rather a second heart,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had its own proper action, exercising its force and influence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direction.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now easy to forsee that the second capital must soon eclipse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first. The decay of the Church at Jerusalem was, indeed, rapid.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natural that institutions founded on communism should enjoy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beginning a period of brilliancy, for communism involves always high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mental exaltation; but it is equally natural that such institutions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very quickly degenerate, because communism is contrary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instincts of human nature. In his virtuous fits, man readily believes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can entirely sacrifice his selfish instincts and his peculiar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interests; but egotism has its revenge, by proving that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disinterestedness engenders evils more serious than those it is hoped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avoid by the renunciation of personal rights to property.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PERSECUTION BY HEROD AGRIPPA THE FIRST.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 found the church of Jerusalem in great trouble. The year 44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perilous to it. Besides the famine, the fires of persecution,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been smothered since the death of Stephen, were rekindled.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Agrippa, grandson of Herod the Great, had succeeded, since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 41, in reconstructing the kingdom of his grandfather. Thanks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favour of Caligula, he had reunited under his sway Batanea,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Trachonitis a part of the Hauran, Abilene, Galilee, and the Perea.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ignoble part he played in the tragi-comedy which raised Claudius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empire, completed his fortune. This vile Oriental, in return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lessons of baseness and perfidy he had given at Rome, obtained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Samaria and Judea, and for his brother Herod, the kingdom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Chalcis. He had left at Rome the worst memories, and the cruelties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Caligula were in part attributed to his counsels. His army,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Pagan cities of Sebaste and Cesarea, which he sacrificed to Jerusalem,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averse to him. But the Jews found him generous, munificient,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sympathetic. He sought to make himself popular with them, and pursued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policy quite different from that of Herod the Great. The latter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more mindful of the Greek and Roman world than of the Jewish.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Agrippa, on the contrary, loved Jerusalem, rigorously observed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Jewish religion, affected scrupulousness, and never let a day pass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attending to his devotions. He went so far as to receive good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naturedly the advice of the rigorists, and was at the pains to justify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against their reproaches. He returned to the inhabitants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the tribute which each family owed him. The orthodox,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 had in him a king after their own heart.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inevitable that a prince of this character should persecute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Christians. Sincere or not, Herod Agrippa was, in the strictest sense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word, a Jewish Sovereign. The house of Herod, as it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weaker, took to devotion. It held no longer to that broad profane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founder of the dynasty, which sought to make the most diverse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religions live together under the common empire of civilization.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Agrippa, for the first time after he had become king, set foot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Alexandria, it was as a King of the Jews that he was received: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title which irritated the population and gave rise to endless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buffooneries. Now what was a King of the Jews, if he did not become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guardians of the laws and the traditions, a sovereign theocrat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persecutor? From the time of Herod the Great, under whom fanaticism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entirely suppressed, until the breaking out of the war which led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destruction of Jerusalem, there was thus a constantly increasing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process of religious ardour. The death of Caligula (24th Jan., 41)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produced a reaction favourable to the Jews. Claudius was generally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benevolent towards them, as a result of the favourable ear he lent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Agrippa and Herod King of Chalcis. Not only did he decide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favour of the Jews of Alexandria in their quarrels with the inhabitants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allow them the right of choosing an ethnarch, but he published,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said, an edict by which he granted to the Jews, throughout the whole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empire, that which he had granted to those of Alexandria; that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say, the freedom of living according to their own laws, on the sole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condition of not abusing other worships. Some attempts at vexations,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analagous to those which were inflicted under Caligula, were repressed.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was greatly enlarged: the suburb of Bezetha was added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city. The Roman authority scarcely made itself felt, although Vibius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Marsus, a prudent man, of wide public experience, and of a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cultivated mind, who had succeeded Publius Petronius in the function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imperial legate of Syria, drew the attention of the authorities at Rome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time to time to the danger of these semi-independent Eastern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Kingdoms.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species of feudality which, since the death of Tiberius, tended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 itself in Syria and the neighbouring countries, was in fact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interruption in the imperial policy and had almost uniformly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injurious results. The "Kings" coming to Rome were great personages,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exercised there a detestable influence. The corruption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abasement of the people, especially under Caligula, proceeded in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 from the spectacle furnished by these wretches, who were seen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successively dragging their purple at the theatre, at the palace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sar, and in the prisons. So far as concerns the Jews, we have seen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autonomy meant intolerance. The Sovereign Pontificate quitted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moment the family of Hanan, only to enter that of Bo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thus, a family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less haughty and cruel. A sovereign anxious to please the Jews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fail, but to grant them what they most desired; that is to say,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severities against everything which diverged from rigorous orthodoxy.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Agrippa, in fact, became towards the end of his reign a violent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persecutor. Some time before the Passover of the year 44, he cut off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head of one of the principal members of the apostolical college,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James, son of Zebedee, brother of John. The offence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re-presented as a religious one; there was no inquisitorial trial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 the Sanhedrim: the sentence, as in the case of John the Baptist,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pronounced by virtue of the arbitrary power of the sovereign.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Encouraged by the good effect which this execution produced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Jews, Herod Agrippa was unwilling to stop upon so easy a road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popularity. It was the first days of the Feast of the Passover,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ordinarily marked by redoubled fanaticism. Agrippa ordered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imprisonment of Peter in the Tower of Antonia, and sought to have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judged and put to death in the most ostentations manner before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multitude of people then assembled.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circumstance with which we are unacquainted, and which was regarded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miraculous, opened Peter's prison. One evening, as many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were assembled in the house of Mary, mother of John-Mark,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Peter constantly resided, there was suddenly a knock heard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door. The servant, named Rhoda, went to listen. She recognised Peter's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voice. Transported with delight, instead of opening the door she ran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back to announce that Peter was there. They regarded her as mad. She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avowed she spoke the truth. "It is his angel," said some of them.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knocking was continued; it was indeed he. Their delight was infinite.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Peter immediately announced his deliverance to James, brother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Lord, and to the other disciples. It was believed that the angel of 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entered into the prison of the apostle and made the chains drop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his hands, and the bolts of the doors fall. Peter related,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fact, all that had passed while he was in a sort of ecstasy; that after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had passed the first and second guard, and gone through the iron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gate which led into the city, the angel accompanied him the distance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street, then quitted him; that then he came to himself and recognized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hand of God, who had sent a celestial messenger to deliver him.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Agrippa survived these violences but a short time. In the course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 44, he went to Cesarea to celebrate games in honour of Claudius.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concourse of people was very great; and many from Tyre and Sidon,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had difficulties with him, came thither to sue for pardon.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festivals were very displeasing to the Jews, both because they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in the city of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sarea, and because they were held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theatre. Previously, on one occasion, the king having quitted Jerusalem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 similar circumstances, a certain rabbi Simeon had proposed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declare him an alien to Judaism, and to exclude him from the temple.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Agrippa had carried his condescension so far as to place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rabbi beside him in the theatre in order to prove to him that nothing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passed there contrary to the law, and thinking he had thus satisfied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austere, he allowed himself to indulge his taste for profane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pomps. The second day of the festival he entered the theatre very early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morning, clothed in a tunic of silver fabric, of marvellous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brilliancy. The effect of this tunic, glittering in the rays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rising sun, was extraordinary. The Phoenicians who surrounded the 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lavished upon him adulations borrowed from Paganism. "It is a god,"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cried, "and not a man." The king did not testify his indignation,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did not blame this expression. He died five days afterwards;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 and Christians believed that he was struck dead for not having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repelled with horror a blasphemous flattery. Christian tradition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represents that he died of a vermicular malady, the punishment reserved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enemies of God. The symptoms related by Josephus would lead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rather to the belief that he was poisoned; and what is said in the Acts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equivocal conduct of the Phoenicians, and of the care they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gain over Blastus, valet of the king, would strengthen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hypothesis.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death of Herod Agrippa I. led to the end of all independence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Jerusalem. The administration by procurators was resumed, and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gime lasted until the great revolt. This was fortunate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Christianity; for it is very remarkable that this religion,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des-tined to sustain subsequently so terrible a struggle against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 empire, grew up in the shadow of the Roman rule, under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protection. It was Rome, as we have already several times remarked,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hindered Judaism from giving itself up fully to its intolerant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instincts, and stifling the free instincts which were stirred within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bosom. Every diminution of Jewish authority was a benefit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nascent sect. Cuspius Fadus, the first of this new series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procurators, was another Pilate, full of firmness, or at least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good-will. But Claudius continued to show himself favourable to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pretensions, chiefly at the instigation of the young Herod Agrippa, son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Herod Agrippa I., whom he kept near to his person, and whom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greatly loved. After the short administration of Cuspius Fadus, we find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functions of procurator confided to a Jew, to that Tiberius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Alexander, nephew of Philo, and son of the alabarque of the Alexandrian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 who attained to high position, and played a great part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political affairs of that century. It is true that the Jews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him; and regarded him, not without reason, as an apostate.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put an end to these incessantly renewed disputes, recourse was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an expedient based on sound principles. A sort of separation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made between the spiritual and temporal. The political power remained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procurators; but Herod, king of Chalcis, brother of Agrippa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I., was named prefect of the temple, guardian of the pontifical habits,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treasurer of the sacred fund, and invested with the right of nominating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high-priests. At his death, in 48, Herod Agrippa II., son of Herod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Agrippa I., succeeded his uncle in his offices, which he retained until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 war. Claudius, in all this, manifested the greatest kindness.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high Roman functionaries in Syria, although not so strongly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disposed as the emperor to concessions, acted also with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moderation. The procurator, Ventidius Cumanus, carried condescension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far as to have a soldier beheaded in the midst of the Jews, drawn up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line, for having torn a copy of the Pentateuch. But all was in vain;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Josephus, with good reason, dates from the administration of Cumanus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disorders which ended only with the destruction of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took no part in these troubles. But these troubles, like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itself, were one of the symptoms of the extraordinary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fever which devoured the Jewish people, and the Divine work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being accomplished in its midst. Never had the Jewish faith made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progress. The temple of Jerusalem was one of the sanctuaries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world, the reputation of which was most widely extended, and in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offerings were the most liberal. Judaism had become the dominant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 of several portions of Syria. The Asmonean princes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forcibly converted entire populations to it (Idumeans, Itureans, &amp;c.).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were many instances of circumcision having been imposed by force;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ardour for making proselytes was very great. Even the house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Herod aided powerfully the Jewish propaganda. In order to marry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princesses of this family, whose wealth was immense, the princes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dynasties of Emese, of Pontus, and of Cilicia, vassals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Romans, became Jews. Arabia and Ethiopia contained also a great number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converts. The royal families of Mesene and of Adiabene, tributaries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Parthians, were gained over, especially by their women.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generally admitted that happiness was found in the knowledge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practice of the Law. Even when circumcision was not practised, religion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more or less modified in the direction of Judaism; a sort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monotheism was becoming the general spirit of religion in Syria.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Damascus, a city which was in nowise of Israelitish origin, nearly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women had adopted the Jewish religion. Behind the Pharisaical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 there was thus formed a sort of liberal Judaism containing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alloy, which did not know all the secrets of the sect, brought only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goodwill and kind heart, but which had a much greater future.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situation was, in some respects similar to that of Catholicism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to-day, where we see, on the one hand, narrow and haughty theologians,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who, of themselves, would gain no more souls for Catholicism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Pharisees gained for Judaism; on the other, pious laymen, in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instances heretics, without knowing it, but full of a touching zeal,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rich in good works and in poetic sentiments, wholly occupied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dissimulating or in repairing by complaisant excuses the faults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doctors.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of the most extraordinary examples of this pen-chant of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souls towards Judaism was that given by the royal family of Adiabene,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upon the Tiger. This house, Persian by origin and in manners, and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measure acquainted with Greek culture, became wholly Jewish,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affected extreme devotion; for, as we have said, those proselytes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often more pious than Jews by birth. Izate, the head of the family,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embraced Judaism through the preaching of a Jewish merchant named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Ananias, who, having occasion to enter the seraglio of Abennerig, King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Mesene, to prosecute his pedlar business, had succeeded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converting all the women, and constituted himself their spiritual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preceptor. The women put Izate into communication with him. Helen,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mother, had herself instructed in the true religion by another Jew.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Izate, with the zeal of a new convert, desired forthwith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circumcised. But his mother and Ananias earnestly dissuaded him against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it. Ananias proved to him that the keeping of the commandments of God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more important than circumcision, and that one could be a good Jew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submitting to that ceremony. Tolerance such as this existed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in the case of a few of the more enlightened minds. Some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after, a Galilean Jew, named Eleazar, finding the King one day engaged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reading the Pentateuch, proved to him from texts that he could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observe the law without being circumcised. Izate was persuaded by him,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underwent the operation immediately.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conversion of Izate was followed by that of his brother Monobaze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almost the whole of his family. About the year 44, Helen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established herself at Jerusalem, where she had erected for the royal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house of Adiabene a palace and a family mausoleum, which still exists.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 made herself to be beloved of the Jews by her affability and 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alms. It was a source of great edification to see her, like a devout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Jewess, frequenting the Temple, consulting the doctors, reading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Law, and instructing her sons in it. In the plague of the year 44,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holy woman was a god-send to the city. She bought a large quantity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wheat in Egypt, and dried figs in Cyprus. Izate, on his part, sent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considerable sums to be distributed amongst the poor. The wealth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Adiabene was expended in part at Jerusalem. The son of Izate came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learn the usages and the language of the Jews. The whole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family was thus the resource of the city of mendicants. It acquired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a sort of citizenship; several of its members were found there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time of the siege of Titus; others figure in the Talmudic writings,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are represented as models of piety and disinterestedness.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in this way that the royal family of Adiabene belongs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of Christianity. Without in fact being Christian, as certain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traditions would have it, this family represented, under various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aspects, the promises of the Gentiles. In embracing Judaism, it obeyed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sentiment which was to eventuate in Christianizing the entire Pagan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world. The true Israelites, according to God, were rather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foreigners animated by so profoundly sincere a religious sentiment than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malevolent and roguish Pharisee, to whom religion was but a pretext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hatred and disdain. These good proselytes, although they were truly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saints, were by no means fanatics. They admitted that true religion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be practised under the empire of a code of civil laws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unduly adverse. They separated completely religion from politics.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distinction between the seditious sectaries, who were savagely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defend Jerusalem, and the pacific devotees who on the first rumour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war were going to flee to the mountains, became more and more manifest.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see at least that the question of proselytes was put forward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similar manner, both in Judaism and in Christianity. On both hands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necessity for enlarging the door of entrance was felt. For those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thus situated, circumcision was a useless or noxious practice;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Mosaic rite was simply a sign of race, of no value except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children of Abraham. Before becoming the universal religion, Judaism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compelled to reduce itself to a sort of deism, imposing only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duties of natural religion. There was thus a sublime mission to fulfil,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a part of Judaism in the first half of the first century lent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 to it in a very intelligent manner. On one side, Judaism was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innumerable forms of natural worship which filled the world,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sanctity of which came only from what its ancestors had worshipped;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the other, Judaism was the absolute religion made for all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destined to be adopted by all. The frightful outbreak of fanaticism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gained the upper hand in Judea, and which brought about the war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extermination, cut short that future. It was Christianity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undertook the work which the Synagogue had not known how to accomplish.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Leaving on one side all questions of ritual, Christianity continued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monotheistic propaganda of Judaism. That which made up the strength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 amongst the women of Damascus; in the harem of Abennerig,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Helen, with so many pious proselytes, composed the force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in the entire world. In this sense the glory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is really confounded with that of Judaism. A generation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fanatics deprived this last of its reward and prevented it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gathering the harvest which it had sown.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MOVEMENTS PARALLEL TO CHRISTIANITY OR IMITATED FROM IT--SIMON OF GITTON.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was now really established. In the history of religions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always the first years which are most difficult to traverse.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once a faith has borne up against the hard trials, which every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institution has to endure, its future is assured. More clever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sectaries of the same date, Epenians, Baptists, partizans of John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Gaulonite, which simply came out of the Jewish world, and perished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it, the founders of Christianity, with a singular clearness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sight, cast themselves very early into the great world, and took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in it. The scantiness of the references to the Christians,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to be found in Josephus, in the Talmud, and in the Greek and Latin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writers, ought not to be surprising. Josephus has reached us through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copyists, who have suppressed all that was disagreeable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faith. It is easy to believe that he spoke at greater length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and of the Christians than he does in the version which has come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down to us. The Talmud has in the same way undergone in the Middle Ages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retrenchments and alterations since its first publication.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censure was exercised with severity upon its text, and a host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unhappy Jews were burned for having been found in possession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book containing passages which were considered blasphemous. It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astonishing that the Greek and Latin writers occupied themselves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with a movement which they could not understand, and which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in a world which was closed to them, Christianity in their eyes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lost itself in the depths of Judaism; it was a family quarrel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bosom of an abject race; what was the use of troubling about it?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or three passages in which Tacitus or Suetonius speaks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 prove that, in spite of being outside the circle of everyday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affairs, the new sect was already a very considerable fact, since,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or two glimpses, we see it across the cloud of general inattention,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picture itself with sufficient clearness.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circumstance that Christianity was not an isolated movement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contributed not a little towards the effacement of its outlines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of the Jewish world in the first century of our era. Philo,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moment at which we have arrived, has finished his career--a career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consecrated to the love of the good. The sect of Judas, the Gaulonite,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 existed. The agitator had for continuers of his idea, his sons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James, Simon, and Menahem, Simon and James were crucified by order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renegade procurator, Tiberius Alexander. Menahem will play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important part in the final catastrophe of the nation. In the year 44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enthusiast, named Theudas, arose announcing the approaching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deliverance, and invited the mob to follow him into the desert,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promising, like another Joshua, to make them pass dryshod over Jordan,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passage being, according to his explanation, the true baptism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initiate his believers into the Kingdom of God. More than four hundred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souls followed him. (Acts v., 36.) The procurator Cuspius Fadius, sent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cavalry against him, dispersed his force, and killed him. Some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earlier all Samaria had been moved by the voice of a fanatic,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pretended to have had a revelation of the site of Garizim, where Moses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hidden the holy instruments of worship. Pilate had repressed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movement with great vigour. Peace was at an end in Jerusalem. After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arrival of the procurator Vontidius Cumanus (48), disturbances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incessant. Excitement was pushed to such a point that life there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impossible; the most insignificant circumstances brought about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explosion. Everywhere was felt a strange fermentation, a sort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mysterious trouble. Imposters multiplied everywhere. The frightful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scourge of the zealots (Kenaim), or assassins, began to appear.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Scoundrels, armed with daggers, glided into the crowds, struck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victims, and were the first to shriek "Murder." Hardly a day passed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the report of an assassination of this kind. An extraordinary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terror prevailed. Josephus represents the crimes of the zealots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sheer wickedness, but it is indubitable that fanaticism mixed itself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them. It was in defence of the Law that these wretches took up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dagger. Whoever neglected to fulfil one of its ordinances, found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sentence pronounced, and immediately executed. They thought in this way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accomplish a work, the most meritorious and agreeable to God.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Dreams like that of Theudas were everywhere renewed. Persons,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pretending to be inspired, stirred up the people, and led them out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desert, under pretence of showing to them, by manifest signs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God was about to deliver them. The Roman authorities exterminated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agitators and their dupes by thousands. A Jew of Egypt, who came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about the year 56, was skilful enough to draw after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30,000 persons, amongst whom wore 4,000 zealots. From the desert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wished to take them to Mount Olivet, whence, he said, they might see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walls of Jerusalem fall at the sound of his voice alone. Felix,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then procurator, marched against him, and dispersed his band.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Egyptian escaped, and was seen no more. But as in an unhealthy body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malady follows another, we very soon afterwards come upon mixed bodies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robbers and magicians, who openly urged the people to rebel against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Romans, threatening those who continued to obey them with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Under this pretext they killed the rich, pillaged their goods, burned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villages, and filled all Jewry with marks of their fury.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frightful war announced itself. A general spirit of confusion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prevailed, and men's minds were in a state not far removed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madness.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not impossible that Theudas had a certain after-thought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imitation, as regards Jesus and John the. Baptist. This imitation,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least, is evidently betrayed in Simon of Gitton, if the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traditions as to this personage are in any way worthy of credence.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already met him in connexion with the Apostles apropos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mission of Philip to Samaria. It was under the reign of Claudius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arrived at celebrity. His miracles passed as constant,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everybody in Samaria looked upon him as a supernatural personage.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miracles, however, were not the only foundation of his reputation.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added to them a doctrine which we can hardly judge of, since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work attributed to him, and entitled the Great Exposition, has reached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 only by extracts, and is probably only a very modified expression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ideas. Simon, during his stay in Alexandria, appears to have drawn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his studies of Greek philosophy, a system of syncretic philosophy,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of allegorical exegesis, resembling that of Philo. The system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greatness. Sometimes it recalls the Jewish Cabala, sometimes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Pantheistic theories of Indian philosophy; looked at from a certain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standpoint it appears to bear the impress of Buddhism and Parseeism.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head of all things is "He who is, who has been, and who will be";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is to say, the Samaritan Jahveh, understood, according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etymological value of his name. The Eternal Being, alone,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self-engendered, increasing himself; magnifying himself, finding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father, mother, sister, wife, and son. In the breast of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infinite being, every power exists from and to eternity; all things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 into action and reality by the conscience of man, by reason,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language, and science. The world explains itself, it may be by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hierarchy of abstract principles, analogous to the 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ons of gnosticism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sephirotic tree of the Cabala, or by an angelic system,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appears to have been borrowed from the beliefs of Persia Sometimes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abstractions are presented as translations of physical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physiological facts. At other times the "Divine powers," considered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separate substances, are realized as successive incarnations, sometimes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feminine, sometimes masculine, whose end is the deliverance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persons concerned from the bondage of matter. The first of these powers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that which is called, by way of especial distinction, "the Great,"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which is the intelligence of this world, the universal Providence.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masculine, and Simon passed as being its incarnation. By its side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the feminine Syzygy, "the Great Thought." Accustomed to clothe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theories with a strange symbolism, and to imagine allegorical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interpretations for the ancient, sacred, and profane texts, Simon,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author of the Great Exposition, gave to that Divine virtue the name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"Helen," signifying thereby that it was the object of universal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pursuit, the eternal cause of dispute amongst men, she who avenges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herself on her enemies by blinding them, just at the moment when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consent to sing the Palinode; a grotesque theme which, ill-understood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 distorted by design, gave rise amongst the Fathers of the Church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most puerile legends. The knowledge of Greek literature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of the Great Exposition possessed, is in any case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remarkable. He maintained that, when properly understood, the Pagan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writings sufficed for the knowledge of all things. His large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eclecticism embraced all the revelations, and sought to establish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truth in a single order.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the basis of his system there is much analogy with that of Valentin,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with the doctrines as to the Divine persons which are found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fourth Gospel, in Philo and on the Targums. The "Metatr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ne,"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 placed by the side of the Divinity, and almost in its breast,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strong resemblance to the "Great Power." In the theology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Samaritans may be found a "Great Angel," chief of the others,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class of manifestations or "divine virtues," like those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Jewish Cabala figures on its side. It appears certain then that Simon,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Gitton, was a kind of theosophist of the race of Philo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Cabalists. It is possible that he approached Christianity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moment, but he certainly did not definitely embrace 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Whether he really borrowed something from the disciples of Jesus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difficult to decide. If the Great Exposition is his in any degree,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must be admitted that in many points he went beyond Christian ideas,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that upon others he adopted them very freely. It would seem that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attempted eclecticism like that which Mahomet practised later on,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he endeavoured to found his religious character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preliminary acceptance of the divine mission of John and of Jesus.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wanted to be in a mystical communion with them. He maintained,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said, that it was he, Simon, who appeared to the Samaritans as Father,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Jews the visible crucifixion of the Son, to the Gentiles,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infusion of the Holy Ghost. He thus prepared the way, it would seem,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doctrines of the docetes. He said that it was he who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suffered in Judea in the person of Jesus, but that that suffering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been apparent. His pretension to be the Divinity itself, and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cause himself to be adored as such had probably been exaggerated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 who sought only to render him hateful.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will be seen besides that the doctrine of the Great Exposition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 almost all the Gnostic writers; if Simon really professed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doctrines, it was with good reason that the fathers of the Church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the founder of Gnosticism. We believe that the Great Exposition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a relative authenticity, and that it really is to the doctrine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Simon--to compare small things with great--what the Fourth Gospel is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mind of Jesus; that it goes back to the first years of the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century, that is to say, to the period when the theosophic ideas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Logos definitely gained the ascendency. These ideas, the germ of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shall find in the Christian Church about the year 60, might however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been known to Simon, whose career we may reason-ably extend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end of the century.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 which we form to ourselves of this enigmatical personage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 that of a kind of plagiarist of Christianity. Counterfeiting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appears to have been a constant habit amongst the Samaritans. Just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always imitated the Judaism of Jerusalem, their sectaries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also copied Christianity in their ways, their gnoxis, their theosophic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speculations, their Cabala. But was Simon a respectable imitator,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failed of success, or an immoral and profligate conjuror using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own advantage a doctrine of shreds and patches picked up here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there? This is a question which will probably never be answered. Simon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thus maintains in history an utterly false position; he walks upon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light rope where hesitation is impossible; in this order, there is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middle path between a ridiculous fall and the most miraculous success.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shall again have to occupy ourselves with Simon, and to enquire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legends as to his stay in Rome are in any way founded on truth.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certain that the Samarian sect lasted until the third century;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had churches at Antioch, perhaps even at Rome, that Menanda,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Capharatea, and Cleobius, continued the doctrine of Simon, or rather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imitated his part of theurgist with a more or less present remembrance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Jesus and of his apostles. Simon and his disciples were greatly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esteemed amongst their co-religionists. Sects of the same time,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parallel to Christianity and more or less borrowed from Gnosticism,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cease to spring up amongst the Samaritans until their quasi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destruction by Justinian. The fate of that sort of little religion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receive the rebound of everything that went on around it,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producing anything at all original.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the Christians, the memory of Simon of Gitton was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abomination. These illusions, which were so much like their own,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irritated them. To have successfully rivalled the apostles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unpardonable. It was asserted that the miracles of Simon and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were the work of the devil, and they applied to the Samaritan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theosophist the title of the "Magician," which the faithful took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bad part. All the Christian legends of Simon bear the marks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concentrated wrath. He was credited with the maxims of quietisms,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excess which are usually supposed to be its consequence.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considered to be the father of every error, the first heresiarch.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 amused themselves by telling laughable stories of him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defeats by the apostle Peter. They attributed his approach towards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to the vilest of motives. They were so preoccupied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name that they fancied they read It in inscriptions which he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written. The symbolism in which he had enveloped his ideas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interpreted in the most grotesque fashion. The "Helen," whom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identified with the "Highest Intelligence," became a prostitute whom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bought in the market at Tyre. His very name was hated almost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as that of Judas, and, taken as synonym of "anti-apostle," became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last insult and as it were a proverbial word to describe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professional impostor, an adversary of the the truth whom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desirable to indicate with mystery. He was the first enemy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Christianity, or rather the first personage whom Christianity treated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such. It is enough to say that neither pious frauds nor calumnies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spared to defame it. Criticism in such a case will hardly attempt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rehabilitation, the contradictory documents are wanting. All that can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done is to point out the similarity of the traditions,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determined disparagement which is to be remarked in them.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criticism, at least, should not forget to mention in connexion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Samaritan theurgist a coincidence which is perhaps not altogether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fortuitous. In a story of the historian Josephus, a Jewish magician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named Simon, born in Cyprus, plays the part of pander to Felix.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circumstances of this tale do not fit in with those of Simon of Gitton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well enough for him to be made responsible for the acts of a person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could have nothing in common with him, but a name then borne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thousands of men, and a pretension to supernatural powers, which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unhappily shared with a host of his contemporaries.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XVI.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GENERAL PROGRESS OF CHRISTIAN MISSIONS.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have seen Barnabas depart from Antioch to carry to the faithful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Jerusalem the alms of their brethren in Syria. We have seen him share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some of the emotions which the persecutions of Herod Agrippa 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caused the Church at Jerusalem. Let us return with him to Antioch where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the creative activity of the sect appears at that moment to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concentrated.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 brought with him a zealous collaborator, his cousin John-Mark,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favourite disciple of Peter, and the son of that Mary with whom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of the apostles loved to dwell. Without doubt in taking with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new co-operator, he was already thinking of the new enterprise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which he intended to associate him. Perhaps he even foresaw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divisions which that new enterprise would raise up, and was by no means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unwilling to mix up with them a man whom he knew to be Peters right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hand, that is to say, the right hand of that one of the apostles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the greatest authority in general matters.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enterprise was nothing less than a series of great missions,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starting from Antioch and having for programme the conversion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whole world. Like all resolutions taken by the Church, this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attributed to the direct inspiration of the Holy Ghost. A special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vocation, a supernatural choice, was believed to have been communicated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Church of Antioch whilst she was fasting and praying. Perhaps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of the prophets of the Church, Menaham or Lucius, in one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fits of speaking with tongues, uttered words from which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concluded that Paul and Barnabas had been selected for this mission.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Paul himself was convinced that God had chosen him from his mother's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womb for the work to which he was henceforward wholly to devote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two apostles took as coadjutor, under the name of subordinate,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attend to the material cares of their enterprise, this John-Mark, whom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Barnabas had brought with him from Jerusalem. When the preparations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finished there were fastings and prayer; it is said that hands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laid upon the apostles, in sign of a mission conferred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herself; they were commended to the grace of God and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departed. Whither would they go? What world would they evangelize?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what we have now to inquire.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the great primitive Christian missions turned towards the West,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other words, took the Roman Empire for their stage and framework. If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 except some small portions of territory tributary to the Arsacides,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comprehended between the Tigris and the Euphrates, the Empire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Parthians received no Christian missions in the first century.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Tigris was on the Eastern side, a boundary which Christianity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overpass until under the Sapanides. Two great causes, the Mediterranean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Roman Empire, decided this cardinal fact.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Mediterranean had been for a thousand years the great route where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civilization and all ideas intermingled. The Romans, having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delivered it from piracy, had made it an unequalled means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communication. A numerous fleet of coasters made travelling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shores of this great lake very easy. The relative security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routes of the Empire afforded, the guarantees which were found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 powers, the diffusions of the Jews on all the coasts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Mediterranean, the use of the Greek language in the Eastern part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sea, the unity of civilization which the Greeks first, and then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Romans had created there, made the map of the Empire the very map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countries reserved for Christian missions, and destined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become Christian. The Roman orbis became the Christian orbis, and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sense it may be said that the founders of the Empire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founders of the Christian monarchy, or at least, that they sketched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outlines. Every province conquered by the Roman Empire has been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province conquered by Christianity. If we figure to ourselves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in the presence of an Asia Minor, of a Greece, of an Italy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divided into a hundred petty republics, of a Spain, an Africa, an Egypt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possession of ancient national institutions, we cannot imagine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successful, or rather we cannot imagine how the project of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ever have been conceived. The unity of the Empire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preliminary condition of every great scheme of religious proselytism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setting itself above nationalities. The Empire felt it strongly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fourth century. It became Christian; it saw that Christianity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 which it had made without knowing it, the religion bounded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frontiers, identified with it, and capable of securing for it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second term of life. The Church on her side made herself altogether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Roman, and has remained to our days as a relic of the Empire. Paul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have been told that Claudius was his first coadjutor; Claudius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have been told that this Jew, who set out from Antioch, was about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found the most solid part of the Imperial edifice. Both would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doubt have been infinitely astonished, but the saying would have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true all the same.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all the countries outside Judea, the first in which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established itself was naturally Syria. The neighbourhood of Palestine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great number of Jews established in that country rendered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thing inevitable. Cyprus, Asia Minor, Macedonia, Greece, and Italy,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visited by the apostolic messengers after some years. The south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Gaul, Spain, the coast of Africa, though they may have been evangelized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sufficiently early, may be considered as forming a more recent course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substructure of Christianity.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the same in Egypt. Egypt plays scarcely any part in apostolic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history. Christian missionaries appear to have systematically turned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backs upon it. This country, which from the beginning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third century became the scene of such important events in the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religion, was at first greatly behind hand in its Christianity.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Apollos is the only Christian doctor produced by the school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Alexandria, and even he learned Christianity in his travels. The cause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this remarkable phenomenon must be sought in the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communication which then existed between the Jews of Egypt and those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Palestine, and above all, in the fact that Jewish Egypt had in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sort its separate religious development. Egypt had Philo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Therapeutics; that was its Christianity which deterred it from lending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attentive ear to the other. Pagan Egypt possessed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institutions much more definite than those of Gr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co-Roman Paganism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Egyptian religion was still in all its strength; it was almost at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time that the great temples of Enoch and of Ombos were built,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hope of having in the little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sarion a last king Ptolemy,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national Messiah, raised from the earth those sanctuaries of Dendereh,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Hermonthis, comparable to the finest Pharaohnic work.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seated itself everywhere on the ruins of national sentiment and local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religions. The spiritual degradation of Egypt besides caused there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variety of aspirations which elsewhere opened an easy way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rapid flash, coming out of Syria, illuminating almost simultaneously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three great peninsulas of Asia Minor, Greece, and Italy, and soon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followed by a second reflection which embraced almost all the coasts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Mediterranean, such was the first apparition of Christianity.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journey of the apostolic ship is almost always the same.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preaching appears to follow almost invariably in the wake of the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emigration. As an infection which, taking its point of departure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bottom of the Mediterranean, appears at the same moment at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number of points on the littoral by a secret correspondence,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Christianity had its ports of arrival as it were settled beforehand.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ports were almost all marked by Jewish colonies. A synagogue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preceded in general the establishment of the Church. One might say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train of powder, or better still a sort of electric chain along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new idea ran in an almost instantaneous fashion.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five hundred years, in effect, Judaism, until then confined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East and to Egypt, had taken its flight towards the West. Cyrene,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Cyprus, Asia Minor, certain cities of Macedonia and of Greece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Italy, had important Jewries. The Jews gave the first example of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species of patriotism, that the Parsees, the Armenians, and up 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point the modern Greeks were to exhibit later: a patriotism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was extremely energetic although not attached to a definite soil;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patriotism of merchants scattered everywhere; recognizing one another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brothers everywhere; a patriotism aiming at the formation not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compact states but of little autonomous communities in the bosoms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other states. Strongly associated together, the Jews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dispersion constituted in the cities, congregations almost independent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their own magistrates and their own council. In certain cities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an ethnarch or alabarch, invested with almost sovereign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rights. They inhabited separate districts, withdrawn from the ordinary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jurisdiction, much despised by the rest of the world, but very happy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themselves. They were rather poor than rich. The time of the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Jewish fortunes had not yet come; they began in Spain under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Visigoths. The monopoly of finance by the Jews was the effect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administrative incapacity of the barbarians, of the hatred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conceived for monetary science, and its superficial ideas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subject of usury. Under the Roman Empire there was nothing of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kind. Now when the Jew is not rich his pour, easy middleclass life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to his taste. In any case he well knows how to support poverty.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he knows even better is how to ally religious preoccupation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exalted kind with the rarest commercial ability. Theological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eccentricites by no means exclude good sense in business. In England,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America, in Russia, the most eccentric sectaries (Irvingites,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Latter-day Saints, Raskolniks) are exceedingly good merchants.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has always been the peculiarity of the Jewish life, piously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practiced, to produce great gaiety and cordiality. There was love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little world; they love a past, and the same past; the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ceremonies surrounded life very gently. Something analogous to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communities exist to this day in every great Turkish city; for example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Greek, Armenian, Jewish, Smyrniots, communities, close brotherhoods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every member knows every other, live together and--intrigue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together. In these little republics, religious questions always prevail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 questions of politics, or rather make up for the want of them.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heresy is there an affair of the State; a schism is always a personal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 at bottom. The Romans, with but few exceptions,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penetrated these reserved quarters. The synagogues promulgated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decrees, decreed honours, and acted like living municipalities.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influence of the corporations was very great. At Alexandria it was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order and governed the whole internal history of the city.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Rome the Jews were numerous and formed an element which was not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despised. Cicero represents having dared to resist them as an act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courage.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favoured them, and found them faithful. Tiberius,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to restrain them, resorted to the severest measures. Caligula,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whose reign was a mournful one for them in the East, gave them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liberty of association in Rome. Claudius, who favoured them in Judea,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himself obliged to drive them out of the city. They were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met with everywhere, and it was openly said of them, as of the Greeks,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though conquered they had imposed their laws upon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conquerors.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disposition of the native populations towards these strangers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varied greatly. On the one hand the sentiment of revulsion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antipathy, that the Jews by their spirit of jealous isolation,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rancorous temper and unsociable habits, produced around them everywhere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they were numerous and organised, manifested itself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strongly. When they were free, they were in reality privileged; since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enjoyed the advantages of society without bearing its cost.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Impostors profited by the movement of curiosity which their worship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excited, and under the pretence of exposing its secrets delivered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 to friends of every kind. Violent and half-burlesque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pamphlets like that of Apion, pamphlets from which profane writers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too often drawn their inspiration, were circulated and served as food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wrath of the Pagan public. The Jews seem to have been generally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niggardly and given to complaining. They were believed to be a secret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society, bearing no good will to the rest of the world, whose members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advanced themselves at any cost to the injury of others. Their strange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customs, their aversion to certain meats, their dirtiness, their want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distinction, the fetid odour which they exhaled, their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scruples, their minuteness in the observance of the Sabbath, were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ridiculous. Placed under the ban of society, the Jews by a natural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consequence, took no pains to figure as gentle people. They were met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everywhere travelling in clothes shining with filth, an awkward air,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fatigued demeanour, a pale complexion, large diseased eyes,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sanctimonious expression, shutting themselves apart with their wives,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children, their bundles of bedding, and the basket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contained all their goods. In the cities they carried on the meanest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trades; they were beggars, rag-pickers, dealers in second-hand goods,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sellers of tinder boxes. Their law and their history were unjustly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depreciated. At one time they were found to be superstitious and cruel;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another, atheists and despisers of the gods. Their aversion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images was looked upon as sheer impiety. Circumcision especially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furnished the theme for interminable raillery.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those superficial judgments were not those of all. The Jews had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friends as detractors. Their gravity, their good morals,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simplicity of their worship, charmed a crowd of people. Something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superior was felt in them. A vast monotheistic and Mosaic propaganda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organised; a sort of singular whirlwind formed itself around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singular little people. The poor Jewish pedlar of the Transtevere,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going out in the morning with his flat basket of haberdashery, often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returned in the evening rich with the alms of a pious brother. Women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especially attracted by these missionaries in tatters. Juvenal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reckons this love for the Jewish religion amongst the vices with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reproaches the women of his time. Those who were converted boasted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treasure which they had found, and the happiness which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enjoyed. Only the Greek and the Roman spirit resisted energetically;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contempt and hatred of the Jews are the sign of all cultivated minds: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Cicero, Horace, Seneca, Juvenal, Tacitus, Quintilian, Suetonius.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contrary that enormous mass of mixed populations which the empire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subjugated, populations to which the Roman spirit and the Greek wisdom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foreign or indifferent, attached themselves in crowds to a society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which they found touching examples of concord, of charity, of mutual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help, of clannish attachment, of a taste for work, of a proud poverty.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Mendicity, which was at a late date an exclusively Christian business,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then a Jewish trade. The beggar by trade, "born to it," presented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to the poets of the time as a Jew.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exemption from certain civil charges, particularly the military,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helped also to cause the fate of the Jews to be regarded as enviable.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State then demanded many sacrifices and gave little moral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satisfaction. Everything was icily cold as on a flat plain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shelter. Life, so sad in the midst of Paganism regained its charm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 value in the warm atmosphere of synagogue and church. It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liberty which was to be found there. The brethren spied much upon each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other, everyone worrying himself about the affairs of everyone else.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although the interior life of these little communities was greatly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agitated, they were happy enough; no one quitted them; there were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apostasies. The poor were content in them; they regarded the rich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envy, with the tranquility of a good conscience. The really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democratic sentiment of the folly of the world, of the vanity of riches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of earthly grandeur finely expressed itself there. Little was known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about the Pagan world and it was judged with an outrageous severity;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 civilization was regarded as a mass of impurities and of odious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vices, just as the honest workman of our own days, saturated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socialistic declamations, pictures the "aristocrats" to himself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darkest colours. But there was then life, gaiety and interest just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is to-day in the poorest synagogues of Poland and Galicia.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want of delicacy and of elegance in the habits of the people was atoned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by the family spirit and patriarchal good feeling. In high society,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the contrary, egotism and isolation of soul had borne their last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fruits.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word of Zachariah was verified: that men "shall take hold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skirt of him that is a Jew, saying we will go with you, for we perceive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God is with you." There was no great town where the Sabbath fasts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other ceremonies of Judaism were not observed. Josephus dares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provoke those who doubted it, to consider their country and even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own house to see if there were not confirmation of what he said.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presence in Rome and near the Emperor of many members of the family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Herods, who practised their worship ostentatiously in the face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all, contributed much to this publicity. The Sabbath besides imposed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 by a sort of necessity in the quarters where there were Jews.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obstinate determination not to open their shops on that day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forced their neighbours to modify their habits. It is thus that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Salonica one might say that the Sabbath is still observed, the Jewish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population there being rich enough and numerous enough to make the law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to order the day of rest by closing its places of business.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equal of the Jew, often in company with him, the Syrian was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active instrument in the conquest of the West by the East.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confounded occasionally, and Cicero thought he had found the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feature which united them, when he called them "the nations born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servitude." It was by that, that their future was assured,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future was then for the slaves. A not less essential characteristic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Syrian was his facility, his suppleness, the superficial clearness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his mind. The Syrian nature is like a fugitive image in the clouds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Heaven. From time to time we see certain lines traced there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grace, but those lines never form a complete design. In the shade,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undecided light of a lamp, the Syrian woman under her veil,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vague eyes and her infinite softness, produces some instants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illusion. But when we wish to analyse that beauty it vanishes; it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bear examination. All that besides lasts but three or four years.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which is charming in the Syrian race is the child of five or six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years of age; the universe of Greece where the child is nothing,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young man inferior to the mature man, the mature man to the old. Syrian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intelligence attracts by an air of promptitude and lightness, but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wants firmness and solidity; something like the golden wine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Lebanon which is very pleasant at first but of which one tires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soon. The true gifts of God have in them something at once fine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strong, something intoxicating, yet lasting. Greece is more appreciated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to-day than she has ever been and she will be appreciated more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of the Syrian emigrants whom the desire of making their fortunes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drawn westwards, were more or less attached to Judaism. Those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not, remained faithful to the worship of their villages; that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say to the memory of some temple dedicated to a local "Jupiter,"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usually simply the supreme being, differentiated by a particular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title. It was at bottom a species of monotheism, which these Syrians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brought under cover of their strange gods. Compared at least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profoundly distinct divine personalities, which Greek and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polytheism offered, the gods whom they worshipped, for the most part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synonyms of the Sun, were almost the brothers of the One God. Like long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enervating chants these Syrian rites, might appear less dry than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Latin worship, less empty than the Greek. The Syrian women found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something at once voluptuous and exalted. These women were at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times eccentric beings, disputing between the devil and God, floating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between saintliness and demoniacal possession. The saint of serious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virtues, of heroic renunciations, of steadfast resolutions, belongs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 races, and other climates: the saint of strong imagination,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absolute enthusiasm, of ready love, is the saint of Syria. The witch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middle ages is the slave of Satan by vulgarity or by sin;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"possessed" of Syria, is the mad-woman of the ideal world, the woman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whose sentiment has been wounded, who avenges herself by frenzy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shuts herself up in silence, who only needs a gentle word or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benignant look to cure her. Transported to the Western World,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Syrians acquired influence, sometimes by the evil arts of woman,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often by a certain moral superiority and a real capacity. Fifty years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later this will be specially seen, when the most important persons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Rome married Syrian women, who immediately acquired a great ascendency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affairs. The Mussulman woman of our days, a clamorous, Meg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stupidly fanatical, scarcely existing save for evil, almost incapable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virtue, ought not to make us forget the Julia Domna, the Julia M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Julia Ma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msa, the Julia Soemia, who upheld in Rome in the matter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 mystical instincts, and a tolerance, hitherto unknown. What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remark-able, also, is that the Syrian dynasty, conducted by fate,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showed itself favourable to Christianity, that Mamacus, and later,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Emperor Philippus, the Arabian, passed for Christians. Christianity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third and fourth centuries was especially the religion of Syria.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Palestine, Syria had the greatest share in its foundation.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especially at Rome that the Syrian in the first century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exercised his penetrating activity. Charged with almost all the minor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trades, guide, messenger; letterbearer, the Syrus entered everywhere,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introducing with himself the language and the manners of his country.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 had neither the pride nor the philosophical hauteur of the European.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less their bodily strength: weak of body, pale, often nervous,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knowing how to eat or to sleep at regular hours after the fashion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our heavy and solid races, eating little meat, living upon onions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pumpkins, sleeping but little and lightly, the Syrian died young,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was habitually ill. What were peculiar to him, were his humility,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gentleness, his affability, and a certain goodness; no solidity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mind, but an infinite charm; little good sense, except in matters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business, but an astonishing ardour, and a seductiveness altogether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feminine. The Syrian, having never had any political life, has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altogether special aptitude for religious movements. This poor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Maronite, humble, ragged as he is, has made the greatest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revolutions. His ancestor, the Syrus of Rome, was the most zealous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bearer of the good news to all the afflicted. Every year brought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Greece, to Italy, to Gaul, colonies of these Syrians, urged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natural taste which they had for small business. They were recognized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the ships by their numerous families, by their troops of pretty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children almost of the same age, who followed them: the mother,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childish air of a little girl of fourteen, holding herself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side of her husband, submissive, gently smiling, scarcely bigger than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her elder sons. The heads in these little groups are not strikingly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marked; there is certainly no Archimedes, Plato or Phidias amongst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them. But the Syrian merchant arrived in Rome, will be a man, good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pitiful, charitable to his fellow countrymen, loving the poor. He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talk with the slaves, revealing to them an asylum, where those unhappy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wretches, reduced by Roman harshness to the most desolating solitude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may find a little consolation. The Greek and Latin races of masters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 how to profit by a humble position. The slave of these races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passed his life in rebellion, and the desire of evil. The ideal slave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antiquity has all the defects; he is gluttonous, a liar, malicious,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natural enemy of his master. In this way he proved his nobility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sort of way; he protested against an unnatural position. The good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Syrian did not protest; he accepted his ignominy and sought to profit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it as much as possible. He conciliated the good-will of his master,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dared to speak to him; knew how to please his mistress. This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agent of democracy went thus unpicking, stitch by stitch, the knot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antique civilization. The old societies founded upon disdain,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inequality of races, upon military courage, were lost. Weakness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humility were now to become an advantage for the perfecting of virtue.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 aristocracy and Greek wisdom, will keep up the struggle for three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centuries. Tacitus will find it good that thousands of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unfortunates should be transported: Si interissent, vile damnum.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 aristocracy will grow angry, will find it bad that such scum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have their gods, their institutions. But the victory is written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beforehand. The Syrian, the poor man who loves his kind, who shares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them, who associates with them, will win the day.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aristocracy will perish for want of mercy.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explain the revolution which is about to be accomplished, we must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take into account the political, social, moral, intellectual,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state of the countries, where Jewish proselytism had opened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soil for Christian preaching to fertilize. That study will show, 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hope, convincingly that the conversion of the world to Jewish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ideas was inevitable, and will leave room for astonishment,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upon one point, which is, that conversion should be effected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slowly and so late.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>CHAPTER XVII.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STATE OF THE WORLD AT THE MIDDLE OF THE FIRST CENTURY.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political state of the world was of the saddest kind. All authority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concentrated at Rome and in the legions. There occurred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shameful and degrading scenes. The Roman aristocracy, which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conquered the world, and which, in short, had alone governed under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sars, delivered itself up to the most frightful Saturnalia of grime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world has ever seen.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and Augustus, in establishing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aristocracy, had seen with perfect accuracy the necessities of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times. The world was so low in the political sense that no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government was possible. Since Rome had conquered provinces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innumerable, the ancient constitution, founded on the privileges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patrician families, a species of obstinate and malevolent Tories, could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subsist. But Augustus had failed in all the duties of true policy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that he left the future to chance. Without regular hereditary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succession, without fixed rules of adoption, without electoral laws,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constitutional limitations,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sarism was like a colossal weight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 the deck of a ship without ballast. The most terrible shocks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inevitable. Thrice in a century, under Caligula, under Nero, and under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Domitian, the greatest power which had ever existed fell into the hands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execrable or extravagant men. Hence, horrors, which have scarcely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exceeded by the monsters of the Mongal dynasties. In that fatal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series of sovereigns we are reduced almost to excusing a Tiberius,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absolutely wicked only towards the close of his life! a Claudius,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was simply eccentric, awkward and surrounded by evil advisers. Rome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a school of vice and cruelty. It must be added that the evil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came especially from the East, from those flatterers of low rank,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infamous men whom Egypt and Syria sent to Rome, where profiting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oppression of the true Romans, they felt themselves all powerful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scoundrels who governed them. The most shocking ignominies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Empire, such as the apotheosis of the Emperor, his deification,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alive, came from the East, and especially from Egypt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then one of the most corrupt countries in the universe.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true Roman spirit, in effect, still survived. Human nobility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far from being extinct. A great tradition of pride and of virtue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kept up in some families, which came to power with Nerva, and made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splendour of the century of the Antonines of which Tacitus has been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eloquent interpreter. A time, which was that of minds so profoundly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honest as Quintilian, Pliny the younger and Tacitus, is not a time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we need despair. The disturbance of the surface did not affect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 basis of honesty and of seriousness which underlay good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 in Rome; some families still afforded models of valour,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devotion to duty, of concord, of solid virtue. There were in the noble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houses admirable wives, admirable sisters. Was there ever a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touching fate than that of the young and chaste Octavia, daughter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Claudius, and wife of Nero, pure amidst so many infamies, killed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twenty-two years of age, before she had had time to enjoy her life?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women described in the inscriptions as Castissim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, univir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are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rare. Wives accompanied their husbands in exile; others shared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noble deaths. The old Roman simplicity was not lost; the education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children was grave and careful. The noblest women laboured with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hands at woolwork; the cares of the toilette were almost unknown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 families.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excellent statesmen who sprang up under Trajan were not improvised.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had served under preceding reigns; only they had had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influence, cast into the shade as they were by the freedmen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basest favourites of the Emperor. Men of the highest character thus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occupied exalted positions under Nero. The skeleton was good,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accession of the bad Emperors to power, disastrous though it was,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suffice to change the general course of affairs and the principles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State. The Empire, far from being in decadence, was in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force of the most robust youth. The decadence was coming, but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be two centuries later, and, strange to say, under the least evil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sovereigns. Looked at from the political point of view,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situation was analogous to that of France, which, for want of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invariable rule since the Revolution as to the succession of powers,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gone through the most perilous adventures, without its internal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organisation and national force suffering too much. From the moral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point of view we may compare the time of which we speak with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eighteenth century, an epoch which we might fancy to be altogether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corrupt, if we judged by the memories, the manuscript literature,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collection of anecdotes of the times, yet, in which houses maintained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severity of morals.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Philosophy had allied itself with the honest Roman families,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resisted nobly. The Stoic school produced the great characters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Cremastius Cordus, of Thraseas, of Arria, of Helvidius Priscus,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Ann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us Cornelius, of Musonius Rufus--admirable masters of aristocratic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virtue. The stiffness and the exaggerations of this school, arose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horrible cruelty of the government of the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sars. The perpetual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 of the good man was how he might best endure tortures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prepare for death. Lucan, with bad taste, Persius, with greater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talents, expressed the highest sentiments of a great soul. Seneca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philosopher, Pliny the elder, Papirius Fabianus, maintained an elevated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 of science and philosophy. Everyone did not yield, there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 wise men. But, too often, they had no other resource than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ignoble parts of humanity were at times in the ascendent.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 of vertigo and cruelty then overflowed and turned Rome into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veritable hell.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government, so frightfully unequal at Rome, was much better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provinces. Few of the disorders which shocked the capital were felt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there. In spite of its defects the Roman administration was much better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the royalties and republics which the conquest had suppressed.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time of the sovereign municipalities had gone by for centuries.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states had destroyed themselves by their egotism, their jealous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spirit, their ignorance, or their little care for private liberties.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ancient Greek life, all struggles, all exterior, satisfied no one.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had been charming in its day, but this brilliant Olympus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democracy of demi-gods having lost its freshness, had become something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dry, cold, insignificant, vain, superficial, for want of goodness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solid honesty. This, it was, which constituted the legitimacy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Macedonian domination, then of the Roman administration. The Empire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yet know the excess of centralization. Until the time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Diocletian, it left much liberty to the provinces and cities. Kingdoms,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almost independent, existed in Palestine, in Syria, in Asia Minor,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Armenia, in Thrace under the protection of Rome. These kingdoms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dangers only in the days of Caligula, because the rules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and profound political policy of Augustus were neglected.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free cities, and they were numerous, governed themselves according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own laws; they had the legislative power and all the magistracy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an autonomous state, until the third century, municipal decrees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began with the formula, "The senate and the people . . ." The theatres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served, not only for the pleasures of the stage, they were the centres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opinion and of movement. The majority of the towns were under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various names, little republics. The municipal spirit was very strong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them; they had not lost the right of declaring war--a melancholy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right which had turned the world into a field of carnage. "The benefits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conferred by the Roman people on the human race," were the theme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declamations which were sometimes adulatory, but the sincerity of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cannot always be denied with justice. The worship of the "Roman peace,"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 of a great democracy organised under the protection of Rome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at the bottom of all thoughts. A Greek orator exhibited vast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erudition in proving that the glory of Rome ought to be gathered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all the branches of the Hellenic race as a sort of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patrimony. In what concerned Syria, Asia Minor, Egypt, it may be said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Roman conquest destroyed no liberty. These countries had long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dead to the political life which they had never had.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short, notwithstanding the exactions of the governors,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violence, inseparable from an absolute government the world in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respects had never yet been so happy. An administration coming from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distant centre was so great an advantage that even the plunderings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tors in the last days of the Republic had not been sufficient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make it odious. The Julian law, besides, had greatly narrowed the field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abuse and of collusions. The follies or the cruelties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Emperor, except under Nero, affected only the Roman aristocracy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immediate surroundings of the Prince. There never was a time when a 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did not meddle in politics could live more comfortably.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republics of antiquity, in which everyone was forced to occupy himself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quarrels of parties, were exceedingly uncomfortable places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abode. People were incessantly upset or proscribed. Now the time seemed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expressly fitted for large proselytisms above the quarrels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towns and the rivalries of dynasties. Such attempts against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liberty as there were, arose out of what was still left of independence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provinces or communities much more than from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administration. We have had, and we shall still have, numerous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instances of this kind of thing to remark.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those of the conquered countries in which political necessities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existed for centuries, and where the people were deprived only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right to tear each other to pieces by continual wars, the Empire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period of prosperity and of well-being, such as had never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known, we may even add without paradox, of liberty, On the one hand,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freedom of trade and of industry, of which the Greek Republics had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idea, became possible. On the other, liberty of thought could only gain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new system. That liberty is always stronger when it has to deal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a king or a prince, than when it has to negotiate with a narrow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jealous citizen. The ancient republics did not possess it.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Greeks did without it in great things, thanks to the incomparable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strength of their genius, but it ought not to be forgotten that Athens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her inquisition. The inquisition was the archon king; the 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office was the Royal Porch, whither were taken accusations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"impiety." Accusations of that kind were very numerous;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concerning cases of this description that most of the great Attic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orations were delivered. Not merely philosophical crimes, such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denying God or providence, but the slightest blow struck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municipal worship, the preaching of foreign religions,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childish infractions of the scrupulous legislation of the mysteries,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crimes which might be punished with death. The gods whom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Aristophanes mocked at on the stage, killed sometimes. They killed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Socrates, they wanted to kill Alcibiades. Anaxagoras, Protagoras,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Theodorus the Atheist, Diagoras of Melos, Prodicus of Ceos, Stilpo,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Aristotle, Theophrastus, Aspasia, Euripides, were more or 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seriously disquieted. Liberty of thought was, in short, the fruit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royalties which sprang out of the Macedonian conquest. It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Attali, the Ptolemies, who first gave to thinkers the facilities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none of the old republics had ever offered to them. The Roman Empire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continued the same tradition. There was, under the empire, more than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 arbitrary act against the philosophers, but they arose always,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through their interfering with politics. We may seek in vain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list of Roman laws before Constantine for a text against the liberty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thought, in the history of the emperors for a process against abstract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doctrine. Not one scholar was disturbed. Men who would have been burned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middle ages, such as Galen, Lucian, Plotinus, lived on in peace,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protected by the law. The empire inaugurated a period of liberty,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inasmuch as it extinguished the absolute sovereignty of the family,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city, of the tribe, and replaced or tempered these sovereignties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 the state. Now an absolute power becomes more vexatious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proportion to the narrowness of the limits within which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exercised. The ancient republics, feudality, tyrannized over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individual much more than the State did. We must admit that the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Empire at certain periods persecuted Christianity cruelly, but,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least, it did not stop it. Now the republics would have rendered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impossible; Judaism, if it had not submitted to the pressure of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authority, would have been sufficient to stifle it. The Pharisees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prevented from crushing out Christianity only by the Roman magistrates.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Large ideas of universal brotherhood springing for the most part out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stoicism, a sort of general sentiment of humanity, were the fruits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less narrow system and of the less exclusive education to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individual was subjected. There were dreams of a new era and of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worlds. The public wealth was great, and, notwithstanding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imperfection of the economic doctrines of the times, wealth was widely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spread. Morals were not what they have often been imagined to be.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Rome, it is true, all the vices were displayed with a revolting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cynicism; the spectacles, especially, had introduced a frightful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corruption. Certain countries, like Egypt, have thus sunk into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lowest depths. But there was, in most of the provinces, a middle class,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goodness, conjugal faith, the domestic virtues, probity,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sufficiently spread out. Is there anywhere an idea of family life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of honest citizens of small towns, more charming than that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Plutarch has left us? What bonhomie! What gentleness of manners!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chaste and amiable simplicity! Ch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ronea was evidently not the only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 where life was so pure and so innocent.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Customs even outside Rome were still to a certain ex-tent cruel, it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through the memory of antique manners, everywhere rather sanguinary,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may be through the special influence of Roman hardness. But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progress even in this respect. What soft and pure sentiment,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impression of tender melancholy had not found its tenderest expression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the pen of Virgil or Tibullus? The world grew more yielding, lost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antique rigour, acquired gentleness and susceptibility. Maxims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humanity grew common; equality, the abstract idea of the rights of man,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loudly preached by stoicism. Woman, thanks to the dowry system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 law, became more and more her own mistress; precepts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manner of treating slaves improved; Seneca ate with his. The slave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longer of necessity that grotesque and malicious being, whom Latin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comedy introduced to provoke outbursts of laughter, and whom Cato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recommended to be treated as a beast of burden. The times have now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greatly changed. The slave is morally the equal of his master;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admitted that he is capable of virtue, of fidelity, of devotion, and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has given proofs that he is so. Prejudices as to nobility of birth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dying out. Many very humane and very just laws are enacted even under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worst of the Emperors. Tiberius was an able financier; he founded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upon an excellent basis an establishment of the nature of a land-bank.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Nero brought to the system of taxation, until then iniquitous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barbarous, improvements which put our own times to the blush.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progress of legislation was considerable, though the punishment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death was stupidly frequent. Love of the poor, sympathy for all,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alms-giving, became virtues.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theatre was one of the most insupportable scandals to honest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people, and was one of the first causes of the antipathy of Jews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Judaizers of every class against the profane civilization of the time.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gigantic circles appeared to them the sewer in which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vices festered. Whilst the front ranks applauded, repulsion and horror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alone were produced on the upper benches. The spectacles of gladiators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established in the provinces only with difficulty. The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countries at least objected to them, and clung more often to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ancient Greek exercises. The sanguinary games preserved always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East a very pronounced mark of their Roman origin. The Athenians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emulation of the Corinthians having, one day deliberated as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imitating these barbarous games, a philosopher is said to have risen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moved that before this was done, the altar of Pity should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overthrown. The horror of the theatre, of the stadium,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gymnasium, that is to say, of the public places, and of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constituted essentially a Greek or a Roman city, was thus one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deepest sentiments of the Christian, and one of those which produced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greatest results. Ancient civilization was a public civilization;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was done in the open air, before the assembled citizens.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the reverse of our societies, where life is altogether private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closed within the compass of the house. The theatre was the heir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agora and of the forum. The anathema uttered against the theatre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rebounded upon all society. A profound rivalry was established between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Church on the one hand, the public games on the other. The slave,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driven from the games, betook himself to the Church. I never sit down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these mournful arenas, which are always the best preserved ruins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ancient city, without seeing there in the spirit the struggle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worlds--here the honest poor man, already half a Christian, sitting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last rank, veiling his face, and going out indignant--there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philosopher rising suddenly and reproaching the crowd with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baseness. These examples were rare in the first century, but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protest began to make itself heard. The theatre began to fall into evil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repute.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Legislation and the administrative rules of the Empire were still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veritable chaos. The central despotism, the municipal and provincial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franchises, the caprice of the governors, the violences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independent communities clashed in the strangest manner. But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liberty gained by these conflicts. The splendid unitary administration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Trajan will be more fatal to the rising worship than the irregular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state, full of the unforeseen, without rigorous police of the time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institutions of public assistance, founded on the principle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State has paternal duties towards its members, developed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extensively only after the period of Nerva and Trajan. Some traces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are, however, found in the first century. There were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charities for children, distributions of food to the poor, an assize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bread, with indemnities to the corn merchants, precautions about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provisions, premiums and assurances for ship owners, bread bonds,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permitted corn to be bought at a reduced price. All the emperors,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exception, showed the greatest solicitude about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questions, minor ones, if you like, but on certain occasions of primary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importance. In the earliest ages it is possible that the world had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need of charity. The world was young and valiant, the hospital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useless. The good and simple Homeric moral, according to which the host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beggar alike come from Jupiter, is the moral of robust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cheerful youth. Greece, in her classic age, enunciated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exquisite maxims of pity, of benevolence, of humanity, without mixing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 with them any after-thought of social inquietude, or of melancholy.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Man, at this time, was still healthy and happy; he could not take evil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 account. In connection with institutions of mutual succour,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Greeks had besides, a great priority over the Romans. Never did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liberal or benevolent disposition spring from that cruel nobility,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exercised during the period of the Republic, so oppressive a power.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time of which we speak, the colossal fortunes of the aristocracy,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luxury, the great agglomerations of men at certain points, and above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all, the hard-heartedness peculiar to the Romans, their aversion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pity had given birth to pauperism. The civilities of certain Emperors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Roman canaille had only served to aggravate the evil.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sportula, the tesser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frumentari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encouraged vice and idleness,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brought no remedy to misery. Here, as in many other matters, the East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a great superiority over the Western world. The Jews possessed real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charitable institutions. The temples of Egypt appear sometimes to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a poor box. The college of recluses, male and female,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Serapeum, at Memphis, was also in a way, a charitable establishment.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terrible crisis, through which humanity passed in the capital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Empire, was but little felt in distant countries, where life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remained more simple. The reproach of having poisoned the earth,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comparison of Rome with a courtezan, who has poured forth upon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the dregs of her immorality, was just in many ways. The provinces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better than Rome, or rather the impure elements from all parts,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were collected at Rome, as in a sewer, had formed there a centre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infection where the old Roman virtues were stifled, and where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 seed from elsewhere developed itself but slowly.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intellectual state of various parts of the Empire was not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satisfactory. In this respect there was a real falling off. The higher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culture of the mind is not as independent of political circumstances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private morality, though the progress of the two may be on parallel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lines. Marcus Aurelius was certainly a more honest man than all the 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 philosophers, yet his positive notions of the realities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universe are inferior to those of Aristotle or of Epicurus; for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believed at times in the gods as finished and distinct personages,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dreams and in omens. The world at the Roman period made progress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morality, and suffered a scientific decline. From Tiberius to Nerva,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decline is altogether sensible. The Greek genius, with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originality, a force, a richness, which have never been equalled,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created in the course of centuries, the national encyclop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dia,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normal discipline of the mind. This marvellous movement dating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Thales, and from the first schools of Ionia (six hundred years before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Christ) had almost stopped about the year 120 B.C. The last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survivors of these five centuries of genius, Apollonius of Perga,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Eratosthenes, Aristarchus, Hero, Archimedes, Hipparchus, Chrysippus,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Carneades, Panetius, had died without leaving successors. I see only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Posidonius and some astronomers who continued still the old traditions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Alexandria, of Rhodes, of Pergamus. Greece, so able in creating,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known how to extract from her science, or her philosophy, a popular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teaching, a remedy against superstition. Whilst possessing in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bosom admirable scientific institutions, Egypt, Asia Minor, Greece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itself, were given over to the most foolish beliefs. Now, when science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cannot control superstition, superstition chokes science. Between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two opposed forces, the duel is to the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Italy, in adopting Greek science, had learned for a moment to animate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with a new sentiment. Lucretius had furnished the model of the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philosophical poem, at once hymn and blasphemy, inspiring in turn,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serenity and despair, penetrated with that profound sentiment of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destiny, which was always wanting to the Greeks. They, like true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children, as they were, took life in so gay a fashion, that they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dreamed of cursing the gods, or of finding nature unjust or perfidious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towards man. Graver thoughts arose amongst the Latin philosophers.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Rome knew no better than Greece how to make science the basis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popular education. Whilst Cicero gave with an exquisite tact,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finished form to the ideas which he borrowed from the Greeks; whilst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Lucretius wrote his astonishing poem; whilst Horace avowed to Augustus,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was in no way moved by it, his frank incredulity; whilst Ovid,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most charming poets of the time, treated the most respectable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fables like an elegant literature; whilst the great Stoics drew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practical consequences from the Greek philosophy, the maddest chimeras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 believers, the faith in the marvellous was unbounded. Never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world more occupied with prophecies and prodigies. The fine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eclectic deism of Cicero, continued and perfected still more by Seneca,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remained the belief of a small number of lofty minds exercising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influence whatever upon their age.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Empire until the time of Vespasian had nothing which could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public instruction. What there was of this kind at a later date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confined almost exclusively to the insipid exercises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grammarians; the general decadence was rather pressed on than delayed.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last days of the republican government, and the reign of Augustus,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witnesses to one of the finest literary movements that ever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place. But after the death of the great Emperor the decadence is rapid,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or, more correctly, altogether sudden. The intelligent and cultivated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 of Cicero, Atticus,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ar, M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cenas, Agrippa, Pollio,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disappeared like a dream. Without doubt there were still enlightened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men, men abreast of the science of their time, occupying high social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positions, such as Seneca and the literary society of which he was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centre, Lucilius, Gallio, Pliny. The body of Roman law, which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philosophy itself in the form of a code, the putting in practice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 rationalism, continued its majestic growth. The great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families had preserved a bottom of elevated religion, and a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horror of superstition. The geographers, Strabo and Pomponius Mela,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doctor and encyclop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dist, Celsus, the botanist, Dioscorides,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jurisconsult Sempronius Proculus, were very able men. But they were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exceptions. Except for some thousands of enlightened men, the world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plunged into the most complete ignorance of the laws of nature.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Credulity was a general disease. Literary culture was reduced to hollow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rhetoric, which taught nothing. The essentially moral and practical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direction which philosophy has taken banished grand speculations.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knowledge, if we except geography, made no progress. The instructed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well-read amateur replaced the creative scholar. The supreme defect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Romans here made its fatal influence felt. This people so great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empire were second-rate in mind. The best educated Romans, Lucretius,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Vitruvius, Celsus, Pliny, Seneca, were in positive knowledge the pupils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Greeks. Too often even it was the most mediocre Greek science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they copied indifferently. The city of Rome had never had a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scientific school. Charlatanism reigned there almost without control.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short, the Latin literature which certainly had admirable parts,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flourished but a short time and did not go out of the Western world.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Greece happily remained faithful to her genius. The prodigious blaze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 power had dazzled her, crushed her down, but had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destroyed her. In fifty years she will have reconquered the world, she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again be the mistress of all who think, she will sit on the throne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Antonines. But now Greece herself is in one of her hours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lassitude. Genius is rare there; original science inferior to what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had been in the six preceding centuries and to what it will be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pet, The school of Alexandria, decaying for nearly two centuries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however in the time of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still possessed Sosigenes, is now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death of Augustus to the accession of Trajan must be reckoned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a period of momentary abasement of the human mind. The antique world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far from having said its last word; but the cruel trial through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it had passed, had robbed it of voice and heart. Better days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dawning, and the mind relieved from the desolating rule of the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appear to revive. Epictetus, Plutarch, Dionysius,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golden-mouthed, Chrysostom, Tacitus, Quintilian, Pliny, the younger,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Juvenal, Rufus of Ephesus, Aret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us, Galen, Ptolemy, Hypsicles, Theon,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Lucian, will recall the best days of Greece, not of that inimitable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Greece which existed but once for the despair and the charm of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love the beautiful, but a Greece rich and flourishing yet,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whilst confounding her gifts with those of the Roman spirit will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produce new fruits full of originality.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general taste was very bad. There are no great Greek writers.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Latin authors whom we know, with the exception of the satirist Persius,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mediocre and without genius. Declamation spoiled everything.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principle by which the public judged the works of the mind was pretty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the same as in our own day. They only looked for the brilliant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strokes. The word was no longer the simple vesture of the thought,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drawing all its elegance from its perfect proportion to the idea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expressed. Words were cultivated for their own sake. The object of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author in writing was to show his talent. The excellence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recitation or public lecture was measured by the number of applauded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words with which it was sown. The great principle that in matters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art everything ought to serve for ornament, but that all that is put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expressly as ornament is bad, this principle, I say, was profoundly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forgotten. The time was if you will, very literary. They only spoke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eloquence, of good style, and at bottom almost all the world wrote ill;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was not a single orator, for the good orator, and the good writer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men who make a trade of neither one nor the other. At the theatre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principal actor absorbed attention; plays were suppressed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showy pieces might be recited--the cantica. The spirit of literature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silly dilettantism which seized even upon the Emperors, a foolish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vanity which led everybody to try to prove that he had wit. Hence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extreme insipidity, interminable "Theseids," dramas written to be read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society, a whole poetic banality which can only be compared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classic tragedies and epics of sixty years ago.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Stoicism itself could not escape this defect, or at least did not know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before Epictetus and Marcus Aurelius, how to find a graceful form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envelope its doctrines. The tragedies of Seneca are really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extraordinary monuments where the loftiest sentiments are expressed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tone of a literary charlatanism, wholly fatiguing and indicative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once of moral progress and an irredeemable decadence of taste.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maybe said of Lucan. The tension of soul, the natural effect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eminently tragic character of the situation gave birth to an inflated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style, where the only care was to shine by fine sentences. Something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same kind happened amongst us under the Revolution; the severest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crisis that had ever been known produced scarcely anything but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literature of rhetoricians, full of declamation. We must not stop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that. The new thoughts were sometimes expressed with a great deal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pretension. The style of Seneca is sober, simple, and pure compared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that of S. Augustine. But we forgive S. Augustine his, detestable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 it often is, and his insipid concetti, for the sake of his fine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any case that education, noble and distinguished as it was in many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ways, never reached the people. That would have been a comparatively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slight inconvenience, if the people had had at least a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training analogous in some sort to that which the most disinherited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portions of our societies receive in the Church. But religion in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parts of the Empire was at the lowest ebb. Rome with good reason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left the ancient worships undisturbed, cutting away only those things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were inhuman, seditious, or injurious to others. She had extended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over all a sort of official varnish which made them all very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alike, and after a fashion melted them down together. Unfortunately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old worships, of very diverse origin, had one feature in common;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equally impossible to arrive at theological instruction; at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applied morality; at an edifying preaching; at a pastoral ministry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really fruitful for the people. The Pagan temple was in no way what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synagogue and the church were in their palmy days. I mean that common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house, school, hostelry, hospital, shelter, where the poor may find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asylum. It was a cold cella, where one scarcely entered, and where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learned nothing. The Roman worship was perhaps the least bad of those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were still practised. Purity of heart and of body were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considered as making part of real religion. By its gravity,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decency, its austerity, this worship, but for some farces like those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carnival, was superior to the bizarre and often ridiculous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ceremonies which persons afflicted with Oriental notions secretly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introduced. The affectation which led the Roman patricians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distinguish "religion" --that is to say their own worship,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"superstition," that is to say foreign modes of worship, appears to 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sufficiently puerile. All Pagan worship was essentially superstitious.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peasant who in our days puts a halfpenny into the box of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miracle-chapel, who invokes such a saint for his oxen or his horses,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drinks a certain water for certain diseases, is in those matters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distinctly Pagan. Almost all our superstitions are the relics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 anterior to Christianity, which the latter has not been 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entirely to root out. If one desired to find in our days the image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Paganism, it is in some secluded village at the bottom of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backward country, that it is to be looked for.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Having for guardians only a vacillating popular tradition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interested sacristan, the worship could not but fall back into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adulation. Augustus, although with hesitation, suffered himself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worshipped in the provinces while yet alive. Tiberius allowed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ignoble meeting of the Asiatic townsmen, who disputed the honour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erecting a temple to him, to be held under his eyes. The extravagant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impieties of Caligula produced no re-action; outside Judaism there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a single priest to resist such follies, Sprung for the most part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a primitive worship of natural forces, ten times transformed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mixtures of all kinds, and by the imagination of the people, Pagan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worship was limited by its past. It was impossible to extract from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they did not contain--deism, edification. The Fathers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make us smile when they talk of the misdeeds of Saturn as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of the father of a family, and Jupiter as a husband. And surely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much more ridiculous still to erect Jupiter (that is to say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atmosphere) into a moral god who commands, forbids, rewards, punishes.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 world which aspired to possess a catechism, which can be done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worship like that of Venus, which arose out of an old social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necessity of the first Phoenecian navigators in the Mediterranean,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with time an outrage to those who looked up to it more and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the essence of religion?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all quarters, in short, the need of a monotheistic religion, having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morality of the divine prescriptions for its basis, was felt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more. There thus came a time when natural religion, reduced to pure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childishness, to the grimaces of sorcerers, would not suffice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 where humanity wanted a moral and philosophical religion.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Buddhism, Zoroasterism answered to that need in India, in Persia.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Orpheism and the Mysteries had attempted the same thing in the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world, with-out succeeding in a durable manner. At this epoch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problem presented itself to the whole of the world with a sort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solemn unanimity and imperious grandeur.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Greece, it is true, formed an exception in this respect. Hellenism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much less used than other religions of the empire. Plutarch in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Boeotian town lived by Hellenism, tranquil, happy, contented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child with the calmest religious conscience. With him, not a trace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crisis, of rending, of disquiet, of imminent revolution. But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the Greek spirit which was capable of so infantine a serenity.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Always satisfied with herself; proud of her past and of that brilliant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mythology of which she possessed all the holy places, Greece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share all the internal torments, which worried the rest of the world.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she did not call for Christianity; only she wished to pass it by;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she thought to do better. She held to that eternal youth, to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patriotism, to that gaiety which have always characterised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veritable Hellene, and which to-day cause the Greek to be a stranger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profound cares which eat us up. Hellenism thus found itself in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position to attempt a renaissance which no other of the religions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empire would have been able to attempt. In the second, third,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fourth centuries of our era, Hellenism will constitute itself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organised religion by a sort of fusion of the Greek mythology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philosophy, and with its wonder-working philosophers, its ancient sages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promoted to the rank of prophets, its legends of Pythagoras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Apollonius, will enter into a rivalry with Christianity, which, though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remained powerless, was none the less the most dangerous obstacle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religion of Jesus found in its path.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attempt was not made so early as the time of the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sars.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philosophers who attempted a species of alliance between philosophy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Paganism--Euphrates of Tyre, Apollonius of Tyana, and Plutarch, are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end of the century. Euphrates of Tyre is but little known to 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Legend has so covered up the warp and woof of the real biography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Apollonius that it is difficult to say, whether he is to be reckoned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the sages, amongst the founders of religions, or amongst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charlatans. Plutarch is less a thinker, an innovator than a man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moderate mind who wishes to make all the world agree by rendering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philosophy timid and religion half reasonable. There is nothing in him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Porphyry or of Julian. The attempts at allegorical exegesis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Stoics are very weak. The mysteries like those of Bacchus, where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immortality of the soul was taught by graceful symbols, were limited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countries and had no extended influence. The unbelief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official religion was general in the enlightened class. The politicians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most affected to sustain the worship of the State made a jest of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much wit. They openly put forward the immoral system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fables are good only for the people and ought to be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maintained for them. The precaution was wholly useless, for the faith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people was itself profoundly shattered.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the accession of Tiberius, it is true, a religious reaction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itself felt. It appears that the world was frightened by the avowed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incredulity of the times of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and Augustus; the unlucky attempt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Julian was anticipated; all the superstitions found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revivified for reasons of State. Valerius Maximus gives us the first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example of a writer of the lower class, making himself the auxiliary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theologians at bay; of a venal or prostituted pen put 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service of religion. But it is the foreign religions which profit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this return. The serious reaction in favour of the Gr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co-Roman cult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only be produced in the second century. Now the classes which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been seized with religious disquiet turn towards the religions, come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East. Isis and Serapis find more favour than ever. Importers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every species, miracle-mongers, magicians, profit by the demand,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usually happens at periods when and in countries where the religion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State is weak, increased on every side, recalling the real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fictitious types of Apollonius of Tyana, Alexander of Abonoticus,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Peregrinus, of Simon of Gitton. These very errors and chimeras were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prayer of the travailing earth, like the unfruitful efforts 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seeking its rule and arriving sometimes in its convulsive efforts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monstrous creations destined to oblivion.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sum up:--the middle of the first century is one of the worst epochs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ancient history. Greek and Roman society show themselves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decadence after what has gone before, and much behind hand with respect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what is to follow But the grandeur of the crisis revealed clearly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 strange and sacred formation. Life appeared to have lost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motive: suicides were multiplied. Never had a century presented such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struggle between good and evil. The evil was a powerful despotism,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put the world into the hands of men, who were either criminals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lunatics; it was the corruption of morals, the result of introducing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 Rome the vices of the East; it was the absence of a good religion,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of a serious public instruction. The good was on one side,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philosophy fighting with uncovered breast, against the tyrants, defying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monsters, three or four times proscribed in in half a century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(under Nero, Vespasian and Domitian) it was on another side the efforts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popular virtue these legitimate aspirations after a better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state, this tendency towards confraternities, towards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mono-theistic worship; this rehabilitation of the poor, which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principally produced under cover of Judaism, or Christianity. These two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protestations were far from being in agreement. The philosophical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party and the Christian party did not know each other, and they had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idea of the community of their efforts, that the philosophical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party, having come to power by the advent of Nerva, was far from being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favourable to Christianity Truth to tell, the design of the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much more radical. The stoic masters of the Empire, reformed it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presided over it during the hundred best years in the history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humanity The Christian Masters of the Empire, after Constantine,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succeeded in ruining it. The heroism of some ought not to make 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forget that of others. Christianity, so unjust to Pagan virtues, took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 the task of depreciating those who had fought against the same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enemies that it had. There was in the resistance of philosophy as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grandeur as in that of Christianity, but the rewards have been unequal.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martyr who turned away from the feet of the idols has his legend: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why should not Ann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us Cornutus, who declared before Nero, that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books would never be worth those of Chrysippus; why should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Helvidius Priscus, who told Vespasian to his face, It is for you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kill, and for me to die"; why should not Demetrius, the cynic,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answered the angry Nero "You threaten me with death but nature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threatens you,"--why should not these men have their place amongst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popular heroes whom all men love and salute? Does humanity dispose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 many forces against vice and baseness, that every school of virtue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should be allowed to reject the aid of others, and to maintain that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has the right to be courageous, proud, resigned?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RELIGIOUS LEGISLATION AT THIS PERIOD.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Empire in the first century, even whilst showing itself hostile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religious innovations which came from the East, did not offer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constant resistance to them. The principle of the religion of the State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but moderately maintained. Under the Republic at various intervals,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foreign religions had been forbidden, in particular the worship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Sabazius, of Isis, of Serapis. The people were impelled towards these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religions by an irresistible force. When the demolition of the temple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Isis and Serapis, was decreed at Rome, in the year 535, not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workman was found who would put a hand to the work, and the Consul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himself was obliged to break in the door with the blows of an axe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clear that the Latin rite was not sufficient for the mob.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unreasonably it has been supposed, that it was to gratify the popular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instinct that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re-established the worship of Isis and Serapis.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the profound and liberal intention characteristic of him, this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man showed himself favourable to a complete liberty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conscience. Augustus was more attached to the national religion. He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antipathy for the Oriental religions; he forbade even the propagation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Egyptian ceremonies in Italy; but he wished that every religion,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 the Jews especially, should be supreme at home. He exempted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Jews from every-thing that might distress their consciences, especially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secular work on the Sabbath. Some persons of his court were less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tolerant, and would willingly have made him a persecutor for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benefit of the Latin religion. He does not appear to have yielded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wretched counsels. Josephus, who is suspected of exaggeration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matter, will even have it that he made gifts of sacred vessels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temple at Jerusalem.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Tiberius who first laid down the principle of the religion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State, with clearness, and took serious precautions against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Jewish and Oriental propaganda. It must be remembered that the Emperor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"Grand Pontiff," that in protecting the old Roman religion he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execute a duty laid upon him. Caligula withdrew the edicts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Tiberius, but his madness prevented anything further from being done.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Claudius appears to have imitated the policy of Augustus. At Rome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strengthened the Latin religion, showed himself interested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progress made by foreign religion, displayed harshness to the Jews,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pursued the confraternities with fury. In Judea, on the contrary,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showed himself well disposed towards the natives. The favour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Agrippas displayed at Rome under these two last reigns, assured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co-religionists a powerful protection, except in those cases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police of Rome required measures of safety.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Nero concerned himself but little with religion. His odious treatment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Christians came from native ferocity and not from legislative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disposition. The examples of persecution which were quoted in Roman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society at this time sprang rather from family than public authority.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things still happened only in the noble houses of Rome,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preserved the old traditions. The provinces were perfectly free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follow their own religions on the single condition that they did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insult the religions of other countries. The provincials of Rome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same right, provided they made no scandal. The only two religions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which the Empire made war in the first century, Druidism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Judaism, were fortresses where nationalities defended themselves.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world was convinced that the profession of Judaism implied contempt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 the civil law, and indifference to the prosperity of the State.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Judaism was content to be a simple personal religion, it was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persecuted. The severities against the worship of Serapis, arose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perhaps from the mono-theistic character which it presented, and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already caused it to be confounded with the Jewish and the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 fixed law then forbade in the time of the apostles the profession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monotheistic religion. These religions, until the accession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Syrian Emperors, were always watched, but it was not until the time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Trajan that the Empire began to prosecute them systematically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hostile to others, as intolerant, and as implying the negation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State. In short, the only thing against which the Roman Empire declared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war in the matter of religion was theocracy. Its principle was that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lay state; it did not admit that a religion had civil or political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consequence in any degree; above all it did not allow of any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association within the State for objects outside of it. This last point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essential, seeing that it really was at the root of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persecutions. The law upon confraternities, much more than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intolerance, was the fatal cause of the violences which dishonoured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reigns of the best sovereigns.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Greek countries, associated as they were with all things good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delicate, had had the priority over the Romans. The Greek Eranes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Thiases of Athens, Rhodes, of the inlands of the Archipelago,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excellent societies for mutual help, credit, assurance in case of fire,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piety, honest pleasures. Every Erane had its decisions engraved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arches (stelos), its archives, its common chest, fed by voluntary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gifts and assessments. The Eranites or Thiastes celebrated 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festivals and met for banquets, where cordiality reigned.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member, embarassed for money, might borrow from the chest on condition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repayment. Women formed part of these Eranes, and had their separate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President (pro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ranistria). The meetings were absolutely secret; a rigid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order was maintained in them; they took place, it would seem, in closed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gardens, surrounded by porches or small buildings, in the midst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rose the altar of sacrifice. Finally, every congregation had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body of dignitaries, drawn by lot for a year (Clerotes), according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custom of ancient Greek democracies, from whom the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"clergy" may have taken their name. The president alone was elected.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officers caused the new members to submit to a species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examination, and were bound to certify that he was "holy, pious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good." There was in these little confraternities, during the two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three centuries which preceded our era, a movement almost as varied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which in the middle ages produced so many religious orders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subdivisions of these orders. In the single island of Rhodes there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computed to be as many as nineteen, many of which bore the names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founders or their reformers. Some of these Thiastes, especially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those of Bacchus, held elevated doctrines, and sought to give some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consolation to men of good will. If there still remained in the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a little love, pity, religious morality, it was due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liberty of such private religions. These religions were in a sort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way associated with the official religion, the abandonment of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became every day more and more marked.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At Rome association of the same kind encountered greater difficulties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not less favour amongst the proscribed classes. The principles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 policy concerning confraternities had been promulgated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first time under the Republic (186 B.C.) apropos of the Bacchanals.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Romans by their natural taste were greatly inclined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associations, especially to religious associations; but permanent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congregations of this kind displeased the patricians, guardians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public powers, who, in their narrow and dry conception of life,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admitted only the Family of the State as the social group.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minute precautions were taken; a preliminary authorization was made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necessity, the number of members was limited; it was forbidden to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permanent magister sacrorum, and to create a common fund by means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subscriptions. The same solicitude was manifested on various occasions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history of the empire. The laws contained texts for repressions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every kind. But it was for the authorities to say, if they should 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not be used. The proscribed religions often appeared a very few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years after their proscription. The foreign emigration, besides,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especially that of the Syrians, perpetually renewed the funds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beliefs were nourished, which it was vainly sought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extirpate.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remarkable to note, to how great a degree a subject in appearance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 wholly secondary occupied the strongest heads. One of the principal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cares of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and of Augustus was to prevent the formation of new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societies and to destroy those which had already been established.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appears that a decree was issued under Augustus, in which an attempt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made to define with clearness the limits of the law of union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association. These limits were extremely narrow. The societies were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exclusively burial clubs. They were not permitted to meet more often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once a month; they might occupy themselves only with the funerals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deceased members; under no pretext might they extend their powers.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Emperor strove after the impossible. He wished out of his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exaggerated idea of the state to isolate the individual, to destroy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moral tie between man, to repress a legitimate desire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poor, that of crowding together in a small space to keep each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warm. In ancient Greece the city was very tyrannical, but it gave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exchange for its vexations so much pleasure, so much light, so much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glory, that no one dreamed of complaining. Men would have died for 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joy; her most unjust caprices were submitted to without murmuring.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 Empire was too large for patriotism. It offered to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immense material advantages; it gave nothing to love. The insupportable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sadness inseparable from such a life appeared worse than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Thus, notwithstanding all the efforts of the politicians,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confraternities developed themselves enormously. They were exactly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analogous to our middle age confraternities with their patron saints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their corporation meals. The great families were careful of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name, of their country, of their tradition; the humble, the small,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their collegium. There they found all their pleasures. All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texts show us collegia or coetus, as formed of slaves, of veterans,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small people (tenuiores). Equality reigned there among the freemen,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emancipated slaves and servile persons. The women in them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numerous. At the risk of a thousand cavils, sometimes of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severe punishments, men became members of these collegia, where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lived in the bonds of an agreeable confraternity, where they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mutual help, where they contracted relations which lasted after death.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place of meeting, or schola collegii, had usually a tetrastyle (a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four sided porch), where was put up the rules of the college,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side of the altar of the tutelary deity and a triclinium for meals.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meals were, in fact, impatiently expected; they took place on the feast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days of the patron (God), and on the anniversaries of certain brethren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had founded benefactions. Every one carried thither his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basket (sportula); one of the brethren in turn furnished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accessories of the feast, the beds, the plate, bread, wine, sardines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hot water. The slave, who had been enfranchised gave his comrades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 amphora of good wine. A gentle joy animated the festival; it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expressly stipulated that there should be no discussion of the business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college, so that nothing should trouble the quarter of an hour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joy and rest which these poor people reserved to themselves. Every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 of turbulence and every ill-natured word was punished with a fine.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all appearance, these colleges were only burial societies, to 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modern phrase. But that alone would not have sufficed to give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moral character. In the Roman period, as in our time, and at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periods when religion is weakened, the piety of the tombs was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only one which the people retained. They liked to believe that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not be thrown into the horrible common trench, that the college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provide for their funerals, that the brethren would come on foot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funeral pile to receive a little honorarium of twenty centimes.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Slaves especially wished to hope that if their masters caused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bodies to be thrown into the sewers, there would be some friends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make for them "imaginary funerals." The poor man put his half-penny per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month into the common fund, to provide for himself, after his death,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little urn in a Columbarium, with a slab of marble, on which his name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might be engraved. Sepulture amongst the Romans being intimately bound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 with the sacra gentilitia, or family rites, had an extreme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importance. The persons, intending to be buried together, contracted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species of intimate brotherhood and relationship.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thus came about that Christianity presented itself for a long time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Rome as a kind of funeral collegium, and that the first Christian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sanctuaries were the tombs of the martyrs. If Christianity had been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one, however, it would not have provoked so many severities; but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was besides quite another thing; it had common treasuries; 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boasted of being a complete city; it believed itself assured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future. When, on a Saturday evening, one enters the limits of a Greek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in Turkey, for example that of S. Photinus in Smyrna, he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struck with the strength of these associated religions, in the midst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persecuting and malevolent society. This irregular accumulation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buildings (church, presbytery, schools, prison), those faithful ones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coming and going in their enclosed city, those lately opened tombs,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each of which a lamp is burning, the corpse-like odour, the impression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damp mustiness, the murmur of prayers, the appeals for charity,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soft and warm atmosphere, that a stranger at times must find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sufficiently sickening, but that is to the initiated eminently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grateful.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These societies, once provided with a special authorization, had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Rome all the rights of civil persons; but such an authorization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granted only with infinite reserves, as soon as the societies had funds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hand, and other matters than funerals might occupy them. The pretext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religion, or of the accomplishment of vows in common is foreseen,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formally pointed out as being amongst the circumstances, which give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a meeting the character of au offence; and this offence was no 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that of treason, at least for the person who hail called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assembly together. Claudius went so far as to close the inns where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confraternities met, and even to interdict the little eating-houses,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these poor people could get soup and hot water cheaply. Trajan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the best Emperors defied all the associations. The extreme humility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persons was an essential condition that the right of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meeting should be accorded, and even then, only with many restrictions.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legists, who put together the Roman law, eminent though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as jurisconsults, afforded a measure of their ignorance of human nature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pursuing in every way, even by threats of capital punishment,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restraining by every kind of odious and puerile precaution, an eternal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need of the soul. Like the authors of our Civil Code, they figured life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themselves with a mortal coldness. If life consisted in amusing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oneself by superior orders, in eating a morsel of bread, in tasting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pleasure in one's rank and under the eye of a chief, everything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well imagined. But the punishment of societies which abandoned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false and limited direction, is first weariness, then the violent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triumph of religious parties. Never will man consent to breathe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glacial air; he wants the little enclosure, the confraternity in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men live and die together. Our great abstract societies are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sufficient to answer to all the instincts of sociability which are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man. Let him put his heart into anything, seek consolation where it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found, create brethren for himself, contract ties of the heart. Let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the cold hand of the State interfere in this kingdom of the soul,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the kingdom of liberty. Life and joy will not re-enter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until our defiance of the collegia, that sad inheritance from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Roman law, shall have disappeared. Association outside the State,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without destroying the State, is the capital question of the future.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future law as to associations will decide if modern society shall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 shall not share the fate of ancient society. One example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suffice: the Roman Empire had bound up its destiny with the law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coetus illiciti, the illicita collegia. Christians and barbarians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accomplishing in this the work of the human conscience, have broken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law; the empire to which that law was attached has foundered with it.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Greek and Roman world; the lay world; the profane world, which did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know what a priest is, which had neither divine law nor revealed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book, touched here upon problems which it could not solve. We may add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if there had been priests, a severe theology, a strongly organized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religion, it would not have created the lay State, inaugurated the idea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 rational society, of a society founded upon simple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necessities, and upon the natural relations of individuals.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inferiority of the Greeks and Romans was the consequence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political and intellectual superiority. The religious superiority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Jewish people, on the contrary, was the cause of their political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philosophical inferiority. Judaism and primitive Christianity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embodied the negation, or rather the subjection of the civil State.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Like Islamism, they established society upon religion. When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affairs are taken up in this way, great universal proselytisms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founded, apostles run about from one end of the world to another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converting it; but political institutions, national independence,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dynasty, a code, a people--none of these are founded.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CHAPTER XIX.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THE FUTURE OF MISSIONS.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Such was the world which Christian missionaries undertook to convert.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appears to me, however, that we may here see that such an enterprise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not a madness, and that no miracle was required to insure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success. The world was troubled with moral necessities, to which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new religion answered admirably. Manners were growing softer; a purer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worship was required; the notion of the rights of man, the ideas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social ameliorations were everywhere gaining ground. On the other hand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was extreme credulity; the number of educated persons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inconsiderable. Let ardent apostles, Jews, that is to say, monotheists,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disciples of Jesus, that is to say, men penetrated with the sweetest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moral teaching that the ears of man have yet heard, present themselves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such a world, and they will assuredly be listened to. The dreams,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mingle with their teaching, will not be an obstacle to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success; the number of those who do not believe in the supernatural,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miracles, is very small If they are humble and poor, so much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better. Humanity, at its present point, can be saved only by an effort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coming from the people. The ancient Pagan religions cannot be reformed;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Roman State is what the State always will be, harsh, dry, just,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hard. In this world, which is perishing for want of love, the future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belongs to him, who will touch the living source of popular piety.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Greek liberalism, the old Roman gravity, are altogether impotent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foundation of Christianity, from this point of view,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greatest work that the men of the people have ever achieved. Very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quickly, without doubt, men and women of the high Roman nobility joined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themselves to the Church. At the end of the first century, Flavius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Clemens and Flavia Domitilla, show us Christianity penetrating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into the palace of the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sars. In the time of the first Antonines,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there are rich people in the community. Towards the end of the second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century, it embraces some of the most considerable persons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Empire. But in the beginning all, or almost all, were humble.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most ancient churches, nobles and powerful men were no more to be found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in Galilee about Jesus. Now, in these great creations, it is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first hour which is decisive. The glory of religions belongs wholly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founders. Religion is, in fact, a matter of faith. To believe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something vulgar; the great thing to do is to inspire faith.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we attempt to delineate these marvellous beginnings, we usually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represent things on the model of our own times, and are thus brought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grave errors. The man of the people in the first century of our era,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especially in Greek and Oriental countries, in no way resembled what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to-day. Education did not then mark out between the classes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barrier as strong as now. These races of the Mediterranean, if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except the population of Latium, which had disappeared, or had lost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their importance since the Roman Empire, in conquering the world,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become the heritage of the conquered peoples--these races, I say,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less solid than ours, but lighter, more lively, more spiritual,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idealistic. The heavy materialism of our disinherited classes,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something mournful and burnt out, the effect of our climate,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fatal legacy of the middle ages, which gives to our poor so wretched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countenance, was not the defect of the poor of those earlier days.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Though very ignorant and very credulous, they were scarcely more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than rich and powerful men. We ought therefore not to represent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establishment of Christianity as analogous in any way to a movement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amongst ourselves, starting from the lower classes (a thing in our eyes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impossible) by obtaining the assent of educated men. The founders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were men of the people, in the sense that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dressed in a common fashion, that they lived simply, that they spoke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ill, or rather sought in speaking only to express their ideas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vivacity. But they were inferior in intelligence to only a very small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number of men, the survivors who were becoming every day more rare,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great world of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 and of Augustus. Compared with the elite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philosophers, who formed the bond between the century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Augustus and that of the Antonines the first Christians were feeble.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Compared with the mass of the subjects of the Empire, they were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enlightened. Sometimes they were treated as freethinkers; the cry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populace against them was, "Death to the atheists!" And this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surprising. The world was making frightful progress in superstition.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two first capitals of the Christianity of the Gentiles, Antioch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Ephesus, were the two cities of the Empire, the most addicted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supernatural beliefs. The second and third centuries pushed even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insanity, credulity, and the thirst for the marvellous.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was born outside the official world, but not precisely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below it. It is in appearance, and according to earthly prejudices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disciples of Jesus were unimportant persons. The worldly man loves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what is proud and strong; he speaks without affability to the humble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man; honour as he understands it, consists in not allowing himself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 insulted; he despises those who avow themselves weak, who suffer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everything, yield to everything, who give up their coat to him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take their cloak, who turn their cheeks to the smiters. There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lies his error, for the weak, whom he despises, are usually superior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him; the highest virtue is amongst those who obey (servants,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work-people, soldiers, sailors, etc.)--higher than amongst those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command and enjoy. And that is almost in order, since to command and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enjoy, far from aiding virtue, make virtue difficult.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Jesus marvellously comprehended that the people carry in their bosoms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 reserve of devotion and of resignation which will save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world. This is why he proclaimed the blessedness of the poor, judging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they find it more easy than other people to be good. The primitive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Christians were essentially poor. "Poor" (Ebionim) was their name. Even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the Christian was rich, in the second and third centuries, he was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spirit a tenuior; he escaped, thanks to the law of the Collegia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tenuiorum. Christians were certainly not all slaves and people of low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condition; but the social equivalent of a Christian was a slave; what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said of a slave was said of a Christian also. On both sides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honoured the same virtues, goodness, humility, resignation, sweetness.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judgment of Pagan authors is unanimous on that point. All,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exception, recognize in the Christian, the features of the servile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character; indifference to great affairs, a sad and contrite air,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morose judgments upon the age, aversion to games, theatres, gymnasia,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baths.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a word, the Pagans were the world; Christians were not of the world.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were a little flock apart, hated by the world, finding the world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evil, seeking "to keep themselves unspotted from the world." The ideal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Christianity will be the reverse of that of the worldly man.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perfect Christian will love abjection; he will have the virtues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poor and the simple, of him who does not seek to exalt himself. But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also have the defect of his virtues; he will declare many things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be vain and frivolous, which are not so at all; he will depreciate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universe; he will be the enemy of the admirer of beauty. A system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where the Venus of Milo is but an idol is a system, partial, it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false for beauty, is almost as valuable as the good and the true.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decadence of art is in any case inevitable with such ideas.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 will not care to build well, nor to sculpture well, nor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design well; he is too idealistic. He will care little for knowledge;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curiosity seems a vain thing to him. Confounding the great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voluptuousness of the soul, which is one of the methods of reaching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infinite, with vulgar pleasure, he will for-bid himself to enjoy it. 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is too virtuous.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 law shows itself as dominating this history. The establishment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Christianity corresponds to the suppression of political life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of the Mediterranean. Christianity was born and expanded itself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a period when there was no such thing as patriotism. If anything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wholly wanting to the founders of the Church it is that quality.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not Cosmopolitan; for, the whole planet is for them, but a place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exile, they are idealistic in the most absolute sense. Our country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composed of body and soul. The soul: its memories, images, legends,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misfortunes, hopes, common regrets; the body: the soil, race, language,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mountains, rivers, characteristic products. Now, never were people more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detached from all that than the primitive Christians. They did not hold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Judea; at the end of a few years they had forgotten Galilee;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glory of Greece and Rome was indifferent to them. The countries where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Christianity first established itself, Syria, Cyprus, Asia Minor,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longer remembered the time when they had been free; Greece and Rome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still a great national sentiment. But in Rome patriotism was confined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the army and to some families; in Greece, Christianity fructified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only in Corinth, a city, which since its destruction by Mummius and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reconstruction by 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sar, was a collection of people of all sorts.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true Greek countries then, as now, very jealous, much absorbed by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memory of their past, paid little attention to the new preaching;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were always indifferently Christian. On the contrary, those soft, gay,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voluptuous countries of Asia, countries of pleasure, of free manners,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easy indifference, habituated to take life and government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others, had nothing to abdicate in the matter of pride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traditions. The ancient metropolitan cities of Christianity, Antioch,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Ephesus, Thessalonica, Corinth, Rome, were common cities, if I may dare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say so, cities after the fashion of modern Alexandria, into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poured men of all races, and in which the marriage between man and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soil, which constitutes a nation, was absolutely broken through.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importance given to social questions is always in an inverse ratio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political pre-occupations. Socialism rises when patriotism grows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weak. Christianity was the explosion of social and religious ideas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 world had been waiting, since Augustus put an end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political conflicts. As with Islamism, Christianity being a universal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religion, will be at bottom the enemy of nationalities. It will require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centuries and many schisms before the idea takes root of forming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national churches with a religion, which was at first the negation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earthly countries, which was born at a period when there were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cities and citizens in the world, and when the old rough and strong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republics of Italy and of Greece would surely have been expelled from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State as a mortal poison.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this was one of the causes of the greatness of the new religion.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Humanity is a varying, changeable thing at the mercy of contradictory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desires. Great is the country; its saints are the heroes of Marathon,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Thermopyl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, of Valmy, and of Fleurus. Country, however,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everything here below. One is man and Son of God before being Frenchman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or German. The Kingdom of God, eternal dream which will never be torn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from the heart of man, is a protest against a too exclusive patriotism.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thought of an organization of humanity in view of its greatest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happiness and its moral amelioration is Christian and legitimate.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State knows but one thing--how to organise egotism. That is not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indifferent, for egotism is the most powerful and the most assailable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human motives. But that is not sufficient. Governments which have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started with the belief that man is swayed only by his instincts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cupidity, are deceived. Devotion is as natural as egotism to the man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noble race, and the organization of devotion, is religion. Let no one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hope then to get away from religion or from religious associations.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Every step in the progress of modern society has made the need for them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more imperious.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It is in this way that these accounts of strange events may be for 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full of both teaching and of example. There is no need for delay over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certain details which the difference of time renders strange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eccentric. When it is a question of popular beliefs there is always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immense disproportion between the grandeur of the idealism, which faith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pursues, and the triviality of the material circumstances, which we are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called upon to accept. Hence the particularity, with which in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shocking details and acts like those of madness may be mixed up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everything that is really sublime. The monk who invented the holy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ampulla was one of the founders of the kingdom of France. Who would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efface from the life of Jesus the episode of the demoniac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country of the Gergesenes? Never has man in cold blood done the things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were done by Francis of Assisi, Joan of Arc, Peter the Hermit,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Ignatius Loyola. Nothing is of more relative application than the word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"madness" as applied to the past of the human mind. If we carried 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ideas which are current in our own times there is not a prophet,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an apostle, not a saint, who would not be locked up. The human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conscience is very unstable at times when reflection has not advanced;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these conditions of the soul it is by insensible transitions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good becomes evil, that the beautiful borders upon the ugly, and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ugly becomes the beautiful. There is no possible justice towards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past if so much is not admitted. A single divine breath penetrates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all history, and makes an admirable whole of it; but the variety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combinations which the human faculties may produce is infinite.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apostles differ less from us than the founders of Buddhism, who were,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however, nearer to us by language. and perhaps by race. Our age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seen religious movements quite as extraordinary as those of old times,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movements which have excited quite as much enthusiasm, which have had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already--proportion being kept in view--more martyrs, and the future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is still uncertain.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do not speak of the Mormons, a sect which is in some respects so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silly and so abject that it is hard to speak of it seriously. It is,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however, instructive to see in the middle of the nineteenth century,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thousands of men living by miracle, believing with a blind faith in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marvels, which, they say, they have seen and handled. There is already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whole literature devoted to the agreement between Mormonism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science; what is better, that religion, founded as it is upon the 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silly impostures, has been able to accomplish miracles of patience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self-abnegation? In five hundred years learned men will prove its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divine origin by the miracles of its establishment. Babism, in Persia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a phenomenon otherwise considerable. A gentle and unpretentious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man, a sort of modest and pious Spinoza, has found himself almost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against his own will raised to the rank of miracle worker,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incarnation of the divine, and has become the leader of a numerous,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ardent and fanatical sect, which has very nearly brought about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revolution comparable to that of Islam. Thousands of martyrs have run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to him with joy before death. A day unequalled perhaps in the history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world was that of the day of the great butchery which was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babis of Teheran. "On that day were seen in the streets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bazaars of Teheran," says a writer of undoubted authority, "a spectacle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it would seem as if the population were likely never to forget.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When the conversation even yesterday turned upon that matter, you may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judge of the admiration mixed with horror, which the crowd felt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years have not diminished. We saw advancing amongst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executioners women and children, their flesh gashed all over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bodies, with lighted and flaming wicks fixed in their wounds.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victims were hauled along with cords and forced to walk by strokes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whip. Children and women advanced singing a verse which said:--Of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truth we come from God and return to Him.' Their voices rose loudly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above the profound silence of the crowd. When one of the victims fell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was forced to rise by blows from the whip or thrusts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bayonet, though the loss of blood, which ran over all his limbs, left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 yet a little strength, he began to dance and to cry with 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increase of enthusiasm, Of a truth we come from God and we return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Him.' Some of the children died during the journey. The executioners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cast their corpses under the feet of their fathers and their sisters,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walked proudly over them and did not glance twice at them. When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they arrived at the place of execution, the victims were offered their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lives on condition of abjuration. One executioner took the fancy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saying to a father that if he did not yield he would cut the throats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 two sons upon his breast. They were two little lads, the eldest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whom might have been about fourteen and who, red with their own blood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and with calcined flesh, listened coolly to this dialogue. The father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answered, crouching on the ground, that he was ready, and the elder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boys, claiming with some importance his right of seniority,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demanded to be slaughtered the first. At last all was finished; night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fell upon a mass of mangled flesh; heads were hung in baskets to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scaffold of justice and the dogs of the suburbs met in troops on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side of the city."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happened in 1852. The sect of Mazdak under Chosroes Nouschirvan,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was suffocated in a similar bath of blood. Absolute devotion is,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simple natures, the most exquisite of joys and a species of necessity.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the affair of the Bab, people who were hardly members of the sect,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came forward to denounce themselves, so that they might be joined with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sufferers. It is so sweet for man to suffer for something, that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many cases the thirst for martydom causes men to believe. A disciple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was companion of Bab at his execution, hanged by his side on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ramparts of Tabriz and momentarily expecting death, had only one word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 his mouth:--"Are you satisfied with me, master?"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persons who consider as miraculous or chimerical all that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history surpasses the calculations of ordinary good sense, find such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things inexplicable. The fundamental condition of criticism is to know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how to understand the varying conditions of the human mind. Absolute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 is for us wholly out of the question. Outside of the positive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sciences, of a certainty in some degree material, every opinion is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 eyes only approximate, implying partial truth and partial error.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proportion of error may be as small as you will; it is never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reduced to zero when morals implying a question of art, of language,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literary form, or of persons are concerned. Such is not the manner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seeing things which narrow and obstinate spirits adopt--Orientals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example. The eye of those people is not like ours; it is the glassy eye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men in mosaics--dull and fixed. They can see only only a single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thing at a time; that thing besets them, takes possession of them; they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not then masters of their beliefs or their unbeliefs; there is no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room for a reflective after-thought. For an opinion thus embraced a man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will allow himself to be killed. The martyrs in religion are what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party man is in politics. Not many very intelligent men have been made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martyrs. The confessors of the time of Diocletian would have been,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after the peace of the Church, wearisome and imperious personages. Men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are never very tolerant when they believe that they are altogether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right and the rest of the world altogether wrong.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great conflagrations of religion, being the results of a too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definite manner of seeing things, thus became enigmas for an age like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ours, when the rigour of conviction is weakened. With us the sincere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man constantly modifies his opinions; in the first place, because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world changes, in the second, because the observer changes also. We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believe more things at the same time. We love justice and truth; for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we would risk our lives; but we do not admit that justice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truth belong to a sect or a party. We are good French-men, but we admit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the Germans and the English are superior to us in many ways.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not thus at the periods and in the countries where everyone belongs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with his whole nature to his communion, race, or political school;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this is why all great religious creations have taken place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societies, the general spirit of which was more or less analogous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of the East. Until now, in short, absolute faith only has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succeeded in imposing itself upon others. A good serving maid of Lyons,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named Blandina, who caused herself to be killed for her faith 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seventeen years of age, caused a brutal brigand chief, Clovis, who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found her to his taste fourteen centuries ago, to embrace Catholicism,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makes laws for us to this day.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 is there who has not, while passing through our ancient towns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have become modem, stopped at the feet of gigantic monuments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faith of olden times? All is externally renewed; there is not a vestige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ancient habits; the cathedral remains, a little lowered in height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may be by the hand of man, but profoundly rooted in the soil. Mole sua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stat! Its massiveness is its law. It has resisted the deluge, which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swept away everything else around it; not one of the men of old times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returning to visit the places where he lived would find his home again;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crow alone, who has fixed his nest in the heights of the sacred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edifice, has not seen the hammer threatening his dwelling. Strange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prescription! These honest martyrs, these rude converts, these pirate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church builders, rule us still. We are Christians because it pleased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them to be so. As in politics it is the barbarous foundations only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live, so in religion there are only spontaneous, and, if I may dare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say so, fanatical affirmations that can be contagious. This is because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religions are wholly popular works. Their success does not depend upon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more or less convincing proofs of their divinity which they bring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forward; their success is in proportion to what they say to the heart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of the people.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Does it follow from thence that religion is destined to diminish little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by little, and to disappear like popular errors concerning magic,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sorcery, spirits? Certainly not. Religion is not a popular error;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great instinctive truth, imperfectly seen by the people, expressed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people. All the symbols which serve to give a form to the religious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sentiment are incomplete, and it is their fate to be rejected one after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another. But nothing is more false than the dream of certain persons,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who, seeking to conceive a perfect humanity, conceive it without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religion. It is the very reverse which ought to be said. China is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very inferior species of humanity, and China has almost no religion. 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other hand, let us suppose a planet inhabited by a humanity whose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intellectual, moral and physical power are double those of terrestrial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humanity, that humanity would be, at least, twice as religious as ours.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I say, at least, for it is probable that the augmentation of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 faculties would take place in a more rapid progression than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augmentation of the intellectual capacity, and would not be done in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 simple direct proportion. Let us so suppose a humanity ten times 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strong as ours, that humanity would be infinitely more religious. It is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even probable, that in that degree of sublimity, disengaged from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material cares and from all egotism, gifted with perfect tact, and a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divinely delicate taste, seeing the baseness and the nothingness of all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that is not true, good, or beautiful, man would be exclusively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religious, plunged in a perpetual adoration, rolling from ecstasies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ecstasies, being born, living and dying, in a torrent of bliss.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Egotism, in short, which gives a measure of the inferiority of being,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diminishes in proportion, as the animal is got rid of. A perfect being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would be no longer an egotist; he would be altogether religious.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Progress then will have for its effect the increase of religion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neither its destruction nor its diminution.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But it is time to return to our three missionaries, Paul, Barnabas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John--Mark, whom we left at the moment when they went out of Antioch by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the gate, which led to Seleucia. In my third volume I will endeavour to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trace these messages of good news by land and by sea, through calm and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tempest, through good and evils days. I am in haste to retell that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unequalled epic, to describe those infinite routes of Asia and of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Europe by the side of which the seed of the gospel was sown, those seas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which they traversed so many times under circumstances so diverse. The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great Christian Odyssey is about to commence. Already the apostolic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barque has spread its sails; the wind sighs and aspires only to carry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upon its wings the words of Jesus.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THE END.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[1]13:1-18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[2]2:44-47   [3]5:36   [4]9:19   [5]9:26   [6]9:26-15:2   [7]10:38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[8]11:19   [9]11:30   [10]11:30   [11]11:30   [12]11:30   [13]12:1-25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[14]12:25   [15]12:35   [16]15:1-41   [17]15:1-41   [18]15:2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[19]16:10   [20]16:10   [21]17:14-16   [22]18:5   [23]20:5-6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[24]21:20-21   [25]22:17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[26]5:5   [27]15:5-8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[28]1:1-2:21   [29]1:11   [30]2:1-21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[31]4:14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[32]3:1-2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[33]4:11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[34]1:24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[35]5:13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Castissim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, univir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: [36]1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Collegia tenuiorum: [37]1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Corso: [38]1 [39]2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Italic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: [40]1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Mole sua stat!: [41]1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Noli, me tangere: [42]1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Reliqua ut de monstro narranda sunt.: [43]1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Si interissent, vile damnum.: [44]1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ad narrandum: [45]1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ampulla: [46]1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coetus: [47]1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coetus illiciti: [48]1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canaille: [49]1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cantica: [50]1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cella: [51]1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cohors prima Augustus Italica civium Romamorum: [52]1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collegia: [53]1 [54]2 [55]3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collegium: [56]1 [57]2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concetti: [58]1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credo quia absurdum: [59]1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familia: [60]1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forum: [61]1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fraticelli: [62]1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illicita collegia: [63]1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magister sacrorum: [64]1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orbis: [65]1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sacra gentilitia: [66]1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sancta simplicitas: [67]1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schola collegii: [68]1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sportula: [69]1 [70]2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tenuior: [71]1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tenuiores: [72]1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tesser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 xml:space="preserve"> frumentari</w:t>
      </w:r>
      <w:r w:rsidRPr="005A14B7">
        <w:rPr>
          <w:rFonts w:ascii="Tahoma" w:eastAsia="Times New Roman" w:hAnsi="Tahoma" w:cs="Tahoma"/>
          <w:sz w:val="20"/>
          <w:szCs w:val="20"/>
        </w:rPr>
        <w:t>�</w:t>
      </w:r>
      <w:r w:rsidRPr="005A14B7">
        <w:rPr>
          <w:rFonts w:ascii="Courier New" w:eastAsia="Times New Roman" w:hAnsi="Courier New" w:cs="Courier New"/>
          <w:sz w:val="20"/>
          <w:szCs w:val="20"/>
        </w:rPr>
        <w:t>: [73]1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* triclinium: [74]1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[75]i  [76]ii  [77]iii  [78]iv  [79]v  [80]vi  [81]vii  [82]viii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[83]ix  [84]x  [85]xi  [86]xii  [87]xiii  [88]xiv  [89]xv  [90]xvi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[91]xvii  [92]xviii  [93]xix  [94]xx  [95]xxi  [96]xxii  [97]xxiii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[98]xix  [99]xxv  [100]xxvi  [101]xxvii  [102]xxviii  [103]xxix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[104]xxx  [105]xxxi  [106]xxxii  [107]xxxiii  [108]xxxiv  [109]1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[110]2  [111]3  [112]4  [113]5  [114]6  [115]7  [116]8  [117]9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[118]10  [119]11  [120]12  [121]13  [122]14  [123]15  [124]16  [125]17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[126]18  [127]19  [128]20  [129]21  [130]22  [131]23  [132]24  [133]25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[134]26  [135]27  [136]28  [137]29  [138]30  [139]31  [140]32  [141]33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[142]34  [143]35  [144]36  [145]37  [146]38  [147]39  [148]40  [149]41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[150]42  [151]43  [152]44  [153]45  [154]46  [155]47  [156]48  [157]49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[158]50  [159]51  [160]52  [161]53  [162]54  [163]55  [164]56  [165]57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[166]58  [167]59  [168]60  [169]61  [170]62  [171]63  [172]64  [173]65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[174]66  [175]67  [176]68  [177]69  [178]70  [179]71  [180]72  [181]73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[182]74  [183]75  [184]76  [185]77  [186]78  [187]79  [188]80  [189]81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[190]82  [191]83  [192]84  [193]85  [194]86  [195]87  [196]88  [197]89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[198]90  [199]91  [200]92  [201]93  [202]94  [203]95  [204]96  [205]97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[206]98  [207]99  [208]100  [209]101  [210]102  [211]103  [212]104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[213]105  [214]106  [215]107  [216]108  [217]109  [218]110  [219]111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[220]112  [221]113  [222]114  [223]115  [224]116  [225]117  [226]118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[227]119  [228]120  [229]121  [230]122  [231]123  [232]124  [233]125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[234]126  [235]127  [236]128  [237]129  [238]130  [239]131  [240]132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[241]133  [242]134  [243]135  [244]136  [245]137  [246]138  [247]139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[248]140  [249]141  [250]142  [251]143  [252]144  [253]145  [254]146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[255]147  [256]148  [257]149  [258]150  [259]151  [260]152  [261]153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[262]154  [263]155  [264]156  [265]157  [266]158  [267]159  [268]160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[269]161  [270]162  [271]163  [272]164  [273]165  [274]166  [275]167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[276]168  [277]169  [278]170  [279]171  [280]172  [281]173  [282]174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[283]175  [284]176  [285]177  [286]178  [287]179  [288]180  [289]181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[290]182  [291]183  [292]184  [293]185  [294]186  [295]187  [296]188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[297]189  [298]190  [299]191  [300]192  [301]193  [302]194  [303]195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[304]196  [305]197  [306]198  [307]199  [308]200  [309]201  [310]202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[311]203  [312]204  [313]205  [314]206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1. file://localhost/ccel/r/renan/apostles/cache/apostles.html3?scrBook=Deut&amp;scrCh=13&amp;scrV=1#xi-p4.1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2. file://localhost/ccel/r/renan/apostles/cache/apostles.html3?scrBook=Acts&amp;scrCh=2&amp;scrV=44#x-p16.1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3. file://localhost/ccel/r/renan/apostles/cache/apostles.html3?scrBook=Acts&amp;scrCh=5&amp;scrV=36#xviii-p2.1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4. file://localhost/ccel/r/renan/apostles/cache/apostles.html3?scrBook=Acts&amp;scrCh=9&amp;scrV=19#iii-p21.1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5. file://localhost/ccel/r/renan/apostles/cache/apostles.html3?scrBook=Acts&amp;scrCh=9&amp;scrV=26#iii-p22.6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6. file://localhost/ccel/r/renan/apostles/cache/apostles.html3?scrBook=Acts&amp;scrCh=9&amp;scrV=26#iii-p22.4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7. file://localhost/ccel/r/renan/apostles/cache/apostles.html3?scrBook=Acts&amp;scrCh=10&amp;scrV=38#viii-p14.1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8. file://localhost/ccel/r/renan/apostles/cache/apostles.html3?scrBook=Acts&amp;scrCh=11&amp;scrV=19#iii-p26.2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 9. file://localhost/ccel/r/renan/apostles/cache/apostles.html3?scrBook=Acts&amp;scrCh=11&amp;scrV=30#iii-p22.1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10. file://localhost/ccel/r/renan/apostles/cache/apostles.html3?scrBook=Acts&amp;scrCh=11&amp;scrV=30#iii-p22.7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11. file://localhost/ccel/r/renan/apostles/cache/apostles.html3?scrBook=Acts&amp;scrCh=11&amp;scrV=30#iii-p22.8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12. file://localhost/ccel/r/renan/apostles/cache/apostles.html3?scrBook=Acts&amp;scrCh=11&amp;scrV=30#iii-p22.9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13. file://localhost/ccel/r/renan/apostles/cache/apostles.html3?scrBook=Acts&amp;scrCh=12&amp;scrV=1#iii-p27.1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14. file://localhost/ccel/r/renan/apostles/cache/apostles.html3?scrBook=Acts&amp;scrCh=12&amp;scrV=25#iii-p22.2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15. file://localhost/ccel/r/renan/apostles/cache/apostles.html3?scrBook=Acts&amp;scrCh=12&amp;scrV=35#iii-p22.10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16. file://localhost/ccel/r/renan/apostles/cache/apostles.html3?scrBook=Acts&amp;scrCh=15&amp;scrV=1#iii-p24.1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17. file://localhost/ccel/r/renan/apostles/cache/apostles.html3?scrBook=Acts&amp;scrCh=15&amp;scrV=1#iii-p26.1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18. file://localhost/ccel/r/renan/apostles/cache/apostles.html3?scrBook=Acts&amp;scrCh=15&amp;scrV=2#iii-p22.5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19. file://localhost/ccel/r/renan/apostles/cache/apostles.html3?scrBook=Acts&amp;scrCh=16&amp;scrV=10#iii-p8.1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20. file://localhost/ccel/r/renan/apostles/cache/apostles.html3?scrBook=Acts&amp;scrCh=16&amp;scrV=10#iii-p9.1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21. file://localhost/ccel/r/renan/apostles/cache/apostles.html3?scrBook=Acts&amp;scrCh=17&amp;scrV=14#iii-p23.1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22. file://localhost/ccel/r/renan/apostles/cache/apostles.html3?scrBook=Acts&amp;scrCh=18&amp;scrV=5#iii-p23.2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23. file://localhost/ccel/r/renan/apostles/cache/apostles.html3?scrBook=Acts&amp;scrCh=20&amp;scrV=5#iii-p9.2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24. file://localhost/ccel/r/renan/apostles/cache/apostles.html3?scrBook=Acts&amp;scrCh=21&amp;scrV=20#iii-p26.3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25. file://localhost/ccel/r/renan/apostles/cache/apostles.html3?scrBook=Acts&amp;scrCh=22&amp;scrV=17#iii-p21.2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26. file://localhost/ccel/r/renan/apostles/cache/apostles.html3?scrBook=1Cor&amp;scrCh=5&amp;scrV=5#viii-p11.1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27. file://localhost/ccel/r/renan/apostles/cache/apostles.html3?scrBook=1Cor&amp;scrCh=15&amp;scrV=5#iii-p5.1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28. file://localhost/ccel/r/renan/apostles/cache/apostles.html3?scrBook=Gal&amp;scrCh=1&amp;scrV=1#iii-p22.3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29. file://localhost/ccel/r/renan/apostles/cache/apostles.html3?scrBook=Gal&amp;scrCh=1&amp;scrV=11#iii-p21.3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30. file://localhost/ccel/r/renan/apostles/cache/apostles.html3?scrBook=Gal&amp;scrCh=2&amp;scrV=1#iii-p24.2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31. file://localhost/ccel/r/renan/apostles/cache/apostles.html3?scrBook=Col&amp;scrCh=4&amp;scrV=14#iii-p12.1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32. file://localhost/ccel/r/renan/apostles/cache/apostles.html3?scrBook=1Thess&amp;scrCh=3&amp;scrV=1#iii-p23.3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33. file://localhost/ccel/r/renan/apostles/cache/apostles.html3?scrBook=2Tim&amp;scrCh=4&amp;scrV=11#iii-p12.3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34. file://localhost/ccel/r/renan/apostles/cache/apostles.html3?scrBook=Phlm&amp;scrCh=1&amp;scrV=24#iii-p12.2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35. file://localhost/ccel/r/renan/apostles/cache/apostles.html3?scrBook=Jas&amp;scrCh=5&amp;scrV=13#viii-p19.1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36. file://localhost/ccel/r/renan/apostles/cache/apostles.html3#xx-p2.1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37. file://localhost/ccel/r/renan/apostles/cache/apostles.html3#xxii-p5.2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38. file://localhost/ccel/r/renan/apostles/cache/apostles.html3#xv-p2.1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39. file://localhost/ccel/r/renan/apostles/cache/apostles.html3#xv-p3.1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40. file://localhost/ccel/r/renan/apostles/cache/apostles.html3#xiv-p11.1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41. file://localhost/ccel/r/renan/apostles/cache/apostles.html3#xxii-p15.1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42. file://localhost/ccel/r/renan/apostles/cache/apostles.html3#iv-p18.1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43. file://localhost/ccel/r/renan/apostles/cache/apostles.html3#xiv-p2.1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44. file://localhost/ccel/r/renan/apostles/cache/apostles.html3#xix-p17.1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45. file://localhost/ccel/r/renan/apostles/cache/apostles.html3#iii-p19.1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46. file://localhost/ccel/r/renan/apostles/cache/apostles.html3#xxii-p10.1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47. file://localhost/ccel/r/renan/apostles/cache/apostles.html3#xxi-p9.3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48. file://localhost/ccel/r/renan/apostles/cache/apostles.html3#xxi-p12.2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49. file://localhost/ccel/r/renan/apostles/cache/apostles.html3#xx-p12.1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50. file://localhost/ccel/r/renan/apostles/cache/apostles.html3#xx-p18.1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51. file://localhost/ccel/r/renan/apostles/cache/apostles.html3#xx-p20.1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52. file://localhost/ccel/r/renan/apostles/cache/apostles.html3#xiv-p11.2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53. file://localhost/ccel/r/renan/apostles/cache/apostles.html3#xxi-p9.2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54. file://localhost/ccel/r/renan/apostles/cache/apostles.html3#xxi-p9.5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55. file://localhost/ccel/r/renan/apostles/cache/apostles.html3#xxi-p12.1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56. file://localhost/ccel/r/renan/apostles/cache/apostles.html3#xxi-p9.1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57. file://localhost/ccel/r/renan/apostles/cache/apostles.html3#xxi-p11.1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58. file://localhost/ccel/r/renan/apostles/cache/apostles.html3#xx-p19.1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59. file://localhost/ccel/r/renan/apostles/cache/apostles.html3#iv-p18.2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60. file://localhost/ccel/r/renan/apostles/cache/apostles.html3#iii-p16.1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61. file://localhost/ccel/r/renan/apostles/cache/apostles.html3#xx-p10.1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62. file://localhost/ccel/r/renan/apostles/cache/apostles.html3#xiv-p8.1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63. file://localhost/ccel/r/renan/apostles/cache/apostles.html3#xxi-p12.3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64. file://localhost/ccel/r/renan/apostles/cache/apostles.html3#xxi-p7.2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65. file://localhost/ccel/r/renan/apostles/cache/apostles.html3#xix-p6.1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66. file://localhost/ccel/r/renan/apostles/cache/apostles.html3#xxi-p10.1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67. file://localhost/ccel/r/renan/apostles/cache/apostles.html3#iii-p35.1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68. file://localhost/ccel/r/renan/apostles/cache/apostles.html3#xxi-p9.6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69. file://localhost/ccel/r/renan/apostles/cache/apostles.html3#xx-p12.2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70. file://localhost/ccel/r/renan/apostles/cache/apostles.html3#xxi-p9.8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71. file://localhost/ccel/r/renan/apostles/cache/apostles.html3#xxii-p5.1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72. file://localhost/ccel/r/renan/apostles/cache/apostles.html3#xxi-p9.4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73. file://localhost/ccel/r/renan/apostles/cache/apostles.html3#xx-p12.3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74. file://localhost/ccel/r/renan/apostles/cache/apostles.html3#xxi-p9.7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75. file://localhost/ccel/r/renan/apostles/cache/apostles.html3#ii-Page_i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76. file://localhost/ccel/r/renan/apostles/cache/apostles.html3#iii-Page_ii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77. file://localhost/ccel/r/renan/apostles/cache/apostles.html3#iii-Page_iii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78. file://localhost/ccel/r/renan/apostles/cache/apostles.html3#iii-Page_iv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79. file://localhost/ccel/r/renan/apostles/cache/apostles.html3#iii-Page_v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80. file://localhost/ccel/r/renan/apostles/cache/apostles.html3#iii-Page_vi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81. file://localhost/ccel/r/renan/apostles/cache/apostles.html3#iii-Page_vii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82. file://localhost/ccel/r/renan/apostles/cache/apostles.html3#iii-Page_viii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83. file://localhost/ccel/r/renan/apostles/cache/apostles.html3#iii-Page_ix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84. file://localhost/ccel/r/renan/apostles/cache/apostles.html3#iii-Page_x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85. file://localhost/ccel/r/renan/apostles/cache/apostles.html3#iii-Page_xi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86. file://localhost/ccel/r/renan/apostles/cache/apostles.html3#iii-Page_xii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87. file://localhost/ccel/r/renan/apostles/cache/apostles.html3#iii-Page_xiii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88. file://localhost/ccel/r/renan/apostles/cache/apostles.html3#iii-Page_xiv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89. file://localhost/ccel/r/renan/apostles/cache/apostles.html3#iii-Page_xv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90. file://localhost/ccel/r/renan/apostles/cache/apostles.html3#iii-Page_xvi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91. file://localhost/ccel/r/renan/apostles/cache/apostles.html3#iii-Page_xvii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92. file://localhost/ccel/r/renan/apostles/cache/apostles.html3#iii-Page_xviii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93. file://localhost/ccel/r/renan/apostles/cache/apostles.html3#iii-Page_xix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94. file://localhost/ccel/r/renan/apostles/cache/apostles.html3#iii-Page_xx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95. file://localhost/ccel/r/renan/apostles/cache/apostles.html3#iii-Page_xxi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96. file://localhost/ccel/r/renan/apostles/cache/apostles.html3#iii-Page_xxii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97. file://localhost/ccel/r/renan/apostles/cache/apostles.html3#iii-Page_xxiii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98. file://localhost/ccel/r/renan/apostles/cache/apostles.html3#iii-Page_xix_1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 99. file://localhost/ccel/r/renan/apostles/cache/apostles.html3#iii-Page_xxv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100. file://localhost/ccel/r/renan/apostles/cache/apostles.html3#iii-Page_xxvi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101. file://localhost/ccel/r/renan/apostles/cache/apostles.html3#iii-Page_xxvii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102. file://localhost/ccel/r/renan/apostles/cache/apostles.html3#iii-Page_xxviii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103. file://localhost/ccel/r/renan/apostles/cache/apostles.html3#iii-Page_xxix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104. file://localhost/ccel/r/renan/apostles/cache/apostles.html3#iii-Page_xxx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105. file://localhost/ccel/r/renan/apostles/cache/apostles.html3#iii-Page_xxxi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106. file://localhost/ccel/r/renan/apostles/cache/apostles.html3#iii-Page_xxxii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107. file://localhost/ccel/r/renan/apostles/cache/apostles.html3#iii-Page_xxxiii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108. file://localhost/ccel/r/renan/apostles/cache/apostles.html3#iii-Page_xxxiv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109. file://localhost/ccel/r/renan/apostles/cache/apostles.html3#iii-Page_1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110. file://localhost/ccel/r/renan/apostles/cache/apostles.html3#iv-Page_2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111. file://localhost/ccel/r/renan/apostles/cache/apostles.html3#iv-Page_3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112. file://localhost/ccel/r/renan/apostles/cache/apostles.html3#iv-Page_4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113. file://localhost/ccel/r/renan/apostles/cache/apostles.html3#iv-Page_5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114. file://localhost/ccel/r/renan/apostles/cache/apostles.html3#iv-Page_6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115. file://localhost/ccel/r/renan/apostles/cache/apostles.html3#iv-Page_7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116. file://localhost/ccel/r/renan/apostles/cache/apostles.html3#iv-Page_8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117. file://localhost/ccel/r/renan/apostles/cache/apostles.html3#iv-Page_9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118. file://localhost/ccel/r/renan/apostles/cache/apostles.html3#iv-Page_10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119. file://localhost/ccel/r/renan/apostles/cache/apostles.html3#iv-Page_11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120. file://localhost/ccel/r/renan/apostles/cache/apostles.html3#iv-Page_12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121. file://localhost/ccel/r/renan/apostles/cache/apostles.html3#iv-Page_13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122. file://localhost/ccel/r/renan/apostles/cache/apostles.html3#iv-Page_14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123. file://localhost/ccel/r/renan/apostles/cache/apostles.html3#iv-Page_15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124. file://localhost/ccel/r/renan/apostles/cache/apostles.html3#v-Page_16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125. file://localhost/ccel/r/renan/apostles/cache/apostles.html3#v-Page_17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126. file://localhost/ccel/r/renan/apostles/cache/apostles.html3#v-Page_18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127. file://localhost/ccel/r/renan/apostles/cache/apostles.html3#v-Page_19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128. file://localhost/ccel/r/renan/apostles/cache/apostles.html3#v-Page_20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129. file://localhost/ccel/r/renan/apostles/cache/apostles.html3#v-Page_21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130. file://localhost/ccel/r/renan/apostles/cache/apostles.html3#v-Page_22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131. file://localhost/ccel/r/renan/apostles/cache/apostles.html3#v-Page_23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132. file://localhost/ccel/r/renan/apostles/cache/apostles.html3#v-Page_24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133. file://localhost/ccel/r/renan/apostles/cache/apostles.html3#v-Page_25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134. file://localhost/ccel/r/renan/apostles/cache/apostles.html3#vi-Page_26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135. file://localhost/ccel/r/renan/apostles/cache/apostles.html3#vi-Page_27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136. file://localhost/ccel/r/renan/apostles/cache/apostles.html3#vi-Page_28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137. file://localhost/ccel/r/renan/apostles/cache/apostles.html3#vi-Page_29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138. file://localhost/ccel/r/renan/apostles/cache/apostles.html3#vi-Page_30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139. file://localhost/ccel/r/renan/apostles/cache/apostles.html3#vi-Page_31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140. file://localhost/ccel/r/renan/apostles/cache/apostles.html3#vii-Page_32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141. file://localhost/ccel/r/renan/apostles/cache/apostles.html3#vii-Page_33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142. file://localhost/ccel/r/renan/apostles/cache/apostles.html3#vii-Page_34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143. file://localhost/ccel/r/renan/apostles/cache/apostles.html3#vii-Page_35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144. file://localhost/ccel/r/renan/apostles/cache/apostles.html3#vii-Page_36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145. file://localhost/ccel/r/renan/apostles/cache/apostles.html3#vii-Page_37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146. file://localhost/ccel/r/renan/apostles/cache/apostles.html3#vii-Page_38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147. file://localhost/ccel/r/renan/apostles/cache/apostles.html3#vii-Page_39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148. file://localhost/ccel/r/renan/apostles/cache/apostles.html3#vii-Page_40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149. file://localhost/ccel/r/renan/apostles/cache/apostles.html3#vii-Page_41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150. file://localhost/ccel/r/renan/apostles/cache/apostles.html3#viii-Page_42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151. file://localhost/ccel/r/renan/apostles/cache/apostles.html3#viii-Page_43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152. file://localhost/ccel/r/renan/apostles/cache/apostles.html3#viii-Page_44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153. file://localhost/ccel/r/renan/apostles/cache/apostles.html3#viii-Page_45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154. file://localhost/ccel/r/renan/apostles/cache/apostles.html3#viii-Page_46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155. file://localhost/ccel/r/renan/apostles/cache/apostles.html3#viii-Page_47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156. file://localhost/ccel/r/renan/apostles/cache/apostles.html3#viii-Page_48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157. file://localhost/ccel/r/renan/apostles/cache/apostles.html3#viii-Page_49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158. file://localhost/ccel/r/renan/apostles/cache/apostles.html3#viii-Page_50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159. file://localhost/ccel/r/renan/apostles/cache/apostles.html3#viii-Page_51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160. file://localhost/ccel/r/renan/apostles/cache/apostles.html3#viii-Page_52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161. file://localhost/ccel/r/renan/apostles/cache/apostles.html3#viii-Page_53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162. file://localhost/ccel/r/renan/apostles/cache/apostles.html3#viii-Page_54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163. file://localhost/ccel/r/renan/apostles/cache/apostles.html3#viii-Page_55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164. file://localhost/ccel/r/renan/apostles/cache/apostles.html3#ix-Page_56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165. file://localhost/ccel/r/renan/apostles/cache/apostles.html3#ix-Page_57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166. file://localhost/ccel/r/renan/apostles/cache/apostles.html3#ix-Page_58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167. file://localhost/ccel/r/renan/apostles/cache/apostles.html3#ix-Page_59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168. file://localhost/ccel/r/renan/apostles/cache/apostles.html3#ix-Page_60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169. file://localhost/ccel/r/renan/apostles/cache/apostles.html3#ix-Page_61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170. file://localhost/ccel/r/renan/apostles/cache/apostles.html3#ix-Page_62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171. file://localhost/ccel/r/renan/apostles/cache/apostles.html3#x-Page_63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172. file://localhost/ccel/r/renan/apostles/cache/apostles.html3#x-Page_64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173. file://localhost/ccel/r/renan/apostles/cache/apostles.html3#x-Page_65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174. file://localhost/ccel/r/renan/apostles/cache/apostles.html3#x-Page_66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175. file://localhost/ccel/r/renan/apostles/cache/apostles.html3#x-Page_67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176. file://localhost/ccel/r/renan/apostles/cache/apostles.html3#x-Page_68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177. file://localhost/ccel/r/renan/apostles/cache/apostles.html3#x-Page_69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178. file://localhost/ccel/r/renan/apostles/cache/apostles.html3#x-Page_70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179. file://localhost/ccel/r/renan/apostles/cache/apostles.html3#x-Page_71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180. file://localhost/ccel/r/renan/apostles/cache/apostles.html3#x-Page_72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181. file://localhost/ccel/r/renan/apostles/cache/apostles.html3#x-Page_73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182. file://localhost/ccel/r/renan/apostles/cache/apostles.html3#x-Page_74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183. file://localhost/ccel/r/renan/apostles/cache/apostles.html3#xi-Page_75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184. file://localhost/ccel/r/renan/apostles/cache/apostles.html3#xi-Page_76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185. file://localhost/ccel/r/renan/apostles/cache/apostles.html3#xi-Page_77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186. file://localhost/ccel/r/renan/apostles/cache/apostles.html3#xi-Page_78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187. file://localhost/ccel/r/renan/apostles/cache/apostles.html3#xi-Page_79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188. file://localhost/ccel/r/renan/apostles/cache/apostles.html3#xi-Page_80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189. file://localhost/ccel/r/renan/apostles/cache/apostles.html3#xi-Page_81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190. file://localhost/ccel/r/renan/apostles/cache/apostles.html3#xi-Page_82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191. file://localhost/ccel/r/renan/apostles/cache/apostles.html3#xii-Page_83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192. file://localhost/ccel/r/renan/apostles/cache/apostles.html3#xii-Page_84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193. file://localhost/ccel/r/renan/apostles/cache/apostles.html3#xii-Page_85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194. file://localhost/ccel/r/renan/apostles/cache/apostles.html3#xii-Page_86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195. file://localhost/ccel/r/renan/apostles/cache/apostles.html3#xii-Page_87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196. file://localhost/ccel/r/renan/apostles/cache/apostles.html3#xii-Page_88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197. file://localhost/ccel/r/renan/apostles/cache/apostles.html3#xii-Page_89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198. file://localhost/ccel/r/renan/apostles/cache/apostles.html3#xiii-Page_90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199. file://localhost/ccel/r/renan/apostles/cache/apostles.html3#xiii-Page_91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200. file://localhost/ccel/r/renan/apostles/cache/apostles.html3#xiii-Page_92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201. file://localhost/ccel/r/renan/apostles/cache/apostles.html3#xiii-Page_93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202. file://localhost/ccel/r/renan/apostles/cache/apostles.html3#xiii-Page_94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203. file://localhost/ccel/r/renan/apostles/cache/apostles.html3#xiii-Page_95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204. file://localhost/ccel/r/renan/apostles/cache/apostles.html3#xiii-Page_96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205. file://localhost/ccel/r/renan/apostles/cache/apostles.html3#xiii-Page_97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206. file://localhost/ccel/r/renan/apostles/cache/apostles.html3#xiii-Page_98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207. file://localhost/ccel/r/renan/apostles/cache/apostles.html3#xiii-Page_99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208. file://localhost/ccel/r/renan/apostles/cache/apostles.html3#xiii-Page_100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209. file://localhost/ccel/r/renan/apostles/cache/apostles.html3#xiii-Page_101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210. file://localhost/ccel/r/renan/apostles/cache/apostles.html3#xiii-Page_102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211. file://localhost/ccel/r/renan/apostles/cache/apostles.html3#xiii-Page_103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212. file://localhost/ccel/r/renan/apostles/cache/apostles.html3#xiv-Page_104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213. file://localhost/ccel/r/renan/apostles/cache/apostles.html3#xiv-Page_105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214. file://localhost/ccel/r/renan/apostles/cache/apostles.html3#xiv-Page_106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215. file://localhost/ccel/r/renan/apostles/cache/apostles.html3#xiv-Page_107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216. file://localhost/ccel/r/renan/apostles/cache/apostles.html3#xiv-Page_108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217. file://localhost/ccel/r/renan/apostles/cache/apostles.html3#xiv-Page_109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218. file://localhost/ccel/r/renan/apostles/cache/apostles.html3#xiv-Page_110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219. file://localhost/ccel/r/renan/apostles/cache/apostles.html3#xiv-Page_111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220. file://localhost/ccel/r/renan/apostles/cache/apostles.html3#xiv-Page_112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221. file://localhost/ccel/r/renan/apostles/cache/apostles.html3#xiv-Page_113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222. file://localhost/ccel/r/renan/apostles/cache/apostles.html3#xiv-Page_114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223. file://localhost/ccel/r/renan/apostles/cache/apostles.html3#xiv-Page_115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224. file://localhost/ccel/r/renan/apostles/cache/apostles.html3#xiv-Page_116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225. file://localhost/ccel/r/renan/apostles/cache/apostles.html3#xiv-Page_117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226. file://localhost/ccel/r/renan/apostles/cache/apostles.html3#xv-Page_118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227. file://localhost/ccel/r/renan/apostles/cache/apostles.html3#xv-Page_119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228. file://localhost/ccel/r/renan/apostles/cache/apostles.html3#xv-Page_120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229. file://localhost/ccel/r/renan/apostles/cache/apostles.html3#xv-Page_121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230. file://localhost/ccel/r/renan/apostles/cache/apostles.html3#xv-Page_122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231. file://localhost/ccel/r/renan/apostles/cache/apostles.html3#xv-Page_123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232. file://localhost/ccel/r/renan/apostles/cache/apostles.html3#xv-Page_124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233. file://localhost/ccel/r/renan/apostles/cache/apostles.html3#xvi-Page_125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234. file://localhost/ccel/r/renan/apostles/cache/apostles.html3#xvi-Page_126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235. file://localhost/ccel/r/renan/apostles/cache/apostles.html3#xvi-Page_127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236. file://localhost/ccel/r/renan/apostles/cache/apostles.html3#xvi-Page_128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237. file://localhost/ccel/r/renan/apostles/cache/apostles.html3#xvi-Page_129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238. file://localhost/ccel/r/renan/apostles/cache/apostles.html3#xvi-Page_130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239. file://localhost/ccel/r/renan/apostles/cache/apostles.html3#xvi-Page_131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240. file://localhost/ccel/r/renan/apostles/cache/apostles.html3#xvii-Page_132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241. file://localhost/ccel/r/renan/apostles/cache/apostles.html3#xvii-Page_133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242. file://localhost/ccel/r/renan/apostles/cache/apostles.html3#xvii-Page_134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243. file://localhost/ccel/r/renan/apostles/cache/apostles.html3#xvii-Page_135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244. file://localhost/ccel/r/renan/apostles/cache/apostles.html3#xvii-Page_136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245. file://localhost/ccel/r/renan/apostles/cache/apostles.html3#xvii-Page_137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246. file://localhost/ccel/r/renan/apostles/cache/apostles.html3#xvii-Page_138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247. file://localhost/ccel/r/renan/apostles/cache/apostles.html3#xvii-Page_139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248. file://localhost/ccel/r/renan/apostles/cache/apostles.html3#xvii-Page_140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249. file://localhost/ccel/r/renan/apostles/cache/apostles.html3#xvii-Page_141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250. file://localhost/ccel/r/renan/apostles/cache/apostles.html3#xviii-Page_142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251. file://localhost/ccel/r/renan/apostles/cache/apostles.html3#xviii-Page_143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252. file://localhost/ccel/r/renan/apostles/cache/apostles.html3#xviii-Page_144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253. file://localhost/ccel/r/renan/apostles/cache/apostles.html3#xviii-Page_145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254. file://localhost/ccel/r/renan/apostles/cache/apostles.html3#xviii-Page_146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255. file://localhost/ccel/r/renan/apostles/cache/apostles.html3#xviii-Page_147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256. file://localhost/ccel/r/renan/apostles/cache/apostles.html3#xviii-Page_148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257. file://localhost/ccel/r/renan/apostles/cache/apostles.html3#xviii-Page_149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258. file://localhost/ccel/r/renan/apostles/cache/apostles.html3#xix-Page_150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259. file://localhost/ccel/r/renan/apostles/cache/apostles.html3#xix-Page_151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260. file://localhost/ccel/r/renan/apostles/cache/apostles.html3#xix-Page_152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261. file://localhost/ccel/r/renan/apostles/cache/apostles.html3#xix-Page_153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262. file://localhost/ccel/r/renan/apostles/cache/apostles.html3#xix-Page_154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263. file://localhost/ccel/r/renan/apostles/cache/apostles.html3#xix-Page_155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264. file://localhost/ccel/r/renan/apostles/cache/apostles.html3#xix-Page_156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265. file://localhost/ccel/r/renan/apostles/cache/apostles.html3#xix-Page_157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266. file://localhost/ccel/r/renan/apostles/cache/apostles.html3#xix-Page_158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267. file://localhost/ccel/r/renan/apostles/cache/apostles.html3#xix-Page_159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268. file://localhost/ccel/r/renan/apostles/cache/apostles.html3#xix-Page_160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269. file://localhost/ccel/r/renan/apostles/cache/apostles.html3#xix-Page_161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270. file://localhost/ccel/r/renan/apostles/cache/apostles.html3#xix-Page_162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271. file://localhost/ccel/r/renan/apostles/cache/apostles.html3#xix-Page_163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272. file://localhost/ccel/r/renan/apostles/cache/apostles.html3#xx-Page_164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273. file://localhost/ccel/r/renan/apostles/cache/apostles.html3#xx-Page_165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274. file://localhost/ccel/r/renan/apostles/cache/apostles.html3#xx-Page_166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275. file://localhost/ccel/r/renan/apostles/cache/apostles.html3#xx-Page_167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276. file://localhost/ccel/r/renan/apostles/cache/apostles.html3#xx-Page_168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277. file://localhost/ccel/r/renan/apostles/cache/apostles.html3#xx-Page_169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278. file://localhost/ccel/r/renan/apostles/cache/apostles.html3#xx-Page_170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279. file://localhost/ccel/r/renan/apostles/cache/apostles.html3#xx-Page_171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280. file://localhost/ccel/r/renan/apostles/cache/apostles.html3#xx-Page_172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281. file://localhost/ccel/r/renan/apostles/cache/apostles.html3#xx-Page_173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282. file://localhost/ccel/r/renan/apostles/cache/apostles.html3#xx-Page_174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283. file://localhost/ccel/r/renan/apostles/cache/apostles.html3#xx-Page_175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284. file://localhost/ccel/r/renan/apostles/cache/apostles.html3#xx-Page_176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285. file://localhost/ccel/r/renan/apostles/cache/apostles.html3#xx-Page_177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286. file://localhost/ccel/r/renan/apostles/cache/apostles.html3#xx-Page_178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287. file://localhost/ccel/r/renan/apostles/cache/apostles.html3#xx-Page_179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288. file://localhost/ccel/r/renan/apostles/cache/apostles.html3#xx-Page_180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289. file://localhost/ccel/r/renan/apostles/cache/apostles.html3#xx-Page_181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290. file://localhost/ccel/r/renan/apostles/cache/apostles.html3#xx-Page_182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291. file://localhost/ccel/r/renan/apostles/cache/apostles.html3#xx-Page_183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292. file://localhost/ccel/r/renan/apostles/cache/apostles.html3#xx-Page_184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293. file://localhost/ccel/r/renan/apostles/cache/apostles.html3#xxi-Page_185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294. file://localhost/ccel/r/renan/apostles/cache/apostles.html3#xxi-Page_186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295. file://localhost/ccel/r/renan/apostles/cache/apostles.html3#xxi-Page_187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296. file://localhost/ccel/r/renan/apostles/cache/apostles.html3#xxi-Page_188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297. file://localhost/ccel/r/renan/apostles/cache/apostles.html3#xxi-Page_189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298. file://localhost/ccel/r/renan/apostles/cache/apostles.html3#xxi-Page_190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299. file://localhost/ccel/r/renan/apostles/cache/apostles.html3#xxi-Page_191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300. file://localhost/ccel/r/renan/apostles/cache/apostles.html3#xxi-Page_192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301. file://localhost/ccel/r/renan/apostles/cache/apostles.html3#xxi-Page_193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302. file://localhost/ccel/r/renan/apostles/cache/apostles.html3#xxii-Page_194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303. file://localhost/ccel/r/renan/apostles/cache/apostles.html3#xxii-Page_195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304. file://localhost/ccel/r/renan/apostles/cache/apostles.html3#xxii-Page_196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305. file://localhost/ccel/r/renan/apostles/cache/apostles.html3#xxii-Page_197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306. file://localhost/ccel/r/renan/apostles/cache/apostles.html3#xxii-Page_198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307. file://localhost/ccel/r/renan/apostles/cache/apostles.html3#xxii-Page_199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308. file://localhost/ccel/r/renan/apostles/cache/apostles.html3#xxii-Page_200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309. file://localhost/ccel/r/renan/apostles/cache/apostles.html3#xxii-Page_201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310. file://localhost/ccel/r/renan/apostles/cache/apostles.html3#xxii-Page_202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311. file://localhost/ccel/r/renan/apostles/cache/apostles.html3#xxii-Page_203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312. file://localhost/ccel/r/renan/apostles/cache/apostles.html3#xxii-Page_204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313. file://localhost/ccel/r/renan/apostles/cache/apostles.html3#xxii-Page_205</w:t>
      </w:r>
    </w:p>
    <w:p w:rsidR="005A14B7" w:rsidRPr="005A14B7" w:rsidRDefault="005A14B7" w:rsidP="005A1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A14B7">
        <w:rPr>
          <w:rFonts w:ascii="Courier New" w:eastAsia="Times New Roman" w:hAnsi="Courier New" w:cs="Courier New"/>
          <w:sz w:val="20"/>
          <w:szCs w:val="20"/>
        </w:rPr>
        <w:t xml:space="preserve"> 314. file://localhost/ccel/r/renan/apostles/cache/apostles.html3#xxii-Page_206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5A14B7"/>
    <w:rsid w:val="001A29FC"/>
    <w:rsid w:val="005A14B7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4B7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14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1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79777</Words>
  <Characters>454733</Characters>
  <Application>Microsoft Office Word</Application>
  <DocSecurity>0</DocSecurity>
  <Lines>3789</Lines>
  <Paragraphs>1066</Paragraphs>
  <ScaleCrop>false</ScaleCrop>
  <Company/>
  <LinksUpToDate>false</LinksUpToDate>
  <CharactersWithSpaces>533444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2011-09-07T05:47:00Z</dcterms:created>
  <dcterms:modified xsi:type="dcterms:W3CDTF">2011-09-07T05:48:00Z</dcterms:modified>
</cp:coreProperties>
</file>