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8C" w:rsidRDefault="000D5F8C" w:rsidP="000D5F8C">
      <w:pPr>
        <w:pStyle w:val="Title"/>
        <w:rPr>
          <w:rFonts w:eastAsia="Times New Roman"/>
        </w:rPr>
      </w:pPr>
      <w:r w:rsidRPr="000D5F8C">
        <w:rPr>
          <w:rFonts w:eastAsia="Times New Roman"/>
        </w:rPr>
        <w:t xml:space="preserve"> The History of the Origins of Christianity Book I Life of Jesus</w:t>
      </w:r>
    </w:p>
    <w:p w:rsid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Title: The History of the Origins of Christianity. Book I. Life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Creator(s): Renan, Joseph Ernest (1823-1892).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CCEL Subjects: All; History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LC Call no: BR165.R42 V.1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LC Subjects: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Christianity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History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By period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Early and medieval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THE HISTORY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ORIGINS OF CHRISTIANITY.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BOOK 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LIFE OF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ERNEST RENAN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MEMBER OF THE FRENCH ACADEMY.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London: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MATHIESON &amp; COMPANY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PURE SOUL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MY SISTER HENRIETTA,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died at Byblus, 24th September, 1861.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the bosom of God, in which thou reposest, dost thou recall those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long days at Ghazir, when, alone with thee, I wrote these pages,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inspired by the places we had visited together? Sitting silently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my side, thou didst read each sheet and copy it as soon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written--the sea, the villages, the ravines, the mountains being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meanwhile spread out at our feet. When the overpowering light had given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place to the innumerable host of stars, thy delicate and subtly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questions, thy discreet doubts, brought me back to the sublime object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our common thoughts. Thou saidst to me one day that thou wouldst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love this book, because, first, it had been written in thy presence,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because, also, it was to thine heart. If at times thou didst fear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it the narrow opinions of frivolous men, thou felt always persuaded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truly religious souls would, in the end, take delight in it. While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midst of these sweet meditations, Death struck us both with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wing; the sleep of fever overtook us at the same hour, and I awoke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alone! Thou sleepest now in the land of Adonis, near the holy Byblus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the sacred waters where the women of the ancient mysteries came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mingle their tears. Reveal to me, O good genius!--to me, whom thou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lovedst--those truths which conquer death, strip it of fear, and make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almost beloved.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CONTENTS.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Page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DEDICATION                                                             iii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PREFACE (First Time in English)                                        ix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INTRODUCTION                                                           xxxiii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PLACE OF JESUS IN THE HISTORY OF THE WORLD                             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INFANCY AND YOUTH OF JESUS -- HIS FIRST IMPRESSIONS                    13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III.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EDUCATION OF JESUS                                                     18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IV.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ORDER OF THOUGHT FROM WHOSE CENTRE JESUS WAS DEVELOPED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26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V.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FIRST SAYINGS OF JESUS -- HIS IDEAS OF A "FATHER GOD" AND OF A PURE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RELIGION -- FIRST DISCIPLES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43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VI.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JOHN THE BAPTIST--VISIT OF JESUS TO JOHN, AND HIS ABODE IN THE DESERT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JUDEA--HE ADOPTS THE BAPTISM OF JOHN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56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VII.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DEVELOPMENT OF THE IDEAS OF JESUS RELATIVE TO THE KINGDOM OF GOD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66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VIII.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AT CAPERNAUM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76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IX.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DISCIPLES OF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86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X.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PREACHINGS ON THE LAKE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95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XI.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KINGDOM OF GOD CONCEIVED AS THE INHERITANCE OF THE POOR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104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XII.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EMBASSY TO JESUS FROM JOHN IN PRISON -- DEATH OF JOHN -- THE RELATIONS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HIS SCHOOL WITH THAT OF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114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XIII.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FIRST ATTEMPTS ON JERUSALEM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120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XIV.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RELATIONS OF JESUS WITH THE PAGANS AND THE SAMARITANS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130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XV.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COMMENCEMENT OF THE LEGEND OF JESUS -- HIS OWN IDEA OF HIS SUPERNATURAL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137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XVI.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MIRACLES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147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XVII.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DEFINITE FORM OF THE IDEAS OF JESUS IN RESPECT OF THE KINGDOM OF GOD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156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XVIII.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INSTITUTIONS OF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167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XIX.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INCREASING PROGRESSION OF ENTHUSIASM AND OF EXALTATION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177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XX.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OPPOSITION TO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185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XXI.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LAST JOURNEY OF JESUS TO JERUSALEM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194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XXII.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MACHINATIONS OF THE ENEMIES OF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205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XXIII.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LAST WEEK OF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213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XXIV.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ARREST AND TRIAL OF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226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XXV.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DEATH OF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239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XXVI.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IN THE TOMB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246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XVII.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FATE OF THE ENEMIES OF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250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XXVIII.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ESSENTIAL CHARACTER OF THE WORK OF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254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APPENDIX (First Time in English)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269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PREFACE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THIRTEENTH EDITION.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twelve first editions of this work differ only from one another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respect of a few trifling changes. The present edition, 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contrary, has been revised and corrected with the greatest care. During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four years which have elapsed since the book appeared, I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laboured incessantly to improve it. The numerous criticisms to which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given rise have rendered the task in certain respects an easy one.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 have read all those which contain anything important. I believe I can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conscientiously affirm that not once have the outrage and the calumny,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have been imported into them, hindered me from deriving profit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the just observations which those criticisms might contain. I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weighed everything, tested everything. If, in certain cases, people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should wonder why I have not answered fully the censures which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made with such extreme assurance, and as if the errors alleged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been proved, it is not that I did not know of these censures,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it was impossible for me to accept them. In the majority of such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cases I have added in a note the texts or the considerations which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deterred me from changing my opinion, or better, by making some slight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change of expression, I have endeavoured to show wherein lay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contempt of my critics. These notes, though very brief and containing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little more than an indication of the sources at first hand,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sufficient in every case to point out to the intelligent reader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reasonings which have guided me in the composition of my texts.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attempt to answer in detail all the accusations which have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brought against me, it would have been necessary for me to triple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quadruple this volume: I should have had to repeat things which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already been well said, even in French; it would have been necessary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enter into a religious discussion, a thing that I have absolutely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interdicted myself from doing; I should have had to speak of myself,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thing I shall never do. I write for the purpose of promulgating my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ideas to those who seek the truth. As for those persons who would have,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interests of their belief, that I am an ignoramus, an evil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genius, or a man of bad faith, I do not pretend to be able to modify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their opinions. If such opinions are necessary for the peace of mind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 pious people, I would make it a veritable scruple to disabuse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 of them.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controversy, moreover, if I had entered upon it, would have led 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most frequently to points foreign to historical criticism.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objections which have been directed against me have proceeded from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opposing parties. One set has been addressed to me by freethinkers,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 not believe in the supernatural, nor, consequently,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inspiration of the sacred books; another set by theologians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liberal Protestant school, who hold such broad doctrinal views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rationalists and they can readily understand one another. These,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adversaries and I find ourselves on common ground; we start with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same principles; we can discuss according to the rules followed in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questions relating to matters of history, philology, and arch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ology.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refutations of my book (and these are much the most numerous)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have been made by orthodox theologians, both Catholic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Protestant, who believe in the supernatural and in the sacred character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books of the Old and New Testament, they all involve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fundamental misapprehension. If the miracle has any reality, this book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but a tissue of errors. If the Gospels are inspired books, and true,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consequently, to the letter, from beginning to end, I have been guilty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a great wrong in not contenting myself with piecing together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broken fragments of the four texts, like as the Harmonists have done,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only to construct thus an ensemble at once most redundant and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contradictory. If, on the contrary, the miracle is an inadmissible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thing, then I am right in regarding the books which contain miraculous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recitals as histories mixed with fiction, as legends full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inaccuracies, errors, and of systematic expedients. If the Gospels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like other books I am right in treating them in the same manner 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Hellenist, the Arabian, the Hindoo treated the legendary documents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they studied. Criticism does not recognise infallible texts;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first principle is to admit that in the text which is examined there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possibility of error. Far from being accused of scepticism, I ought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be classed with the moderate critics, since, instead of rejecting 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bloc weak documents as so much trash, I essay to extract something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historical out of them by means of delicate approximation.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as no one asserts that to put the question in such a manner implies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petitio principii, seeing we take for granted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priori that which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proved in detail, to wit, that the miracles related by the Gospels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no reality, that the Gospels are not books written under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inspiration of Divinity. Those two negations are not with us the result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exegesis; they are anterior to exegesis. They are the outcome of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experience which has not been denied. Miracles are things which never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happen; only credulous people believe they have seen them; you cannot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cite a single one which has taken place in presence of witnesses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capable of testing it; no special intervention of the Divinity, whether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composition of a book, or in any event whatever, has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proved. For this reason alone, when a person admits the supernatural,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such a one is without the province of science; he accepts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explanation which is non-scientific, an explanation which is set aside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the astronomer, the physician, the chemist, the geologist,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physiologist, one which ought also to be passed over by the historian.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reject the supernatural for the same reason that we reject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existence of centaurs and hippogriffes; and this reason is, that nobody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ever seen them. It is not because it has been previously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demonstrated to me that the evangelists do not merit absolute credence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I reject the miracles which they recount. It is because they do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recount miracles that I say, "The Gospels are legends; they may contain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history, but, certainly, all that they set forth is not historical."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hence impossible that the orthodox person and the rationalist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denies the supernatural can be of much assistance in such questions.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eyes of theologians, the Gospels and the books of the Bible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general are books like no others, books more historic than the best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histories, inasmuch as they contain no errors. To the rationalist,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contrary, the Gospels are texts to which the ordinary rules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criticism ought to be applied; we are, in this respect, like the Arabs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presence of the Koran and the hadith, like the Hindoos in presence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Vedas and the Buddhist books. Is it because the Arabs regard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Koran as infallible? Is it because we accuse them of falsifying history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they relate the origins of Islamism differently from the Mussulman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theologians? Is it because the Hindoos hold the Lalitavistara to be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biography?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How are such opinions, in setting out from opposed principles,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mutually reconciled? All rules of criticism assume that a document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subjected to examination has but a relative value, that it may be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error, and that it may be improved by comparing it with a better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document. The profane savant, persuaded that all books which have come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down to us as legacies are the work of man, did not hesitate to do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injury to texts when the texts contradicted one another, when they set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forth absurd or formal statements which had been refuted by witnesses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greater authority. Orthodoxy, on the contrary, positive in advancing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 sacred books do not contain an error or a contradiction,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tolerates the most violent tactics, expedients the most desperate,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order to get out of difficulties. Orthodox exegesis is, in this way,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tissue of subtleties. An isolated subtlety may be true; but a thousand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subtleties cannot at once be true. If there were in Tacitus or Polybius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errors so pronounced as those committed by Luke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propos of Quirinius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of Theudas, we should say that Tacitus and Polybius have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deceived. Reasonings which we would not admit if the question were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Greek or Latin literature, hypotheses which a Boissonade, or even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Rollin, would never think of, are held to be plausible when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question is one of exculpating a sacred author.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Hence it is orthodoxy which is guilty of a petitio principii, when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reproaches rationalism with changing history, because the latter does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accept word for word the documents which orthodoxy holds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sacred. Because a fact is written down, it does not thence follow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true. The miracles of Mahomet have been put into writing as well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those of Jesus; and certainly the Arab biographies of Mahomet,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Ibn-Haschim, for example, has a much more historical character than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Gospels. Do we on this account admit the miracles of Mahomet?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follow Ibn-Haschim with more or less confidence when we have no reasons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doubting him. But when he relates to us things that are perfectly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incredible we make no difficulty about abandoning him. Certainly, if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four lives of Buddha, which were partly fabulous, and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irreconcilable amongst themselves as the four Gospels are to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another, and if a savant essayed to purge the four Buddhist narratives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their contradictions, we should not accuse that savant of falsifying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texts. It might well be that he attempted to unite discordant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passages, that he sought a compromise, a sort of middle course,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narrative which should embrace nothing that was impossible, in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opposing testimony was balanced and misrepresented as little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possible. If, after that, the Buddhists believed in a lie,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falsification of history, we would have a right to say to them: "The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question here is not one of history, and if we must at times discard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your texts it is the fault of those texts which contain things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impossible of belief, and, moreover, which are contradictory."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the bottom of all discussion on such matters is the question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supernatural. If the miracle and the inspiration of certain books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actual facts, our method is detestable. If the miracle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inspiration of some books are beliefs without any reality, our method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the proper one. Now, the question of the supernatural is determined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us with absolute certainty, by this simple reason, that there is no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room for belief in a thing of which the world can offer no experimental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trace. We do not believe in a miracle, just as we do not believe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dreams, in the devil, in sorcery, or in astrology. Have we any need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refute step by step the long reasonings of astrology in order to deny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 stars influence human events? No. It is sufficient for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wholly negative, as well as demonstrable experience, that we give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best direct proof--such an influence has never been proved.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God forbid that we should be unmindful of the services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theologians have rendered to science! The research and the constitution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texts which serve as the basis of this history have been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work in many cases of orthodox theologians. The labour of criticism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the work of liberal theologians. But there is one thing that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theologian can never be--I mean a historian. History is essentially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disinterested. The historian has but one care, art and truth (two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inseparable things; art guards the secret of the laws which are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most closely related to truth). The theologian has an interest --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dogma. Minimise that dogma as much as you will, it is still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artist and the critic an insupportable burden. The orthodox theologian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may be compared to a caged bird; every movement natural to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intercepted. The liberal theologian is a bird, some of the feathers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whose wings have been clipped. He believes he is master of himself,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in fact is until the moment he seeks to take his flight. Then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seen that he is not completely the creature of the air. We proclaim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boldly; critical inquiries relative to the origin of Christianity will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have said their last word until they shall have cultivated, in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purely secular and profane spirit, the method of the Hellenists,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Arabs, the Hindoos, people strangers to all theology, who think neither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edifying, nor of scandalising, nor of defending, nor of overthrowing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dogmas.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Day and night, if I might so speak, I have reflected on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questions, questions which ought to be agitated without any other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prejudices than those which constitute the essence of reason itself.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most serious of all unquestionably is that of the historic value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fourth Gospel. Those who have not disagreed on such problems give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room for the belief that they have not comprehended the whole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difficulty. We may range the opinions on this Gospel into four classes,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which the following is the abridged expression. First opinion: "The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fourth Gospel was written by the Apostle John, the son of Zebedee.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statements contained in that Gospel are all true; the discourses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author puts into the mouth of Jesus were actually held by Jesus."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is the orthodox opinion. From the point of view of rational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criticism, this is wholly untenable.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Second opinion: "The fourth Gospel is, in fact, by the Apostle John,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although it may have been revised and retouched by his disciples.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facts recounted in that Gospel are direct traditions in regard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Jesus. The discourses are often from compositions expressing only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manner in which the author had conceived the mind of Jesus." This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opinion of Ewald, and in some respects that of L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cke, Weisse,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Reuss. This is the opinion that I adopted in the first edition of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work.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Third opinion: "The fourth Gospel is not the work of the Apostle John.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was attributed to him by some of his disciples about the year 100.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discourses are almost entirely fictitious; but the narrative parts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contain valuable traditions, ascending in part to the Apostle John."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is the opinion of Weizsaecker and of Michael Nicolas. It is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opinion which I now hold.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Fourth opinion: "The fourth Gospel is in no sense the work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Apostle John. And whether, as regards the facts or the discourses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reported in it, it is not a historic book; it is a work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imagination and in part allegorical, concocted about the year 150,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the author has proposed to himself, not to recount actually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life of Jesus, but to make believe in the idea that he himself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formed of Jesus." Such is, with some variations, the opinion of Baur,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Schwegler, Strauss, Zeller, Volkmar, Helgenfeld, Schenkel, Scholten,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R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nille.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 cannot quite ally myself to this radical party. I am convinced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fourth Gospel has an actual connection with the Apostle John,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it was written about the end of the first century. I avow,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however, that in certain passages of my first edition I inclined too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much in the direction of authenticity. The probative force of some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arguments upon which I insisted appear to me now of less importance. 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 longer believe that Saint Justin may have put the fourth Gospel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same footing as the synoptics amongst the "Memoires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Apostles." The existence of Presbyteros Joannes, a personage distinct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the Apostle John, appears to me now as very problematical.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opinion according to which John, the son of Zebedee, could have written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work, an hypothesis which I have never altogether admitted, but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which, at moments, I might have shown a certain weakness, is 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discarded as improbable. Finally, I acknowledge that I was wrong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repudiating the hypothesis of a false writing, attributed to an apostle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lived in the apostolic age. The second epistle of Peter,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authenticity of which no person can reasonably sustain, is an example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a work, much less important no doubt than the fourth Gospel,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counterfeited under such conditions. Moreover, this is not for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moment the capital question. The essential question is to know what use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proper to make of the fourth Gospel when one essays to write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life of Jesus. I persist in believing that that Gospel possesses a fund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valuable information, equal to that of the synoptics, and even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sometimes superior. The development of this point possesses so much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importance that I have made it the basis of an appendix at the end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volume. The portion of the introduction relating to the criticism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fourth Gospel has been revised and completed.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body of the narrative several passages have also been modified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consequence of what has been just stated. All passages in a sentence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implied more or less that the fourth Gospel was by the Apostle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John, or by an ocular witness of the evangelical facts, have been cut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out. In order to trace the personal character of John, the son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Zebedee, I have thought of the rude Boanerge of Mark, of the terrible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visionary of the Apocalypse, and not of the mystic, so full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tenderness, who has written the Gospel of love. I insist, with less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confidence, on certain little details which are furnished us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fourth Gospel. The limited quotations I have made from the discourses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that Gospel have been still further restricted. I had allowed myself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follow too far the opinions of the alleged apostle in what concerned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promise of the Paraclete. In like manner I am not now so sure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fourth Gospel is right in respect of its disagreement with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 as to the day on which Jesus died. As to the time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Lord's Supper, on the contrary, I persist in my opinion. The synoptic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account which places the eucharistic institution on the last evening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appears to me to contain an improbability, equivalent to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quasi-miracle. It is hence, in my opinion, an adapted version,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founded upon a certain confusion of recollections.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critical examination of the synoptics has not been modified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throughout. It has been completed and determined on some points,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notably in that which concerns Luke. As regards Lysanias, a study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inscription of Zenodorus at Baalbeck, which I did for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Phoenician Mission, has led me to believe that the evangelist could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made so grievous a mistake as the ingenious critics think.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regards Quirinius, on the contrary, the last memoir of M. Mommsen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settled the question against the third Gospel. Mark seems to me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more the primitive type of the synoptic narrative and the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authoritative text.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paragraph relative to the Apocrypha has been explained.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important texts published by M. Ceriani have been employed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advantage. I have great doubts in regard to the book of Enoch. I reject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opinion of Weisse, Volkmar, and Graetz, who believe that the whole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book is posterior to Jesus. As to the most important portion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book, which extends from chapter xxvii. to chapter lxxi., I dare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decide between the arguments of Helgenfeld and Colani, who regard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portion as posterior to Jesus; and the opinion of Hoffmann, Dillmann,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Koestlin, Ewald, L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cke, and Weizsaecker, who hold it to be anterior.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How much is it to be desired that the Greek text of that important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writing could be found! I do not know why I persist in believing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is not a vain hope. I have, in any case, stamped with doubt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inductions drawn from the aforenamed chapters. I have shown, 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contrary, the singular correspondences between the discourses of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contained in the last chapters of the synoptic Gospels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Apocalypses attributed to Enoch, relations in regard to which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discovery of the complete Greek text of the epistle attributed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Barnabas has cast much light, and which has been much enhanced by 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Weizsaecker. The certain results obtained by M. Volkmar in regard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fourth book of Esdras, and which agree, in almost every particular,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those of M. Ewald, have been equally taken into consideration.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Several new Talmudist citations have been introduced The portion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accorded to Essenism has been enlarged.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position I have taken in discarding the bibliography has frequently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wrongly interpreted. I believe I have loudly enough proclaimed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which I owe to the masters of German science in general, and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each of them in particular, so that such a silence might not be taxed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ingratitude. Bibliography is only useful when it is complete. Now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German genius has displayed such activity in the field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evangelical criticism that if I had cited all the works relative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questions treated in this book I would have tripled the extent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notes and changed the character of my narrative. One cannot accomplish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everything at once. I have restricted myself, therefore, to the rule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only admitting citations at first hand. Their number has been greatly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multiplied. Besides, for the convenience of French readers who are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conversant with these studies, I have continued the revision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summary list of the writings, composed in our language, wherever 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could find details which I may have omitted. Many of these works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far removed from my ideas; but all are of a nature to make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enlightened man reflect and to make him understand our discussions.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thread of the narrative has been much changed. Certain expressions,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too strong for communistic minds, which were of the essence of nascent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Christianity, have been softened down. Among those holding personal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relations with Jesus I have admitted some whose names do not figure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Gospels, but who are known to us through evidence worthy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credence. That which relates to the name of Peter has been modified. 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also adopted another hypothesis in regard to Levi, son of Alpheus,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his relations with the Apostle Matthew. As to Lazarus, 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unhesitatingly adopt now the ingenious hypothesis of Strauss, Baur,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Zeller, and Scholten, according to which the pious pauper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parable of Luke and the person restored to life by Jesus are one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same individual. It will nevertheless be seen how I retain some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reality in associating him with Simon the Leper. I adopt likewise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hypothesis of M. Strauss in respect of divers discourses attributed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during his last days, which appear to be quotations from writings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spread over the first century. The discussion of the texts as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duration of the life of Jesus has been reduced to greater precision.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topography of Bethphage and Dalmanutha has been altered.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account of Golgotha has been reproduced from the works of M. Vog</w:t>
      </w:r>
      <w:r w:rsidRPr="000D5F8C">
        <w:rPr>
          <w:rFonts w:ascii="Tahoma" w:eastAsia="Times New Roman" w:hAnsi="Tahoma" w:cs="Tahoma"/>
          <w:sz w:val="20"/>
          <w:szCs w:val="20"/>
        </w:rPr>
        <w:t>��</w:t>
      </w:r>
      <w:r w:rsidRPr="000D5F8C">
        <w:rPr>
          <w:rFonts w:ascii="Courier New" w:eastAsia="Times New Roman" w:hAnsi="Courier New" w:cs="Courier New"/>
          <w:sz w:val="20"/>
          <w:szCs w:val="20"/>
        </w:rPr>
        <w:t>.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person well-versed in the history of botany has taught me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distinguish, in the orchards of Galilee, between trees which have grown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for eighteen hundred years and those which have only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transplanted there since then. Some facts have also been communicated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me in regard to the potion administered to the crucified, to which 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given a place. In general, in the account of the last hours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I have toned down some phraseology which might have too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historical an appearance. It is in such cases where the favourite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explanations of M. Strauss find their best application, where symbolic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dogmatic designs let themselves be seen at each step.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have said, and I repeat it, that if in writing the life of Jesus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confines oneself to advancing only details which are certain, it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necessary to limit oneself to a few lines. He existed. He was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Nazareth in Galilee. There was a charm in his preaching, and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implanted in the minds of his disciples aphorisms which left a deep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impression there. His two principal disciples were Peter and John, sons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Zebedee. He excited the hatred of the orthodox Jews, who brought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before Pontius Pilate, then procurator of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a, to have him put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death. He was crucified without the gates of the city. It was believed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a short time after he was restored to life. This is what is known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us for certain, even though the Gospels had not existed or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falsehoods, through authentic texts and incontestable data, such 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evidently authentic epistles of St. Paul, the epistle to the Hebrews,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Apocalypse, and other texts believed in by all. Beyond that,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permissible to doubt. What was his family? What in particular was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affinity to that James, "brother of the Lord," who after his death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plays an important part? Was he actually related to John the Baptist?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did the most celebrated of his disciples belong to the school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baptism before they belonged to his? What were his Messianic ideas? Did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regard himself as the Messiah? What were his apocalyptic ideas? Did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believe that he would appear as the Son of Man in the clouds? Did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imagine he could work miracles? Were the latter attributed to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during his life? Did his legend grow up round himself, and had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cognisance of it? What was his moral character? What were his ideas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regard to the admission of Gentiles into the Kingdom of God? Was he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pure Jew like James, or did he break with Judaism, as did the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enthusiastic party of the Church subsequently? What was the order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mental development? Those who seek only the indubitable in history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must keep silent upon these points. The Gospels, in respect of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questions, are not much to be relied on, seeing that they frequently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furnish arguments for two opposing theses, and seeing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 of Jesus is therein modified to suit the views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authors. For my part I think that on such occasions it is allowable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make conjectures, provided that they are presented as such. The texts,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being historic, give no certitude, but they give something.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necessary to follow them with a blind confidence, it is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necessary to reject their testimony with unjust disdain. We must strive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divine what they conceal, without being absolutely certain of having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found it.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singular that, in regard to almost all these points, it is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liberal school of theology which proposes the most sceptical solutions.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more sensible defenders of Christianity have come to consider it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advantageous to leave a gap in the historical circumstances bearing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upon the birth of Christianity. Miracles, Messianic prophecies,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formerly the bases of the Christian apology, have become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embarrassment to it; people seek to discard them. If we would believe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partisans of this theology, amongst whom I could cite so many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eminent critics and noble thinkers, Jesus never pretended to perform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miracle; he did not believe himself to be the Messiah; he had no idea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apocalyptic discourses which have been imputed to him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touching the final catastrophe. That Papias, so excellent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traditionist, and so zealous a collector of the words of Jesus, was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enthusiastic millenarian; that Mark, the oldest and the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authoritative of the evangelical narrators, was almost exclusively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preoccupied with miracles, matters little. The career of Jesus is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way so belittled that we are many times at a loss to tell what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was. His being condemned to death has no more right to be embraced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such a hypothesis than the accident which has made of him the chief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 apocalyptic and a Messianic movement. Was it on account of his moral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precepts or his discourses on the Mount that Jesus was crucified?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Certainly not. These maxims had for a long time been the current coin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synagogue. No one has ever been put to death for repeating them.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When Jesus was put to death, it was for saying something more than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that. A learned man, who has taken an active part in these discussions,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wrote me lately: "As in former times it was necessary to prove at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hazards that Jesus was God, so in our own times the question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Protestant theological school has to prove is that he was not only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mere man, but also that he always regarded himself as such. People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persist in representing him as a man of good sense, as a practical 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 excellance, and transform him into the image and according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spirit of modem theology. I believe with you that this is not doing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justice to historical truth, but is neglecting an essential side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tendency has already been more than once logically produced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bosom of Christianity. What did Marcion aim at? What did the Gnostics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second century try to do? Simply to discard the material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circumstances of a biography, the human details of which shocked them.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Baur and Strauss yielded to analogous philosophical necessities.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divine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on which was developed by humanity has nothing to do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anecdotic incidents, with the particular life of an individual.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Scholten and Schenkel held certainly to a historic and actual Jesus,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their historic Jesus is neither a Messiah, nor a prophet, nor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Jew. People do not know what he aimed at, nor comprehend either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life or his death. Their Jesus is an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on after his own manner, a being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impalpable, intangible. Genuine history is not acquainted with any such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beings. Genuine history must construct its edifice out of two kinds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materials, and, if I may so speak, out of two factors: the first,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general state of the human soul in a given age and in a given country;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second, the particular incidents which, uniting with general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causes, determined the course of events. To explain history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accidental facts is as false as to explain it by principles which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purely philosophic. The two explanations ought mutually to sustain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complete each other. The history of Jesus and of the apostles must,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above all histories, be constructed out of a vast mixture of ideas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sentiments; nor would that even be sufficient. A thousand conjectures,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thousand whims, a thousand trifles, are mixed up with ideas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sentiments. To trace at this time of day the exact details of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conjectures, whims, and trifles is impossible; what legend has taught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us in regard to this may be true, but it may also not be true. In my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opinion, the best course to hold is to follow as closely as possible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original narratives, to discard impossibilities, to sow everywhere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seeds of doubt, and to put forth as conjectural the diverse manners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which the event might have taken place. I am not quite sure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conversion of St. Paul came about as we have it related in the Acts;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it took place in a manner not widely different from that, for St.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Paul himself has informed us that he had a vision of the resurrected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which gave an entirely new direction to his life. I am not sure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whether the narrative of the Acts as to the descent of the Holy Spirit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the day of Pentecost is quite historic; but the ideas which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spread abroad as to the baptism of fire leads me to believe that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scene took place in the apostolic circle in which thunder played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part, as at Sinai. The visions of the resurrected Jesus were likewise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occasionally the cause of the fortuitous circumstances interpreted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vivid and already preoccupied imaginations.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If liberal theologians repudiate explanations of this kind,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because they do not wish to subject Christianity to the laws common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 religious movements; because also, perhaps, they are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sufficiently acquainted with the theory of spiritual life. There are no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religious movements in which such deceptions do not play a great part.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may even be affirmed that they hold a permanent position in certain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communities, such as the pietist Protestants, the Mormons,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convent Catholics. In those little excited worlds it is not rare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conversions are the result of some accident, in which the anxious soul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sees the finger of God. These accidents, which always contain something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puerile, are concealed by the believers; it is a secret between heaven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them. A fortuitous event is nothing to a cold or indifferent soul;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a divine symbol to a susceptible soul. To say that it was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accident which changed St. Paul and St. Ignatius Loyola through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through, or rather which gave a new turn to their activity,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certainly inexact. It was the interior movement of those strong natures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had prepared the clap of thunder; yet the thunderclap had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determined by an exterior cause. All these phenomena, moreover,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reference to a moral state which no longer belongs to us.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majority of their actions they were governed by dreams which they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seen the preceding night, by inductions drawn from a fortuitous object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struck their first waking view, or by sounds which they believed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heard. It has happened that the wings of a bird, currents of air,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 headaches, have determined the fate of the world. In order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sincere and exhaustive it is necessary to say this; and when certain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commonplace documents tell us of incidents of this kind we must take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care to pass them over in silence. In history there are but few details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are certain; details, nevertheless, possess always some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significance. The historian's talent consists in making a true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narrative out of details which are of themselves but half true.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can hence accord a place in history to particular incidents, without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being on that account a rationalist of the old school or a disciple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Paulus. Paulus was a theologian who, wishing to have as little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possible to do with miracles, and not daring at the same time to treat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Bible narratives as legends, twisted them about so as to explain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 in a wholly natural fashion. In this way Paulus desired to retain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the Bible all its authority and to enter into the real thoughts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sacred authors. But I am a profane critic; I believe that no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supernatural writing is true to the letter; I think that out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hundred narratives of the supernatural there are eighty which have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pieced together by popular imagination. I admit, nevertheless, that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 very rare cases legend has been derived from an actual fact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trans-formed in the imagination. As to the mass of supernatural data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recounted by the Gospels and by the Acts, I shall attempt to show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five or six instances how the illusion may have been created.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theologian who is invariably methodical would have that a single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explanation should hold good from one end of the Bible to the other.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Criticism believes that every explanation should be attempted,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rather, that the possibility of each explanation should be successively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demonstrated. That an explanation is repugnant to one's ideas is no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reason for rejecting it. The world is at once an infernal and a divine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comedy, a strange "round," led by a choragus of genius, now good, now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evil, now stupid; the good defile into the ranks which have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assigned to them, in view of the accomplishment of a mysterious end.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History is not history if in reading it one is not by turns charmed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disgusted, grieved and consoled.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first task of the historian is to make a careful sketch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manner in which the events he recounts took place. Now, the history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religious beginnings transports us into a world of women and children,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brains ardent or foolish. These facts, placed before minds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positive order, are absurd and unintelligible, and this is why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countries such as England, of ponderous intellects, find it impossible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comprehend anything about it. That which is a drawback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arguments, formerly so celebrated, of Sherlock or of Gilbert West upon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resurrection, of Lyttelton upon the conversion of Saint Paul,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the reasoning; that is a triumph of solidity; it is the just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appreciation of the diversity of means. Every tentative religion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we are acquainted exhibits unmistakably an enormous mixture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sublime and the ridiculous. Read these narratives of primitive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Saint Simonism, written with admirable candour by the surviving adepts.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the side of repulsive r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les, insipid declamations, what charm! what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sincerity, when the man or the woman of the people enters upon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scene, hearing the artless confession of a soul which is open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first gentle ray which has struck it! There is more than one example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beautiful durable things which have been founded upon singular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puerilities. It were useless to seek for any proportion between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conflagration and the spark which lighted it. The devotion of Salette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one of the grandest religious events of our age. These basilicas, 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respectable, of Chartres and of Laon, were reared upon illusions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same sort. The F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te-Dieu originated in the visions of a female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religionist of Li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ge who believed that in her prayers she always saw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full moon through a small hole. We could instance movements,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absolutely sincere, which have been brought about by impostors.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discovery of the holy lance at Athens, in which the fraud was 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patent, decided the fortune of the Crusades. Mormonism, the beginnings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which are so shameful, has inspired courage and devotion.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religion of the Druzes rests upon a tissue of absurdities which stagger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imagination, but it has its devotees. Islamism, which is the second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event in the history of the world, would not have existed if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son of Amina had not been an epileptic. The gentle and immaculate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Francis d'Assisi would not have succeeded without Brother Elia.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Humanity is so feeble of mind that the purest thing has need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co-operation of some impure agent.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Let us guard against applying our conscientious distinctions, 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reasonings of cool and clear heads, to the appreciation of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extraordinary events, which are at once so much beyond and beneath 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are those who would make Jesus a sage, a philosopher, a patriot,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good man, a moralist, or a saint. He was neither or any of these.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a charmer. Let us not make the past our idol. Let us not believe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Asia is Europe. With us, for example, the fool is a creature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outside the rules of society; we torture him so as to make him re-enter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it; the horrible treatment of fools by ancient houses was the result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scholastic and Cartesian logic. In the East, the fool is a privileged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being; he enters the highest councils without any one daring to stop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him; people listen to him, he is consulted. He is a being believed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in close proximity to God, inasmuch as, his individual reason being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extinguished, he is believed to be a partaker in the divine reason.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 which, through delicate raillery, rises above all defects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reason, exists only in Asia. A person educated in Islamism told 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that, repairs having become necessary at the tomb of Mahomet, people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Medina for several years made an appeal to the masons, and announced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he who should descend into that dreadful place should have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head cut off on reascending. "It was necessary," said my interlocutor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me, "to picture those places to oneself in a certain manner, and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not for any person to say that they were otherwise."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Troubled consciences cannot have the clearness of good sense. Now,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only troubled consciences which can lay powerful foundations. I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tried to draw a picture in which the colours should be disposed as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in nature, that is to say, at once grand and puerile, in which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sees the divine instinct threading its way with safety through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thousand peculiarities. If the picture had been without shade,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have been the proof that it was false. The condition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written proofs does not permit of us telling in what instances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illusion was consistent with itself. All that we can say is,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sometimes it has happened thus. One cannot lead for years the life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thaumaturgist without being often cornered--without having one's hand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forced by the public. The man who has a legend attaching to his life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led tyrannically by his legend. One begins by artlessness, credulity,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absolute innocence; one ends in all sorts of embarrassments, and,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order to sustain the divine power which is at fault, one gets out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embarrassments through the most desperate expedients. When one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put to the wall must one leave the work of God to perish, because God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slow of coming to the relief? Did not Joan of Arc more than once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make her voice heard in response to the necessities of the moment? If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account of the secret revelation which she made to King Charles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VII. has any reality, a supposition which it is difficult to deny,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must have been that that innocent girl had represented that she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received through supernatural intuition that which she had heard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confidence. An expos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of religious history which does not some day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disclose indirectly suppositions of this sort is for the same reason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argued to be incomplete.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 true, or probable, or possible circumstance most then have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proper place in my narration, together with its shade of probability.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such a history it will be necessary to speak not only of that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taken place, but also of that which had a likelihood of taking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place. The impartiality with which I have treated my subject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interdicted me from not accepting a conjecture, even one that shocks;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undoubtedly there were many shocking ones in the fashion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things which are past and gone. I have applied from beginning to end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same process in an inflexible manner. I have given the good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impressions which the texts have suggested to me; I could not,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therefore, be silent as to the bad. I intend that my book shall retain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 value even in the day when people shall have reached the point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regarding a certain amount of fraud as an element inseparable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religious history. It will be necessary to make my hero beautiful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charming (for undoubtedly he was so), and that, too, in spite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actions which, in our days, might be characterised in an unfavourable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manner. People have praised me for having tried to construct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narrative lovely, human, and possible. Would my work have received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eulogiums if it had represented the origin of Christianity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absolutely immaculate? That would have been to admit the greatest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miracles. The result thence would have been a picture lifeless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last degree. I do not say that this is for want of faults I may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made in the composition. Nevertheless, I must leave each text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produce its melodious or discordant note. If Goethe had been alive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would, with this reserve, have commended me. That great man would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forgiven me for producing a portrait wholly celestial: he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desired to find repellent details; for, assuredly, in actual life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things happen which would wound us, if only it were given to us to see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same difficulty presents itself, moreover, in the history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apostles. This history is admirable in its way. But what can be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shocking than the glossolaly, which is attested by the unexceptionable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texts of St. Paul? Liberal theologians admit that the disappearance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body of Jesus was one of the grounds for the belief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resurrection. What does that signify, unless the Christian conscience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that moment was two-sided, that a moiety of that conscience gave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birth to the illusion of the other moiety? If the disciples themselves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taken away the body and spread themselves over the city crying, "He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risen!" the imposture would have been discovered. But there can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 doubt that it was not they themselves who did the two things.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belief in a miracle to be accepted it is indeed necessary that someone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responsible for the first rumour which is spread abroad; but,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ordinarily, this is not the principal author. The r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le of the latter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limited to not exclaiming against the reputation which people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given him. Moreover, even if he did exclaim, it would be useless;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popular opinion would prove stronger than he. In the miracle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Salette, people possessed a clear idea of the artifice; but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conviction that it would do good to religion carried all before it.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fraud was divided between several unconscionable persons, or rather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ceased to be a fraud and became a misapprehension. Nobody, in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case, deceives deliberately; everybody deceives innocently. Formerly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taken for granted that every legend implied deceivers and deceived;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our opinion, all the collaborators of a legend are at once deceived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deceivers. A miracle, in other words, presupposes three conditions: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first, general credulity; second, a little complaisance on the part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some; third, tacit acquiescence in the principal author. Through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reaction against the brutal explanations of the eighteenth century,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did not fall into the trap of hypotheses which implied effects without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causes. Legend does not wholly create itself: people assist in giving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birth. These points d'appui in a legend are often of a rare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elasticity. It is the popular imagination which makes the ball of snow;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there, nevertheless, must have been an original nucleus. The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persons who composed the two genealogies of Jesus knew quite well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lists were not of any great authenticity. The apocryphal books,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alleged apocalypses of Daniel, Enoch, and Esdras, proceeded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persons of strong convictions; but the authors of these works knew well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were neither Daniel, Enoch, nor Esdras. The priest of Asia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composed the romance of Thekla declared that he had done it out of love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Paul. It is incumbent that we should say a great deal about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 of the fourth Gospel, who was assuredly a personage of the first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order. If you chase the illusion of religious history out of one door,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will re-enter by another. In fine, it would be difficult to cite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event of the past, whatever it might be, in an entirely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defensible manner. Shall we cease to be Frenchmen because France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founded by centuries of perfidy? Shall we refuse to profit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benefits of the Revolution because the Revolution committed crimes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without number? If the house of Capet had succeeded in creating for 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good constitutional assize, similar to that of England, would we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wrangled over the cure of the king's evil?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Science alone is pure; for science possesses nothing practical; it does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touch men; the Propaganda takes no notice of it; its duty is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prove, not to persuade or to convert. He who has discovered a theorem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publishes its demonstration for those who are capable of comprehending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it. He does not mount a chariot; he does not gesticulate; he does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recourse to oratorical artifices in order to induce people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adopt it who do not perceive its truth. Enthusiasm, certainly, has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good faith, but it is an ingenuous good faith; it is not the deep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reflective good faith of the savant. Only the ignorant yield to bad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reasonings. If Laplace had been able to gain the multitude over to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system of the world, he would not have limited himself to mathematical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demonstrations. M. Littr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, in writing the life of a man whom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regarded as his master, pressed sincerity to the point of leaving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nothing unsaid that would render that man more amiable. That is without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example in religious history. Science alone seeks after pure truth. She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alone offers good reasons for truth, and brings a severe criticism into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employment of the methods of conviction. This is no doubt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reason why, up till now, she has had no influence on the people. It may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that in the future, when people are better instructed, even as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been led to hope, they will yield only to good and carefully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deduced proofs. But it would not be equitable to judge the great men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past according to these principles. There are natures who resign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themselves to impotence, who accept humanity, with all its weaknesses,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such as it is. Many great things have not been accomplished without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lies and without violence. If to-morrow the incarnate ideal were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come and offer itself to men in order to govern them, it would find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itself confronted by the foolish, who wish to be deceived;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wicked, who wish to be subdued. The sole irreproachable person is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contemplative man, who only aims at finding the truth, without either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caring about making it a triumph or of applying it.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Morality is not history. To paint and to record is not to approve.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naturalist who describes the transformations of the chrysalis neither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blames nor praises it. He does not tax it with ingratitude because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abandons its shroud; he does not describe it as bold because it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found its wings: he does not accuse it of folly because it aspires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plunge into space. One may be the passionate friend of the true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beautiful, and show oneself indulgent at the same time to the simple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ignorance of the people. Our happiness has cost our fathers torrents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tears and deluges of blood. In order that pious souls may taste 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foot of the altar the inward consolation which gives them life, it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taken centuries of severe constraint, the mysteries of a sacerdotal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polity, a rod of iron, funereal piles. The success which one owes to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wholly great institution does not demand the sacrifice of the sincerity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history. Formerly, to be a good Frenchman, it was necessary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believe in the dove of Clovis, in the national antiquities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Treasure of Saint Denis, in the virtues of the oriflamme,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supernatural vision of Joan of Arc; it was necessary to believe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France was the first of nations, that French royalty was superior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other royalties, that God had for that crown a predilection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altogether peculiar and was constantly engaged in protecting it. To-day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know that God protects equally all kingdoms, all empires,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republics; we own that many of the kings of France have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contemptible men; we recognise that the French character has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faults; we greatly admire a multitude of things which come from abroad.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we on that account worse Frenchmen? We can say, on the contrary,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we are better patriots, since, in place of being blind to 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faults, we seek to correct them; that, in place of depreciating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foreigner, we seek to imitate that which he has in him of good. In like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manner we are Christians. He who speaks with irreverence of the royalty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Middle Ages, of Louis XIV., of the Revolution, of the Empire,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commits an act of bad taste. He who does not speak kindly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Christianity and of the Church of which he forms a part renders himself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guilty of ingratitude. But filial recognition ought not to be carried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length of closing our eyes to the truth. One is not wanting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respect to the government in making the remark that it is not able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satisfy the conflicting needs that are in man, nor to a religion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saying that she is not free from the formidable objections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science has raised against all supernatural belief. Responding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 social exigencies and not to some others, governments fall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reason of the same causes which have founded them and which have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their strength. Responding to the aspirations of the heart 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expense of the protestations of reason, religions crumble away in turn,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because no force here below can succeed in stifling reason.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day will be unfortunate for reason when she would stifle religion.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Our planet, believe me, labours at some profound work. Do not pronounce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rashly upon the inutility of such and such of its parts; do not say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it is necessary to suppress this wheel-work, which to appearance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makes but the contrary play of the others. Nature, which has endowed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animal with an infallible instinct, has not put into humanity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anything deceptive. From his organs you may boldly conclude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destiny. Est Deus in nobis. Religions are false when they attempt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prove the infinite, to determine it, to incarnate it, if I may 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speak, but they are true when they affirm it. The greatest errors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import into that affirmation are nothing compared to the price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truth which they proclaim. The greatest simpleton, provided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practises the worship of the heart, is more enlightened as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reality of things than the materialist who thinks he explains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everything by accident, and leaves it there.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INTRODUCTION.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WHICH TREATS PRINCIPALLY OF THE ORIGINAL DOCUMENTS OF THIS HISTORY.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HISTORY of the "Origins of Christianity" ought to embrace the whole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obscure and, so to speak, subterranean period which extends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first beginnings of this religion to the time when its existence became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public fact, notorious and apparent to everybody. Such a history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ought to consist of four parts. The first, which is now presented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public, treats of the particular fact which was the starting point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new religion, and is wholly concerned with the sublime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personality of the Founder. The second should treat of the Apostles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their immediate disciples, or rather, of the revolutions which took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place in religious thought in the first two generations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Christianity. This should end about the year 100, when the last friends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Jesus were just dead, and when the whole of the books of the New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Testament had almost assumed the form in which they are now read.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third book should set forth the state of Christianity under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Antonines. We should then observe its slow development and its waging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an almost permanent war against the empire, which latter, having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moment attained to the highest degree of administrative perfection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being governed by philosophers, combated in the nascent sect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secret and theocratic society, which the latter obstinately disowned,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which was a continual source of weakness. This book would embrace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whole of the second century. The fourth and last part should show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decided progress which Christianity had made from the time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Syrian emperors. In it we should see the learned constitution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Antonines crumble away, the decadence of ancient civilisation set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irrevocably and Christianity profit by its ruin, Syria conquer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entire West, and Jesus, in combination with the gods and the deified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sages of Asia, take possession of a society which philosophy and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purely civil government were unable longer to cope with. It was then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 religious ideas of the races established upon the coasts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Mediterranean underwent a great change; that the Eastern religions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everywhere took the lead; that Christianity, having become a large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Church, totally forgot its millennium dreams, broke its last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connections with Judaism, and passed entirely into the Greek and Roman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world. The strifes and the literary labours of the third century,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already taken place openly, have to be described only in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general features. Again, the persecutions of the commencement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fourth century, the last effort of the empire to return to its old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principles, which denied to religious associations a place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State, should be recounted more briefly. Finally, the change of policy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which, under Constantine, inverted the position, and made of the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free and most spontaneous religious movement an official worship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subject to State control, and in its turn persecutor, would need only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be foreshadowed.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 do not know whether I shall have life and strength to execute no vast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plan. I should be satisfied if, after writing the life of Jesus,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given to me to relate, as I understand it, the history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Apostles; the condition of the Christian conscience during the weeks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immediately succeeded the death of Jesus; the formation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cycle of legends touching the resurrection; the first acts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Church of Jerusalem, the life of St. Paul, the crisis at the time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Nero, the appearance of the Apocalypse, the ruin of Jerusalem,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foundation of the Hebrew-Christian sects of Batanea, the compilation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Gospels, and the rise of the great schools of Asia Minor.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Everything pales by the side of that marvellous first century. By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peculiarity rare in history, we can judge better of what passed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Christian world from the year 50 to 75 than from the year 80 to 150.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plan upon which this history proceeds prevents the introduction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into the text of long critical dissertations upon controversial points.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continuous succession of notes places likewise the reader in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position to verify the sources of all the propositions in the text.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notes are strictly limited to quotations at first hand--I mean,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indication of the original passages upon which each assertion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hypothesis rests. I am aware that, to persons who have had little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experience in these studies, many other explanations might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necessary; but it is not my habit to do over again what has once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done and done well. To cite only books written in French, the following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can be recommended: [1]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above works are for the most part excellent, and in them will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found explained a multitude of details upon which I have had to be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succinct. In particular, the criticism of the details of evangelical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texts has been done by M. Strauss in a manner which leaves little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desired. Although M. Strauss may at first have been deceived in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theory in regard to the authorship of the Gospels, and although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book, in my opinion, has the fault of occupying too much theological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too little historical ground, it is indispensable, so as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understand the motives which have guided me in a multitude of details,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follow the argument (always judicious, though sometimes a little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subtle) of the book which has been so well translated by my learned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co-worker M. Littr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 am not aware that, in respect of ancient testimony, I have overlooked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any source of information. Not to mention a multitude of scattered data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respecting Jesus and the times in which he lived, we still have five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collections of writings. These are: first, the Gospels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New Testament writings in general; second, the compositions called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"Apocrypha of the Old Testament;" third, the works of Philo; fourth,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those of Josephus; fifth, the Talmud. The writings of Philo have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inestimable advantage of showing us the thoughts which, in the time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stirred souls occupied with great religious questions. Philo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lived, it is true, in quite a different sphere of Judaism from Jesus;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yet, like him, he was quite free from the pharisaic spirit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reigned at Jerusalem; Philo is in truth the elder brother of Jesus.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sixty-two years of age when the prophet of Nazareth had reached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highest point of his activity, and he survived him at least ten years.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What a pity it is that the accidents of life did not direct his steps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into Galilee! What would he not have taught us!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Josephus, who wrote chiefly for the Pagans, did not exhibit the some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sincerity. His meagre accounts of Jesus, John the Baptist, and of Judas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Gaulonite are colourless and lifeless. We feel that he sought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represent these movements, so profoundly Jewish in character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spirit, in a form which would be intelligible to the Greeks and Romans.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Taken as a whole I believe the passage in regard to Jesus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authentic. It is perfectly in the style of Josephus, and, if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historian mentioned Jesus at all, it is indeed in this manner that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have spoken of him. We feel, however, that the hand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Christian has retouched the fragment, and has added to it passages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without which it would have been well nigh blasphemous, as well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abridged and modified some expressions. It is necessary to remember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Josephus owed his literary fortune to the Christians, who adopted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writings as essential documents of their sacred history.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probable that in the second century they circulated an edition of them,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corrected according to Christian ideas. At all events that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constitutes the immense interest of the books of Josephus in respect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our present subject is the vivid picture he gives of the times. Thanks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this Jewish historian, Herod, Herodias, Antipas, Philip, Annas,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aphas, and Pilate are personages whom, so to speak, we can touch,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whom we can actually see living before 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Apocrypha of the Old Testament, especially the Jewish part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Sibylline verses, the book of Enoch, the Assumption of Moses,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fourth book of Esdras, the Apocalypse of Baruch, together with the book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Daniel, which is also itself a real Apocrypha, possess a primary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importance in the history of the development of the Messianic theories,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in the understanding of the conceptions of Jesus in regard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kingdom of God. The book of Enoch, in particular, and the Assumption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Moses, were much read in the circle of Jesus. Some expressions imputed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Jesus by the synoptics are presented in the epistle attributed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Saint Barnabas as belonging to Enoch: Os Enoch legei. It is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difficult to determine the date of the different sections of which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book attributed to that patriarch in composed. None of them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certainly anterior to the year 150 B.C.: some of them may even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written by a Christian pen. The section containing the discourses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entitled "Similitudes," and extending from chapter xxvii. to chapter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lxxi., is suspected of being a Christian work. But this has not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proved. Perhaps this part is only a proof of alterations. Other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additions or Christian revisions are recognisable here and there.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collection of the Sibylline verses needs to be regarded in the same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light; but the latter is more easily established. The oldest part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poem contained in Book III., v. 97-817; it appeared about the year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140 B.C. Respecting the date of the fourth book of Esdras everybody now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nearly agreed in assigning this Apocalypse to the year 97 A.D.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been altered by the Christians. The Apocalypse of Baruch has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resemblance to that of Esdras; we find there, as in the book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Enoch, several utterances imputed to Jesus. As to the book of Daniel,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character of the two languages in which it is written, the use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Greek words, the clear, precise, dated announcements of events which go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back as far as the times of Antiochus Epiphanes; the false descriptions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are there drawn of ancient Babylon; the general tone of the book,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has nothing suggestive of the writings of the captivity, but,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contrary, corresponds, by numerous analogies, to the beliefs,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manners, the turn of imagination of the epoch of Seleucid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;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Apocalyptic form of the visions; the position of the book in the Hebrew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canon which is outside the series of the prophets; the omission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Daniel in the panegyrics of chapter xlix. of Ecclesiasticus, in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position is all but indicated; and a thousand other proofs,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been deduced a hundred times, do not permit of a doubt that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book was but the product of the general exaltation produced among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Jews by the persecution of Antiochus. It is not in the old prophetic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literature that it most be classed; its place is at the head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Apocalyptic literature, the first model of a kind of composition, after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were to come the various Sibylline poems, the book of Enoch,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Assumption of Moses, the Apocalypse of John, the Ascension of Isaiah,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fourth book of Esdras.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Hitherto, in the history of the origins of Christianity, the Talmud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too much neglected. I think with M. Geiger that the true notion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circumstances which produced Jesus must be sought in this peculiar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compilation, in which so much knowledge is mixed with the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insignificant scholasticism. The Christian theology and the Jewish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theology having followed uniformly two parallel paths, the history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one cannot be understood without the history of the other.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Innumerable material details in the Gospels find, moreover,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commentary in the Talmud. The vast Latin collections of Lightfoot,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Schoettgen, Buxtorf, and Otho contained already on this point a mass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information. I have taken upon myself to verify in the original all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quotations which I have made use of, without an exception.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assistance which has been given in this part of my task by a learned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Israelite, M. Newbauer, well-versed in Talmudic literature, has enabled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 to go further and to elucidate certain parts of my subject by some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new researches. The distinction here between epochs is very important,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compilation of the Talmud extending from the year 200 to the year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500, or thereabout. In the actual condition of these studies, we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brought to it as much discernment as it was possible in the actual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state of these studies. Dates no recent will excite fears among persons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accustomed to attach value to a document only for the epoch in which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written. But such scruples would here be out of place. Jewish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teaching from the Asmonean epoch up to the end of the second century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chiefly oral. These sorts of intellectual states must not be judged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the customs of an age in which much writing takes place. The Vedas,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Homeric poems, the ancient Arabic poems, were for centuries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preserved only in memory, and yet these compositions present a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distinct and delicate form. In the Talmud, on the other hand, the form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possesses no value. Let us add that before the Mischnah of Juda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saint, which obliterated the recollection of all others, there had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several essays at compilation, the commencement of which goes further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back perhaps than is commonly supposed. The style of the Talmud is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careless notes; the editors probably did no more than range under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 titles the enormous medley of writings which, for generations,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accumulated in the different schools.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remains for us to speak of the documents which, pretending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biographies of the Founder of Christianity, must naturally take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place of honour in a life of Jesus. A complete treatise upon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compilation of the Gospels would be a work of itself. Thanks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excellent work which, for the last thirty years, has been devoted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question, a problem which was formerly held to be insoluble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resolved, and, though there is room still left for much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uncertainty, it is quite sufficient for the requirements of history.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shall have occasion later on to revert to this in our second book,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seeing that the composition of the Gospels was one of the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important facts in the future of Christianity in the second half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first century. We shall only touch in this place a single aspect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subject, but one which is indispensable to the solidarity of 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narrative. Putting to one side all that belongs to a picture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apostolic times, we will inquire only to what extent the data furnished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the Gospels can be employed in a history arranged according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rational principles.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 Gospels are in part legendary is quite evident, inasmuch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are full of miracles and of the supernatural; but there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legends and legends. Nobody disputes the principal traits in the life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Francis d'Assisi, although at every step the supernatural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encountered in it. Contrariwise, no one gives credence to the "Life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Apollonius of Tyana," for the reason that it was written long after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hero, and avowedly as a pure romance. When, by whom, and under what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conditions were the Gospels compiled? This is the chief question upon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the opinion, it is necessary to form of their credibility,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depends.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know that each of the four Gospels bears at its head the name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personage known either in Apostolic history or in evangelical history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itself. If these titles are correct it is clear that the Gospels,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without ceasing to be in part legendary, possess a high value, since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take us back to the half century which followed the death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and even in two cases to eyewitnesses of his acts.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for Luke, doubt is hardly possible. The Gospel of Luke is a studied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composition, founded upon anterior documents. It is the work of a 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selects, adapts, and combines. The author of this Gospel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undoubtedly the same as that of the Acts of the Apostles. Now,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 of the Acts appears to be a companion of Paul, an appellation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exactly fits Luke. I am aware that more than one objection can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raised against this opinion; but one thing is beyond question, to wit,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author of the third Gospel and of the Acts is a man belonging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second Apostolic generation, and that is sufficient for 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purpose. The date of that Gospel may, however, be determined with quite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enough precision by considerations drawn from the book itself. The 21st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of Luke, which is an inseparable part of the work,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certainly written subsequently to the siege of Jerusalem, but not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long afterwards. We are here, then, upon solid ground; for the work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question has been written by the same person, and its unity is perfect.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Gospels of Matthew and Mark do not nearly possess the same stamp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individuality. They are impersonal compositions, in which the author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wholly disappears. A proper name inscribed at the head of such works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does not count for much.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cannot, moreover, reason here as in the case of Luke. The date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belongs to a particular chapter (to Matthew xiv. and Mark xiii.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example) cannot he rigorously applied to the works as a whole, for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latter are made up of fragments of epochs and of productions which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quite distinct. In general, the third Gospel appears to be posterior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two first, and exhibits the character of a much more advanced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composition. We cannot, nevertheless, conclude hence that the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Gospels of Mark and Matthew were in the some condition as we have them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when Luke wrote his. These two works, entitled Mark and Matthew,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fact, remained for a long time in a loose state, if I may so speak,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susceptible of additions. On this point we have an excellent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witness, who lived in the first half of the second century. This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Papias, bishop of Hierapolis, a grave man, a traditionist, who was busy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his life in collecting what was known by any one of Jesus. After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declaring that in such cases he preferred oral tradition to books,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Papias mentions two accounts of the acts and words of Christ. First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writing of Mark, the interpreter of the Apostle Peter, a short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incomplete composition, without chronological order, including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narratives and discourses (lechtheuta e prachtheuta), composed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information and recollections of the Apostle Peter; second,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collection of sayings (logia) written in Hebrew by Matthew,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everybody has translated as he listed. Certain it is that these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descriptions accord pretty well with the general tenor of the two books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now called the Gospel according to Matthew and the Gospel according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Mark--the former characterised by its long discourses; the second,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above all, by anecdote, and being much more exact than the other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minor details--brief even to dryness, the discourses few in number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indifferently composed. Nevertheless, that these two works as read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us are absolutely identical with those which were read by Papias is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sustainable, because, first, the writings of Matthew which were perused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Papias were composed solely of discourses in Hebrew, different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translations of which were in circulation, and, secondly, because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writings of Mark and those of Matthew were to him perfectly distinct,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written without any collusion, and it would seem m different languages.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Now in the actual state of the texts, the Gospel according to Matthew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the Gospel according to Mark present parallelisms so long, and 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perfectly identical, that it must be supposed that the final compiler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first had the second before him, or vice vers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, or that both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copied from the same source. That which appears the most probable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we have not the original compilation of either Matthew or Mark,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 two first Gospels as we have them are adaptations in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each sought to fill up the lacunes of one text from the other. In fact,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each was desirous of possessing a complete copy. He whose copy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contained discourses only filled it out with narratives,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contrariwise. It is in this way that "The Gospel according to Matthew"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found to have appropriated all the anecdotes of Mark, and that "The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 according to Mark" contains to-day many of the details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come from the Logia of Matthew. Each, moreover, imbibed largely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oral tradition which floated around him. This tradition is so far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having been exhausted by the Gospels that the Acts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Apostles, and of the most ancient Fathers, cite many sayings of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appear authentic and are not found in the Gospels that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possess.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matters little for our present purpose that we should press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analysis further, or attempt, on the one hand, to reconstruct in a kind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way the original Logia of Matthew, or, on the other, to restore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primitive narrative to what it was when it left the pen of Mark.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Logia are doubtless presented to us in the great discourses of Jesus,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make up a considerable portion of the first Gospel.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discourses, in fact, form, when detached from the rest, a complete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enough narrative. As for the original narratives of Mark, the text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 seems to make its appearance now in the first, now in the second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Gospel, but most often in the second. In other words, the plan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life of Jesus in the synoptics is founded upon two original documents: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first, the discourses of Jesus collected by the Apostle Matthew;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second, the collection of anecdotes and of personal information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Mark committed to writing from the recollections of Peter. It may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said that we still possess these two documents, mixed up with the facts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another production, in the two first Gospels, which bear,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without reason, the titles of "The Gospel according to Matthew"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"The Gospel according to Mark" respectively.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any case, that which is indubitable is that very early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discourses of Jesus were reduced to writing in the Aramean tongue;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also, that very early his remarkable actions were taken down.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not texts to be settled and fixed dogmatically. Besides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Gospels which have come down to us, there might be others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professed equally to set forth the tradition of eyewitnesses. We attach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little importance to these writings, while their preservers, such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Papius, who lived in the first half of the second century, preferred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always to them oral tradition. Seeing that the world was believed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near an end, people had not much inclination to write books for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future; they were solely concerned about preserving in their heart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living image of him whom they hoped to see soon again in the clouds.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Hence, the small authority which, for nearly a hundred years,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evangelical texts enjoyed. People made no scruple about inserting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paragraphs in them, of combining various narratives, and in perfecting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one by the other. The poor man who had only one book was anxious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it should contain all that was dear to his heart. These little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books were lent by one to another; each transcribed into the margin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copy the phrases and parables he found in others which affected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him. The most beautiful thing in the world has thus proceeded from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obscure and wholly popular elaboration. No edition possessed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absolute value. The two editions attributed to Clement Romanus quote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sayings of Jesus with two notable variances. Justin, who often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appeals to that which he calls "The Memoirs of the Apostles,"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before him a set of evangelical documents a little different from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we have; at all events, he does not take the trouble to give them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textually. The evangelical quotations in the pseudo-Clementine homilies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Ebionite origin present the some character. The spirit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everything; the letter nothing. It was when tradition, in the latter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half of the second century, lost its power, that the text bearing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names of apostles or of apostolic men assumed a decisive authority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obtained the force of law. Even then free compositions were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absolutely interdicted; following the example of Luke people continued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write special Gospels by changing the ensemble of older texts.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does not recognise the value of documents constructed thus out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tender recollections and simple narratives of the first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Christian generations, still full of the strong impressions produced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illustrious Founder, and which seems to have survived him for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long time? Let us add that those Gospels seemed to proceed from those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branches of the Christian family which were most closely related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Jesus. The final labour of compilation of the text which bears the name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Matthew appears to have been done in one of the countries situated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north-east of Palestine, such as Gaulonitis, Auranitis,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Batanea, where many Christians took refuge at the time of the Roman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war, where were still to be found at the end of the second century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relatives of Jesus, and where the first Galilean tendency was longer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felt than elsewhere.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 far we have only spoken of the three Gospels called the synoptic.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now remains to speak of the fourth, the one which bears the name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John. Here the question is much more difficult. Polycarp, the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intimate disciple of John, who often quotes the synoptics in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epistle to the Philippians, makes no allusion to the fourth Gospel.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Papias, who was equally attached to the school of John, and who, if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not been his disciple, as Iren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us believes he was, had associated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deal with his immediate disciples--Papias, who had eagerly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collected all the oral accounts relative to Jesus, does not say a word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a "Life of Jesus" written by the Apostle John. If such a mention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could have been found in his work, Eusebius, who notices everything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which bears on the literary history of the apostolic age,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undoubtedly have mentioned it. Justin, perhaps, knew the fourth Gospel;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he certainly did not regard it as the work of the Apostle John,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since he expressly designates that apostle as the author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Apocalypse, and takes not the least account of the fourth Gospel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numerous facts which he extracts from the "Memoirs of the Apostles."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than this, upon all the points where the synoptics and the fourth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 differ he adopts opinions at complete variance with the latter.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is all the more surprising, seeing that the dogmatic tendencies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fourth Gospel are marvellously adapted to Justin.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same remarks apply to the pseudo-Clementine homilies. The words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quoted by that book are of the synoptic type. In two or three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places there are, it would seem, facts borrowed from the fourth Gospel.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the author of the Homilies certainly does not accord to that Gospel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 apostolic authority, since on many points be puts himself in direct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contradiction with him. It appears that Marcion (about 140) could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have known the said Gospel, or attributed to it no importance as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inspired book. This Gospel accorded so well with his ideas that, if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known it, he would have adopted it eagerly, and would not have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obliged, so as to have an ideal Gospel, to make a corrected edition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Gospel of Luke. Finally, the apocryphal Gospels which may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referred to the second century, like the Protevangel of James,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 of Thomas the Israelite, embellished the synoptic canvas,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took no account of the Gospel of John.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intrinsic difficulties which result from the reading of the fourth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 itself are not less forcible. How is it that, by the side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information so precise, and in places felt to be that of eyewitnesses,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find discourses totally different from those of Matthew? How is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 Gospel in question does not contain a parable or an exorcism?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How is it to be explained that side by side with a general plan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life of Jesus, which plan in some respects seems more satisfactory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exact than that of the synoptics, appear those singular passages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which one perceives a dogmatic interest peculiar to the author,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ideas most foreign to Jesus, and sometimes indications which put us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our guard to the good faith of the narrator? How is it, finally,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the side of views the most pure, the most just, the most truly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evangelical, we find those blemishes which we would rather look upon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interpolation of an ardent sectary? Is this indeed John, son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Zebedee, the brother of James (who is not mentioned once in the fourth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Gospel), who has written in Greek those abstract lessons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metaphysics, to which the synoptics offer no analogy? Is this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essentially Judaising author of the Apocalypse, who, in so few years,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should have been stripped to this extent of his style and of his ideas?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it an "Apostle of Circumcision," who is likely to have composed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narrative more hostile to Judaism than the whole of St. Paul's,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narrative in which the word "Jew" is almost equivalent to That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"enemy of Jesus"? Is it indeed he whose example was invoked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partisans of the celebration of the Jewish passover in favour of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opinion, who could speak with a sort of disdain of the "Feasts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Jews" and of the "Passover of the Jews"? All of this is important.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my part, I reject the idea that the fourth Gospel could have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written by the pen of a quondam Galilean fisherman. But that, taken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all, this Gospel may have proceeded, about the end of the first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century or the beginning of the second, from one of the schools of Asia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Minor which was attached to John, that it presents to us a version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life of the Master worthy of high consideration and often of being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preferred, is indeed rendered probable, both by external evidence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examining the document under consideration.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And, in the first place, no one doubts that about the year 170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fourth Gospel did exist. At that date there broke out at Laodicea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Lycus a controversy relative to the Passover, in which our Gospel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played an important part. Apollinaris, Athenagoras, Polycrates,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 of the epistle to the Churches of Vienne and of Lyons, professed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already in regard to the alleged narrative of John the opinion that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soon become orthodox. Theophilus of Antioch (about 180) said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positively that the Apostle John was the author of it. Iren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us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Canon of Muratori attest the complete triumph of our Gospel, a triumph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respect of which there could no longer be any doubt.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But, if about the year 170 the fourth Gospel appeared as a writing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Apostle John and invested with full authority, is it not evident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at this date it was not of ancient creation? Tatian, the author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epistle to Diogenatus, seems indeed to have made use of it.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part played by our Gospel in Gnosticism, and especially in the system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Valentinus, in Montanism and in the controversy of the Aloges,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less remarkable, and shows that from the last half of the second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century this Gospel was included in every controversy, and served as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corner stone for the development of the dogma. The school of John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one whose progress is the most apparent during the second century;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Iren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us proceeded from the school of John, and between him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Apostle there was only Polycarp. Now, Iren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us has not a doubt as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authenticity of the fourth Gospel. Let as add that the first epistle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attributed to Saint John is, according to all appearances, by the same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 as the fourth Gospel; now the epistle seems to have been known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Polycarp; it was, it is said, cited by Papias; Iren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us recognised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John's.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But, as some light is now required to be cast upon the reading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work itself, we shall remark, first, that the author therein always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speaks as an eyewitness. He wishes to pass for the Apostle John, and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clearly seen that he writes in the interest of that apostle. In each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betrays the design of fortifying the authority of the son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Zebedee, of showing that he was the favourite of Jesus, and the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far-seeing of his disciples; that on all the most solemn occasions (at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Supper, at Calvary, at the Tomb), he occupied the chief place.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relations of John with Peter, which were on the whole fraternal,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although not excluding a certain rivalry; the hatred, on the other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hand, of Judas, a hatred probably anterior to the betrayal, seem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break through here and there. At times one is constrained to believe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John, in his old age, having perused the evangelical narratives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were in circulation, on the one hand, remarked various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inaccuracies; on the other, was chagrined at seeing that in the history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Christ he was not accorded an important enough place; that then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commenced to recount a multitude of things which were better known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than to the others, with the intention of showing that, in many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instances where Peter only was mentioned, he had figured with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before him. Even during the life of Jesus these petty sentiments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jealousy had been betrayed between the sons of Zebedee and the other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disciples. Since the death of James, his brother, John remained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sole inheritor of the intimate remembrances of which the two apostles,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common consent, were the depositaries. Those clear remembrances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preserved in the circle of John, and as the ideas of the times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matter of literary good faith differed much from ours, a disciple,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rather one of those numerous sectaries, already semi-Gnostics, who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end of the first century, in Asia Minor, commenced to modify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greatly the idea of Christ, might have been tempted to take the pen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apostle and to make on his own account a free revision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Gospel. It would cost him no more to speak in the name of John than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cost the pious author of the second Epistle of Peter to write a letter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name of the latter. To identify himself with the beloved Apostle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Jesus, he espoused all his sentiments, even his littlenesses. Hence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perpetual design of the alleged author to recall that he is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last surviving eyewitness, and the pleasure he takes in relating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circumstances which could only be known to him. Hence, so many petty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minute details which he would like passed off as the commentaries of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annotator: "It was the sixth hour;" "it was night;" "that man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called Malchus;" "they had lighted a fire, for it was cold;" "the coat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without seam." Hence, finally, the bad arrangement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compilation, the irregularity of the narrative, the disjointedness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first chapters--so many inexplicable features, if we go 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supposition that our Gospel is a mere theological thesis without 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historic value, yet perfectly comprehensible if we regard it 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recollections of an old man arranged without the assistance of those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whom they proceeded--recollections, sometimes possessing uncommon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freshness, at others having been subjected to singular modifications.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 important distinction, in fact, is to he remarked in the Gospel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John. This Gospel, on the one hand, presents a sketch of the life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which differs considerably from that of the synoptics. 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other, it puts into the mouth of Jesus discourses whose tone, style,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 and doctrines have nothing in common with the Logia contained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synoptics. In respect of the latter, the difference is such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must make an unqualified choice. If Jesus spoke as Matthew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us believe, he could not have spoken in the manner represented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John. Between these two authorities no one has hesitated, or will ever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hesitate. Removed by a thousand leagues from the simple, disinterested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impersonal tone of the synoptics, the Gospel of John shows at every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step the prepossession of the apologist, the arri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re pens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sectary, the desire to establish a thesis and to overcome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adversaries. It was not by pretentious tirades, clumsy, badly written,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appealing little to the moral sense, that Jesus founded his divine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work. Even though Papias had not informed us that Matthew wrote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sayings of Jesus in their original tongue, the natural, the ineffable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truth, the incomparable charm contained in the synoptic Gospels,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profoundly Hebraic turn of these discourses, the analogies which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present to the sayings of the Jewish doctors of the period,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perfect harmony with the Galilean nature--all these characteristics,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compared with the obscure Gnosticism and the distorted metaphysics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fill the discourses of John, speak loudly enough. We do not mean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say that there are not to be found in the discourses of John some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brilliant flashes, some traits which really proceeded from Jesus.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mystical tone of these discourses corresponds in nothing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 of the eloquence of Jesus, such as it is pictured to us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synoptics. A new spirit breathes through them; Gnoticism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previously found a footing; the Galilean era of the kingdom of God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an end, the hope of the near advent of Jesus is further off;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enter the arid realm of metaphysics, into the darkness of abstract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dogmatism. The spirit of Jesus is not there, and if the son of Zebedee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indeed traced those pages, it is to be supposed that in writing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 he had forgotten the Lake of Gennesareth and the charming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conversations he had heard upon its banks.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circumstance, moreover, which proves indeed that the discourses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reported by the fourth Gospel are historical fragments, but that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ought to be regarded as compositions, intended to cover, with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authority of Jesus, certain doctrines dear to the author, is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complete harmony with the intellectual condition of Asia Minor 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time they were written. Asia Minor was then the theatre of a strange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movement of syncretic philosophy; all the germs of Gnosticism existed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already. Cerinthus, a contemporary of John, said that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on named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Christos was united by baptism to the man named Jesus, and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separated from him on the cross. Some of the disciples of John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appear to have drunk deeply from these strange springs. Can we affirm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the Apostle himself had not been subject to the same influences,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he did not experience something anolagous to the change which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wrought in St. Paul, and of which the epistle to the Colossians is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principal witness? No, certainly not. It may be that after the crisis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68 (the date of the Apocalypse), and of the year 70 (the ruin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Jerusalem), the old Apostle, with an ardent and plastic soul, disabused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belief of the near appearance of the Son of Man in the clouds,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inclined towards the ideas that he found around him, many of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amalgamated quite well with certain Christian doctrines. In imputing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new ideas to Jesus, he only followed a very natural leaning. 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recollections are, like everything else, transformable; the ideal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person we have known changes as we change. Regarding Jesus 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incarnation of truth, John has succeeded in attributing to him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he had come to accept as the truth.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nevertheless much more probable that John himself had no part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them, that the change was made around him rather than by him,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doubtless after his death. The long age of the apostle may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terminated in such a state of feebleness that he was in a measure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mercy of those around him. A secretary might take advantage of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state to speak in his name that which the world called par excellence,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"the old man," Ho Presbuteros. Certain parts of the fourth Gospel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added subsequently; such is the whole xxi. chapter, in which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 seems to have resolved to render homage to the apostle Peter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after his death, and to answer the objections which might be drawn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already drawn from the death of John himself (v. 21-23). Several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 places bear the traces of erasures and of corrections. Not being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accounted as wholly the work of John, the book could well remain fifty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years in obscurity. Little by little people got accustomed to it,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finished by accepting it. Even before it had become canonical many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simply made use of it as a book of mediocre authority, yet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edifying. On the other hand, the contradictions that it offered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 Gospels, which were much more widely circulated, prevented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being taken into account when setting forth the contexture of the life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Jesus, such as it was imagined to be.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this mode some explain away the whimsical contradictions presented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writings of Justin and in the pseudo-Clementine Homilies,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are to be found traces of our Gospel, but which certainly are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be placed upon the same footing as the synoptics. Hence also those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species of allusions, which are not faithful quotations, but were made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it about the year 180. Hence, finally, this singularity,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fourth Gospel appeared to emerge slowly from the Church of Asia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second century, was first adopted by the Gnostics, but only obtained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orthodox Church very limited credence, as can be seen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controversy on the Passover, then it was universally recognised. I am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sometimes led to believe that it was the fourth Gospel of which Papias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thinking when he opposed to the exact information in regard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life of Jesus the long discourses and the singular precepts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others have attributed to him. Papias and the old Jad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o-Christian party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came to esteem such novelties as very reprehensible. This could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been the only instance that a book which was at first heretical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have forced the gates of the orthodox Church and become one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 rules of faith.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is one thing, at least, which I regard as very probable, and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is, that the book was written before the year 100; that is to say, at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time when the synoptics had not yet a complete canonicity. After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date it is impossible any longer to conceive that the author could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force himself to go beyond the limits of the "Apostolic Memoirs."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Justin, and apparently to Papias, the synoptic cadre constitutes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true and only plan of the life of Jesus. An impostor who wrote about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year 120 to 130 a fantastic gospel contented himself with treating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his own way the received version, as had been done in the apocryphal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Gospels, and did not reverse from top to bottom what was regarded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essential lines of the life of Jesus. This is so true that,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second half of the second century, these contradictions became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serious difficulty in the hands of the aloges, and obliged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defenders of the fourth Gospel to invent the most embarrassing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solutions. There is nothing to prove that the author of the fourth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 had, when writing, any of the synoptic Gospels under his eyes.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striking similarities of his narrative to the other three Gospels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touching the Passion leads one to suppose that there was then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Passion as well as for the Last Supper an almost fixed account,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people knew by heart.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impossible at this distance of time to comprehend all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singular problems, and we should undoubtedly encounter many surprises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if it were given to us to penetrate the secrets of that mysterious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school of Ephesus, which appeared frequently to take pleasure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pursuing obscure paths. But the latter is a capital test. Every person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sets himself to write the life of Jesus without having a decided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opinion upon the relative value of the Gospels, who allows himself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guided solely by the sentiment of the subject, would, in many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instances, be induced to prefer the narrative of the fourth Gospel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of the synoptics. The last months of the life of Jesus especially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explained only by John; several details of the Passion, which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unintelligible in the synoptics, assume both probability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possibility in the narrative of the fourth Gospel. On the other hand, 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can defy anybody to compose a life of Jesus that is understandable,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takes into account the discourses that the alleged John imputes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Jesus. This fashion of his of incessantly preaching himself up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exhibiting himself, this perpetual argumentation, this studied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stage-effect, these long reasonings attached to each miracle,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lifeless and incoherent discourses, the tone of which is so often false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unequal, could not be endured by a man of taste alongside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delightful phraseology which, according to the synoptics, constituted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soul of the teaching of Jesus. There are here evidently fictitious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fragments, which represent to us the sermons of Jesus in the same way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the dialogues of Plato set forth the conversations of Socrates.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resemble the variations of a musician improvising on his own account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upon a given theme. The theme in question may have existed previously;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in the execution the artist gives his fancy free scope. We perceive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factitious progressions, the rhetoric, the verisimilitude. Let 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add that the vocabulary of Jesus is nowhere to be found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fragments of which we speak. The expression of "Kingdom of God,"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so common with the master, does not appear even once. But,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contrariwise, the style of the discourses attributed to Jesus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fourth Gospel offers the most complete analogy to that of parts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narrative of the same Gospel and to that of the author of the epistles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called John. We see that the author of the fourth Gospel, in writing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discourses, did not give his recollections, but the somewhat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monotonous workings of his own thought. Quite a new mystical language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displayed in them, language characterised by the frequent employment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words "world," "truth," "life," "light," "darkness," and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resembles much less that of the synoptics than that of the book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sages--Philo and the Valentinians. If Jesus had ever spoken in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style, which is neither Hebraic nor Jewish, how does it come that,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amongst the auditors, only a single one of the latter has kept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secret?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the rest, literary history offers one example which presents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 analogy to the historic phenomenon we have just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describing, and which serves to explain it. Socrates, who, like Jesus,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did not write, is known to us through two of his disciples, Xenophon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Plato; the former corresponding with the synoptics by reason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compilation, at once consecutive, transparent and impersonal;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latter, by reason of his robust individuality, recalling the author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fourth Gospel. In order to describe the Socratic teaching must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follow the "Dialogues" of Plato, or the "Discourses" of Xenophon?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such a case doubt is not possible; everyone sticks to the "Discourses"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not to the "Dialogues." Does Plato nevertheless teach us nothing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concerning Socrates? In writing the biography of the latter, would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good criticism to neglect the dialogues? Who would dare to maintain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Without pronouncing upon the question, it is material to know as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what hand indited the fourth Gospel; even if we were persuaded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that of the son of Zebedee, we can at least admit that this work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possesses some title to be called "the Gospel according to John."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historical sketch of the fourth Gospel is, in my opinion, the life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such as it was known to the immediate circle of John. It is also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my belief that this school was better acquainted with the different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exterior circumstances of the life of the Founder than the group whose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recollections go to make up the synoptic Gospels. Notably, in regard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sojourns of Jesus at Jerusalem, it was in possession of facts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other Gospels had not. Presbyteros Joannes, who is probably not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different person from the Apostle John, regarded, it is said,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narrative of Mark as incomplete and confused; he even had a theory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explained the omissions of the latter. Certain passages in Luke,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are a kind of echo of the Johannine traditions, prove, moreover,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 traditions preserved by the fourth Gospel were not to the rest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Christian family something which was entirely unknown.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explanations will suffice, I think, to show the motives which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course of my narrative have determined me to give the preference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or that one of the four guides which we have for the life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Jesus. On the whole, I admit the four canonical Gospels to be important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documents. All four ascend to the century which succeeded the death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Jesus; but their historic value is very diverse. Matthew evidently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merits unlimited confidence in respect of the discourses; the latter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the Logia, the very notes which have been extracted from a clear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lively memory of the teaching of Jesus. A species of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clat at once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mild and terrible, a divine force, if I may so speak, underlines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words, detaches them from the context, and to the critic renders them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easily distinguishable. The person who undertakes the task of carving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out of evangelical history a consecutive narrative possesses, in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regard, an excellent touchstone. The actual words of Jesus, so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speak, reveal themselves; as soon as we touch them in this chaos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traditions of unequal authority, we feel them vibrate; they translate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themselves spontaneously and fit into the narrative naturally, where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constitute an unsurpassable relief.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narrative parts which are grouped in the first Gospel around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primitive nucleus do not possess the same authority. In them are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found many silly enough legends, which proceeded from the piety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second Christian generation. The accounts which Matthew gives in common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Mark present faults of transcription which prove a mediocre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acquaintance with Palestine. Many of the episodes are repeated twice,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several persons are duplicated, which shows that different sources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utilised and largely amalgamated. The Gospel of Mark is much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firm, more precise, and less weighted with circumstances which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added. Of the three synoptics it is the one which has remained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most primitive, the most original, the Gospel to which has been annexed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fewest posterior elements. Material details are given in Mark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clearness which we should seek in vain for in the other evangelists.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delights to report certain sayings of Jesus in Syro-Chaldean.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observations are most minute, and come, no doubt, from an eyewitness.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is nothing to disprove that this eyewitness, who evidently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followed Jesus, who had loved him and observed him very closely,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had preserved a lively image of him, was the Apostle Peter himself,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is maintained by Papias.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for the work of Luke, its historic value is sensibly more feeble.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a document at second hand. Its manner of narration is more matured.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sayings of Jesus are there more reflective, more sententious. Some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sentences are carried to excess and are false. Writing outside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Palestine, and certainly after the siege of Jerusalem, the author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indicates the places with less exactness than the two other synoptics;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is too fond of representing the temple as an oratory, where people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 to do their devotions; he does not speak of the Herodians;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modifies details in order to bring the different narratives into closer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agreement; he softens down passages which had become embarrassing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because of the more exalted idea which people around him had attained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in regard to the divinity of Jesus; he exaggerates the marvellous;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commits errors of geography and of topography; he omits the Hebraic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glosses; he appears to know little of Hebrew; he does not quote a word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Jesus in that language; he calls all the localities by their Greek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names; he corrects at times in a clumsy manner the sayings of Jesus.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perceive in the author a compiler, a man who has not seen directly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witnesses, who labours at the texts, and permits himself to do them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violence in order to make them agree. Luke had probably under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eyes the original narrative of Mark and the Logia of Matthew. But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treats them with great freedom; at times he runs two anecdotes or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parables together to make one; sometimes he divides one in order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make two. He interprets the documents according to his own mind; he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the absolute impassibility of Matthew and Mark. We might affirm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of his tastes and of his personal tendencies: he is a very exact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devotee; he holds that Jesus has accomplished all the Jewish rites;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a passionate democrat and Ebionite; that is to say, much opposed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property, and is persuaded that the poor will soon have their revenge;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is specially partial to the anecdotes which put into relief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conversion of sinners and the exaltation of the humble; he frequently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modifies the ancient traditions so as to give them this acceptation.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first pages he includes the legends touching the infancy of Jesus,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related with the long amplifications, the canticles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conventional proceedings which constitute the essential feature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apocryphal Gospels. Finally, in the account of the last hours of Jesus,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introduces some circumstances which are full of a tender sentiment,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well as certain sayings of Jesus of rare beauty, which are not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found in the more authentic narratives, and in which can be detected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hand of the legendary. Luke has probably borrowed them from a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recent collection, in which it is seen his chief aim was to excite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sentiments of piety.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great reserve was naturally bespoken in regard to a document of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nature. It would have been as little scientific to neglect it as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employ it without discernment. Luke had under his eyes originals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no longer have. He is less an evangelist than a biographer of Jesus,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"harmonist," a reviser, after the manner of Marcion and Tatian.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is a biographer of the first century, a divine artist who,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independently of the information he has extracted from more ancient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sources, shows us the character of the Founder with a happiness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treatment, a uniformity of inspiration, and a clearness that the other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two synoptic do not possess. His Gospel is the one the reading of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possesses most charm: for, not to mention the incomparable beauty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 common basis, he combines a degree of art and of skill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composition which singularly enhances the effect of the picture,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without seriously marring its truthfulness.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sum up, we are warranted in saying that the synoptic compilation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passed through three stages: first, the original documentary stage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(logia of Matthew, lechthenta e prachthenta of Mark), primary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compilations no longer in existence; second, the simple amalgamation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stage, in which the original documents were thrown together without 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regard to literary form, and without any personal traits on the part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authors becoming manifest (the present Gospels of Matthew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Mark); third, the combination stage, that of careful composition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reflection, in which we are conscious of an effort made to reconcile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different versions (the Gospel of Luke, the Gospels of Marcion,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Tatian, &amp;c.). The Gospel of John, as we have above said, is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composition of another order and altogether distinct.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will be observed that I have not made any use of apocryphal Gospels.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no sense ought these compositions to be placed on the same footing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the canonical Gospels. They are tiresome and puerile amplifications,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having almost entirely the canonicals for a basis, and adding almost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nothing to them of any particular value. Contrariwise, I have been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careful in collecting the shreds which have been preserved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Fathers of the Church, by the ancient Gospels which formerly existed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simultaneously with the canonicals, but which are now lost, such 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 according to the Hebrews, the Gospel according to the Egyptians,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Gospels attributed to Justin, Marcion, and Tatian. The first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possess a peculiar importance, inasmuch as they were indited in Aramean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like the Logia of Matthew; as they appear to have formed a version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Gospel attributed to that apostle, and as they were the Gospel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Ebionim, that is to say, of those small Christian sects of Batanea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preserved the use of the Syro-Chaldean tongue, and appear to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continued, to some extent, in the footsteps of Jesus. But it most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owned that, in the condition they have come down to us, these Gospels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inferior, for the purposes of criticism, to the edition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 of Matthew which we possess.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will now, I presume, be understood what sort of historic value I put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upon the Gospels. They are neither biographies after the manner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Suetonius, nor fictitious legends, after the manner of Philostratus;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are legendary biographies. I place them at once alongside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legends of the saints, the lives of Plotinus, Proclus, Isidore,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 compositions of the same sort, in which historical truth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desire to present models of virtue are combined in divers degrees.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Inexactitude, a trait common to all popular compositions, makes itself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particularly felt in them. Let us suppose that fifteen or twenty years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ago three or four old soldiers of the Empire had individually set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themselves to write a life of Napoleon from recollections of him.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clear that their narratives would present numerous errors, 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discordances. One of them would place Wagram before Marengo; another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boldly state that Napoleon ousted the government of Robespierre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the Tuileries; a third would omit expeditions of the highest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importance. But one thing, possessing a great degree of truthfulness,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certainly result from these simple narratives--that is,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 of the hero, the impression he made around him. In this sense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such popular narratives would be worth more than a solemn and official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history. The same can also be said of the Gospels. Bent solely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bringing out strongly the excellency of the master, his miracles,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teaching, the evangelists manifest entire indifference to everything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is not of the very spirit of Jesus. The contradictions in respect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time, place, and persons were regarded as insignificant; for just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greater the degree of inspiration that is attributed to the words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Jesus, so the less was granted to the compilers themselves.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latter looked upon themselves as simple scribes, and cared only for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thing--to omit nothing they knew. [2]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Without doubt some certain preconceived ideas must have been associated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such recollections. Several narratives, especially in Luke,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invented in order to bring out more vividly certain traits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personality of Jesus. This personality itself underwent alteration each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day. Jesus would be a unique phenomenon in history if, with the part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he played, he had not soon become imbued with it. The legend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respecting Alexander was concocted before the generation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companions in arms was extinct; that respecting St. Francis d'Assisi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began in his lifetime. A rapid work of transformation went on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same manner in the twenty or thirty years which followed the death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and imposed upon his biography the absolute traits of an ideal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legend. Death makes perfect the most perfect man; it renders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faultless to those who have loved him. At the same time, the wish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paint the Master created likewise the desire to explain him. Many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anecdotes were concocted in order to prove that the prophecies regarded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Messianic had been fulfilled in him. But this procedure,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importance of which is undeniable, would not suffice to explain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everything. No Jewish work of the time gives a series of prophecies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declaring formally what the Messiah was to accomplish. Many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Messianic allusions referred to by the evangelists are so subtle, 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indirect, that it is impossible to believe they all had relation to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generally admitted doctrine. Sometimes they reasoned thus: "The Messiah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to do such a thing; now Jesus is the Messiah; therefore Jesus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done such a thing." Sometimes they reasoned inversely: "Such a thing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happened to Jesus; now Jesus is the Messiah; therefore such a thing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to happen to the Messiah." [3] Explanations which are too simple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always false when it is a question of analysing the tissues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those profound creations of popular sentiment which baffle all science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their fulness and infinite variety.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is scarcely necessary to say that with such documents, in order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present only what is incontestable, we must confine ourselves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general lines. In almost all ancient histories, even in those which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much less legendary than these, details give rise to infinite doubts.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When we have two accounts of the some fact, it is extremely rare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two accounts are in accord. Is not this a reason, when we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confronted with but one perplexity, for falling into many? We may say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amongst the anecdotes, the discourses, the celebrated sayings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reported by the historians, there is not one strictly accurate.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stenographers to take down these fleeting words? Was there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annalist always present to note the gestures, the conduct,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sentiments, of the actors? Let any one essay to attain to the truth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manner in which such or such a contemporary fact took place;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will not succeed. Two accounts of the same event given by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eyewitnesses differ essentially. Must we, hence, reject all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colouring of the narratives, and confine ourselves to recording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bare facts only? That would be to suppress history. Certainly I think,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however, that if we except certain short and almost mnemonic axioms,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none of the discourses reported by Matthew are textual; there is hardly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of our stenographic reports which is so. I willingly admit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admirable account of the Passion embraces a multitude of trifling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inaccuracies. Would it, however, be writing the history of Jesus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omit those sermons which exhibit to us in such a vivid manner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nature of his discourses, and to limit ourselves to saying,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Josephus and Tacitus, "that he was put to death by the order of Pilate"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the instigation of the priests"? That would be, in my opinion,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kind of inexactitude worse than that to which one exposes himself when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admitting the details supplied by the texts. These details are not true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letter, but they are rendered true by a superior truth; they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true than the naked truth, in the sense that they are truths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rendered expressive and articulate and raised to the height of an idea.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 beg those who think that I have placed an exaggerated confidence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narratives which are in great part legendary to take note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observation I have just made. To what would the life of Alexander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reduced if it were limited to that which is materially certain? Even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partly erroneous traditions contain a portion of truth which history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may not pass over. No one has reproached M. Sprenger for having,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writing the life of Mahomet, set much store by the hadith or oral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traditions concerning the prophet, and for often having imputed to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hero words which are only known through this source. The traditions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respecting Mahomet, nevertheless, do not have a superior historical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 to the discourses and narratives which compose the Gospels.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were written between the year 50 and the year 140 of the Hegira.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When the history of the Jewish schools in the ages which immediately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preceded and followed the birth of Christianity shall be written, no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will make any scruple of attributing to Hillel, Shammai, Gamaliel,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maxims imputed to them by the Mishna and the Gemara, although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compilations were written many centuries after the time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doctors just mentioned.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Contrariwise, those who believe that history ought to consist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reproduction without comments of the documents which have come down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us, I beg them to take notice that such a course is not allowable.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four principal documents are in flagrant contradiction with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another; Josephus, moreover, sometimes rectifies them. It is necessary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make a choice. To allege that an event cannot take place in two ways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 once, or in an absurd manner, is not to impose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priori philosophy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upon history. Because he possesses several different versions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same fact, or because credulity has mixed with all these versions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fabulous circumstances, the historian most not conclude that the fact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not a fact; but he ought, in such a case, to be very cautious,--to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examine the texts, and to proceed by induction. There is one class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narratives especially, apropos of which this principle must necessarily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applied--narratives of the supernatural. To seek to explain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narratives, or to transform them into legends, is not to mutilate facts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name of theory; it is to begin with the observation of the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facts themselves. None of the miracles with which the old histories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filled took place under scientific conditions. Observation, which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once been falsified, teaches us that miracles never take place save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times and countries in which they are believed, and in presence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persons disposed to believe them. No miracle ever took place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presence of an assembly of men capable of testing the miraculous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 of the event. Neither common people nor men of the world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equal to the latter. It requires great precautions and long habit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scientific research. In our own days, have we not seen the 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majority of people become dupes of the grossest frauds or of puerile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illusions! Marvellous facts, attested by the populations of small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towns, have, thanks to closer investigation, been condemned. [4] Since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proved that no contemporary miracle will bear discussion, is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probable that the miracles of the past, which have all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performed in popular gatherings, would equally present their share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illusion, if It were possible to criticise them in detail?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not, then, in the name of this or that philosophy, but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name of unbroken experience, that we banish the miracle from history.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do not say, "The miracle is impossible." We say, "So far, a miracle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never been proved." If to-morrow a thaumaturgist were to come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forward with credentials sufficiently important to be discussed; if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to announce that he was able, say, to raise the dead; what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done? A commission, composed of physiologists, physicists, chemists,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persons accustomed to historical criticism, would be named.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commission would choose a corpse, would assure itself that the death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indeed real, would designate the room in which the experiment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should be made, would arrange a whole series of precautions, so as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leave no chance of doubt. If, under such conditions, resuscitation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effected, a probability, almost equal to certainty, would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established. As, however, it ought always to be possible to repeat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experiment--to do over again that which has been done once--and as,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case of miracle, there can be no question of facility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difficulty, the thaumaturgist would be invited to reproduce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marvellous feat under different circumstances, upon other corpses,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another place. If the miracle was repeated each time, two things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proved: first, that supernatural facts take place in the world;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second, that the power of producing them belongs, or is delegated to,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 individuals. But who does not perceive that a miracle never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took place under these conditions? that hitherto the thaumaturgist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always chosen the subject of the experiment, chosen the spot, chosen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public; that, moreover, it is the people themselves who most often,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consequence of the invincible desire to see something divine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events and great men, create afterwards the marvellous legends?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Until the order of things changes, we maintain it, then, as a principle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historical criticism, that a supernatural account cannot be admitted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such, that it always implies credulity or imposture, that it is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duty of the historian to explain it, and search out what share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truth, or of error, it may conceal.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Such are the rules which have been adhered to in the composition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narrative. In the reading of the texts, I have been able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combine with it an important source of information--the viewing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places where the events occurred. The scientific mission, having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 object the exploration of ancient Phoenicia, which I directed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1860 and 1861, [5] led me to reside on the frontiers of Galilee, and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travel thither frequently. I have traversed, in every sense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term, the country of the Gospels; I have visited Jerusalem, Hebron,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Samaria; scarcely any important locality in the history of Jesus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escaped me. All this history, which seems at a distance to float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clouds of an unreal world, took thus a form, a solidity,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astonished me. The striking agreement of the texts and the places,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marvellous harmony of the evangelical idea, and of the country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served it as a framework, were to me a revelation. Before my eyes I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fifth Gospel, disfigured though still legible, and from that time,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narratives of Matthew and Mark, I saw instead of an abstract being,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could be said never to have existed, an admirable human figure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living and moving. During the summer, having to go up to Ghazir,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Lebanon, to take a little repose, I fixed, in rapid sketches,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picture as it had appeared to me, and from them resulted this history.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When a cruel affliction came to hasten my departure, I had only a few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pages to write. In this manner the book was almost entirely composed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near the very places where Jesus was born and lived. Since my return, 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laboured unceasingly to complete and arrange in detail the rough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sketch which I had hastily written in a Maronite cabin, with five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six volumes around me.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Many will perhaps regret the biographical form which my work has thus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taken. When, for the first time, I conceived the idea of writing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history of the origins of Christianity, my intention was, in fact,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produce a history of doctrines, in which men and their actions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hardly had a place. Jesus was scarcely to be named; I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especially bent on showing how the ideas which, under cover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name, were produced, took root and covered the world. But I have since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learned that history is not a simple game of abstractions; that men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important than doctrines. It was not a certain theory in regard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justification and redemption which caused the Reformation;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Luther and Calvin. Parseeism, Hellenism, Judaism, might have been able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combine under all forms; the doctrines of the Resurrection and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Word might have gone on developing for ages without producing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grand, unique, and fruitful fact, which is called Christianity.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fact is the work of Jesus, of St. Paul, and of the apostles. To write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history of Jesus, of St. Paul, and of the apostles, is to write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history of the origins of Christianity. The anterior movements do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belong to our subject except as serving to explain the characters If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extraordinary men, who, naturally, could not be severed from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preceded them.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such an effort, to make the great souls of the past live again, some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degree of divination and of conjecture must be permitted. A great life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an organic whole which cannot be exhibited by the mere agglomeration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small facts. It requires a profound sentiment to embrace the whole,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to make it a perfect unity. The artist method in such a subject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good guide; the exquisite tact of a Goethe would discover how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apply it. The essential condition of the creations of art is to form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living system of which all the parts are mutually dependent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connected. In histories of this kind, the great indication that we hold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truth is to have succeeded in combining the texts in such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fashion that they shall constitute a logical and probable narrative,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nothing shall be out of tune. The secret laws of life,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progression of organic products, of the action of minute particles,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ought to be consulted at each moment; for what is required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reproduced is not the material circumstance, which it is impossible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verify; it is the soul itself of history; what most be sought after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the petty certainty of minuti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, it is the correctness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general sentiment, the truthfulness of the colouring. Each detail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departs from the rules of classic narration ought to warn us to be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our guard; for the fact which requires to be related has been confined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necessities of things, natural and harmonious. If we do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succeed in rendering it such by our narrative, it is only because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not attained to seeing it aright. Suppose that, in restoring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Minerva of Phidias according to the texts, we produced an ensemble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once dry, jarring artificial; what must we conclude? Only one thing: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texts lack an appreciative interpretation; we must inquire into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 calmly until they can be made to approximate and furnish a whole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which all the parts are happily blended. Should we then be sure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having feature for feature of the Greek statue? No; but we should not,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least, have the caricature of it; we should have the general spirit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work--one of the forms in which it might have existed.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sentiment of a living organism we have not hesitated to take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our guide in the general arrangement of the narrative. The reading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Gospels would be sufficient to prove that the authors, although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conceiving a very true idea of the Life of Jesus, have not been guided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very rigorous chronological data; Papias, moreover, expressly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teaches this, and bases his opinion upon evidence which seems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emanate from the Apostle John himself. The expressions, "At this time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. . . after that . . . then . . . and it came to pass . . ." &amp;c.,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simple transitions designed to connect different narratives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each other. To leave all the information furnished by the Gospels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disorder in which tradition gives it, would no more be writing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history of Jesus than it would be writing the history of a celebrated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 to give pell-mell the letters and anecdotes of his youth, his old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age, and of his maturity. The Koran, which presents to us,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loosest manner possible, fragments of the different epochs in the life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Mahomet, has discovered its secret to ingenious criticism;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chronological order in which the fragments were composed has been hit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upon in such a way as to leave little room for doubt Such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re-arrangement is much more difficult in the Gospel, owing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public life of Jesus having been shorter and less eventful than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life of the founder of Islamism. Nevertheless, the attempt to find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thread which shall serve as a guide through this labyrinth, ought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be taxed with gratuitous subtlety. There is no great abuse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hypothesis in premising that a religious founder commences by attaching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 to the moral aphorisms which are already in circulation, and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practices which are in vogue; nor, as he advances and gets full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possession of his idea, that he delights in a kind of calm and poetical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eloquence, remote from all controversy, sweet and free as pure feeling;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nor, as he gradually warms, that he is animated by opposition,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finishes by polemics and strong invectives. Such are the periods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plainly distinguishable in the Koran. The order which,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extremely fine tact, is adopted by the synoptic, supposes an analogous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progress. If we read Matthew attentively, we shall find,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arrangement of the discourses, a gradation greatly analogous to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just indicated. We may observe also the studied turns of expression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are made use of when it is desired to show the progress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ideas of Jesus. The reader may, if he prefers, see in the divisions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adopted in this respect, only the breaks indispensable for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methodical exposition of a profound and complicated thought.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If love for a subject can assist in the understanding of it, it will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also, I hope, be recognised that I have not been wanting in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condition. To construct the history of a religion, it is necessary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first to have believed it (without this, we should not be able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understand why it has charmed and satisfied the human conscience);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second place, to believe it no longer in an absolute manner,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absolute faith is incompatible with sincere history. But love exists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apart from faith. In order not to attach one's self to any of the forms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captivate the adoration of men, one need not renounce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appreciation of that which they contain of good and of beautiful. No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transitory apparition exhausts the Divinity; God was revealed before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Jesus--God will reveal Himself after him. Profoundly unequal, and 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much the more Divine, because they are grander and more spontaneous,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manifestations of God which are hidden in the depths of the human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conscience are all of the same order. Jesus cannot then belong solely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those who call themselves his disciples. He is the common honour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who carries a human heart. His glory does not consist in being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banished from history; we render him a truer worship in showing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history is incomprehensible without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[1] See Volume VIII. of this series, which contains the author's notes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whole seven volumes of the series, together with a complete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index.--Ed.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[2] See the passage from Papias, before cited.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[3] See, for example, John xix. 23, 24.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[4] See the Gazette des Tribunaux, 10th Sept, and 11th Nov., 1851; 28th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May, 1857.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[5] The work which will contain the results of this mission is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THE LIFE OF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PLACE OF JESUS IN THE HISTORY OF THE WORLD.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chief event in the world's history is the revolution by which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noblest portions of humanity passed from the ancient religions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comprised under the name of Paganism to a religion based on the divine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unity, the trinity, and the incarnation of the Son of God. It took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nearly a thousand years to make this conversion. The new religion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itself was three hundred years in forming. But the revolution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question had its origin in the reigns of Augustus and Tiberius. There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lived then a superior person, who, through his daring originality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love he could inspire, created the object and fixed the point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departure of the future faith of humanity.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Man, since he distinguished himself from the animal, has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religious: we mean, he sees something in nature beyond appearances,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himself something beyond death. This sentiment, for thousands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years, was debased in the most singular manner. With many races it went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 further than a belief in sorcerers, under the gross form in which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still to be found in certain parts of Oceania. With other peoples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religious sentiment degenerated into the hideous scenes of butchery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characterised the ancient religion of Mexico. In other countries,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Africa in particular, it did not get beyond Fetichism: we mean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adoration of a material object to which were attributed supernatural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powers. Like the instinct of love, which at moments elevates the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vulgar man above himself, it sometimes takes the form of perversion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ferocity; similarly, this divine faculty of religion had for a long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time the appearance of a cancer, which it was necessary to extirpate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the human species, the source of errors and of crimes which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duty of wise men to seek to suppress.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brilliant civilisations developed at a remote period in China,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Babylonia, and in Egypt, were the cause of a certain progress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religion. China attained early to a sort of good common sense,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prevented her from going wildly astray. She was cognisant neither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advantages nor the abuses of the religious spirit. At all events,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she had in this instance no influence in directing the great current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human thought. The religions of Babylonia and Syria never disengaged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themselves from a substratum of strange sensuality; those religions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continued to be, until their extinction in the fourth and fifth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centuries of our era, schools of immorality from which, at times,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thanks to a kind of poetical instinct, glimpses of the divine world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emanated. Egypt, in spite of an apparent kind of Fetichism, was able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very early to embrace metaphysical dogmas and a lofty symbolism.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interpretations of a refined theology were unquestionably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intuitive. Man, when possessed of a clear idea, has never amused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 by clothing it in symbols; most often it is the result of long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reflection, and the impossibility felt by the human mind of giving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itself up to the absurd, that we seek for ideas whose meaning is lost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us behind ancient mystic images. It is not from Egypt, moreover,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whence has come the faith of humanity. The elements in the Christian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religion which, after undergoing a thousand transformations, came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Egypt and Syria, are exterior forms of little consequence, or of dross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such as is always retained in the purest worships. The grand defect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religions in question was their superstitious character; they only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threw into the world millions of amulets and charms. No great moral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thought could emanate from races debased by a secular despotism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accustomed to institutions which prevented almost any exercise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individual liberty.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poetry of the soul, faith, liberty, sincerity, devotion, appeared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simultaneously in the world with the two great races which, in a sense,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made humanity; we refer to the Indo-European and the Semitic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races. The first religious intuitions of the Indo-European race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essentially naturalistic. But it was a profound and moral naturalism,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 amorous embrace of nature by man, a delicious poetry, full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sentiment of the infinite; the principle, in a word, of all that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Germanic and Celtic genius, of that which, in later times,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Shakespeare and a Goethe, should express. This was neither religion nor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moral reflection; it was melancholy, tenderness, and imagination; above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all, it was extreme earnestness--that is to say, the essential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condition of morals and religion. The faith of mankind, nevertheless,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could not issue thence, for the reason that these old religions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much difficulty in detaching themselves from polytheism, and could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attain to a very distinct symbolism. Brahmanism has survived to our day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only by virtue of the astonishing conservatism which India seems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possess. Buddhism has been stranded in all its attempts to reach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West. Druidism was an exclusively national form, and without universal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application. The Greek attempts at reform, Orpheism, the Mysteries,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not able to give solid nourishment to the soul. Persia alone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attained to the making of a dogmatic religion, which was almost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monotheistic, besides being skilfully organised; but it is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possible that this organisation itself was only an imitation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borrowed. In any case, Persia has not converted the world; 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contrary, she was converted when she saw the flag of the divine unity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proclaimed by Islam appear on her frontiers.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the Semitic race whose glory it is to have founded the religion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humanity. Away beyond the confines of history, the Bedouin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patriarch, resting under his tent and free from the disorders of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already corrupted world, prepared the faith of humanity.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superiority consisted in his strong antipathy against the voluptuous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religions of Syria, a marked simplicity of ritual, a complete absence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temples, and the idol reduced to insignificant theraphim. Amongst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the tribes of the nomadic Semites that of the Beni-Israel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already marked out for a great future. From its ancient relations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Egypt there resulted impressions whose extent it would be difficult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determine, but this only served to enhance its hatred for idolatry.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"Law," or Thora, written in very ancient times on tables of stone,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they attributed to Moses, their great liberator, was already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code of monotheism, and contained, when compared with the institutions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Egypt and Chaldea, powerful germs of social equality and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morality. A portable ark, surmounted by a sphinx, with staples 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two sides through which to pass poles, constituted all their religious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mat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riel; all the sacred books of the nation were collected,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relics, its souvenirs, and, finally, the "book," the journal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tribe, which was always open, but in which entries were made with 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discretion. The family charged with holding the poles and keeping watch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over these portable archives, being near and having control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book, acquired very soon some importance. The institution, however,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was to determine the future did not proceed thence. The Hebrew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priest differed little from other priests of ancient times.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 which essentially distinguishes Israel among theocratic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peoples is, that sacerdotalism has always been subordinated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individual inspiration. Besides its priests, each nomadic tribe had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nabi, or prophet, a sort of living oracle, who was consulted upon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obscure questions, the solution of which presupposed the gift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clairvoyance in a high degree. The nabis of Israel, who were formed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into groups or schools, possessed great superiority. Defenders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ancient democratic spirit, enemies of the rich, opposed to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political organisation and to whatever might attract Israel into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paths of other nations, they were the true agents of the religious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pre-eminence of the Jewish people. Very early they held forth boundless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hopes, and when the people, victims to some extent of their impolitic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counsels, were crushed by the might of Assyria, they proclaimed that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endless reign was in store for Judah, that Jerusalem would one day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capital of the whole world, and that the human race would be made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Jews. Jerusalem, with its temple, appeared to them as a city placed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upon the summit of a mountain, towards which all peoples should turn,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an oracle whence universal law should issue, as the centre of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ideal kingdom, where the human race, pacified by Israel, should find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once more the delights of Eden.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Obscure utterances began already to be heard, which extolled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martyrdom and celebrated the power, of "the Man of Sorrows." Apropos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of these sublime sufferers, who, like Jeremiah, were to dye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streets of Jerusalem with their blood, one of the inspired composed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song upon the sufferings and the triumph of the "servant of God,"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all the prophetic force of the genius of Israel seemed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concentrated.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" For he shall grow up before him as a tender plant and as a root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out of a dry ground; he hath no form nor comeliness. He is despised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and rejected of men; and we hid as it were our faces from him;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was despised, and we esteemed him not. Surely he hath borne 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grief, and carried our sorrows; yet we did esteem him stricken,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smitten of God, and afflicted. But he was wounded for 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transgressions, he was bruised for our iniquities; the chastisement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of our peace was upon him; and with his stripes we are healed.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we like sheep have gone astray; we have turned every one to his own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way; and the Lord hath laid on him the iniquity of us all. He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oppressed and he was afflicted, yet he opened not his mouth; he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brought as a lamb to the slaughter, and as a sheep before 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shearers is dumb, so he openeth not his mouth. And he made his grave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with the wicked. When thou shalt make his soul an offering for sin,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he shall see his seed, he shall prolong his days, and the pleasure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of the Lord shall prosper in his hand." [Isaiah lii. 13 et seq.,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liii. entirely.]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alterations were made at the same time in the Thora. New texts,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such as Deuteronomy, assuming to represent the true law of Moses,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produced, which inaugurated in reality a spirit very different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of the old nomads. An ardent fanaticism was the dominant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characteristic of this spirit. Infatuated believers provoked incessant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persecutions against all who strayed from the worship of Jehovah;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code of blood, prescribing the penalty of death for religious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derelictions, was successfully established. Piety almost always brings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its train the singular contradictions--vehemence and gentleness.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zeal, unknown to the coarser simplicity of the age of the Judges,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inspired tones of eager prophecy and of tender unction of which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world until now had never heard. A strong tendency towards social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questions already made itself felt. Utopias, dreams of a perfect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society, were admitted to the code. The Pentateuch, a m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lange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patriarchal morality and of ardent devotion, primitive intuitions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pious subtleties, like those with which the souls of Hezekiah, Josiah,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Jeremiah were charged, was thus determined in its present form,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for ages the absolute rule of the national mind.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great book once created, the history of the Jewish people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developed with an irresistible force The great empires which succeeded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each other in Western Asia, in destroying the hope of a terrestrial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kingdom, threw them into religious dreams, which they cherished with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kind of sombre passion. Caring little for the national dynasty or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political independence, they accepted all governments which permitted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 to practise freely their worship and to follow their usages.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Israel will no longer have other guidance than that of its religious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enthusiasts, other enemies than those of the Divine unity, other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country than its Law.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this Law, it must be remarked, was entirely social and moral.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the work of men penetrated with a high ideal of the present life,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believed they had found the best means of realising it. The general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conviction was that the Thora, closely followed, could not fail to give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perfect felicity. This Thora has nothing in common with the Greek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Roman "Laws," which are cognisant of little else than abstract right,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entered little into the questions of private happiness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morality. We feel beforehand that the results which will proceed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Jewish Law will be of a social, and not of a political order,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work at which this people labours is a kingdom of God, not a civil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republic; a universal institution, not a nationality or a country.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Despite numerous failures, Israel admirably sustained this vocation.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series of pious men, Ezra, Nehemiah, Onias, the Maccabees, eaten up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zeal for the Law, succeeded each other in the defence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ancient institutions. The idea that Israel was a holy people, a tribe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chosen by God and bound to Him by a covenant, took more and more a firm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root. A great expectation filled their souls. The whole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Indo-European antiquity had placed paradise in the beginning;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poets, who had wept a golden age, had passed away. Israel placed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age of gold in the future. The perennial poesy of religious souls,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Psalms, with their divine and melancholy harmony, blossomed from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exalted piety. Israel became actually and par excellence the people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God, while around it the Pagan religions were more and more reduced;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Persia and Babylonia to an official charlatanism, in Egypt and Syria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gross idolatry, and in the Greek and Roman world to parade.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the Christian martyrs did in the first centuries of our era;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the victims of persecuting orthodoxy have done, even in the bosom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Christianity, up to our time, the Jews did during the two centuries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preceded the Christian era. They were a living protest against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superstition and religious materialism. An extraordinary activity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ideas, terminating in the most opposite results, made of them, at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epoch, a people the most striking and original in the world.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dispersion along the whole Mediterranean littoral, and the use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Greek language, which they adopted when out of Palestine, prepared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way for a propagandism of which ancient societies, broken up into small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nationalities, had not yet presented an example.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Up to the time of the Maccabees, Judaism, in spite of its persistence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announcing that it would one day be the religion of the human race,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had the characteristic of all the other worships of antiquity--it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a worship of the family and the tribe. The Israelite thought,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indeed, that his worship was the best, and spoke with contempt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strange gods. Nevertheless, he believed also that the religion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true God had only been made for himself. One embraced the religion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Jehovah when one entered the Jewish family; not otherwise. No Israelite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dreamed of converting the stranger to a worship which was the patrimony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sons of Abraham. The development of the pietistic spirit,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beginning with Ezra and Nehemiah, led to a much firmer and more logical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conception. Judaism became, in a more absolute manner, the true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religion; the right of entering it was given to him who wished it; soon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became a work of piety to bring into it the greatest number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possible. True, the generous sentiment which elevated John the Baptist,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and St. Paul above the petty ideas of race did not yet exist;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for, by a strange contradiction, these converts (proselytes)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little respected, and were even treated with disdain. But the idea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 exclusive religion, the idea that there was something in the world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superior to country, to blood, to laws, the idea which was to make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apostles and martyrs, was founded. A profound pity for the Pagans,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however brilliant might be their worldly fortune, was henceforward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sentiment of every Jew. By a series of legends, destined to furnish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established models (Daniel and his companions, the mother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Maccabees and her seven sons, the romance of the racecourse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Alexandria), the guides of the people sought above all to inculcate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idea--that virtue consists in a fanatical attachment to fixed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religious institutions.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persecutions of Antiochus Epiphanes made of this idea a passion,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almost a frenzy. It was something very analogous to what happened under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Nero two hundred and thirty years later. Rage and despair threw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believers into the world of visions and of dreams. The first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apocalypse, "The Book of Daniel," appeared. It was like a revival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prophecy, though under a very different form from the ancient one,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a much larger conception of the destinies of the world. The Book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Daniel gave, in a manner, to the Messianic hopes their last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expression. The Messiah was no longer a king, after the manner of David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Solomon, a theocratic and Mosaic Cyrus; he was a "Son of man"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appearing in the clouds, a supernatural being, invested with human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form, charged to rule the world, and to preside over the golden age.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Perhaps the Sosiosch of Persia, the great prophet who was to come,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charged with preparing the reign of Ormuzd, furnished some features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new ideal. The unknown author of the Book of Daniel had, in 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case, a decisive influence on the religious event which was going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transform the world. He devised the mise-en-sc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ne, and the technical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terms of the new Messianism; and it might be applied to him what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said of John the Baptist,--"Before him, the prophets; after him,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kingdom of God." A few years later the same ideas were reproduced under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name of the patriarch Enoch. Essenism, which seems to have been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direct relationship with the apocalyptic school, was created about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same time, and offered a first rough sketch of the grand discipline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was soon to constitute the education of humanity.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must not, however, be supposed that this movement, so profoundly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religious and soul-stirring, had particular dogmas to give it impulse,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was the case in all the conflicts which have broken out in the bosom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Christianity. The Jew of this time had as little of the theologian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about him as may be. He did not speculate upon the essence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Divinity; the beliefs about angels, about the end of man, about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Divine hypostasis, of which the first germs might already be perceived,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quite optional--they were meditations, which each one cherished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according to the turn of his mind, but of which a great number of men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never heard. Those who did not share in these particular imaginings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even the most orthodox, and who adhered to the simplicity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Mosaic law. No dogmatic power, analogous to that which orthodox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Christianity has given to the Church, then existed. It was not until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beginning of the third century, when Christianity had fallen into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hands of reasoning races, crazy about dialectics and metaphysics,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that fever for definitions commenced which made the history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Church the history of a great controversy. There were disputes also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among the Jews; some ardent schools brought opposite solutions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almost all the questions which were agitated; but in these contests,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principal details of which are preserved in the Talmud, there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a single word of speculative theology. Observe and maintain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Law, because the Law was just, and because, in being well observed,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gave happiness; this was the whole of Judaism. No credo, no theoretical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symbol. A disciple of the boldest Arabic philosophy, Moses Maimonides,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succeeded in becoming the oracle of the synagogue, because he was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well-informed canonist.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reigns of the last Asmoneans, and that of Herod, saw the excitement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grow still stronger. They were filled with an uninterrupted series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religious movements. In proportion as that power became secularised,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passed into the hands of unbelievers, the Jewish people lived less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less for the earth, and allowed themselves to become more and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absorbed by the strange force which was operating in their midst.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world, distracted by other spectacles, knew nothing of what was passing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this forgotten corner of the East. The minds in touch with their age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were, however, better informed. The tender and prescient Virgil seems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respond, as by a secret echo, to the second Isaiah; the birth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child throws him into dreams of a universal palingenesis. These dreams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general, and formed a species of literature which was indicated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name Sibylline. The quite recent formation of the empire exalted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imagination; the great era of peace on which it entered, and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impression of melancholy sensibility which souls experience after long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periods of revolution, gave rise everywhere to boundless hopes.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 expectation was at its zenith. Holy persons, such as old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Simeon, who, legend tells us, held Jesus in his arms; Anna, daughter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Phanuel, regarded as a prophetess, passed their life about the temple,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fasting and praying, that it might please God not to withdraw them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world until they should see the fulfilment of the hopes of Israel.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felt a powerful presentiment of the approach of something unknown.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confused mixture of clear views and of dreams, this alternation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deceptions and of hopes, these ceaseless aspirations, which were driven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back by an odious reality, found at last their expression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incomparable man, to whom the universal conscience has most justly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decreed the title of Son of God, because he has given to religion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direction which no other can or probably ever will be able to emulate.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INFANCY AND YOUTH OF JESUS--HIS FIRST IMPRESSIONS.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was born at Nazareth, a small town of Galilee, which until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time had no celebrity. During the whole of his life he was designated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the name of "the Nazarene," and it is only by a puzzling enough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evasion that, in the legends concerning him, it can be shown that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born at Bethlehem. We shall see later on the motive for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supposition, and how it was the necessary consequence of the Messianic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 attributed to Jesus. The precise date of his birth is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known. It took place during the reign of Augustus, about 750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Roman year, that is to say, some years before the first of that era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all civilised nations date from--the day on which it is believed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was born.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name of Jesus, which was given him, is an alteration from Joshua.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was a very common name; but people naturally sought later on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discover some mystery in it, as well as an allusion to his character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Saviour. Perhaps Jesus himself, like all mystics, exalted himself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respect. It is thus that more than one great vocation in history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been caused by a name given to a child without premeditation.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Ardent natures never can bring themselves to admit chance in anything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concerns them. God has ordained everything for them, and they see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sign of the supreme will in the most insignificant circumstances.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population of Galilee, as the name indicates, was very mixed.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province reckoned amongst its inhabitants, in the time of Jesus, many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were not Jews (Phoenicians, Syrians, Arabs, and even Greeks).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conversions to Judaism were not rare in mixed countries like this.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therefore impossible to raise any question of race here, or to try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discover what blood flowed in the veins of him who has most of 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contributed to efface the distinctions of blood in humanity.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sprang from the ranks of the people. His father Joseph and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mother Mary were of humble position, artisans living by their work,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condition which is so common in the East, and which is neither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ease nor poverty. The extreme simplicity of life in such countries,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dispensing with the need of modern comforts, renders the privileges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wealthy almost useless, and makes every one voluntarily poor.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other hand, the total absence of taste for art and for that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tends to the elegance of material life, gives a naked aspect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house of the man who otherwise wants for nothing. If we take into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account the sordid and repulsive features which Islamism has carried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into the Holy Land, the town of Nazareth, in the time of Jesus, did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perhaps much differ from what it is to-day. The streets where he played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a child we can see in the stony paths or in the little cross-ways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separate the dwellings. The house of Joseph no doubt closely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resembled those poor shops, lighted by the door, which serve at once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workshop, kitchen, and bedroom, the furniture consisting of a mat, some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cushions on the ground, one or two earthenware pots, and a painted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chest.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family, whether it proceeded from one or several marriages,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rather numerous. Jesus had brothers and sisters, of whom he seems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been the eldest. All have remained obscure, for it appears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four personages who are given as his brothers--one of whom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least, James, had acquired great importance in the earliest years.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development of Christianity--were his cousins-german. Mary,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fact, had a sister also named Mary, who married a certain Alpheus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Cleophas (these two names appear to designate the same person), and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mother of several sons, who played a considerable part among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first disciples of Jesus. These cousins-german, who adhered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young Master, while his own brothers opposed him, took the title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"brothers of the Lord." The real brothers of Jesus, as well as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mother, had no notoriety until after his death. Even then they do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appear to have equalled in importance their cousins, whose conversion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been more spontaneous, and whose characters seem to have had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originality. Their names were unknown to the extent that, when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evangelist put in the mouth of the men of Nazareth the enumeration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brothers according to natural relationship, the names of the sons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Cleophas first presented themselves to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sisters were married at Nazareth, and he spent there the first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years of his youth. Nazareth was a small town situated in a hollow,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opening broadly at the summit of the group of mountains which close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plain of Esdraelon on the north. The population is now from three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four thousand, and it can never have varied much. The cold is keen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in winter, and the climate very healthy. Nazareth, like all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small Jewish towns at this period, was a heap of huts built without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plan, and would exhibit that withered and poor aspect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characterise villages in Semitic countries. The houses, as it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seem, did not differ much from those cubes of stone, without exterior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 interior elegance, which cover to-day the richest parts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Lebanon, and which, surrounded with vines and fig-trees, are far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being disagreeable. The environs, moreover, are charming; and no place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world was so well adapted for dreams of absolute happiness. Even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to-day Nazareth is a delightful abode, the only place, perhaps,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Palestine in which the soul feels itself relieved from the burden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oppresses it in the midst of this unequalled desolation. The people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amiable and cheerful; the gardens fresh and green. Anthony the Martyr,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the end of the sixth century, gives an enchanting picture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fertility of the environs, which he compares with paradise. Some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valleys on the western side fully bear out his description.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fountain, where formerly the life and gaiety of the little town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concentrated, is destroyed; its broken channels contain now only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muddy stream. But the beauty of the women who meet there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evening,--that beauty which was already remarked in the sixth century,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which was looked upon as a gift of the Virgin Mary,--is still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strikingly preserved. It is the Syrian type in all its grace, so full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languor. There is no doubt that Mary was there almost every day,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took her place with her jar on her shoulder in the file of her obscure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companions. Anthony the Martyr remarks that the Jewish women, usually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disdainful to Christians, were here very affable. At the present day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religious animosity is less pronounced at Nazareth than elsewhere.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prospect from the town is limited; but if we ascend a little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reach the plateau, swept by a perpetual breeze, which overlooks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highest houses, the view is splendid. On the west are displayed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fine outlines of Carmel, terminated by an abrupt spur which seems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plunge into the sea. Next are spread out the double summit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dominates Megiddo; the mountains of the country of Shechem, with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holy places of patriarchal age; the hills of Gilboa, the small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picturesque group to which are attached the graceful or terrible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recollections of Shunem and of Endor; and Tabor, with its rounded form,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antiquity compared to a bosom. Through a crevice between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mountains of Shunem and Tabor are seen the valley of the Jordan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high plains of Per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a, which on the east side form a continuous line.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north, the mountains of Safed, in inclining towards the sea,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conceal St.-Jean-d'Acre, but reveal the outline of the Gulf of Khaifa.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Such was the country of Jesus. This enchanted circle, this cradle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kingdom of God, was the world of Jesus for years. Even in his later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life he did not depart much from the familiar scenes of his childhood.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For, yonder northwards, a glimpse is caught, almost on the flank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Hermon, of 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sarea-Philippi, the furthest point he had reached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Gentile world; and southwards, the more sombre aspect of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Samaritan hills foreshadows the dreariness of Judea beyond, parched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a scorching wind of desolation and death.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If the world, should it remain Christian, though it should attain to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better idea of the esteem in which the origins of its religion should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held, ever wishes to replace by authentic holy places the mean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apocryphal sanctuaries to which the piety of dark ages attached itself,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upon this ground of Nazareth that it will rebuild its temple.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There, at the spot where Christianity was born, and at the centre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activity of its Founder, the great church ought to be raised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all Christians might worship. There, also, on the spot where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sleep Joseph the carpenter and thousands of forgotten Nazarenes,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never passed beyond the outskirts of their valley, would be a better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station than any in the world for the philosopher to contemplate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course of human events, to console himself for the disappointments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those inflict upon our most cherished instincts, and to reassure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 as to the divine end which the world pursues through endless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falterings, and in spite of the universal vanity.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III.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EDUCATION OF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Nature here, at once smiling and grand, was the whole education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Jesus. He learnt to read and to write, no doubt, according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Eastern method, which consisted in putting into the hands of the child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book, which he repeated rhythmically with his little comrades, until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knew it by heart. It is doubtful, however, whether he understood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Hebrew writings in their original tongue. His biographers make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quote them according to the translations in the Aramean language;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methods of exegesis, as far as we can make them out from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disciples, much resembled those which were then common, and which form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spirit of the Targummim and the Midraschim.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schoolmaster in the small Jewish towns was the hazzan, or reader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synagogues. Jesus frequented little the higher schools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scribes or sopherim (Nazareth had perhaps none of them), and he had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any of those titles which confer, in the eyes of the vulgar,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privileges of knowledge. It would, nevertheless, be a great error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imagine that Jesus was what we call an ignoramus. Scholastic education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among us draws a great distinction, in respect of personal worth,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between those who have received and those who have been deprived of it.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was different in the East, and in the good old days. The rude state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which among us the person remains who has not passed through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schools--in consequence of our isolated and entirely individual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life--was unknown in those societies where moral culture, and, above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all, the general spirit of the age, was transmitted by the constant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intercourse between men of all kinds. The Arab, who has never had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teacher, is, notwithstanding that, a decidedly superior man; for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tent is a sort of academy, always open, where, from meeting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well-educated people, very considerable intellectual and even literary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activity is produced. Refinement of manners and acuteness of intellect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have, in the East, nothing in common with what we call education.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men of the schools, on the contrary, are those who pass for pedantic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badly-trained people. In this social state, ignorance, which among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us at once relegates a man to an inferior grade, is the condition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things and of great originality.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not at all likely that Jesus knew Greek. This language had spread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only to a small extent in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 beyond the classes who participated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government, and the towns which were inhabited by Pagans, like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sarea. The mother tongue of Jesus was the Syrian dialect mixed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Hebrew, which was spoken in Palestine at that time. There is even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greater reason to conclude that he knew nothing of Greek culture.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culture was indeed proscribed by the doctors of Palestine, who included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same malediction "the man who breeds swine, and the person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teaches his son Greek science." At all events, it had not penetrated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little towns such as Nazareth. Notwithstanding the anathema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doctors, some Jews, it is true, had already embraced the Hellenic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culture. Without speaking of the Jewish school of Egypt, in which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attempts to amalgamate Hellenism and Judaism had been in operation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nearly two hundred years, a Jew, Nicholas of Damascus, had become, even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this time, one of the most distinguished men, one of the best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informed, and one of the most respected of his age. Josephus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destined soon to furnish another example of a Jew completely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Grecianised. But Nicholas was only a Jew in blood. Josephus declares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he himself was an exception among his contemporaries;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whole schismatic school of Egypt was detached to such a degree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Jerusalem that we do not find the least allusion to it either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Talmud or in Jewish tradition. At Jerusalem itself Greek was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little studied: indeed, Greek studies were considered to be dangerous,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even servile; at the best they were held to be only an effeminate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accomplishment. The study of the Law stood alone as "liberal,"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worthy of a thoughtful man. When he was asked as to the time when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be right to teach children "Greek wisdom," a learned Rabbi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replied: "At the time which is neither day nor night; for it is written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Law, Thou shalt study it day and night."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seems clear, therefore, that neither directly nor indirectly did 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element of "profane" culture reach Jesus. He knew nothing beyond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Judaism; his mind preserved that free innocence which is invariably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weakened by an extended and varied culture. In the very bosom of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Judaism he remained a stranger to many efforts somewhat parallel to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own. On the one hand, the asceticism of the Essenes or Therapeut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did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seem to have had any direct influence upon him; on the other,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fine efforts of religious philosophy made by the Jewish school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Alexandria, of which Philo, his contemporary, was the ingenious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interpreter, were unknown to him. The frequent resemblances which may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discovered between himself and Philo, those excellent maxims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concerning the love of God, of charity, and rest in God, which sound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like an echo between the Gospel and the writings of the illustrious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Alexandrian thinker, arise from the common tendencies which the demands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age inspired in all lofty minds.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Happily for him, he was also ignorant of the strange scholasticism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was taught at Jerusalem, and which soon was to form the Talmud.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If some Pharisees had already brought it into Galilee, Jesus did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associate with them, and when later he met this silly casuistry face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face, it only inspired him with disgust. We may believe, however,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principles of Hillel were not unknown to him. This Rabbi, fifty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years before him, had uttered certain aphorisms which were almost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analogous to his own. By his poverty so meekly borne, by the sweetness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his character, by his antagonism to priests and hypocrites, Hillel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the true master of Jesus, if it may be allowed that one should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speak of a master in connection with such a lofty genius as his.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perusal of the books of the Old Testament made a deep impression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Jesus. The canon of the holy books was composed of two principal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parts--the Law, that is to say, the Pentateuch, and the Prophets, such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we possess them now. An extensive and allegorical method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interpretation was applied to all these books; and the attempt was made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draw from them what was a response to the aspirations of the age.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Law, which did not represent the ancient laws of the country,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Utopias--the factitious laws, and the pious frauds of the pietistic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kings--had become, since the nation had ceased to govern itself,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inexhaustible theme of subtle interpretations. As to the Prophets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Psalms, the popular persuasion was that almost all the somewhat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mysterious details that were in these books had reference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Messiah, and it was sought to find there the type of him who should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realise the hopes of the nation. Jesus participated in the liking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 one had for these allegorical interpretations. But the true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poetry of the Bible which escaped the doctors of Jerusalem disclosed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itself most fully to the fine genius of Jesus. The Law does not seem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had much charm for him; he believed he could accomplish better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things. But the religious poetry of the Psalms discovered a wonderful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agreement with his own lyrical soul; and they remained, during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whole life, his nourishment and support. The prophets, especially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Isaiah and the writer who continued his record of the times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captivity, with their brilliant dreams of the future, their impetuous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eloquence, and their invectives mingled with enchanting pictures,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true masters. He, doubtless, also read many apocryphal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works--somewhat modern writings, whose authors, in order to give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productions an authority which would not be granted except to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ancient scriptures, had invested themselves with the names of prophets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patriarchs. One of these books above all others moved him; that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book of Daniel. This work, composed by an enthusiastic Jew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time of Antiochus Epiphanes, and headed by the name of an ancient sage,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the resum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of the spirit of these later days. Its author, a true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creator of the philosophy of history, was the first who had been bold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enough to see in the onward march of the world and the succession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empires only a series of facts subordinated to the destinies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Jewish people. Jesus was at an early age penetrated by these high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hopes. Perhaps, moreover, he had read the books of Enoch, then regarded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equal reverence as the holy books, and the other writings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same class, which kept up so much excitement in the popular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imagination. The advent of the Messiah, with its glories and terrors,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nations falling to pieces one after another, the cataclysm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heaven and earth, were the familiar food of his imagination; and,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revolutions were believed to be so close at hand that numbers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people sought to calculate their exact dates, the supernatural state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into which men are led by such visions appeared to Jesus from the first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quite simple and perfectly natural.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he had no acquaintance with the general condition of the world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fact which is seen in each feature of his best authenticated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discourses. The earth to him appeared as still divided into kingdoms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making war upon each other; he seemed to ignore the "Roman peace,"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new state of society which its age inaugurated. He had no exact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idea of the Roman power; the name of "C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sar" was all that had reached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him. He saw being built, in Galilee or its neighbourhood, Tiberias,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Julias, Dioc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sarea, 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sarea--splendid works of the Herods, who sought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these magnificent structures to prove their admiration for Roman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civilisation, and their devotion to the members of the family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Augustus; and the names of these places, although strangely altered,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now serve to designate, as by a caprice of fate, miserable hamlets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Bedouins. Jesus probably also saw Sebaste, a work of Herod the Great,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showy city, whose ruins would make one believe that it had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transported there ready made, like some machine which had only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set up in its place. This ostentatious piece of architecture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shipped to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 in portions; the hundreds of columns, all of the same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diameter, the ornament of some insipid "Rue de Rivoli"--these were what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called "the kingdoms of the world and all the glory of them."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luxury of power, this administrative and official art, displeased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him. What he really loved were his Galilean villages, a confused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mixture of huts, of nests and holes cut in the rocks, of wells,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tombs, of fig-trees and olives. He always clung closely to nature.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courts of kings constantly presented to him the idea of places where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men wear fine clothes. The charming impossibilities with which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parables abound, when he brings kings and mighty ones on the stage,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prove that he never had any conception of aristocratic society except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a young villager who sees the world through the prism of his own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simplicity.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was still less acquainted with the new idea, created by Grecian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science, which is the basis of all philosophy and which modern science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largely confirmed, viz., the exclusion of the supernatural forces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which the simple faith of the ancient times attributed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government of the universe. Almost a century before him, Lucretius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expressed, in an admirable manner, the unchangeableness of the general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system of nature. The negation of miracle -- the idea that everything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world happens by laws in which the personal intervention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superior beings has no share--was universally admitted in the 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schools of all the countries which had accepted Grecian science.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Perhaps even Babylon and Persia were not strangers to it. Jesus knew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nothing of this progress. Although born at a time when the principle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positive science was already proclaimed, he lived entirely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supernatural. Never, perhaps, had the Jews been more possessed with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thirst for the marvellous. Philo, who lived in a great intellectual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centre, and who had received a very complete education, possessed only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chimerical and inferior knowledge of science.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on this point differed in no respect from his companions.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believed in the devil, whom he regarded as a kind of evil genius,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imagined, like all the world, that nervous maladies were produced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demons who possessed the patient and agitated him. The marvellous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the exceptional to him; it was his normal state. The idea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supernatural, with its impossibilities, does not arise except with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birth of the experimental science of nature. The man who is a stranger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all idea of physical law, and who believes that by prayer he can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alter the path of the clouds, can arrest disease and even death, finds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nothing extraordinary in miracle, inasmuch as the whole course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things is for him the result of the freewill of the Divinity.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intellectual condition was always that of Jesus. But in his great soul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such a belief produced effects altogether opposed to those wrought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vulgar. Among the latter, faith in the special action of God led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foolish credulity, and deceptions on the part of charlatans. With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led to a profound idea of the familiar relations of man with God,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to an exaggerated belief in the power of man--beautiful errors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were the secret of his influence; for, if they became one day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means of putting him in a position of error in the eyes of the natural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philosopher and the chemist, they gave him, over his own age, a power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no individual has ever possessed before or since.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an early age his extraordinary character revealed itself. Legend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delights to show him even in his infancy in revolt against parental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authority, and deviating from the common lines to follow his vocation.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at least certain that for the relations of kinship he cared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little. His family do not seem to have loved him, and more than once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appears to have been severe towards them. Jesus, like all men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exclusively preoccupied by an idea, came to think little of the ties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blood. It is the bond of thought alone which natures like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recognise. "Behold my mother and my brethren," said he, extending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hand towards his disciples; "he that doeth the will of my Father,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same is my brother and sister." The simple people did not understand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view of things, and one day a woman who was passing near him cried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out, "Blessed is the womb that bare thee, and the paps that thou hast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sucked!" But he replied, "Yea, rather, blessed are they that hear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word of God and keep it!" Soon, in his daring revolt against nature,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went still further; we shall soon see him trample under foot everything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is human--blood, love, country--preserving soul and mind simply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the idea which presented itself to him in the guise of absolute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goodness and truth.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IV.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THE ORDER OF THOUGHT FROM WHOSE CENTRE JESUS WAS DEVELOPED.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the cooled earth no longer permits us to comprehend the phenomena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primitive creation, because the fire which once penetrated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extinct, so deliberate explanations contain always something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insufficient, when the question is one of applying our timid methods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analysis to the revolutions of the creative epochs which have decided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fate of humanity. Jesus lived at one of those epochs when the game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public life is freely played, when the stake of human activity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increased a hundredfold. Every great part, then, entails death;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such movements suppose liberty and an absence of preventive measures,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could not exist without a terrible alternative. In the present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day, man risks little and gains little. In the heroic periods of human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activity, man risked all and gained all. The good and the wicked, or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least those who believe themselves and are believed to be such, form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opposing armies. The apotheosis is attained by the scaffold; characters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distinctive features, which engrave them as eternal types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memory of men. Except in the French Revolution, no historical centre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as appropriate as that in which Jesus was formed, for developing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those hidden forces which humanity holds as in reserve, and which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seen except in days of excitement and peril.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If the government of the world were a speculative problem,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greatest philosopher was the man best fitted to tell his fellow-men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they ought to believe, it would be from calmness and reflection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those great moral and dogmatic truths which we call religions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proceed. But it is nothing of the kind. If we except Sakya-Mouni,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great religious founders have not been metaphysicians. Buddhism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itself, which is based on pure thought, has conquered one-half of Asia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motives wholly political and moral. As for the Semitic religions,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are as little philosophical as it is possible to be. Moses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Mahomet were not speculators: they were men of action. It was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proposing action to their fellow-countrymen, and to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contemporaries, that they governed humanity. Jesus, in like manner,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a theologian or a philosopher, having a more or less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well-constructed system. To be a disciple of Jesus, it was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necessary to sign any formulary, or to repeat any confession of faith;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thing only was necessary--to attach oneself to him, to love him.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never disputed about God, for he felt Him directly in himself. The rock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metaphysical subtleties, against which Christianity has dashed since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third century, was in no wise erected by the founder. Jesus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neither dogma nor system; he had a fixed personal resolution, which,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exceeding in intensity every other created will, directs to this hour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destinies of humanity.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Jewish people have had the advantage, from the Babylonian captivity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up to the Middle Ages, of being always in a state of extreme tension.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is why the interpreters of the spirit of the nation, during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long period, seem to have written under the action of a violent fever,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placed them constantly either above or under reason, rarely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 middle pathway. Never did man seize the problem of the future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his own destiny with a more desperate courage, or was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determined to go to extremes. Not separating the fate of humanity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of their little race, the Jewish thinkers were the first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sought to discover a general theory of the progress of our species.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Greece, always confined within itself, and only concerned with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petty provincial quarrels, has had admirable historians. Stoicism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enounced the highest maxims upon the duties of man considered as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citizen of the world and as a member of a great brotherhood;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previous to the Roman period it would be a vain attempt to discover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classic literature a general system of the philosophy of history,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embracing all humanity. The Jew, on the contrary, thanks to a sort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prophetic sense, has made history enter into religion. Possibly he owes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little of this spirit to Persia, which, from an ancient date,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conceived the history of the world as a series of evolutions, over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a prophet presided.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Each prophet had his reign of a thousand years, and out of those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successive ages, analogous to the millions of ages devolved to each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Buddha of India, was composed the train of events which prepared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reign of Ormuzd. At the end of the time when the circle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revolutions shall be completed, the perfect Paradise will appear. Men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will then live happily: the earth will be like a great plain; there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will be only one language, one law, and one government for all men.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advent is to be preceded by terrible calamities. Dahak (the Satan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Persia) will break his chains and fall upon the world. Two prophets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will then come to comfort mankind, and to prepare for the great advent.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ideas ran through the world, and penetrated even to Rome, where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inspired a cycle of prophetic poems, whose fundamental ideas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division of the history of humanity into periods, the succession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gods representing these epochs, a complete renewal of the world,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the final coming of a golden age. The book of Daniel, certain parts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book of Enoch, and the Sibylline books are the Jewish expression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same theory. It was certainly not the case that these thoughts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universal. They were, on the contrary, embraced at first only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 people of vivid imaginations and readily impressed by strange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doctrines. The dry and narrow author of the book of Esther never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thought of the rest of the world except to despise it and to wish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evil. The sated and undeceived Epicurean who writes Ecclesiastes thinks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 little of the future that he considers it even useless to work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children. In the eyes of this egotistical celibate, the highest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advice of wisdom is to find one's chief good in mis-spent money.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achievements made by any people are generally the work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minority. In spite of all their defects, hard, egotistical, scoffing,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cruel, narrow, subtle, sophistical, the Jews are nevertheless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authors of the finest movement of disinterested enthusiasm of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history speaks. Opposition always makes the glory of a country. In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sense, the greatest men of a nation are often those whom it puts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death. Socrates honoured the Athenians, who would not suffer him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live. Spinoza was the greatest modern Jew, and the synagogue expelled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with ignominy. Jesus was the glory of the people of Israel,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crucified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gigantic dream haunted for centuries the Jewish people, constantly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renewing its youth in its decrepitude. A stranger to the theory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individual recompenses which Greece had spread under the name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immortality of the soul,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 concentrated on her national future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her power of love and longing. She believed herself to possess divine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promises of a boundless future; and as the bitter reality which,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ninth century before our era, gave the domination of the world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more to physical force brutally crushed these aspirations, she took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refuge in the union of the most impossible ideas, and attempted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strangest gyrations. Before the captivity, when all the earthly future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nation disappeared in consequence of the separation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northern tribes, they had dreamt of the restoration of the house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David, the reconciliation of the two divisions of the people,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triumph of theocracy and the worship of Jehovah over idolatrous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systems. At the time of the captivity, a poet full of harmony foresaw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splendour of a future Jerusalem, to which the nations and distant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isles should be tributaries, under colours so charming that it teemed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glance from the eyes of Jesus had leached him from a distance of six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centuries.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victories of Cyrus at one time appeared to realise all that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hoped for. The grave disciples of the Avesta and the adorers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Jehovah believed themselves brothers. Persia had begun by banishing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multiple 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vas and by transforming them into demons (divs), to draw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the old Arian imagination, which was essentially naturalistic,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species of monotheism. The prophetic tone of many of the teachings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Iran resemble greatly certain compositions of Hosea and Isaiah. Israel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reposed under the Achemenid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, and under Xerxes (Ahasuerus) made itself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feared by the Iranians themselves. But the triumphant and often cruel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entrance of Greek and Roman civilisation into Asia, threw it back upon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 dreams. More than ever it invoked the Messiah as the judge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avenger of the nations. In fact, there was a complete renovation--a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revolution which should take hold of the world by its roots, and shake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from top to bottom--in order to satisfy the fearful longing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vengeance excited in Israel by the consciousness of its superiority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sight of its humiliations.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If Israel had possessed the doctrine called spiritualism, which divides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 into two parts--the body and the soul--and finds it quite natural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while the body decays the soul survives, this paroxysm of rage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energetic protestation would have had no raison d'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tre. But such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doctrine, proceeding from the Grecian philosophy, was not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traditions of the Jewish mind. The ancient Hebrew writings contain no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trace of future rewards or punishments. Whilst the idea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solidarity of the tribe existed, it was natural that a strict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retribution according to individual merits should not be thought of. 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much the worse for the pious man who happened to live in a time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impiety; he suffered like the rest the public misfortunes consequent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general irreligion. This doctrine, bequeathed by the sages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patriarchal era, produced day by day unsustainable contradictions.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Already at the time of Job it was much shaken; the old men of Teman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professed it were considered behind the age, and the young Elihu,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intervened in order to combat them, dared to utter as his first thesis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essentially revolutionary sentiment, "Great men are not always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wise; neither do the aged understand judgment." With the complications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had taken place in the world since the time of Alexander, the old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Temanite and Mosaic principle became still more intolerable. Never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Israel been more faithful to the Law, and yet it was subjected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atrocious persecution of Antiochus. Only a declaimer, accustomed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repeat old phrases denuded of sense, would dare to assert that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evils proceeded from the unfaithfulness of the people. What!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victims who died for their faith, these heroic Maccabees, this mother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her seven sons, will Jehovah forget them eternally? Will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abandon them to the corruption of the grave? Worldly and incredulous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Sadduceeism might possibly not recoil before such a consequence, and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consummate sage, like Antigonus of Soco, might indeed maintain that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must not practise virtue like a slave in expectation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recompense--that we must be virtuous without hope. But the mass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nation could not be contented with that. Some, attaching themselves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principle of philosophical immortality, imagined the righteous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living in the memory of God, glorious for ever in the remembrance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men, and judging the wicked who had persecuted them. "They live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sight of God; . . . they are known of God." That was their reward.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Others, especially the Pharisees, had recourse to the doctrine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resurrection. The righteous will live again in order to participate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Messianic reign. They will live again in the flesh, and for a world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which they will be the kings and the judges; they will be present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triumph of their ideas and at the humiliation of their enemies.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find among the ancient people of Israel only very indecisive traces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this fundamental dogma. The Sadducee, who did not believe it, was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reality faithful to the old Jewish doctrine; it was the Pharisee,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believer in the resurrection, who was the innovator. But in religion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always the zealous sect which innovates, which progresses, and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influence. Besides this, the resurrection, an idea totally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different from that of the immortality of the soul, proceeded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naturally from the anterior doctrines and from the position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people. Perhaps Persia also furnished some of its elements. In 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case, combining with the belief in the Messiah, and with the doctrine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a speedy renewal of all things, the dogma of the resurrection formed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those apocalyptic theories which, without being articles of faith (the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orthodox Sanhedrim of Jerusalem does not seem to have adopted them),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pervaded all imaginations, and produced an extreme fermentation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end of the Jewish world to the other. The total absence of dogmatic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rigour caused very contradictory notions to be admitted at one time,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even upon so primary a point. Sometimes the righteous were to await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resurrection; sometimes they were to be received at the moment of death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into Abraham's bosom; sometimes the resurrection was to be general;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sometimes it was to be reserved only for the faithful; sometimes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presupposed a new earth and a new Jerusalem; sometimes it implied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previous annihilation of the universe.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from the moment he began to think, entered into the burning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atmosphere which had been created in Palestine by the ideas we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just referred to. These ideas were taught in no school; but they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"in the air" around him, and his soul was early penetrated by them. 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hesitations and doubts never reached him. On this summit of the hill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Nazareth, where no man of the present day can sit without an uneasy,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although frivolous, feeling as to his own destiny, Jesus sat habitually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without a doubt. Free from selfishness, the source of our troubles,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thought of nothing but his work, his race, and humanity at large. Those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mountains, that sea, that azure sky, those high plains in the horizon,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for him not the melancholy vision of a soul which interrogates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nature upon her fate, but the certain symbol, the transparent shadow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 invisible world and a new heaven.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never attached much importance to the political events of his time,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he was probably badly informed regarding them. The dynasty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Herods lived in a world so different from his own that he doubtless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only knew it by name. Herod the Great died about the year in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was born, leaving imperishable memories--monuments which must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compel the most malevolent posterity to associate his name with that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Solomon; his woks, nevertheless, was incomplete, and could not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continued. Profanely ambitious, lost in a maze of religious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controversies, this astute Idumean had the advantage which coolness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judgment, stripped of morality, give one in the midst of passionate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fanatics. But his conception of a secular kingdom of Israel, even if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not been an anachronism in the state of the world in which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conceived, would have miscarried, like the similar project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Solomon formed, in consequence of the difficulties arising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peculiar character of the nation. His three sons were nothing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lieutenants of the Romans, analogous to the rajahs of India under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English Government. Antipater, or Antipas, Tetrarch of Galilee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a, whose subject Jesus was all his life, was an idle and empty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prince, a favourite and flatterer of Tiberius, and too often misled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evil influence of his second wife Herodias. Philip, Tetrarch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Gaulonitis and Batanea, into whose territories Jesus made frequent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journeys, was a much better sovereign. As to Archelaus, Ethnarch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Jerusalem, he could not have known him. Jesus was about ten years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age when this man, weak and characterless, although sometimes violent,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deposed by Augustus. The last trace of self-government was, in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way, lost to Jerusalem. United to Samaria and Idumea,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 formed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kind of dependency of the province of Syria, in which the senator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Publius Sulpicius Quirinius, a well-known consular personage, was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imperial legate. A series of Roman procurators, subordinate in affairs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importance to the imperial legate of Syria--Coponius, Marcus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Ambivius, Annius Rufus, Valerius Gratus, and lastly (in the 26th year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our era) Pontius Pilate--followed each other, and were incessantly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occupied in extinguishing the volcano which was rumbling beneath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feet.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Continual seditions, excited by the zealots of Mosaism, were constantly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during this period agitating Jerusalem. The death of the seditious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certain; but death, when the matter concerned the integrity of the Law,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sought for with avidity. To overturn the Roman eagles, to destroy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works of art raised by the Herods, in which the Mosaic regulations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not always respected, to rebel against the votive escutcheons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raised by the procurators, and whose inscriptions seemed to them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tainted by idolatry, were perpetual temptations to fanatics who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reached that degree of exaltation which removes all regard for life.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Thus it was that Judas, son of Sariphea, and Matthias, son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Margaloth, two greatly celebrated doctors of the Law, formed against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established order a party of bold aggression, which continued after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their execution. The Samaritans were agitated by movements of the same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kind. The Law seems never to have counted more impassioned votaries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than at this period, when there already lived that man who, by the full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authority of his genius and of his great soul, was about to abrogate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it. The "zelotes" (kana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m) or "sicarii," pious assassins, who imposed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themselves the task of killing whoever in their estimation broke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Law, began to appear. Representatives of a totally different spirit,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Thaumaturges, considered as in some measure divine, found credence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consequence of the imperious necessity which the age expressed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supernatural and the divine.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movement which had much more influence on Jesus was that of Judas,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Gaulonite or Galilean. Of all the constraints to which countries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newly conquered by Rome were subjected, the census was the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unpopular. This measure, which always irritates nations little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accustomed to the responsibilities of great central administrations,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specially odious to the Jews. Already, under David, we see how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numbering of the people provoked violent recriminations,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threatenings of the prophets. The census, in fact, was the basis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taxation. Now, taxation, in the estimation of a pure theocracy,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almost an impiety. God being the sole Master whom man ought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recognise, to pay tithe to a secular sovereign was, in a manner, to put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in the place of God. Completely ignorant of the idea of the State,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Jewish theocracy only acted up to its logical induction --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negation of civil society and of all government. The money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public treasury was regarded as stolen. The census ordered by Quirinius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(in the sixth year of the Christian era) powerfully awakened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ideas, and caused a tremendous ferment. A disturbance broke out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northern provinces. One Judas, of the town of Gamala, on the eastern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shore of the lake of Tiberias, and a Pharisee named Sadoc, by denying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lawfulness of the impost, created a numerous party, which soon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broke out into open revolt. The fundamental maxims of this school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liberty was better than life, and that no man ought to be called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"master," this title belonging to God alone. Judas had, doubtless, many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 principles, which Josephus, always careful not to compromise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co-religionists, designedly suppresses; for it is impossible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understand how, for so simple an idea, the Jewish historian should give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a place among the philosophers of his nation, and should regard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the founder of a fourth school, equal to those of the Pharisees,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Sadducees, and the Essenes. Judas was evidently the chief of a Galilean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sect, which was imbued with Messianic ideas, and became a political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movement. The procurator, Coponius, crushed the sedition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Gaulonite; but the party survived and preserved its chiefs. Under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leadership of Menahem, son of its founder, and of one Eleazar,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kinsman, we find it again very active in the last struggles of the Jews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the Romans. Jesus, it may be, saw this Judas, who had conceived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Jewish revolution of a kind so different from his own ideal; at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events, he knew the opinions of his school, and it was probably by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reaction against his mistake that he pronounced the axiom upon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"penny" of 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sar. Wisely standing aloof from all sedition,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profited by the fault of his predecessor, and dreamed of another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kingdom and of another deliverance.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Galilee was thus a vast furnace, in which the most diverse elements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heaving to a boiling point. An extraordinary contempt for life,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or, to speak more correctly, a kind of longing for death, was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result of these agitations. Experience counts for nothing in 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fanatical movements. Algeria, in the first days of the French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occupation, saw arise, each springtime, inspired men who declared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were invulnerable and were sent by God to expel the infidels;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following year their death was forgotten, and their successors found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undiminished credence. Very stern on the one hand, the Roman power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at all meddlesome, and permitted much liberty. These 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brute-force despotisms, terrible in repression, were not so suspicious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powers which have some dogma to uphold. They allowed everything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done up to the point at which they thought they ought to use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vigorous measures. In his wandering career, Jesus does not appear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been once annoyed by the civil authorities. Such a liberty,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above all the happiness which Galilee enjoyed in being much less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restrained by the bonds of Pharisaic pedantry, gave to this province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real advantage over Jerusalem. The revolution, or, in other words,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Messianic expectations, caused a general mental fermentation here. Men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believed that they were on the eve of beholding the great renovation;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Scriptures, tortured into a variety of meanings, became food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most colossal hopes. In each line of the simple writings of the Old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Testament they saw the assurance, and, in a certain sense,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programme of the future reign, which should bring peace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righteous, and seal for ever the work of God.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all time this division into two parties, opposed to each other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interest and spirit, had been for the Hebrew people a principle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been fertile in moral growth. Every nation called to high destinies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ought to form a complete little world, including within it the opposite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poles. Greece presented, a few leagues apart, Sparta and Athens,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two antipodes to a superficial observer, but in reality rival sisters,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each necessary to the other. It was the same with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a. Less brilliant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one sense than the development of Jerusalem, that of the north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the whole much more fruitful; the noblest works of the Jewish people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always proceeded thence. A complete absence of the love of nature,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almost amounting to something dry, narrow, and even ferocious,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stamped upon all purely Jerusalemitish works a character grand indeed,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sad, arid, and repulsive. With its solemn doctors, its insipid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canonists, its hypocritical and atrabilious devotees, Jerusalem could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conquer humanity. The north has given to the world the simple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Shulamite, the humble Canaanite, the passionate Magdalene, the good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foster-father Joseph, and the Virgin Mary. It is the north alone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has made Christianity; Jerusalem, on the contrary, is the true home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obstinate Judaism which, founded by the Pharisees and fixed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Talmud, has traversed the Middle Ages and come down to 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beautiful aspect of nature contributed to the formation of this less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austere, though less sharply monotheistic spirit, if I may venture 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call it, which impressed all the dreams of Galilee with a charming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idyllic character. The region round about Jerusalem is, perhaps,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gloomiest country in the world. Galilee, on the contrary,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exceedingly verdant, shady, smiling, the true home of the Song of Songs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the Canticles of the well-beloved. During the two months of March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April the country is a carpet of flowers, with an incomparable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variety of colouring. The animals are small and extremely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gentle,--delicate and lively turtle-doves, blue-birds so light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rest on a blade of grass without bending it; crested larks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advance nearly under the very feet of the traveller; little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river-tortoises with sweet and lively eyes, and also storks with grave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modest mien, which, dismissing all timidity, allow themselves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approached quite closely, and seem almost to invite the companionship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men. In no country in the world do the mountains spread themselves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out with more harmony, or inspire loftier thought. Jesus seems to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specially loved them. The most important acts of his career took place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mountains. It was there he was the most inspired; it was there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held secret communings with the ancient prophets; it was there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showed himself transfigured before the eyes of his disciples.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lovely country, which at the present day has become (through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woful impoverishing influence which Islamism has wrought on human life)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 sad and wretched, but where everything that man cannot destroy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breathes still an air of freedom, sweetness, and tenderness, overflowed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happiness and joy at the time of Jesus. The Galileans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reckoned brave, energetic and laborious. If we except Tiberias, built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Antipas in the Roman style, in honour of Tiberius (about the year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15), Galilee had no large towns. The country was nevertheless covered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small towns and large villages well peopled, and cultivated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skill in every direction. From the ruins of its ancient splendour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survive we can trace an agricultural people in no way gifted in art,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caring little for luxury, indifferent to the beauties of form,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exclusively idealistic. The country abounded in fresh streams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fruits; the large farms were shaded with vines and fig-trees;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gardens were a mass of apple and walnut trees, and pomegranates.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wine was excellent, if it may be judged from what the Jews still obtain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Safed, and they drank freely of it. This contented and easily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satisfied life did not at all resemble the gross materialism of 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peasantry, or the coarse happiness of agricultural Normandy, 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heavy mirth of the Flemings. It spiritualised itself in mysterious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dreams, in a kind of poetical mysticism, blending heaven and earth.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Leave the austere John Baptist in his desert of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a, to preach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penitence, to inveigh unceasingly, and to live on locusts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company of jackals! Why should the companions of the bridegroom fast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while the bridegroom is with them? Joy will be a part of the kingdom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God. Is she not the daughter of the humble in heart, of the men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goodwill?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entire history of infant Christianity is in this sense a delightful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pastoral. A Messiah at the marriage supper, the courtesan and the good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Zaccheus called to his feasts, the founders of the kingdom of heaven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like a bridal procession;--this is what Galilee has dared to offer,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what the world has really accepted. Greece has drawn admirable pictures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human life in sculpture and poetry, but always without backgrounds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 receding perspectives. Here were wanting the marble, the practised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workmen, the exquisite and refined language. But Galilee has created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the popular imagination the most sublime ideal; for behind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idyll the fate of humanity moves, and the light which illumines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picture is the sun of the kingdom of God.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lived and grew up amidst those elevating surroundings. From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infancy, he went almost every year to the feast at Jerusalem.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pilgrimage was for the provincial Jews a solemnity of sweet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associations. Several entire series of psalms were consecrated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celebrate the happiness of thus journeying in family society during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several days in springtime across the hills and valleys, all having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prospect the splendours of Jerusalem, the solemnities of the sacred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courts, and the joy of brethren dwelling together. The route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usually followed in these journeys was that which is taken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present day, through Gin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 and Shechem. From Shechem to Jerusalem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travelling is very toilsome. But the neighbourhood of the old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sanctuaries of Shiloh and Bethel, near which the pilgrim passes, keeps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mind awake with interest. Ain-el-Harami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, the last halting-place,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a melancholy and yet charming spot; and few impressions equal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one feels when encamping there for the night. The valley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narrow and sombre, while a dark stream issues from the rocks full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tombs, which form its banks. It is, I believe, "the valley of tears,"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 of dropping waters, which is sung of as one of the stations 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way in the delightful eighty-fourth Psalm; and it became, to the sweet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sad mysticism of the Middle Ages, the emblem of life. The next day,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an early hour, the travellers would be at Jerusalem;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expectation, even at the present day, sustains the caravan, rendering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night short and slumber light.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journeys, during which the assembled nation exchanged its ideas,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which created annually in the capital centres of great excitement,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placed Jesus in contact with the mind of his countrymen, and doubtless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inspired him from his youth with a lively antipathy to the defects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official representatives of Judaism. It is observable that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early the desert had been for him like a school, and to this he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made prolonged visits. But the God he found there was not his God.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emphatically rather the God of Job, severe and terrible, and who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accountable to none. Sometimes Satan came to tempt him. He then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returned from these sojourns into his beloved Galilee, and found again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heavenly Father, in the midst of the green hills and the clear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fountains--among the crowds of women and children who, with joyous soul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the song of the angels in their hearts, waited for the salvation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Israel.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V.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THE FIRST SAYINGS OF JESUS--HIS IDEAS OF A "FATHER-GOD" AND OF A PURE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RELIGION--FIRST DISCIPLES.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Joseph died before his son had assumed any public position. Mary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remained, in a manner, the head of the family; and this explains why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Jesus, when it was desired to distinguish him from others of the same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name, was most frequently called "the son of Mary." It would seem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having, through her husband's death, become friendless in Nazareth, she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retired to Cana, which was probably her native place. Cana was a little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town about two or two and a half hours' journey from Nazareth, 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base of the hills which bound the plain of Asochis on the north.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prospect, less grand than that at Nazareth, extends over the whole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plain, and is bounded in the most picturesque manner by the mountains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Nazareth and the hills of Sepphoris. Jesus appears to have resided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this place for some time. There he probably passed a part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youth, and his first manifestations were made at Cana.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followed the same occupation as his father--that of a carpenter.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was no humiliating or vexatious circumstance. The Jewish custom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demanded that a man devoted to intellectual work should assume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handicraft. The most celebrated doctors had their trades; it was thus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St. Paul, whose education was so elaborate, was a tent-maker,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upholsterer. Jesus never married. All his power of loving expended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itself on what he considered his heavenly vocation. The extremely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delicate sentiment which one observes in his manner towards women did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interfere with the exclusive devotion he cherished for his idea.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Like Francis d'Assisi and Francis de Sales, he treated as sisters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women who threw themselves into the same work as he did; he had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Saint Clare, and his Fran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oise de Chantals. However, it is probable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they loved himself better than his work; he was certainly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beloved than loving. As happens frequently in the case of very lofty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natures, his tenderness of heart transformed itself into an infinite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sweetness, a vague poetry, a universal charm. His relations, free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intimate, but of an entirely moral kind, with women of doubtful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character, are also explained by the passion which attached him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glory of his Father, and which made him jealously anxious for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beautiful creatures who could contribute to it.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What was the progress of thought in Jesus during this obscure period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life? Through what meditations did he enter upon his prophetic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career? We cannot tell, his history having come to us in the shape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scattered narratives and without exact chronology. But the development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living character is everywhere the same, and it cannot be doubted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 growth of a personality so powerful as that of Jesus obeyed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very rigorous laws. An exalted conception of the Divinity--which he did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owe to Judaism, and which appears to have been in all its parts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creation of his great intellect--was in a manner the source of all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power. It is essential here that we put aside the ideas familiar to 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the discussions in which little minds exhaust themselves. In order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properly to understand the precise character of the piety of Jesus,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must forget all that is placed between the gospel and ourselves. Deism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Pantheism have become the two poles of theology. The paltry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discussions of scholasticism, the dryness of spirit of Descartes,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deep-rooted irreligion of the eighteenth century, by lessening God,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limiting Him, in a manner, by the exclusion of everything which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His very self, have stifled in the breast of modern rationalism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fertile ideas of the Divinity. If God, in fact, is a fixed entity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outside of us, he who believes himself to have peculiar relations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God is a "visionary," and, as the physical and physiological sciences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shown us that all supernatural visions are illusions, the logical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Deist finds it impossible to understand the great beliefs of the past.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Pantheism, on the other hand, in suppressing the Divine personality,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far as it can be from the living God of the ancient religions.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men who have best comprehended God--Sakya-Mouni, Plato, St. Paul,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St. Francis d'Assisi, and St. Augustine (at some periods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fluctuating life)--Deists or Pantheists? Such a question has no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meaning. The physical and metaphysical proofs of the existence of God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quite indifferent to them. They felt the Divine within themselves.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must place Jesus in the first rank of this great family of the true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sons of God. Jesus had no visions; God did not speak to him as to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outside of himself; God was in him; he felt himself with God, and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drew from his own heart all he said of his Father. He lived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bosom of God by an unceasing communication; he did not see Him, but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understood Him, without need of the thunder or the burning bush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Moses, of the revealing tempest of Job, of the oracle of the old Greek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sages, of the familiar genius of Socrates, or of the angel Gabriel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Mahomet. The imagination and the hallucination of a Saint Theresa,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example, are valueless here. The intoxication of the Soufi proclaiming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 identical with God is also a totally different thing.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never once announced the sacrilegious theory that he was God.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believed himself to be in direct communication with God--he believed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 to be the Son of God. The highest consciousness of God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existed in the bosom of humanity is that of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understand, on the other hand, that Jesus, commencing his work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such a disposition of mind, could never be a speculative philosopher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like Sakya-Mouni. Nothing is further from scholastic theology than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Gospel. The speculations of the Greek doctors on the Divine essence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proceed from an entirely different spirit. God, conceived simply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Father, was all the theology of Jesus. And this was not with him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theoretical principle, a doctrine more or less proved, which he sought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inculcate in others. He did not argue with his disciples;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demanded from them no effort of attention. He did not preach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opinions; he preached himself. Very great and very disinterested minds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often present, associated with much elevation, that character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perpetual attention to themselves, and extreme personal susceptibility,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which, in general, is peculiar to women. Their conviction that God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them, and occupies Himself perpetually with them, is so strong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have no fear of obtruding themselves upon others; our reserve,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our respect for the opinion of others, which is a part of our weakness,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could not belong to them. This exaltation of self is not egotism;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such men, possessed by their idea, give their lives freely, in order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seal their work; it is the identification of self with the object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embraced, carried to its utmost limit. It is regarded as vain glory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those who see in the new teaching only the personal phantasy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founder; but it is the finger of God to those who see the result.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fool stands side by side here with the inspired man, only the fool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never succeeds. It has not yet been given to mental aberration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influence seriously the progress of humanity.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no doubt, did not reach at one step this high assertion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himself. But it is probable that, from the first, he looked on himself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standing with God in the relation of a son to his father. This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grand act of originality; there was nothing here in common with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race. Neither the Jew nor the Mussulman has understood this delightful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theology of love. The God of Jesus is not the tyrannical master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kills, damns, or saves us, just as it pleases Him. The God of Jesus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our Father. We hear Him while listening to the gentle inspiration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cries within us--"Father." The God of Jesus is not the partial despot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has chosen Israel for His people, and protects them against all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world. He is the God of humanity. Jesus would not be a patriot like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Maccabees, or a theocrat like Judas the Gaulonite. Boldly elevating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 above the prejudices of his nation, he would establish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universal Fatherhood of God. The Gaulonite maintained that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better for one to die than to give the title of "Master" to any other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than God; Jesus would allow any man to take this name, but reserves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God a title dearer still. Yielding to the powerful of the earth,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to him the representatives of force, a respect full of irony,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establishes the supreme consolation--the recourse to the Father whom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each one has in heaven, and the true kingdom of God which every 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carries in his heart.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expression--"the kingdom of God" or "the kingdom of heaven"--was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favourite term of Jesus to describe the revolution he was bringing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into the world. Like nearly all the terms relating to the Messiah,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came from the book of Daniel. According to the author of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extraordinary book, the four profane empires destined to extinction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be succeeded by a fifth empire-- that of the saints, which should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endure for ever. This reign of God upon earth naturally led to the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diverse interpretations. In the later days of his life Jesus believed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this reign would be realised in a material form by a sudden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renovation of the world. But this was, doubtless, not his first idea.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admirable moral which he drew from the notion of the Father-God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that of enthusiasts who believe the world to be nearly at an end,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who prepare themselves by asceticism for a chimerical catastrophe;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that of a world which has lived and would live still. "The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kingdom of God is within you," he said to those who cunningly sought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external signs. The realistic conception of the Divine Advent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only a cloud, a transient error, which his death has made us forget.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Jesus who founded the true kingdom of God, the kingdom of the meek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the humble, was the Jesus of early life, of those pure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cloudless days when the voice of his father re-echoed within his bosom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clearer tones. It was then for some months--a year perhaps--that God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truly dwelt on earth. The voice of the young carpenter acquired all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once an extraordinary sweetness. An infinite charm was exhaled from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person, and those who had hitherto seen him recognised him as the same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 longer. He had not as yet any disciples, and the group of people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gathered round him was neither a sect nor a school; but there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already felt among them a common spirit, and an influence both sweet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penetrating. His amiable character, and doubtless one of those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exquisite faces which sometimes appear in the Jewish race, threw around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a fascination from which no one, in the midst of these kindly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fresh-minded peoples, could escape.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Paradise would, in fact, have been brought to earth if the ideas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young Master had not far transcended that level of ordinary goodness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the human race has found it hitherto impossible to pass.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brotherhood of men, as sons of God, and the moral consequences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resulted from it, were deduced with exquisite feeling. Like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rabbis of the period, Jesus little affected consecutive reasonings,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clothed his teaching in concise aphorisms, and in an expressive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form, oft-times enigmatical and singular. Some of these maxims came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the books of the Old Testament. Others were the thoughts of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modern sages, especially of Antigonus of Soco, Jesus, son of Sirach,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Hillel, which had reached him, not through a course of learned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study, but as oft-repeated proverbs. The synagogue was rich in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happily-expressed maxims, which formed a sort of current proverbial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literature. Jesus adopted almost all this oral teaching, but imbued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a superior spirit. Generally exceeding the duties laid down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Law and the elders, he demanded perfection. All the virtues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humility, pardon, charity, abnegation, and self-denial--virtues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been called with good reason Christian--if it is meant by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they have been truly preached by Christ--were found in germ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first declaration. As to justice, he contented himself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repeating the well-known axiom--"Whatsoever ye would that men should do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unto you, do ye even so to them." But this old wisdom, selfish enough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it was, did not satisfy him. He went to excess,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declaring--"Whosoever shall smite thee on thy right cheek, turn to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other also. And if any man will sue thee at the law, and take away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thy coat, let him have thy cloak also." "If thy right eye offend thee,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pluck it out, and cast it from thee." "Love your enemies, do good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 that hate you; pray for them that persecute you." "Judge not,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ye be not judged." "Forgive, and ye shall be forgiven." "Be therefore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merciful, as your Father also is merciful." "It is more blessed to give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than to receive." "Whosoever shalt exalt himself shall be abased;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that shall humble himself shall be exalted."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regard to alms, pity, good works, kindness, the desire for peace,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complete disinterestedness of heart, he had little to add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teaching of the synagogue. But he stamped them with an emphasis full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unction, and thus gave novelty to those aphorisms which had long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current. Morality is not composed of principles more or less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well-expressed. The poetry of the precept, which makes one love it,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than the precept itself, viewed as an abstract truth. Now,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cannot be denied that these maxims, borrowed by Jesus from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predecessors, produce quite a different effect in the Gospel to that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ancient Law, in the Pirk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Aboth, or in the Talmud. It is neither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ancient Law nor the Talmud which has conquered and changed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world. Little original in itself--if it is meant by that that one might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recompose it almost entirely by means of more ancient maxims--the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morality of the Gospel remains no less the loftiest creation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human conscience, the most beautiful code of perfect life which 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moralist has traced.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did not speak against the Mosaic law; but it is clear that he saw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 insufficiency, and he let this be distinctly understood.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repeated constantly that more must be done than the ancient sages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commanded. He forbade the least harsh word; he prohibited divorce,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swearing; he censured revenge; he condemned usury; he held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voluptuous desire to be as criminal as adultery. He demanded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universal forgiveness of injuries. The motive on which he grounded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maxims of exalted charity was always the same. . . . . "That ye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may be the children of your Father which is in heaven; for He maketh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sun to rise on the evil and the good." "For if," he added, "ye love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 that love you, what reward have ye? do not even the publicans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same? And if ye salute your brethren only, what do ye more than others?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 not even the publicans so? Be ye therefore perfect, even as your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Father which is in heaven is perfect."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pure worship, a religion without priests or external observances,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resting entirely on the feelings of the heart, on the imitation of God,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the direct communication between the conscience and the heavenly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Father, was the result of these principles. Jesus never shrank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daring consequence, which made him, in the very centre of Judaism,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revolutionist of the first rank. Why should there be 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intermediaries between man and his Father? As God only looks 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heart, of what use are these purifications--these observances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only relate to the body? Even tradition, a thing so sacred to the Jew,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nothing compared to a pure feeling. The hypocrisy of the Pharisees,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who, in praying, turned their heads to see if they were observed,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gave alms with ostentation, and put on their garments marks by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might be recognised as pious persons--all these grimaces of false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devotion disgusted him. "They have their reward," said he; "but thou,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when thou doest thine alms, let not thy left hand know what thy right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hand doeth, that thy alms may be in secret; and thy Father, which seeth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secret, Himself shall reward thee openly." "And thou, when thou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prayest, enter into thy closet, and when thou hast shut thy door, pray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thy Father which is in secret; and thy Father, which seeth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secret, shall reward thee openly. But when ye pray, use not vain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repetitions, as the heathen do; for they think that they shall be heard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their much speaking. Your Father knoweth what things ye have need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before ye ask him."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did not affect any outward sign of asceticism, contenting himself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praying, or rather meditating, upon the mountains and in those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solitary places where man has always sought God. This lofty idea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relations of man with God, of which so few minds, even after him,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capable, is summed up in a prayer which he compiled from some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pious phrases already current amongst the Jews, and which he taught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disciples: --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"Our Father, which art in heaven, hallowed be thy name; thy kingdom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come, thy will be done on earth as it is in heaven. Give us this day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our daily bread. Forgive us our trespasses, as we forgive them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trespass against us. Lead us not into temptation; deliver us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evil one." Jesus insisted particularly upon the idea that the heavenly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Father knows better than we do what we need, and that we almost sin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against Him in asking Him for this or that particular thing.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did nothing more in this matter than to carry out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consequences of the great principles which Judaism had established,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the official classes of the nation inclined more and more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despise. The Greek and Roman prayers were almost always full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egotism. Never had Pagan priest said to the faithful, "If thou bring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thy offering to the altar, and there rememberest that thy brother hath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aught against thee, leave there thy gift before the altar and go thy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way; first be reconciled with thy brother, and then come and offer thy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gift." Alone in antiquity, the Jewish prophets, especially Isaiah,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their antipathy to the priesthood, had discovered a little of the true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nature of the worship which man owes to God. "To what purpose is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multitude of your sacrifices unto me? I am full of the burnt-offerings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rams, and the fat of fed beasts; and I delight not in the blood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bullocks, or of lambs, or of he-goats. Incense is an abomination unto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me: for your hands are full of blood; cease to do evil, learn to do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well, seek judgment, and then come." In later times such doctors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Simeon the Just, Jesus son of Sirach, and Hillel, almost reached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point, and declared that the sum of the Law was righteousness. Philo,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o-Egyptian world, attained at the same time as Jesus ideas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a high moral sanctity; and the consequence of this was a decreasing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regard for the customs of the Law. Shema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 and Abtalion also more than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once showed themselves very liberal casuists. Rabbi Johanan ere long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went so far as to place works of mercy above even the study of the Law!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alone, however, proclaimed this principle in an effective manner.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Never has any man been less a priest than Jesus, and never has there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a greater enemy of forms which stifle religion under the pretext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protecting it. In this way we are all his disciples and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successors; in this way he has laid the eternal foundation-stone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true religion; and if religion is the essential thing for humanity,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he has merited the divine rank which men have awarded him.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absolutely new idea--the idea of a worship founded upon purity of heart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on human brotherhood--made, through him, its entrance into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world--an idea so elevated that the Christian Church ought by this fact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disclose exhaustively its design, but an idea which, in our days,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only some minds are able to grasp.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 exquisite sympathy with nature furnished Jesus with expressive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images at every turn. Sometimes a wonderful ingenuity, which we call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wit, adorned his aphorisms; at other times their vivacity consisted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happy use of popular proverbs. "How wilt thou say to thy brother,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Let me pull the mote out of thine eye; and behold, a beam is in thine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own eye? Thou hypocrite; first cast out the beam out of thine own eye,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then thou shalt see clearly to cast the mote out of thy brother's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eye."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lessons, long concealed in the heart of the young Master, soon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gathered round him a few disciples. The spirit of the age was in favour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small churches; it was the time of the Essenes or Therapeut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 Rabbis, each having his own distinctive teaching, Shema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Abtalion, Hillel, Shamma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, Judas the Gaulonite, Gamaliel, and many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others whose maxims form the Talmud, appeared on all sides. They wrote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very little; the Jewish doctors of that age did not make books;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everything was done by conversation and public lessons, to which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sought to give a form easily remembered. The day when the youthful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carpenter of Nazareth began openly to proclaim those maxims, for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most part already propagated, but which, thanks to him, have been able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regenerate the world, marked therefore no very startling event.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only one Rabbi more (true, the most fascinating of them all),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around him a few young people, greedy to hear him and to search for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unknown. It requires time to awaken men from inattention. There was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yet any Christian, though true Christianity was founded already,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doubtless it has never been more perfect than at this first period.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added nothing more enduring to it afterwards. What do I say?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sense he compromised it; for every idea, in order to prevail, must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make sacrifices; we never come out of the battle of life unscathed.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conceive the good, in fact, is not enough; it is necessary to make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succeed amongst men. To this end, less pure paths must be followed.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 doubt, if the Gospel were confined to some chapters of Matthew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Luke, it would be more perfect, and would certainly not be open now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 many objections; but without miracles would it have converted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world? If Jesus had died at the period of his career which we have now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reached, there would not have been in, his life a single page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could wound us; but, although greater thus in the eyes of God, he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remained unknown to men; he would have been lost in the crowd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unknown spirits--himself the noblest of them all; the truth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have been promulgated, and the world would not have profited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immense moral superiority with which the Father had endowed him. Jesus,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son of Sirach, and Hillel had uttered aphorisms nearly as elevated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his own. Hillel, however, will never be reckoned as the true founder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Christianity. In morals, as in art, precept is nothing; practice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everything. The idea which lies hidden in a picture of Raphael is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small moment; it is the picture itself which is prized. In the same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manner, in morals, truth is very little thought of when it only reaches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condition of being a mere feeling; it only attains its full value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when it is realised in the world as a certain fact. Some men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mediocre morality have written a number of good maxims. Some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virtuous men, on the other hand, have done nothing to continue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world the tradition of virtue. The palm is his who has been powerful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both in words and deeds, who has discerned the good, and at the price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his blood, has made it triumph. Jesus, from this double point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view, is without equal; his glory remains entire, and will ever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renewed.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VI.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JOHN THE BAPTIST--VISIT OF JESUS TO JOHN, AND HIS ABODE IN THE DESERT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A--HE ADOPTS THE BAPTISM OF JOHN.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 extraordinary man, whose position, in the absence of documents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describe it, remains to us in some measure enigmatical, appeared about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time, and was unquestionably connected to some extent with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connection rather tended to make the young prophet of Nazareth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deviate from his path; but it also suggested many important accessories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his religious institution, and, at all events, it furnished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disciples with a very strong authority to recommend their master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eyes of a certain class of Jews.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About the year 28 of our era (the fifteenth year of the reign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Tiberius), there spread through all Palestine the fame of a certain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Johanan or John, a young ascetic full of zeal and enthusiasm. John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priestly race, and was born, it would seem, at Juttah, near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Hebron, or at Hebron itself. This city, which may be called patriarchal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beyond all others, situated a short distance from the desert of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within a few hours' journey of the great desert of Arabia, was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time what it is still to-day, one of the bulwarks of monotheism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 most austere form.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his infancy John was a Nazir--that is to say, subjected by vow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 abstinences. The desert by which he was, so to speak,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surrounded, attracted him from early life. He led there a life like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of a Yogui of India, clothed with skins or cloth of camel's hair,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having for food only locusts and wild honey. A certain number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disciples were grouped around him, sharing his life or studying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severe doctrine. We might imagine ourselves transported to the banks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Ganges, if special features had not revealed in this recluse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last descendant of the grand prophets of Israel.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Since the Jewish nation had begun to reflect upon its destiny with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kind of despair, the imagination of the people had reverted with much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complacency to the ancient prophets. Now, of all the personages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past, the remembrance of whom came like the dreams of a troubled night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awaken and agitate the people, the greatest was Elias. This giant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prophets and his rough solitude of Carmel, where he shared the life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wild beasts, dwelling in the hollows of the rocks, whence he issued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like a thunderbolt to make and unmake kings, had become, by successive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transformations, a sort of superhuman being, sometimes visible,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sometimes invisible, and one who had not tasted of death.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generally believed that Elias would return and restore Israel.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austere life which he had led, the terrible remembrances he had left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behind him--the impression of which is still vivid in the East--that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sombre portraiture which, even in our own days, causes trembling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death; all this mythology, full of vengeance and terrors, powerfully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struck the public imagination and stamped, as with a birth-mark,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creations of the popular mind. Whoever aspired to any 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influence over the people must imitate Elias; and, as a solitary life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been the essential characteristic of that prophet, they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accustomed to think of "the man of God" as a hermit. They imagined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holy personages would have their days of penitence, of solitary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life, and of austerity. The retreat to the desert thus became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condition and the prelude of high destinies.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can be no doubt that this idea of imitation had occupied John's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mind to a considerable degree. The anchorite life, so opposed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spirit of the ancient Jewish people, and with which the vows, such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those of the Nazirs and the Rechabites, had no relation, pervaded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parts of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a. The Essenes were grouped near the birthplace of John,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the eastern shores of the Dead Sea. Abstinence from flesh, wine,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sexual pleasures was regarded as the novitiate of the prophets.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People imagined that the chiefs of any sect should be recluses, having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their own rules and institutions, like the founders of religious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orders. The teachers of the young were also at times a species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anchorites, resembling to some extent the gourous of Brahminism.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fact, might there not in this be a remote influence of the mounis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India? Perhaps, some of those wandering Buddhist monks who overran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world, as the first Franciscans did in later times, preaching by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actions and converting people who knew not their language, might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turned their steps towards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a, as they certainly did towards Syria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Babylon. On this point we have no certainty. Babylon had become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 time a true focus of Buddhism. Boudasp (Bodhisattva) was reputed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wise Chaldean, and the founder of Sabeism. Sabeism was, as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etymology indicates, baptism--that is to say, the religion of many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baptisms--the origin of the sect still existing called "Christians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St. John," or Mendaites, which the Arabs call el-Mogtasila, "the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Baptists." It is very difficult to unravel these vague analogies.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sects floating between Judaism, Christianity, Baptism, and Sabeism,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we find in the region beyond the Jordan during the first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centuries of our era, present to criticism the most singular problem,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consequence of the confused accounts of them which have come down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us. We may believe, at all events, that many of the external practices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John, of the Essenes, and of the Jewish spiritual teachers of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time, were derived from influences then but recently received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far East. The fundamental practice which gave to the sect of John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character, and which has given him his name, has always had its centre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lower Chaldea, and constitutes a religion which is practised there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this day.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practice was baptism, or total immersion. Ablutions were already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familiar to the Jews, as they were to all the religions of the East.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Essenes had given them a peculiar extension. Baptism had become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ordinary ceremony at the introduction of proselytes into the bosom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Jewish religion--a sort of initiatory rite. But never before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Baptist's time had there been given to immersion either this form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importance. John had fixed the scene of his labours in that part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desert of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 which borders on the Dead Sea. At the periods when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administered baptism, he betook himself to the banks of the Jordan,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either to Bethany or to Bethabara, on the eastern shore, probably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opposite Jericho, or to a place called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non, or the Fountains, near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Salim, where there was much water. There considerable crowds, mainly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tribe of Judah, hastened to him to be baptized. In a few months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thus became one of the most influential men in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a, and all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multitude held him in high estimation.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people considered him a prophet, and many imagined that he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Elias who had risen from the dead. The belief in such resurrections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widely spread; it was thought that God would raise from their graves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 of the ancient prophets to serve as the leaders of Israel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 final destiny. Others took John for the Messiah himself, although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certainly made no such pretension. The priests and scribes, opposed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this revival of prophetism, and always antagonistic to enthusiasts,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despised him. But the popularity of the Baptist awed them, and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dared not speak against him. It was a victory which the feeling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vulgar gained over the priestly aristocracy. When the chief priests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obliged to explain their exact position on this point, they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much embarrassed.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Baptism, however, was to John nothing more than a sign, destined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make an impression and to prepare men's minds for some great movement.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is no doubt that he was imbued in the highest degree with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Messianic expectations. "Repent," said he, "for the kingdom of heaven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at hand." He announced a "great wrath," that is to say, terrible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calamities which were to come, and declared that the axe was already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root of the tree, and that the tree would soon be cast into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fire. The Messiah he described had a fan in his hand, gathering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wheat and burning the chaff. Repentance, of which baptism was the type,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giving of alms, and the reformation of manners, were to John's mind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great means of preparation for the coming events. We cannot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discover in what light exactly he looked at these events. What we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sure of is that he preached with much power against the same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adversaries as Jesus attacked later on, against the rich priests,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Pharisees, the doctors--in one word, against official Judaism;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that, like Jesus, he was specially welcomed by the despised classes.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reduced to a small value the title "son of Abraham," and declared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God could raise up children to Abraham from the stones on the ground.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does not seem that he possessed, even in germ, the great idea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led to the triumph of Jesus--the conception of a pure religion; but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powerfully served this idea by substituting a private rite for those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legal ceremonies for which priests were required, just 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Flagellants of the Middle Ages were the precursors of the Reformation,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denying to the official clergy the monopoly of the sacraments and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absolution. The general tone of his sermons was severe and stern.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expressions he used against his adversaries appear to have been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violent. It was a harsh and continuous invective. It is probable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did not remain a complete stranger to politics. Josephus, who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almost directly brought into connection with John through his teacher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Banou, lets us understand this by his ambiguous words,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catastrophe which put an end to the Baptist's life seems to imply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was so. His disciples led a very austere life, fasted frequently,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affected a sad and anxious demeanour. We appear sometimes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discover the dawn of the theory of communism in goods--the tenet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rich man is obliged to share what he possesses with the poor.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poor already appeared as the class who would benefit in the first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instance by the kingdom of God.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Although the centre of John's action was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a, his fame penetrated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quickly to Galilee and reached Jesus, who, by his first discourses,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already gathered round him a little circle of hearers. Enjoying up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point little authority, and doubtless impelled by the desire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 a teacher whose instructions had so much in them that was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sympathy with his own ideas, Jesus left Galilee and went with his small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band of pupils to visit John. The new comers were baptized like every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else. John very warmly welcomed this group of Galilean disciples,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found nothing objectionable in their remaining distinct from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own followers. The two teachers were young; they had many ideas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common; they loved one another and vied with each other before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public in reciprocal kindness of expression. At the first glance, such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fact surprises us in John the Baptist, and we are tempted to call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question. Humility has never been a feature of strong Jewish minds.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might have been expected that a character so stubborn, a sort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Lamennais, always irritated, would be very passionate, and suffer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neither rivalry nor half adhesion. But this manner of viewing things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rests upon a false conception of the person of John. We imagine him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old man; he was, on the contrary, of the same age as Jesus, and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young according to the ideas of the time. In mental development, he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brother rather than the father of Jesus. The two young enthusiasts,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full of the same hopes and the same hatreds, were able to make common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cause, and mutually to support each other. Certainly an aged teacher,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seeing a man without celebrity approach him, and maintain towards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 aspect of independence, would have rebelled; we have scarcely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example of a leader of a school receiving with eagerness his future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successor. But youth is capable of all abnegations, and it may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readily admitted that these two young enthusiasts, full of the same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hopes and the same hatreds, made common cause and mutually helped each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good relations became afterwards the starting-point of a whole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system developed by the evangelists, which consisted in giving John's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attestation as the primary basis of the Divine mission of Jesus. Such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the degree of authority attained by the Baptist that men thought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be impossible to find in the world a better guarantee. But far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the Baptist having abdicated before Jesus, Jesus, during all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time he passed with him, recognised him as his superior, and only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developed his own genius with timidity.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seems, indeed, that, notwithstanding his profound originality,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during some weeks or months, was the imitator of John. The way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before him was yet obscure. At all times, moreover, Jesus yielded much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opinion, and adopted many things which were not in exact accordance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his own ideas, or for which he cared little, merely because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popular; but these accessories never injured his principal idea,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were always subordinate to it. Baptism had been brought into 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favour by John; Jesus thought himself obliged to follow his example;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therefore he baptized, and his disciples also. No doubt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accompanied this ceremony with preaching similar to that of John.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river Jordan was thus covered on all sides by Baptists, whose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discourses were more or less successful. The disciple soon equalled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master, and his baptism was much prized. There was on this subject some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jealousy among the disciples; the pupils of John came to him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complain of the increasing success of the young Galilean, whose baptism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soon, they feared, supplant their own. But the two masters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remained superior to these little jealousies. According to a tradition,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was in the school of John where was formed the most celebrated group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disciples of Jesus. The superiority of John was, besides, too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indisputable for Jesus (still little known) to think of contesting it.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desired only to increase under John's shadow, and considered himself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obliged, in order to gain the multitude, to employ the external means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in the case of John had produced such astonishing success. When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began to preach again after John's arrest, the first words which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said to have been used by him are nothing but the repetition of one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familiar phrases of the Baptist. Many other expressions of John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be found verbally in his discourses. The two schools appear to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lived for a long time with a good mutual understanding, and, after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John's death, Jesus, as his trusty friend, was one of the first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informed of the event.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John, in fact, was soon cut short in his prophetic career. Like the old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Jewish prophets, he was, in the highest degree, a censurer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established authorities. The extreme vivacity with which he expressed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 regarding them could not fail to draw him into an embarrassing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position. In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a, John does not appear to have been disturbed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Pilate; but, in Perea, beyond the Jordan, he came into the territories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Antipas. This tyrant was uneasy at the political leaven which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thinly veiled by John in his preaching. The great assemblages of men,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formed by religious and patriotic enthusiasm, which had gathered round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Baptist, had a suspicious aspect. An entirely personal grievance,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besides, was added to these motives of state, and rendered the death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austere censurer inevitable.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of the most strongly-marked characters in this tragical family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Herods was Herodias, grand-daughter of Herod the Great. Violent,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ambitious, and passionate, she detested Judaism, and despised its laws.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She had been married, probably against her will, to her uncle, Herod,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son of Mariamne, whom Herod the Great had disinherited, and who never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assumed any public part. The inferior position of her husband,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comparison with the other members of the family, allowed her no peace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mind; she resolved to be sovereign at any cost. Antipas was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instrument through which she acted. This weak man, having become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desperately enamoured of her, promised to marry her and to repudiate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first wife, the daughter of H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reth, king of Petra, and emir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neighbouring tribes of Perea. The Arabian princess, having obtained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hint of this purpose, resolved to fly. Concealing her design, she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pretended that she wished to make a journey to Machero, in her father's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territory, and caused herself to be conducted by the officers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Antipas.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Makaur, or Machero, was a colossal fortress built by Alexander Janneus,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rebuilt by Herod, in one of the most rugged wadys to the east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Dead Sea. This was a wild and savage country, full of extraordinary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legends, and was believed to be haunted by demons. The fortress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just on the boundary of the States of H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reth and Antipas. At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period it was in the possession of H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reth. Having been forewarned,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latter had prepared everything for the flight of his daughter, who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reconducted, from tribe to tribe, to Petra.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almost incestuous union of Antipas and Herodias then took place.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Jewish laws as to marriage were a constant rock of offence between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irreligious family of the Herods and the strict Jews. The members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this numerous and somewhat isolated dynasty being obliged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intermarry to a large extent, there frequently resulted violations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limits prescribed by the Law. John was thus the echo of the general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feeling when he rebuked Antipas. This was more than sufficient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decide the latter to follow up his suspicions. He caused the Baptist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arrested and confined in the fortress of Machero, of which he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probably taken possession after the departure of the daughter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reth.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timid than cruel, Antipas did not wish to put John to death.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According to certain reports, he feared popular sedition. According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another version, he had taken pleasure in listening to his prisoner,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these interviews had thrown him into great perplexities. What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 is, that the detention was prolonged, and that John preserved,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even in prison, an extensive influence. He correspnded with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disciples, and we find him still in connection with Jesus. His faith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near approach of the Messiah only became firmer; he attentively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followed the movements outside, and sought to discover the signs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favourable to the accomplishment of the hopes by which he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sustained.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VII.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DEVELOPMENT OF THE IDEAS OF JESUS RELATIVE TO THE KINGDOM OF GOD.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Up to the arrest of John, which may be dated approximately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summer of the year 29, Jesus did not quit the neighbourhood of the Dead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Sea and of the Jordan. A sojourn in the desert of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 was generally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considered as the preparation for great things, as a sort of "retreat"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before public acts. Jesus in this respect followed the example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others, and passed forty days in no other society than that of the wild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beasts, maintaining a rigorous fast. The minds of the disciples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much exercised in regard to this sojourn. The desert was, according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popular belief, the abode of demons. There are to be found in the world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few regions more desolate, more God-forsaken, more shut off from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outward life, than the rocky declivity which forms the western border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Dead Sea. It was believed that, during the time Jesus passed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frightful country, he had gone through terrible trials; that Satan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assailed him with his illusions or tempted him by seductive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promises, and that finally, to reward him for his victory, angels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come and ministered to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was probably in returning from the desert that Jesus was informed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arrest of John the Baptist. He had no further reason now to prolong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stay in a country which was comparatively strange to him. Perhaps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feared also being involved in the severities exercised towards John,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did not wish to expose himself at a time in which, seeing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little celebrity he had, his death could in no way serve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advancement of his ideas. He accordingly went back to Galilee, his true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fatherland, ripened by an important experience, and having acquired,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through contact with a great man very different from himself,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consciousness of his own originality.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the whole, the influence of John had been more harmful than useful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Jesus. It checked his development; for everything leads us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believe that when he went towards Jordan he had ideas superior to those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John, and it was out of a kind of concession that he inclined for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moment towards baptism. Probably if the Baptist, to whose authority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have been difficult to submit himself, had remained at liberty,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would not have thought of casting off the yoke of rites and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materialistic practices, and henceforth might have remained an unknown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Jewish sectary; for the world had not yet abandoned these practices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others. It is the charm of a religion stripped of all exterior forms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has attracted the most elevated minds to Christianity. The Baptist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once imprisoned, his followers became rapidly fewer, and Jesus found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 at liberty to follow his own bent. The only things he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indebted in a sort of way to John for were instruction in the art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preaching and in attracting popularity. From that moment, in fact,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preached with much more force, and awed the multitude with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appears also that his close intercourse with John, not so much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influence of the Baptist as by the natural development of his own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mind, matured many of his ideas about the "kingdom of heaven."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watchword henceforth is "glad tidings;" and the announcement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kingdom of heaven is at hand. Jesus is no longer a delightful moralist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merely, aspiring to embody in a few vivid and concise aphorisms sublime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lessons; he is a transcendental revolutionary who attempts to renovate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world from its very basis, and to found on earth the ideal which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conceived. "The kingdom of God" is at hand is to be synonymous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being a disciple of Jesus. The phrase "kingdom of God" or "kingdom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Heaven," as we have already said, had been long familiar to the Jews.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however, gave to it a moral sense--a social application,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author of the book of Daniel himself, in his enthusiastic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apocalypse, dared hardly venture upon.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world, as it is constituted, it is the evil that prevails. Satan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the "king of this world," and everything obeys him. The priests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doctors do not the things which they order others to do. The just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persecuted, and the sole portion of the good is to weep.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"world" is a species of enemies of God and His saints; but God will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reveal Himself and avenge His saints. The day is at hand;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abomination is rampant. The reign of justice is to have its turn.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advent of the reign of justice is to be a great and unexpected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revolution. The world is to be turned upside down; the present state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being bad, to represent the future, it is sufficient to conceive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near as may be the contrary of that which exists. The first shall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last. A new order will rule humanity. At present the good and the bad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mixed like wheat and tares in a field. The Master allows them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grow together; but the hour of abrupt separation is to come.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kingdom of God is to be like a great net, which gathers both good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bad fish; we put the good into vessels, and cast the bad away.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beginning of that great revolution will be hardly recognisable. It will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like the grain of mustard seed, which, though the least of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seeds, being cast into the earth, becomes a tree under the leaves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whose branches the birds come and repose; or again, it will be like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leaven, which, put into bread, leavens the whole lump. A series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often obscure parables was designed to express the surprises of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unexpected advent, its apparent injustices, its inevitable and definite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is to establish this kingdom of God? Let us recall that the first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thought of Jesus--a thought so deeply rooted in him that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probably intuitive forming part of his very being--was that he was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son of God, the bosom friend of his father, the executor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decrees. The response of Jesus to such a question could not then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doubtful. The persuasion that he should found the kingdom of God took,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most absolute manner, possession of his mind. He looked upon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 as the universal reformer. Heaven, earth, all nature,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depravity, disease, and death are only his instruments. In the glow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heroic will, he believes himself to be all powerful. If the earth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does not lend itself to this complete transformation, it will be broken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up, purified by fire and by the breath of God. A new heaven will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created, and the whole earth peopled with the angels of God.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complete revolution, extending to nature itself --such was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fundamental idea of Jesus. Henceforth, it is certain, he renounced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politics; the example of Judas the Gaulonite showed him the uselessness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popular seditions. He never dreamt of revolting against the Romans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the tetrarchs. The wild and anarchical principles of the Gaulonite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found no favour with him. His submission to the powers that be,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derisive at bottom no doubt, was outwardly complete. He paid tribute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sar, to avoid trouble. Liberty and right do not belong to this world;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why then trouble himself with vain susceptibilities? Despising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earth, convinced that the world did not merit solicitude, he sought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refuge in his ideal kingdom; he established that great doctrine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transcendent contempt, the true doctrine of the freedom of mind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alone can bring peace. But so far he had not said. "My kingdom is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this world." Much obscurity was mixed up with his most perfect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views. Sometimes singular temptations crossed his mind. In the desert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a, Satan proposed to give him the kingdoms of this world.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knowing the power of the Roman Empire, he could, with the amount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enthusiasm there was in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a, resulting soon after in so terrible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military resistance, he could, I say, considering the daring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numbers of his partisans, hope to establish a kingdom. Many times, no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doubt, this was the supreme thought with him: The kingdom of God, is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be realised by force or by gentleness, by revolt or by patience?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day, we are told that the common people of Galilee sought to carry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away and make him king; but Jesus fled into the mountains, and remained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for some time alone. His lofty nature shielded him from the error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would make him an agitator or a chief of rebels, a Theudas or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Barkokeba.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revolution that he sought to bring about was a moral revolution;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he had not yet reached the point of trusting to the angels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last trumpet for its execution. It was only upon men and through men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he wished to act. A visionary, who had no other idea than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approximateness of the last judgment, would not have had this care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amelioration of human souls, and would not have laid down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finest moral precepts humanity has ever received. There was no doubt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still much vagueness in his ideas; and it was exalted sentiment rather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than fixed design which urged him on to the sublime work he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conceived, though in a manner quite different from what he imagined.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in fact the kingdom of God, I mean, the kingdom of mind, that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founded, and, if Jesus from the bosom of his father sees his work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bearing fruit through the ages, he may indeed truly say: "This is what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 wished." That which Jesus founded, and which will remain his to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eternity--deductions being made for the imperfections which enter into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everything accomplished by mankind--is the doctrine of freedom of mind.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Greece had already exalted ideas on the subject. Several stoics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discovered the means of being free under a tyrant. But, in general,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ancient world only understood liberty as attached to certain political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forms; Harmodius and Aristogiton, Brutus and Cassius were concrete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examples of such liberty. The true Christian is much more free from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restraints; here below he is a stranger; what boots it to him who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temporary ruler of this earth, which is not his country? Liberty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means truth. Jesus was not sufficiently acquainted with history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comprehend how opportune such a doctrine was--the very moment when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republican liberty was expiring, and when the small municipal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institutions of antiquity were being absorbed in the Roman Empire.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admirable sound sense and the truly prophetic instinct that he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his mission, guided him here with marvellous certainty. By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words: "Render unto 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sar the things which are 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sar's, and unto God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things which are God's," he originated something unknown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politics--a refuge for souls in the midst of an empire of brute force.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be sure, such a doctrine had its dangers. To establish as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principle that to look at a coin was a symbol of the acknowledgment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legitimate authority, to proclaim that the perfect man contemptuously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pays tribute without question, was to annihilate the ancient forms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republicanism and to encourage all kinds of tyranny. Christianity,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sense, has contributed much to weaken the sense of duty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citizen, as well as to place the world absolutely in the power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existing circumstances. But in constituting an immense free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association, which, during three hundred years, eschewed politics,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Christianity amply compensated for the wrong it had done to civic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virtue. Thanks to him, the power of the State was limited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terrestrial things; the mind was freed, or at all events, the terrible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sceptre of Roman authority was broken for ever.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man who is especially preoccupied with the duties of public life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does not spare those who place some other object above his party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strifes. He especially blames those who subordinate political to social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questions, and profess for the former a sort of indifference. In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sense he is right; for exclusiveness is prejudicial to the good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government of human affairs. But what have parties done to promote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general morality of our species? If Jesus, instead of founding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heavenly kingdom, had betaken himself to Rome, and had worn his life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out in conspiring against Tiberius, or in regretting Germanicus, what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have become of this world? Neither as a stern republican nor as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zealous patriot could he have stemmed the great public current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age, though in pooh-poohing politics he has revealed to the world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truth that country is not everything, and that the man is anterior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superior to the citizen.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principles of our positive science have been injured by the dreams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embraced in the scheme of Jesus. We know the history of the world.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kind of revolutions expected by Jesus are only produced by geological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 astronomical causes, and no one has ever been able to connect them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things moral. But to be just to great originators, they must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fastened with the prejudices they only shared. Columbus discovered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America, though he started out with the most erroneous ideas; Newton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believed his silly explanation of the Apocalypse to be as certain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theory of gravitation. Shall we place a mediocre man of our times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above a Francis d'Assisi, a St. Bernard, a Joan of Arc, or a Luther,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because he is exempt from the errors that these persons have taught?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Ought we to measure men by the correctness of their ideas of physics,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by the more or less exact knowledge they possess of the true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natural laws of the universe? Let us understand better the position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and whence he derived his power. The Deism of the eighteenth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century and a certain kind of Protestantism have accustomed us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regard the founder of the Christian faith merely as a great moralist,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benefactor of mankind. We see no more in the gospel than good maxims;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throw a convenient veil over the strange intellectual state whence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had its origin. There are some people who regret even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French Revolution departed more than once from principle, and that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not brought about by wise and moderate men. Let us not impose 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petty plans and commonplace notions on those extraordinary movements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are so far above our grasp! Let us continue to admire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"morality of the Gospel;" let us suppress in our religious teachings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chimera which was the soul of it, but do not let us imagine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the simple ideas of happiness or of individual morality we can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again move the world. The idea of Jesus was much more profound. His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most revolutionary idea that human brain ever conceived. But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historian must take it in its entirety, and not with those timid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suppressions which strip it of the very thing which has rendered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efficacious for the regeneration of humanity.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bottom, the ideal is always a Utopia. When we wish at the present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time to represent the Christ of the modern conscience, the consoler,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judge of these times, what do we do? That which Jesus himself did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over 1800 years ago. We suppose the conditions of the real world quite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 than they are; we represent a moral liberator breaking without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weapons the chains of the negro, bettering the condition of the common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people, delivering oppressed nations. We forget that that implies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subversion of the world, the climate of Virginia and that of the Congo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modified, the blood and the race of millions of men changed, our social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complications restored to a chimerical simplicity, and the political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stratifications of Europe displaced from their natural order.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"restitution of all things" desired by Jesus was not more difficult.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new earth, that new heaven, that new Jerusalem, which comes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above, this cry, "Behold I make all things new," are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characteristics common to reformers. The contrast of the ideal with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sad reality invariably produces in mankind those revolts against cold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reason which mediocre minds consider as follies, until the day of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triumph arrives, and then those who have combated them are the first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acknowledge their great wisdom. That there may have been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contradiction between the belief in the approaching end of the world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the general moral system of Jesus, conceived in prospect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permanent state of humanity, nearly analogous to that which now exists,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 one will attempt to deny. It was exactly this contradiction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ensured the success of his work. The millenarian alone would have done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nothing lasting; the moralist alone would have done nothing powerful.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millenarian gave the impulse, the moralist ensured the future.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Hence Christianity united the two conditions of great success in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world--a revolutionary starting point and the possibility of vitality.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Everything which is intended to succeed ought to respond to these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wants; for the world seeks both to change and to endure. Jesus, 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same time that he announced an unparalleled subversion in human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affairs, proclaimed the principles upon which society has reposed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eighteen hundred years. That which, in fact, distinguishes Jesus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agitators of his time and from those of all times is his perfect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idealism. In some respects Jesus was an anarchist, for he had no notion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civil government. The latter seemed to him an abuse, pure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simple. He spoke of it in vague terms, after the manner of one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commonalty who knows nothing of politics. Every magistrate appeared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a natural enemy of the people of God; and he forewarned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disciples of conflicts with the civil powers without imagining for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moment that there was anything in this to be ashamed of. But the desire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supplant the rich and powerful never manifests itself in him.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aim is to annihilate wealth and power, but not to seize upon them.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prepares his disciples for persecutions and punishments, but in no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single instance is the idea of armed resistance foreshadowed. The idea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man is all-powerful through suffering and resignation, that 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triumphs over force through purity of heart, is an idea unique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Jesus. Jesus is not a spiritualist; for everything to him had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palpable realisation. But he is a thorough idealist, matter being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but the symbol of the idea, and the real the vivid expression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which does not manifest itself.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whom shall we apply, upon whom shall we rely, to found the kingdom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God? The opinion of Jesus never wavered upon this point. That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cherished by man is an abomination in the sight of God. The founders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kingdom of God are the weak and lowly. Neither the rich,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learned, nor the priests; but women, common people, the humble, little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children. The grand distinguishing mark of the Messiah is:--"The poor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the gospel preached to them." The idyllic and gentle nature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here asserted its superiority. A great social revolution,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rank should be levelled, in which all authority should be brought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under, was his dream. The world will not believe him; the world will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kill him. But his followers will not be of this world. They will be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small band of the lowly and humble, who will conquer the world by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very humility. The sentiment which made the "world" the antithesis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"Christian" has, in the mind of the Master, its full justification.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VIII.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JESUS AT CAPERNAUM.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Haunted by a more and more imperious idea, Jesus, with a quiet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determination, henceforth follows the path his extraordinary genius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circumstances in which he lived have traced out for him. Till now,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had only communicated his thoughts to a few persons who had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secretly drawn towards him; henceforward his teaching was public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sought after. He was now about thirty years of age. The small group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hearers who went with him to John was undoubtedly increased,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perhaps he had been joined by some of the disciples of John.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this first nucleus of a church, on his return into Galilee,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boldly proclaimed the "glad tidings of the kingdom of God."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kingdom was at hand; and it was he, Jesus, who was that "Son of Man,"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whom Daniel in his vision had beheld as the divine herald of the final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supreme revelation.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must remember that in the Jewish ideas, which were averse to art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mythology, the simple form of man had a superiority over that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Cherubim, and of the fantastic animals which the imagination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people, since it had been subjected to the influence of Assyria,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ranged around the Divine Majesty. Already in Ezekiel, the Being seated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the supreme throne, far above the monsters of the mysterious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chariot, the great revealer of prophetic visions, had the figure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man. In the book of Daniel, in the midst of the vision of the empires,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represented by animals, at the moment when the great judgment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commences, and when the books are opened, a Being, "like unto a Son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Man," advances towards the Ancient of days, who confers on him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power to judge the world, and to govern it for eternity. Son of Man,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Semitic languages, especially in the Aramean dialects, is a simple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synonym of man. But this chief passage of Daniel struck the mind;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words, Son of Man, became, at least in certain schools, one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titles of the Messiah, regarded as judge of the world, and as king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new era about to be inaugurated. The application which Jesus made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it to himself was therefore the proclamation of his Messiahship,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affirmation of the coming catastrophe in which he was to figure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judge, clothed with the full powers which had been delegated to him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Ancient of days.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success of the teaching of the new prophet was this time decisive.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group of men and women, all characterised by the same spirit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juvenile frankness and of simple innocence, adhered to him and said: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"Thou art the Messiah!" As the Messiah was to be the Son of David,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naturally conceded this appellation, which was synonymous with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former. Jesus accepted it with pleasure, although it might cause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 embarrassment, his origin being so well known. For himself,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preferred the title of "Son of Man," an apparently humble title, but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connected directly with the Messianic hopes. That was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appellation by which he designated himself, although, in his mouth,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"Son of Man" was a synonym of the pronoun I, which he avoided using.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no one ever thus addressed him, doubtless because the name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question did not quite suit him, until the day of his coming advent.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Jesus' centre of action, at this period of his life, was the little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town of Capernaum--situated on the shore of the lake of Gennesareth.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name of Capernaum, into which enters the word caphar, village,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seems to denote a small town of the old character, in contradistinction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great towns built according to the Roman fashion, such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Tiberias. The name was so little known that Josephus, in one place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writings, takes it for the name of a fountain, the fountain having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celebrity than the village close to it. Like Nazareth, Capernaum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no history, and had not participated in the profane movement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favoured by the Herods. Jesus was much attached to this town, and made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a second home. Shortly after his return, he made an unsuccessful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experiment upon Nazareth. One of his biographers na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vely remarks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could work no miracle there. The knowledge that was possessed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family--a family of little importance--destroyed his authority. People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could not regard as the son of David one whose brother, sister,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sister-in-law they were seeing every day. Besides, it is to be remarked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his family were very decidedly opposed to him, refusing point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blank to believe in his divine mission. At one time, his mother and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brothers maintained that he had lost his senses, and, treating him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 exalted idiot, attempted to put him under restraint. The Nazarenes,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much more violent, desired, it is said, to kill him by throwing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down from a steep rock. Jesus pointedly retorted that this risk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common to all great men, and applied to himself the proverb--"A prophet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hath no honour in his own country."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check was far from discouraging him. He returned to Capernaum,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where he found the people much more favourably disposed to him,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there he organised a series of missions into the small surrounding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towns. The people of this beautiful and fertile country rarely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assembled together except on the Sabbath. This was the day he selected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his teaching. Each town had then a synagogue or place of meeting.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was a rectangular room, not very large, with a portico, decorated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Greek style. The Jews, not having any architecture of their own,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never attempted to give to those edifices an original design.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remains of many ancient synagogues are still to be seen in Galilee.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have all been constructed of large and good materials; but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appearance is rather paltry, owing to the profusion of floral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ornaments, foliage, and network which characterise Jewish edifices.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interior there were benches, a pulpit for public reading, and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recess for holding the sacred rolls. These edifices, which had nothing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temple about them, were the centres of Jewish life. There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people assembled on the Sabbath for prayer, and to listen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reading of the Law and the Prophets. As Judaism, outside of Jerusalem,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had, properly speaking, no clergy, the first to arrive stood up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read the lessons, parasch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et haphtara, of the day, adding thereto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original, a personal midrasch, or commentary, in which he expounded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own views. This was the origin of the "homily," whose finished models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find in the smaller treatises of Philo. The auditors had a right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interrupt and to question the reader; thus, the meeting degenerated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quickly into a kind of free discussion assembly. It had a president,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"elders," a hazzan--a recognised reader or apparitor, "deputies"--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sort of secretaries or messengers, who conducted the correspondence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between the different synagogues--a shammasch or sacristan.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synagogues were thus really small independent republics; they had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extended jurisdiction, guaranteed enfranchisement, exercised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authority over the enfranchised. Like all the municipal corporations up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an advanced period of the Roman Empire, they issued honorary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decrees, which had the force of law in the community, and pronounced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sentences of corporal punishment, which were executed ordinarily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hazzan.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the marked activity of mind that has always characterised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Jews, such an institution, despite the arbitrary restraints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tolerated, could not fail to give rise to very animated discussions.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Thanks to the synagogues, Judaism has been able to pass unscathed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through eighteen centuries of persecution. These were so many little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separate worlds which at once conserved the national spirit,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offered a ready field for intestine struggles. Within the walls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synagogues there was vented an enormous amount of passion. Disputes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precedence were keen. To have a reserved seat in the first row was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recompense for great piety, or the privilege of wealth which was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most envied. On the other hand, the liberty accorded to every one,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instituting himself reader and expounder of the sacred text, offered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wonderful facilities for the propagation of new ideas. This was one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great opportunities of Jesus, and the means he most often used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laying down his doctrines. He entered the synagogue and stood up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read; the hazzan gave him the scroll, which he unrolled, and from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read the lesson of the day. From this reading he evolved some points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bearing on his own ideas. As there were few Pharisees in Galilee,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discussion did not assume that degree of animation and that acrimonious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tone of opposition which he would have encountered at the very first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step at Jerusalem. These good Galileans had never heard a discourse 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well adapted to their happy dispositions. They admired him, and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encouraged him; they found that he spoke well, and that his reasonings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convincing. He resolved the hardest questions without 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difficulty; the charm of his speech and of his person captivated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ingenuous folk, whose minds had not yet been contaminated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pedantry of the doctors.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Thus, the authority of the young Master increased daily, and, as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matter of course, the more people believed in him the more he believed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himself. His sphere, however, was limited. It was confined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basin of the lake of Tiberias, and even here there was one locality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he preferred. The lake is five or six leagues long and three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four broad; though it has the appearance of an all but perfect oval,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forms, from Tiberias to the mouth of the Jordan, a sort of gulf, whose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curve measures about three leagues. This was the field in which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seed sown by Jesus found at length a congenial soil. Let us run over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step by step, and endeavour to raise the mantle of aridity and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desolation with which the demon of Islamism has covered it.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first objects we encounter on leaving Tiberias are steep rocks,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mountain which appears to roll into the sea. The mountains then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gradually recede, and a plain (El Ghoueir), almost level with the sea,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opens out. It is a charming grove of rich verdure, furrowed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plentiful waters which issue partly from a great round reservoir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ancient construction (A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n Medawara). On the verge of this plain,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is, strictly speaking, the country of Gennesareth, we find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miserable village of Medjdel. At the opposite side of the plain (always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following the lake) we come upon the site of a town (Khan Minyeh)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charming streams (A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n-et-Tin), a pretty road, narrow and deep, cut 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rocks, which Jesus certainly often traversed, and which serves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an outlet into the plain of Gennesareth and to the northern slopes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lake. A mile from this place the traveller crosses a stream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salt water (A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n Tabiga), issuing from several large springs a few yards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the lake, and entering it through the middle of a dense mass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verdure. After a further journey of forty minutes over the bare slopes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stretch from 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n Tabiga to the mouth of the Jordan, we at last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find some huts and a collection of monumental ruins, called Tell-Houm.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Five small towns (which will be as long spoken of by mankind as Rome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Athens) were in the time of Jesus scattered about the space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extends from the village of Medjdel to Tell-Houm. Of these five towns,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Magdala, Dalmanutha, Capernaum, Bethsaida, and Chorazin, the first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alone can to-day be identified with any certainty. The horrible village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Medjdel has doubtless retained the name and the situation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little town that gave to Jesus his most faithful friend (Mary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Magdalene); Dalmanutha is altogether unknown. Possibly Chorazin was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little more inland, on the north side. As for Bethsaida and Capernaum,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conjecture has placed them at Tell-Houm, 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n-et-Tin, Khan Minyeh,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n Medawara. In topography, as in history, it might indeed be said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a profound design has sought to conceal the traces of the 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founder. It is doubtful whether, upon that wofully devastated soil,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shall ever succeed in fixing the spots whence mankind would gladly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flock to kiss the imprints of his feet.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lake, the horizon, the shrubs, the flowers, are all that remain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little canton, three or four leagues in extent, where Jesus began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Divine work. The trees have totally disappeared. In this country,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where the vegetation was formerly so rich that Josephus saw in it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kind of miracle--Nature, according to him, being pleased to bring forth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side by side the plants indigenous to cold countries, the products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torrid zones, the trees of temperate climates, laden all the year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round with flowers and fruits--in this country travellers are now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obliged to calculate a day beforehand the place where they will 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morrow find a shady nook to sit down to lunch. The lake has become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deserted. A solitary, dilapidated barque now ploughs the waves,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formerly the scene of so much activity and of happiness. But the waters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still smooth and transparent. The coast, formed of rocks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pebbles, is indeed that of a small sea, not that of a mere pond, like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banks of Lake Huleh. It is clean, neat, mudless, always beaten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same spot by the gentle waves. There are small clearly-defined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promontories, covered with rose laurels, tamarisks, and prickly caper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bushes; at two places especially, at the mouth of the Jordan near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Tarichea and at the edge of the plain of Gennesareth, there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delightful parterres where the waves ebb and flow over masses of turf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flowers. The 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n-Tabiga brook forms a little estuary, which is full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pretty shells. Flocks of aquatic birds cover the lake. The sky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dazzling with light. The empyrean blue waters, deeply embedded between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glittering rocks, appear, when viewed from the summit of the mountains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Safed, to lie at the bottom of a cup of gold. To the north,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snowy ravines of Hermon are traced in white lines upon the sky;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west, the high undulating plateaux of Gaulonitis and Per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a, absolutely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barren and clothed by the sun with a kind of velvety atmosphere, form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compact mountain, or rather a long high terrace, which runs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sarea-Philippi to the south as far as the eye can reach.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heat upon the shore is, in summer, very oppressive. The lake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occupies a hollow which is over six hundred feet below the level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Mediterranean, and thus is subjected to the torrid conditions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Dead Sea. A luxurious vegetation tempered in former times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excessive heats. One can hardly understand that a furnace such 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whole lake basin now is, beginning with the month of May, had ever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scene of marvellous activity. Josephus, however, found the climate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very temperate. Undoubtedly, there has been here, as in the Campagna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Rome, some change of climate, attributable to historical causes.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Islamism, and, above all, the Mussulman reaction against the crusades,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has withered, as with a blast of death, the region preferred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Jesus. The beautiful country of Gennesareth did not suspect that within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brain of this peaceful wayfarer were concealed its destinies.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dangerous compatriot indeed! He has ruined the country which had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insuperable honour of giving him birth. Coveted by two rival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fanaticisms, after it had become the object of universal love or hate,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Galilee, as the price of its glory, has been changed into a desert.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will say that Jesus would have been happier if he had lived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obscurity in his own village until he had reached the age of mature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manhood? and as for the ungrateful Nazarenes, who would ever think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 if one of their number had not, at the risk of compromising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future prosperity of their town, discovered his Father and proclaimed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 the Son of God 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the time of which we speak, four or five large villages, situated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about half an hour's walk from one another, formed the little world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Jesus. He seems never to have visited Tiberias, a heathen city, peopled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the most part by Pagans, and the permanent residence of Antipas.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Sometimes, however, he wandered forth of his favourite region.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instance, he went by boat along the eastern shore to Gergesa.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north, we find him at Paneas, or 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sarea-Philippi, at the foot of Mount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Hermon. Moreover, he finally made a journey to Tyre and Sidon,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country which at that time must have been in an exceedingly flourishing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condition. In all these countries he was surrounded with Paganism.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sarea he saw the celebrated grotto of Panium, which was considered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source of the Jordan, and around which popular belief had entwined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many strange legends; he could admire the marble temple that Herod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erected near there in honour of Augustus; he stopped probably before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numerous votive statues erected to Pan, to the Nymphs, to the Echo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Grotto, which piety had already accumulated in this beautiful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spot. The rationalistic Jew, accustomed to look on strange gods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deified men or for demons, had come to consider all these symbolical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representations as idols. The attractions of naturalistic worship,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carried away the more sanguine races, did not move him.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undoubted that he had no knowledge of what the ancient sanctuary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Melkarth at Tyre might still contain of a primitive worship more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less analogous to that of the Jews. Paganism, which, in Phoenicia,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raised on every hill a temple and a sacred grove--outward evidences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industry and vulgar riches--hardly elicited a smile from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Monotheism takes away the capacity for understanding Pagan religions.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Mussulman suddenly introduced into polytheistic countries seems to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 eyes. Certainly, Jesus learned little or nothing in these journeys.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always came back to his beloved shores of Gennesareth. His thoughts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centred there, and there he found faith and love.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IX.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THE DISCIPLES OF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this earthly paradise, which the great historic revolutions had, up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till then, affected but little, there lived a people in perfect harmony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the country itself--active, honest, light and tender-hearted.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lake of Tiberias is one of the best fishing-grounds in the world.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productive fisheries had been established, particularly at Bethsaida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Capernaum, and had created a certain opulence. These fisherman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families formed a gentle and peaceable society, extending, by means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numerous ties of relationship, over the whole lake region we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named. Their comparatively idle lives left their imagination quite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free. The ideas concerning the kingdom of God found, amongst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small coteries of good people, more credence than anywhere else.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Nothing that we call civilisation, in the Greek or worldly sense,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yet penetrated into their midst. Nor had they any of our German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Celtic earnestness; but although their goodness was often, perhaps,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wholly superficial, their manners were quiet, and they had a certain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amount of intelligence and shrewdness. We can imagine them as being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somewhat similar to the better population of the Lebanons, but with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faculty, which the latter lacked, of producing great men. Jesus met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his true kindred. He installed himself as one of them. Capernaum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became "his own city," and, in the midst of the little circle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adored him, he forgot his sceptical brothers, ungrateful Nazareth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 mocking incredulity.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house especially, at Capernaum, offered him an agreeable asylum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devoted disciples. It was that of two brothers, sons of one Jonas,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probably dead at the time when Jesus came to fix his abode upon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banks of the lake. These two brothers were Simon, surnamed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Syro-Chaldaic Cephas, in Greek Petros, "the Stone," or Peter,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Andrew. Born at Bethsaida, they had established themselves at Capernaum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when Jesus entered on public life. Peter was married and had children,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his mother-in-law lived with him Jesus loved that house,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resided there constantly. Andrew appears to have been a disciple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John the Baptist, and Jesus had probably become acquainted with him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banks of the Jordan. The two brothers, even at the time when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seemed they were most occupied with their Master, continued always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follow the calling of fishermen. Jesus, who delighted in playing upon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words, said sometimes that he would make them fishers of men. In fact,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among all his disciples, none of them were more firmly attached to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would seem that John, like Andrew, had known Jesus in the school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John the Baptist. The two families of Jonas and Zebedee appear to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very closely related.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Another family, that of Zabdia or Zebedee, a well-to-do fisherman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owner of several boats, extended to Jesus a hearty welcome. Zebedee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two sons; James, who was the elder, and a younger son, John,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later on was destined to play so important a part in the history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infant Christianity. Both were zealous disciples. Salome, wife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Zebedee, was also strongly attached to Jesus, and accompanied him till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death.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women, in fact, received him very gladly. He had in their society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those reserved manners which render a very agreeable union of ideas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between the two sexes possible. The separation of men and women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checked all refined development among the peoples of the East was,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undoubtedly, then, as in our day, much less rigorous in the country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villages than in the large towns. Three or four devoted Galilean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women always accompanied the young Master, and disputed among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themselves for the pleasure of listening to him and of attending on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turn. These women imported into the new sect an enthusiastic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element, as well as something of the marvellous, the importance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was already felt. One of them, Mary Magdalene, who has made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name of her poor native town so celebrated in the world, appears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been a very excitable person. In the language of the time, she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possessed of seven devils: that is to say, she had been afflicted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nervous and apparently inexplicable maladies. Jesus, by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unspotted and gentle loveliness, soothed that excitable organisation.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Magdalene remained faithful to him even to Golgotha, and on the day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one following his death played a most important part, for, as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shall see later on, she was the principal medium through which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established faith in the resurrection. Joanna, wife of Chuza, one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attendants of Antipas, Susannah, and others whose names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unknown, accompanied him constantly and ministered unto him. Some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 were rich, and, placing their fortunes at the disposal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young Prophet, put him in a position to live without having to follow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occupation to which he had been brought up.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were still many others who followed him habitually and recognised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as their Master:-- one Philip of Bethsaida, Nathaniel, son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Tolmai or Ptolemy, of Cana, perhaps a disciple of the first period;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Matthew, probably the person who was the Xenophon of infant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Christianity. He had, according to tradition, been a publican, and,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such, handled with greater facility the kalam than the others.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then probably that he began to think of writing those memoirs which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bases of that which we know of the teachings of Jesus. Others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disciples were Thomas or Didymus, who, though he doubted sometimes,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warm-hearted, and a man of generous impulses; one Lebb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us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Thaddeus; Simon the Zelot, who was, perhaps, a disciple of Judas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Gaulonite, belonging to the party of the Kenaim, which was formed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time, and which was soon to play so great a part in the affairs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Jewish nation; lastly Joseph Barsaba, surnamed Justus; Matthias;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personage conjectured to be named Ariston; Judas, son of Simon,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city of Kerioth, who was the black sheep of the faithful flock, and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acquired such unenviable renown. He was, it appears, the only one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 who was not a Galilean. Kerioth was a town at the extreme south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tribe of Judah, a day's journey beyond Hebron.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have seen that the family of Jesus was in general little predisposed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towards him. Nevertheless, James and Jude, his cousins, by Mary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Cleophas, became from that time his disciples, and Mary Cleophas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herself was of the number of those persons who followed him to Calvary.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this period we do not read of his mother being with him. It is only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after the death of Jesus that Mary becomes of great importance,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 disciples seek to attach her to themselves. It is then, too,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 members of the family of the founder, under the appellation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brothers of the Lord, form an influential group, which for long was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head of the Church at Jerusalem, and which after the sack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city sought refuge in Batanea. The simple fact of having been on terms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intimacy with him became a decided advantage, just as, after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death of Mahomet, the wives and daughters of the prophet, who were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 account during his life-time, became great authorities.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this friendly throng Jesus had avowedly his favourites, and a select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circle of confidants. The two sons of Zebedee, James and John, appear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have taken the front rank in that small council. They were full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fire and passion. Jesus had uniquely designated them "sons of thunder,"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account of their excessive zeal, a zeal which, if it had had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control of the thunder, would have made too frequent use of it. John,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particular, appears to have been on a certain footing of familiarity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Jesus. Perhaps the numerous and active school which later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attached itself to the second of the sons of Zebedee, and who wrote,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appears, his recollections in a manner which did not sufficiently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conceal the interests of the school, the records of which are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found in his recollections (souvenirs), has exaggerated the warm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attachment that the Master bore for him. But what is more significant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is, that in the synoptical Gospels, Simon Barjona, or Peter, James, son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Zebedee, and John his brother, formed a sort of inner council,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called together at certain times when he had reason to challenge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faith and the intelligence of the others. It appears, besides,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three were associated as fishermen. The affection of Jesus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Peter was deep. The character of that disciple --upright, sincere,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impulsive--pleased Jesus, who sometimes allowed himself to smile at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eager manner. Peter, who was not much of a mystic, communicated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Master his simple doubts, his dislikes, his human weaknesses, with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honest unreserve that recalls that of Joinville towards St. Louis.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full of confidence and esteem, reproved him in a friendly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manner. As regards John, his youth, his exquisite tenderness of heart,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his lively imagination, must have possessed a great charm.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individuality of that extraordinary man did not develop itself till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afterwards. If he is not the author of the bizarre Gospel which bears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name, and which, although the character of Jesus is misrepresented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it in many particulars, embraces such precious teachings, it is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least possible that he had been the occasion of it. Accustomed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ponder over his recollections with the feverish restlessness of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excited mind, he transformed his Master in wishing to describe him,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furnished to the skilful forgers the pretext of a narrative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compilation of which it does not appear that perfect good faith was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guiding principle.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 hierarchy, strictly speaking, existed in this infant sect. They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call each other "brothers," and Jesus absolutely proscribed titles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superiority, such as rabbi, "master," "father," he alone being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Master, and God alone being Father. The greatest was to be the servant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others. Nevertheless, Simon Barjona distinguished himself among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fellows by a certain personal importance. Jesus lived with him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discoursed from his boat; his house was the head-quarters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evangelical preaching. In public, he was regarded as chief of the band,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it was to him that the superintendent of the tax collectors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addressed himself for payment of the taxes due by the sect. Simon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first to acknowledge Jesus to be the Messiah. In a moment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unpopularity, when Jesus demanded of his disciples: "Will ye also go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away?" Simon answered: "Lord, to whom shall we go? Thou hast the words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eternal life." At various times Jesus conferred on him in his Church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certain priority, and interpreted his Syriac surname of K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pha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(stone), wishing to signify thereby that he would make him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corner-stone of the new building. At one time, he seems to promise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"the keys of the kingdom of Heaven," and to accord him the right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pronouncing upon earth decisions to be ratified always in eternity.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 doubt this preference given to Peter excited not a little jealousy.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view of the future, particularly, was this jealousy kindled--in view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that kingdom of God, in which all the disciples would be seated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thrones, at the right and the left of the Master, in order to judge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twelve tribes of Israel. They demanded of him who should then be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nearest to the "Son of Man," acting in some sort as his first minister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assessor. The two sons of Zebedee aspired to these positions.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Filled with such a thought they induced their mother, Salome, who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day took Jesus apart, and solicited him for the two highest places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her sons. Jesus evaded the request by repeating his habitual maxim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who exalteth himself shall be brought low, and that the kingdom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heaven will be possessed by the meek and lowly. This created some stir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band: and there was ill-feeling manifested against James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John. The same rivalry is frequently seen in the Gospel of John,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the writer is never tired of declaring himself to be "the beloved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disciple," and the one to whom the Master in dying confided the care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mother, who seeks to place himself near Simon Peter--nay, sometimes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before him--in the important situations in which the older evangelists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omitted to mention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Among the persons above mentioned, every one of them, of which we know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anything, commenced life as a fisherman. In a country of simple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manners, in which every one labours, this profession was not 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degrading as the declamations of preachers would have us believe,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order the better to magnify the miraculous origins of Christianity.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events, none of them belonged to a socially elevated class. Matthew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 Levi, son of Alph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us, alone had been a publican. But those to whom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name was given in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 were not the farmers-general [of taxes],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were men of exalted rank (always Roman patricians), and called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Rome publicani. They were the agents of the farmers-general,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subordinate servants, simple customs officers. The great route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Acre to Damascus, one of the most ancient routes in the world,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traversed Galilee skirting the lake, increased greatly the number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class of employ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 there. At Capernaum, which was probably 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line of the route, there was a numerous staff. That occupation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never been popular; but amongst the Jews it was regarded as wholly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criminal. Taxation, which was new to them, was the symbol of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vassalage. One school, that of Judas the Gaulonite, maintained that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pay taxes was an act of Paganism. The customs officers, moreover,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abhorred by the zealots of the Law. They were only spoken of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conjunction with assassins, highway robbers, and people of infamous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character. Jews who accepted such positions were excommunicated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rendered incapable of making a will; their money was accursed,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casuists forbade its being exchanged. These poor people, placed under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ban of society, lived by themselves apart. Jesus accepted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invitation to dine at the house of Levi, at which were present,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according to the language of the times, "many publicans and sinners."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was a great scandal. In those proscribed houses one ran the risk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meeting wicked society. We shall often see him in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position--careless in regard to shocking the prejudices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well-disposed persons, seeking to elevate the ignorant classes by means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orthodox, and thus exposing himself to the most cutting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reproaches of the zealots. Pharisaism, in addition to a sort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external respectability, made infinite observances the test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salvation. The true moralist--who proclaimed only that God required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thing--to wit, rectitude of sentiment--came to be welcomed by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were not imbued with the official hypocrisy.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owed these numerous conquests to an infinite charm of person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speech. One penetrating word, one look falling upon a simple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conscience, which was only waiting to be aroused, made such a one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ardent disciple. Sometimes Jesus made use of an innocent artifice,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was also employed at a later period by Joan of Arc. He pretended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have an intimate knowledge of something affecting the person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wished to gain over, or he would recall some circumstance dear to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person's heart. It was in this manner, it is said, that he touched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Nathaniel, Peter, and the Samaritan woman. Dissimulating the real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source of his power--I mean his superiority to his surroundings--he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allowed it to be believed, in order to satisfy the aspirations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times--aspirations, moreover, which he fully shared--that a revelation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on high had disclosed to him the secrets and the workings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hearts. Everybody imagined that he moved in a higher sphere than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mankind. It was said that he spoke with Moses and Elias upon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mountains; it was believed that in those moments of solitude the angels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came and ministered unto him, and established a supernatural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intercourse between him and heaven.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X.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PREACHINGS ON THE LAKE.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Such was the group which, on the banks of the Lake of Tiberias,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surrounded Jesus. The aristocracy was represented there by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customs-officer and the wife of a steward. The rest were composed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fishermen and common people. They were extremely ignorant;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intellect was feeble. They believed in apparitions and ghosts. Not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particle of Greek culture had penetrated this chief circle. Moreover,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their Jewish instruction was very imperfect, but they were full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heart and good will. The beautiful climate of Galilee rendered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existence of these honest fishermen a perpetual enjoyment. They were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true prelude to the kingdom of God--simple, good, happy--rocked gently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their charming little lake, or sleeping at night on its banks.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cannot realise the intoxication of a life which thus glides away under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canopy of heaven; the feelings, now gentle, now ardent, produced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continual contact with nature; the dreams of those starry nights,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under the infinite expanse of the azure dome. It was during such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night that Jacob, with his head resting on a stone, beheld in the stars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promise of an innumerable posterity, and the mysterious ladder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reaching from earth to heaven, by which the Elohim ascended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descended. At the time of Jesus heaven was not shut nor the earth grown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cold. The cloud still opened above the Son of Man; the angels ascended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descended upon his head; visions of the kingdom of God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reported everywhere, for the reason that man carried them in his heart.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clear and mild eyes of those simple souls contemplated the universe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its mythic origin. The world probably discovered its secret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divinely enlightened consciences of these happy children, whose purity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heart merited that one day they should see God.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lived with his disciples almost always in the open air. Sometimes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entered a boat and taught the multitudes assembled on the shore.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Sometimes he sat upon the mountains which skirted the lake, where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air was so pure and the sky so luminous. The faithful band led thus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gay and roaming life, receiving the inspirations of the Master fresh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his lips. An innocent doubt was now and then started, some mildly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sceptical question raised. A smile or a look from Jesus sufficed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silence the objection. At each step--in the passing cloud,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sprouting seed, in the ripening corn--they descried a sign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kingdom which was at hand. They believed they were about to see God,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to become the masters of the world. Tears were turned into joy--it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the advent of "peace on earth" (universelle consolation).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"Blessed," said the Master, "are the poor in spirit for theirs is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kingdom of heaven. Blessed are they that mourn: for they shall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comforted. Blessed are the meek: for they shall inherit the earth.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Blessed are they which do hunger and thirst after righteousness: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shall be filled. Blessed are the merciful: for they shall obtain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mercy. Blessed are the pure in heart: for they shall see God. Blessed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the peacemakers: for they shall be called the children of God.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Blessed are they which, are persecuted for righteousness' sake: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theirs is the kingdom of heaven" (Matt. v. 3-10).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preaching was unimpassioned and pleasing, redolent of nature and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perfume of the fields. He loved the flowers, and drew from them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most charming lessons. The birds of the air, the sea, the mountains,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frolics of children, were introduced by turn into his discourses.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style had nothing of the Greek period about it, but resembled much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the turn of the Hebrew parabolists, and in particular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sentences of the Jewish doctors, his contemporaries, which are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found in the Pirke Aboth. His expositions were not very extended;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formed a species of sorites after the manner of the Koran, which, being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put together, constituted later on those long discourses which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written by Matthew. No note of transition linked together these diverse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fragments. In general, however, the same inspiration pervaded them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gave them unity. It was in the parable, especially, that the Master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excelled. Nothing in Judaism could have served him as a model for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charming style. It was a creation of his. No doubt there are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found in Buddhist books some parables precisely of the same tone and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same form as the Gospel parables. But it is hard to allow that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Buddhist influence had any effect on them. The spirit of meekness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deep sentiment which animated equally primitive Christianity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Buddhism is sufficient to explain these similarities.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total indifference to exterior things, and for vain superfluities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regards manners and customs, which our colder climates render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imperative, were the outcome of the innocent and sweet lives passed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Galilee. Cold climates, by bringing man and the outer world into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perpetual conflict, have caused too much store to be set by researches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after comfort and luxury. On the other hand, the climates which awaken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fewer desires are the countries of idealism and of poetry.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accessories of life are there insignificant as compared to the pleasure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living. The adornment of dwellings is there superfluous, for people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remain within doors as little as possible. The strong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regularly-served food of less generous climates would be looked upon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heavy and disagreeable. And, as for the luxury of clothing, what can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equal that which God has given to the earth and to the birds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air? Labour, in climates of this description, seems useless; what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affords is not worth what it costs. The animals of the field are better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clothed than the most opulent of men, and they toil not. This contempt,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when it does not proceed from idleness, greatly assists to elevate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souls of men, and inspired Jesus with some charming apologues. "Lay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up for yourselves," said he, "treasures upon earth, where moth and rust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doth corrupt, and where thieves break through and steal; for where your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treasure is, there will your heart be also. No man can serve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masters; for either he will hate the one and love the other; or else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will hold to the one and despise the other. Ye cannot serve God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Mammon. Therefore I say unto you, Take no thought for your life, what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ye shall eat, or what ye shall drink, nor yet for your body, what ye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shall put on. Is not the life more than meat, and the body than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raiment? Behold the fowls of the air; for they sow not, neither do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reap, nor gather into barns; yet your heavenly Father feedeth them.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ye not much better than they? Which of you by taking thought can add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cubit unto his stature? And why take ye thought for raiment?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Consider the lilies of the field, how they grow; they toil not, neither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 they spin: And yet I say unto you, That even Solomon in all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glory was not arrayed like one of these. Wherefore, if God so clothe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grass of the field, which to-day is, and to-morrow is cast into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oven, shall he not much more clothe you, O ye of little faith?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Therefore take no thought, saying, What shall we eat? or, What shall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drink? or, Wherewithal shall we be clothed ? (For after all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things do the Gentiles seek): for your heavenly Father knoweth that ye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need of all these things. But seek ye first the kingdom of God,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his righteousness; and all these things shall be added unto you.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Take therefore no thought for the morrow: for the morrow shall take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thought for the things of itself. Sufficient unto the day is the evil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thereof" (Matt. vi. 19-34).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essentially Galilean sentiment had a decisive influence upon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destinies of the primitive sect. The happy band, trusting to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Heavenly Father to supply its wants, held, as a fundamental principle,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cares of life to be an evil, which extinguished in man the germ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that was good. Each day it asked of God the bread for the morrow.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Wherefore lay up treasure? The kingdom of God is at hand. "Sell that ye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and give alms," said the Master; "provide yourselves bags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wax not old, a treasure in the heavens that faileth not." What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nonsensical than for one to heap up treasures for heirs one shall never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see! As an example of human folly, Jesus loved to cite the case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 who, when he had enlarged his barns and laid up goods for many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years, died before having enjoyed them. Brigandage, which was deeply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rooted in Galilee, added much force to this point of view. The poor,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could not suffer from it, came to regard themselves as the favoured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God, whilst the rich, whose possessions were so unsafe, were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people actually disinherited. In our communities, established upon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very rigorous idea in regard to property, the position of the poor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wretched; they have not the right to a spot under the sun. There are no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flowers, no grass, no shade except for the one who possesses the earth.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Orient these are the gifts of God, which belong to no one.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landlord has but a slender privilege; nature is the patrimony of all.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Further, primitive Christianity in those things was only following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footsteps of the Jewish sects who practised the monastic life.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communistic element pervaded all those sects (Essenians, Therapeut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),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were looked upon with disfavour equally by Pharisees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Sadducees. The Messianic beliefs, which among the orthodox Jews wore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wholly political aspect, had for the two sects just named a purely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social meaning. By means of an easy, regulated, and contemplative mode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life, leaving to each individual freedom of action, these small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churches, which were supposed (not wrongly, perhaps) to be an imitation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neo-pythagorian institutes, thought to inaugurate on earth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kingdom of Heaven. Dreams of a blessed life, founded upon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fraternity of man and the worship of the true God, engrossed exalted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intellects, which resulted in bold and sincere attempts being made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everywhere, but to no purpose.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whose relations with the Essenes it is very difficult to make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out (resemblances in history do not always imply relations), was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unquestionably at one with them. Community of goods was for some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time the rule in the new society. Avarice was the cardinal sin. Now,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necessary to remark that the sin of "avarice," against which moral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Christianity has been so severe, was then the mere attachment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property. The first condition of being a perfect disciple of Jesus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sell one's property and give the proceeds to the poor. Those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recoiled from that step were not admitted into the community.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often repeated that he who finds the kingdom of God must buy it 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sacrifice of all his goods, and that in doing so he makes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advantageous exchange. "Again: The kingdom of heaven is like unto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treasure hid in a field; the which when a man hath found, he hideth,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for joy thereof goeth and selleth all that he hath, and buyeth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field. Again: The kingdom of heaven is like unto a merchant-man seeking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goodly pearls: who, when he hath found one pearl of great price,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went and sold all that he had, and bought it" (Matt. xiii. 44-46). But,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alas! The inconveniences of this method were not long in making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themselves felt. A treasurer was required. Judas of Kerioth was chosen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the office. Rightly or wrongly, he was accused of stealing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common purse; a great antipathy was raised against him--he came to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bad end. Sometimes the Master, better versed in things pertaining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Heaven than in those belonging to earth, taught a political economy yet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remarkable. In a fanciful parable, a steward is praised for having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made friends amongst the poor at the expense of the rich, so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poor in turn might introduce him into the kingdom of Heaven. The poor,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fact, having become the dispensers of this kingdom, would not admit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anyone to it unless those who had given them something. A discreet man,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thinking of the future, had, therefore, to seek to win their favour.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"And the Pharisees, also, who were covetous," says the Evangelist,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"heard all these things; and they derided him." Did they also hear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remarkable parable which follows?--"There was a certain rich man,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clothed in purple and fine linen, and fared sumptuously every day: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there was a certain beggar named Lazarus, which was laid at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gate full of sores, and desiring to be fed with the crumbs which fell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the rich man's table; moreover, the dogs came and licked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sores. And it came to pass that the beggar died, and was carried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angels into Abraham's bosom: the rich man also died, and was buried;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in hell he lifted up his eyes, being in torments, and seeth Abraham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afar off, and Lazarus in his bosom: and he cried and said, Father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Abraham, have mercy on me, and send Lazarus, that he may dip the tip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finger in water and cool my tongue; for I am tormented in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flame. But Abraham said, Son, remember that thou in thy lifetime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receivedst thy good things, and likewise Lazarus evil things; but now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is comforted, and thou art tormented" (Luke xvi. 19-25). What could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more just? Later on this was denominated the parable of the "wicked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rich man." But it is purely and simply the parable of the rich man.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in hell because he is rich, because he does not give his goods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poor, because he dines well, whilst others at his door fare badly.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Finally, Jesus, in a less extravagant moment, does not insist 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obligation of selling one's goods and of giving them to the poor,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except as suggesting perfection; but he nevertheless makes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terrible declaration:--"It is easier for a camel to go through the eye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a needle than for a rich man to enter into the kingdom of God."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all this a very admirable sentiment dominated the mind of Jesus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well as the minds of the band of joyous children which accompanied him,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made him the true source of the peace of the soul for eternity,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grand consoler of life. In disengaging men from what he called "the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cares of this world," Jesus may have gone to excess, and struck 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conditions essential to human society; but he founded that high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spirituality which has during centuries filled souls with joy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passing through this vale of tears. He saw quite clearly that man's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inattention, his want of philosophy and morality, proceeded most often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the amusements he indulges in, from the cares which assail him,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which are multiplied beyond measure by civilisation. The Gospel,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 sort, has been the supreme remedy for the weariness of ordinary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life, a perpetual sursum corda, a powerful distraction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miserable cares of the world, a gentle appeal like that of Jesus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ear of Martha: "Martha, Martha, thou art careful and troubled about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many things; but one thing is needful." Thanks to Jesus, existence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most gloomy, the most absorbed by sad and humiliating duties, has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cheered by a glimpse of heaven! In our troublous civilisations,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recollection of the free life led in Galilee is like perfume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another world, like the "dew of Hermon," which has prevented barrenness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vulgarity from pervading entirely the field of God.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XI.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THE KINGDOM OF GOD CONCEIVED AS THE INHERITANCE OF THE POOR.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maxims--good for a country in which life is nurtured by the air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the light, and that delicate communism of a band of children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God, leaning with confidence on the bosom of their Father--might suit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simple sect which was firmly of the belief that its dreams were about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be realised. But it is evident that such principles did not satisfy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whole of the society. Jesus, in fact, soon perceived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official world would on no account tolerate his kingdom. He therefore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took his resolution with extreme boldness. Putting the world, with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unfeeling heart and its narrow prejudices, on one side, he turned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towards the common people. A great substitution of one class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another must take place. The kingdom of God is made: first,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children and for those who resemble them; second, for the outcast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world, victims of that social arrogance which repels the good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though humble man; third, for heretics and schismatics, publicans,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Samaritans, and Pagans of Tyre and Sidon. A forcible parable explained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justified that appeal to the people. A king prepares a wedding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feast, and sends his servants to seek out those that are invited. Each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of the invited excuses himself; some even maltreat the messengers.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king thereupon takes firm measures. The fashionable people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rejected his invitation. Be it so; he will have the first comers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instead, the people collected from the highways and byeways, the poor,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beggars, the lame; it matters not; the room must be filled. "I say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unto you," said the king, "that none of those men which were bidden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shall taste of my supper."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Pure Ebionism, that is to say, the doctrine that the poor (ebionim)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alone shall be saved, that the kingdom of the poor is at hand, was,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hence, the doctrine of Jesus. "Woe unto you that are rich," said he,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"for ye have received your consolation. Woe unto you that are full,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ye shall hunger. Woe unto you that laugh now! for ye shall mourn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weep" (Luke vi. 24, 25). "Then said he also to him that bade him, When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thou makest a dinner or a supper, call not thy friends, nor thy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brethren, neither thy kinsmen, nor thy rich neighbours; lest they also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bid thee again, and a recompense be made thee. But when thou makest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feast, call the poor, the maimed, the lame, the blind: and thou shalt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blessed; for they cannot recompense thee: for thou shalt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recompensed at the resurrection of the just" (Luke xiv. 12-14). It is,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an analogous sense, perhaps, that he often repeated, "Be good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bankers"--that is to say, make good investments for the kingdom of God,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giving your wealth to the poor, conformably to the old proverb, "He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hath pity upon the poor lendeth unto the Lord" (Prov. xix. 17).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this was no new fact. The most exalted democratic movement,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memory of which has been preserved by mankind (the only one, also,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has succeeded, for it alone has maintained itself in the domain of pure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thought) had agitated for a long time the Jewish race. The idea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God is the avenger of the poor and of the weak against the rich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powerful is found in every page of the books of the Old Testament.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history of Israel is, of all histories, that in which the popular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notions have most certainly predominated. The prophets, the truest,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a sense the boldest tribunes, had thundered incessantly against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great, and had established a close relation between the terms "rich,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impious, violent, wicked," on the one hand, and between "poor, gentle,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humble, pious," on the other. Under the Seleucid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, the aristocracy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having almost all apostatised and gone over to Hellenism,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associations of ideas were but strengthened. The Book of Enoch contains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even fiercer maledictions against the world, the rich, and the powerful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than those of the Gospels. In this book luxury is held up as a crime.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"The Son of Man," in that fantastic apocalypse, dethrones kings, tears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 away from their voluptuous life and plunges them into hell.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initiation of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 into profane life, the recent introduction of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exclusively worldly element of luxury and of comfort, provoked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violent reaction in favour of patriarchal simplicity. "Woe unto you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despise the humble dwelling and inheritance of your fathers? Woe unto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you who build your palaces with the sweat of others! Each stone, each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brick of which it is built is a sin." The word "poor" (ebion)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become a synonym of "saint," of "friend of God." This was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appellation the Galilean disciples of Jesus loved to give one another: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was for a long time the designation of the Judaising Christians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Batanea, and of the Hauran (Nazarenes, Hebrews) who remained faithful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language as well as to the earlier teachings of Jesus, and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boasted of having amongst them the descendants of his family. 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end of the second century, these devout sectaries, who had lived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outside the path of the great current that had carried away the other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churches, were treated as heretics (Ebionites), and in order to explain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their name a pretended heresiarch, Ebion, was invented.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may see, at a glance, that this exaggerated taste for poverty could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be very durable. It was one of those Utopian elements which always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mingle in the origin of great movements, and which time rectifies.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Thrown into the centre of human society, Christianity very easily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consented to receive rich men into her bosom, just as Buddhism,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exclusively monastical in its origin, soon began, as conversions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multiplied, to admit the laity. But the mark of origin is ever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preserved. Although it quickly passed away and was forgotten, Ebionism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left a leaven in the whole history of Christian institutions which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been lost. The collection of the principal Logia, or discourses,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was made in the Ebionitish centre of Batanea. "Poverty" remained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 ideal from which the true followers of Jesus were never after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separated. To possess nothing was the truly evangelical state;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mendicancy became a virtue, a holy condition. The great Umbrian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movement of the thirteenth century, which is, among all the attempts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religious construction, that which most resembles the Galilean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movement, took place entirely in the name of poverty. Francis d'Assisi,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man who, more than any other, by his exquisite goodness, by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delicate, pure, and tender communion with universal life,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resembled Jesus, was a poor man. The mendicant orders, the innumerable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communistic sects of the middle ages (Pauvres de Lyon, B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gards,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Bons-Hommes, Fratricelles, Humili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s, Pauvres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vang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liques, &amp;c.) grouped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under the banner of the "Everlasting Gospel," pretended to be, and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fact were, the true disciples of Jesus. But even in this instance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most impracticable dreams of the new religion were fruitful in results.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Pious mendicity, so impatiently borne by our industrial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well-organised communities, was in its day, and in a suitable climate,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full of charm. It offered to a multitude of mild and contemplative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souls the only condition suited to them. To have made poverty an object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love and desire, to have raised the beggar to the altar, and to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sanctified the coat of the poor man, was a master-stroke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political economy may not appreciate, but in the presence of which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true moralist cannot remain indifferent. Humanity, in order to bear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burden, needs to believe that it is not paid entirely by wages.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greatest service which can be rendered to it is to repeat often that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lives not by bread alone.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Like all great men, Jesus loved the people, and felt himself at home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them. The Gospel, in his idea, is made for the poor; it is to them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brings the glad tidings of salvation. All the despised ones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orthodox Judaism were his favourites. Love of the people and pity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 weakness (the sentiment of the democratic chief, who feels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spirit of the multitude live in him, and recognises him as its natural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interpreter) shine forth at each moment in his acts and discourses.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chosen flock presented, in fact, a very mixed character, and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likely to astonish rigorous moralists. It counted in its fold men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whom a Jew, respecting himself, would not have associated. Perhaps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found in this society, unrestrained by ordinary rules, more mind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heart than in a pedantic and formal middle-class, proud of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apparent morality. The Pharisees, exaggerating the Mosaic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prescriptions, had come to believe themselves defiled by contact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men less strict than themselves; in their meals they almost rivalled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senseless distinctions of caste in India. Jesus, despising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miserable aberrations of the religious sentiment, loved to eat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those who suffered on account of them; by his side at table were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found persons said to lead wicked lives, perhaps solely from the fact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they did not share the follies of the false devotees.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Pharisees and the doctors cried out against the scandal. "See," said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they, "with what men he eats!" Jesus returned apt answers,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exasperated the hypocrites: "They that be whole need not a physician."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 again: "What man of you, having an hundred sheep, if he lose one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them, doth not leave the ninety and nine in the wilderness, and go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after that which is lost until he find it? And when he hath found it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layeth it on his shoulders rejoicing." Or again, "The Son of man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come to save that which was lost." Or, once more: "I am not come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call the righteous, but sinners." Lastly, that delightful parable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prodigal son, in which he who has fallen is represented as having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sort of privilege of love over him who has always been just. Weak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guilty women, surprised at so much that was charming, and perceiving,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the first time, the great attractions of contact with virtue,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approached him freely. People were astonished that he did not repulse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them. "Now when the Pharisee which had bidden him saw it, he spake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within himself, saying, This man, if he were a prophet, would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known who and what manner of woman this is that toucheth him: for she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a sinner." Jesus rejoined with the parable of a creditor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forgives his debtors' unequal debts, and he did not hesitate to prefer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lot of him to whom was remitted the greater debt. He appreciated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conditions of soul only in proportion to the love contained therein.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Women, with sorrowful hearts, and disposed on account of their sins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feelings of humility, were nearer to his kingdom than ordinary natures,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often are deserving of little credit for not having fallen. 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 hand, we can conceive that these tender souls, finding in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conversion to the sect an easy means of rehabilitation,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passionately attach themselves to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Far from seeking to allay the murmurs raised by his disdain for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social susceptibilities of the time, he seemed to take pleasure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exciting them. Never did any one avow more loftily this contempt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"world," which is the first condition of great things and of 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originality. He pardoned the rich man only when the rich man, because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some prejudice, was disliked by society. He much preferred people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questionable lives and who had little consideration in the eyes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orthodox leaders. "The publicans and the harlots go into the kingdom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God before you. For John came unto you and ye believed him not: but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publicans and the harlots believed him." We can understand how galling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reproach of not having followed the good example set by prostitutes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be to men making a profession of seriousness and of rigid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morality.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had no outward affectation or any show of austerity. He did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eschew pleasure; he went willingly to marriage feasts. One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miracles was performed to enliven a wedding feast at a small town.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East, weddings take place in the evening. Each person carries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lamp; and the lights coming and going produce a very agreeable effect.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liked these gay and animated scenes and drew parables from them.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Such levity, compared with that of John the Baptist, gave offence.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day, when the disciples of John and the Pharisees were observing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fast, it was asked, "Why do the disciples of John and of the Pharisees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fast, but thy disciples fast not? And Jesus said unto them, Can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children of the bridechamber fast, while the bridegroom is with them?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long as they have the bridegroom with them they cannot fast. But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days will come when the bridegroom shall be taken away from them,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then they shall fast in those days." His sweet gaiety found expression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lively reflections and amiable pleasantries "But whereunto," said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he, "shall I liken this generation? It is like unto children sitting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markets, and calling unto their fellows, and saying, We have piped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unto you, and ye have not danced; we have mourned unto you, and ye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lamented. For John came neither eating nor drinking, and they say,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hath a devil. The Son of man came eating and drinking, and they say,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Behold a man gluttonous, and a winebibber, a friend of publicans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sinners. But Wisdom is justified of her children."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thus traversed Galilee in the midst of a continual feast. He rode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mule (which in the East is a good and safe mode of travelling), whose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large black eyes, shaded by long eye-lashes, give it an expression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gentleness. His disciples sometimes disposed themselves around him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kind of rustic pomp, at the expense of their garments, which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used as carpets. They placed them on the mule which carried him,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spread them on the earth in his path. When he entered a house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considered a joy and a blessing. He halted in the villages and 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large farms, where he received open hospitality. In the East, when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stranger enters a house it becomes at once a public place. All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village assembles there; the children invade it; they are put out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servants, but always return. Jesus could not suffer these innocent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auditors to be treated harshly; he caused them to be brought to him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embraced them. The mothers, encouraged by such treatment, brought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children in order that he might touch them. Women came to pour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oil upon his head, and perfumes on his feet. His disciples sometimes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repulsed them as importunates; but Jesus, who loved ancient usages,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everything that indicated simplicity of heart, rectified the ill done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his too zealous friends. He protected those who wished to honour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him. In this way children and women came to adore him. The reproach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alienating from their families these gentle creatures, always ready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led astray, was one of the most frequent charges of his enemies.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nascent religion was thus in many respects confined to women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children. The latter were like a young guard around Jesus for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inauguration of his innocent royalty, and made him little ovations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much pleased him, calling him "son of David," crying Hosanna,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bearing palms around him. Jesus, like Savonarola, perhaps made them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serve as instruments for pious missions; he was very glad to see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young apostles, who did not compromise him, rush to the front and give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titles which he dared not take himself. He let them speak, and when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was asked if he heard, he replied evasively that the praise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fell from young lips was the most agreeable to God.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lost no opportunity of repeating that the little ones are sacred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beings, that the kingdom of God belongs to children, that we must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become children to enter there, that we ought to receive it as a child,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 heavenly Father hides his secrets from the wise, and reveals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 to babes. The notion of disciples in his mind is almost synonymous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that of children. Once, when they had one of those quarrels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precedence which were not uncommon, Jesus took a little child, placed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in their midst, and said to them, "Whosoever therefore shall humble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 as this little child, the same is greatest in the kingdom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heaven."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was infancy, in fact, in its divine freshness, in its simple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bewilderments of joy, which took possession of the earth. Every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believed that the kingdom so much desired might appear at any moment.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Each one already saw himself seated on a throne beside the master.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divided the places amongst themselves; they strove to reckon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precise date of its advent. The latter was called the "Glad Tidings;"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doctrine had no other name. An old word, "paradise," which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Hebrew, like all the languages of the East, had borrowed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Persian, and which at first designated the parks of the Ach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menid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kings, summed up the general dream; a delightful garden, in which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charming life led here below would be continued for ever. How long did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intoxication last? We do not know. No one, during the course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magical apparition, measured time any more than we measure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dream. Duration was suspended; a week was as an age. But, whether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filled years or months, the dream was so beautiful that humanity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lived upon it ever since, and it is still our consolation to gather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weakened perfume. Never did so much joy fill the bosom of man. For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moment humanity, in the most vigorous effort she ever made to rise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above the world, forgot the leaden weight which pressed her to earth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the sorrows of the life below. Happy the one who has been able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behold this divine unfolding, and to enjoy, though but for one day,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unexampled illusion! But more happy still, Jesus would say to 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he who, freed from all illusion, shall reproduce in himself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celestial vision, and, with no millenarian dream, no chimerical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paradise, no signs in the heavens, but by the uprightness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motives and the poetry of his soul, shall be able to create anew in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heart the true kingdom of God!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XII.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EMBASSY TO JESUS FROM JOHN IN PRISON--DEATH OF JOHN--THE RELATIONS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SCHOOL WITH THAT OF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Whilst joyous Galilee was celebrating in feasts the coming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well-beloved, the disconsolate John, in his prison of Machero,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pining away with expectation and desire. The success of the young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master whom he had seen some months before as his auditor had reached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him. It was said that the Messiah predicted by the prophets, he who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re-establish the kingdom of Israel, had come, and was making known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presence in Galilee by marvellous works. John wished to inquire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into the truth of this rumour, and, as he was allowed to communicate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freely with his disciples, he chose two of them to go to Jesus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Galilee.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two disciples found Jesus at the height of his fame. The appearance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happiness which reigned around him surprised them. Accustomed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fasts, to earnest prayer, and to a life full of aspirations, they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astonished to see themselves transported suddenly into the midst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welcome rejoicings. They told Jesus their message: "Art thou he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should come? Or do we look for another?" Jesus, who from that time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hesitated no longer respecting his peculiar character as Messiah,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enumerated to them the works which ought to characterise the coming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kingdom of God--such as the healing of the sick, and the glad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tidings of a salvation near at hand preached to the poor. He had done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these works. "And blessed is he," said Jesus, "whosoever shall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offended in me."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do not know whether this answer reached John the Baptist, or into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what temper it threw the austere ascetic. Did he die consoled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 that he whom he had announced already lived, or did he retain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 doubts as to the mission of Jesus? There is nothing to inform 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Seeing, however, that his school continued to exist a considerable time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side by side with the Christian churches, we are constrained to believe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that, notwithstanding his regard for Jesus, John did not regard him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one who was to realise the divine promises. Death came, moreover,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end his perplexities. The untamable freedom of the ascetic was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crown his restless and troubled career by the only end which was worthy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it.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indulgence which Antipas had at first shown towards John was not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long duration. In the conversations which, according to the Christian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tradition, John had had with the tetrarch, he did not cease repeating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him that his marriage was unlawful, and that he ought to send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Herodias away. We can easily imagine the hatred which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grand-daughter of Herod the Great must have engendered against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importunate counsellor. She only waited an opportunity to ruin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Her daughter, Salome, by her first marriage, and like her ambitious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dissolute, entered into her designs. That year (probably the year 30)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Antipas was at Machero on the anniversary of his birthday. Herod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had caused to be constructed in the interior of the fortress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magnificent palace, in which the tetrarch frequently resided. He gave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great feast there, during which Salome executed one of those character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dances which were not considered in Syria as unbecoming a distinguished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person. Antipas, being greatly delighted, asked the dancer what she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most desired, who, at the instigation of her mother, replied, "Give 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here John Baptist's head in a charger." Antipas was sorry, but he could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refuse. A guard took the charger, went and cut off the head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prisoner, and brought it.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disciples of the Baptist obtained his body and placed it in a tomb.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people were much offended. Six years later, H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reth having attacked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Antipas, in order to recover Machero and avenge the dishonour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daughter, Antipas was completely beaten; and his defeat was generally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regarded as a punishment for the murder of John.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news of John's death was brought to Jesus by the disciples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Baptist. The last step John had taken in regard to Jesus had succeeded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establishing between the two schools the most intimate bonds. Jesus,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fearing an increase of ill-will on the part of Antipas, took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precaution to retire to the desert. Many people followed him thence.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Thanks to a strict frugality, the holy band succeeded in living there,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in this there was naturally seen a miracle From that time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always spoke of John with redoubled admiration. He declared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unhesitatingly that he was more than a prophet, that the Law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ancient prophets had force only until he came, that he had abrogated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them, but that the kingdom of heaven in turn had superseded him.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fine, he assigned him a special place in the economy of the Christian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mystery, which constituted him the link of union between the Old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Testament and the advent of the new reign.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prophet Malachi, whose opinion in this matter was soon brought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bear, had persistently declared a precursor of the Messiah, who was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prepare men for the final renovation, a messenger who should come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make straight the paths before the elected of God. This messenger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none other than the prophet Elias, who, according to a widely-spread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belief, was soon to descend from heaven, whither he had been carried,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order to prepare men by repentance for the great advent, and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reconcile God with His people. Sometimes they associated with Elias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either the patriarch Enoch, to whom for one or two centuries they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attributing high sanctity; or Jeremiah, whom they regarded as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sort of protecting genius of the people, constantly occupied in praying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them before the throne of God. This idea, of two of the old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prophets rising again, to act as precursors to the Messiah,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discovered in so striking a form in the doctrine of the Parsees that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feel much inclined to believe that it comes from that source. Be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it may, it formed at the time of Jesus an integral portion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Jewish theories in regard to the Messiah. It was admitted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appearance of "two faithful witnesses," clothed in garments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repentance, would be the preamble of the great drama about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unfolded, to the astonishment of the universe.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can understand that, with these ideas, Jesus and his disciples could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hesitate about the mission of John the Baptist. When the scribes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raised the objection that it could not yet be a question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Messiah, inasmuch as Elias had not yet appeared, they replied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Elias had come, that John was Elias raised from the dead. By his manner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life, by his opposition to the established political authorities,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John recalled, in fact, that strange figure in the ancient history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Israel. Nor was Jesus silent in regard to the merits and excellences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forerunner. He said that among the children of men none greater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born. He vehemently blamed the Pharisees and the doctors for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having accepted his baptism, and for not being converted at his voice.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disciples of Jesus were faithful to these principles of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master. Respect for John was an unquestioned tradition during the whole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first Christian generation. He was supposed to be a relative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Jesus. His baptism was regarded as the most important fact, and,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 sort, as the prefatory obligation of all gospel history. In order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establish the mission of the son of Joseph upon testimony admitted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all, it was stated that John, at the first sight of Jesus,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proclaimed him the Messiah; that he recognised himself his inferior,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unworthy to unloose the latchets of his shoes; that he refused at first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baptize him, and maintained that it was he who ought to be baptized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Jesus. These were exaggerations, which are sufficiently refuted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doubtful form of John's last message. But, in a more general sense,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John remains in the Christian legend that which he was in reality,--the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austere forerunner, the gloomy preacher of repentance before the joy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arrival of the bridegroom, the prophet who announces the kingdom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God and dies before beholding it. This giant in primitive Christianity,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eater of locusts and wild honey, this rugged redresser of wrongs,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the absinthe which prepared the lip for the sweetness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kingdom of God. His beheading by Herodias inaugurated the era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Christian martyrs; he was the first witness for the new faith.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worldly, who regarded him their true enemy, could not permit him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live; his mutilated corpse, extended on the threshold of Christianity,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indicated the bloody path in which so many others were to follow.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school of John did not die with its founder. It existed some time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distinct from that of Jesus, and from the first on good terms with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latter. Many years after the death of the two masters, people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still baptized with the baptism of John. Certain persons were members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two schools at the same time,--for example, the celebrated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Apollos, the rival of St. Paul (about the year 54), and a goodly number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Christians of Ephesus. Josephus entered in the year 53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school of an ascetic named Banou, who presents a striking resemblance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John the Baptist, and who was perhaps of his school. This Banou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lived in the desert, and was clothed with the leaves of trees. His only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nourishment was wild plants and fruits, and he baptized himself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frequently, both day and night, in cold water, in order to purify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himself. James, who was called the "brother of the Lord," practised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similar asceticism. Later, about the year 80, Baptism was in conflict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Christianity, especially in Asia Minor. The author of the writings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attributed to John the evangelist appears to combat it in an indirect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manner. One of the Sibylline poems seems to proceed from this school.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to the sects of Hemerobaptists, Baptists, and Elchasa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tes (Sabiens,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Mogtasila of the Arabian writers), who in the second century filled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Syria, Palestine, and Babylonia, and whose representatives still exist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our days among the Mendaites, called "Christians of St. John,"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the same origin as the movement of John the Baptist rather than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being an authentic descent from him. The true school of John, half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Christian in its character, became a small Christian sect, and died 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obscurity. John had distinctly foreseen the destiny of the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schools. If he had yielded to a pitiful rivalry, he would to-day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forgotten in the crowd of sectaries of his time. By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self-abnegation, he has attained a glorious and unique position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religious pantheon of humanity.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XIII.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FIRST ATTEMPTS ON JERUSALEM.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went almost every year to Jerusalem for the feast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passover. The particulars of these journeys are meagre, for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 do not speak of them, and the remarks in the fourth Gospel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on this point very confused. It was, it would seem, in the year 31,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certainly after the death of John, that the most important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visits of Jesus to Jerusalem took place. Several of the disciples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followed him. Although Jesus attached at that time little value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pilgrimage, he conformed himself to it in order not to offend Jewish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opinion, with which he had not yet broken. These journeys besides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essential to his design; for he felt already that, in order to play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leading part, he must go from Galilee, and attack Judaism in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stronghold, which was Jerusalem.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little Galilean community was here by no means at home. Jerusalem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then nearly what it is to-day, a city of pedantry, acrimony,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disputes, hatreds, and littleness of mind. Its fanaticism was extreme,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religious seditions were very frequent. The Pharisees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dominant; the study of the Law, pushed to the most insignificant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minutiae, and reduced to questions of casuistry, was the only study.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exclusively theological and canonical culture contributed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nowise to refine the intellect. It was something analogous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barren doctrine of the Mussulman fakir, to that empty science debated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round the mosques, which is a great expenditure of time and a pure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waste of dialectical skill, without aiding the right discipline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mind. The theological education of the modern clergy, although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dry, can give us no idea of this, for the Renaissance has introduced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into all our teachings, even the most extravagant, something of belles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lettres and of method, the consequence of which is that scholasticism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taken a taint, more or less, of the humanities. The science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Jewish doctor, of the sofer, or scribe, was purely barbarous, absurd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beyond measure, and stripped of all moral element. To cap the evil,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filled with ridiculous pride those who had wearied themselves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acquiring it. Proud of the pretended knowledge which had cost him 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much trouble, the Jewish scribe had the same contempt for Greek culture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the learned Mussulman of our time has for European civilisation,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old catholic theologian had for the knowledge of men of the world.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tendency of this scholastic culture was to turn the mind against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that was refined, to create esteem only for those childish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difficulties on which they had wasted their lives, and which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regarded as the natural occupation of persons making a profession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seriousness.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odious society could not but weigh very heavily on the tender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susceptible northern mind. The contempt of the Jerusalemites for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Galileans rendered the separation still more complete. In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beautiful temple, the object of all their desires, they often only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experienced insult. A verse of the pilgrim's psalm, "I had rather be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doorkeeper in the house of my God," seemed expressly made for them.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contemptuous priest-hood laughed at their simple devotion, just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formerly in Italy the clergy, familiarised with the sanctuaries,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witnessed coldly and almost jestingly the fervour of the pilgrim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arriving from afar. The Galileans spoke a rather corrupt dialect,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pronunciation was faulty; they confounded diverse aspirates which led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mistakes that were much laughed at. In religion, they were regarded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ignorant and not very orthodox; the expression "foolish Galileans"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become proverbial. It was believed (not without reason) that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not of pure Jewish blood, and it was held, as a matter of course,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Galilee could not produce a prophet. Placed thus on the confines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Judaism, nay almost outside of it, the poor Galileans had only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badly interpreted passage in Isaiah on which to build their hopes.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"Land of Zebulon, and land of Naphtali, way of the sea, Galilee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nations! The people that walked in darkness have seen a great light: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that dwell in the land of the shadow of death, upon them hath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light shined." The reputation of the native city of Jesus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particularly bad. It was a popular proverb, "Can there any good thing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come out of Nazareth?"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great barrenness of nature in the neighbourhood of Jerusalem must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added to the dislike Jesus had for the place. The valleys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without water; the soil is arid and stony. Casting the eye into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valley of the Dead Sea, the view is somewhat striking; elsewhere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monotonous. The hill of Mizpeh, around which clusters the most ancient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historical remembrances of Israel, alone relieves the eye. The city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presented, at the time of Jesus, nearly the same aspect that it does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now. It had very few ancient monuments, for until the time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Asmoneans the Jews had remained strangers to all the arts. John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Hyrcanus had begun to embellish it, and Herod the Great had made it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most magnificent cities of the East. The Herodian constructions,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their grand character, perfection of execution, and beauty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material, may dispute superiority with the most finished works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antiquity. A great number of superb tombs, displaying original taste,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erected at the same time in the neighbourhood of Jerusalem.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style of these monuments was Grecian, but appropriate to the customs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Jews, and considerably modified in accordance with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principles. The ornamental sculptures of the human figure which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Herods had sanctioned, to the great disgust of the purists,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discarded and superseded by floral decorations. The taste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ancient inhabitants of Phoenicia and Palestine for monoliths cut out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solid rock seemed to be revived in these singular tombs cut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rock, and in which Grecian orders are so strangely applied to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architect of troglodytes. Jesus, who regarded works of art as a pompous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display of vanity, viewed these monuments with displeasure.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absolute spiritualism, and his settled conviction that the form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old world was about to pass away, left him only a taste for things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belonging to the heart.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temple, at the time of Jesus, was quite new, while its exterior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works were not yet completed. Herod had begun its reconstruction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year 20 or 21 before the Christian era, in order to make it uniform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his other edifices. The main body of the temple was finished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eighteen months; the porticoes took eight years; and the accessory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portions were raised slowly, and were only finished a short time before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taking of Jerusalem. Jesus probably saw the work progressing,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without a degree of secret vexation. These hopes of a long future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seemed an insult to his approaching advent. Clearer-sighted than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unbelievers and the fanatics, he foresaw that these superb edifices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have but a short duration.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temple, nevertheless, formed a marvellously imposing whole,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the present haram, in spite of its beauty, can scarcely give 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any idea. The courts and the porticoes served as the daily rendezvous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a considerable gathering, so much so that this great space was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once temple forum, tribunal, and university. All the religious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discussions of the Jewish schools, all the canonical instruction, even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legal processes and civil causes, all the activity of the nation,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short, was concentrated there. It was a place where arguments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perpetually clashing, a battle-field of disputes, resounding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sophisms and subtle questions. The temple thus resembled much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Mahometan mosque. At this period the Romans treated all strange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religions with the greatest respect, provided they were kept within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proper limits, and carefully refrained from entering the sanctuary;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Greek and Latin inscriptions marked the point up to which those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not Jews were permitted to advance. But the tower of Antonia,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headquarters of the Roman forces, commanded the whole enclosure,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enabled them to see all that passed therein. The guarding of the temple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belonged to the Jews; its superintendence was entrusted to a captain,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caused the gates to be opened and shut, prohibited any one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crossing the enclosure with a stick in his hand, or with dusty shoes,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 when carrying parcels, or to take a near cut. They were especially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scrupulous in watching that no one entered within the inner gates in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state of legal impurity. The women had an entirely separate court.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was in the temple that Jesus passed his days, whilst he remained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Jerusalem. The period of the feasts attracted to the city extraordinary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affluence. Lodged in parties of ten to twenty persons in one chamber,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pilgrims invaded every quarter and lived in that huddled state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Orientals delight. Jesus was lost in the crowd, and his poor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Galileans who grouped around him were of small account. He probably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felt that there he was in a hostile world which would receive him only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disdain. Everything he saw he disapproved of. The temple, like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much-frequented places of devotion, presented a not very edifying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spectacle. The service of this entailed a multitude of repulsive enough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details, especially of mercantile operations, in consequence of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actual shops were established within the sacred enclosure. There people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sold beasts for the sacrifices; there one found tables for the exchange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money; at times it seemed as if one were in a bazaar. The inferior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officers of the temple fulfilled, doubtless, their functions with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irreligious vulgarity characteristic of the sacristans of all ages.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profane and indifferent air in the handling of holy things wounded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religious sentiment of Jesus, sometimes leading him to excess.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said that they had made the house of prayer a den of thieves. One day,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fact, it is said, that, carried away by his anger, he scourged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vendors with a "scourge of small cords," and overturned their tables.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general, he cared little for the temple. The worship that he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conceived for his Father had nothing to do with scenes of butchery.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old Jewish institutions displeased him, and he was pained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being obliged to conform to them. Thus, neither the temple nor its site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inspired pious sentiments in the bosom of Christianity, except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case of the Judaising Christians. The true proselytes had an aversion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this ancient sanctuary. Constantine and the first Christian emperors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left the Pagan constructions of Hadrian standing there. It was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enemies of Christianity, such as Julian, who remembered the temple.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When Omar entered Jerusalem, the site of the temple was designedly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polluted in hatred of the Jews. It was Islamism, that is to say, a sort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resurrection of Judaism, in its most Semitic form, which rendered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honours The place has always been antichristian.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pride of the Jews completed the discontent of Jesus, and rendered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sojourn in Jerusalem painful. In proportion as the great ideas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Israel ripened, the priesthood were debased. The institution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synagogues had given to the interpreter of the Law, to the doctor,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superiority over the priest. There were no priests except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Jerusalem, and even there, reduced to entirely ritual functions,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almost, like our parish priests, excluded from preaching, they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surpassed by the orator of the synagogue, the casuist, the sofer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scribe, though the latter was but a layman. The celebrated men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Talmud were not priests; they were learned men according to the ideas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time. The high priesthood of Jerusalem held, it is true, a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elevated rank in the nation; but it was by no means at the head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religious movement. The sovereign pontiff, whose dignity had already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degraded by Herod, became more and more a Roman functionary,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frequently removed in order that others might share the profits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office. Opposed to the Pharisees, who were important lay zealots,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priests were almost all Sadducees, that is to say, members of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unbelieving aristocracy which had been formed around the temple, lived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the altar, though they saw the vanity of it. The sacerdotal caste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separated to such a degree from the national sentiment and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religious movement which urged the people on, that the name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"Sadducee" (sadoki), which at first simply designated a member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sacerdotal family of Sadok, had become synonymous with "Materialist"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with "Epicurean."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 element worse still had begun, since the reign of Herod the Great,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corrupt the high-priesthood. Herod having fallen in love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Mariamne, daughter of a certain Simon, son of Bo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thus of Alexandria,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having wished to marry her (about the year 28 J.C.), saw no other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means of ennobling his father-in-law and raising him to his own rank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than by making him high-priest. This intriguing family remained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masters, almost without interruption, of the sovereign pontificate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thirty-five years. Closely allied to the reigning family, it did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lose the office until after the deposition of Archelaus, and recovered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(the year 42 of our era) after Herod Agrippa had for some time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recommenced the work of Herod the Great. Under the name of Bo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thusim,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new sacerdotal nobility was formed, which was very worldly, being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little devotional, and closely allied to the Sadokites. The Bo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thusim,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Talmud and the rabbinical writings, are depicted as a kind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unbelievers, and always reproached as Sadducees. From all this there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resulted a kind of "court of Rome" around the temple, living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politics, little carried away by excess of zeal, even rather fearing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them, not wishing to hear of holy personages or of innovators, for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"court" derived profit from the established routine. These epicurean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priests had not the violence of the Pharisees; they only wished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quietness; it was their moral indifference, their cold irreligion,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revolted Jesus. Although quite distinct, the priests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Pharisees were thus confounded in his antipathies. But being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stranger, and without influence, he was long compelled to restrain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displeasure within himself, and only to communicate his sentiments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intimate friends who accompanied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Before his last stay, much more protracted than any he had made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Jerusalem, and which was terminated by his death, Jesus endeavoured,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however, to make himself heard. He preached; people spoke of him;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conversed upon certain acts of his which were looked upon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miraculous. But from all that there resulted neither an established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church at Jerusalem, nor a group of Jerusalemite disciples.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charming lawgiver, who forgave everyone provided they but loved him,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could not find much response in this sanctuary of vain disputes and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obsolete sacrifices. The sole result was that he formed some valuable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friendships, the advantage of which he reaped afterwards. He does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appear at that time to have made the acquaintance of the family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Bethany, which, amidst the trials of the latter months of his life,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brought him so much consolation. But perhaps he had relations with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Mary, mother of Mark (whose house became some years later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rendezvous of the apostles), and with Mark himself. But very early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attracted the attention of a certain Nicodemus, a rich Pharisee,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member of the Sanhedrim, and a man highly considered in Jerusalem.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man, who appears to have been upright and sincere, felt himself drawn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towards the young Galilean. Not wishing to compromise himself, he came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see Jesus by night, and had a long conversation with him.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undoubtedly preserved a favourable impression of him, for later on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defended Jesus against the prejudices of his colleagues, and, 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death of Jesus, we find him tending with pious care the corpse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master. Nicodemus did not become a Christian; he had too much regard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his position to take part in a revolutionary movement which as yet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numbered no men of note amongst its adherents. But he evidently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much friendship for Jesus, and rendered him service, though powerless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rescue him from a death which even at this period was all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decreed.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to the celebrated doctors of the time, Jesus does not appear to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any connection with them. Hillel and Shammai were dead;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greatest authority of the day was Gamaliel, grandson of Hillel. He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liberal mind, was a man of the world, open to secular opinions,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rendered tolerant by his intercourse with good society. Differing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very strict Pharisees, who walked veiled or with closed eyes,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gazed even upon Pagan women. The sectaries excused this, as well as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knowledge of Greek in him, because he had access to the court. After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death of Jesus he expressed very moderate views in regard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new sect. St. Paul sat at his feet, but it is highly improbable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ever entered his school.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idea, at least, which Jesus carried away from Jerusalem, and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henceforth appeared to be rooted in his mind, was that there was no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union possible between him and the ancient Jewish religion.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abolition of the sacrifices, which had caused him so much disgust,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suppression of an impious and haughty priesthood, and, in a general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sense, the abrogation of the Law, appeared to him an absolute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necessity! From this moment he is no longer a Jewish reformer, but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as a destroyer of Judaism that he poses. Some advocates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Messianic notions had already admitted that the Messiah would bring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new law, which should be common to all people. The Essenes, who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scarcely Jews, appear also to have been indifferent to the temple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Mosaic observances. But these were only isolated or unavowed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instances of boldness. Jesus was the first who dared to say that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time, or rather from that of John, the Law was abolished. If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sometimes he used more guarded terms it was in order not to shock too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violently existing prejudices. When he was driven to extremities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lifted the veil entirely, and declared that the Law had no longer 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force. On this subject he used striking comparisons. "No man putteth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piece of new cloth into an old garment, neither do men put new wine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into old bottles." Herein lies his chief characteristic as teacher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originator. The temple excluded all except Jews from its enclosure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scornful placards. Jesus did not approve this. That narrow, hard,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uncharitable Law was only made for the children of Abraham.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maintained that every well-disposed man, every man who received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loved him, was a son of Abraham. The pride of blood appeared to him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chief enemy that he had to combat. In other words, Jesus was no longer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Jew. He was in the highest degree revolutionary; he called all men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worship founded solely on the fact of their being children of God.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proclaimed the rights of man, not the rights of the Jew; the religion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man, not the religion of the Jew; the deliverance of man, not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deliverance of the Jew. Ah! how far removed was this from a Gaulonite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Judas or a Matthias Margaloth, preaching revolution in the name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Law! The religion of humanity was thus established, not upon blood,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upon the heart. Moses was superseded, the temple was rendered useless,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was irrevocably condemned.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XIV.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RELATIONS OF JESUS WITH THE PAGANS AND THE SAMARITANS.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a consequence of these principles, Jesus contemned all religion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was not of the heart. The foolish practices of the devotees,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exterior rigorism, which trusted to formality for salvation, had in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mortal enemy. He cared little for fasting. He preferred forgiving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injury to sacrifice. The love of God, charity and reciprocal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forgiveness, were his whole law. Nothing could be less priestly.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priest, by virtue of his office, ever advocates public sacrifice,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he is the appointed minister; he discourages private prayer,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is a means of dispensing with his office. We should seek in vain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Gospel for one religious rite recommended by Jesus. Baptism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was only of secondary importance; and as to prayer, he prescribes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nothing, except that it must come from the heart. As is always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case, many thought to substitute the good-will of feeble souls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genuine love of goodness, and imagined they could gain the kingdom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heaven by saying to him, "Rabbi, Rabbi," but he rebuked them,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proclaimed that his religion consisted in doing good. He often quoted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passage in Isaiah, "This people honour me with their lips,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their heart is far from me."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Sabbath was the principal point upon which was raised the whole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edifice of Pharisaic scruples and subtleties. This ancient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excellent institution had become a pretext for the miserable disputes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casuists, and a source of a thousand superstitious beliefs.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believed that nature observed it; all intermittent sources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accounted "Sabbatical." This was, moreover, the point upon which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most delighted in defying his adversaries. He openly violated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Sabbath, and only replied by subtle raillery to the reproaches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heaped upon him. For a still stronger reason he despised a host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modern observances, which tradition had added to the Law, and which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very account were dearer than any other to the devotees.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Ablutions, and the too subtle distinctions between things pure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impure, found in him a pitiless opponent. "There is nothing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without a man," said he, "that entering into him can defile him: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things which come out of him, those are they that defile the man."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Pharisees, who were the propagators of these mummeries, were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target for all his attacks. He accused them of exceeding the Law,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inventing impracticable precepts, in order to create occasions of sin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man: "Blind leaders of the blind," said he, "take care lest ye also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fall into the ditch." "O generation of vipers, how can ye, being evil,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speak good things for out of the abundance of the heart the mouth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speaketh."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was not sufficiently acquainted with the Gentiles to think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founding anything lasting upon their conversion. Galilee contained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number of Pagans, but, as it appears, no public and organised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worship of false gods. Jesus could see this worship displayed in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 splendour in the country of Tyre and Sidon, at 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sarea Philippi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Decapolis, but he paid little attention to it. In him we never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find the wearisome Jewish pedantry of his time, nor those declamations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against idolatry so familiar to his co-religionists from the time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Alexander, and which fill, for instance, the book of "Wisdom."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struck him in the Pagans was not their idolatry, but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servility. The young Jewish democrat agreeing on this point with Judas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Gaulonite, admitting no master but God, was hurt at the honours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which they surrounded the persons of sovereigns,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mendacious titles frequently given to them. With this exception,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greater number of instances in which he comes in contact with Pagans,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shows towards them great indulgence; sometimes he professes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conceive more hope of them than of the Jews. The kingdom of God is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transferred to them. "When the lord, therefore, of the vineyard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cometh, what will he do unto these husbandmen? He will miserably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destroy those wicked men, and will let out his vine-yard unto other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husbandmen, which shall render him the fruits in their seasons."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adhered so much the more to this idea, as the conversion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Gentiles was, according to Jewish notions, one of the surest signs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advent of the Messiah. In his kingdom of God he represents,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seated at a feast, by the side of Abraham, Isaac, and Jacob, men come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the four winds of heaven, whilst the lawful heirs of the kingdom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rejected. Sometimes, it is true, there is to be found,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commands he gives to his disciples, an entirely contrary tendency: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seems to recommend them to preach salvation to the orthodox Jews only;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speaks of Pagans in a manner conformable to the prejudices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Jews. But we must remember that the disciples, whose narrow minds did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lend themselves to this supreme indifference for the privileges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sons of Abraham, may have given the instruction of their master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bent of their own ideas. Besides, it is very possible that Jesus may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vacillated on this point; just as Mahomet speaks of the Jews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Koran, sometimes in the most honourable manner, sometimes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extreme harshness, according as he hoped or not to win their favour.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Tradition, in fact, ascribes to Jesus two entirely opposite rules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proselytism, which he may have practised in turn: "He that is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against us is on our part." "He that is not with me is against me."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Impassioned contention involves almost necessarily these sorts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contradictions.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certain that he numbered amongst his disciples many men whom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Jews designated "Hellenes." This term had in Palestine divers meanings.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Sometimes it designated the Pagans; sometimes the Greek-speaking Jews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dwelling among the Pagans; sometimes men of Pagan origin converted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Judaism. It was probably in this last category of Hellenes that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found sympathy. The affiliation with Judaism had numerous degrees;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proselytes always remained in a state of inferiority as compared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the Jew by birth. The former were called "proselytes of the gate,"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 "men fearing God," and were subject to the precepts of Noah, and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those of Moses. This very inferiority was unquestionably the cause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drew them to Jesus, and gained them his favour.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was in the same manner that he treated the Samaritans. Surrounded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like a small island, by the two great provinces of Judaism (Jud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Galilee), Samaria formed in Palestine a kind of enclosure in which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preserved the ancient worship of Gerizim, closely related and rivalling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of Jerusalem. This poor sect, which had neither the genius nor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perfect organisation of Judaism, properly so called, was treated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Jerusalemites with extreme harshness. They placed them on the same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footing with Pagans, but hated them more. Jesus, from a spirit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opposition, was well disposed towards them. He often preferred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Samaritans to the orthodox Jews. If, on the other hand, he seems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forbid his disciples from going to preach to them, reserving his gospel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the Israelites proper, this was no doubt a precept dictated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special circumstances, to which the apostles have attached too absolute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meaning. Sometimes, in fact, the Samaritans received him badly,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because they supposed him to be imbued with the prejudices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co-religionists; in like manner as in our days the European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free-thinker is regarded as an enemy by the Mussulman, who always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believes him to be a fanatical Christian. Jesus knew how to rise above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misunderstandings. He had many disciples at Shechem, and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passed there at least two days. On one occasion he meets with gratitude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true piety from a Samaritan only. One of his most beautiful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parables is that of the man injured on the way to Jericho. A priest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passes by and sees him, but goes on his way; a Levite also passes,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does not stop; a Samaritan has compassion on him, approaches, and pours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oil into his wounds, and binds them up. Jesus argues hence that true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brotherhood is established amongst men by charity, and not by religious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tenets. The "neighbour" who in Judaism was limited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co-religionist was in his estimation the man who has pity on his fellow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without distinction of sect. Human brotherhood in its widest sense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abounds in all his teaching.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ideas, which beset Jesus on his leaving Jerusalem, found vivid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expression in an anecdote which has been preserved in regard to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return. The route from Jerusalem into Galilee passes Shechem at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distance of about half an hour's walk, at the opening of the valley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commanded by Mounts Ebal and Gerizim. This route was in general shunned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the Jewish pilgrims, who preferred journeying by the long detour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through Per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 rather than expose themselves to the ill-treatment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Samaritans, or have to ask anything of them. It was forbidden to 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drink with them; for it was an axiom of certain casuists that "a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piece of Samaritan bread is the flesh of swine." When they followed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route, provisions were always laid up beforehand; yet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rarely they could avoid scuffles and ill-treatment. Jesus shared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neither these scruples nor these fears. Arrived, by this route, 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point whence the valley of Shechem opens on the left, he felt fatigued,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stopped near a well. The Samaritans were then as now in the habit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giving to the different spots of their valley names drawn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patriarchal reminiscences. They called this well the well of Jacob;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probably the same that is called even up to this day Bir-Iakoub.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disciples entered the valley and went to the city to buy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provisions; Jesus sat by the side of the well, having Gerizim in front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was about noon, and a woman of Shechem came to draw water.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asked of her to drink. which excited great astonishment in the woman,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Jews generally forbidding all intercourse with the Samaritans. Won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the conversation of Jesus, the woman recognising in him a prophet,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anticipating reproaches about her worship, she took up speech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first. "Sir," said she, "our fathers worshipped in this mountain,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ye say that in Jerusalem is the place where men ought to worship.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saith unto her, Woman, believe me, the hour cometh when ye shall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neither in this mountain, nor yet at Jerusalem, worship the Father.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hour cometh, and now is, when the true worshippers shall worship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Father in spirit and in truth."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day on which he uttered this saying, he was in reality Son of God.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uttered for the first time the sentence upon which will repose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edifice of eternal religion. He founded the pure worship, of all ages,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all lands, that which all elevated souls will embrace until the end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time. Not only was his religion on this day the best religion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humanity, it was the absolute religion; and if other planets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inhabitants endowed with reason and morality, their religion cannot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different from that which Jesus proclaimed near Jacob's well. Man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been able to hold to it; for we can attain the ideal but for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moment. This sentiment of Jesus has been a bright light amidst gross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darkness; it has taken eighteen hundred years for the eyes of mankind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(I ought rather to say for an infinitely small portion of mankind)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become accustomed to it. But the light will grow into the full day,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and, after having traversed all the circles of error, mankind will come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back to this sentiment and regard it as the immortal expression of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faith and its hopes.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XV.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COMMENCEMENT OF THE LEGEND OF JESUS--HIS OWN IDEA OF HIS SUPERNATURAL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CHARACTER.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having completely lost his Jewish faith, and being filled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revolutionary ardour, returned to Galilee. His ideas are now expressed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perfect clearness. The simple aphorisms of the first part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prophetic career, borrowed in part from the Jewish rabbis anterior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him, and the beautiful moral teachings of his second period,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discarded for a decided policy. The Law must be abolished; and it is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abolished by him. The Messiah has come, and he it is who is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Messiah. The kingdom of God is soon to be revealed; and it is he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will reveal it. He knows well that he will suffer for his boldness;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kingdom of God cannot be conquered without violence; it is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crises and commotions that it is to be established. The Son of 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after his death will return in glory, accompanied by legions of angels,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those who have rejected him will be confounded.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boldness of such a conception ought not to surprise us. Long before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Jesus regarded his relation to God as that of a son to his father.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which in others would be insupportable pride ought not in him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treated as presumption.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title of "Son of David" was the first that he accepted, probably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without his being implicated in the innocent frauds by which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sought to secure it to him. The family of David had, as it appears,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long extinct; nor did the Asmoneans, who were of priestly origin,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nor Herod, nor the Romans dream for a moment that any representative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whatever of the ancient dynasty existed in their midst. But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close of the Asmonean dynasty the dream of an unknown descendant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ancient kings, who should avenge the nation of its enemies, worked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 brain. The universal belief was that the Messiah would be son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David, and, like him, would be born at Bethlehem. The first thought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was not this exactly. The remembrance of David, which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uppermost in the minds of the majority of the Jews, had nothing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common with his heavenly reign. He believed himself the Son of God,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the son of David. His kingdom, and the deliverance which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meditated, were of quite another order. But opinion on this point made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do himself a sort of violence. The immediate consequence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proposition, "Jesus is the Messiah," was this other proposition, "Jesus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the son of David." He allowed a title to be given him without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could not hope for success. And in the end he appears to have taken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pleasure in it, inasmuch as he performed most willingly the miracles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were asked of him by those who used this title in addressing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this, as in many other circumstances of his life, Jesus yielded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notions which were current in his time, although they were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precisely his own. He associated with his doctrine of the "kingdom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God" all that could stimulate the heart and the imagination. Hence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that we have seen him adopt the baptism of John, although it could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be of much importance to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great difficulty presented itself, to wit, his birth at Nazareth,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was of public notoriety. We do not know whether Jesus endeavoured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remove this objection. Perhaps it did not present itself in Galilee,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where the idea that the son of David should be a Bethlehemite was less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spread. To the Galilean idealist, moreover, the title of "son of David"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sufficiently justified, if he to whom it was given should retrieve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glory of his race, and bring back the great days of Israel. Did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by his silence, assent to the fictitious genealogies which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partisans invented in order to prove his royal descent? Did he know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anything of the legends invented to prove that he was born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Bethlehem; and particularly of the attempt to connect his Bethlehemite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origin with the census which had taken place by order of Quirinius,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imperial legate. We cannot tell. The inexactitude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contradictions of the genealogies lead to the belief that they were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result of popular notions operating at various points, and that none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 was sanctioned by Jesus. Never with his own lips does he designate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 son of David. His disciples, much less enlightened than he,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some-times magnified what he said of himself; but very often he knew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nothing of these exaggerations. And we must add that, during the first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three centuries, considerable portions of Christendom obstinately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denied the royal descent of Jesus and the authenticity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genealogies.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legend about him was thus the result of a great and entirely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spontaneous conspiracy, and began to surround him during his lifetime.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has been no great event in history which has not given rise to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series of fables; and Jesus could not, even had he wished, put a stop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these popular creations. Doubtless a sagacious observer would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detected in them the germ of the narratives which were to ascribe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a supernatural birth, either by reason of the idea, very prevalent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ancient times, that the incomparable man could not be born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ordinary relations of the two sexes; or for the purpose of fulfilling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requirements of an imperfectly understood chapter of Isaiah,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believed to foretell that the Messiah should be born of a virgin;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or, lastly, as the result of a belief that the "breath of God," already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regarded as a divine hypostasis, was a principle of fecundity. There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by this time, no doubt, more than one current anecdote regarding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infancy, conceived for the purpose of showing in his biography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accomplishment of the Messianic ideal, or rather the prophetic,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allegorical exigences of the times reputed to the Messiah.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generally admitted idea was that the Messiah should be announced by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star, that messengers from far countries should come soon after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birth to render him homage, and to bring presents to him.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alleged that the oracle was accomplished through the pretended Chaldean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astrologers who should arrive about that time at Jerusalem. At other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times he was connected from his birth with celebrated men, such as John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Baptist, Herod the Great, and two aged persons, Simeon and Anna,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had left memories of great sanctity. A rather loose chronology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characterised these combinations, which for the most part were founded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a travesty of real facts. But a singular spirit of gentleness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goodness, an intensely popular sentiment, permeated all these fables,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made them a supplement to his preaching. It was especially after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death of Jesus that such narratives received their development.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can, however, believe that they were circulated during his life even,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exciting no more than pious credulity and simple admiration.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Jesus never dreamt of passing himself for an incarnation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true God, there can be no doubt. Such an idea was quite foreign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Jewish mind; and there is no trace of it in the three first gospels;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only find it alluded to in portions of the fourth, which cannot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accepted as reflecting the thoughts of Jesus. Sometimes Jesus even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seems to take precautions to repress such a doctrine. The accusation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he made himself God, or the equal of God, is presented, even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fourth Gospel, as a calumny of the Jews. In the latter Gospel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declares himself less than his Father. Elsewhere he avows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Father has not revealed everything to him. He believes himself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than an ordinary man, but separated from God by an infinite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distance. He is Son of God, but all men are or may become so, in divers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degrees. Every one each day ought to call God his father; all who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raised again will be sons of God. The divine son-ship was attributed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Old Testament to beings who, it was by no means pretended,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equal with God. The word "son" has in the Semitic tongues and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New Testament the widest meaning. Besides, the idea Jesus had of 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not that low idea which a cold Deism has introduced. In his poetic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conception of nature, one breath alone pervades the universe: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breath of man is that of God; God dwells in man, and lives by man,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same as man dwells in God, and lives by God. The transcendent idealism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Jesus never permitted him to have a very clear notion of his own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personality. He is his Father, his Father is he. He lives in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disciples; he is everywhere with them; his disciples are one, as he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Father are one. The idea to him is everything; the body,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makes the distinction of individuals, is nothing.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title "Son of God," or simply "Son," became thus for Jesus a title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analogous to "Son of man," with the sole difference that he called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 "Son of man," and does not seem to have made the same use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phrase, "Son of God." The title, Son of man, expressed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 as judge; that of Son of God, participation in the supreme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designs and his power. This power had no limits. His Father had given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all power. He had the right to alter even the Sabbath. No one could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know the Father but through him. The Father had delegated to him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right to judge. Nature obeyed him: but she obeys also all who believe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pray, for faith can do everything.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must bear in mind that no idea of the laws of nature marked, either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his own mind or in that of his hearers, the limit of the impossible.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witnesses of his miracles thanked God "for having given such power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unto men." He pardoned sins; he is superior to David, to Abraham,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Solomon, to the prophets. We do not know in what form, nor to what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extent, these affirmations of himself were made. Jesus ought not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judged by the rule governing our petty conventionalities.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admiration of his disciples overwhelmed and carried him away.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evident that the title of Rabbi, with which he was at first contented,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 longer satisfied him; the title even of prophet or messenger of God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responded no longer to his ideas. The position which he assigned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 was that of a superhuman being, and he wished to be regarded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having a higher relationship with God than other men. But it must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observed that these words, "superhuman" and "supernatural," borrowed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our pitiful theology, had no meaning in the exalted religious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consciousness of Jesus. To him nature and the development of humanity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not limited kingdoms outside of God--paltry realities subject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laws of a desperate rigorism. There was no supernatural for him,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the reason that there was no nature. Intoxicated with infinite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love, he forgot the heavy chain which holds the spirit captive;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cleared at one bound the abyss, impossible to most, which the weakness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human faculties has formed between God and man.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cannot mistake in these affirmations of Jesus the germ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doctrine which was, later on, to make of him a divine hypostasis,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identifying him with the Word, or "second God," or eldest Son of God,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 Angel Metathronas, which Jewish theology created apart from him.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sort of necessity produced this theology, in order to correct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extreme rigour of the old Monotheism, to place near God a vicegerent,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whom the eternal Father is supposed to delegate the government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universe. The belief that certain men are incarnations of divine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faculties or "powers" was wide-spread; the Samaritans possessed about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same time a thaumaturgus, which they identified with the "great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power of God." For nearly two centuries, the speculative minds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Judaism had yielded to the tendency of personifying the divine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attributes, and certain expressions which were connected with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Divinity. Thus, the "breath of God," which is often referred to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Old Testament, is considered as a separate being, the "Holy Spirit"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like manner, the "Wisdom of God" and the "Word of God" became distinct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existing entities. This was the germ of the process which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engendered the Sephiroth of the Cabbala, the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ons of Gnosticism,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hypostasis of Christianity, and all that dry mythology, consisting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personified abstractions, to which Monotheism is obliged to resort when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wishes to pluralise the Deity.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appears to have remained a stranger to these hair-splittings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theology, which were soon to fill the world with barren disputes.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meta-physical theory of the Word, such as we find it in the writings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contemporary Philo, in the Chald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an Targums, and even in the book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"Wisdom," is neither seen in the Logia of Matthew, nor in general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synoptics, the most authentic interpreters of the words of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doctrine of the Word, in fact, had nothing in common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Messianism. The "Word" of Philo, and of the Targums, is in no sense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Messiah. It was later that Jesus came to be identified with the Word,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when, in starting from that principle, there was created quite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new theology, very different from that of the "kingdom of God."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essential character of the Word was that of Creator and of Providence.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Now, Jesus never pretended to have created the world, nor to govern it.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office was to judge it, to renovate it. The position of president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the final assizes of humanity, was the function which Jesus attached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himself, and the office which all the first Christians attributed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him. Until the great day he sits at the right hand of God, as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Metathronos, His first minister, and His future avenger. The superhuman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 of the Byzantine absides, seated as judge of the world,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midst of the apostles in the same rank with him, and superior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angels who only assist and serve, is the identical representation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conception of the "Son of man" of which we find the first features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 strongly indicated in the book of Daniel.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any case, the rigour of scholastic rejection had no place in such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world. All the collection of ideas we have just stated formed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mind of the disciples a theological system so little settled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Son of God, this kind of duplication of the Divinity, is made to act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purely as man. He is tempted--he is ignorant of many things--he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corrects himself--he changes his opinion--he is cast down,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discouraged--he asks his Father to spare him trials--he is submissive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God as a son. He who must judge the world does not know the date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day of judgment. He takes precautions for his safety. Immediately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after his birth he has to be concealed to escape from powerful men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wish to kill him. All this is simply the work of a messenger of God--of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man protected and favoured by God. We must not ask here for logic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sequence. The need Jesus had of obtaining credence, and the enthusiasm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his disciples, piled up contradictory notions. To those who believed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coming of the Messiah, and to the enthusiastic readers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books of Daniel and of Enoch, he was the Son of man; to the Jews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holding the common faith, and to the readers of Isaiah and Micah,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the Son of David; to the disciples he was the Son of God, or simply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Son. Others, without being blamed by the disciples, took him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John the Baptist risen from the dead, for Elias, for Jeremiah,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conformable to the popular belief that the ancient prophets were about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reappear, in order to prepare the way of the Messiah.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 absolute conviction, or rather the enthusiasm which freed him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possibility of doubt, shrouded all this boldness. We, with our cold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scrupulous natures, little understand how any one can be 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entirely possessed by the idea of which he has made himself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apostle. To us, the deeply earnest races, conviction signifies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sincere with one's self. But sincerity to one's self has not much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meaning to Oriental peoples, little accustomed to the subtleties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critical spirit. Honesty and imposture are words which, in our rigid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consciences, are opposed as two irreconcilable terms. In the East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connected by a thousand subtle links and windings. The authors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Apocryphal books (of "Daniel" and of "Enoch" for instance), men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highly exalted, in order to aid their cause, committed, without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shadow of scruple, an act which we should term a fraud. The literal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truth has little value to the Oriental; he sees everything through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medium of his ideas, his interests, and his passions.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History is impossible if we do not fully admit that there are many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standards of sincerity. Faith knows no other law than the interest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which it believes to be true. The aim which it pursues being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it, absolutely holy, it makes no scruple about introducing bad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arguments into a thesis where good ones do not succeed. If such a proof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not sound, how many others are? If such a prodigy is not real, how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many others have been so? How many pious men, convinced of the truth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their religion, have sought to conquer the obstinacy of other men,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use of means the weakness of which they could clearly apprehend?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How many stigmatics, fanatics, and occupants of convents have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carried away by the influence of the world in which they lived, and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their individual beliefs in feigned acts, either for the purpose of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being considered as beneath others, or to sustain the cause when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danger! All great things are done through the people; now we can only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lead the people by adapting ourselves to their ideas. The philosopher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who, knowing this, isolates and intrenches himself in his nobleness,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highly praiseworthy. But he who takes humanity with its illusions,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seeks to act with it and upon it, cannot be blamed. 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sar knew well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he was not the son of Venus; France would not be what it is if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not for a thousand years believed in the Holy Ampulla of Rheims.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is, of course, easy for us, who are so powerless, to call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falsehood, and, proud of our feeble honesty, to treat with contempt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heroes who have accepted the battle of life under other conditions.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When we have effected by our scruples what they accomplished by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falsehoods, we shall have the right to be severe upon them. At least,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must make a marked distinction between societies like our own, where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everything takes place in the full light of reflection, and simple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credulous societies, in which the beliefs that have governed ages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born. Nothing great has been established which does not rest on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legend. The only culprit in such cases is the humanity which is willing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be deceived.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XVI.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MIRACLES.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Two means of proof, miracles and the accomplishment of prophecies,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could alone, in the opinion of the contemporaries of Jesus, establish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supernatural mission. Jesus, and above all his disciples, employed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two processes of demonstration in perfect good faith. For a long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time Jesus had been convinced that the prophets had written only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reference to him. He recognised himself in their sacred oracles;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regarded himself as the mirror in which all the prophetic spirit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Israel had read the future. The Christian school, perhaps even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lifetime of its founder, endeavoured to prove that Jesus answered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perfectly to all that the prophets had predicted of the Messiah.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many cases these comparisons were quite superficial, and are hardly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appreciable by us. They were most frequently fortuitous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insignificant circumstances in the life of the master which recalled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disciples certain passages of the Psalms and the Prophets,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which, in consequence of their constant preoccupation, they saw images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what was passing before their eyes. The exegesis of the time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consisted thus almost entirely in a play upon words, and in quotations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made in an artificial and arbitrary manner. The synagogue had no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officially settled list of the passages which related to the future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reign. The Messianic references were very freely applied,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constituted artifices of style rather than serious argument.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to miracles, at that time they were regarded as the indispensable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mark of the divine, and as the sign of the prophetic vocation.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legends of Elijah and Elisha were full of them. It was understood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Messiah would perform many. In Samaria, a few leagues from where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was, there was a magician named Simon, who acquired an almost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divine character by his illusions. Afterwards, when it was sought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establish the reputation of Apollonius of Tyana, and to prove that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life had been the sojourn of a god upon the earth, it was not thought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possible to succeed therein except by inventing a vast cycle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miracles. The Alexandrian philosophers themselves, Plotinus and others,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supposed to have performed several. Jesus was, therefore, obliged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choose between these two alternatives--either to renounce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mission or to become a thaumaturgist. It must be borne in mind that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antiquity, with the exception of the great scientific schools of Greece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their Roman disciples, believed in miracles; and that Jesus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only believed in them, but also had not the least idea of an order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nature regulated by laws. His knowledge on this point was not at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superior to that of his contemporaries. Nay, more, one of his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deeply rooted opinions was that by faith and prayer man had entire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power over nature. The faculty of performing miracles was held to be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privilege regularly conferred by God upon men, and there was nothing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surprising in it.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lapse of time has changed that which constituted the power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founder of Christianity into something offensive to our ideas,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and, if ever the worship of Jesus loses its hold upon humanity, it will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precisely on account of those acts which originally inspired belief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him. Criticism experiences no embarrassment in presence of this kind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historical phenomenon. A thaumaturgist of our days, unless of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extreme simplicity, like that manifested by certain stigmatics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Germany, is odious; for he performs miracles without believing in them;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is a mere charlatan. But, if we take a Francis d'Assisi,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question becomes altogether different; the cycle of miracles attending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origin of the order of St. Francis, far from offending us, affords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us real pleasure. The founders of Christianity lived in at least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complete a state of poetic ignorance as did St. Clair and the tres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socii. The disciples deemed it quite natural that their master should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interviews with Moses and Elias, that he should command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elements, and that he should heal the sick. We must remember, besides,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every idea loses something of its purity as soon as it aspires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realise itself. Success is never attained without some injury being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done to the sensibility of the soul. Such is the feebleness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human mind that the best causes are ordinarily gained only by bad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arguments. The demonstrations of the primitive apologists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Christianity were based upon very poor reasonings. Moses, Christopher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Columbus, Mahomet, have only triumphed over obstacles by constantly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making allowance for the weakness of men, and by not always giving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true reasons for the truth. It is probable that those about Jesus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struck by his miracles than by his eminently divine discourses.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Let us add that doubtless popular rumour, both before and after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death of Jesus, enormously exaggerated the number of occurrences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kind. The types of the gospel miracles, in fact, do not present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much variety; they are repetitions of each other, and seem fashioned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a very small number of models, accommodated to the taste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country.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impossible, amongst the miraculous narratives so tediously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enumerated in the Gospels, to distinguish the miracles attributed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common consent to Jesus from those in which he consented to play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active part. It is especially impossible to ascertain whether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offensive circumstances attending them, the groanings, the strugglings,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other features savouring of jugglery, are really historical,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whether they are the fruit of the belief of the compilers, strongly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prepossessed with theurgy, and living, in this connection, in a world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analogous to that of the spiritualists of our days. Popular opinion,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fact, insisted that the divine virtue was in man thus an epileptic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convulsive principle. Almost all the miracles that Jesus believed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performed appear to have been miracles of healing. Medicine was at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period in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 what it still is in the East, that is to say, far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being scientific, and absolutely dependent upon individual inspiration.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scientific school of medicine, founded by Greece five centuries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before, was at the time of Jesus unknown to the Jews of Palestine.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such a state of knowledge, the presence of a superior man, treating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sick with gentleness, and giving him by some tangible signs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assurance of his recovery, is often a decisive remedy. Who would dare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say that in many cases, excepting, of course, certain peculiar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injuries, the touch of a superior being is not equal to all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resources of pharmacy? The mere pleasure of seeing such a one, cured.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gives what he can--a smile, a hope, and these are not in vain.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had no more idea than the majority of his countrymen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rational medical science; he shared the general belief that healing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be effected by religious practices, and such a belief was perfectly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consistent. From the moment that disease was regarded as the punishment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sin, or as the act of a demon, and in no way as the result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physical causes, the best physician was the holy man who had power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supernatural world. Healing was regarded as a moral act; Jesus,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conscious of moral power, would believe himself specially gifted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heal. Convinced that the touching of his robe, the imposition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hands, the application of his saliva, benefited the sick, he would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hard-hearted if he had refused to those who suffered, a solace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it was in his power to bestow. The healing of the sick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considered as one of the signs of the kingdom of God, and was always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associated with the emancipation of the poor. Both were the signs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great revolution that was to culminate in the relief of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infirmities. The Essenians, who had so many ties of relationship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passed also for very powerful spiritual physicians.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of the species of cure which Jesus most frequently performed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exorcism, or the casting out of devils. A strange disposition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believe in demons pervaded all minds. It was a universal opinion,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only in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a, but everywhere, that demons took possession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bodies of certain persons and made them act contrary to their will.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Persian div, often named in the Avesta, Aeschmada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va, the "div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concupiscence," adopted by the Jews under the name of Asmodeus, became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cause of all the hysterical afflictions of women. Epilepsy,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mental and nervous maladies, when the patient seems no longer to belong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himself, and in infirmities the cause of which is not apparent, such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deafness and dumbness, were explained in the same manner.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admirable treatise, "On Sacred Disease," by Hippocrates, which set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forth the true principles of medicine on this subject, four centuries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a half before Jesus, had not banished from the world so great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error. It was supposed that there were processes more or less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efficacious for driving away the demons; and the occupation of exorcist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a regular profession like that of physician. There is no doubt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had in his lifetime the reputation of possessing the greatest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secrets of this art. There were then many lunatics in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a, doubtless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result of the great mental excitement. These fools, who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permitted to roam about, as they still are in the same districts,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inhabited the abandoned sepulchral caves, which were the ordinary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retreat of vagrants. Jesus had much control over these unfortunates.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thousand singular stories are related in connexion with his cures,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the credulity of the time had full scope. Nevertheless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difficulties must not be exaggerated. The disorders which were regarded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"possessions" were often very slight. In our times, in Syria, people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regarded as mad or possessed by a demon (these two ideas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expressed by the same word, medjnoun) who are only somewhat eccentric.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gentle word often suffices in such cases to drive away the demon.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Such were doubtless the means employed by Jesus. Who knows if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celebrity as an exorcist was not spread almost without his own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knowledge? Persons who reside in the East are occasionally surprised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find themselves, after some time, in possession of a great reputation,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doctors, sorcerers, or discoverers of treasures, without being able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account to themselves for the facts which have given rise to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fancies.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Many circumstances, moreover, seem to indicate that Jesus only became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thaumaturgist late in life and against his inclination. He often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performs his miracles only after he has been besought to do so,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a degree of reluctance, reproaching those who asked them for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hardness of heart. One singularity, apparently inexplicable, is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care he takes to perform his miracles in secret, and the request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addresses to those whom he heals to tell no one. When the demons wish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proclaim him the Son of God, he forbids them to open their mouths;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they recognise him in spite of himself. These traits are especially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prominent in Mark, who is pre-eminently the evangelist of miracles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exorcisms. It seems that the disciple, who has furnished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fundamental teachings of this Gospel, importuned Jesus with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admiration for prodigies, and that the master, wearied of a reputation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weighed upon him, had often said to him, "See thou say nothing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any man." Once this discordance evoked a singular outburst, a fit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impatience, in which the annoyance of these perpetual demands of weak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minds caused Jesus to break forth. One would say, at times,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 of thaumaturgist was disagreeable to him, and that he sought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give as little publicity as possible to the marvels which, in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manner, grew under his feet. When his enemies asked a miracle of him,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especially a celestial miracle, a "sign from heaven," he obstinately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refused. It is, therefore, permissible to believe that his reputation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thaumaturgist was imposed upon him, that he did not resist it much,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also that he did nothing to aid it, and that, at all events,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felt the vanity of public opinion on this point.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should be lacking in historical method if we listened here too much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our repugnances. The essential condition of the true critic is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comprehend the diversity of times, and to divest himself of instinctive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habits, which are the results of a purely rational education. In order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meet the objections which might be raised against the character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we must not suppress facts which, in the eyes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contemporaries, were considered of the greatest importance, It would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convenient to say that these are the additions of disciples much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inferior to their Master, who, not being able to conceive his true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grandeur, have sought to magnify him by illusions unworthy of him.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four narrators of the life of Jesus are unanimous in extolling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miracles; one of them, Mark, interpreter of the Apostle Peter, insists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 much on this point that, if we trace the character of Christ only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according to this Gospel, we should represent Jesus as an exorcist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possession of charms of rare efficacy, as a very potent sorcerer,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inspired fear, and whom the people wished to get rid of. We will admit,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then, without hesitation, that acts which would now be considered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acts of illusion or folly held a large place in the life of Jesus. Must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sacrifice to these uninviting features the sublimity of such a life?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God forbid. A mere sorcerer would not have brought about a moral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revolution like that effected by Jesus. If the thaumaturgist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effaced in Jesus the moralist and the religious reformer, there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proceeded from him a school of theurgy, and not Christianity.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problem, moreover, presents itself in the same manner with respect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all saints and religious founders. Things now considered morbid,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such as epileptic visions, were formerly principles of power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greatness. Physicians know the name of the disease which made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fortune of Mahomet. Almost in our own day, the men who have done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most for their kind (the excellent Vincent de Paul himself!) were,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whether they wished it or not, thaumaturgists. If we set out with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principle that every historical personage to whom acts have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attributed, which we in the nineteenth century hold to be irrational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savouring of quackery, was either a madman or a charlatan,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criticism is falsified. The school of Alexandria was a noble school,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but, nevertheless, it gave itself up to the practices of an extravagant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theurgy. Socrates and Pascal were not exempt from hallucinations. Facts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ought to explain themselves by proportionate causes. The weaknesses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human mind only engender weakness; great things have always 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causes in the nature of man, although they are often produced amidst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crowd of littlenesses which, to superficial minds, eclipse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grandeur.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a general sense, it is therefore true to say that Jesus was only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thaumaturgist and exorcist in spite of himself. Miracles are ordinarily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work of the public much more than of him to whom they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attributed. Jesus persistently shunned the performance of the prodigies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the multitude would have created for him; the greatest miracle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have been his refusal to perform any; never would the laws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history and popular psychology have suffered so great a derogation.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no more able than St. Bernard, or Francis d'Assisi, to moderate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avidity of the multitude and of his own disciples for the marvellous.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miracles of Jesus were a violence done to him by his age,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concession forced from him by a passing necessity. The exorcist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thaumaturgist have alike passed away; but the religious reformer will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live eternally.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Even those who did not believe in him were struck with these acts,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sought to be witnesses of them. The Pagans, and persons unacquainted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him, experienced a sentiment of fear, and sought to remove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their district. Many thought perhaps to abuse his name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connecting it with seditious movements. But the purely moral and in no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respect political tendency of the character of Jesus saved him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entanglements. His kingdom was in the circle of disciples, whom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like freshness of imagination and the same foretaste of heaven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grouped and retained around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XVII.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DEFINITE FORM OF THE IDEAS OF JESUS IN RESPECT OF THE KINGDOM OF GOD.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suppose that this last phase of the activity of Jesus continued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about eighteen months, reckoning from the time of his return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Passover of the year 31 to his journey to the feast of tabernacles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year 32. During that interval the mind of Jesus does not appear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been enriched by any new element; but all that was in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developed and grew with ever-increasing power and boldness.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fundamental idea of Jesus from the first was the establishment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kingdom of God. But this kingdom of God, as we have already said,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appears to have been understood by Jesus in very different senses.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times he might be taken for a democratic leader desiring only the reign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poor and the disinherited. At other times the kingdom of God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literal accomplishment of the apocalyptic visions of Daniel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Enoch. Finally, the kingdom of God is often a spiritual kingdom,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near deliverance is a deliverance of the spirit. The revolution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then desired by Jesus was that which has actually taken place;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establishment of a new worship, purer than that of Moses. All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thoughts appear to have been coexistent in the mind of Jesus.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first, however--that of a temporal revolution--does not appear to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much hold on him; Jesus never regarded the earth or the riches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earth, or material power as a thing worth caring for. He had no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exterior ambition. Sometimes, by a natural consequence, his 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religious importance was on the point of being changed into mere social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importance. Men came requesting him to judge and arbitrate on questions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affected their interests. Jesus rejected these proposals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scorn, treating them as insults. Full of his heavenly ideal, he never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abandoned his disdainful poverty. As to the other two conceptions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kingdom of God, Jesus appears always to have held them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simultaneously. If he had been only an enthusiast, led away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apocalypses on which the popular imagination fed, he would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remained an obscure sectary, inferior to those whose ideas he followed.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If he had been only a puritan, a sort of Channing or "Savoyard vicar,"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would undoubtedly have been unsuccessful. The two parts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system, or, rather, his two conceptions of the kingdom of God, rest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the other, and this reciprocal support has been the cause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incomparable success. The first Christians were visionaries living in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circle of ideas which we should term reveries; but, at the same time,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were the heroes of that social war which has resulted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enfranchisement of the conscience, and in the establishment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religion from which the pure worship, proclaimed by the founder, will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eventually proceed.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apocalyptic ideas of Jesus, in their most complete form, may thus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summed up: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existing order of humanity is approaching its termination.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termination will be an immense revolution, "an anguish" similar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pains of child-birth; a palingenesis, or, in the words of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himself, a "new birth," preceded by dark calamities and heralded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strange phenomena. In the great day there will appear in the heavens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sign of the Son of man; it will be a startling and luminous vision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like that of Sinai, a great storm rending the clouds, a fiery meteor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flashing rapidly from east to west. The Messiah will appear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clouds, clothed in glory and majesty, to the sound of trumpets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surrounded by angels. His disciples will sit by his side upon thrones.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dead will then arise, and the Messiah will proceed to judgment.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this judgment men will be divided into two classes according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their works. The angels will be the executors of the sentences.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elect will enter into a delightful abode which has been prepared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 from the foundation of the world; there they will be seated,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clothed with light, at a feast presided over by Abraham,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patriarchs, and the prophets. They will be the smaller number. The rest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will depart into Gehenna. Gehenna was the western valley of Jerusalem.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the worship of fire had been practised at various times,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place had become a kind of sewer. Gehenna was, therefore, in the mind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Jesus a gloomy, filthy valley, full of fire. Those excluded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kingdom will there be burnt and eaten by the never-dying worm,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company with Satan and his rebel angels. There, there will be wailing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gnashing of teeth. The kingdom of heaven will be as a closed room,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lighted from within, in the midst of a world of darkness and torments.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new order of things will be eternal. Paradise and Gehenna will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no end. An impassable abyss separates the one from the other.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Son of man, seated on the right hand of God, will preside over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final condition of the world and of humanity.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all this was taken literally by the disciples and by the master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 at certain moments appears clearly evident from the writings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time. If the first Christian generation had one profound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constant belief, it was that the world was near its end, and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"revelation" of Christ was soon to take place. The startling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proclamation, "The time is at hand," which commences and closes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Apocalypse; the incessantly reiterated appeal, "He that hath ears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hear let him hear!" were the cries of hope and encouragement for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whole apostolic age. A Syrian expression, Maranatha, "Our Lord cometh!"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became a sort of password, which the believers used amongst themselves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order to strengthen their faith and their hope. The Apocalypse,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written in the year 68 of our era, fixed the end at three years and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half. The "Ascension of Isaiah" adopts a calculation closely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approaching this.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never indulged in such precision. When he was interrogated as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time of his advent he always refused to reply; once even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declared that the date of this great day was known only by the Father,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had revealed it neither to the angels nor to the Son. He said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time when the kingdom of God was most anxiously expected was just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in which it would not appear. He constantly repeated that it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a surprise, as in the times of Noah and of Lot; that we must be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our guard, always ready to depart; that each one must watch and keep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lamp trimmed as for a wedding procession, which arrives unforeseen;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the Son of man would come like a thief, at an hour when he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be expected; that he would appear as a flash of lightning, running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one end of the heavens to the other. But his declarations as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proximity of the catastrophe leave no room for any equivocation.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"This generation," said he, "shall not pass till all these things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fulfilled. There be some standing here which shall not taste of death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till they see the Son of man coming in his kingdom." He reproaches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those who do not believe in him for not being able to read the signs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future kingdom. "When it is evening, ye say, It will be fair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weather; for the sky is red. And in the morning, It will be foul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weather to-day; for the sky is red and lowering. O ye hypocrites, ye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can discern the face of the sky; but can ye not discern the signs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times?" By an illusion common to all great reformers,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imagined the end to be much nearer than it really was; he did not take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into account the slowness of the movements of humanity; he thought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realise in one day that which, eighteen centuries later, has still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accomplished.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formal declarations preoccupied the Christian family for nearly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seventy years. It was believed that some of the disciples would see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day of the final revelation before dying. John, in particular,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considered as being of this number; many believed that he would never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die. Perhaps this was a later opinion suggested towards the end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first century, by the advanced age which John seems to have reached;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age having given occasion to the belief that God wished to prolong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life indefinitely until the great day, in order to realise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words of Jesus. When he died in turn, the faith of many was shaken,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disciples attached to the prediction of Christ a more subdued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meaning.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the same time that Jesus fully admitted the Apocalyptic beliefs,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such as we find them in the apocryphal Jewish books, he admitted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dogma which is the complement, or rather the condition of them all,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namely, the resurrection of the dead. This doctrine, as we have already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said, was still somewhat new in Israel; a number of people either did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know it, or did not believe in it. It was the faith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Pharisees, and of the fervent adherents of the Messianic beliefs.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accepted it unreservedly, but always in the most idealistic sense. Many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imagined that in the resuscitated world they would eat, drink,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marry. Jesus, indeed, admits into his kingdom a new passover, a table,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a new wine; but he expressly excludes marriage from it.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Sadducees had on this subject an apparently gross argument, but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bottom quite conformable with the old theology. It will be remembered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that, according to the ancient sages, man survived only in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children. The Mosaic code had consecrated this patriarchal theory by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strange institution, the levitical law. The Sadducees drew thence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subtle deductions against the resurrection. Jesus escaped them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formally declaring that in the life eternal there would no longer exist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differences of sex, and that men would be like the angels. Sometimes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seems to promise resurrection only to the just, the punishment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wicked consisting in complete annihilation. Oftener, however,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declares that the resurrection shall bring eternal confusion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wicked.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will be seen that nothing in all these theories was absolutely new.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Gospels and the writings of the apostles scarcely contain anything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regards apocalyptics but what might be found already in "Daniel,"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"Enoch," the "Sibylline Oracles," and the assumption of Moses,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of Jewish origin. Jesus accepted these ideas, which were generally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received among his contemporaries. He made them his basis of action,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rather one of his bases; for he had too profound an idea of his true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work to establish it solely upon such fragile principles, so liable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receive from facts a crushing refutation.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evident, indeed, that such a doctrine, taken by itself in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literal manner, had no future. The world, in continuing to endure,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entirely disproves it. One generation of man at the most, was reserved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it. The faith of the first Christian generation is intelligible,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the faith of the second generation is no longer so. After the death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John, or of the last survivor, whoever he might be, of the group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had seen the master, the word of Jesus was convicted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falsehood. If the doctrine of Jesus had been simply belief in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approaching end of the world, it would certainly now be sleeping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oblivion. What is it, then, that has saved it? The great breadth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 conceptions, which has permitted doctrines suited to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different intellectual conditions to be found under the same creed.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world has not ended, as Jesus announced, and as his disciples believed.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it has been renewed, and in one sense renewed as Jesus desired.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because his thought was two-sided that it has been fruitful.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chimera has not had the fate of so many others which have crossed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human mind, because it concealed a germ of life which having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introduced, thanks to a covering of fable, into the bosom of humanity,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thus brought forth eternal fruits.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let us not say that this is a benevolent interpretation, imagined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order to clear the honour of our great master from the cruel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contradiction inflicted on his dreams by reality. No, no; this true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kingdom of God, this kingdom of the spirit, which makes each one, king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priest; this kingdom which, like the grain of mustard-seed,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become a tree which overshadows the world, and under whose branches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birds have their nests, was understood, wished for, and founded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Jesus. By the side of the false, cold, and impossible idea of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ostentatious advent, he conceived the real city of God, the true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"renaissance," the Sermon on the Mount, the apotheosis of the weak,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love of the people, regard for the poor, and the re-establishment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that is humble, true, and simple. This rehabilitation he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depicted as an incomparable artist, by features which will last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eternally. Each of us owes that which is best in himself to him. Let 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pardon him his hope of a vain apocalypse, of a second coming in 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triumph upon the clouds of heaven. Perhaps these were the errors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others rather than his own; and if it be true that he himself shared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general illusion, what matters it, since his dream rendered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strong against death, and sustained him in a struggle to which he might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otherwise have been unequal? We must, then, attach several meanings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divine city conceived by Jesus. If his only thought had been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end of time was near, and that we must prepare for it, he would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surpassed John the Baptist. To renounce a world ready to crumble,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detach one's self gradually from the present life, and to aspire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kingdom about to come; such would have been the essence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preaching. The teaching of Jesus had always a much larger scope.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proposed to himself to create a new state of humanity, and not merely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prepare the end of that which did exist. Elias or Jeremiah,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reappearing in order to prepare men for the supreme crisis, would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preached as he did. This is so true that this morality, attributed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the latter days, is found to be the eternal morality, that which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saved humanity. Jesus himself in many cases makes use of modes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speech which do not enter at all into a material kingdom. He often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declares that the kingdom of God has already begun; that every 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bears it within himself, and can, if he be worthy, enjoy it; that each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silently creates this kingdom by the true conversion of the heart.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kingdom of God at such times is only the highest form of good;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better order of things than that which exists, the reign of justice,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the faithful, according to their ability, ought to help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establishing; or, again, the liberty of the soul, something analogous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Buddhist "deliverance," the result of isolation. These truths,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to us are pure abstractions, were living realities to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Everything in his mind was concrete and substantial. Jesus was the 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believed most thoroughly in the reality of the ideal.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accepting the Utopias of his time and his race, Jesus, thanks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fruitful misconceptions of their import, thus knew how to elevate them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into great truths. His kingdom of God was no doubt the approaching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apocalypse, which was about to be unfolded in the heavens. But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still, and probably above all, the kingdom of the soul, founded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liberty and on the filial sentiment which the virtuous man feels when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resting on the bosom of his Father. It was a pure religion, without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forms, without temple and without priest; it was the moral judgment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world, delegated to the conscience of the just man, and to the arm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people. This is what was destined to live; this is what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lived. When, at the end of a century of vain expectation,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materialistic hope of a near end of the world was exhausted, the true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kingdom of God became apparent. Complaisant explanations drew a veil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over the real kingdom, which did not come. The Apocalypse of John,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first book, properly speaking, of the New Testament, being too formally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tied to the idea of an immediate catastrophe, was rejected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second plan, held to be unintelligible, and tortured in a thousand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ways. At least, its accomplishment was adjourned to an indefinite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future. Some poor benighted ones who, in a fully enlightened age, still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preserved the hopes of the first disciples, became heretics (Ebionites,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Millenarians) lost in the shallows of Christianity. Mankind had passed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another kingdom of God. The degree of truth contained in the thought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Jesus had prevailed over the chimera which obscured it.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Let us not, however, despise this chimera, which has been the thick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rind of the sacred fruit on which we live. This fantastic kingdom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heaven, this endless pursuit after a city of God, which has constantly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preoccupied Christianity during its long career, has been the principle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that great instinct of futurity which has animated all reformers,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persistent believers in the Apocalypse, from Joachim of Flora down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Protestant sectary of our days. This impotent effort to establish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perfect society has been the source of the extraordinary tension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always made the true Christian an athlete struggling against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present. The idea of the "kingdom of God," and the Apocalypse, which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complete image of it, are thus, in a sense, the highest and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poetic expressions of human progress. No doubt they must also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given rise to great errors. The end of the world, suspended as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perpetual menace over mankind, was, by the periodical panics which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caused during centuries, a great hindrance to all secular development.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Society, being no longer certain of its existence, contracted therefrom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degree of trepidation, and those habits of servile humility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rendered the Middle Ages so inferior to ancient and modern times.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profound change had also taken place in the mode of regarding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coming of Christ. When it was first announced to mankind that the end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world was at hand, like the infant which receives death with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smile, it experienced the greatest access of joy that it has ever felt.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in growing old, the world became attached to life. The day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grace, so long expected by the simple souls of Galilee, became to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iron ages a day of wrath: Dies ir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, dies illa! But even in the midst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barbarism, the idea of the kingdom of God continued fruitful. "At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approach of the end of the world . . . "are the charters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enfranchisement. In spite of the feudal church, of sects, and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religious orders, holy persons continued to protest, in the name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Gospel, against the iniquity of the world. Even in our days, troubled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days, in which Jesus has no more authentic followers than those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seem to deny him, the dreams of an ideal organisation of society,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so much analogy with the aspirations of the primitive Christian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sects, are only in one sense the blossoming of the same idea, one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branches of that immense tree in which germinates all thought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future, and of which the "kingdom of God" will be eternally the root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stem. All the social revolutions of humanity will be grafted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phrase. But, tainted by a coarse materialism, and aspiring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impossible, that is to say, to found universal happiness upon political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economical measures, the "socialist" attempts of our time will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remain unfruitful, until they take as their rule the true spirit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Jesus; I mean absolute idealism--the principle that in order to possess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world we must renounce it.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phrase "kingdom of God," on the other hand, expresses also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happily the want which the soul experiences of a supplementary destiny,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a compensation for the present life. Those who do not accept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definition of man as a compound of two substances, and who regard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deistical dogma of the immortality of the soul as in contradiction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physiology, love to fall back upon the hope of a final reparation,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under an unknown form shall satisfy the wants of the heart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man. Who knows if the highest term of progress after millions of ages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may not evoke the absolute conscience of the universe, and in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conscience the awakening of all that has lived? A sleep of a million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years is not longer than the sleep of an hour. St. Paul, on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hypothesis, was right in saying, In ictu oculi! It is certain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moral and virtuous humanity will have its reward, that one day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ideas of the poor but honest man will judge the world, and that on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day the ideal figure of Jesus will be the confusion of the frivolous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 who has not believed in virtue and of the egotist who has not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able to attain to it. The favourite phrase of Jesus continues,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therefore, full of an eternal beauty. A sort of grandiose divinity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seems in this to have guided the incomparable master, and to have held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in a vague sublimity, embracing at the same time various orders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truths.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XVIII.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INSTITUTIONS OF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which proves, moreover, that Jesus was never entirely absorbed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apocalyptic ideas is that, at the very time he was most preoccupied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them, he laid with rare foresight the basis of a church destined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endure. It is scarcely possible to doubt that he himself only chose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among his disciples those who were pre-eminently called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"apostles," or the "twelve," since on the day after his death we find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 forming a distinct body, and filling up by election the vacancies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had been produced in their midst. They were the two sons of Jonas;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two sons of Zebedee; James, son of Alph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us; Philip; Nathaniel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bar-Tolmai; Thomas; Matthew; Simon Zelotes; Thaddeus or Lebb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us;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Judas of Kerioth. It is probable that the idea of the twelve tribes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Israel had had something to do with the choice of this number.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"twelve," at all events, formed a group of privileged disciples, among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whom Peter maintained a fraternal priority, and to them Jesus confided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propagation of his work. There was nothing, however,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suggested a regularly organised sacerdotal school. The lists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"twelve," which have been preserved, present many uncertainties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contradictions; two or three of those who figure in them have remained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completely obscure. Two, at least, Peter and Philip, were married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children.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evidently confided secrets to the twelve, which he forbade them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communicate to the world. It seems sometimes as if his intentions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been to surround his person with some mystery, to postpone the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important testimony till after his death, and to reveal himself clearly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only to his disciples, confiding to them the care of demonstrating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afterwards to the world. "What I tell you in darkness, that speak ye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light; and what ye hear in the ear, that preach ye upon the housetops."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was thus spared the necessity of too precise declarations,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created a kind of medium between the public and himself. What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 is that there were teachings reserved to the apostles, and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explained many parables to them, the meaning of which was ambiguous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multitude. An enigmatical form and a degree of oddness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connecting ideas were customary in the teachings of the doctors, as may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seen in the sentences of the Pirk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Aboth. Jesus explained to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disciples whatever was peculiar in his apothegms or in his apologues,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showed them his meaning stripped of the wealth of illustration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sometimes obscured it. Many of these explanations appear to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carefully preserved.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During the lifetime of Jesus the apostles preached, but without ever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departing far from him. Their preaching, moreover, was confined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announcement of the speedy coming of the kingdom of God. They went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town to town, receiving hospitality, or rather taking it themselves,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according to custom. The guest in the East has much authority; he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superior to the master of the house; the latter places the greatest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confidence in him. This fireside preaching is well suited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propagation of new doctrines. The hidden treasure is communicated,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payment is thus made for what is received; politeness and good feeling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lend their aid; the household is touched and converted. Remove Oriental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hospitality, and it would be impossible to explain the propagation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Christianity. Jesus, who adhered strongly to the good old customs,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encouraged his disciples to make no scruple of profiting by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ancient public right, probably abolished already in the great towns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where there were hostelries. "The labourer," said he, "is worthy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hire!" Once installed in the house of any one they were to remain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there, eating and drinking what was offered them as long as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mission lasted.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desired that, by imitating his example, the messengers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glad tidings should render their preaching agreeable by kindly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polished manners. He directed that, on entering a house, they should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give the host the salaam--wish him happiness. Some hesitated;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salaam being then, as now, in the East, a sign of religious communion,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is not risked with persons of a doubtful faith. "Fear nothing,"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said Jesus; "if no one in the house is worthy of your salute, it will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return unto you." Sometimes, in fact, the apostles of the kingdom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God were badly received, and came to complain to Jesus, who generally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sought to conciliate them. Some of them, persuaded of the omnipotence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their master, were hurt at this forbearance. The sons of Zebedee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wanted him to call down fire from heaven upon the inhospitable towns.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answered these outbursts with a fine irony, and stopped them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saying, " The Son of man is not come to destroy men's lives, but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save them."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sought in every way to establish as a principle that his apostles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as himself. It was believed that he had communicated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marvellous virtues to them. They cast out demons, prophesied,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formed a school of renowned exorcists, although certain cases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beyond their power. They also made cures, either by the imposition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hands or by the unction of oil, one of the fundamental processes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Oriental medicine. Lastly, like the Psylli, they could handle serpents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drink with impunity deadly potions. The further we get from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theurgy becomes more and more offensive. But there is no doubt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it was a common practice in the primitive Church, and that it held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chief place in the estimation of the world around. Charlatans,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generally happens, exploited this movement of popular credulity. Even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lifetime of Jesus many, without being his disciples, cast 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demons in his name. The true disciples were much hurt at this,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sought to prevent them. Jesus, who saw in this a homage to his renown,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did not manifest much severity towards them. It must be observed,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moreover, that these supernatural gifts had, if I may say so, become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trade. Carrying the logic of absurdity to the extreme, certain men cast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out demons by Beelzebub, the prince of demons. They imagined that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sovereign of the infernal regions must have entire authority over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subordinates, and that in acting through him they were certain to make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intruding spirit depart. Some even sought to buy from the disciples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Jesus the secret of the miraculous powers which had been conferred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upon them.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germ of a church began from this time to appear. This fertile idea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power of men in association (ecclesia) seemed indeed an idea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Jesus. Full of the purely idealistic doctrine that it is the union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love which brings souls together, he declared that whenever men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assembled in his name, he would be in their midst. He confided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Church the right to bind and to unbind (that is to say, to render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 things lawful or unlawful), to remit sins, to reprimand,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warn with authority, and to pray with the certainty of being heard.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possible that many of these sayings may have been attributed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master, so as to give a foundation to the collective authority by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subsequently it was sought to replace that of Jesus. At all events,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only after his death that particular churches were seen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constituted, and even this first constitution was made purely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simply on the model of the synagogues. Many personages who had loved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much, and had founded great hopes upon him, such as Joseph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Arimathea, Lazarus, Mary Magdalen, and Nicodemus, did not, it seems,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enter these churches, but clung to the tender or respectful memory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they had preserved of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Moreover, there is no trace, in the teaching of Jesus, of an applied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morality or of a canonical law, ever so slightly defined. Once only,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respecting marriage, he spoke with decision, and forbade divorce.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Neither was there any theology or creed. There were hardly any opinions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respecting the Father, the Son, and the Spirit, from which, afterwards,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drawn the Trinity and the Incarnation, but they still remained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state of indeterminate imagery. The later books of the Jewish canon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recognised already in the Holy Spirit a sort of divine hypostasis,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sometimes identified with Wisdom or the Word. Jesus insisted upon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point, and pretended to give to his disciples a baptism by fire and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Spirit, as much preferable to that of John. For Jesus, this Holy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Spirit, was not distinct from the inspiration emanating from God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Father in a continuous manner. People then speculated. It was pretended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Jesus had promised his disciples to send them after his death,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replace him, a Spirit who should teach them all things and bear witness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truths he himself had promulgated. One day the apostles believed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had received the baptism of this spirit in the form of a 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wind and tongues of fire. In order to designate this Spirit, people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made use of the word Paraklit, which the Syro-Chaldaic had borrowed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the Greek (parakletos), and which appears to have had in this case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meaning of "advocate," "counsellor," and sometimes that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"interpreter of celestial truths," and of "teacher charged to reveal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men the hitherto hidden mysteries." It is very doubtful whether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made use of this word. It was in this case an application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process which the Jewish and Christian theologies would follow during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centuries, and which was to produce a whole series of divine assessors,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Metathronos, the sunadelphos or Syndelphon, and all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personifications of the Cabala. Still, in Judaism, these creations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remain free and individual speculations, whilst in Christianity,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commencing with the fourth century, they were to form the very essence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orthodoxy and of the universal dogma.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needless to remark how remote from the thought of Jesus was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idea of a religious book, containing a code and articles of faith.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only did he not write, but it was contrary to the spirit of the nascent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sect to produce sacred books. They believed themselves on the eve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great final catastrophe. The Messiah came to put the seal upon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Law and the Prophets, not to promulgate new texts. Further, with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exception of the Apocalypse, which was in one sense the only revealed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book of the primitive Christianity, the writings of the apostolic age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works arising from circumstances, making no pretentions to furnish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completely dogmatic whole. The Gospels had at first an entirely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personal character, and much less authority than tradition.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not the sect, however, some sacrament, some rite, some rallying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point? It had the one which all tradition ascribes to Jesus. One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favourite notions of the master was that he was the new bread, a bread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very superior to manna, and on which mankind was to live. This notion,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germ of the Eucharist, took in his mouth at times singularly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concrete forms. On one occasion especially, in the synagogue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Capernaum, he took a bold step, which cost him several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disciples. "Verily, verily, I say unto you, Moses gave you not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bread from heaven; but my Father giveth you the true bread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heaven." And he added, "I am the bread of life: he that cometh to 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shall never hunger, and he that believeth on me shall never thirst."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These words excited deep murmurings. The Jews then murmured at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because he said, "I am the bread which came down from heaven. And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said, is not this Jesus the son of Joseph, whose father and mother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know? how is it then that he saith, I came down from heaven?"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insisting with still more force, said, "I am that bread of life;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your fathers did eat manna in the wilderness and are dead. This is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bread which cometh down from heaven, that a man may eat thereof and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die. I am the living bread which came down from heaven; if any man 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this bread, he shall live for ever: and the bread that I will give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my flesh, which I will give for the life of the world."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ill-feeling was now at its height: "How can this man give us his flesh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eat?" Jesus, going still further, said, "Verily, verily, I say unto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you, Except ye eat the flesh of the Son of man, and drink his blood, ye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no life in you. Whoso eateth my flesh and drinketh my blood hath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eternal life, and I will raise him up at the last day. For my flesh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meat indeed, and my blood is drink indeed. He that eateth my flesh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drinketh my blood dwelleth in me, and I in him. As the living Father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sent me, and I live by the Father: so he that eateth me, even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shall live by me. This is that bread which came down from heaven: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your fathers did eat manna, and are dead: he that eateth of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bread shall live for ever." Such paradoxical obstinacy offended several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his disciples, who ceased to follow him. Jesus did not retract;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only added: "It is the spirit that quickeneth; the flesh profiteth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nothing. The words that I speak unto you, they are spirit, and they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life." The twelve remained faithful, despite this odd preaching.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gave to Cephas, in particular, an opportunity of showing his absolute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devotion and of proclaiming once more, "Thou art that Christ, the Son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living God."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probable that henceforward in the common repasts of the sect,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was established some custom which from the discourse was badly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received by the men of Capernaum. But the apostolic traditions on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subject are very divergent and probably intentionally incomplete.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synoptical gospels, whose account is confirmed by St. Paul, suppose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a unique sacramental act served as basis to the mysterious rite,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refer it to "the last supper." The fourth gospel, which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accurately preserved to us the incident at the synagogue of Capernaum,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does not speak of such an act, although it describes the last supper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length. Elsewhere we see Jesus recognised in the breaking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bread, as if this act had been to those who associated with him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most characteristic of his person. When he was dead, the form under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he appeared to the pious memory of his disciples was that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chairman of a mysterious banquet, taking the bread, blessing it,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breaking and giving it to those present. It is probable that this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of his habits, and that at such times he was particularly amiable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tender. One material circumstance, the presence of fish upon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table (a striking indication, which proves that the rite was instituted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the shore of Lake Tiberias), was itself almost sacramental,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became a necessary part of the conceptions of the sacred feast.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Their repasts had become the sweetest moments of the infant community.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these times they all assembled; the master spoke to each one,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kept up a charming and lively conversation. Jesus loved these seasons,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was pleased to see his spiritual family thus grouped around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participation of the same bread was considered as a kind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communion, a reciprocal bond. The master used, in this respect,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extremely strong terms, which were afterwards taken in a very literal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sense. Jesus was, at once, very idealistic in his conceptions and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materialistic in his expression of them. Wishing to express the thought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 believer lives only by him, that altogether (body, blood,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soul) he was the life of the truly faithful, he said to his disciples,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"I am your nourishment,"--a phrase which, turned in figurative style,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became, "My flesh is your bread, my blood your drink." Then the modes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speech employed by Jesus, always strongly subjective, carried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yet further. At table, pointing to the food, he said, "I am here,"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holding the bread; "this is my body; holding up the wine, "This is my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blood,"--all modes of speech which were equivalent to, "I am your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nourishment."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mysterious rite obtained in the lifetime of Jesus 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importance. It was probably established some time before the last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journey to Jerusalem, and it was the result of a general doctrine much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than a determinate act. After the death of Jesus, it became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symbol of Christian communion, and it is to the most solemn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moment of the life of the Saviour that its establishment is referred.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was wished to be shown in the consecration of bread and wine,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farewell memorial which Jesus, at the moment of quitting life, had left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his disciples. They recognised Jesus himself in this sacrament.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wholly spiritual idea of the presence of souls, which was one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most familiar to the master, which made him say, for instance, that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personally with his disciples when they were assembled in his name,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rendered this easily admissible. Jesus, we have already said, never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very clear idea of that which constitutes individuality.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degree of exaltation to which he had attained, the ideal surpassed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everything to such an extent that the body counted for nothing. We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when we love one another, when we live in dependence on each other;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was thus that he and his disciples were one. His disciples adopted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same language. Those who for years had lived with him had seen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constantly take the bread and the cup "between his holy and venerable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hands," and thus offer himself to them. It was he whom they ate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drank; he became the true passover, the former one having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abrogated by his blood. It is impossible to translate into 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essentially hard and fast tongue, in which a rigorous distinction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between the material and the metaphorical must always be observed,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habits of style whose essential character is to attribute to metaphor,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 rather to the idea it represents, a complete reality.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XIX.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INCREASING PROGRESSION OF ENTHUSIASM AND OF EXALTATION.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clear that such a religious society, founded exclusively 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expectation of the kingdom of God, must be in itself very incomplete.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first Christian generation lived almost entirely upon expectations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dreams. On the eve of seeing the world come to an end, it regarded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useless everything which served but to prolong the world. The desire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possess property was regarded as reprehensible. Everything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attaches man to earth, everything which draws him aside from heaven,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to be avoided. Although several of the disciples were married,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was, it seems, to be no more marriage after one became a member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sect. The celibate was greatly preferred. At one time the master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seems to approve of those who should mutilate themselves in view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kingdom of God. In this he acted up to his precept. "If thy hand or thy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foot offend thee, cut them off, and cast them from thee; it is better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thee to enter into life halt or maimed, rather than having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hands or two feet to be cast into everlasting fire. And if thine eye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offend thee, pluck it out, and cast it from thee; it is better for thee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enter into life with one eye, rather than having two eyes to be cast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into hell-fire." The cessation of generation was often considered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symbol and condition of the kingdom of God.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can perceive that this primitive Church never could have formed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durable society but for the great variety of germs embraced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teaching of Jesus. It required more than another century for the true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Christian Church--that which has converted the world--to disengage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itself from this small sect of "latter-day saints," and to become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framework applicable to the whole of human society. The same thing,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moreover, took place in Buddhism, which at first was founded only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monks. The same thing would have happened in the order of St. Francis,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if that order had succeeded in its attempt to become the rule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whole of human society. Being Utopian in their origin, and succeeding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their very exaggeration, the great systems of which we have just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speaking have only spread over the world after being profoundly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modified, and after abandoning their excesses. Jesus did not overstep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first and entirely monachal period, in which it was believed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impossible could be attempted with impunity. He did not make 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concession to necessity. He boldly preached war against nature and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total rupture with the ties of blood. "Verily I say unto you," said he,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"there is no man that hath left house, or parents, or brethren,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wife, or children, for the kingdom of God's sake, who shall not receive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manifold more in this present time, and in the world to come life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everlasting."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instruction which Jesus is alleged to have given to his disciples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breathes the same exaltation. He who was so lenient with the outside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world, he who contented himself sometimes with formal adhesions,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exercised towards his own an extreme rigour. He would have no "all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buts." We should call it an "order," founded upon the most austere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rules. Wrapped up in his idea that the cares of life trouble and debase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man, Jesus required of his companions a complete detachment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earth, an absolute devotion to his work. They ought not to carry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 either money or provisions for the way, not even a scrip, or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change of raiment. They ought to practise absolute poverty, live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alms and hospitality. "Freely ye have received, freely give," said he,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his beautiful language. Arrested and arraigned before the judges,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were not to prepare their defence; the heavenly advocate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inspire them as to what they should say. The Father would confer upon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 His spirit from on high. This spirit would regulate all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acts, direct their thoughts, and guide them through the world. If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chased from one town, they were to cast at it the dust from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shoes, and that none might plead ignorance, declaring always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proximity of the religion of God. "Ye shall not have gone over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cities of Israel," added he, "till the Son of man shall have appeared."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strange ardour animates all these discourses, which may in part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creation of the enthusiasm of his disciples, but which even in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case came indirectly from Jesus, since such enthusiasm was his work.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informed those who wanted to follow him that they would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subjected to severe persecutions and the hatred of mankind. He sent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 forth as lambs in the midst of wolves. They would be scourged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synagogues, and dragged to prison. Brother should deliver up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brother to death, the father the son. When they were persecuted in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country, they were to flee to another. "The disciple," said he, "is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above his master, nor the servant above his lord. Fear not them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kill the body, but are not able to kill the soul. Are not two sparrows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sold for a farthing? and one of them shall not fall to the ground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without your Father. But the very hairs of your head are all numbered.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Fear ye not therefore, ye are of more value than many sparrows."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"Whosoever, therefore," continued he, "shall confess me before men,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will I confess also before my Father which is in heaven. But whosoever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shall deny me before men, him will I also deny before my Father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in heaven."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these fits of severity he went the length of suppressing the desires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flesh. His requirements had no longer any bounds. Despising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healthy limits of man's nature, he demanded that the latter should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exist only for him, that he should love him alone. "If any man come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me," said he, "and hate not his father, and mother, and wife,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children, and brethren, and sisters, and his own life also, he cannot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my disciple. So likewise, whosoever he be of you that forsaketh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that he hath, he cannot be my disciple." There was something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strange and more than human thus mixed up in his speech; it was like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fire consuming light to its root, and reducing everything to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frightful wilderness. The harsh and gloomy sentiment of distaste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world, and of the excessive self-abnegation which characterises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Christian perfection, was for the founders not the refined and cheerful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moralist of his earlier days, but the sombre giant whom a kind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presentiment was withdrawing, more and more without the pale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humanity. We should even say that, in these moments, when warring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against the most legitimate cravings of the heart, Jesus had forgotten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pleasure of living, of loving, of seeing, and of feeling. Employing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unmeasured language, he dared to say, "If any man will come after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me, let him deny himself and follow me. He that loveth father or mother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than me is not worthy of me; and he that loveth son or daughter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than me is not worthy of me. He that findeth his life shall lose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it, and he that loseth his life for my sake and the Gospel's shall find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it. What is a man profited if he shall gain the whole world, and lose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own soul?" Two anecdotes of the kind we cannot accept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historical, which were intended to be an exaggeration of a trait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character, clearly illustrating this defiance of nature. He said to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man, "Follow me!"-- But he said, "Lord, suffer me first to go and bury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my father." Jesus answered, "Let the dead bury their dead: but go thou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preach the kingdom of God." Another said to him, "Lord I will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follow thee; but let me first go bid them farewell, which are at home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my house." Jesus replied, "No man, having put his hand to the plough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looking back, is fit for the kingdom of God." An extraordinary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assurance, and at times accents of singular sweetness, reversing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our ideas of him, made these exaggerations acceptable. "Come unto me,"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cried he, "all ye that labour and are heavy laden, and I will give you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rest. Take my yoke upon you, and learn of me: for I am meek and lowly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heart: and ye shall find rest unto your souls. For my yoke is easy,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my burden is light."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great danger might result in the future from this exalted memory,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was expressed in hyperbolical language and with a terrible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energy. By thus detaching man from earth, the ties of life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severed. The Christian would be praised for being a bad son, or a bad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patriot, if it was for Christ that he resisted his father and fought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against his country. The ancient city, the parent republic, the state,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 the law common to all, were thus placed in hostility with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kingdom of God. A fatal germ of theocracy was introduced into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this point another consequence may be perceived. This morality,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invented for a time of crisis, being transported into a peaceful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country, into the bosom of a society assured of its own duration, must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seem impossible. The Gospel was thus destined to become for Christians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Utopia, which very few would give themselves the trouble to inquire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into. These terrible maxims, for the greater number sunk into profound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oblivion, were encouraged by the clergy itself; the Gospel man was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dangerous man. The most selfish, proud, hard, and worldly of all human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beings, a Louis XIV., for instance, found priests to persuade him,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spite of the Gospel, that he was a Christian. But, on the other hand,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have always been holy men who accepted the sublime paradoxes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literally. Perfection being placed beyond the ordinary conditions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society, a complete Gospel life could only be led away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world, and thus the principle of asceticism and of monasticism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established. Christian societies would have two moral rules; the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moderately heroic for common men, the other exalted in the extreme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perfect man; and the perfect man would be the monk, subjected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rules which professed to realise the Gospel ideal. It is certain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ideal, were it only on account of the celibacy and poverty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imposed, could not become the common law. The monk would thus, in some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respects, be the only true Christian. Ordinary common sense revolts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excesses; and to believe in the latter is to believe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impossible is a mark of weakness and error. But ordinary common sense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a bad judge where the question at issue has reference to 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things. To obtain little from humanity, we must ask much. The immense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moral progress due the Gospel is the result of its exaggerations.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thus that it has been, like stoicism, but with infinitely greater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fulness, a living argument for the divine powers, which are, in man,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exalted monument of the potency of the will.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may readily imagine that to Jesus, at this period of his life,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everything which did not belong to the kingdom of God had absolutely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disappeared. He was, if we may say so, totally outside nature: family,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friendship, country, had no longer any meaning for him. He, no doubt,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this moment, had already sacrificed his life. At times, we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tempted to believe that, seeing in his own death a means of founding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kingdom, he conceived the purpose of allowing himself to be killed.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other times, although such a thought was only afterwards erected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into a doctrine, death presented itself to him as a sacrifice, destined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appease his Father and to save mankind. A singular taste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persecution and torments possessed him. His blood appeared to him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water of a second baptism with which he ought to be saturated,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seemed possessed by a strange haste to anticipate this baptism,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alone could quench his thirst.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grandeur of his views upon the future was at times surprising.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did not deceive himself as to the terrible storm he was about to cause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world. "Think not," said he, boldly and beautifully, "that I am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come to send peace on earth: I came not to send peace, but a sword.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shall be five in one house divided, three against two, and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against three. I am come to set a man at variance against his father,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the daughter against her mother, and the daughter-in-law against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her mother-in-law. And a man's foes shall be they of his own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household." "I am come to send fire on the earth; and what will I, if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be already kindled?" "They shall put you out of the synagogues,"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continued; "yea, the time cometh, that whosoever killeth you will think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he doeth God service." "If the world hate you, ye know that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hated me before it hated you. Remember the word that I said unto you: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servant is not greater than his lord. If they have persecuted me,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will also persecute you."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Carried away by this fearfully increasing enthusiasm, and governed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necessities of a preaching more and more exalted, Jesus was no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longer free; he belonged to his mission, and, in one sense, to mankind.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Sometimes it might have been averred that his reason was disturbed.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suffered great mental anguish and agitation. The great vision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kingdom of God, dangling constantly before his eyes, bewildered him.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must be remembered that, at times, those about him believed him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mad, while his enemies declared him to be possessed. His excessively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impassioned temperament carried him incessantly beyond the bounds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human nature. His work not being a work of the reason, jeering at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laws of the human mind, that which he most imperiously required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"faith." This was the word most frequently repeated in the little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guest-chamber. It is the watchword of all popular movements.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clear that none of these movements would take place, if it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necessary that their author should gain his disciples one by one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force of logic. Reflection leads only to doubt, and if the authors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French Revolution, for instance, had had to be previously convinced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lengthened meditations, they would all have become old without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accomplishing anything. Jesus, in like manner, aimed less at convincing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hearers than at exciting their enthusiasm. Urgent and imperative,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suffered no opposition: men must be converted, nothing less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satisfy him. His natural gentleness seemed to have abandoned him;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sometimes harsh and capricious. His disciples at times did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understand him, and experienced in his presence a feeling akin to fear.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Sometimes his displeasure at the slightest opposition led him to commit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inexplicable and apparently absurd acts.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was not that his virtue deteriorated; but his struggle in the cause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ideal against the reality became insupportable. Contact with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world pained and revolted him. Obstacles irritated him. His notion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Son of God became disturbed and exaggerated. One is such at certain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times, through sudden illuminations, and is lost in the midst of long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obscurities. Divinity has its intermittencies; one is not the Son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God all his life and in consecutive manner. The fatal law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condemns an idea to decay as soon as it seeks to convert men,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applicable to Jesus. Contact with men degraded him to their level.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tone he had adopted could not be sustained beyond a few months;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time that death came to liberate him from an endurance strained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utmost, to remove him from the impossibilities of an interminable path,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by delivering him from a trial in danger of being too prolonged,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introduce him henceforth sinless into celestial peace.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XX.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OPPOSITION TO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During the early period of his career, Jesus does not appear to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encountered any serious opposition. His preaching, thanks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extreme liberty which was enjoyed in Galilee, and to the great number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teachers who arose on all sides, made no noise outside a somewhat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restricted circle of persons. But when Jesus entered upon a career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brilliant with prodigies and public successes, the storm began to howl.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than once he was obliged to conceal himself and fly. Antipas,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however, never interfered with him, although Jesus expressed himself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sometimes very severely respecting him. At Tiberias, his usual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residence, the Tetrarch was only one or two leagues distant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district chosen by Jesus for the field of his activity; he was told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miracles, which he doubtless took to be clever tricks, and desired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see them. The incredulous were at that time very curious about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sort of illusions. With his ordinary tact, Jesus refused to gratify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him. He took care not to be led astray by an irreligious world,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wished to extort from him some idle amusement; he aspired only to gain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people; he reserved for the simple, means suitable to them alone.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Once the report was spread that Jesus was no other than John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Baptist risen from the dead. Antipas became anxious and uneasy;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employed artifice to rid his dominions of the new prophet. Certain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Pharisees, under the pretence of being interested in Jesus, came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tell him that Antipas was seeking to kill him. Jesus, despite his 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simplicity, saw the snare, and did not depart. His wholly pacific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attractions, and his remoteness from popular agitation, ultimately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reassured the Tetrarch and dissipated the danger.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new doctrine was by no means received with equal favour in all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towns of Galilee. Not only did incredulous Nazareth continue to reject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who was to become her glory; not only did his brothers persist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believing in him, but also the cities of the lake themselves,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general well-disposed, were not wholly converted. Jesus often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complained of the incredulity and hardness of heart which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encountered, and although it is natural in such reproaches to make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allowance for a certain kind of exaggeration of the preacher, although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are sensible of that kind of convicium seculi which Jesus affected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imitation of John the Baptist, it is clear that the country was far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yielding itself entirely to the kingdom of God. "Woe unto thee,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Chorazin! woe unto thee, Bethsaida!" cried he; "for if the mighty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works, which were done in you, had been done in Tyre and Sidon,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have repented long ago in sackcloth and ashes. But I say unto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you, It shall be more tolerable for Tyre and Sidon at the day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judgment than for you. And thou, Capernaum, which art exalted unto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heaven, shalt be brought down to hell; for if the mighty works,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been done in thee, had been done in Sodom, it would have remained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until this day. But I say unto you, That it shall be more tolerable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land of Sodom in the day of judgment than for thee." "The queen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south," added he, "shall rise up in the judgment against the men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generation, and shall condemn it; for she came from the uttermost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parts of the earth to hear the wisdom of Solomon; and behold, a greater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than Solomon is here. The men of Nineveh shall rise in judgment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generation, and shall condemn it: because they repented 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preaching of Jonas; and behold, a greater than Jonas is here."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roaming life, at first so full of charm, now began to weigh upon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"The foxes," said he, "have holes, and the birds of the air have nests;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the Son of man hath not where to lay his head." He accused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unbelievers of not yielding to evidence.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in fact, could not withstand opposition with the coolness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philosopher, who, understanding the reason of the various opinions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divide the world, finds it quite natural that all should not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his opinion. One of the principal defects of the Jewish race is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harshness in controversy, and the abusive tone which it almost always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infuses into it. There never were in the world such bitter quarrels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those of the Jews among themselves. It is the sentiment of nice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discernment which makes the polished and moderate man. Now, the lack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feeling is one of the most constant features of the Semitic mind.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Refined works, such as the dialogues of Plato, for example,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altogether foreign to these nations. Jesus, who was exempt from almost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the defects of his race, and whose dominant quality was precisely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 infinite delicacy, was led in spite of himself to make use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general style in polemics. Like John the Baptist, he employed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harsh terms against his adversaries. Of an exquisite gentleness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simple, he was irritated in presence of incredulity, however little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aggressive. He was no longer the mild teacher who delivered the "Sermon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the Mount," who as yet had met with neither resistance nor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difficulty. The passion that underlay his character led him to make use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keenest invectives. This singular mixture ought not to surprise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us. A man of our own times, M. de Lamennais, has forcibly presented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same contrast. In his beautiful book, "The Words of a Believer,"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most immoderate anger and the sweetest relentings alternate, as in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mirage. This man, who was extremely kind in the intercourse of life,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became foolishly intractable toward those who did not think as he did.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in like manner, applied to himself, not without reason,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passage from Isaiah: "He shall not strive, nor cry; neither shall 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 hear his voice in the streets. A bruised reed shall he not break,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smoking flax shall he not quench." And yet many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recommendations which he addressed to his disciples contain the germs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a real fanaticism, germs which the Middle Ages were to develop in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cruel manner. Must we reproach him for this? No revolution can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effected without some harshness. If Luther, or the actors in the French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Revolution, had had to observe the rules of politeness, neither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Reformation nor the Revolution would have taken place. Let 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congratulate ourselves in like manner that Jesus encountered no law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punished the outrageous denunciation of one class of citizens.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Pharisees in such a case would have been inviolate. All the 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things of humanity have been accomplished in the name of absolute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principles. A critical philosopher would have said to his disciples: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Respect the opinion of others, and believe that no one is so completely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right that his adversary is completely wrong. But the action of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nothing in common with the disinterested speculation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philosopher. To say that we have touched the ideal for a moment,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been deterred by the wickedness of a few, is a thought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insupportable to an ardent soul. What must it have been for the founder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a new world?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invincible obstacle to the designs of Jesus came in particular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orthodox Judaism, represented by the Pharisees. Jesus drifted away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more from the ancient Law. Now, the Pharisees were the backbone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Judaism. Although this party had its centre at Jerusalem, it had,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nevertheless, adherents either established in Galilee or who often came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North. They were, in general, men of a narrow mind, giving much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attention to externals; with a devoutness that was haughty, formal,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self-satisfied. Their manners were ridiculous, and excited the smiles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even those who respected them. The epithets which the people gave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them, and which savour of caricature, prove this. There was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"bandy-legged Pharisee" (Nikfi), who walked in the streets dragging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feet and knocking them against the stones; the "bloody-browed Pharisee"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(Kizai), who went with his eyes shut in order not to see the women,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dashed his head so much against the walls that it was always bloody;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"pestle Pharisee" (Medoukia), who kept himself bent double like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handle of a pestle; the "Pharisee of strong shoulders" (Schikmi),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walked with his back bent as if he carried on his shoulders the whole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burden of the Law; the "What-is-there-to-do?-I-do-it Pharisee," always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the outlook for a precept to fulfil. To these we must add the "dyed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Pharisee," whose whole outward devotion was but a varnish of hypocrisy.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rigourism was, in fact, often only apparent, and concealed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reality great moral laxity. The people, nevertheless, were duped by it.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people, whose instinct is always right, even when it goes furthest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astray on the question of individuals, is very easily deceived by false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devotees. That which it loves in them is good and worthy of being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loved; but it has not sufficient penetration to distinguish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appearance from the reality.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antipathy which, in such an impassioned state of society,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necessarily break out between Jesus and persons of this character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easy to understand. Jesus sought only the religion of the heart;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religion of the Pharisees consisted almost exclusively in observances.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sought after the humble and all kinds of outcasts; the Pharisees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saw in this an insult to their religion of respectability. The Pharisee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an infallible and impeccable man, a pedant always certain of being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right, taking the first place in the synagogue, praying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street, giving alms to the sound of a trumpet, and watching to see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whether people saluted him. Jesus maintained that each one ought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await the judgment of God with fear and trembling. The bad religious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tendency represented by Pharisaism by no means reigned without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opposition. Many men before or during the time of Jesus, such as Jesus,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son of Sirach (one of the real ancestors of Jesus of Nazareth),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Gamaliel, Antigonus of Soco, and especially the gentle and noble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Hillel, had taught much more elevated and almost Gospel doctrines.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good seeds had been choked. The beautiful maxims of Hillel,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summing up the whole Law as equity, and those of Jesus, son of Sirach,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making worship consist in the pursuit of the good, were forgotten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anathematised. Shammai, with his narrow and exclusive mind,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prevailed. An enormous mass of "traditions" had stifled the Law, under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pretext of protecting and interpreting it. No doubt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conservative measures had their useful side; it is well that the Jewish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people loved its Law even to madness, inasmuch as this frantic love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saving Mosaism under Antiochus Epiphanes and under Herod, preserved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leaven necessary for the production of Christianity. But taken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themselves, these obsolete precautions we speak of were only puerile.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synagogue, which was the depository of them, was no more than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parent of error. Its reign was ended; and yet to ask for its abdication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to ask for that which an established power has never done or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able to do.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conflicts of Jesus with official hypocrisy were continual.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ordinary tactics of the reformers who appeared in the religious state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we have just described, and which might be called "traditional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formalism," were to oppose the "text" of the sacred books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"traditions." Religious zeal is always an innovator, even when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pretends to be in the highest degree conservative. Just 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neo-Catholics of our days are getting further and further away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Gospel, so the Pharisees, at each step, got further away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Bible. This is why the Puritan reformer is as a rule essentially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"biblical," setting out with the unchangeable text in order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criticise the current theology, which has changed from generation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generation. Thus acted later the Karaites and the Protestants.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applied the axe to the root of the tree much more energetically. True,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see him sometimes quoting texts against the false masores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traditions of the Pharisees. But, in general, he set little store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exegesis; it was the conscience to which he appealed. With the same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stroke he cut through both text and commentaries. He showed indeed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Pharisees that by their traditions they seriously perverted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Mosaism, but he by no means pretended himself to return to Mosaism.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goal was the future, not the past. Jesus was more than the reformer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 obsolete religion; he was the founder of the eternal religion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humanity.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Disputes broke out, especially in regard to a number of external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practices introduced by tradition, a tradition which neither Jesus nor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disciples observed. The Pharisees reproached him sharply for this.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When he dined with them he scandalised them greatly by not going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through the customary ablutions. "Give alms," said he, "of such things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ye have; and behold, all things are clean unto you." That which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highest degree wounded his sensitive nature was the air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assurance which the Pharisees carried into religious matters;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contemptible devotion which ended in a vain seeking after precedents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titles, and not the improvement of their hearts. An admirable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parable expressed this thought with infinite charm and justice. "Two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men," said he, "went up into the temple to pray; the one a Pharisee,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the other a publican. The Pharisee stood and prayed thus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himself, God, I thank thee that I am not as other men are,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extortioners, unjust, adulterers, or even as this publican. I fast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twice in the week, I give tithes of all that I possess.'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publican, standing afar off, would not lift up so much as his eyes unto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heaven, but smote upon his breast, saying, God be merciful to me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sinner. I tell you this man went down to his house justified rather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than the other."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hatred which death alone could assuage was the consequence of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struggles. John the Baptist had previously provoked enmities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same kind. But the aristocrats of Jerusalem, who despised him,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allowed simple men to regard him as a prophet. In this case, however,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war was to the death. It was a new spirit that had appeared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world, which shattered all that had preceded it. John the Baptist was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thorough Jew: Jesus was scarcely one at all. Jesus always addressed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 to refined moral sentiment. He was only a disputant when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argued against the Pharisees, his opponents forcing him, as almost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always happens, to adopt their tone. His exquisite irony, his stinging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remarks, always went to the heart. They were everlasting stings,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remained festering in the wound. This Nessus-shirt of ridicule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the Jew, son of the Pharisees, has dragged in tatters after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during eighteen centuries, was woven by Jesus with a divine skill.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Masterpieces of fine raillery, their features are written in lines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fire upon the flesh of the hypocrite and the false devotee.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Incomparable traits worthy of a Son of God! A god alone knows how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kill in this way. Socrates and Moli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re only grazed the skin. The former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carried fire and rage to the very marrow.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it was also just that this great master of irony should pay for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triumph with his life. Even in Galilee the Pharisees sought to kill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him, and employed against him the manoeuvre which ultimately succeeded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Jerusalem. They endeavoured to interest in their quarrel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partisans of the new political order which was established.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facilities Jesus found for escaping into Galilee, and the weakness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government of Antipas, baffled these attempts. He exposed himself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danger of his own free will. He saw clearly that his action, if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remained interned in Galilee, was necessarily limited. Judea attracted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as by a charm; he wished to put forth a last effort to gain over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rebellious city, and seemed anxious to undertake the task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fulfilling the proverb--that a prophet must not die outside Jerusalem.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XXI.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LAST JOURNEY OF JESUS TO JERUSALEM.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a long time Jesus had been conscious of the dangers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surrounded him. During a period which we may estimate at eighteen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months, he avoided going on a pilgrimage to the holy city. At the feast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Tabernacles of the year 32 (according to the hypothesis we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adopted), his relations, always malevolent and incredulous, persuaded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to go there. The evangelist seems to insinuate that there was some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hidden project to ruin him in this invitation. "Depart hence, and go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into Judea, that thy disciples also may see the works that thou doest.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there is no man that doeth anything in secret, and he himself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seeketh to be known openly. If thou do these things, show thyself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world." Jesus, suspecting some treachery, at first refused;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when the caravan of pilgrims had set out, he started on the journey,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unknown to every one, and almost alone. It was the last farewell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bade to Galilee. The feast of Tabernacles fell at the autumnal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equinox. Six months had still to run before the fatal denouement. But,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during this interval, Jesus did not again see his beloved provinces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north. The pleasant days are passed; he must now traverse, step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step, the sorrowful path which will terminate in the anguish of death.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disciples and the pious women who ministered to him found him again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Judea. But how much everything else was changed for him! Jesus was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stranger at Jerusalem. He felt that there was a wall of resistance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could not pierce. Surrounded by snares and obstacles, he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unceasingly pursued by the ill-will of the Pharisees. In place of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illimitable faculty of belief, the happy gift of youthful natures,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he found in Galilee--instead of those good and gentle people,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amongst whom opposition (always the fruit to some extent of ill-will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indocility) had no existence, he encountered there at each step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obstinate incredulity, upon which the policy that had succeeded so well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north had little effect. His disciples were despised as being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Galileans. Nicodemus, who, on one of his former journeys, had had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conversation with him by night, almost compromised himself with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Sanhedrim, by having sought to defend him. "Art thou also of Galilee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said to him. "Search and look: for out of Galilee ariseth no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prophet."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city, as we have already said, was disliked by Jesus. Until then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had always eschewed great centres, preferring to pursue his avocation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country and the towns of small importance. Many of the precepts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he had given to his apostles were absolutely inapplicable outside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simple society of humble men. Having no idea of the world,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accustomed to the amiable communism of Galilee, remarks continually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escaped him, the simplicity of which at Jerusalem would appear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singular. His imagination and his love of nature found themselves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restrained within these walls. True religion does not proceed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tumult of towns, but from the tranquil serenity of the fields.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arrogance of the priests rendered the precincts of the temple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disagreeable to him. One day some of his disciples, who were better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acquainted with Jerusalem than he, wished to draw his attention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beauty of the buildings of the temple, the admirable choice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materials, and the richness of the votive offerings that covered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walls. "Seest thou these buildings?" said he; "there shall not be left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stone upon another." He refused to admire anything, unless it was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poor widow who passed at that moment, and threw a small coin into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box. "She has cast in more than they all," said he; "for all these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their abundance cast in unto the offerings of God: but she of 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penury hath cast in all the living that she had." This manner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regarding critically all that was going on at Jerusalem, of extolling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poor who gave little, of slighting the rich who gave much, and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blaming the opulent priesthood who did nothing for the good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people, naturally exasperated the sacerdotal caste. The seat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conservative aristocracy, the temple, like the Mussulman karam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succeeded it, was the last place in the world whence revolution could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succeed. Imagine for a moment an innovator in our days going to preach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overturning of Islamism round the mosque of Omar! Jerusalem,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however, was the centre of the Jewish life, the point where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necessary to conquer or die. On this Calvary, where Jesus certainly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suffered more than at Golgotha, his days passed away in disputation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bitterness, in the midst of tedious controversies as to canonical law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exegesis, for which his great moral elevation served him to little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purpose--nay, placed him rather at a disadvantage.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midst of this troubled life, the sensitive and kindly heart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succeeded in creating a refuge, where he enjoyed much soft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contentment. After having passed the day disputing in the temple,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towards evening Jesus descended into the valley of Kedron, and took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little repose in the orchard of a farming establishment (probably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making of oil) named Gethsemane (which was used as a pleasure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resort by the inhabitants), after which he proceeded to pass the night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upon the Mount of Olives, which limits on the east the horizon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city. This side is the only one, in the environs of Jerusalem,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presents an aspect somewhat pleasing and verdant. The plantations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olives, figs, and palms were numerous around the villages, farms,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enclosures of Bethphage, Gethsemane, and Bethany. There were upon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Mount of Olives two great cedars, the recollection of which was long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preserved amongst the dispersed Jews; their branches served as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asylum to clouds of doves, and under their shade were established small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bazaars. All this precinct was in a manner the abode of Jesus and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disciples; we can see that they knew it almost field by field and house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house.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village of Bethany, in particular, situated at the summit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hill, upon the incline which commands the Dead Sea and the Jordan, at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journey of an hour and a half from Jerusalem, was the place preferred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Jesus. He made there the acquaintance of a family consisting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three persons, two sisters and a third member, whose friendship had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charm for him. Of the two sisters, the one, named Martha, was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obliging, kind, and bustling person; the other, named Mary, 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contrary, pleased Jesus by a sort of languor, and by 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strongly-developed speculative instincts. Often, when seated 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feet of Jesus, she forgot, in listening to him, the duties of real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life. Her sister, upon whom fell all the duty at such times, gently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complained. "Martha, Martha," said Jesus to her, "thou art troubled,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carest about many things; now, one thing only is needful. Mary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chosen the better part, which will not be taken away." A certain Simon,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leper, who was the owner of the house, appears to have been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brother of Martha and Mary, or, at least, to have formed part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family. It was there, in the midst of a pious friendship, that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forgot the vexations of public life. In this tranquil abode he consoled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 for the bickerings with which the Pharisees and the scribes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unceasingly irritated him. He often sat on the Mount of Olives, facing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Mount Moriah, having beneath his view the splendid perspective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terraces of the temple, and its roofs covered with glittering plates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metal. This view struck strangers with admiration. At the rising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sun, especially, the sacred mountain dazzled the eyes, and appeared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like a mass of snow and of gold. But a profound feeling of sadness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poisoned for Jesus the spectacle that filled all other Israelites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joy and pride. "O Jerusalem, Jerusalem, thou that killest the prophets,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stonest them which are sent unto thee, how often would I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gathered thy children together, even as a hen gathereth her chickens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under her wings, and ye would not."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was not that many good people here, as in Galilee, were not touched.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such was the power of the dominant orthodoxy that very few dared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confess it. They feared to discredit themselves in the eyes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Jerusalemites by placing themselves in the school of a Galilean.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have risked being driven from the synagogue, which, in a mean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bigoted society, was the greatest affront. Excommunication, besides,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carried with it the confiscation of all possessions. By ceasing to be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Jew a man did not become a Roman; he remained without protection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power of a theocratic legislation of the most atrocious severity.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day the inferior officers of the temple, who had assisted at one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discourses of Jesus, and had been enchanted with it, came to confide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their doubts to the priests. "Have any of the rulers or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Pharisees believed on him?" was the reply to them; " but this people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knoweth not the Law are cursed." Jesus remained thus at Jerusalem,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provincial, admired by provincials like himself, but spurned by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aristocracy of the nation. The chiefs of the school were too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numerous for any one to be stirred by seeing one more appear. His voice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made little noise in Jerusalem. The prejudices of race and of sect,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direct enemies of the spirit of the Gospel, were too deeply rooted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teaching of Jesus in this new world necessarily became much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modified. His beautiful discourses, the effect of which was always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calculated upon when addressed to youthful imaginations and consciences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morally pure, here fell upon stone. He who was so much at his ease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shores of his charming little lake felt constrained and not at home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company of pedants. His perpetual self-assertion appeared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somewhat fastidious. He was obliged to become controversialist, jurist,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exegetist, and theologian. His conversations, generally so full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charm, became a rolling fire of disputes, an interminable train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scholastic battles. His harmonious genius was wasted in insipid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argumentations upon the Law and the prophets, in which case we should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preferred not seeing him sometimes play the part of aggressor.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lent himself with a condescension which wounds us to the captious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criticisms to which the merciless cavillers subjected him. In general,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extricated himself from difficulties with much finesse.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reasonings, it is true, were often subtle (simplicity of mind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subtlety touch each other; when simplicity reasons, it is often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little sophistical); we find that sometimes he courted misconceptions,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prolonged them intentionally; his argumentation, judged according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rules of Aristotelian logic, was very feeble. But when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unequalled charm of his mind could be displayed, he was triumphant.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day it was intended to embarrass him by presenting to him an adulteress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asking him what was to be done to her. We know the admirable answer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Jesus. The fine raillery of a man of the world, tempered by a divine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goodness, could not be expressed in a more exquisite manner. But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 which is allied to moral grandeur is that which fools forgive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least. In pronouncing this sentence of so just and pure a taste, "He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is without sin among you, let him first cast a stone at her,"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pierced hypocrisy to the heart, and with the same stroke sealed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own death-warrant.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probable, in fact, that but for the exasperation caused by 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many bitter retorts, Jesus might long have remained unnoticed, and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lost in the dreadful storm which was soon about to overwhelm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whole Jewish nation. The high priesthood and Sadducees treated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rather with disdain than hatred. The great sacerdotal families,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Boethusim, the family of Hanan, were only fanatical in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conservatism. The Sadducees, like Jesus, rejected the "traditions"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Pharisees. By a very strange singularity, it was these unbelievers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who, denying the resurrection, the oral Law, and the existence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angels, were the true Jews. Or rather, as the old Law in its simplicity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 longer satisfied the religious wants of the time, those who strictly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adhered to it, and rejected modern inventions, were regarded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devotees as impious, just as an evangelical Protestant of the present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day is regarded as an unbeliever in orthodox countries. At all events,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such a party no very strong reaction against Jesus could proceed.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official priesthood, with its eyes turned towards political power,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intimately connected with it, did not comprehend these enthusiastic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movements. It was the middle-class Pharisees, the innumerable soferim,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 scribes, living on the science of "traditions," who took the alarm,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whose prejudices and interests were in reality threatened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doctrine of the new teacher.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of the most constant efforts of the Pharisees was to draw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into the discussion of political questions, and to compromise him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being connected with the party of Judas the Gaulonite. Their tactics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clever; for it required all the great ingenuity of Jesus to avoid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conflict with the Roman authority, whilst he was proclaiming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kingdom of God. They sought to break through this ambiguity, and compel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to explain himself. One day, a group of Pharisees, and of those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politicians named "Herodians" (probably some of the Boethusim),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approached him, and, under pretence of pious zeal, said unto him,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"Master, we know that thou art true, and teachest the way of God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truth, neither carest thou for any man. Tell us, therefore, what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thinkest thou? Is it lawful to give tribute unto 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sar, or not?"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hoped for an answer, which would give them a pretext for delivering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up to Pilate. The reply of Jesus was admirable. He made them show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image of the coin. "Render," said he, "unto 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sar the things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sar's; and unto God the things that are God's." Sage words,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decided the future of Christianity! Words of a perfected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spiritualism, and of marvellous justness, which have established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separation between the spiritual and the temporal, and laid the basis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true liberalism and true civilisation!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gentle and penetrating genius inspired him when he was alone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disciples, with accents full of tenderness! "Verily, verily, I say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unto you, he that entereth not by the door into the sheepfold,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climbeth up some other way, the same is a thief and a robber. But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entereth in by the door is the shepherd of the sheep. The sheep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hear his voice: and he calleth his own sheep by name, and leadeth them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out. He goeth before them, and the sheep follow him; for they know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voice. The thief cometh not, but for to steal, and to kill, and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destroy. But he that is an hireling, and not the shepherd, whose own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sheep are not, seeth the wolf coming, and leaveth the sheep,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fleeth. I am the good shepherd, and know my sheep, and am known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mine; and I lay down my life for the sheep." The idea that the crisis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humanity was close at hand frequently recurred to him. "Now," said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he, "learn a parable of the fig-tree: When his branch is yet tender,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putteth forth leaves, ye know that summer is nigh. Lift up your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eyes, and look on the fields; for they are white already to harvest."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powerful eloquence found expression always when contending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hypocrisy. "The scribes and Pharisees sit in Moses' seat. All,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therefore, whatsoever they bid you observe, that observe and do; but do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ye after their works: for they say and do not. For they bind heavy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burdens and grievous to be borne, and lay them on men's shoulders;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themselves will not move them with one of their fingers.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"But all their works they do to be seen of men; they make broad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phylacteries, enlarge the borders of their garments, and love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uppermost rooms at feasts, and the chief seats in the synagogues,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greetings in the markets, and to be called of men, Rabbi, Rabbi. Woe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unto them! . . . . . 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"Woe unto you, scribes and Pharisees, hypocrites! for ye have taken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away the key of knowledge, shut up the kingdom of heaven against men!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ye neither go in yourselves, neither suffer ye them that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entering to go in. Woe unto you, for ye devour widows' houses, and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pretence, make long prayers: therefore ye shall receive the greater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damnation. Woe unto you, for ye compass sea and land to make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proselyte; and when he is made, ye make him twofold more the child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hell than yourselves! Woe unto you, for ye are as graves which appear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not; and the men that walk over them are not aware of them.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"Ye fools, and blind! for ye pay tithe of mint and anise and cummin,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have omitted the weightier matters of the Law, judgment, mercy,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faith: these ought ye to have done, and not to leave the other undone.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Ye blind guides, which strain at a gnat, and swallow a camel! Woe unto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you!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"Woe unto you, scribes and Pharisees, hypocrites! for ye make clean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outside of the cup and of the platter; but within they are full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extortion and excess. Thou blind Pharisee, cleanse first that which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within the cup and platter, that the outside of them may be clean also.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"Woe unto you, scribes and Pharisees, hypocrites! for ye are like unto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whited sepulchres, which indeed appear beautiful outward, but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within full of dead men's bones and of all uncleannesss. Even so ye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also outwardly appear righteous unto men, but within ye are full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hypocrisy and iniquity.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Woe unto you, scribes and Pharisees, hypocrites! because ye build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tombs of the prophets, and garnish the sepulchres of the righteous,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say, If we had been in the days of our fathers, we would not have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partakers with them in the blood of the prophets.' Wherefore, ye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witnesses unto yourselves, that ye are the children of them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killed the prophets. Fill ye up then the measure of your fathers.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Therefore, also,' said the Wisdom of God, I will send unto you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prophets, and wise men, and scribes; and some of them ye shall kill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crucify; and some of them shall ye scourge in your synagogues,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persecute them from city to city. That upon you may come all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righteous blood shed upon the earth, from the blood of righteous Abel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unto the blood of Zacharias, son of Bacharias, whom ye slew between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temple and the altar.' Verily, I say unto you, all these things shall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come upon this generation."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terrible dogma of the substitution of the Gentiles,--the idea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kingdom of God was going to be transferred to others, because those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whom it was destined would not receive it, is used as a fearful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menace against the aristocracy, and his title "Son of God," which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openly assumed in striking parables, wherein his enemies appeared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murderers of the heavenly messengers, was an open defiance of legal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Judaism. The bold appeal he addressed to the poor was still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seditious. He declared that he had "come that they which see not might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see, and that they which see might be made blind." One day, his dislike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temple forced from him an imprudent speech: "I will destroy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temple that is made with hands, and within three days I will build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another made without hands." We do not know what meaning Jesus attached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this phrase, in which his disciples sought for allegories. But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only a pretext was wanted, this sentence was quickly laid hold of.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reappeared in the preamble of his death-warrant, and rang in the ears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amidst his last agonies of Golgotha. These irritating discussions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always ended in tumult. The Pharisees threw stones at him; in doing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they only fulfilled an article of the Law, which commanded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 prophet, even a thaumaturgist, who should turn the people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ancient worship, be stoned without a hearing. At other times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called him mad, possessed, Samaritan, or even sought to kill him.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words were taken note of in order to invoke against him the laws of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intolerant theocracy, which the Roman government had not yet abrogated.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XXII.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MACHINATIONS OF THE ENEMIES OF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passed the autumn and a part of the winter at Jerusalem.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season is there rather cold. The portico of Solomon, with its covered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aisles, was the place where he habitually walked. This portico,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only portion of the ancient temple which remained, consisted of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galleries, formed by two rows of columns, by the wall which overlooked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valley of Kedron, which was doubtless less covered with debris than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at the present time. The depth of the ravine could not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measured from the height of the portico; and it seemed, in consequence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angle of the slopes, as if an abyss opened immediately beneath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wall. The other side of the valley even at that time was adorned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sumptuous tombs. Some of the monuments, which may be seen 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present day, were perhaps those cenotaphs in honour of ancient prophets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Jesus pointed out, when, seated under the portico, he denounced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official classes, who covered their hypocrisy or their vanity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colossal piles.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the end of the month of December he celebrated at Jerusalem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feast established by Judas Maccabeus in memory of the purification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temple after the sacrileges of Antiochus Epiphanes. It was also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called the "Feast of Lights," because, during the eight days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feast, lamps were kept lighted in the houses. Jesus soon after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undertook a journey into Perea and to the banks of the Jordan, --that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to say, into the same country he had visited some years previously,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when he belonged to the school of John, and where he himself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administered baptism. He seems to have reaped some consolation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journey, specially at Jericho. This city, either as the terminus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several important routes, or on account of its gardens of spices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 rich cultivation, was a customs station of some importance.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chief receiver, Zaccheus, a rich man, desired to see Jesus. As he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small stature, he mounted a sycamore tree near the road which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procession had to pass. Jesus was touched with this condescension in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person of consideration, and at the risk of giving offence he went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house of Zaccheus. There was much murmuring at his thus honouring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house of a sinner by a visit. In parting, Jesus described his host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a good son of Abraham; and, as if to add to the vexation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orthodox, Zaccheus became a Christian; he gave, it is said, the half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goods to the poor, and restored fourfold to those whom he might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wronged. Further, this was not the only pleasure Jesus experienced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there. On leaving the town, the beggar Bartimeus pleased him much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persistently calling him "son of David," although he was enjoined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silent. The cycle of Galilean miracles appeared for a time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recommence in this country, a country similar in many respects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provinces of the north. The delightful oasis of Jericho, at that time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well watered, must have been one of the most beautiful places in Syria.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Josephus speaks of it with the same admiration as of Galilee, and calls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it, like the latter province, a "divine country."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After Jesus had completed this kind of pilgrimage to the scenes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earliest prophetic activity, he returned to his beloved abode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Bethany. That which most pained the faithful Galileans at Jerusalem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he had not done any miracles there. Grieved at the cold reception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the kingdom of God found in the capital, the friends of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wished, it seems, for a great miracle which should strike powerfully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incredulity of the Jerusalemites. A resurrection of a man known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Jerusalem appeared to them the most likely to carry conviction.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be supposed that Martha and Mary had spoken to Jesus on the subject.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must bear in mind that the essential condition of true criticism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understand the diversity of times, and to rid ourselves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instinctive repugnances which are the fruit of a purely rational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education. We must also remember that in this dull and impure city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Jerusalem Jesus was no longer himself. Not by any fault of his own,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that of others, his conscience had lost something of its originate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purity. Desperate, and driven to extremity, he was no longer his own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master. His mission overwhelmed him, and he yielded to the torrent.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always happens in the lives of great and inspired men, he suffered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miracles opinion demanded of him rather than performed them. At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distance of time, and with only a single text, bearing evident traces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artifices of composition, it is impossible to decide whether in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instance the whole is fiction, or whether a real fact which happened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Bethany has served as basis to the rumours which were spread about it.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must be acknowledged, however, that the way John narrates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incident differs widely from those descriptions of miracles,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offspring of the popular imagination, which fill the synoptics. Let 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add that John is the only evangelist who has a precise knowledge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relations of Jesus with the family of Bethany, and that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impossible to believe that a mere creation of the popular mind could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exist in a collection of remembrances so entirely personal. "If one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raised from the dead, perhaps the living would repent," was no doubt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remark made by the pious sisters. "No," was the response of Jesus;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"even though one rose from the dead, they would not be persuaded;"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recalling next a story which was familiar to him--that of the pious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beggar, covered with sores, who died and was carried by angels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Abraham's bosom. "Even should Lazarus return," he might have added,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"they would not be persuaded." Later on this subject was treated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singular levity. The hypothesis became a fact. People spoke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resurrected Lazarus, and of the unpardonable obstinacy which could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resist such testimony. The "sores" of Lazarus and the "leprosy"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Simon the leper were confounded, and it was admitted in one part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tradition that Mary and Martha had a brother named Lazarus, whom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raised from the dead. When we know that such inaccuracies, such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cock-and-bull stories, form the gossip of an Eastern city, we cannot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regard it as impossible that a rumour of that kind had spread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Jerusalem of the life of Jesus, and the consequences of which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fatal to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 notable indications, in fact, lead us to the belief that some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reports received from Bethany had the effect of hastening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death of Jesus. At times we are led to suppose that the family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Bethany were guilty of some indiscretions or plunged into an excess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zeal. It was probably the ardent desire of closing the mouth of those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vigorously denied the divine mission of their friend which carried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passionate persons beyond all reasonable limits. It must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remembered that in this impure and inanimate city of Jerusalem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not quite himself His conscience, through a fault of the people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his own, had lost something of his primordial sincerity. Desperate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pressed to extremes, he no longer was master of himself.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mission had been imposed on him, and he pursued it fearlessly. Death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in a few days restore him his divine liberty, and wrench him away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the fatal necessities of a position which each day was becoming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exacting and more difficult to sustain.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contrast between his always increasing exaltation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indifference of the Jews became more and more marked. The power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State, at the same time, became more bitter against him.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beginning of February to the commencement of March a council had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assembled by the chief priests, and in that council the question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been pointedly put, "Can Jesus and Judaism exist together?" To raise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question was to reserve it; and, without being a prophet,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thought by the evangelist, the high priest could easily pronounce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cruel axiom, "It is expedient that one man should die for the people."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"The high priest of that same year," to use an expression of the fourth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Gospel, which shows clearly the state of abasement to which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sovereign pontificate was reduced, was Joseph Ka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apha, appointed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Valerius Gratus, and entirely devoted to the Romans. From the time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Jerusalem had been under procurators, the office of high priest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a temporary one; removals had taken place nearly every year.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apha, however, held it longer than any one else. He had assumed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office in the year 25, and he did not lose it till the year 36. We know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nothing of his character; but many circumstances lead to the belief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his power was only nominal. Another personage is always seen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conjunction with him, who appears to have exercised at the decisive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moment we have now reached, a preponderating power.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personage was Hanan or Annas, son of Seth, and father-in-law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pha, who was formerly the high priest, and had in reality preserved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amidst the numerous changes of the pontificate all the authority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office. Hanan had received the high priesthood from the legate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Quirinius, in the year 7 of our era. He lost his function in the year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14, on the accession of Tiberius; but he continued to be much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respected. He was still called "high priest," although he was out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office, and was consulted upon all important matters. During fifty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years the pontificate continued in his family almost uninterruptedly;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five of his sons successively sustained this dignity, without counting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apha, who was his son-in-law. His was called the "priestly family,"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if the priesthood had become hereditary in it. The chief offices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temple almost all devolved upon them. Another family, that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thus, alternated, it is true, with that of Hanan's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pontificate. But the Boethusim, whose fortunes were of not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honourable origin, were much less esteemed by the pious middle class.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Hanan was then in reality the chief of the sacerdotal party. Ka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apha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did nothing without him; it was the custom to associate their names,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Hanan's was always put first. It will be understood, in fact,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under this r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gime of an annual pontificate, changed according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caprice of the procurators, an old high priest, who had preserved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secret of the traditions, who had seen many younger than himself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succeed each other, and who had retained sufficient influence to get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office delegated to persons who were subordinate to him in family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rank, must have been a very important personage. Like all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aristocracy of the temple, he was a Sadducee, "a sect," says Josephus,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"particularly severe in its judgments." All his sons were moreover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violent persecutors. One of them, named like his father, Hanan, caused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James, the brother of the Lord, to be stoned, under circumstances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unlike those connected with the death of Jesus. The temper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family was haughty, bold, and cruel; it had that particular kind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proud and sullen wickedness which characterises Jewish politicians.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Thus, upon this Hanan and his family must rest the responsibility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the acts which followed. It was Hanan (or if you like the party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represented) who killed Jesus. Hanan was the principal actor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terrible drama, and far more than Ka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apha, far more than Pilate, ought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bear the weight of the maledictions of mankind.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is in the mouth of Ka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apha that the evangelist puts the decisive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words which led to the sentence of death being passed on Jesus.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supposed that the high priest possessed a certain gift of prophecy;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words thus became an oracle full of profound meaning to the Christian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community. But such a sentence, whoever he might be that pronounced it,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expressed the feeling of the whole sacerdotal party. This party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much opposed to popular seditions. It sought to put down religious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enthusiasts, rightly foreseeing that by their excited preachings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lead to the total ruin of the nation. Although the excitement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created by Jesus had nothing temporal about it, the priests saw, as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ultimate consequence of this agitation, an aggravation of the Roman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yoke and the overturning of the temple, the source of their riches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honours. Certainly the causes which, thirty-seven years after, were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effect the ruin of Jerusalem, did not proceed from infant Christianity.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cannot, say, however, that the motive alleged in this circumstance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the priests was so improbable that we must necessarily regard it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insincere. In a general sense, Jesus, if he had succeeded, would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really effected the ruin of the Jewish nation. According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principles universally admitted by all ancient polity, Hanan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apha were right in saying, "Better the death of one man than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ruin of a people!" In our opinion this reasoning is detestable. But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reasoning has been that of conservative parties from the commencement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all human society. The "party of order" (I use this expression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 mean and narrow sense) has ever been the same. Deeming the highest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duty of government to be the prevention of popular disturbances,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believes it performs an act of patriotism in preventing, by judicial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murder, the tumultuous effusion of blood. Little thoughtful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future, it does not dream that by declaring war against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innovations, it incurs the risk of crushing ideas destined one day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triumph. The death of Jesus was one of the thousand illustrations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policy. The movement he directed was entirely spiritual, but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still a movement; hence the men of order, persuaded that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essential for humanity not to be disturbed, felt themselves bound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prevent the new movement from extending itself. Never was seen a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striking example of how much such conduct defeats its own object. Left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alone, Jesus would have exhausted himself in a desperate struggle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impossible. The unintelligent hate of his enemies determined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success of his work, and sealed his divinity.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death of Jesus was thus resolved upon in the month of February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March. But he escaped yet for a short time. He withdrew to a town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called Ephraim or Ephron, in the direction of Bethel, a short day's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journey from Jerusalem near the border of the desert. He spent a few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days there with his disciples, allowing the storm to pass over. But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order to arrest him as soon as he appeared at Jerusalem was given.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solemnity of the Passover was drawing nigh, and it was thought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according to his custom, would come to celebrate it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Jerusalem.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XXIII.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LAST WEEK OF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set out in fact, in the train of his disciples, to see again,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the last time, the unbelieving city. The hopes of his followers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more and more exalted. All believed that in his going up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Jerusalem, the kingdom of God was about to be manifested there.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impiety of men was at its height, and this was regarded as a great sign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 consummation was near. The belief in this was such that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already disputed for precedence in the kingdom. This was, it is said,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moment chosen by Salome to demand on behalf of her sons the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seats on the right and left of the Son of man. The master, for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part, was beset by grave thoughts. Sometimes he allowed a gloomy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resentment against his enemies to appear; he related the parable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nobleman, who went to take possession of a kingdom in a far country;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hardly had he set out when his fellow-citizens wished to rid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themselves of him. The king returned, and commanded that those who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conspired against him should be brought before him, and he had them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put to death. At other times he peremptorily destroyed the illusions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disciples. As they walked along the stony roads to the north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Jerusalem, Jesus pensively preceded the group of his companions.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regarded him in silence, experiencing a sentiment of fear, and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daring to interrogate him. He had already spoken to them on various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occasions of his future sufferings, and they had listened reluctantly.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at length spoke out, and, no longer concealing from them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presentiments, discoursed on his approaching end. There was 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sadness in the whole band. The disciples were expecting soon to see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sign appear in the clouds. The inaugural cry of the kingdom of God,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"Blessed is he that cometh in the name of the Lord," resounded already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joyous accents through the company of Jesus. The sanguinary prospect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troubled them. At each step of the fatal road, the kingdom of God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became nearer or more remote in the mirage of their dreams.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himself, he was confirmed in the idea that he was about to die,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his death would save the world. The misunderstanding between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his disciples became more intense at each moment.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custom was to go Jerusalem several days before the Passover,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order to prepare for the feast. Jesus was the last to arrive, and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time his enemies believed they were frustrated in the hope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had formed of seizing him. The sixth day before the feast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(Saturday, 8th of Nisan, the 28th of March) he at length reached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Bethany. He entered, according to his custom, the house of Lazarus,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Martha, and Mary, or of Simon the leper, thence they gave him a grand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reception. There was a dinner at Simon the leper's, at which many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persons assembled, attracted by the desire of seeing him, and also,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said, of seeing Lazarus. Simon the leper, who was seated 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table, passed already, perhaps, in the eyes of many, as the person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been resurrected, and attracted much attention. Martha, as was 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wont, served. It seems that they sought, by an increased show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respect, to overcome the coolness of the public, and to assert strongly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high dignity of the guest whom they received. Mary, in order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give to the feast a greater appearance of festivity, entered during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dinner, carrying a vase of perfume, which she poured upon the feet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Jesus. She afterwards broke the vase, following an ancient custom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breaking the vessel that had been used in the entertainment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stranger of distinction. Finally, pushing the evidences of her cult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point hitherto unheard of, she prostrated herself, and wiped with 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long hair the feet of the master. The house was filled with the odour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perfume, to the great delight of every one except the avaricious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Judas of Kerioth. If we consider the economical habits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community, this was certainly prodigality. The greedy treasurer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reckoned up immediately how much the perfume might have been sold for,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what it would have realised for the poor-box. This not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affectionate feeling, which seemed to place something above him,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dissatisfied Jesus. He loved honours, for honours furthered his aim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established his title of Son of David. So, when they spoke to him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poor, he replied somewhat sharply, "Ye have the poor always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you; but me ye have not always." And, rising to the occasion,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promised immortality to the woman who in this critical moment gave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token of love.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next day (Sunday, 9th of Nizan) Jesus descended from Bethany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Jerusalem. When, at a bend of the road, upon the summit of the Mount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Olives, he saw the city spread out before him, it is said he wept over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it, and addressed to it a last appeal. At the base of the mountain,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few steps from the gate, on entering the adjoining portion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eastern wall of the city, which was called Bethphage, on account, no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doubt, of the fig-trees with which it was planted, Jesus had once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moment of human satisfaction. His arrival was noised abroad.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Galileans who had came to the feast were highly elated, and prepared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little triumph for him. An ass was brought to him, followed, according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custom, by its colt. The Galileans spread their finest garments upon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back of this humble animal as saddle-cloths, and seated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thereon. Others, however, spread their garments upon the road,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strewed it with green branches. The multitude which preceded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followed him, carrying palms, cried, "Hosanna to the son of David!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Blessed is he that cometh in the name of the Lord!" Some persons even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gave him the title of king of Israel. "Master, rebuke thy disciples,"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said the Pharisees to him. "If these should hold their peace,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stones would immediately cry out," replied Jesus, and he entered into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city. The Jerusalemites, who hardly knew him, asked who he was. "It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Jesus, the prophet of Nazareth, in Galilee," was the reply.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Jerusalem was a city of about 50,000 souls. A trifling event, like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entrance of a stranger, however little celebrated, or the arrival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band of provincials, or a movement of people to the avenues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city, could not fail, under ordinary circumstances, to be quickly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noised about. But at the time of the feast the confusion was extreme.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Jerusalem on these occasions was taken possession of by strangers.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Again, it was amongst the latter that the excitement appears to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most lively. Some Greek-speaking proselytes, who had come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feast, were piqued with curiosity, and wished to see Jesus.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addressed themselves to his disciples; but we do not know much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result of the interview. Jesus, according to his custom, went to pass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night at his beloved village of Bethany. The three following days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(Monday, Tuesday, and Wednesday) he descended regularly to Jerusalem;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after the setting of the sun he reascended either to Bethany or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farms on the western side of the Mount of Olives, where he had many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friends.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deep melancholy appears during these last days to have filled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soul, which was generally so gay and so serene. All the narratives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agree in attributing to him before his arrest that he had a short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experience of doubt and trouble; a kind of anticipated agony. According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some, he cried out suddenly, "Now is my soul troubled. O Father,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save me from this hour." It was believed that a voice from heaven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heard at this moment: others said that an angel came to console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According to one widely-spread version this occurred to him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garden of Gethsemane. Jesus, it was said, went about a stone's throw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his sleeping disciples, taking with him only Peter and the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sons of Zebedee, then fell on his face and prayed. His soul was sad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almost to death; a terrible anguish pressed upon him; but resignation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divine will sustained him. This scene, owing to the instinctive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art which regulated the compilation of the synoptics, and often led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 in the arrangement of the narrative to study adaptability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effect, has been given as occurring on the last night of the life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and at the precise moment of his arrest. If such a version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true one, we should scarcely understand why John, who had been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intimate witness of so touching an episode, should not mention it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disciples, and that the compiler of the fourth Gospel should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allude to it in the very circumstantial narrative which he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furnished of the evening of the Thursday. That which is certain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that, during his last days, the enormous weight of the mission he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undertaken pressed cruelly upon Jesus. Human nature asserted itself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time. Perhaps he began to hesitate about his work. Terror and doubt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seized upon him, and threw him into a state of exhaustion worse than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death. The man who sacrifices his repose, and the legitimate rewards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life, to a great idea, always experiences a moment of sad revulsion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when the image of death presents itself to him for the first time,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seeks to persuade him that everything is vanity. Perhaps some of those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touching reminiscences which the strongest souls retain, and which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times pierce like a sword, seized upon him at this moment. Did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recall the clear fountains of Galilee, where he might have refreshed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himself; the vine and the fig-tree under which he sat down,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young maidens who, perhaps, might have consented to love him? Did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curse the hard destiny which had denied him the joys conceded to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others? Did he regret his too lofty nature, and (a victim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greatness) did he grieve that he had not remained a simple artizan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Nazareth? We do not know, for all these internal troubles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evidently to his disciples a sealed letter. They understood nothing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them, supplying by simple conjectures that which, in the great soul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their Master, was obscure to them. It is certain, at least, that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divine nature soon regained its supremacy. He might still have avoided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death; but he would not. Love for his work prevailed. He elected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drink the cup even to the dregs. Henceforth in fact we find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entirely himself, wholly unclouded. The subtleties of the polemic,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credulity of the thaumaturgist and of the exorcist, are forgotten.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remains only the incomparable hero of the Passion, the founder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rights of free conscience, and the perfect model which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suffering souls will contemplate in order to fortify and console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themselves.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triumph of Bethphage, that audacious act of the provincials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celebrating at the very gates of Jerusalem the advent of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Messiah-King, completed the exasperation of the Pharisees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aristocracy of the temple. A new council was held on the Wednesday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(12th of Nisan) at the house of Joseph Ka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apha. The immediate arrest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was resolved upon. A great idea of order and of conservative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policy presided over all their plans. The question was how to avoid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scene. As the feast of the Passover, which commenced that year 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Friday evening, was a time of bustle and excitement, it was resolved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anticipate it. Jesus was popular; they feared an outbreak. Although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customary to relieve the solemnities in which the whole nation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joined by the execution of individual rebels to the priestly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authorities--a species of religious murder designed to inculcate 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people a religious terror--it was, however, arranged that such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executions should not fall upon the holy days. The arrest was therefore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fixed for the next day, Thursday. It was resolved, further, not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seize him in the temple, where he came every day, but to observe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habits, in order to capture him in some retired place. The agents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priests sounded his disciples, hoping to obtain some information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playing upon their weakness or their simplicity. They found what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sought in Judas of Kerioth. This wretched creature, from motives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impossible to explain, betrayed his Master, gave all the particulars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necessary, and even undertook himself (although such an excess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baseness is hardly credible) to conduct the force which was to make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arrest. The recollection of horror which the folly or the wickedness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man has left in the Christian tradition must have been the cause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some exaggeration on this point. Judas up to this time had been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disciple like the others; he had even the title of apostle; he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driven out demons. Legend, which always employs highly coloured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language, will not admit in the supper-room more than eleven saints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reprobate. Reality does not proceed by such absolute categories.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Avarice, which the synoptics give as the motive of the crime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question, does not suffice to explain it. It would be singular if a 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kept the purse, and who knew what he would lose by the death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chief, were to exchange the profits of his occupation for a very small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sum of money. Had the self-love of Judas been wounded by the rebuff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received at the dinner at Bethany? Even that would not suffice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explain his conduct. The fourth evangelist would like to make him out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thief, an unbeliever from the beginning, for which, however, there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 justification. We would prefer to attribute it to some feeling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jealousy, or to some intestine dissension. The peculiar hatred which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manifested towards Judas in the gospel attributed to John confirms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hypothesis. Less pure in heart than the others, Judas had imbibed,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without knowing it, the narrow-mindedness of his office. By a caprice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very common in active life he had come to regard the interests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purse as superior even to those of the work for which it was destined.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administrator had overcome the apostle. The murmurings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escaped him at Bethany seem to suggest that sometimes he considered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 Master cost his spiritual family too much. No doubt this mean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economy had been the occasion of many other collisions in the little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society.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Without denying that Judas of Kerioth may have contributed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arrest of his Master, we yet believe that the curses with which he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loaded are somewhat unjust. There was, perhaps, in what he did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awkwardness than perversity. The moral conscience of the man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people is quick and correct, but unstable and inconsequent. It cannot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resist the impulse of the moment. The secret societies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republican party were characterised by much earnestness and sincerity,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yet their denouncers were very numerous. A trifling spite sufficed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convert a partisan into a traitor. But, if the foolish desire for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few pieces of silver turned the head of poor Judas, he does not seem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lost the moral sentiment completely, since, on seeing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consequences of his fault, he repented, and, it is said, killed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Each minute, at this crisis, was solemn, and counted more than whole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ages in the history of humanity. We have reached Thursday, 13th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Nisan (2nd April). The evening of the next day was the beginning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festival of the Passover, begun by the feast at which the Paschal lamb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eaten. The feast continued for seven days, during which unleavened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bread was eaten. The first and the last of these seven days were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peculiarly solemn character. The disciples were already occupied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preparations for the feast. As for Jesus, we are led to believe that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cognisant of the treachery of Judas, and that he was suspicious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fate that awaited him. In the evening he took with his disciples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last repast. It was not the ritual feast of the Passover, as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afterwards supposed, owing to an error of a day in reckoning; but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primitive church this supper of the Thursday was the true Passover,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seal of the new covenant. Each disciple connected with it his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cherished recollections, and a multitude of touching traits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Master which each one preserved were associated with this repast,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became the cornerstone of Christian piety, and the starting-point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most important institutions.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Doubtless the tender love which filled the heart of Jesus for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little church which surrounded him overflowed at this moment.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serene and strong soul became gay under the weight of the gloomy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preoccupations that beset him. He had a word for each of his friends;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John and Peter especially were the objects of tender marks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attachment. John reclined on the divan, by the side of Jesus, with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head resting upon the breast of the Master. Towards the end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repast, the secret which weighed upon the heart of Jesus nearly escaped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him: he said, "Verily I say unto you that one of you shall betray me."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was for these simple men a moment of anguish; they looked at each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other, and each questioned himself. Judas was present; perhaps Jesus,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had had for some time reasons to distrust him, sought by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remark to draw from his looks or from his embarrassed manner the avowal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his fault. But the unfaithful disciple did not lose countenance;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even dared, it is said, to ask with the others, "Master, is it I ?"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Meanwhile, the good and upright soul of Peter was in torture. He made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sign to John to endeavour to ascertain of whom the Master was speaking.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John, who could converse with Jesus without being heard, asked him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meaning of this enigma. Jesus, having only suspicions, did not wish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give any name: he only told John to observe him to whom he was going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offer the unleavened bread. At the same time he soaked a mouthful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offered it to Judas. John and Peter alone were cognisant of the fact.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addressed to Judas some words containing a bitter reproach,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not understood by those present. They thought that Jesus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simply giving him orders for the morrow's feast, and he left the room.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the time this repast struck no one; and apart from the apprehensions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the Master confided to his disciples, who only half understood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them, nothing extraordinary took place. But after the death of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attached to this evening a singularly solemn meaning,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imagination of believers spread over it a colouring of sweet mysticism.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last hours of a dear friend are those we best remember. By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inevitable illusion, we attribute to the conversations we have then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him a sense that death only gives to them; we concentrate into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few hours the memories of many years. The majority of the disciples did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after the supper of which we have just spoken see their Master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again. It was the farewell banquet. In this repast, as well as in many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others, Jesus practised his mysterious rite of the breaking of bread.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it was believed from the earliest years of the Church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repast in question took place on the day of the Passover, and was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Paschal feast, the idea naturally arose that the Eucharistic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institution was established at this supreme moment. Starting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hypothesis that Jesus knew in advance the precise moment of his death,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disciples were led to suppose that he reserved for his last hours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number of important acts. As, moreover, one of the fundamental ideas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first Christians was that the death of Jesus had been a sacrifice,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replacing all those of the ancient Law, the "Last Supper," which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supposed to have taken place, once for all, on the eve of the Passion,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became the chief sacrifice, the act which constituted the new alliance,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sign of the blood shed for the salvation of all. The bread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wine, placed in juxtaposition with death itself, were thus the image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new testament that Jesus had sealed with his sufferings,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commemoration of the sacrifice of Christ until his advent.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Very early this mystery was incorporated into a small sacramental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narrative, which we possess under four forms, very similar to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another. The fourth Evangelist, preoccupied with the Eucharistic ideas,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who narrates the Last Supper with so much prolixity, connecting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so many circumstances and discourses, does not mention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narrative. This is a proof that he did not regard the Eucharist as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peculiarity of the Lord's Supper. To the fourth Evangelist the rite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Last Supper was the washing of feet. It is probable that in certain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primitive Christian families this latter rite obtained an importance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it has since lost. No doubt Jesus, on some occasions,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practised it to give his disciples an example of brotherly humility.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connected with the eve of his death, in consequence of the tendency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group around the Last Supper all the great moral and ritual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recommendations of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high sentiment of love, of concord, of charity, and of mutual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deference, animated, moreover, the remembrances which were believed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surround the last hours of Jesus. It is always the unity of his Church,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constituted by him or by his Spirit, which is the essence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symbols and of the discourses which Christian tradition referred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sacred moment. "A new commandment I give unto you," said he, 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ye love one another; as I have loved you, that ye also love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another. By this shall all men know that ye are my disciples, if ye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love one to another. Henceforth I call you not servants; for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servant knoweth not what his lord doeth: but I have called you friends;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all things that I have heard of my Father I have made known unto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you. These things I command you, that ye love one another." At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last sacred moment several rivalries and struggles for precedence again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took place. Jesus remarked that if he, the Master, had been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midst of his disciples as their servant, how much more ought they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submit themselves to one another. According to some, in drinking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wine, he said, "I will not drink henceforth of this fruit of the vine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until that day when I drink it anew with you in my Father's kingdom."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According to others, he promised them soon a celestial feast, at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would be seated on thrones at his side.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seems that, towards the close of the evening, the presentiments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took hold of the disciples. All felt that a very serious danger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threatened the Master, and that they were verging on a crisis. At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time Jesus thought of precautions, and spoke of swords. There were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company. "It is enough," said he. He did not, however, follow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out this idea; he saw clearly that timid provincials could not stand up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before the armed force of the great powers of Jerusalem. Cephas, full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zeal and self-confidence, swore that he would go with him to prison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to death. Jesus, with his usual astuteness, expressed doubts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concerning him. According to a tradition, which probably originated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Peter himself, Jesus gave him till cock-crowing. Like Peter,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swore that they would not yield.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XXIV.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ARREST AND TRIAL OF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was quite dark when they left the room. Jesus, as was his wont,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passed through the valley of Kedron; and, accompanied by his disciples,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went to the garden of Gethsemane, at the foot of the Mount of Olives.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sat down there. Overawing his friends by his great superiority,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watched and prayed. They were sleeping near him, when suddenly an armed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troop appeared bearing lighted torches. It was the guards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temple, armed with staves, a kind of brigade of police under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control of the priests; they were supported by a detachment of Roman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soldiers with their swords; the order for the arrest emanated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high priest and the Sanhedrim. Judas, knowing the habits of Jesus,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indicated this place as that where he might most easily be surprised.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According to the unanimous tradition of the earliest times, Judas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accompanied the detachment himself; according to some, he carried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hateful conduct even to the length of betraying him with a kiss.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as it may, certain it is that there was some show of resistance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part of the disciples. One of them (Peter, according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eye-witnesses) drew his sword, and wounded one of the servants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high priest, named Malchus, on the ear. Jesus put a stop to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resistance, and surrendered himself to the soldiers. Weak and incapable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acting with effect, especially against authorities with so much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prestige, the disciples took to flight and became dispersed. Peter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John alone did not lose sight of their Master. Another unknown young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 (probably Mark), wrapped in a light garment, followed him.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authorities sought to arrest him, but the young man fled, leaving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tunic in the hands of the guards.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course which the priests had resolved to pursue in regard to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quite in conformity with the established law. The procedure against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"corrupter" (m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sith), who sought to attaint the purity of religion,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explained in the Talmud, with details the na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ve impudence of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provokes a smile. A judicial ambush is therein erected into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essential part of the examination of criminals. When a man was accused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being a "corrupter," two witnesses were suborned who were concealed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behind a partition. It was arranged to bring the accused into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contiguous room, where he could be heard by these two witnesses without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perceiving them. Two candles were lighted near him, in order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might be satisfactorily proved that the witnesses "saw him." He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then made to repeat his blasphemy; next, urged to retract it. If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persisted, the witnesses who had heard him conducted him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tribunal, and he was stoned to death. The Talmud adds that this was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manner in which they treated Jesus; that he was condemned on the faith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two witnesses who had been suborned, and that the crime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"corruption" is, moreover, the only one for which the witnesses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thus prepared.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fact, the disciples of Jesus inform us that the crime with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their Master was charged was that of "corruption;" and, apart from some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minuti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, the offspring of the rabbinical imagination, the narrative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Gospels corresponds exactly with the procedure described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Talmud. The plan of the enemies of Jesus was to convict him,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testimony of witnesses and by his own avowals, of blasphemy and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outrage against the Mosaic religion, to condemn him to death according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law, and then to get the condemnation sanctioned by Pilate.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priestly authority, as we have already seen, was in reality entirely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hands of Hanan. The order for the arrest in all probability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emanated from him. It was to the residence of this powerful personage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Jesus was first taken. Hanan questioned him in regard to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doctrine and his disciples. Jesus, with justifiable pride, declined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enter into long explanations. He referred Hanan to his teachings,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been public; he maintained that he had never held any secret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doctrine; and requested the ex high priest to interrogate those who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listened to him. This was a perfectly natural response; but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idolatrous respect which surrounded the old priest made it appear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audacious; and one of those present replied to it, it is said, by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blow.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Peter and John had followed their Master to the residence of Hanan.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John, who was known in the house, was admitted without difficulty;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Peter was stopped at the entrance, and John was obliged to beg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porter to let him pass. The night was cold. Peter remained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antechamber, and approached a brazier, around which the servants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warming themselves. He was soon recognised as a disciple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accused. The unfortunate man, betrayed by his Galilean accent,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pursued by questions from the servants, one of whom was a kinsman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Malchus and had seen him at Gethsemane, denied thrice that he had ever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the slightest connection with Jesus. He imagined that Jesus could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hear him, and never dreamt that this dissimulated cowardice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exceedingly dishonourable. But his better nature soon revealed to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fault he had committed. A fortuitous circumstance, the crowing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cock, recalled to him a remark that Jesus had made. Touched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heart, he went out and wept bitterly.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Hanan, although the real author of the judicial murder about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committed, had not power to pronounce sentence upon Jesus, so he sent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to his son-in-law, Ka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apha, who bore the official title. This man,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blind instrument of his father-in-law, naturally ratified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everything required of him by Hanan. The Sanhedrim was assembled at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house. The inquiry commenced; and several witnesses, well instructed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beforehand, according to the inquisitorial process described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Talmud, appeared before the tribunal. The fatal sentence which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really uttered, "I am able to destroy the temple of God and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build it in three days," was cited by two witnesses. To blaspheme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temple of God was, according to the Jewish law, equivalent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blaspheming God Himself. Jesus remained silent, and refused to explain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incriminating speech. If we may believe one version, the high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priest then adjured him to say if he were the Messiah; Jesus confessed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it, and proclaimed before the assembly the near approach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heavenly reign. The courage of Jesus, who had resolved to die, did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require this. It is more probable that here, as when before Hanan,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remained silent. This was in general, during his last moments, his rule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conduct. The sentence was determined on; and they only sought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pretexts. Jesus perceived this, and did not undertake a useless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defence. From the orthodox Judaism point of view, he was truly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blasphemer, a destroyer of the established worship, and these crimes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punishable by the law with death. With one voice, the assembly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declared him guilty of a capital crime. The members of the council,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a secret penchant for him, were absent or did not vote. The usual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frivolity of old-established aristocracies did not permit the judges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reflect long upon the consequences of the sentence they had rendered.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Human life was at that time very lightly sacrificed; the members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Sanhedrim could not, of course, dream that their sons would have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render account to an angry posterity for the sentence pronounced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such flippant disdain.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Sanhedrim had not the right to execute a sentence of death. But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confusion of powers which then prevailed in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a, Jesus was,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moment, none the less condemned. He remained the rest of the night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exposed to the wicked treatment of an infamous pack of servants,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spared him no affront.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morning the chief priests and the elders again assembled.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question was, how to get Pilate to ratify the condemnation pronounced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the Sanhedrim, whose powers, since the occupation of the Romans,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no longer sufficient. The procurator was not invested, like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imperial legate, with the power of life and death. But Jesus was not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Roman citizen: it only required the authorisation of the governor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order that the sentence pronounced against him should take its course.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always happens when a political people subjects a nation amongst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the civil and the religious laws are confounded, the Romans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led to give to the Jewish law a sort of official support.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Roman law was not applicable to Jews. The latter remained under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canonical law which we find recorded in the Talmud, just as the Arabs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Algeria are still governed by the code of Islamism. Although neutral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religion, the Romans thus very often sanctioned penalties inflicted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religious faults. The situation was nearly that of the sacred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cities of India under the English dominion, or rather that which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the state of Damascus if to-morrow Syria were conquered by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European nation. Josephus pretends, though the assertion may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doubted, that if a Roman ventured beyond the pillars which bore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inscriptions forbidding Pagans to advance, the Romans themselves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delivered him to the Jews to be put to death.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agents of the priests therefore bound Jesus and led him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judgment-hall, which was the former palace of Herod, adjoining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Tower of Antonia. It was the morning of the day on which the Paschal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lamb was to be eaten (Friday the 14th of Nisan, our 3rd of April).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Jews would have been defiled by entering the judgment-hall, and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have been able to share in the sacred feast, and therefore remained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without. Pilate, apprised of their presence, ascended the bima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tribunal, situated in the open air, at the place named Gabbatha, or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Greek, Lithostrotos, on account of the pavement which covered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ground.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Hardly had he been informed of the accusation before he manifested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annoyance at being mixed up in the affair. He then shut himself up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judgment-hall with Jesus. There a conversation took place,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precise details of which are lost, no witness having been able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repeat it to the disciples, but the tenor of which appears to have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happily conjectured by the fourth Evangelist. His narrative, at least,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in perfect accord with what history teaches us of the respective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positions of the two interlocutors.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procurator, Pontius, surnamed Pilate, doubtless on account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pilum or javelin of honour with which he or one of his ancestors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decorated, had hitherto had no relation with the new sect. Indifferent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internal quarrels of the Jews, he only saw in all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sectarian movements the effects of a diseased imagination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disordered brain. In general, he did not like the Jews. The Jews,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their part, detested him still more. They considered him harsh,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scornful, and passionate, and accused him of improbable crimes.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Jerusalem, the centre of a great national fermentation, was a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seditious city, and an insupportable abode for a foreigner.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enthusiasts pretended that it was a fixed design of the new procurator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abolish the Jewish law. Their narrow fanaticism, their religious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hatreds, shocked that broad sentiment of justice and of civil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government which the humblest Roman carried everywhere with him.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acts of Pilate which are known to us attest him to have been a good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administrator. In the earlier period of the exercise of his charge,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had difficulties with those subject to him which he had solved in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very brutal manner; but it seems that on the whole he was right.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Jews must have appeared to him a very backward people; he doubtless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judged them as a liberal prefect formerly judged the Bas-Bretons,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rebelled for such a simple matter as a new road, or the establishment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a school. In his best projects for the good of the country, notably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those relating to public works, he had encountered an impassable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obstacle in the Law. The Law narrowed life to such a point that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opposed to all change and to all amelioration. The Roman structures,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even the most useful ones, were, on the part of zealous Jews, objects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great antipathy. Two votive escutcheons with inscriptions,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Pilate had set up at his residence, which was near the sacred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precincts, provoked a still more violent storm. Pilate at first cared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little for these susceptibilities; and he thus was soon seen engaged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sanguinary repressions, which afterwards culminated in his removal.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experience of so many conflicts had rendered him very prudent in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relations with an intractable people, who avenged themselves upon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governors by compelling the latter to use towards them rigorous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severities. The procurator, with extreme displeasure, saw himself led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play a cruel part in this new affair, by a law he hated. He knew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religious fanaticism, when it has obtained some power from civil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governments, is afterwards the first to throw the responsibility upon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latter, almost accusing them of being the author of their own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excesses. What could be more unjust? for the true culprit is, in such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cases, the instigator!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Pilate, then, would have liked to save Jesus. Perhaps the calm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dignified attitude of the accused made an impression upon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According to a tradition, Jesus found a supporter in the procurator's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own wife. She may have seen the gentle Galilean from some window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palace, which overlooked the courts of the temple. Perhaps she had seen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again in her dreams; and the blood of this beautiful young man,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was about to be spilt, had given her nightmare. Certain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Jesus found Pilate prepossessed in his favour. The governor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questioned him kindly, with the desire of finding out by what means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could send him away pardoned.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title of "King of the Jews," which Jesus had never taken upon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himself, but which his enemies represented as the sum and substance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acts and pretensions, was naturally that by which they might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able to excite the suspicions of the Roman authority. He was accused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sedition, and of being guilty of treason against the government.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Nothing could be more unjust; for Jesus had always recognised the Roman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empire as the established power. But conservative religious bodies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accustomed to shrink from calumny. In spite of all his explanations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drew certain conclusions from his teaching; they made him out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a disciple of Judas the Gaulonite; they pretended that he forbade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payment of tribute to 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sar. Pilate asked him if he was really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 of the Jews. Jesus did not dissimulate his belief. But the 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ambiguity of speech which had been the source of his strength,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which, after his death, was to establish his kingship, did not serve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on this occasion. An idealist, that is to say, not distinguishing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spirit from the substance, Jesus, whose words, to use the image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Apocalypse, were as a two-edged sword, never completely satisfied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powers of earth. If we may believe John, he did avow his royalty,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coupled it with this profound sentence: "My kingdom is not of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world." Then he explained the nature of his kingdom, which consisted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entirely in the possession and proclamation of truth. Pilate knew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nothing of this grand idealism. Jesus doubtless appeared to him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being an inoffensive dreamer. The total absence of religious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philosophical proselytism among the Romans of this epoch made them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regard devotion to truth as a chimera. Such discussions annoyed them,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appeared to them devoid of meaning. Not perceiving the element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danger to the empire that lay hidden in these new speculations,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no reason to employ violence against them. All their displeasure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fell upon those who asked them to inflict punishment for vain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subtleties. Twenty years after, Gallio still followed the same course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towards the Jews. Until the fall of Jerusalem, the rule which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Romans adopted in administration was to remain completely indifferent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quarrels those sectarians had among themselves.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 expedient suggested itself to the mind of the governor by which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could reconcile his own feelings with the demands of the fanatical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people, whose resentment he had already so often felt. It was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custom to deliver a prisoner to the people at the time of the Passover.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Pilate, knowing that Jesus had only been arrested in consequence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jealousy of the priests, tried to obtain for him the benefit of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custom. He appeared again upon the bima, and proposed to the multitude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release the "King of the Jews." The proposition, made in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terms, though ironical, was characterised by a degree of liberality.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priests saw the danger of it. They acted promptly, and, in order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combat the proposition of Pilate, they suggested to the crowd the name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a prisoner who enjoyed great popularity in Jerusalem. By a singular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coincidence he also was called Jesus, and bore the surname of Bar-Abba,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 Bar-Rabban. He was a well-known personage, and had been arrested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being mixed up in a disturbance which had been accompanied by murder.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general clamour was raised, "Not this man; but Jesus Bar-Rabban;"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Pilate was obliged to release Jesus Bar-Rabban.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embarrassment increased. He feared that too much indulgence to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prisoner, to whom was given the title of "King of the Jews," might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compromise him. Fanaticism, moreover, constrains all powers to make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terms with it. Pilate felt himself obliged to make some concession;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still hesitating to shed blood, in order to satisfy men whom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detested, wished to turn the thing into a jest. Affecting to laugh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pompous title they had given to Jesus, he caused him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scourged. Flagellation was the usual preliminary of crucifixion.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Perhaps Pilate wished it to be believed that this sentence had already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been pronounced, hoping that the preliminary would suffice. Then took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place, according to all the narratives, a revolting scene. The soldiers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put a scarlet robe on the back of Jesus, a crown of thorny branches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upon his head, and a reed in his hand. Thus attired, he was led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tribunal in front of the people. The soldiers defiled before him,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striking him in turn, and knelt to him, saying, "Hail! King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Jews," Others, it is said, spit upon him, and bruised his head with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reed. It is difficult to understand that Roman dignity could lend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itself to acts so shameful. True, Pilate, in the capacity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procurator, had scarcely any but auxiliary troops under his command.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Roman citizens, as the legionaries were, would not have stooped to such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indignities.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Did Pilate think by this display to shield himself from responsibility?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Did he hope to turn aside the blow which threatened Jesus by conceding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something to the hatred of the Jews, and by substituting for the tragic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denouement a grotesque termination, whence would seem to follow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affair merited no other issue? If such were his idea, it did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succeed. The tumult increased, and became an actual riot. The cry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"Crucify him! Crucify him!" resounded on all sides. The priests,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assuming a tone of more and more urgency, declared the law to be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peril if the corrupter were not punished with death. Pilate saw clearly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in order to save Jesus he would have to put down a furious riot.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still tried, however, to gain time. He returned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judgment-hall, and ascertained from what country Jesus came, seeking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pretext to free him from adjudicating. According to one tradition,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even sent Jesus to Antipas, who it is said was then at Jerusalem.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encouraged but little these benevolent efforts; he maintained, as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done at the house of Ka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apha, a grave and dignified silence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astonished Pilate. The cries from without became more and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menacing. The people had already begun to denounce the lack of zeal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functionary who shielded an enemy of 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sar. The greatest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adversaries of the Roman rule were found to be transformed into loyal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subjects of Tiberius, so as to have the right of accusing the too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tolerant procurator of treason. "We have no king," said they, "but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sar. If thou let this man go thou art not 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sar's friend: whosoever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maketh himself a king speaketh against Caesar." The feeble Pilate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yielded; he foresaw the report that his enemies would send to Rome,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they would accuse him of having favoured a rival of Tiberius.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Already the Jews, in the matter of the votive escutcheons, had written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emperor, and their action had been approved. He feared for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office. By a condescension, which was to hold up his name to the lash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history, he yielded, throwing, it is said, all the responsibility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what was about to happen upon the Jews. The latter, according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Christians, fully accepted it by exclaiming, "His blood be on us and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our children!"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these words really uttered? It is open to doubt. They nevertheless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the expression of a profound historical truth. Considering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attitude which the Romans had taken up in Jud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a, Pilate could scarcely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acted otherwise than he did. How many sentences of death dictated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religious intolerance have forced the hand of the civil power!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 of Spain, who, in order to please a fanatical clergy, delivered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hundreds of his subjects to the stake, was more blamable than Pilate,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he was the representative of a more absolute power than were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Romans at Jerusalem. When the civil power becomes persecuting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meddlesome at the solicitation of the priesthood, it demonstrates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weakness. But let the government that is without sin in this respect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throw the first stone at Pilate. The "secular arm," behind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clerical cruelty shelters itself, is not the culprit. No one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justified in saying that he has a horror of blood when he causes it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shed by his servants.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was, then, neither Tiberius nor Pilate who condemned Jesus.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old Jewish party; it was the Mosaic Law. According to our modern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ideas, there is no transmission of moral demerit from father to son;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each one has to account to human or divine justice for that which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 has done. Consequently, every Jew who suffers to-day for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murder of Jesus has a right to complain, for he might have been a Simon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Cyrenean, or at least not have been one of those who cried "Crucify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him!" But nations, like individuals, have their responsibilities. Now,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if ever a crime was the crime of a nation, it was the death of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death was "legal" in the sense that it was primarily caused by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law which was the very soul of the nation. The Mosaic Law, it is true,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its modern yet accepted form, pronounced the penalty of death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against all attempts to change the established worship. Now, there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 doubt that Jesus attacked this worship, and hoped to destroy it.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Jews expressed this to Pilate with truthful simplicity: "We have a law,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by our law he ought to die; because he has made himself the Son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God." The law was detestable, but it was the law of ancient ferocity;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the hero who attempted to abrogate it had first of all to endure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 penalty.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Alas! it has taken more than eighteen hundred years for the blood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shed to bear its fruits. For ages tortures and death have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inflicted in the name of Jesus on thinkers as noble as himself. Even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to-day, in countries which call themselves Christian, penalties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pronounced for religious derelictions. Jesus is not responsible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errors. He could not foresee that people with mistaken ideas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one day imagine him to be a frightful Moloch, greedy of burnt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victims. Christianity has been intolerant, but intolerance is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essentially a Christian monopoly. It is Jewish, in the sense that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Judaism which first raised the theory of the absolute in religion,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laid down the principle that every innovator, even if he brings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miracles in support of his doctrine, ought without trial to be stoned.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Pagan world has as undoubtedly also had its religious violences.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if it had had this law, how would it have become Christian?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Pentateuch has thus been in the world the first code of religious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terrorism. Judaism has given the example of an immutable dogma armed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the sword. If, instead of pursuing the Jews with a blind hatred,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Christianity had abolished the order of things which killed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founder, how much more consistent would it not have been--how much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better would it not have deserved of the human race!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XXV.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DEATH OF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Although the real motive for the death of Jesus was entirely religious,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enemies had succeeded, in the judgment-hall, in representing him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guilty of treason against the state; they could not have obtained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sceptical Pilate a condemnation simply on the ground of heterodoxy.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Following up this idea, the priests demanded, through the people,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crucifixion of Jesus. This mode of punishment was not of Jewish origin.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If the condemnation of Jesus had been purely Mosaic, he would have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stoned. Crucifixion was a Roman punishment. reserved for slaves,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cases in which it was wished to add to death the aggravation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ignominy. In applying it to Jesus, they treated him as they treated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highway robbers, brigands, bandits, or those enemies of inferior rank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whom the Romans did not grant the honour of death by the sword.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the chimerical "King of the Jews," not the heterodox dogmatist,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punished. Following out the same idea, the execution was left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Romans. At this epoch we know that, amongst the Romans,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soldiers performed, at least in cases of political condemnations,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office of executioners. Jesus was therefore delivered to a cohort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auxiliary troops commanded by a centurion, and all the odious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accessories connected with executions, introduced by the cruel customs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new conquerors, were practised upon him. It was about noon.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re-clothed him with the garments which they had removed on arraigning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before the tribunal, and, as the cohort had already in reserve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thieves who were to be executed, the three convicts were placed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together, and the procession set out for the place of execution.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was a locality called Golgotha, situated outside Jerusalem,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near the walls of the city. The name Golgotha signifies a skull;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seems to correspond to our word Chaumont, and probably designated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bare hill, having the form of a bald skulL Where this hill was situated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not exactly known. Certainly it was on the north or north-west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city, on the high irregular plain which extends between the walls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the two valleys of Kedron and Hinnom--a rather unattractive region,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rendered still more repulsive by the objectionable circumstances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always characterise the neighbourhood of a great city.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difficult to identify Golgotha with the spot that, since Constantine,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been venerated by all Christendom. This spot is too near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interior of the city, and we are led to believe that, in the time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it was comprised within the circuit of the walls.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Any one condemned to the cross was forced himself to carry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instrument of his execution. But Jesus, physically weaker than his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companions, was not able to carry his. The troop met a certain Simon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Cyrene, who was returning from the country, and the soldiers, with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offhand procedure of foreign garrisons, compelled him to carry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fatal tree. In so doing they perhaps exercised a recognised right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enforce labour, the Romans not being allowed to carry the infamous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wood. It seems that Simon was afterwards of the Christian community.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two sons, Alexander and Rufus, were well known in it. He related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perhaps more than one circumstance of which he had been witness. No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disciple was at this moment near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place of execution was at length reached. According to Jewish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usage, the victims were offered a strong aromatic wine, an intoxicating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drink, which, from a feeling of pity, was given to the condemned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stupefy him. It appears that the women of Jerusalem often brought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kind of stupefying wine to the unfortunates who were being led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execution; when there was none presented by the latter,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purchased at the expense of the public treasury. Jesus, after having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touched the rim of the cup with his lips, refused to drink. This sad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consolation of common sufferers did not accord with his exalted nature.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preferred to quit life with perfect clearness of mind, and to await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full consciousness the death he had willed and brought upon himself.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was then divested of his garments, and fastened to the cross.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cross was composed of two beams, tied in the form of the letter T.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so little raised that the feet of the condemned almost touched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earth. They commenced by securing it; they next fastened the sufferer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it by driving nails into his hands; the feet were often nailed,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occasionally only bound with cords. A piece of wood was fastened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shaft of the cross, near the centre, and passed between the legs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condemned, who rested on it. Failing this, the hands would have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torn, and the body would have sunk down. At other times a small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horizontal rest was fixed at the elevation of the feet, and supported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experienced these horrors in all their atrocity. A burning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thirst, one of the tortures of crucifixion, consumed him. He asked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drink. Near him there was a cup full of the ordinary drink of the Roman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soldiers, a mixture of vinegar and water, called posca. The soldiers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to carry with them their posca on all their expeditions, amongst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executions were reckoned. A soldier dipped a sponge in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mixture, put it on the end of a reed, and raised it to the lips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who sucked it. Two thieves were crucified, one on each side.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executioners, to whom were usually left the small effects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victims, drew lots for his garments, and, sitting at the foot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cross, guarded him. According to one tradition, Jesus uttered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sentence, which was in his heart, if not upon his lips: "Father,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forgive them, for they know not what they do."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According to the Roman custom, a writing was affixed to the head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cross, bearing in three languages -- Hebrew, Greek, and Latin --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words: "THE KING OF THE JEWS." There was in this inscription something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painful and insulting to the nation. Those who passed by and read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offended. The priests complained to Pilate that he ought to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made use of an inscription which implied simply that Jesus had called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 King of the Jews. But Pilate, already tired of the whole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affair, refused to change what had been written.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disciples of Jesus had fled. John, nevertheless, declares himself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have been present, and to have remained standing at the foot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cross during the whole time. It may be affirmed, with more certainty,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 devoted women of Galilee, who had followed Jesus to Jerusalem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continued to tend him, did not abandon him. Mary Cleophas, Mary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Magdalen, Joanna, wife of Khouza, Salome, and others, stood off at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 distance, never losing sight of him. If we must believe John,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Mary, the mother of Jesus, was also at the foot of the cross,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seeing his mother and his beloved disciple together, said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one, "Behold my mother!" and to the other, "Behold thy son!" But we do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understand how the synoptics, who name the other women, should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omitted her whose presence was so striking a feature. Perhaps even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extreme elevation of the character of Jesus does not render such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personal emotion probable, at the moment when, solely preoccupied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work, he no longer existed except for humanity.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Apart from this small group of women, whose presence consoled him,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had before him only the spectacle of the baseness or stupidity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humanity. The passers-by insulted him. He heard around him foolish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scoffs, and his greatest cries of pain turned into odious jests: "He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trusted in God; let him deliver him now, if he will have him: for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said, I am the Son of God." "He saved others," they said again;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"himself he cannot save. If he be the king of Israel, let him now come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down from the cross, and we will believe him! Ah, thou that destroyest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temple, and buildest it in three days, save thyself." Some, vaguely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acquainted with his apocalyptic ideas, thought they heard him call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Elias, and said, "Let us see whether Elias will come to save him."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appears that the two crucified thieves at his side also insulted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sky was dark; and the earth, as in all the environs of Jerusalem,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dry and gloomy. For a moment, according to certain narratives,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heart failed him; a cloud hid from him the face of his Father;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experienced an agony of despair a thousand times more acute than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tortures. He saw only the ingratitude of men. Repenting perhaps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suffering for a vile race, he exclaimed: "My God, my God, why hast thou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forsaken me?" But his divine instinct still sustained him.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proportion as the life of the body eked out, his soul became clear,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returning by degrees to its celestial origin. The object of his mission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returned: he saw in his death the salvation of the world; he lost sight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hideous spectacle spread at his feet, and, irrevocably united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Father, he began upon the gibbet the divine life which was to enter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into the heart of humanity for all eternity.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peculiar atrocity of crucifixion was that one could live three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four days in this horrible state upon the instrument of torture.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bleeding from the hands soon stopped, and was not fatal. The real cause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death was the unnatural position of the body, which brought on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frightful disturbance of the circulation, terrible pains in the head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heart, and, finally, rigidity of the limbs. Victims with strong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constitutions died simply of hunger. The original idea of this cruel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punishment was not directly to kill the culprit by positive injuries,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to expose the slave, nailed by the hand of which he had neglected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make good use, and to let him rot on the wood. The delicate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organisation of Jesus preserved him from this slow agony. Everything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tends to show that the instantaneous rupture of a vessel in the heart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killed him, at the end of three hours. A few moments before giving up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ghost his voice was still strong. Suddenly he uttered a terrible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cry, which some heard as, "Father, into thy hands I commend my spirit!"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which others, more intent on the accomplishment of prophecies,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render, "It is finished!" His head fell upon his breast, and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expired.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Rest now in thy glory, noble founder. Thy work is completed; thy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divinity is established. Fear no more to see the edifice of thy efforts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crumble through a flaw. Henceforth, stripped of all frailty, thou shalt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aid, by the exaltation of thy divine peace, the infinite fruits of thy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acts. At the cost of a few hours of suffering, which have not even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tinged thy great soul, thou hast purchased the most complete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immortality. During thousands of years, the world will extol thee.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Ensign of our contradictions, thou wilt be the standard around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will be fought the fiercest battles. A thousand times more living,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thousand times more loved, since thy death than during the days of thy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pilgrimage here below, thou wilt become so completely the corner-stone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humanity that to tear thy name from this world would be to shake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its foundations. Between thee and God, men will no longer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distinguish. Complete vanquisher of death, take possession of thy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kingdom, whither shall follow thee, by the royal road thou hast traced,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ages of adorers.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XXVI.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JESUS IN THE TOMB.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was about three o'clock in the afternoon, according to our custom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reckoning, when Jesus expired. A Jewish law forbade a corpse suspended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the cross to be left beyond the evening of the day of the execution.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not probable that in the executions performed by the Romans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rule was observed. But as the next day was the Sabbath, and a Sabbath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peculiar solemnity, the Jews expressed to the Roman authorities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their desire that this holy day should not be profaned by such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spectacle. Their request was granted; orders were given to hasten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death of the three condemned ones, and to remove them from the cross.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soldiers executed this order by applying to the two thieves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second punishment much more speedy than that of the cross,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crurifragium, breaking of the legs, the usual punishment of slaves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prisoners of war. As to Jesus, they found him dead, and did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think it necessary to break his legs. But one of them, to remove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doubt as to the real death of the third victim, and to complete it, if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any breath remained in him, pierced his side with a spear. They thought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saw water and blood flow, which was regarded as a sign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cessation of life.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fourth Evangelist, who here represents the Apostle John as having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an eye-witness, insists strongly on this detail. It is evident,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fact, that doubts arose as to the reality of the death of Jesus. A few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hours of suspension on the cross appeared to persons accustomed to see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crucifixions as entirely insufficient to lead to such a result.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cited many instances of persons crucified, who, removed in time,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brought to life again by energetic treatment. Origen, later on,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thought it needful to invoke miracle in order to explain so sudden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end. The same astonishment is discovered in the narrative of Mark.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speak truly, the best guarantee that the historian possesses upon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point of this nature is the suspicious hatred of the enemies of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very doubtful whether the Jews were at that time preoccupied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fear that Jesus might be thought to be resuscitated; but, in 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case, they must have made sure that he was really dead. Whatever may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been, at certain periods, the neglect of the ancients in all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appertained to legal proof and the strict conduct of affairs, we cannot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believe that for once those interested had taken, on so important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point to them, some precautions in this respect.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According to the Roman custom, the corpse of Jesus ought to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remained suspended in order to become the prey of birds. According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Jewish law, it would, being removed in the evening, have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deposited in the place of infamy set apart for the burial of those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executed. If Jesus' disciples had consisted only of his poor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Galileans, timid and without influence, the second course would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adopted. But we have seen that, in spite of his small success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Jerusalem, Jesus had gained the sympathy of some people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consideration who expected the kingdom of God, and who, without avowing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themselves his disciples, had for him a strong attachment. One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these, Joseph, of the small town of Arimathea (Ha-ramathaim), went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evening to ask the body from the procurator. Joseph was a man rich,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honourable, and a member of the Sanhedrim. Roman law, at this period,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commanded, moreover, the delivering up of the body of the person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executed to those who claimed it. Pilate, who was ignorant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circumstance of the crurifragium, was astonished that Jesus was so soon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dead, and summoned the centurion who had superintended the execution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know how this was. Pilate granted to Joseph the object of his request.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body probably had already been removed from the cross.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delivered it to Joseph, that he might do with it as he pleased.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Another secret friend, Nicodemus, whom we have already seen employing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influence more than once in favour of Jesus, came forward at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moment. He arrived bearing an ample provision of the materials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necessary for embalming. Joseph and Nicodemus interred Jesus according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Jewish custom--that is to say, they wrapped him in a sheet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myrrh and aloes. The Galilean women were present, and no doubt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accompanied the scene with piercing cries and tears.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was late, and all this was done in great haste. The place had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yet been chosen where the body would be finally deposited. The carrying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body, moreover, might have been delayed to a late hour, and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involved a violation of the Sabbath; the disciples still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conscientiously observed the prescriptions of the Jewish law.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temporary interment was hence decided upon. There was near at hand,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garden, a tomb recently dug out in the rock, which had never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used. It belonged, probably, to one of the believers. The funeral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caves, when they were destined for a single body, were composed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small chamber, at the bottom of which the place for the body was marked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a trough or couch let into the wall, and surmounted by an arch.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caves were dug out of the sides of sloping rocks, they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entered by the floor; the door was shut by a stone very difficult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move. Jesus was deposited in the cave, and the stone was rolled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door, as it was intended to return in order to give him a more complete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burial. But, the next day being a solemn Sabbath, the labour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postponed till the day following.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women retired after having carefully noticed how the body was laid.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employed the hours of the evening which remained to them in making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new preparations for the embalming. On the Saturday all rested.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the Sunday morning, the women, Mary Magdalen the first, came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early to the tomb. The stone was displaced from the opening,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body was no longer in the place where they had put it. At the same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time, the strangest rumours were spread in the Christian community.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cry, "He is risen!" spread amongst the disciples like lightning. Love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caused it to find ready credence everywhere. What had taken place?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treating of the history of the apostles we shall have to examine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point and to investigate the origin of the legends as touching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resurrection. For the historian, the life of Jesus finishes with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last sigh. But such was the impression he had left in the hearts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disciples and of a few devoted females, that during some weeks more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as if he were living and consoling them. Had his body been taken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away? Did enthusiasm, always credulous in certain circumstances, create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afterwards the group of narratives by which it was sought to establish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faith in the resurrection? In the absence of opposing documents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can never be ascertained. Let us say, however, that the strong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imagination of Mary Magdalen played in this circumstance an important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part. Divine power of love! Sacred moments in which the passion of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possessed gave to the world a resuscitated God!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XXVII.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FATE OF THE ENEMIES OF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According to the calculation which we have adopted, the death of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took place in the year 33 of our era. It could not, at all events,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either anterior to the year 29, the preaching of John and Jesus having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commenced in the year 28, or posterior to the year 35, as in the year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36, and probably before the Passover, Pilate and Ka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apha both lost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their offices. The death of Jesus, moreover, had no connexion whatever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these two removals. In his retirement., Pilate probably never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dreamt for a moment of the forgotten episode which was to transmit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pitiful renown to the most distant posterity. As to Ka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apha, he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succeeded by Jonathan, his brother-in-law, son of the same Hanan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played the principal part in the trial of Jesus. The Sadducean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family of Hanan retained the pontificate a long time, and,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powerful than ever, continued to wage against the disciples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family of Jesus the implacable war which they had commenced against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Founder. Christianity, which owed to him the definitive act of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foundation, owed to him also its first martyrs. Hanan was looked upon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one of the happiest men of his age. The actual person guilty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death of Jesus ended his life overwhelmed with honours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consideration, without ever doubting for an instant that he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rendered a great service to the nation. His sons continued to reign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around the temple, and, kept down with difficulty by the procurators,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ofttimes dispensed with the consent of the latter in order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gratify their haughty and violent instincts. Antipas and Herodias soon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disappeared also from the political arena. Herod Agrippa having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raised to the dignity of king by Caligula, the jealous Herodias swore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she too would be queen. Pressed incessantly by this ambitious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woman, who treated him as a coward, because he suffered a superior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family, Antipas overcame his natural indolence, and went to Rome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order to solicit the title which his nephew had just obtained (the year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39 of our era). But the affair turned out very badly. Injured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eyes of the emperor by Herod Agrippa, Antipas was removed, and spent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rest of his life in exile at Lyons and in Spain. Herodias followed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in his misfortunes. A hundred years, at least, were to elapse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before the name of their obscure subject (who had become God) should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appear in these remote countries to inscribe upon their tombs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murder of John the Baptist.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to the wretched Judas of Kerioth, terrible legends were current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about his death. It was maintained that he had bought a field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neighbourhood of Jerusalem with the price of his perfidy. There was,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indeed, on the south of Mount Zion, a place named Hakeldama (the field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blood). It was alleged that this was the property acquired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traitor. According to one tradition he killed himself. According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another, he had a fall in his field, which caused his bowels to gush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out. According to others, he died of a kind of dropsy, which, being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accompanied by repulsive circumstances, was regarded as a chastisement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heaven. The desire of making out Judas to be another Absalom, and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showing in him the accomplishment of the menaces which the Psalmist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pronounces against the perfidious friend, may have given rise to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legends. Perhaps, in the retirement of his field of Hakeldama, Judas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led a quiet and obscure life; while his former friends prepared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conquest of the world, and spread the report of his infamy. Perhaps,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also, the terrible hatred which was concentrated on his head drove him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violent acts, in which were seen the finger of heaven.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time of the great Christian revenge was, moreover, far distant.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new sect had nothing to do with the catastrophe which Judaism was soon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experience. The synagogue did not understand till much later to what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exposed itself in practising laws of intolerance. The empire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certainly still further from suspecting that its future destroyer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born. For nearly three hundred years it pursued its path without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suspecting that in its bosom principles were growing which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destined to subject humanity to a complete transformation. At once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theocratic and democratic, the idea thrown by Jesus into the world was,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together with the invasion of the Germans, the most active cause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dissolution of the work of the 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sars. On the one hand, the right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men to participate in the kingdom of God was proclaimed. 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other, religion was henceforth separated in principle from the state.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rights of conscience, outside of political law, resulted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constitution of a new power,--the "spiritual power." This power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than once belied its origin. For ages the bishops have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princes, and the Pope has been a king. The pretended empire of souls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shown itself at various conjunctures as a frightful tyranny,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employing the rack and the stake in order to maintain itself. But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day will come when the separation will bear its fruits, when the domain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things spiritual will cease to be called a "power," and will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denominated a "liberty." Proceeding from the bold affirmation of a 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people, formed in the presence of the people, beloved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admired first by the people, Christianity was stamped by an original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 which will never be effaced. It was the first triumph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revolution, the victory of the popular sentiment, the advent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simple in heart, the inauguration of the beautiful as understood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people. Jesus thus, in the aristocratic societies of antiquity, opened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breach through which all will pass.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civil power, in fact, although innocent of the death of Jesus (it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only countersigned the sentence, and even in spite of itself), ought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bear a great share of the responsibility. In presiding at the scene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Calvary, the state gave itself a serious blow. A legend full of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kinds of irreverence prevailed, and became known to everybody--a legend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which the constituted authorities played a hateful part, in which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the accused that was right, and in which the judges and the guards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leagued against the truth. Seditious in the highest degree,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history of the Passion, spread by a thousand popular images,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represented the Roman eagles as sanctioning the most iniquitous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executions, soldiers executing it, and a prefect commanding it. What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blow for all established powers! They have never entirely recovered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it. How can they assume infallibility in respect to poor men, when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have on their conscience the great contumely of Gethsemane?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CHAPTER XXVIII.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ESSENTIAL CHARACTER OF THE WORK OF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it is seen, never extended his action beyond the Jewish circle.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Although his sympathy for outcasts of heterodoxy led him to admit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Pagans into the kingdom of God, although he had more than once resided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a Pagan country, and although once or twice we surprise him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kindly relations with unbelievers, it may be said that his life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passed entirely in the small world in which he was born. In Greek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Roman countries he was never heard of; his name only appears in profane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authors of a hundred years later, and then in an indirect manner,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connection with seditious movements provoked by his doctrine,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persecutions of which his disciples were the object. Even on the heart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Judaism Jesus made no very durable impression. Philo, who died about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year 50, knew nothing of him Josephus, born in the year 37,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writing at the close of the century, mentions his execution in a few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lines, as an event of secondary importance, while in the enumeration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sects of his time he omits the Christians altogether. Even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Mishna affords no trace of the new school. The passages in the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Gemaras in which the founder of Christianity is named, do not carry 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back beyond the fourth or fifth century. The essential work of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to form around him a circle of disciples, whom he inspired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boundless affection, and in whose breasts he deposited the germ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doctrine. To have made himself beloved, "to the extent that after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death they ceased not to love him," was the great work of Jesus,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which most struck his contemporaries. His doctrine was a thing 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little dogmatic that he neither thought of writing it nor of having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written. Men did not become his disciples by believing this or that,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by attaching themselves to his person and by loving him. A few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sentences easily revoked from the memory, and especially his type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character, and the impression it had left, were what remained of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was not a founder of dogmas, or a deviser of symbols;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introduced into the world a new spirit. The least Christianised of men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were, on the one hand, the doctors of the Greek Church, who,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fourth century, began to entangle Christianity in a labyrinth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puerile metaphysical discussions, and, on the other, the scholastics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Latin Middle Ages, who wished to draw from the Gospel the thousands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articles of a colossal system. To adhere to Jesus with the kingdom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God in prospect was what at first entitled one to be called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Christian.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will now be understood why, by an exceptional destiny, pure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Christianity still presents, after eighteen centuries, the character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universal and eternal religion. In truth it is because the religion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Jesus is, in some respects, the final religion. The product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perfectly spontaneous movement of souls, disengaged at its birth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dogmatic restraints, having struggled three hundred years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liberty of conscience, Christianity, in spite of the catastrophes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followed it, reaps still the fruits of its excellent origin.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renew itself it has only to return to the Gospel. The kingdom of God,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such as we conceive it, differs materially from the supernatural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apparition that early Christians hoped to see appear in the clouds.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sentiment which Jesus introduced into the world is really ours.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perfect idealism is the highest rule of a pure and virtuous life.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created a heaven of pure souls, where are to be found what we seek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vain for on earth,--the perfect nobility of the children of God,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absolute holiness, total abstraction from the pollutions of the world;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fine, liberty, which society eschews as an impossibility, and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can only find full scope in the domain of mind. The great Master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those who take refuge in this ideal kingdom of God is still Jesus.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the first to proclaim the sovereignty of the mind; the first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say, at least through his acts, "My kingdom is not of this world."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foundation of true religion is verily his work. Since him, it only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remains to fructify and develop it.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"Christianity" has thus become almost synonymous with "religion."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one may attempt, outside this grand and noble Christian tradition,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futile. Jesus founded the religion of humanity, just as Socrates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founded philosophy, and Aristotle science. There was philosophy before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Socrates, and science before Aristotle. But since the times of Socrates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Aristotle philosophy and science have made immense progress; yet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all been reared upon the foundations they laid down. Similarly,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before Jesus religion had passed through many revolutions; since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has achieved great conquests; yet we have not advanced, and never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will improve upon the essential principle Jesus created; he fixed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 the idea of pure worship. The religion of Jesus in this sense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limited. The Church has had its epochs and its phases; it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enveloped itself in creeds which have lasted and can only last for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time: Jesus, on the other hand, has founded absolute religion,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excludes nothing, determines nothing unless it be sentiment. His creeds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not fixed dogmas, but ideas susceptible of indefinite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interpretations. We should seek in vain for a theological proposition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Gospel. All professions of faith are travesties of the idea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just as the scholasticism of the Middle Ages, in proclaiming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Aristotle the only master of a completed science, perverted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teachings of Aristotle. Aristotle, if he had taken part in the debates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schools, would have repudiated this narrow doctrine; he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allied himself to the party of progressive science as against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routine which shielded itself under his authority; he would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applauded his opponents. Similarly, if Jesus were to return among 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would recognise as disciples, not those who pretend to embody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teachings in a few catechismal phrases, but those who labour as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laboured. The eternal glory in all great things is to lay the first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stone. It may be that in modern "Physics" and "Meteorology" we may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discover a word of the treatises of Aristotle which bear these titles;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Aristotle remains no less the founder of natural science. Whatever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may be the transformations of dogma, Jesus will ever be the creator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pure spirit of religion; the Sermon on the Mount will never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surpassed. No matter what revolution takes place, nothing will prevent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us attaching ourselves in religion to the grand intellectual and moral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line at the head of which is enshrined the name of Jesus. In this sense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are Christians, even when we separate ourselves on almost all points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the Christian tradition which has preceded 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this great foundation was indeed the personal work of Jesus.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make himself adored to this degree, he must have been adorable. Love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only kindled by an object worthy of it, and we should know nothing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if it were not for the passion he inspired in those around him,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obliges us still to affirm that he was great and pure. The faith,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enthusiasm, the constancy of the first Christian generation is only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explicable on the supposition that at its inception there existed a 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transcendent greatness. In view of the marvellous creations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ages of faith two equally fatal impressions to good historical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criticism spring up in the mind. In one view we are led to regard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creations as too impersonal; we impute to collective action that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often been the work of a single powerful will. In another,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refuse to see men like ourselves in the authors of these extraordinary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movements which have decided the fate of humanity. Let us take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broader view of the powers which nature conceals in her bosom. 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civilisations, governed by minute restrictions, cannot give us any idea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power of man at periods in which the originality of each one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far freer development. Let us imagine a recluse, dwelling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mountains near our capital, coming out from time to time in order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present himself at the palaces of sovereigns, brushing the sentinels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aside, and, with an imperious tone, announcing to kings the approach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revolutions of which he had been the promoter. The bare idea provokes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smile. Yet such was Elisha; Elisha the Tishbite, in our days, would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able to pass the gate of the Tuileries. The preaching of Jesus,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free activity in Galilee, do not deviate less completely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social conditions to which we are accustomed. Free from our polished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conventionalities, exempt from the uniform education which refines 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which so greatly dwarfs our individuality, these mighty souls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carried a surprising energy into action. They appear to us like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giants of a heroic age, who could not have been real. This is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profound error! These men were our brothers; they were of our stature,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felt and thought as we do. But the breath of God was free in them;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us, it is restrained by the iron bonds of a mean society, and condemned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an irremediable mediocrity.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Let us place, then, at the highest summit of human greatness the person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Jesus. Let us not be led astray by sneers in the presence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legend which keeps us always in a superhuman world. The life of Francis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d'Assisi is, too, only a tissue of miracles. Has any one ever doubted,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though, of his existence, and of the part he played? Let us say no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 glory of founding Christianity must be attributed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multitude of the first Christians, and not to him whom legend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deified. The inequality of men is much more marked in the East than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us. It is no rarity to see spring up there, in the midst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general atmosphere of wickedness, characters whose greatness astonishes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us. So far from Jesus having been made by his disciples, he appeared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everything superior to them. The latter, St. Paul and St. John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excepted, were men without invention or genius. St. Paul himself bears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 comparison with Jesus, and as to St. John, he has done little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his Apocalypse than to breathe the poetry of Jesus. Hence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immense superiority of the Gospels among the writings of the New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Testament. Hence the painful lowering of sentiment we experience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passing from the history of Jesus to that of the apostles.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evangelists themselves, who have transmitted to us the image of Jesus,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so much beneath him of whom they speak that they constantly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disfigure him, not being able to attain to his height. Their writings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full of errors and contradictions. We feel in each line a discourse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divine beauty, told by narrators who do not understand it, and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substitute their own ideas for those they have only half grasped.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whole, the character of Jesus, far from having been embellished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biographers, has been marred by them. Criticism, in order to find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what he was, needs to discard a series of errors, which prove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mediocre minds of the disciples. The latter painted him as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understood him, and often, in thinking to exalt him, they have debased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 know that our modern ideas have been offended more than once in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legend, conceived by another race, under another sky, and in the midst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other social wants. There are virtues which, in some respects,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conformable to our taste. The upright and gentle Marcus Aurelius,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humble and tender Spinoza, not having believed in miracles,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exempt from some errors that Jesus shared. Spinoza, in his profound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obscurity, had an advantage which Jesus did not seek. By our extreme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delicacy in the use of means of conviction, by our absolute sincerity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our disinterested love of the pure idea, we have founded--all we,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have devoted our lives to science--a new ideal of morality. But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judgment of general history ought not to be restricted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considerations of personal merit. Marcus Aurelius and his noble masters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left no durable impress on the world. Marcus Aurelius left behind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delightful books, an execrable son, and a decaying nation.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remains an inexhaustible principle of moral regeneration for humanity.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Philosophy does not suffice for the multitude. They must have sanctity.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 Apollonius of Tyana with his miraculous legend, is therefore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successful than a Socrates with his cold reason. "Socrates,"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said, "leaves men on the earth, Apollonius transports them to heaven;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Socrates is but a sage, Apollonius is a god." Religion, so far, has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existed without a share of asceticism, of piety, and of the marvellous.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When it was wished, after the Antonines, to make a religion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philosophy, it was requisite to transform the philosophers into saints,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write the "Edifying Life" of Pythagoras and of Plotinus,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attribute to them a legend, virtues of abstinence, contemplation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supernatural powers, without which neither credence nor authority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found in that age.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Preserve us, then, from mutilating history in order to satisfy 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petty susceptibilities! Which of us, pigmies as we are, could do what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extravagant Francis d'Assisi, or the hysterical Saint Theresa,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done? Let medicine have names to express these grand errors of human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nature; let it maintain that genius is a disease of the brain; let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 in a certain delicacy of morality the commencement of consumption;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let it class enthusiasm and love amongst the nervous accidents--it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matters little. The terms healthy and diseased are entirely relative.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would not prefer to be diseased like Pascal, rather than healthy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like the common herd? The narrow ideas which are spread in our times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respecting madness, mislead our historical judgments in the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serious manner in questions of this kind. A state in which a man says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things of which he is not conscious, in which thought is produced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without the summons and control of the will, exposes him to being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confined as a lunatic. Formerly this was called prophecy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inspiration. The most beautiful things in the world are done in a state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fever; every great creation involves a breach of equilibrium;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child-birth is, by a law of nature, a violent process.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acknowledge, indeed, that Christianity is too complex to have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work of a single man. In one sense, entire humanity has co-operated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therein. There is no one so shut in as not to receive some influence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without. History is full of singular synchronisms, which cause,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without any communication with each other, very remote portions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human species to arrive at the same time at almost identical ideas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imaginations. In the thirteenth century, the Latins, the Greeks,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Syrians, the Jews, and the Mussulmans adopted scholasticism, and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nearly the same scholasticism prevailed from York to Samarcand;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fourteenth century every one in Italy, Persia, and India yielded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taste for mystical allegory; in the sixteenth, art was developed in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very similar manner in Italy, and at the court of the Great Moguls,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without St. Thomas, Barhebr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us, the Rabbis of Narbonne, 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Mot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call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min of Bagdad having known each other, without Dante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Petrarch having seen any sofi, without any pupil of the schools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Perouse or of Florence having been at Delhi. We should say there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great moral influences running through the world like epidemics,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without distinction of frontier and of race. The interchange of ideas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human species does not take place only by books or by direct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instruction. Jesus was ignorant of the very name of Buddha,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Zoroaster, and of Plato; he had read no Greek book, no Buddhist Soutra,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nevertheless there was in him more than one element, which, without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suspecting it, came from Buddhism, Parseeism, or from the Greek wisdom.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this was done through secret channels and by that kind of sympathy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exists among the various portions of humanity. The great man,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one hand, receives everything from his age; on the other,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governs his age. To show that the religion founded by Jesus was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natural consequence of that which had preceded does not diminish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excellence, but only proves that it had a reason for its existence,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it was legitimate--that is to say, conformable to the instinct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wants of the heart in a given age.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it more just to say that Jesus was wholly indebted to Judaism,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his greatness is only that of the Jewish people? No one is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disposed than myself to place high this unrivalled people, whose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particular heritage seems to have been to contain amongst them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extremes of good and evil. Jesus doubtless sprang from Judaism; but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proceeded from it as Socrates did from the schools of the Sophists,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Luther proceeded from the Middle Ages, as Lamennais from Catholicism,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Rousseau from the eighteenth century. A man belongs to his age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race even when he reacts against his age and race. Far from continuing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Judaism, Jesus represents the rupture with the Jewish spirit.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supposition that his idea in this respect could lead to equivocation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disproved by the general direction of Christianity after him.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general tendency of Christianity has been to separate itself more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from Judaism. Its perfection depends on its returning to Jesus,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certainly not in returning to Judaism. The great originality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founder remains then unchallenged; his glory does not admit 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legitimate sharer.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Doubtless, circumstances much aided the success of this marvellous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revolution; but circumstances only second endeavours as to what is just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true. Each branch of the development of humanity, art, poetry,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religion, encounters, in crossing the ages, a privileged epoch,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it attains perfection by a sort of spontaneous instinct,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without effort. No labour of reflection would succeed in producing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afterwards the masterpieces which nature creates at those moments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inspired geniuses. What the golden age of Greece was for art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profane literature, the age of Jesus was for religion. Jewish society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exhibited the most extraordinary moral and intellectual state which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human species has ever passed through. It was truly one of those divine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hours in which the sublime is produced by combinations of a thousand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hidden forces, in which great souls find a flood of admiration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sympathy to sustain them. The world, delivered from the very narrow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tyranny of small municipal republics, enjoyed great liberty. Roman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despotism did not make itself felt in a disastrous manner until much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later, and it was, moreover, always less oppressive in those distant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provinces than in the centre of the empire. Our petty preventive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interferences (far more destructive than death to spiritual things) did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exist. Jesus, during three years, could lead a life which, in 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societies, would have brought him twenty times before the magistrates.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Our laws upon the illegal exercise of medicine would alone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sufficed to cut short his career. The unbelieving dynasty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Herods, on the other hand, occupied itself little with religious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movements; under the Asmoneans, Jesus would probably have been arrested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his first step. An innovator, in such a state of society, only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risked death, and death is a gain to those who labour for the future.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Imagine Jesus reduced to bear the burden of his divinity until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sixtieth or seventieth year, losing his celestial fire, wearing 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little by little under the burden of an unparalleled mission!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Everything favours those who have a special destiny; they become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glorious by a sort of invincible impulse and command of fate.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sublime person, who each day still presides over the destiny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world, may be called divine, not in the sense that Jesus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absorbed all the divine, but in the sense that Jesus is the person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impelled his fellow-men to make the greatest step towards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divine. Humanity in its totality presents an assemblage of low beings,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selfish, superior to the animal only in the single particular that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selfishness is more reflective. Still, from the midst of this uniform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depravity, pillars rise towards the sky, and testify to a nobler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destiny. Jesus is the highest of these pillars that show to man whence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comes, and whither he ought to tend. In him was concentrated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is good and elevated in our nature. He was not without sin; he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conquer the same passions that we have to combat; no angel of God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comforted him, except it was his good conscience; no Satan tempted him,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than each one bears in his heart. In the same way that many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qualities are lost to us, in consequence of the lack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intelligence of his disciples, it is also probable that many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faults have been concealed. But never has any one made the interests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humanity predominate to the same extent in his life over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littlenesses of self-love. Unreservedly devoted to his idea,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subordinated everything to it to such a degree that, towards the end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life, the universe existed no longer for him. It was by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transport of heroic will that he conquered heaven. There never was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man--Sakya Mouni alone excepted--who so completely trampled under foot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family, the pleasures of this world, and all temporal care. He lived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only for his Father and the divine mission with which he believed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 charged.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to us, eternal children, condemned to impotence, who labour without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reaping, and who will never witness the fruit of that which we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sown, let us bow before these demi-gods. They did that which we cannot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do--create, affirm, act. Will great originality be borne again, or will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world henceforth content itself by following the paths opened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bold original minds of antiquity? We do not know. In any case,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will pot be surpassed. His worship will constantly renew itself,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history will provoke endless pious tears, his sufferings will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subdue the stoutest hearts; all ages will proclaim that, among the sons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men, no one has been born who is greater than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END OF THE LIFE OF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APPENDIX.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OF THE USE IT IS PROPER TO MAKE OF THE FOURTH GOSPEL IN WRITING THE LIFE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greatest difficulty which presents itself to the historian of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the value of the sources upon which such a history rests. On the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hand, what is the value of the Gospels called synoptic? On the other,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what use is to be made of the fourth Gospel in writing the life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Jesus? On the first point all those who occupy themselves with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studies, according to the critical method, are thoroughly in accord.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synoptics represent the tradition, often legendary, of the two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three first Christian generations in regard to the person of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permits of much uncertainty in the application, and necessitates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continual employment in the narrative of the formulas: "Some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said this," "Others have related that," &amp;c. But that suffices to inform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us as to the general character of the founder, the charm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principal features of his teaching, and even as regards the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important circumstances of his life. The writers of the life of Jesus,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confine themselves to the employment of the synoptics, do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differ more from one another than the narrators of the life of Mahomet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have made use of the hadith. The biographers of the Arab prophet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may take different views of the value of such and such a document. But,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the whole, they are all agreed as to the value of the hadith.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all, according to their manner, class them along with those legendary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traditional documents, but not as precise documents of history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properly speaking.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Upon the second point, I desire to say, in regard to the employment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fitting to make of the fourth Gospel, that there is disagreement. 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have, with many reserves and precautions, made use of this document.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opinion of excellent judges, I ought not to have made any use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it, with the exception of chapters xvii. and xix., which contain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narrative of the Passion. Almost all the enlightened criticisms which 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received apropos of my work are in accord on that point. I am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surprised at this: for I could not be ignorant of the somewhat contrary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opinion as to the historic value of the fourth Gospel which obtains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liberal schools of theology. Objections coming from men so eminent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rendered it imperative that I should submit my opinion to the test of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new examination. Putting to one side the question as to knowing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wrote the fourth Gospel, I set myself to follow that Gospel through,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paragraph by paragraph, as if it had come to me as a manuscript newly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discovered, without the name of the author. Let us divest ourselves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 preconceived idea, and let us endeavour to render an account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impressions produced on us by that singular writing.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1. The opening verses (i. 1-14) raise within us at once the gravest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suspicions. This introduction transports us into the very heart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apostolic theology, presents no resemblance to the synoptics, puts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forth ideas assuredly very different from those of Jesus and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true disciples. At the outset this prologue warns as that the work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question cannot be a simple history, transparent and impersonal like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narrative of Mark, for example; that the author has a theology;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he wishes to prove a thesis, to wit, that Jesus is the divine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logos. We are hence admonished to take great precautions. Is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necessary, nevertheless, in regard to this first page, to reject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book in its entirety, and to perceive an imposture in the 14th verse,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which the author declares he has been a witness of the events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compose the life of Jesus?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would be, in my opinion, a premature conclusion. A work full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theological ideas may embrace valuable historical information. Were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synoptics written with the constant preoccupation of demonstrating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Jesus realised all the Messianic prophecies? Because of this,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to give up searching in their accounts for a historical basis?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theory of the logos, which is so strongly developed in our Gospel,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a reason for rejecting it at the middle or close of the second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century. The belief that Jesus was the logos of the Alexandrian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theology must have been early put forward, and that in a most logical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manner. Happily, the founder of Christianity had no idea of that kind.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But, from the year 68, it was already called "The Word of God."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Apollos, who was from Alexandria, and who appears to have resembled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Philo, passes already (about the year 57) for a new preacher, holding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peculiar doctrines. These ideas are in perfect accord with the state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mind in which the Christian community found itself, when people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despaired of seeing Jesus appear soon in the clouds as the Son of Man.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change of the same kind appears to have been wrought in the opinions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St. Paul. We knew the difference there is between the first epistles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that Apostle and the last. The hope, for example, of the immediate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coming of Christ, which pervades the two epistles to the Thessalonians,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disappears towards the end of the life of St. Paul. The Apostle then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turns his attention towards another order of invention. The doctrine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epistle to the Colossians has a great resemblance to that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fourth Gospel, Jesus being represented in the said epistle as the image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in, visible God, the first-born of every creature, by whom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every-thing has been created, who was before all things, and through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whom everything subsists, in whom the plenitude of the Divinity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corporeally dwells. Is there not here the "Word" of Philo? I know there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those who reject the authenticity of the epistle to the Colossians,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for reasons, in my opinion, altogether insufficient. These changes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theories, or rather of style, amongst the men of those times, men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were filled with ardent passion, are, within certain limits,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matters quite admissible. Why should not the crisis which was produced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soul of St. Paul not be produced in other apostles, men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last years of the first century? When the "kingdom of God," as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described in the synoptics and the apocalypse, had become a chimera,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people took refuge in metaphysics. The theory of the logos was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consequence of the disappointment of the first Christian generation.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People carried into the ideal that which they hoped to see realised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order of things. Each delay that was put on the coming of Jesus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step more towards his deification; and this is so true that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exactly at the hour when the last Millenarian dream vanished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divinity of Jesus was proclaimed in an absolute manner.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2. Let us return to our subject. According to consecrated usage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evangelist commences his narrative with the mission of John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Baptist. That which he says of the relations of John with Jesus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similar in many points to the tradition of the synoptics; in other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points the divergence is considerable. The theory, soon held so dear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the Christians, according to which John proclaimed the divine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mission of Jesus, is greatly exaggerated by our author. Things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better managed in the synoptics, where John entertains to the end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doubts as to the character of Jesus, and sends to him messengers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question him. The narrative of the fourth Gospel implies a perfectly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prearranged plan, and confirms us in the idea that we have divined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prologue, to wit, that the author sought rather to prove than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record. We shall discover presently, however, that the author, though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differing much from the synoptics, possesses many traditions in common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them. He cites the same prophecies; like them he believes in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dove which should descend upon the head of Jesus immediately after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baptism. But his narrative is less ingenuous, more advanced, more ripe,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if I may so speak. One single detail staggers me; this is v. 28,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fixes the place with precision. Admit that the designation Bethania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inexact (Bethania was not known along those coasts, and the Greek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interpreters have arbitrarily substituted Bethabara for it), what does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matter? A theologian having nothing Jewish about him, nor possessing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any recollections direct or indirect of Palestine, a pure theorist like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who composed the prologue, would not have put in that detail. What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did this topographical detail matter to a sectary of Asia Minor or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Alexandria? If the author inserted it, it was because he had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substantial reason for so doing, either in the documents he possessed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 in some recollections. Already, then, we are led to think that 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theologian is indeed able to inform us of things in regard to the life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Jesus of which the synoptics knew nothing. Nothing, certainly,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proves ocular testimony. But it must at least be supposed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 had other sources of information from those which we have,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to us it may well have the value of an original.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3. Beginning with v. 35 we read about a series of conversions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apostles, associated together in a manner not very natural, and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 not correspond with the accounts of the synoptics. Can it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maintained that the accounts of these last have here a historical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superiority? No. The conversions of the apostles recorded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 are all cast in the same mould; one perceives that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legendary and idyllic type is being indistinctly applied to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narratives of this species. The short narratives of the fourth Gospel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more character and angles less polished. They much resemble badly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edited recollections of one of the apostles. I know that the narratives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simple-minded people and of children always enter much into details.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 do not insist upon the minuti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of v. 39. But wherefore that idea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connecting the first conversion of disciples with the sojourn of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near John the Baptist? Whence come these so precise particulars about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Philip, about the father of Andrew and Peter, and, above all, about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Nathaniel? This latter personage belongs to our Gospel. I cannot hold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latter as inventions which were concocted a hundred years after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and far away from Palestine, together with the so precise details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are reported of him. If he is a symbolical personage, why are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troubled with being told that he was of Cana of Galilee, a city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our evangelist appeared to be particularly well acquainted with? Why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should anyone have invented all this? There is no dogmatic intention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implied, if it be not in v. 51, which is put in the mouth of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Above all, there is no symbolical intention. I believe in intentions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kind when they are indicated, and, if 1 might say so, underlined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the author. I do not believe in them when the mystic allusion is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self-indicative. The allegorical exegete does not speak in half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sentences; he presents his argument and insists upon it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complacency. I say as much also of the sacramental numbers.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adversaries of the fourth Gospel have remarked that the miracles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records are seven in number. If the author himself had selected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number it would be a serious matter, and would prove his motives.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 did not count them; he must only have taken them up at random.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discussion on this point is somewhat favourable to our text. Verses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35 to 51 have a more historic turn than the corresponding passages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synoptics. It seems that the fourth evangelist was better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acquainted than the other narrators of the life of Jesus with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concerned the vocation of the apostle; I admit that it was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school of John the Baptist from which Jesus attached to himself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first disciples, whose names remain celebrated; I opine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principal apostles were disciples of John the Baptist before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became disciples of Jesus, and this affirms the importance which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whole of the first Christian generation accorded to John the Baptist.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If this importance, as is argued by the learned Hollandic school,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part factitious, and conceived almost wholly to sustain the r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le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as respects an incontestable authority, why was John the Baptist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chosen, a man who was not held in great repute except by the Christian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family? The truth, in my opinion, is, that John the Baptist was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only for the disciples of Jesus a simple guarantee, but was also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 a first master, with whom they indissolubly connected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recollection of the very beginnings of the mission of Jesus. A fact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greater importance is that the baptism conserved by Christianity 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necessary introduction to a new life is a mark of the origin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still attests, in a visible fashion, that Christianity was at first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detached branch of the school of John the Baptist.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fourth Gospel should then be limited to the first chapter,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must be defined as "a fragment made up of traditions or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recollections hastily written, and occupied with a theology far removed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the primitive Christian spirit; a chapter of legendary biography,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which the author permits the introduction of traditional data,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often transforms, but invents nothing." If the question is one of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priori biography, it is indeed rather in the synoptics that I find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biography of that sort. It is the synoptics which make Jesus to be born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Bethlehem, which make him go into Egypt, which lead the Magi to him,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&amp;c., for the necessities of the cause. It is Luke who creates or admits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personages who perhaps never existed. The Messianic prophets,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particular, prepossessed our author less than the synoptics,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occasioned in him fewer fabulous recitals. In other terms, we already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reach, in that which concerns the fourth Gospel, the distinction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between the narrative basis and the doctrinal basis. In the first,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appears to us as a powerful being, superior in certain points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Jesus of the synoptics; but the second is a great distance from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actual discourses of Jesus, such as the synoptics, particularly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Matthew, have preserved to 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circumstance, moreover, strikes us from this moment. The author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wishes it to be accepted that the two first disciples of Jesus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Andrew and another disciple. Andrew very soon attracts Peter,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brother, who thus finds himself put a little into the shade. The second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disciple is not named. But, in comparing this passage with others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encounter later on, we are induced to think that the other unnamed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disciple is none other than the author of the Gospel, or at least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wishes to pass himself off for the author. In the last chapters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book, in fact, we shall see the author speaking with a certain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mystery of himself, and, what is most remarkable, affecting always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place himself before Peter, even when recognising the hierarchical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superiority of the latter. Let us observe also that in the synoptics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vocation of John is closely associated with that of Peter; but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Acts John is continually represented as the companion of Peter.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double difficulty is hence presented to us. For, if the unnamed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disciple is really John, the son of Zebedee, one is led to think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John, the son of Zebedee, is the author of our Gospel. To suppose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 impostor, in wishing to make believe that the author is John,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the intention of not naming John and of designating him in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enigmatical fashion, would be to impute to him a ridiculous artifice.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the other hand, are we to understand that, if the real author of 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 commenced by being a disciple of John the Baptist, he speaks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latter in a fashion so little historical, that the synoptic Gospels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this point are superior to his narrative?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4. Paragraph ii. 1-12 is a miraculous recital like so many others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found in the synoptics. There is in the structure of the narrative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little more of mise-en-sc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ne, something less ingenuous; nevertheless,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is nothing in the groundwork which departs from the general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colouring of the tradition. The synoptics do not speak of this miracle;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it is quite natural that, in the rich marvellous legend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circulated, some were acquainted with one detail, others with another.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allegorical explanation, based principally upon verse 10,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according to which water and wine were to be the old and the new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alliance, imputes to the author, in my opinion, a thought which he did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possess. Verse 11 proves that, in the eyes of the latter, the whole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narrative has but one aim--to manifest the power of Jesus. The mention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little town of Cana, and of the sojourn the mother of Jesus made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there, is not forgotten. If the miracle of the water being changed into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wine had been invented by the author of the fourth Gospel, as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supposed by the adversaries of the historic value of the said Gospel,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why introduce this detail? Verses 11 and 12 furnish a connected train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facts. What importance would such topographical circumstances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Hellenist Christians of the second century? The apocryphal Gospels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 not proceed in this manner. They are vague, destitute of local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colouring, constructed by people who had no regard for Palestine. Let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us add, moreover, that our evangelist always speaks of Cana of Galilee,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wholly obscure small town. How was it possible to create with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after-stroke a celebrity for that small borough, of which assuredly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semignostic Christians of Asia Minor had but faint recollections?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5. That which follows verse 13 is of high interest, and constitutes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decisive triumph for our Gospel. According to the synoptics, Jesus,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the commencement of his public life, only made one visit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Jerusalem. The sojourn of Jesus in that city lasted only a few days,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end of which he was put to death. That admits of enormous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difficulties which I do not repeat here, having touched on them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"Life of Jesus." A few weeks (if we suppose that the intention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 goes the length of attributing this stay to the interval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supervened between his triumphal entry and his death) would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sufficed for all that Jesus ought to do at Jerusalem. Many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circumstances placed by the synoptics in Galilee, above all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wranglings with the Pharisees, have but little meaning outside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Jerusalem. All the events which follow the death of Jesus go to prove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his sect had taken deep root at Jerusalem. If the things took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place there which Matthew and Mark would have us believe did,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Christianity was in an especial manner developed in Galilee. Mere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sojourners for a few days would not have chosen Jerusalem for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capital. St. Paul entertains not one souvenir of Galilee: for him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new religion was born at Jerusalem. The fourth Gospel, which admits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Jesus made many journeys to and long sojourns in the capital,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appears then much nearer the truth. Luke, in this instance, seems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secret harmony with our author, or rather gravitates between the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opposing systems. This is very important, for we shall reveal soon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 circumstances where Luke sails along with the author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fourth Gospel, and seems to have had a knowledge of the same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traditions.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there is yet something more striking. The first circumstance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sojourns of Jesus at Jerusalem reported by our evangelist is likewise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reported by the synoptics, and placed by them almost on the eve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death of Jesus; this is the driving of the merchants out of the temple.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it to a Galilean that, on the morrow of his arrival at Jerusalem,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can attribute with any show of likelihood such an act, which, however,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might have had some reality, since it is reported in each of the four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texts ? In the chronological arrangement of the narrative,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advantage belongs entirely to our author. It is evident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 accumulated during the last days circumstances which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furnished to them by tradition, and that they did not know where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place them.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must now touch upon a question which it is time to clear up. We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already found that our evangelist possessed many traditions in common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the synoptics (the part played by John the Baptist, the dove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baptism, the etymology of the name Cephas, the names of at least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three of the apostles, the merchants who were driven from the temple).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Does our evangelist imbibe this from the synoptics? No: for he presents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same circumstances with two important differences. Whence, then,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did he get these narratives in common? Evidently from tradition,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recollections. But what does this import, except that the author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sketched for us an original version of the life of Jesus, that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life ought to be put at the very outset upon the same footing 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 biographies of Jesus, but afterwards to be decided in detail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motives of preference? An inventor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priori of a life of Jesus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nothing in common with the synoptics, or would paraphrase them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done in the apocrypha. The symbolical and dogmatic intention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been in that case much more sensible. In the whole of his writings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would then have been reason and intention. There would not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that sort of indifferent and disinterested circumstances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abound in our narrative. There is nothing which resembles the biography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an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on; it is not thus that the Hindoo writes his lives of Krishna,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 recounts the incarnations of Vishnu. An example of this species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composition, in the first centuries of our era, is the Pista Sophia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attributed to Valentinus. In the latter there is nothing real: all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truly symbolical and ideal. The same remark applies to "The Gospel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Nicodemus," which is an artificial composition, founded entirely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metaphors. In our text, which possesses similar amplification, there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lacuna, and, if it were imperative to find analogous amplifications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amongst the canonical Gospels, it would be in the synoptics rather than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our Gospel that we should have to seek for them.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6. There follows another incident, the relation of which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 is no less remarkable. The latter, or at least Matthew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Mark, report, apropos of the proceedings of Jesus and of his agony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Golgotha, a phrase that Jesus would have given expression to, and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have been one of the principal causes of his condemnation: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"Destroy this temple and I will build it up again in three days."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 do not say that Jesus had uttered these words: 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contrary, they treat that as false testimony. Our evangelist records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Jesus did in fact give utterance to this incriminating expression.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Did he take this sentence from the synoptics? It is hardly probable: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he gives a different version of it, and even an allegorical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explanation of which the synoptics are not cognisant. It seems, then,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here he adhered to an original tradition, one more original even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than that of the synoptics, since the latter do not cite directly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expression of Jesus, and only report an echo of it. True it is that,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placing this sentence two years before the death of Jesus, the compiler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fourth Gospel yields to an idea which does not seem to be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most happy.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Observe the Jewish historical characteristic in v. 20; it is a good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enough counterfeit and accords sufficiently well with Josephus.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7. The verses ii. 23-25 are rather unfavourable to our text; they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sluggish, cold and tiresome; they smell of the apologist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polemic. They prove a premeditated compilation, and are much posterior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that of the synoptics.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8. Let us look now at the episode of Nicodemus (iii. 1-21). 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naturally sacrifice the whole of the conversation of Jesus with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Pharisee. It is a fragment of apostolic, not evangelic, theology. Such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conversation could only have been reported by Jesus or Nicodemus.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Both hypotheses are equally improbable. Moreover, on leaving v. 12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 forgets the personage he has introduced into the scene,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launches into a general explanation which is addressed exclusively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Jews. It is here that we detect one of the essential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characteristics of our author: his liking for theological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conversations, his tendency to attach to such conversations, incidents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or less historic. Fragments of this sort teach us nothing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regarding the doctrine of Jesus than the dialogues of Plato do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regarding the thoughts of Socrates. They are imaginary, not traditional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compositions. We can only compare them with the harangues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ancient historians make no scruple of imputing to their heroes.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discourses are far removed both from the style and the ideas of Jesus;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the contrary, they present a similitude corresponding exactly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theology of the prologue (i. 1-14), where the author speaks in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own name. Is the circumstance to which the author attaches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conversation historical, or is it his own invention? It is difficult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say. I incline, however, to the former; for the fact is reported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further on (xix. 39), and Nicodemus is mentioned elsewhere (vii. 50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following). I am constrained to believe that Jesus in reality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relations with a person of consideration of that name, and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 of our Gospel, who knew that, has chosen Nicodemus, like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Plato has chosen Phaeton or Alcibiades as interlocutors in one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theoretical dialogues.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9. The v. 22 and following up to v. 2 of chapter iv., transport 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my opinion, into real history. They show us anew Jesus near John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Baptist, but on this occasion surrounded with a group of disciples.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like John, baptizes, attracts the multitude more than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latter, and has greater success than he. The disciples, like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master, baptize, and a jealousy, to which the chiefs of the sect rise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superior, is kindled between the two schools. This is most remarkable;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the synoptics contain nothing of the kind. As for me, I regard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episode as exceedingly probable. What in certain details it possesses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inexplicable is far from invalidating the historical value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ensemble. It contains things which we can only half understand,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fit in well with the hypothesis of writings of personal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recollections, intended for a limited circle. Such obscurities, 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contrary, are not to be explained in a work composed with the single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aim of making certain ideas prevail. Those ideas enter everywhere.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could not have been so many singular incidents and without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apparent signification. The topography, moreover, is here most precise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(v. 22, 23). We do not know, it is true, where Latim was, but Linon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significant hint. It is the word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nawan, the Chaldean plural of 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n, "fountain." How can you account for some Hellenic sectaries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being able to divine this? They could not be the name of any locality,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 they would have stood for one which was well known, or they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coined an impossible word in its relationship to the Semitic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etymology.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sentiment of v. 24 has likewise justness and precision.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connection between v. 25 and that which precedes and follows, which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very apparent, dispels the idea of a fictitious composition.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should say that here we have notes which have been badly edited, old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recollsctions loosely put together, yet at times possessing 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lucidity. What could be more artless than the thought at v. 26,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repeated at v. 1 of chapter iv.? Verses 27-36 are quite of another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character. The author trips again in his discourse, to which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impossible to attribute any claim to authenticity. But verse 1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iv. possesses anew rare transparency, while as to verse v. 2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important. The author, in a sort of repenting himself of what he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written, and believing that no evil consequences will be deduced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narrative, instead of erasing it, inserts a parenthesis which is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flagrant contradiction with that which precedes. He no longer assumes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Jesus has baptized; he pretends that it was only his disciples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baptized. We hold that v. 2 was added later. The fact will always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remain that the passage iii. 22 and following is in no wise a fragment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priori theology, since, on the contrary, the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priori theologian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takes up the pen at v. 2 to contradict this passage and to free it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which might have proved embarrassing.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10. We now come to the interview of Jesus with the Samaritan woman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the mission to the Samaritans (iv. 1-42). Luke knew of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mission, which probably was real. Here, however, the theory of those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do see in out Gospel only a series of fictions is destined to lead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an exposition of principles worthy of being studied. The details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dialogue are evidently fictitious. On the other hand,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topography of v. 3-6 is satisfactory. Only a Palestine Jew who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often passed the entrance to the Valley of Sichem could have written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that. Verses 5, 6 are not exact, but the tradition which is there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mentioned may have come from Gen. xxxiii. 19; xlviii. 22; Josh. xxiv.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32. The author seems to make a play on words (Sichar for Sichem),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the Jews believed they cast bitter raillery upon the Samaritans.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 do not think that people were so very solicitous at Ephesus about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hatred which divided the Jews from the Samaritans, and of the mutual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interdict which existed between them (v. 9). The allusions which people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pretend to see in the verses 16-18 to the religious history of Samaria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appears to me to be forced, and v. 22 is important. It cuts asunder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admirable sentence, "Woman, believe me, the time is come . . ."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expresses a wholly opposed sentiment. It would seem that there is 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 analogous correction at v. 2 of the same chapter, where either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 or one of his disciples corrects an idea which he found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dangerous or too bold. In any case, this verse is profoundly imbued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Jewish prejudices. It is beyond my comprehension, if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written about the year 130 or 150 in the circle of Christianity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most removed from Judaism. V. 35 is exactly in the style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 and is the actual words of Jesus. The sentence is a splendid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relic (v. 21-23, when 22 is omitted). There is no rigorous authenticity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such sentences. How is it to be admitted that Jesus 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Samaritan woman related the conversation they had had together?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Oriental manner of narration is essentially anecdotic, everything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 resolves itself into precise and palpable facts. General phrases,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us expressing a tendency or general state, are to them unknown.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is thus here an anecdote which we can no more admit than all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 anecdotes of history. But the anecdote often contains a truth. If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never pronounced that Divine sentence, the sentence is none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less his--the sentence would not have existed apart from him. I am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aware that in the synoptics there often occur principles wholly opposed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one another, circumstances in which Jesus treats the Jews with 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severity. But there are likewise some others in which the broad spirit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pervades this chapter of John is to be found. Discrimination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imperative. It is in these last passages that I discover the true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thought of Jesus. The others are, in my opinion, blemishes and lapses,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proceeding from disciples only moderately capable of comprehending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their master and of extracting his thought.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11. Verses 43-45 of chapter iv. contain something which astonishes.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author pretends that it was at Jerusalem, at the time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feasts, that Jesus made his great demonstrations. It seems that there,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was a habit of his. But that which proves that such a habit,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although erroneous, was connected with recollections is that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supported (v. 44) by a saying of Jesus which is also reported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 and which has a high character of authenticity.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12. Ver. 46 of ch. iv., which recalls the small town of Cana, is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be explained in a composition fictitious and uniquely dogmatic. Thus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(v. 46-54) there is a miracle of healing, strongly resembling those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abound in the synoptics and which with some variations respond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one which is recorded at Matt. viii. 5 and following, and at Luke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vii. 1 and following. This is very remarkable, for it proves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 does not invent his miracles to please, and that in recounting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 he follows a tradition. To sum up, in regard to the seven miracles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mentioned there are only two the marriage feast at Cana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resurrection of Lazarus) of which there is no trace in the synoptics.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five others are to be found there with some differences of detail.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13. Chapter v. constitutes a fragment apart. Here the processes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author are nakedly exhibited. He recounts a miracle which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attested to have taken place at Jerusalem with some dramatic details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calculated to render the prodigy more striking, and he seizes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occasion for making a long and dogmatic discourse against the Jews.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Does the author invent the miracle or does he take it from tradition?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If he invents it, we must admit that he had lived at Jerusalem, for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knows the city well (v. 2 and following). It is not a question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Bethesda; yet, to have invented this name and the circumstances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relating to it, the author of the fourth Gospel must have known Hebrew,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which is a thing the adversaries of our Gospel do not admit. It is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probable that he made the tradition the basis of his account.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account presents, in fact, notable parallelisms to Mark. A part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Christian community then attributed miracles to Jesus which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attested to have taken place at Jerusalem. This is a very serious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matter. That Jesus had acquired great renown in thaumaturgy in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country simple, rustic, and favourably disposed like Galilee, is quite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natural. Even had he not in a single instance connived at the execution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marvellous acts, these acts would have taken place in spite of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thaumaturgic reputation would have spread independently of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co-operation on his part and of his knowledge. The miracle explains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itself before a benevolent public; in such a case it is in reality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public which creates it. But before an evil-disposed public the matter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wholly different. The latter has been clearly seen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recrudescence of miracles which took place in Italy five or six years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ago. The miracles which were produced in the Roman States succeeded;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those, on the other hand, which ventured to make their appearance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Italian provinces were immediately subjected to an inquest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quickly arrested. Those whom it was pretended had been cured avowed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they had never been sick. The thaumaturgists themselves, on being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interrogated, declared that they knew nothing of them, but, seeing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rumours of their miracles were so widespread, they believed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able to work them. In other words, for a miracle to succeed there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need of a little complaisance. The bystanders not assisting in them,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was necessary for the participants to lend a hand. In like manner,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if Jesus performed miracles at Jerusalem we arrive at suppositions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are to us very shocking. Let us reserve our judgment, for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shall soon have to treat of a Jerusalemitish miracle, in other respects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important than the one now in question, and much more intimately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connected with the essential events in the life of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14. Chapter vi. 1-14. The Galilean miracle, moreover, is still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nevertheless identical with one of those which are reported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synoptics; we refer to the multiplication of loaves. It is clear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is one of those miracles which was attributed to him in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lifetime. It is a miracle to which a real circumstance gives colour.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is nothing more easy than to instil such an illusion into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consciences at once credulous, artless, and sympathetic. "While we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him, we had neither hunger nor thirst:" this very simple utterance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becomes a marvellous fact, which is retold with all sorts of additions.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narrative in our text, as always, aims at a little more effect than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synoptics. In this sense it is of an inferior quality. But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part which the Apostle Philip plays in it is to be noted. Philip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particularly acquainted with the author of our Gospel (compare i. 43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following: xii. 21, and following). Now, Philip resided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Hierapolis, in Asia Minor, where Papias knew his sons. All this may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readily enough reconciled. We can assume that the author took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miracle from the synoptics, or from an analogous source,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appropriated it in his own way. But why does the detail which he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added to it harmonise so well with that which we have from other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sources, if this detail did not come from a direct tradition?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15. By means of evidently artificial connections, which prove clearly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all these recollections (if recollection it be) were written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afterwards, the author introduces a strange series of miracles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visions (vi. 16, and following). During a tempest, Jesus appeared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waves, seeming to be walking on the sea: the barque itself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miraculously transported. This miracle is also found in the synoptics.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Here, then, we are yet dealing with tradition, and not with individual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fantasy. Verse 23 fixes the localities, establishes a connection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between this miracle and that of the multiplication of the loaves,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seems to prove that these miraculous accounts ought to be put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class of miracles which have a historical basis. The prodigy which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now discussing probably corresponds with some hallucination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companions of Jesus entertained in regard to the lake, and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virtue of which they, in a moment of danger, believed they saw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master come to their rescue. The idea into which they had easily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drifted, that his body was impalpable like that of a spirit, gave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credence to this. We shall soon find (chap. xxi.) another tradition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is founded on analogous fancies.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16. The two miracles which precede serve to lead up to a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important sermon, which Jesus is alleged to have delivered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synagogue of Capemaum. This sermon was evidently related to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collection of symbols which were very familiar to the oldest Christian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community--symbols in which Christ was presented as the bread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believers. I have already said that, in our Gospel, the discourses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 are almost all fictitious works, and the one in question may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certainly be one of the number. I would, if put to it, own that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fragment possesses more importance in regard to the history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eucharistic ideas of the first century than the statement even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sentiments of Jesus. Nevertheless, I believe that our Gospel furnishes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us here again with a gleam of light. According to the synoptics,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institution of the eucharist does not ascend beyond the last soiree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Jesus. It is clear that very far back this was believed in, whilst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the doctrine of St. Paul. But to admit this to be true,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necessary to suppose that Jesus knew absolutely the day when he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die, a supposition which we cannot accept. The usages which gave rise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eucharist ascend, then, beyond the last supper, and I believe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our Gospel is completely within the truth, in omitting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sacramental account of the soiree of the Friday, and in disseminating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eucharistic ideas in the course even of the life of Jesus. That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essential in the eucharistic account is at bottom only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reproduction of what took place at every Jewish repast. It was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once, but a hundred times, that Jesus had blessed the bread, broken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distributed it, and also blessed the cup. I by no means pretend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words which are attributed to Jesus are textual. But the precise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details furnished by verses 60, and following, 68, 70-71, have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original character. Later on we will again take notice of the personal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hatred entertained by our author against Judas of Kerioth.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synoptics, certainly, have no affection for the latter. But the hatred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fourth narrator is more premeditated, more personal; it comes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out in two Or three places previous to the account of the betrayal: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seeks to accumulate upon the head of the culprit wrongs of which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 evangelists make no mention.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17. Ver. 1-10 of ch. vii. are a small historical treasure. The wicked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sulky humour of the brothers of Jesus, the precautions which the latter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obliged to take, are therein expressed with admirable ingenuousness.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here that the dogmatic and symbolical explanation is completely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fault. What a dogmatic or symbolic intention to find in that short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passage, which is calculated rather to give rise to the objection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has served the requirements of the apologetic Christian! Why should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 whose unique device had been Scribitur ad probandum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imagined such a fantastic detail? No, no, here we can say boldly,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Scribitur ad narrandum. It is hence an original souvenir, come whence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might and from whose pen soever it had proceeded. Why say after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 personages of our Gospel are certain types, certain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characters, and not historic beings of flesh and bones? In fact,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rather the synoptics which have an idyllic and a legendary turn;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compared with them the fourth Gospel possesses the requisites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history, and a narrative which aims at being correct.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18. Now comes a dispute (vii. 11, and following) between Jesus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Jews, to which I attach little value. Scenes of this description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hence very numerous. Our author's species of imagination imposes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itself very strongly on all that he recounts; with him such pictures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must be moderately true in the colouring. The discourses put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mouth of Jesus are conformable with the ordinary style of our author.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intervention of Nicodemus (v. 50 and following) may alone in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possess a historic value. Verse 52 is open to objections.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verse, they say, contains an error which neither John nor even a Jew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could have committed. Could the author be ignorant of the fact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Jonas and Nahum were born in Galilee? Yes, certainly, he might not know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it, or, at least, he might not think of it. The historical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exegetical knowledge of the evangelists, and in general the authors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New Testament, Saint Paul excepted, was very incomplete. In 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case they wrote from memory, and were not careful as to being exact.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19. The account of the woman taken in adultery gives room for great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critical doubts. This passage is wanting in the best manuscripts; 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believe, however, that it constituted part of the primitive text.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topographical data of verses 1 and 2 are correct. There is nothing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fragment which harmonises with the style of the fourth Gospel. 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think it is by reason of a misplaced scruple which originated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minds of some false rigorists as to the apparent moral laxity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episode, that would make one cut away these lines which, in view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their beauty, might be saved by attaching them to other parts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 texts. In any case, if the detail of the adulterous woman did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at first form a part of the fourth Gospel, it is surely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evangelical tradition. Luke was acquainted with it, though in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different form. Papias seems to have read a similar account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 according to the Hebrews. The sentence "Let anyone amongst you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is without sin" . . . is so perfectly in accord with the spirit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corresponds so well with other sentiments of the synoptics,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are quite entitled to consider it as being authentic to the same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extent as sentences of the synoptics. At all events, we can much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readily comprehend why such a passage may have been abridged instead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added to.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20. The theological disputes which fill up the rest of chap. viii.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are without any value in the life of Jesus. The author evidently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attributed his own ideas to Jesus, without either supporting them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any proof, or by any direct hearsay. How, it might be said, could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immediate disciple or a traditionist directly associated with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apostle, thus alter the words of the master? But Plato was an immediate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disciple of Socrates, and he, nevertheless, made no scruple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attributing to him fictitious discourses. The "Ph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don" contains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historical information of the strictest verity, and discourses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no authenticity. The tradition of facts is much easier preserved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than that of discourses. An active Christian school, pervading rapidly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circle of ideas, succeeded in fifty or sixty years in totally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modifying the image which had been made of Jesus, whilst it was much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better able than all the others to recall certain peculiarities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general contexture of the biographies of the reformer. The simple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gentle Christian families of Batanea, amongst whom was formed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collection of Dogia,--small committees, which were very pure and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honest, of ebionine (the poor of God), remained most faithful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teachings of Jesus, having piously guarded the dep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t of his words,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forming a little world in which there was little movement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ideas--could have at once very well preserved the timbre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master's voice, and be very bad authorities as to the biographical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circumstances for which they cared little. The distinction which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here indicate is reproduced, moreover, in that which concerns the first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Gospel. This evangelist is surely the one who gives us the best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rendering of the discourses of Jesus, and yet is, as to facts,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inexact than the second. It is in vain that unity of authorship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alleged by some for the fourth Gospel. This unity I indeed recognise: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a composition compiled by a single hand may yet embrace data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very unequal value. The life of Mahomet, by Ibn-Hescham, is perfectly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uniform, and yet this Life contains things which we can admit, others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we cannot.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21. Chapters ix. and x. up to verse 21 of the latter form a paragraph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commencing with a new Jerusalem miracle, that of the man being born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blind, where the intention of heightening the demonstrative force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prodigy is made to be felt in a more fatiguing manner than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anywhere else. We nevertheless discern a somewhat precise knowledge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topography of Jerusalem (v. 7): the explanation of eiloos is rather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good. It is impossible to pretend that this miracle was evolved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symbolical imagination of our author; for it is also found in Mark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(viii. 22, and following), with a coincidence which bears a minute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bizarre characteristic (comp. John ix. 6 and Mark viii. 23).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discussions and discourses which follow, I acknowledge that it would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dangerous to seek an echo in the mind of Jesus. An essential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characteristic of our author, which is henceforward conspicuous, is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habit of taking a miracle as a point of departure for long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demonstrations. His miracles are reasoned and explained miracles.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not the case with the synoptics. The theurgy of the latter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perfectly artless: they never retrace their steps in order to draw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marvellous conclusions upon what they have related. The theurgy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fourth Gospel, on the contrary, is reflective, set forth with all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artifices of exposition whose aim is conviction, and exploited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favour of certain sermons in which the author makes the account of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prodigies to follow. If our Gospel was limited to such fragments,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opinion which sees in it a simple thesis of theology would be perfectly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established.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22. But it is far from being limited to this. Beginning with verse 22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chap. x. we enter into topographical details of rigorous precision,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are hardly applicable if it is maintained that in no degree does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our Gospel embrace the Palestinian tradition. I sacrifice the whole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dispute contained in verses 24-39. The journey to Perea indicated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verse 40 appears, on the contrary, to be historical. The synoptics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are cognisant of this journey, to which they attach the divers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incidents of Jericho.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23. We reach now a most important passage (xi. 1-45). It relates to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miracle, but a miracle which trenches upon others, and is produced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under circumstances entirely different. All the other miracles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represented as having been attended with some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clat and as wrought upon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obscure individuals who never again figure in evangelical history.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instance the miracle takes place in the centre of a well-known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family, and in which the author of our Gospel in particular, if he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sincere, appears to have participated. The other miracles are little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aside gyrations, designed to prove by their number the divine mission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master, but, taken by themselves, of no consequence, since in no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single case are we told what took place; nor does one amongst them form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 integral part of the life of Jesus. They can be treated en bloc,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 have done in my work, without shaking the edifice or breaking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continuity of events. The miracle in question here, on the contrary,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deeply concerned in the account of the last weeks of Jesus, such as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find them in our Gospel. Now we shall see that it is precisely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account of that record of these last weeks that our text possesses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incontestable superiority. This miracle makes then by itself a class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apart; at first glance it seems as if it ought to be reckoned among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events in the life of Jesus. It is not the minute detail of the account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strikes me. The two other Jerusalem miracles of Jesus, of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author of the fourth Gospel speaks, are recounted in similar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fashion. If the whole of the circumstances of the resurrection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Lazarus had been the product of the imagination of the narrator,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have proved that all these circumstances had been combined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view (a constant habit that we have remarked in our author)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principal fact should not remain less exceptional in evangelical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miracle of Bethany is to the Galilean miracles what the stigmata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Francis d'Assisi were to the miracles of the same saint. M. Karl Hase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composed an exquisite Life of Christ in the shades, without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insisting particularly upon any of these latter; but he saw clearly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it would not have been a sincere biography if he had not descanted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upon the stigmata; he has devoted to these a long chapter, giving place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all sorts of conjectures and suppositions.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Amongst the miracles which are spread over the four compilations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Life of Jesus, a distinction makes itself felt. Some are pure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simple legendary creations. There is nothing in the real life of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has a place in them. They are the fruit of that labour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imagination which is produced around all popular celebrities. Others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had actual facts for their foundation. Legend has not arbitrarily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attributed to Jesus the healing of those possessed of devils.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Doubtless, Jesus more than once was believed to make such cures.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multiplication of loaves, many cures of sickness, perhaps certain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apparitions, ought to be put in the same category. These are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miracles hatched out of pure imagination, they are miracles conceived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propos of real incidents, exaggerated and transformed. Let 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absolutely discard an idea which is very widespread, that no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eye-witness reports miracles. The author of the last chapter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Acts is surely an ocular witness of the life of St. Paul. Now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writer records miracles which have taken place before him. But what am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saying? St. Paul himself speaks to us of his miracles and founds upon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 the truth of his preaching. Certain miracles were permanent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Church, and were in some sort common property. "Why," said they,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"challenge ocular testimony when people recount things which have never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been heard or seen?" But then the tres socii did not know of Francis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d'Assisi, for they record a multitude of things which they could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seen or heard.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what category must we place the miracle which we are now discussing?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Did some actual fact, which had been exaggerated and embellished, give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rise to it? Or, again, does it possess reality of any sort? Is it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pure legend, an invention of the narrator? What complicates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difficulty is that the third Gospel, that of Luke, presents to us 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consonances which are most peculiar. Luke, in fact, knew Martha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Mary; he knew at the same time they did not hail from Galilee; in fine,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 knew them in a light which was strongly analogous to that under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these two personages figure in the fourth Gospel. Martha,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latter text, plays the r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le of a servant, diechonei, Mary, the r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le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forward, ardent personage. We know the admirable little episode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Luke has extracted thence. But, if we compare the passages in Luke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fourth Gospel, it is clearly the fourth Gospel which plays 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original part; not that Luke, or whoever the author of the third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 may be, may have read the fourth, but in the sense in which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find in the fourth Gospel the data which explain the legendary anecdote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third. Was the third Gospel also cognisant of Lazarus? After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having for a long time refused to admit this, I have arrived 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belief that this is very probable. Yes, I now think that the Lazarus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parable of the rich man is but a transformation of our resurgent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one. Let it not be said that in thus being metamorphosed it has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much changed in the process. In this respect everything is possible,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since the repast of Martha, Mary, and Lazarus, who play a great part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fourth Gospel and who are placed by the synoptics in the house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Simon the Leper, becomes in the third Gospel a repast at the house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Simon the Pharisee, where there figures a fisherwoman who, like Mary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our Gospel, anoints the feet of Jesus and wipes them with her hair.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What thread holds together this inextricable labyrinth of broken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patched-up legends? For my part, I admit the family of Bethany to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had a real existence, and to have given rise in certain branches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Christian tradition to a cycle of legends One of these donn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legendaires was that Jesus had called back to life the head even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family. Certainly, such an "on dit" may have originated after the death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Jesus. I do not, however, regard as impossible that one real fact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life may not have given it birth. The silence of the synoptics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regard to the Bethany episode does not greatly astonish me.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 were very badly informed as to all that which immediately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preceded the last weeks of Jesus. It was not only the Bethany incident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was lacking to them, but also the whole period of the life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to which this incident relates. We are here brought back once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to that fundamental point, that of knowing which of the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accounts is the true one, the one which makes Galilee the theatre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the activity of Jesus, or the one which makes Jesus pass a part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life at Jerusalem.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 know what has been attempted here by means of symbolical explanation.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miracle of Bethany, according to the learned and profound defenders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this system, signifies that Jesus is to believers in a spiritual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sense the resurrection and the life. Lazarus is the poor man, the ebion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resurrected by Christ from his state of spiritual death. It was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account of this, the sense of a popular reawakening which came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perplex them, that the official classes decided on making Jesus perish.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is the theory upon which the best theologians that the Church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possessed in our days repose. In my opinion it is an erroneous one.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our Gospel is dogmatic I recognise, but it is by no means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allegorical. The really allegorical writings of the first centuries,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Apocalypse, the Pastor of Hermas, the Pista Sophia, possess quite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different charm. At bottom of all this symbolism is the companion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mysticism of M. Strauss; the expedients of theologians at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wit's end, seeking by means of allegory, mysticism, and symbolism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escape from their dilemma. For us, who are seeking only for pure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historic truth without a shade of either theological or political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arri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re pens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e, we have more scope. For us, all this is not mythical,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this is not symbolical, all this is sectarian and popular history.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must necessarily provoke grave distrust, but no party offers fitting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explanations.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Divers examples are pleaded. The Alexandrian school, such as we know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through the writings of Philo, exercised unquestionably a strong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influence upon the theology of the apostolic century. Now, do we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 this school press its taste for symbolism to the verge of folly?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whole of the Old Testament became in its hands only a pretext for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subtle allegories. Are not the Talmud and the Midraschim full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pretended historical teachings which have been stripped of all truth,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which can only be explained by religious tenets or by the desire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originating arguments in support of a thesis? But this is not the case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the fourth Gospel. The principles of criticism which it is proper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apply to the Talmud and the Midraschim, cannot be transferred to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composition altogether at variance with the likings of the Palestinian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Jews. Philo discerns allegories in the ancient texts; he does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invent allegorical texts. An old sacred book exists; the plain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interpretation of this text embarrasses or is insufficient; we seek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its hidden and mysterious meaning; examples such as these abound.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when we write an extended historical narrative with the arri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pens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e of concealing in it symbolical finesse which was only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discovered seventeen hundred years later, this is what is but seldom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seen. It is the partisans of the allegorical explanation who, in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case, play the part of Alexandrians. It is they who, embarrassed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fourth Gospel, treat it just as Philo treated Genesis, just 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Jewish and Christian tradition has treated the Canticle of Canticles.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us simple historians who admit first of all (1) That the question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here is only one of legends, in parts true, in parts false, like all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legends; (2) that the reality which served as a basis for these legends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beautiful, splendid, touching and delicious, but, like all things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human, greatly marred by weaknesses which would disgust us if we saw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them--for us, I say, there are no difficulties of this kind. There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texts, and the question is to extract the largest amount of historic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truth possible, that is all.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Another very delicate question presents itself here. In the miracles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second class, in those which owe their origin to a real fact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life of Jesus, is there not mixed up with these sometimes a little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complaisance? I believe so, or at least I declare that if this were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so, nascent Christianity has been an event absolutely without parallel.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event has been the greatest and the most beautiful amongst facts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same species; but it has not escaped the common laws which must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govern the facts of religious history. There does not exist a single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great religious creation which does not embrace a little of that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now be denominated--fraud. The ancient religions were full of it.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Few of the institutions of the past have a greater right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recognised by us than the oracle of Delphi, seeing that that oracle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eminently contributed to save Greece, the mother of all science and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art. The enlightened patriotism of Pythia was not more than once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twice found at fault She was ever the mouthpiece of the sages who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endowed with the justest sentiment of Greek interests. These sages,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founded civilisation, made no scruple about consulting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virgin, who was reputed to be inspired by the gods. Moses, if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traditions we have regarding him contain anything historical, made use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natural events, such as tempests and fortuitous plagues, to further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designs and his policy. All the ancient legislators gave their laws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if inspired by a god. All the prophets, without any scruple, made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appear as if their sublime invectives were prompted by the Eternal.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Buddhism, which is full of such high religious sentiment, saw permanent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miracles, which could not be produced of themselves. The most artless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country of Europe, the Tyrol, is the country of the stigmatics,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fashion of which is only possible by means of a little trickery.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history of the Church, so respectable in its way, is full of false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relics and false miracles. Was there ever a religious movement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ingenuous than that of Francis d'Assisi? And yet the whole history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stigmata is inexplicable without some connivance on the part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intimate companions of the saint.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"People do not prepare," I have been told, "sophistical miracles, when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people believe they everywhere are truth." This is an error. It is when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people believe in miracles that they are drawn away, without doubting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them, to augment their number. We can with difficulty, with 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consciences clear and precise, figure to ourselves the bizarre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illusions by which these obscure but powerful consciences, playing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supernatural, if I might say so, would glide incessantly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credulity to complaisance, and from complaisance to credulity. What can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more striking than the mania spread at certain epochs of attributing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ancient sages the apocryphal books? The apocrypha of the Old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Testament, the writings of the hermetic cycle, the innumerable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pseudo-epigraphic productions of India, responded to a great elevation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religious sentiments. People believed they were doing honour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old sages in attributing to them these productions; people became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collaborators without thinking that the day would come when that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denominated a fraud. The authors of the Middle Age legends,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magnifying in cold blood upon their desks the miracles of their saints,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also be surprised in hearing themselves called impostors.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eighteenth century would describe all religious history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imposture. The critic of our times has totally discarded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explanation. The term is certainly improper; but to what extent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most beautiful souls of the past not aided in their own illusions,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 in those of which they have been the object, is what a reflective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age can no longer comprehend. For one to understand this thoroughly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must have been in the East. In the East passion is the soul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everything and credulity has no limits. We can never get at the bottom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mind of an Oriental; because this bottom often does not exist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himself. Passion on one side, credulity on the other, make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imposture. So no great movement is produced in this country without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 fraud. We no longer know how to desire or to hate; cunning finds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 longer a place in our society, for she has no longer an object.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exaltation is a passion which does not accommodate itself to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reserve, this indifference to consequences which is the basis of 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sincerity. When absolute natures will embrace a thesis after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Oriental manner, they are no longer restrainable, and nothing, the day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even when illusion becomes necessary, is too dear to them. Is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fault of sincerity? Not at all; it is because conviction is most keenly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felt by such spirits, because they are incapable of returning upon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themselves, that they have few scruples. To call this deceit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inexact; it is precisely the force with which they embrace their idea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extinguishes in them every other thought, for the end appears 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absolutely good to them that everything which can serve it seems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their view legitimate. Fanaticism is always sincere in respect of its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thesis, but an impostor in respect of the choice of methods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demonstration. If the public do not at first accept the reason which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believes to be good, that is to say, its affirmations, it has recourse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reasons which it knows to be bad. With it to believe is everything: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motives which induce belief are of but little importance. Who among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us would accept the responsibility for all the arguments through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wrought the conversion of the barbarians? In our days people only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employ fraudulent devices when they are aware of the falsity of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is maintained. Formerly, the employment of these means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presupposed a profound conviction, and was allied to the highest moral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elevation. Our method of criticism is different. It professes to expose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falsehood and to discover the truth through the network of deceptions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illusions of every sort which envelop history; while in face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such facts we experience a sentiment of repugnance. But do not let 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impose our delicate scruples upon those whose duty it has been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direct poor humanity. Between the general truth of a principle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truth of a meagre fact the man of faith never hesitates. We had, 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time of the coronation of Charles X., the most authentic proofs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destruction of the ampulla. The ampulla was found again, inasmuch as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necessary. On the one side, there was the salvation of royalty, 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 least it was believed; on the other, the question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authenticity of some drops of oil; no good royalist hesitated.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summarise amongst the miracles which the Gospels attribute to Jesus,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are some purely legendary. But there were probably some of them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which he consented to play a part. Let us put to one side the fourth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Gospel. The Gospel of Mark, the most original of the synoptics, is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life of an exorcist and thaumaturgist. Some details, as in Luke viii.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45, 46, are not less sad than those which, in the episode of Lazarus,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lead the theologians to exclaim in a loud voice against the myths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symbols. I do not hold to the reality of the miracle in question.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hypothesis which I propose in the present edition reduces everything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misapprehension. I desire solely to show that this fantastic episode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fourth Gospel is not a decisive objection against the historic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value of the said Gospel. In each part of the "Life of Jesus," on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are now about to enter, the fourth Gospel contains many special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points of information, which are infinitely superior to any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synoptics. Now it is singular that the account of the resurrection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Lazarus is joined to these last pages by hooks so slender that, if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to reject it as being imaginary, the whole edifice of the last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weeks of the "Life of Jesus," which are so solid in our Gospel, would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crumble at a stroke.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24. Verses 46-54 of chapter xi. introduce us to a first secret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council held by the Jews, in order to put Jesus to death, as a direct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consequence of the miracle of Bethany. People might say that this bond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an artificial one. Bat why? Does not our narrator more nearly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approach probability than the synoptics, which make the conspiracy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against Jesus begin only two or three days before his death? The whole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account we have just examined is otherwise very natural;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terminated by a circumstance which was not surely invented--the flight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Jesus to Ephraim or Ephron. What allegorical meaning is to be found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that? Is it not evident that our author possessed data totally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unknown to the synoptics, which latter, caring little about composing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regular biography, compressed into a few days the last six months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life of Jesus? Verses 55, 56 present a chronological arrangement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is very satisfactory.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25. Again (xii. 1 and following) is an episode common to all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narratives, except to Luke, who has, in this instance, arranged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facts in a wholly different fashion; we mean the feast of Bethany.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seen in the "six days" of verse xii. 1 a symbolical reason. I mean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intention of making the day of the unction coincide with the 10th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Nisan, the day on which the paschal lambs should have been selected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(Exodus xii. 3, 6) The latter is much less clearly indicated. 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 xix. v. 36, where we can penetrate the design of assimilating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to the paschal lamb, the author is much more explicit. As regards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incidents of the feast, is it from pure fancy that our author 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enters into details which were unknown to Matthew and to Mark? I do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think so. It is that he was better acquainted with them. The woman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not named in the synoptics is Mary of Bethany. The disciple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makes the observation is Judas, and the name of this disciple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immediately leads the narrator into lively personal abuse (v. 6).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v. 6 breathes strongly the hatred of two co-disciples whc have lived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long together, who are deeply embittered against one another, and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followed opposite paths. And this Martha diechonei explains 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fully an episode of Luke! And the hair used to wipe the feet of Jesus,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it not also found in Luke! All leads to the belief that we here hit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upon an original source, which serves as a key to the other less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skilfully constructed narratives. I do not deny the strangeness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verses 1, 2, 9-11, 17, 18, which return three times to the resurrection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Lazarus and improve upon xi. 45 and following. On the contrary, 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see nothing at all unlikely in the design imputed to the family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Bethany of awakening the indifference of the Jerusalemites by exterior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demonstrations which were unknown to the simple Galilean. It must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said such and such suppositions are false, because they are shocking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pitiful. If people were to see the obverse of the greatest events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take place in this world, of those which enchant us, of those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amidst which we live, nothing would be accomplished. Let us remark,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moreover, that the actors here are women who have imbibed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unequalled love which Jesus knew how to inspire around him; women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believed they were living in the bosom of the marvellous, who felt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convinced that Jesus had done innumerable prodigies, and who were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placed face to face with incredulous people, who railed at him whom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they loved. If a scruple could have arisen in their soul,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recollection of other miracles of Jesus would have silenced it. Suppose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a legitimist dame was reduced to the extremity of assisting heaven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save Joas? Would she hesitate? Passion imputes always to God anger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selfishness; it enters into the councils of God, makes him speak,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urges him to act. People are sure of being in the right; they make use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God in advocating their cause, in supplementing the zeal which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does not evince.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26. The account of the triumphal entry of Jesus into Jerusalem (xii.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12 and following) is conformable with the synoptics. Yet that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astonishes us here is the imperturbable appeal to the miracle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Bethany (v. 17, 18). It was on account of that miracle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Pharisees decided on the death of Jesus; it was that miracle which made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Jerusalemites think; it was that miracle which was the cause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triumph of Bethphage. I should like to put the whole of this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account of an author of the year 150, who was ignorant of the real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 and the artless innocence of the Galilean movement. But first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let us guard against believing that innocence and conscientious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illusion were likewise excluded. It is in the fugitive sensations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soul of the woman of the East that we must here seek for analogies.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Passion, ingenuousness, abandon, tenderness, perfidy, poetry and crime,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frivolity and depth, sincerity and deceit, alternate in these sorts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natures, and baffle any absolute estimation. The critic ought in such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circumstances to steer clear of every exclusive system. The mythical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explanation is often true; but for all that the historical explanation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ought not to be banished. Now look at verses xii. 20 and following,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contain an undoubted historical secret. First, it is the obscure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isolated episode of the Hellenes which is addressed to Philip.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Remark the part played by this apostle; our Gospel is the only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knows anything of it. Remark, especially, how the whole of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passage is exempt from any dogmatical or symbolical design. To say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Greeks are reasonable beings, like Nicodemus and the Samaritan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woman, is most gratuitous. The discourses which they hold (v. 23 et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seq.) have no relation to them.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aphorism in v. 25 is again met with in the synoptics;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evidently authentic. Our author does not copy it from the synoptics.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Again, even when he makes Jesus speak, the author of the fourth Gospel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now and then follows a tradition.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27. Verses 27 et seq. possess much importance; Jesus is troubled.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prays his Father "to deliver him from this hour." Then he resigns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himself. A voice makes itself heard from heaven, or better, according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other accounts, an angel speaks to Jesus. What does this episode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import? There is no doubt that it is the parallel of the agony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Gethsemane, which, to be sure, is omitted by our author at the place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where it should have been found--after the Last Supper. Remark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incident of the apparition of an angel, which Luke alone knew of. There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one more feature to add to the series of those agreements between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third Gospel and the fourth, which constitute for evangelical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criticism a fact of so great importance. But the existence of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versions so different from an incident which happened during the last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days of Jesus, which is certainly historic, constitute a fact much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decisive still. Which merits here the preference? The fourth Gospel,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my opinion. First, the narrative of this Gospel is less dramatic, less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skilfully adjusted and constructed, less beautiful, I admit.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second place, the moment where the fourth Gospel introduces the episode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question is much more convenient. The synoptics report the scene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Gethsemane, along with other solemn circumstances, as taking place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last evening of Jesus, in consequence of the tendency we have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accumulating our recollections upon the last hours of a beloved person.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circumstances placed thus have, moreover, more effect. But,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admit the order of the synoptics, we must suppose that Jesus knew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certainty the day on which he should die. We thus generally find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 yielding oftentimes to the desire for an arrangement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shall proceed with a certain art. Art divine, whence has emerged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most beautiful popular poem that has ever been written--the Passion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undoubtedly in such a case the historical critic will always prefer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version which is least dramatic. It is this principle which makes 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place Matthew after Mark, and Luke after Matthew, when the question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one of determining the historical value of a synoptical account.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28. We have now reached the last evening (chapter xiii). The farewell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repast is recounted, as in the synoptics, at great length. But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surprising thing is that the capital circumstance of this repast,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reported in the synoptics, is omitted. There is not a word about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establishment of the Lord's Supper, which holds such an important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position in the preoccupations of our author (chap. vi.). And this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though the narration took here a reflective turn (v. 1), as though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author insists upon the tender and mystic signification of the last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feast. What does that silence mean? Here, as in the episode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Gethsemane, I see in such an omission an idea of superiority 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part of the fourth Gospel. To pretend that Jesus reserved for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Friday evening so important a ritual institution is to believe in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sort of miracle, to suppose that he was certain to die the next day.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Although Jesus (it is permissible to believe) might have presentiments,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cannot, apart from the supernatural, admit such distinctness in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previsions. I hence think that it was by means of a displacement, very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easy to explain, that the disciples centred all their eucharistic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remembrances upon the Last Supper. Jesus on this occasion, as he had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done many times before, practised the habitual Jewish rite at table,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attaching to it the mystical sense when it was convenient, and, 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last supper could be better recalled to mind than others, people fell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into accord in referring to it this fundamental usage. The authority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St. Paul, which is here in accord with the synoptics, possesses no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preeminence, seeing that he had not been present at the repast;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proves only that which no one can doubt, that a great part of tradition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fixed the establishment of the sacred memorial on the eve of his death.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tradition answers to the generally accepted tradition that 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said evening Jesus substituted a new Eastern for the Jewish Passover;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supports another opinion of the synoptics, which is contradicted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fourth Gospel, to wit, that Jesus made with his disciples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paschal feast, and died, consequently, on the morrow of the day when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people eat the paschal lamb.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What is very remarkable is, that the fourth Gospel, in place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eucharist, gives another rite, the washing of feet, as having been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proper institution of the last supper. Doubtless, our evangelist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once yielded to the natural tendency of reporting on the last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evening the solemn acts in the life of Jesus. The hatred of our author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against Judas unmasks itself more and more, because of a strong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prepossession which made him speak of this unhappy man, even when he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directly in evidence (verses 2, 10, 11, 18). In the account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announcement that Jesus had committed treason, the great superiority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our text again reveals itself. The same anecdote is to be found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synoptics, but is presented in an improbable and contradictory manner.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synoptics Jesus is represented as designating the traitor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indirect language, and yet the expressions he makes use of become known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all. Our fourth Gospel explains clearly this little misapprehension.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According to it, Jesus privately confided his presentiment to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disciple who lay upon his bosom, who, in turn, communicated to Peter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what Jesus had said to him. In regard to the others present, Jesus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shrouds himself in mystery, and no one has any suspicion of what has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passed between him and Judas. The little details of the account,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broken bread, the glimpse which verse 29 gives us of the inner life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sect, are also characterised by justness, and when we see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 saying quite clearly, "I was there," one is inclined to think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he speaks the truth. Allegory is essentially cold and stiff.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persons in it are of brass, and are moved simultaneously. It is not 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our author. That which is striking in his narrative is its life,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 realism. We perceive a passionate man, who is jealous because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loves much, and susceptible, a man who resembles the Orientals of 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days. Fictitious compositions never possess this personal trait; there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something vague and awkward which always betrays their origin.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29. Now follow long discourses which possess a certain beauty,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which, there can be no doubt, contain nothing traditional. These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fragments of theology and rhetoric, having no analogy to the discourses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Jesus in the synoptic Gospels, and to which we must not attribute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any more historical reality than to the discourses which Plato puts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into the mouth of his master at the moment of dying. Nothing must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concluded hence as to the value of the context. The discourses inserted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by Sallust and Titus Livy in their histories are assuredly fictions;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are we to conclude from this that the basis of these histories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fictitious ) It is probable, moreover, that in these homilies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attributed to Jesus there is one feature which is of historic value,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Thus, the promise of the Holy Spirit (xiv. 16 et seq. 26; xv. 26; xvi.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7, 13), which Mark and Matthew do not give in a direct form, are found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Luke (xxiv. 49), and correspond with a statement in Acts (ii.)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must have had some reality. In any case, this idea of a spirit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will send from the bosom of his Father, when he shall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quitted the earth, is another instance of agreement with Luke (Acts 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ii.). The idea of the Holy Spirit concerned as Mediator (Paraclete)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also found, especially in Luke (xii. 11, 12; comp. Matthew x. 20;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Mark xiii. 11). The scheme of the Ascension, explained by Luke, finds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 obscure germ in our author (xvi. 7).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30. After the Supper our evangelist, like the synoptics, conducts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to the Garden of Gethsemane (chap. xviii.). The topography of v.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1 is exact. T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nchedron may be an inadvertence of the copyist, or, if we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might say so, of the editor, of him who prepared the narrative for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public. The same error is to be found in the Septuagint (2 Sam. xv.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23). The Codex Sina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ticus bears touchedrou. The true reading touchedrou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appear strange to people who did not know Greek. I have elsewhere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already explained the omission of the agony at this particular moment,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 omission in which I see an argument in favour of the account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fourth Gospel. The arrest of Jesus is also much better told.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incident of the kissing of Judas, so touching, so beautiful, but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has a legendary odour, is passed over in silence. Jesus names himself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frees himself. This is, indeed, a very useless miracle (v. 6);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incident of Jesus requesting of them to let the disciples go away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acompanied it (v. 8) is plausible. It is quite possible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latter may have been at first arrested with their master. Faithful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habits of precision--whether real or apparent--our author knew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names of the two persons who were for the moment engaged in a struggle,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from which resulted a slight effusion of blood.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 here follows the proof the most sensible which our author possesses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the Passion--evidence much more original than that of the other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evangelists. He alone causes Jesus to be conducted to Annas or Hanan,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father-in-law of Ka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aphas. Josephus confirms the correctness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account, and Luke seems here again to gather a sort of echo of 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Gospel. Hanan had for a long time been deposed from the Pontificate;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but, during the remainder of his long life, he in reality retained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power, which he exercised under the names of his son and sons-in-law,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were successively raised to the sacerdotal sovereignty.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circumstance, which the two first synoptics, very poorly informed as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matters at Jerusalem, cast no doubt upon, is a trait de lumi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re. How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could a sectary of the second century, writing in Egypt or Asia Minor,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known this? The too oft repeated opinion that our author knew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nothing of Jerusalem or of matters Jewish appears to me to be utterly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destitute of foundation.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32. The recital of the denials of Peter possesses the same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superiority. The whole episode, in our author, is more circumstantial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better explained. The details of v. 16 contain a marvellous amount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truth. Far from seeing in them an improbability, I discover in them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mark of simplicity, resembling that of a provincial who boasts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having influence in a minister's office because he is acquainted with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doorkeeper or a domestic. Will it also be maintained that there is 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 mystic allegory? A rhetorician coming a long time after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events, and composing his work from accepted texts, would not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written like that. Look at the synoptics: everything is ingeniously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combined for the sake of effect. Certainly a multitude of the details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fourth Gospel smell also of an artificial arrangement, but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others seem indeed only to be there because they are true, being 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many accidents and sharp angles.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33. We come now to Pilate. The incident of v. 28 has all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appearance of truth. Our author is at variance with the synoptics as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day on which Jesus died. According to him it was on the day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the paschal Iamb was eaten, the 14th of Nisan; according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 it was the day following. The error in the synoptics might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quite naturally explained by the desire which people had to make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last supper the paschal feast, so as to give it more solemnity and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furnish a motive for the celebration of the Jewish Passover. True,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may also be said that the fourth Gospel has placed the death on the day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which the paschal lamb was eaten, so as to inculcate the idea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himself was the veritable paschal lamb, an idea which he in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place avows (xix. 36), and which, perhaps, is to be met with in other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passages (xii. 1, xix. 29). That which, however, clearly proves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synoptics here do violence to historical reality is that they add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circumstance drawn from the ordinary ceremony of the Passover, and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certainly from a positive tradition. I refer to the singing of psalms.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 incidents reported by the synoptics--the fact, for example,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Simon of Cyrene returning from his labours in the fields--presuppose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thus that the crucifixion took place before the commencement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sacred period. Finally, it cannot be conceived that the Jews should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provoke an execution, or even that the Romans should bring about one,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on a day so solemn.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34. I abandon the conversations of Pilate and Jesus, composed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evidently from mere conjecture, yet with an exact enough sentiment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regards the situation of the two persons. The question in v. 9 has,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however, its echo in Luke, and, as usual, that insignificant detail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becomes in the third Gospel wholly legendary. The topography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Hebrew are good counterfeits. The whole scene presents great historical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exactness, even though the language imputed to the personages is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narrator's style. What concerns Barabbas, however, is,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synoptics, more satisfactory. Our author doubtless is mistaken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making of this man a thief. The synoptics are much nearer probability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representing him to be a personage beloved by the people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arrested for causing a riot. As regards the flagellation, Mark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Matthew contain also a little shade more of information. In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account we see better that flagellation was a simple preliminary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crucifixion, ordained by common law. The author of the fourth Gospel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does not seem to doubt that flagellation presupposed an irrevocable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condemnation. Once more, he proceeds in perfect accord with Luke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(xxiii. 16), and like the latter seeks in everything which concerns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Pilate to exculpate the Roman authority and to inculpate the Jews.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35. The minute details of the seamless coat furnish also an argument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against our author. It might be said that his false conception of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arose from his having eagerly seized the parallelism of the passage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Psalm xxii. which he cites. We have an example of the same kind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error in Matt. xxi. 2-5. Perhaps also the seamless vestment of the high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priest (Josephus, Ant. III. vii. 4) has something to do with all this.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touch now upon the greatest objection against the veracity of 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author. Matthew and Mark make only the Galilean women, the inseparable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companions of Jesus, assist at the crucifixion. Luke adds to those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women all the people of the acquaintance of Jesus (pant es oignostoi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auto), an addition which is at variance with the two first Gospels,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what Justin tells us of the defection amongst the disciples (oi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gnori moiautou pantes) after the crucifixion. At all events,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three first Gospels, this group of the faithful kept at a distance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cross, and did not hold converse with Jesus. Our Gospel adds three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essential details. 1st. Mary, the mother of Jesus, assisted 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crucifixion. 2nd. John also assisted at it. 3rd. They all stood 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foot of the cross; Jesus conversed with them, and confided the care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mother to his favourite disciple. This is most singular. "The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mother of the sons of Zebedee," or Salome, whom Matthew and Mark place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amongst the faithful women, is deprived of these honours in the recital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is alleged to have been written by her son. The attributing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name of Mary to the sister of Mary, the mother of Jesus, is also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most singular thing. Here I am wholly with the synoptics. "That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knowledge of the touching presence of Mary near the cross, and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filial functions which Jesus entrusted to John," says M. Strauss,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"should be forgotten, is that which is indeed less easy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comprehension than it is to comprehend why all this should have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invented by the circle from which the fourth Gospel emanated. Is it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thought that it was a circle in which the Apostle John enjoyed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especial veneration, the proof of which we see in the care with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our Gospel chooses him from amongst the three most esteemed confidants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Jesus, in order to make of him the one apostle well-beloved?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henceforth, is it possible to find anything which puts the seal to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predilection in a more striking manner than the solemn declaration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who, by a last act of his will, bequeaths to John his mother,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most precious legacy, substituted him thus in his place, and made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 Vicar of Christ,' without thinking whether it was natural to ask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this, both in respect of Mary and of the apostle well-beloved,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whether it was possible when they were far removed from the side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at that supreme moment?"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is very happily put. It completely proves that our author had more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than one arri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re pens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e, that he had not the sincerity and the absolute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vete of Matthew and Mark. But it is, at the same time, the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apparent indication of the origin of the work we are discussing.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comparing this passage with others where the privileges "of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disciple whom Jesus loved" are mentioned, there can be no doubt as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Christian family whence this book originated. This does not prove,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however, that an immediate disciple of Jesus wrote it; yet it proves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he who held the pen believed, or wished it to be believed, that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recorded the recollections of an immediate disciple of Jesus, and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 intention was to exalt the prerogative of that disciple, and show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he had been what neither James nor Peter had been--a true brother,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spiritual brother of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any case, this new accord which we have found between our text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Gospel is very remarkable. The words of Luke, in fact (xxiii. 49),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 not exactly exclude Mary from the foot of the cross, and the author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Acts, who is in truth the same person as the author of the third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Gospel, places Mary amongst the disciples at Jerusalem a few days after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death of Jesus. But this is of small historical value, for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 of the third Gospel and of the Acts (at least of the first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chapters of the latter work) is the least authoritative traditionist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all the New Testament. Still, it establishes more and more this fact,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my eyes a very serious one, that the Johannine tradition was not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isolated accident in the primitive Church, that many traditions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belonging to the school of John had become known or were common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other Christian churches, even before the compilation of the fourth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Gospel, or at least independently of it. For to suppose that the author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fourth Gospel had the Gospel of Luke under his eyes when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composing his work, is what appears to me most improbable.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37. Our text recovers its superiority in that which concerns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potion offered on the cross. This circumstance, with respect to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Matthew and Mark express themselves with obscurity, which in Luke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entirely transformed (xxiii. 36), finds here its true explanation.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Jesus himself who, burning with thirst, asks for something to drink.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soldier offers him, on a sponge, a little acidulated water. This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very natural and most consistent with ancient usage. It's presented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neither in derision nor to aggravate his sufferings, as the synoptics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would have us believe. It is a humane action on the part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soldier.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38. Our Gospel omits the earthquake and the phenomena which the 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widely circulated legend would have it believed accompanied the last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supper of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39. The episode of the crurifragium (the breaking of Jesus' legs)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lance thrust, which are peculiar to our Gospel, is certainly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possible. The ancient Jewish and Roman customs, contained in v. 31,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exact. The crurifragium was indeed a Roman punishment. As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medicine spoken of in v. 34, it is attributable to several sources.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But, even though our author should give proof here of an imperfect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physiology, no inference can be drawn from this. I am aware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lance thrust may have been invented to accord with Zechariah xii. 10,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comp. Apoc. i. 7. I recognise that the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priori symbolical explanation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was very well adapted to the circumstance that Jesus was not subjected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the crurifragium. The author wishes to assimilate Jesus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paschal lamb, and it suits his thesis very well indeed that the bones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Jesus were not broken. Nor was he perhaps displeased that a little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hyssop should have been introduced. As for the water and the blood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flowed from his side, it is equally easy to discover their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dogmatic value. Is it to be said that the author of the fourth Gospel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invented these details? I can very well understand people who reason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thus: Jesus, as Messiah, was to be born at Bethlehem; the writings,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most improbable in other respects, which make his parents go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Bethlehem on the eve of his birth, belong to fiction. But can it also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said that it was written beforehand that not a bone of Jesus was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broken, and that water and blood should flow from his side? Is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admissible that such circumstances really happened, circumstances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 subtle mind of the disciples would instantly remark,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whence appeared profound providential combinations? I know of nothing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instructive in this respect than in the comparison of that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concerns the potion offered to Jesus before the crucifixion in Mark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(xv. 23) and in Matthew (xxvii. 34). Mark here, as almost always,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most original. According to his account, Jesus is offered, as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customary, an aromatic wine, to render him insensible. There is nothing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Messiani about that. According to Matthew, the aromatic wine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compounded of gall and vinegar. In this manner was brought about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pretended fulfilment of the 22nd verse of Psalm lxix. Here then is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instance where we can attach to a fact a process of transformation. If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 had only the narrative of Matthew, we would be authorised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believing that that circumstance was of pure invention, that it was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created to obtain the realisation of a passage alleged to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reference to the Messiah. But the account of Mark indeed proves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was in this instance an actual fact, and that it has been warped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suit the requirements of the Messianic interpretation.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40. At the burial, Nicodemus, a personage peculiar to our Gospel,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reappears. It must be observed that this personage plays no part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early apostolic history. Moreover, as regards the Twelve Apostles,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seven or eight of them disappeared completely after the death of Jesus.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seems that there were near Jesus groups which looked upon him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very different lights, and some of which do not figure in the history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Church. The author of the teachings which form the basis of 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 has been able to recognise friends of Jesus who are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mentioned in the synoptics, who lived in a less extended world.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evangelical personnel was very different in the different Christian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families. James, brother of the Lord, a man in St. Paul's eyes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first importance, plays only a very secondary part in the eyes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 and of our author. Mary Magdalene, who, according to the four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texts, played a capital part in the resurrection, is not included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St. Paul in the number of the persons to whom Jesus showed himself,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after that solemn hour she is no more heard of It was the same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case of Babism. In the accounts which we possess of the origins of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religion, and which are in complete accord, the personnel differs quite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sensibly. Each witness has observed the fact from his own point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view, and has attributed a special importance to such of the founders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were known to him.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Observe a new textual coincidence between Luke (xx3 53) and John (xix.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41).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41. An important fact arises from the discussion which have just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instituted. Our Gospel, disagreeing very considerably with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 up to the last week of Jesus, is throughout the whole account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Passion in general accord with them. We cannot say, however,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it has borrowed from them, for, on the contrary, it sails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perfectly dear of them, it has not copied any of their expressions. If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author of the fourth Gospel had read some account of the synoptic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tradition, which is very possible, it must at least be said that he did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have it before him when he wrote. What is to be concluded hence?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he had a tradition of his own, a tradition similar to that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synoptics, although between the two we have only intrinsic reasons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guide us in forming a decision. A fictitious narrative, a sort of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priori gospel, written in the second century, would not have had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character. Like as with the apocryphas, the author has copied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synoptics, but has amplified them to suit his own tastes. The position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Johannine writer is that of an author who was not ignorant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what had already been written on the subject he was treating, who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approved many of the things which had been said, but who believed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 to be possessed of superior information, and advanced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latter without disturbing himself about others. This may be compared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what we know of the Gospel of Marcion. Marcion wrote a gospel under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similar conditions to those which had been attributed to the author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fourth Gospel. But observe the difference: Marcion had a sort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agreement or had an extract made setting forth certain views.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composition of the same description as that imputed to the author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our gospel, if that author lived in the second century and wrote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end in view that is alleged of him, is absolutely without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precedent. That is neither the eclectic method and conciliation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Tatian and of Marcion, nor the amplification pasticcio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apocryphal Gospels, nor the wholly arbitrary reverie, without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historical basis, of the Pista Sophia. To get rid of certain dogmatic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difficulties, one falls into verbal historical difficulties which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destitute of meaning.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42. The agreement of our Gospel with the synoptics, which strikes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narrative of the Passion, is hardly discernible, at least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Matthew, in that of the resurrection and what follows. But here again 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think our author much more near the truth. According to it, Mary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Magdalene alone goes first to the tomb; alone, she is the first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messenger of the resurrection, which accords with the finale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 of Mark (xvi. 9, et seq.). On the news brought by Mary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Magdalene, Peter and John go to the tomb; another most remarkable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consonance, even in the expression and the little details, with Luke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(xxiv. 1, 2, 12, 24) and with the finale of Mark, preserved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manuscript L and in the margin of the Philoxenian version. The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first evangelists do not speak of a visit of the apostles to the tomb.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 decisive authority gives here the advantage to the tradition of Luke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of the Johannine writer; we refer to St. Paul. According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first epistle to the Corinthians, he writes about the year 57,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surely a good while before the Gospels of Luke and John the first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apparition of the resurrected Jesus was seen by Cephas. True,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assertion of Paul coincides better with the account of Luke, who does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mention Peter, than with the account of the fourth Gospel,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according to which the well-beloved apostle should have accompanied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Peter. But the first chapters of the Acts constantly present Peter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John to us as inseparable companions. It is probable that at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decisive moment they were together, that they were together when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were informed of the event, and that they ran together. The finale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Mark in the manuscript L makes use of a more vague formula: oi peri ton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Petrou.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ingenuous personal characteristics which are presented here in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narrative of our author are almost sign-manuals. The determined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adversaries of the authenticity of the fourth Gospel impose 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themselves a difficult task in forcing themselves to see in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characteristics the artifices of a forger. The design of the author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place himself alongside or before Peter in important circumstances (i.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35, et seq.; xiii. 23, et seq.; xviii. 15, et seq.) is altogether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remarkable. If one would give to it the meaning desired, one would say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 compilation of these passages could be but little posterior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death of John. The account of the first goings and comings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Sunday morning, which are somewhat confused in the synoptics, is in our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 perfectly distinct. Yes, here the tradition is original,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disjointed members of which have been arranged in the three synoptics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three different manners, but wholly inferior, in point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likelihood, to the scheme of the fourth Gospel. Remark, that 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decisive moment on Sunday morning, the disciple alleged to be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 does not attribute to himself any particular vision. A forger,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writing without regard to tradition for the purpose of creating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chief of a school, would not have committed the blunder, in the midst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a rolling fire of apparitions, with which latter every tradition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these first days was full, of attributing it to a favourite disciple,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just as it has been done in the case of James.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Note again a coincidence between Luke (xxiv. 4) and John (xx. 12, 13).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Matthew and Mark have only an angel at this moment. Verse v. 9 is un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trait de lumiere. The synoptics are here destitute of all credulity,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when they pretend that Jesus had predicted his resurrection.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43. The apparition which follows, in our author--we mean the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takes place before the apostles assemble on Sunday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evening--coincides well with the account of Paul. But it is with Luke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 agreements here become striking and decisive. Not only does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apparition take place on the same date in presence of the same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people, but also the words pronounced by Jesus are the same;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circumstance of Jesus showing his feet and his hands is lightly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transposed, but it is recognisable as a part of the other, whilst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wanting in the two first synoptics. The Gospel of the Hebrews marches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here in accord with the third and fourth Gospels. "But why," it might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 said, "hold to the narrative of an eyewitness, a narrative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embraces manifest impossibilities? He who does not admit the miracle,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admits the authenticity of the fourth Gospel, is he not forced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regard as an imposture the so formal assurance of verses 30, 31?"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Certainly not. St. Paul also affirms that he saw Jesus, and yet we do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reject either the authenticity of the first chapter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Corinthians or the veracity of St. Paul.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44. A peculiarity of our Gospel is that the inspiration of the Holy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Spirit occurs on the very evening of the resurrection (xx. 22). Luke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(Acts ii. et seq.) places this event after the ascension. It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nevertheless remarkable that the verse John xx. 22 has its parallel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Luke xxiv. 49. Only the contour of the passage in Luke is made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undecided, so as not to contradict the account of the Acts (ii. 1 et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seq.). Here again, the third and fourth Gospels communicate with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another through a kind of secret channel.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45. Like all critics, I make the compilation of the fourth Gospel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terminate at the end of chapter xx. Chapter xxi. is an addition, but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addition nearly contemporaneous, either by the author himself or by one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his disciples. The chapter contains the account of a new apparition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the resurrected Jesus. Here again important coincidences with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third Gospel are to be remarked (comp. John xxi. 12, 13 with Luke xxiv.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41-43), not to mention certain resemblances to the Gospel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Hebrews.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46. Details somewhat obscure follow (15 et seq.), in which we have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more lively sensation than anywhere else of the imprint of the school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John. The perpetual preoccupation of the relations of John and Peter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reappear. The aim of all this resembles a series of private letters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are only understood by him who has written them or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initiated. The allusion to the death of Peter, the amicable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fraternal sentiment of rivalry between the two apostles, the belief,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emitted with reserve, that John should not die before seeing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apparition of Jesus--all this appears sincere. The exaggeration of bad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style, in v. 25, is not felt to be inconsistent in a composition 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inferior, in the literary sense, to the synoptics. This verse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lacking, moreover, in the Codex Sina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ticus. Verse 24, finally, seems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signature. The words, "And we know that his witness is true," are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addition of the disciples, or rather induce the belief that the last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editors utilised notes or recollections of the apostle. These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protestations of veracity are found in almost similar terms in two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writings which are by the same hand as our Gospel.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47. So, in the account of the life beyond the tomb of Jesus,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fourth Gospel retains its superiority. This superiority is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especially recognised in portions taken generally. In the Gospels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Luke and Mark (xvi. 9-20) the life of Jesus resurrected has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appearance of enduring only for a day. In Matthew it seems to have been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short. In the Acts (chapter i.) it endures forty days. In the three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 and in the Acts it terminates by an adieu or by an ascension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Heaven. Matters are arranged in a less convenient form in the fourth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Gospel. The life beyond the tomb has no fixed limits; it is prolonged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somehow indefinitely. Elsewhere I have demonstrated the superiority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system. It suffices for the present to remember that it responds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much better to the important passage of St. Paul, 1 Cor. xv. 5-8.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What is the result of this long analysis? Firstly, that considered by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itself the narrative of the material circumstances of the life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Jesus, as furnished by the fourth Gospel, is superior in point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probability to the narrative of the synoptics. Secondly, that, on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other hand, the discourses which the fourth Gospel impute to Jesus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general no character of authenticity. Thirdly, that the author has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tradition of the life of Jesus very different from that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synoptics, except as concerns the last days. Fourthly, that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tradition, however, was pretty well spread; for Luke, who does not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belong to the school whence emerged our Gospel, has an idea more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less vague of many of the facts which were known to our author, and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Matthew and Mark knew nothing. Fifthly, that the work is less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beautiful than the synoptic Gospels, Matthew and Mark being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masterpieces of spontaneous art, Luke presenting an admirable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combination of ingenuous art and of reflection, whilst the fourth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 presents only a series of notes, very badly arranged, in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legend and tradition, reflection and na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vet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se fondent mal. Sixthly,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 author of the fourth Gospel, whoever he may be, has written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raise the authority of one of the apostles, in order to show that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apostle had played a part, in circumstances where he is not mentioned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the other narratives, in order to prove that he knew things which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other disciples knew not. Seventhly, that the author of the fourth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 wrote at a time when Christianity was more advanced than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synoptics, and with a more exalted idea of the divine r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le of Jesus,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figure of Jesus being with him more rugged, more heretical, like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of an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on or a divine hypostasis who operates through his own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will. Eighthly, that if the material teachings are more exact than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those of the synoptics, its historic colouring is much less so,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insomuch that, in order to seize the general physiognomy of Jesus,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synoptic Gospels, despite their lacunes and their errors, are still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veritable guides.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Naturally, these reasons in favour of the fourth Gospel would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singularly confirmed if it could be established that the author of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 is the apostle John, son of Zebedee. But the present is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research of a different order. Our aim has been to examine the fourth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 by itself, independently of its author. This question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authorship of the fourth Gospel is assuredly the most singular that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there is in literary history. I know of no question of criticism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contrary appearances are so evenly balanced and which hold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mind more completely in suspense.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 is clear at first that the author wishes to pass himself off as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ocular witness of evangelical facts (i. 14, xix. 35), and for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friend preferred by Jesus (xiii. 22 et seq., xix. 26 et seq., compared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with xxi. 24). It will serve no purpose to say that chap. xxi. is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addition, since this addition is by the author himself or by 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school. In two other places, moreover (i. 35 et seq., xviii. 15 et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seq.), one sees clearly that the author loves to speak of himself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covered language. One of two things must be true; either the author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fourth Gospel is a disciple of Jesus, an intimate disciple,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belonging to the oldest epoch; or else the author has employed,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order to give himself authority, an artifice which he has pursued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commencement of the book to the end, the tendency being to make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believe that he was a witness as well situated as it was possible to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render a true account of the facts.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 is the disciple whose authority the author thus seeks to make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prevail? The title indicates it; it is "John." There is not the least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reason to suppose it may have been added in opposition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intentions of the real author. It was certainly written at the head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our Gospel at the end of the second century. On the other hand,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evangelical history only presents, outside of John the Baptist,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single personage of the name of John. It is necessary then to choose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between the hypotheses; either we must acknowledge John, son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Zebedee, as the author of the fourth Gospel, or regard that Gospel as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 apocryphal writing composed by some individual who wished to pass it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off as a work of John, son of Zebedee. The question at issue here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 in fact one of legends, the work of multitudes, for which no person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responsible. A man who, in order to give credence to that which 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records, deceives the public not only in regard to his name, but also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as to the value of his testimony, is not a writer of legends, he is 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impostor. Such a biography as that of Francis d'Assisi, written one or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two hundred years posterior to that extraordinary man, may recount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shoals of miracles created by tradition, without ceasing, for all that,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 be one of the most candid and most innocent men of the world. But if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this biography were to say, "I was his companion, he preferred me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any other, everything I am about to tell you is true, for I have seen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it," without contradicting the proper qualification, then it is quite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another thing.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fault is not, moreover, the only one which the author may have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committed. We have three epistles which in like manner bear the name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John. If there is one thing in the domain of criticism which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probable, it is that the first at least of these epistles is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same author as the fourth Gospel. One might almost denominate it as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detached chapter. The vocabulary of the two writings is identical. Now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language of the works of the New Testament is so poor in expression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 so little varied that such inductions can be drawn with an almost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absolute certainty. The author of this epistle, like the author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Gospel, gives himself out as an eyewitness (1 John i. 1, et seq., iv.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14) of evangelical history. He represents himself as a person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well-known, and enjoying high consideration in the Church. At first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glance, it seems that the most natural hypothesis is to admit that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whole of these writings are indeed the work of John, son of Zebedee.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Let us hasten to add, nevertheless, that critics of the first order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not without grave reason rejected the authenticity of the fourth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Gospel. The work is too rarely cited in the most ancient Christian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literature; its authority only commences to be known much later.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Nothing could less resemble than this Gospel that which might be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expected from John, an old fisher on the Lake of Gennesareth. The Greek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which it is written is not in any sense the Palestinian Greek with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which we are acquainted in the other books of the New Testament.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ideas, in particular, are of an entirely different order. Here we 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 full Philonian and almost Gnostic metaphysics. The discourses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Jesus as they are reported by this pretended witness, this confidential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friend, are false, often flat, nay impossible. In a word,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Apocalypse is also given out as the work of John, not, it is true, in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quality of Apostle, but by one who, in the churches of Asia,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arrogates to himself such a preeminence, and who, with but little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effort, can be identified with the Apostle John. Now, when we compare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style and the thoughts of the author of the Apocalypse with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style and the thoughts of the author of the fourth Gospel and the first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Johannine epistle, we find the most striking discordance. How are we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get out of that labyrinth of singular contradictions and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inextricable difficulties?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For my part I see but one way. It is to hold that the fourth Gospel is,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indeed, in a sense chataIoanoen, that it was not written by John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himself, that it was for a long time esoteric and secret in one of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schools which adhered to John. To penetrate into the mystery of this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school, to learn how the writing in question was put forth, is simply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impossible. Can the notes or data left by the Apostle be used as 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basis for the text which we have? Has a secretary, nurtured by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reading of Philo, and possessing a style of his own, given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narratives and letters of his master a turn which without this they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could never have had? Have we not here something analogous to the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letters of Saint Catherine of Sienna, revised by her secretary, or to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those revelations of Catherine Emmerich, of which we can say equally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they are by Catherine, and that they are by Bretano, the ideas of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Catherine having traversed the style of Bretano? Have not some purely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semi-Gnostics, at the close of the life of the Apostle, seized his pen,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and, under the pretext of aiding him in writing his recollections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assisting him in his correspondence, incorporated their ideas, and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favourite expressions, covering themselves with his authority. Who 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that Presbyteros Johannes, a sort of double of the Apostle, whose tomb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 pointed out by the side of John's? Is he a different personage from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the Apostle? Is he the Apostle himself whose long life was for many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years the foundation of the hopes of believers? I have elsewhere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touched upon these questions. I shall often return to them again. 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have had but one aim in this: that in recurring so often in the "Life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of Jesus" to the fourth Gospel, in order to establish the thread of my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narrative, I have had strong reasons, even in the case of the said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Gospel, for not holding it to be the work of the Apostle John.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Index of Scripture References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Genesis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[1]33:19   [2]48:22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Exodus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[3]12:3   [4]12:6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Joshua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[5]24:32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2 Samuel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[6]15:23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Psalms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[7]22:1-31   [8]69:22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Proverbs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[9]19:17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Isaiah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[10]52:13-15   [11]53:1-12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Zechariah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[12]12:10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Matthew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[13]5:3-10   [14]6:19-34   [15]8:5   [16]10:20   [17]13:44-46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[18]14:1-36   [19]21:2-5   [20]27:34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Mark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[21]8:22   [22]8:23   [23]13:11   [24]15:23   [25]16:9   [26]16:9-20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[27]131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Luke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[28]6:24   [29]6:25   [30]7:1   [31]8:45   [32]8:46   [33]12:11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[34]12:12   [35]14:12-14   [36]16:19-25   [37]21:1-38   [38]23:16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[39]23:36   [40]23:49   [41]23:53   [42]24:1   [43]24:2   [44]24:4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[45]24:12   [46]24:24   [47]24:41-43   [48]24:49   [49]24:49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John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[50]1:1-14   [51]1:1-14   [52]1:14   [53]1:14   [54]1:28   [55]1:35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[56]1:35   [57]1:35   [58]1:35-51   [59]1:39   [60]1:43   [61]1:51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[62]2:1-12   [63]2:10   [64]2:11   [65]2:11   [66]2:12   [67]2:13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[68]2:20   [69]2:23-25   [70]3:1-21   [71]3:12   [72]3:22   [73]3:22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[74]3:22-4:2   [75]3:23   [76]3:24   [77]3:25   [78]3:26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[79]3:27-36   [80]4:1   [81]4:1   [82]4:1-42   [83]4:2   [84]4:2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[85]4:2   [86]4:2   [87]4:3-6   [88]4:5   [89]4:6   [90]4:9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[91]4:14   [92]4:16-18   [93]4:21-23   [94]4:22   [95]4:22   [96]4:35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[97]4:43-45   [98]4:44   [99]4:46   [100]4:46-54   [101]5:1-47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[102]5:2   [103]6:1-4   [104]6:1-71   [105]6:16   [106]6:23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[107]6:60   [108]6:68   [109]6:70-71   [110]7:1-10   [111]7:11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[112]7:50   [113]7:50   [114]7:52   [115]8:1   [116]8:2   [117]8:7-59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[118]9:1-41   [119]9:6   [120]9:7   [121]10:1-20   [122]10:22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[123]10:24-39   [124]10:40   [125]11:1-45   [126]11:45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[127]11:46-54   [128]11:55   [129]11:56   [130]12:1   [131]12:1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[132]12:1   [133]12:1   [134]12:1   [135]12:2   [136]12:6   [137]12:6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[138]12:9-11   [139]12:12   [140]12:12   [141]12:17   [142]12:17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[143]12:18   [144]12:18   [145]12:20   [146]12:23   [147]12:25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[148]12:27-28   [149]13:1-38   [150]13:2   [151]13:10   [152]13:11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[153]13:18   [154]13:22   [155]13:23   [156]13:29   [157]14:16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[158]14:26   [159]15:26   [160]16:7   [161]16:7   [162]16:13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[163]17:1-26   [164]18:1   [165]18:1-40   [166]18:6   [167]18:8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[168]18:15   [169]18:15   [170]18:16   [171]18:28   [172]19:1-42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[173]19:9   [174]19:23   [175]19:24   [176]19:26   [177]19:29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[178]19:31   [179]19:34   [180]19:35   [181]19:36   [182]19:36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[183]19:39   [184]19:41   [185]20:9   [186]20:12   [187]20:13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[188]20:22   [189]20:22   [190]20:30   [191]20:31   [192]21:1-25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[193]21:1-25   [194]21:1-25   [195]21:1-25   [196]21:12   [197]21:13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[198]21:15   [199]21:21-23   [200]21:24   [201]21:24   [202]21:25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Acts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[203]1:1-4   [204]1:1-8   [205]2:1   [206]2:1-47   [207]2:1-47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[208]2:1-47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1 Corinthians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[209]15:5-8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1 John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[210]1:1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Revelation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[211]1:7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Index of Greek Words and Phrases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Ho Presbuteros: [212]1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Dogia: [213]1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Lin: [214]1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Martha diechonei: [215]1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Os Enoch legei: [216]1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T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nchedron: [217]1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diechonei: [218]1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eiloos: [219]1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logia: [220]1 [221]2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lechthenta e prachthenta: [222]1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lechtheuta e prachtheuta: [223]1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oi gnori moiautou pantes: [224]1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oi peri ton Petrou.: [225]1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pant es oignostoi auto: [226]1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parakletos: [227]1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sunadelphos: [228]1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touchedrou: [229]1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touchedrou: [230]1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chataIoanoen: [231]1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Index of Latin Words and Phrases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Dies ir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, dies illa!: [232]1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Est Deus in nobis.: [233]1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In ictu oculi!: [234]1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Scribitur ad narrandum: [235]1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Scribitur ad probandum: [236]1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convicium : [237]1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crurifragium: [238]1 [239]2 [240]3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crurifragium : [241]1 [242]2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petitio principii: [243]1 [244]2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quondam: [245]1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sursum corda: [246]1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Index of French Words and Phrases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clat: [247]1 [248]2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Chaumont: [249]1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Rue de Rivoli: [250]1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arri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re pens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e: [251]1 [252]2 [253]3 [254]4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belles lettres: [255]1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dep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t: [256]1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donn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es legendaires: [257]1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en bloc: [258]1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ensemble: [259]1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finesse: [260]1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m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lange: [261]1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mat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riel: [262]1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mise-en-sc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ne: [263]1 [264]2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na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vet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 xml:space="preserve"> se fondent mal: [265]1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on dit: [266]1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par excellence: [267]1 [268]2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personnel: [269]1 [270]2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points d'appui: [271]1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r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gime: [272]1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raison d'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tre: [273]1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resum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: [274]1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souvenirs: [275]1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timbre: [276]1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trait de lumi</w:t>
      </w:r>
      <w:r w:rsidRPr="000D5F8C">
        <w:rPr>
          <w:rFonts w:ascii="Tahoma" w:eastAsia="Times New Roman" w:hAnsi="Tahoma" w:cs="Tahoma"/>
          <w:sz w:val="20"/>
          <w:szCs w:val="20"/>
        </w:rPr>
        <w:t>�</w:t>
      </w:r>
      <w:r w:rsidRPr="000D5F8C">
        <w:rPr>
          <w:rFonts w:ascii="Courier New" w:eastAsia="Times New Roman" w:hAnsi="Courier New" w:cs="Courier New"/>
          <w:sz w:val="20"/>
          <w:szCs w:val="20"/>
        </w:rPr>
        <w:t>re: [277]1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un trait de lumiere: [278]1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* universelle consolation: [279]1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[280]i  [281]ii  [282]iii  [283]iv  [284]v  [285]vi  [286]vii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[287]viii  [288]ix  [289]x  [290]xi  [291]xii  [292]xiii  [293]xiv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[294]xv  [295]xvi  [296]xvii  [297]xviii  [298]xix  [299]xx  [300]xxi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[301]xxii  [302]xxiii  [303]xxiv  [304]xxv  [305]xxvi  [306]xxvii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[307]xxviii  [308]xxix  [309]xxx  [310]xxxi  [311]xxxii  [312]xxxiii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[313]xxxiv  [314]xxxv  [315]xxxvi  [316]xxxvii  [317]xxxviii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[318]xxxix  [319]xl  [320]xli  [321]xlii  [322]xliii  [323]xliv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[324]xlv  [325]xlvi  [326]xlvii  [327]xlviii  [328]xlix  [329]l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[330]li  [331]lii  [332]liii  [333]liv  [334]lv  [335]lvi  [336]1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[337]2  [338]3  [339]4  [340]5  [341]6  [342]7  [343]8  [344]9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[345]10  [346]11  [347]12  [348]13  [349]14  [350]15  [351]16  [352]17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[353]18  [354]19  [355]20  [356]21  [357]22  [358]23  [359]24  [360]25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[361]26  [362]27  [363]28  [364]29  [365]30  [366]31  [367]32  [368]33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[369]34  [370]35  [371]36  [372]37  [373]38  [374]39  [375]40  [376]41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[377]42  [378]43  [379]44  [380]45  [381]46  [382]47  [383]48  [384]49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[385]50  [386]51  [387]52  [388]53  [389]54  [390]55  [391]56  [392]57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[393]58  [394]59  [395]60  [396]61  [397]62  [398]63  [399]64  [400]65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[401]66  [402]67  [403]68  [404]69  [405]70  [406]71  [407]72  [408]73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[409]74  [410]75  [411]76  [412]77  [413]78  [414]79  [415]80  [416]81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[417]82  [418]83  [419]84  [420]85  [421]86  [422]87  [423]88  [424]89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[425]90  [426]91  [427]92  [428]93  [429]94  [430]95  [431]96  [432]97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[433]98  [434]99  [435]100  [436]101  [437]102  [438]103  [439]104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[440]105  [441]106  [442]107  [443]108  [444]109  [445]110  [446]111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[447]112  [448]113  [449]114  [450]115  [451]116  [452]117  [453]118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[454]119  [455]120  [456]121  [457]122  [458]123  [459]124  [460]125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[461]126  [462]127  [463]128  [464]129  [465]130  [466]131  [467]132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[468]133  [469]134  [470]135  [471]136  [472]137  [473]138  [474]139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[475]140  [476]141  [477]142  [478]143  [479]144  [480]145  [481]146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[482]147  [483]148  [484]149  [485]150  [486]151  [487]152  [488]153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[489]154  [490]155  [491]156  [492]157  [493]158  [494]159  [495]160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[496]161  [497]162  [498]163  [499]164  [500]165  [501]166  [502]167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[503]168  [504]169  [505]170  [506]171  [507]172  [508]173  [509]174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[510]175  [511]176  [512]177  [513]178  [514]179  [515]180  [516]181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[517]182  [518]183  [519]184  [520]185  [521]186  [522]187  [523]188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[524]189  [525]190  [526]191  [527]192  [528]193  [529]194  [530]195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[531]196  [532]197  [533]198  [534]199  [535]200  [536]201  [537]202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[538]203  [539]204  [540]205  [541]206  [542]207  [543]208  [544]209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[545]210  [546]211  [547]212  [548]213  [549]214  [550]215  [551]216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[552]217  [553]218  [554]219  [555]220  [556]221  [557]222  [558]223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[559]224  [560]225  [561]226  [562]227  [563]228  [564]229  [565]230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[566]231  [567]232  [568]233  [569]234  [570]235  [571]236  [572]237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[573]238  [574]239  [575]240  [576]241  [577]242  [578]243  [579]244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[580]245  [581]246  [582]247  [583]248  [584]249  [585]250  [586]251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[587]252  [588]253  [589]254  [590]255  [591]256  [592]257  [593]258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[594]259  [595]260  [596]261  [597]262  [598]263  [599]264  [600]265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[601]266  [602]267  [603]268  [604]269  [605]270  [606]271  [607]272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[608]273  [609]274  [610]275  [611]276  [612]277  [613]278  [614]279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[615]280  [616]281  [617]282  [618]283  [619]284  [620]285  [621]286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[622]287  [623]288  [624]289  [625]290  [626]291  [627]292  [628]293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[629]294  [630]295  [631]296  [632]297  [633]298  [634]299  [635]300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[636]301  [637]302  [638]303  [639]304  [640]305  [641]306  [642]307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[643]308  [644]309  [645]310  [646]311  [647]312  [648]313  [649]314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[650]315  [651]316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1. file://localhost/ccel/r/renan/lifeofjesus/cache/lifeofjesus.html3?scrBook=Gen&amp;scrCh=33&amp;scrV=19#xxxiii-p20.4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2. file://localhost/ccel/r/renan/lifeofjesus/cache/lifeofjesus.html3?scrBook=Gen&amp;scrCh=48&amp;scrV=22#xxxiii-p20.5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3. file://localhost/ccel/r/renan/lifeofjesus/cache/lifeofjesus.html3?scrBook=Exod&amp;scrCh=12&amp;scrV=3#xxxiii-p44.3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4. file://localhost/ccel/r/renan/lifeofjesus/cache/lifeofjesus.html3?scrBook=Exod&amp;scrCh=12&amp;scrV=6#xxxiii-p44.3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5. file://localhost/ccel/r/renan/lifeofjesus/cache/lifeofjesus.html3?scrBook=Josh&amp;scrCh=24&amp;scrV=32#xxxiii-p20.6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6. file://localhost/ccel/r/renan/lifeofjesus/cache/lifeofjesus.html3?scrBook=2Sam&amp;scrCh=15&amp;scrV=23#xxxiii-p51.4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7. file://localhost/ccel/r/renan/lifeofjesus/cache/lifeofjesus.html3?scrBook=Ps&amp;scrCh=22&amp;scrV=1#xxxiii-p56.1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8. file://localhost/ccel/r/renan/lifeofjesus/cache/lifeofjesus.html3?scrBook=Ps&amp;scrCh=69&amp;scrV=22#xxxiii-p61.10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 9. file://localhost/ccel/r/renan/lifeofjesus/cache/lifeofjesus.html3?scrBook=Prov&amp;scrCh=19&amp;scrV=17#xv-p2.3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10. file://localhost/ccel/r/renan/lifeofjesus/cache/lifeofjesus.html3?scrBook=Isa&amp;scrCh=52&amp;scrV=13#v-p7.1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11. file://localhost/ccel/r/renan/lifeofjesus/cache/lifeofjesus.html3?scrBook=Isa&amp;scrCh=53&amp;scrV=1#v-p7.2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12. file://localhost/ccel/r/renan/lifeofjesus/cache/lifeofjesus.html3?scrBook=Zech&amp;scrCh=12&amp;scrV=10#xxxiii-p61.5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13. file://localhost/ccel/r/renan/lifeofjesus/cache/lifeofjesus.html3?scrBook=Matt&amp;scrCh=5&amp;scrV=3#xiv-p2.2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14. file://localhost/ccel/r/renan/lifeofjesus/cache/lifeofjesus.html3?scrBook=Matt&amp;scrCh=6&amp;scrV=19#xiv-p4.1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15. file://localhost/ccel/r/renan/lifeofjesus/cache/lifeofjesus.html3?scrBook=Matt&amp;scrCh=8&amp;scrV=5#xxxiii-p22.3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16. file://localhost/ccel/r/renan/lifeofjesus/cache/lifeofjesus.html3?scrBook=Matt&amp;scrCh=10&amp;scrV=20#xxxiii-p50.10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17. file://localhost/ccel/r/renan/lifeofjesus/cache/lifeofjesus.html3?scrBook=Matt&amp;scrCh=13&amp;scrV=44#xiv-p7.1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18. file://localhost/ccel/r/renan/lifeofjesus/cache/lifeofjesus.html3?scrBook=Matt&amp;scrCh=14&amp;scrV=1#iv-p15.1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19. file://localhost/ccel/r/renan/lifeofjesus/cache/lifeofjesus.html3?scrBook=Matt&amp;scrCh=21&amp;scrV=2#xxxiii-p56.2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20. file://localhost/ccel/r/renan/lifeofjesus/cache/lifeofjesus.html3?scrBook=Matt&amp;scrCh=27&amp;scrV=34#xxxiii-p61.9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21. file://localhost/ccel/r/renan/lifeofjesus/cache/lifeofjesus.html3?scrBook=Mark&amp;scrCh=8&amp;scrV=22#xxxiii-p31.5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22. file://localhost/ccel/r/renan/lifeofjesus/cache/lifeofjesus.html3?scrBook=Mark&amp;scrCh=8&amp;scrV=23#xxxiii-p31.7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23. file://localhost/ccel/r/renan/lifeofjesus/cache/lifeofjesus.html3?scrBook=Mark&amp;scrCh=13&amp;scrV=11#xxxiii-p50.11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24. file://localhost/ccel/r/renan/lifeofjesus/cache/lifeofjesus.html3?scrBook=Mark&amp;scrCh=15&amp;scrV=23#xxxiii-p61.8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25. file://localhost/ccel/r/renan/lifeofjesus/cache/lifeofjesus.html3?scrBook=Mark&amp;scrCh=16&amp;scrV=9#xxxiii-p65.1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26. file://localhost/ccel/r/renan/lifeofjesus/cache/lifeofjesus.html3?scrBook=Mark&amp;scrCh=16&amp;scrV=9#xxxiii-p72.1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27. file://localhost/ccel/r/renan/lifeofjesus/cache/lifeofjesus.html3?scrBook=Mark&amp;scrCh=131&amp;scrV=0#iv-p15.2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28. file://localhost/ccel/r/renan/lifeofjesus/cache/lifeofjesus.html3?scrBook=Luke&amp;scrCh=6&amp;scrV=24#xv-p2.1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29. file://localhost/ccel/r/renan/lifeofjesus/cache/lifeofjesus.html3?scrBook=Luke&amp;scrCh=6&amp;scrV=25#xv-p2.1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30. file://localhost/ccel/r/renan/lifeofjesus/cache/lifeofjesus.html3?scrBook=Luke&amp;scrCh=7&amp;scrV=1#xxxiii-p22.4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31. file://localhost/ccel/r/renan/lifeofjesus/cache/lifeofjesus.html3?scrBook=Luke&amp;scrCh=8&amp;scrV=45#xxxiii-p42.1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32. file://localhost/ccel/r/renan/lifeofjesus/cache/lifeofjesus.html3?scrBook=Luke&amp;scrCh=8&amp;scrV=46#xxxiii-p42.1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33. file://localhost/ccel/r/renan/lifeofjesus/cache/lifeofjesus.html3?scrBook=Luke&amp;scrCh=12&amp;scrV=11#xxxiii-p50.9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34. file://localhost/ccel/r/renan/lifeofjesus/cache/lifeofjesus.html3?scrBook=Luke&amp;scrCh=12&amp;scrV=12#xxxiii-p50.9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35. file://localhost/ccel/r/renan/lifeofjesus/cache/lifeofjesus.html3?scrBook=Luke&amp;scrCh=14&amp;scrV=12#xv-p2.2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36. file://localhost/ccel/r/renan/lifeofjesus/cache/lifeofjesus.html3?scrBook=Luke&amp;scrCh=16&amp;scrV=19#xiv-p7.2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37. file://localhost/ccel/r/renan/lifeofjesus/cache/lifeofjesus.html3?scrBook=Luke&amp;scrCh=21&amp;scrV=1#iv-p13.1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38. file://localhost/ccel/r/renan/lifeofjesus/cache/lifeofjesus.html3?scrBook=Luke&amp;scrCh=23&amp;scrV=16#xxxiii-p55.2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39. file://localhost/ccel/r/renan/lifeofjesus/cache/lifeofjesus.html3?scrBook=Luke&amp;scrCh=23&amp;scrV=36#xxxiii-p59.1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40. file://localhost/ccel/r/renan/lifeofjesus/cache/lifeofjesus.html3?scrBook=Luke&amp;scrCh=23&amp;scrV=49#xxxiii-p58.1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41. file://localhost/ccel/r/renan/lifeofjesus/cache/lifeofjesus.html3?scrBook=Luke&amp;scrCh=23&amp;scrV=53#xxxiii-p63.1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42. file://localhost/ccel/r/renan/lifeofjesus/cache/lifeofjesus.html3?scrBook=Luke&amp;scrCh=24&amp;scrV=1#xxxiii-p65.2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43. file://localhost/ccel/r/renan/lifeofjesus/cache/lifeofjesus.html3?scrBook=Luke&amp;scrCh=24&amp;scrV=2#xxxiii-p65.2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44. file://localhost/ccel/r/renan/lifeofjesus/cache/lifeofjesus.html3?scrBook=Luke&amp;scrCh=24&amp;scrV=4#xxxiii-p67.1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45. file://localhost/ccel/r/renan/lifeofjesus/cache/lifeofjesus.html3?scrBook=Luke&amp;scrCh=24&amp;scrV=12#xxxiii-p65.2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46. file://localhost/ccel/r/renan/lifeofjesus/cache/lifeofjesus.html3?scrBook=Luke&amp;scrCh=24&amp;scrV=24#xxxiii-p65.2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47. file://localhost/ccel/r/renan/lifeofjesus/cache/lifeofjesus.html3?scrBook=Luke&amp;scrCh=24&amp;scrV=41#xxxiii-p70.3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48. file://localhost/ccel/r/renan/lifeofjesus/cache/lifeofjesus.html3?scrBook=Luke&amp;scrCh=24&amp;scrV=49#xxxiii-p50.5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49. file://localhost/ccel/r/renan/lifeofjesus/cache/lifeofjesus.html3?scrBook=Luke&amp;scrCh=24&amp;scrV=49#xxxiii-p69.4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50. file://localhost/ccel/r/renan/lifeofjesus/cache/lifeofjesus.html3?scrBook=John&amp;scrCh=1&amp;scrV=1#xxxiii-p3.1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51. file://localhost/ccel/r/renan/lifeofjesus/cache/lifeofjesus.html3?scrBook=John&amp;scrCh=1&amp;scrV=1#xxxiii-p17.3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52. file://localhost/ccel/r/renan/lifeofjesus/cache/lifeofjesus.html3?scrBook=John&amp;scrCh=1&amp;scrV=14#xxxiii-p3.2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53. file://localhost/ccel/r/renan/lifeofjesus/cache/lifeofjesus.html3?scrBook=John&amp;scrCh=1&amp;scrV=14#xxxiii-p75.1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54. file://localhost/ccel/r/renan/lifeofjesus/cache/lifeofjesus.html3?scrBook=John&amp;scrCh=1&amp;scrV=28#xxxiii-p5.1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55. file://localhost/ccel/r/renan/lifeofjesus/cache/lifeofjesus.html3?scrBook=John&amp;scrCh=1&amp;scrV=35#xxxiii-p6.1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56. file://localhost/ccel/r/renan/lifeofjesus/cache/lifeofjesus.html3?scrBook=John&amp;scrCh=1&amp;scrV=35#xxxiii-p66.1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57. file://localhost/ccel/r/renan/lifeofjesus/cache/lifeofjesus.html3?scrBook=John&amp;scrCh=1&amp;scrV=35#xxxiii-p75.7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58. file://localhost/ccel/r/renan/lifeofjesus/cache/lifeofjesus.html3?scrBook=John&amp;scrCh=1&amp;scrV=35#xxxiii-p7.1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59. file://localhost/ccel/r/renan/lifeofjesus/cache/lifeofjesus.html3?scrBook=John&amp;scrCh=1&amp;scrV=39#xxxiii-p6.2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60. file://localhost/ccel/r/renan/lifeofjesus/cache/lifeofjesus.html3?scrBook=John&amp;scrCh=1&amp;scrV=43#xxxiii-p24.2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61. file://localhost/ccel/r/renan/lifeofjesus/cache/lifeofjesus.html3?scrBook=John&amp;scrCh=1&amp;scrV=51#xxxiii-p6.3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62. file://localhost/ccel/r/renan/lifeofjesus/cache/lifeofjesus.html3?scrBook=John&amp;scrCh=2&amp;scrV=1#xxxiii-p10.1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63. file://localhost/ccel/r/renan/lifeofjesus/cache/lifeofjesus.html3?scrBook=John&amp;scrCh=2&amp;scrV=10#xxxiii-p10.3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64. file://localhost/ccel/r/renan/lifeofjesus/cache/lifeofjesus.html3?scrBook=John&amp;scrCh=2&amp;scrV=11#xxxiii-p10.4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65. file://localhost/ccel/r/renan/lifeofjesus/cache/lifeofjesus.html3?scrBook=John&amp;scrCh=2&amp;scrV=11#xxxiii-p10.5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66. file://localhost/ccel/r/renan/lifeofjesus/cache/lifeofjesus.html3?scrBook=John&amp;scrCh=2&amp;scrV=12#xxxiii-p10.5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67. file://localhost/ccel/r/renan/lifeofjesus/cache/lifeofjesus.html3?scrBook=John&amp;scrCh=2&amp;scrV=13#xxxiii-p11.1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68. file://localhost/ccel/r/renan/lifeofjesus/cache/lifeofjesus.html3?scrBook=John&amp;scrCh=2&amp;scrV=20#xxxiii-p15.1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69. file://localhost/ccel/r/renan/lifeofjesus/cache/lifeofjesus.html3?scrBook=John&amp;scrCh=2&amp;scrV=23#xxxiii-p16.1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70. file://localhost/ccel/r/renan/lifeofjesus/cache/lifeofjesus.html3?scrBook=John&amp;scrCh=3&amp;scrV=1#xxxiii-p17.1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71. file://localhost/ccel/r/renan/lifeofjesus/cache/lifeofjesus.html3?scrBook=John&amp;scrCh=3&amp;scrV=12#xxxiii-p17.2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72. file://localhost/ccel/r/renan/lifeofjesus/cache/lifeofjesus.html3?scrBook=John&amp;scrCh=3&amp;scrV=22#xxxiii-p19.9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73. file://localhost/ccel/r/renan/lifeofjesus/cache/lifeofjesus.html3?scrBook=John&amp;scrCh=3&amp;scrV=22#xxxiii-p18.3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74. file://localhost/ccel/r/renan/lifeofjesus/cache/lifeofjesus.html3?scrBook=John&amp;scrCh=3&amp;scrV=22#xxxiii-p18.1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75. file://localhost/ccel/r/renan/lifeofjesus/cache/lifeofjesus.html3?scrBook=John&amp;scrCh=3&amp;scrV=23#xxxiii-p18.3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76. file://localhost/ccel/r/renan/lifeofjesus/cache/lifeofjesus.html3?scrBook=John&amp;scrCh=3&amp;scrV=24#xxxiii-p19.1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77. file://localhost/ccel/r/renan/lifeofjesus/cache/lifeofjesus.html3?scrBook=John&amp;scrCh=3&amp;scrV=25#xxxiii-p19.2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78. file://localhost/ccel/r/renan/lifeofjesus/cache/lifeofjesus.html3?scrBook=John&amp;scrCh=3&amp;scrV=26#xxxiii-p19.3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79. file://localhost/ccel/r/renan/lifeofjesus/cache/lifeofjesus.html3?scrBook=John&amp;scrCh=3&amp;scrV=27#xxxiii-p19.5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80. file://localhost/ccel/r/renan/lifeofjesus/cache/lifeofjesus.html3?scrBook=John&amp;scrCh=4&amp;scrV=1#xxxiii-p19.4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81. file://localhost/ccel/r/renan/lifeofjesus/cache/lifeofjesus.html3?scrBook=John&amp;scrCh=4&amp;scrV=1#xxxiii-p19.6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82. file://localhost/ccel/r/renan/lifeofjesus/cache/lifeofjesus.html3?scrBook=John&amp;scrCh=4&amp;scrV=1#xxxiii-p20.1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83. file://localhost/ccel/r/renan/lifeofjesus/cache/lifeofjesus.html3?scrBook=John&amp;scrCh=4&amp;scrV=2#xxxiii-p19.8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84. file://localhost/ccel/r/renan/lifeofjesus/cache/lifeofjesus.html3?scrBook=John&amp;scrCh=4&amp;scrV=2#xxxiii-p19.10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85. file://localhost/ccel/r/renan/lifeofjesus/cache/lifeofjesus.html3?scrBook=John&amp;scrCh=4&amp;scrV=2#xxxiii-p19.7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86. file://localhost/ccel/r/renan/lifeofjesus/cache/lifeofjesus.html3?scrBook=John&amp;scrCh=4&amp;scrV=2#xxxiii-p20.10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87. file://localhost/ccel/r/renan/lifeofjesus/cache/lifeofjesus.html3?scrBook=John&amp;scrCh=4&amp;scrV=3#xxxiii-p20.2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88. file://localhost/ccel/r/renan/lifeofjesus/cache/lifeofjesus.html3?scrBook=John&amp;scrCh=4&amp;scrV=5#xxxiii-p20.3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89. file://localhost/ccel/r/renan/lifeofjesus/cache/lifeofjesus.html3?scrBook=John&amp;scrCh=4&amp;scrV=6#xxxiii-p20.3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90. file://localhost/ccel/r/renan/lifeofjesus/cache/lifeofjesus.html3?scrBook=John&amp;scrCh=4&amp;scrV=9#xxxiii-p20.7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91. file://localhost/ccel/r/renan/lifeofjesus/cache/lifeofjesus.html3?scrBook=John&amp;scrCh=4&amp;scrV=14#xxxiii-p77.2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92. file://localhost/ccel/r/renan/lifeofjesus/cache/lifeofjesus.html3?scrBook=John&amp;scrCh=4&amp;scrV=16#xxxiii-p20.8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93. file://localhost/ccel/r/renan/lifeofjesus/cache/lifeofjesus.html3?scrBook=John&amp;scrCh=4&amp;scrV=21#xxxiii-p20.12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94. file://localhost/ccel/r/renan/lifeofjesus/cache/lifeofjesus.html3?scrBook=John&amp;scrCh=4&amp;scrV=22#xxxiii-p20.9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95. file://localhost/ccel/r/renan/lifeofjesus/cache/lifeofjesus.html3?scrBook=John&amp;scrCh=4&amp;scrV=22#xxxiii-p20.13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96. file://localhost/ccel/r/renan/lifeofjesus/cache/lifeofjesus.html3?scrBook=John&amp;scrCh=4&amp;scrV=35#xxxiii-p20.11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97. file://localhost/ccel/r/renan/lifeofjesus/cache/lifeofjesus.html3?scrBook=John&amp;scrCh=4&amp;scrV=43#xxxiii-p21.1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98. file://localhost/ccel/r/renan/lifeofjesus/cache/lifeofjesus.html3?scrBook=John&amp;scrCh=4&amp;scrV=44#xxxiii-p21.2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 99. file://localhost/ccel/r/renan/lifeofjesus/cache/lifeofjesus.html3?scrBook=John&amp;scrCh=4&amp;scrV=46#xxxiii-p22.1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100. file://localhost/ccel/r/renan/lifeofjesus/cache/lifeofjesus.html3?scrBook=John&amp;scrCh=4&amp;scrV=46#xxxiii-p22.2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101. file://localhost/ccel/r/renan/lifeofjesus/cache/lifeofjesus.html3?scrBook=John&amp;scrCh=5&amp;scrV=1#xxxiii-p23.1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102. file://localhost/ccel/r/renan/lifeofjesus/cache/lifeofjesus.html3?scrBook=John&amp;scrCh=5&amp;scrV=2#xxxiii-p23.2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103. file://localhost/ccel/r/renan/lifeofjesus/cache/lifeofjesus.html3?scrBook=John&amp;scrCh=6&amp;scrV=1#xxxiii-p24.1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104. file://localhost/ccel/r/renan/lifeofjesus/cache/lifeofjesus.html3?scrBook=John&amp;scrCh=6&amp;scrV=1#xxxiii-p48.2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105. file://localhost/ccel/r/renan/lifeofjesus/cache/lifeofjesus.html3?scrBook=John&amp;scrCh=6&amp;scrV=16#xxxiii-p25.1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106. file://localhost/ccel/r/renan/lifeofjesus/cache/lifeofjesus.html3?scrBook=John&amp;scrCh=6&amp;scrV=23#xxxiii-p25.2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107. file://localhost/ccel/r/renan/lifeofjesus/cache/lifeofjesus.html3?scrBook=John&amp;scrCh=6&amp;scrV=60#xxxiii-p26.1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108. file://localhost/ccel/r/renan/lifeofjesus/cache/lifeofjesus.html3?scrBook=John&amp;scrCh=6&amp;scrV=68#xxxiii-p26.2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109. file://localhost/ccel/r/renan/lifeofjesus/cache/lifeofjesus.html3?scrBook=John&amp;scrCh=6&amp;scrV=70#xxxiii-p26.2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110. file://localhost/ccel/r/renan/lifeofjesus/cache/lifeofjesus.html3?scrBook=John&amp;scrCh=7&amp;scrV=1#xxxiii-p27.1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111. file://localhost/ccel/r/renan/lifeofjesus/cache/lifeofjesus.html3?scrBook=John&amp;scrCh=7&amp;scrV=11#xxxiii-p28.1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112. file://localhost/ccel/r/renan/lifeofjesus/cache/lifeofjesus.html3?scrBook=John&amp;scrCh=7&amp;scrV=50#xxxiii-p17.5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113. file://localhost/ccel/r/renan/lifeofjesus/cache/lifeofjesus.html3?scrBook=John&amp;scrCh=7&amp;scrV=50#xxxiii-p28.2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114. file://localhost/ccel/r/renan/lifeofjesus/cache/lifeofjesus.html3?scrBook=John&amp;scrCh=7&amp;scrV=52#xxxiii-p28.3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115. file://localhost/ccel/r/renan/lifeofjesus/cache/lifeofjesus.html3?scrBook=John&amp;scrCh=8&amp;scrV=1#xxxiii-p29.1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116. file://localhost/ccel/r/renan/lifeofjesus/cache/lifeofjesus.html3?scrBook=John&amp;scrCh=8&amp;scrV=2#xxxiii-p29.1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117. file://localhost/ccel/r/renan/lifeofjesus/cache/lifeofjesus.html3?scrBook=John&amp;scrCh=8&amp;scrV=7#xxxiii-p30.1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118. file://localhost/ccel/r/renan/lifeofjesus/cache/lifeofjesus.html3?scrBook=John&amp;scrCh=9&amp;scrV=1#xxxiii-p31.1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119. file://localhost/ccel/r/renan/lifeofjesus/cache/lifeofjesus.html3?scrBook=John&amp;scrCh=9&amp;scrV=6#xxxiii-p31.6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120. file://localhost/ccel/r/renan/lifeofjesus/cache/lifeofjesus.html3?scrBook=John&amp;scrCh=9&amp;scrV=7#xxxiii-p31.3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121. file://localhost/ccel/r/renan/lifeofjesus/cache/lifeofjesus.html3?scrBook=John&amp;scrCh=10&amp;scrV=1#xxxiii-p31.2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122. file://localhost/ccel/r/renan/lifeofjesus/cache/lifeofjesus.html3?scrBook=John&amp;scrCh=10&amp;scrV=22#xxxiii-p32.1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123. file://localhost/ccel/r/renan/lifeofjesus/cache/lifeofjesus.html3?scrBook=John&amp;scrCh=10&amp;scrV=24#xxxiii-p32.2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124. file://localhost/ccel/r/renan/lifeofjesus/cache/lifeofjesus.html3?scrBook=John&amp;scrCh=10&amp;scrV=40#xxxiii-p32.3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125. file://localhost/ccel/r/renan/lifeofjesus/cache/lifeofjesus.html3?scrBook=John&amp;scrCh=11&amp;scrV=1#xxxiii-p33.1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126. file://localhost/ccel/r/renan/lifeofjesus/cache/lifeofjesus.html3?scrBook=John&amp;scrCh=11&amp;scrV=45#xxxiii-p44.9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127. file://localhost/ccel/r/renan/lifeofjesus/cache/lifeofjesus.html3?scrBook=John&amp;scrCh=11&amp;scrV=46#xxxiii-p43.1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128. file://localhost/ccel/r/renan/lifeofjesus/cache/lifeofjesus.html3?scrBook=John&amp;scrCh=11&amp;scrV=55#xxxiii-p43.2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129. file://localhost/ccel/r/renan/lifeofjesus/cache/lifeofjesus.html3?scrBook=John&amp;scrCh=11&amp;scrV=56#xxxiii-p43.2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130. file://localhost/ccel/r/renan/lifeofjesus/cache/lifeofjesus.html3?scrBook=John&amp;scrCh=12&amp;scrV=1#xxxiii-p44.1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131. file://localhost/ccel/r/renan/lifeofjesus/cache/lifeofjesus.html3?scrBook=John&amp;scrCh=12&amp;scrV=1#xxxiii-p44.2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132. file://localhost/ccel/r/renan/lifeofjesus/cache/lifeofjesus.html3?scrBook=John&amp;scrCh=12&amp;scrV=1#xxxiii-p44.8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133. file://localhost/ccel/r/renan/lifeofjesus/cache/lifeofjesus.html3?scrBook=John&amp;scrCh=12&amp;scrV=1#xxxiii-p48.3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134. file://localhost/ccel/r/renan/lifeofjesus/cache/lifeofjesus.html3?scrBook=John&amp;scrCh=12&amp;scrV=1#xxxiii-p54.3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135. file://localhost/ccel/r/renan/lifeofjesus/cache/lifeofjesus.html3?scrBook=John&amp;scrCh=12&amp;scrV=2#xxxiii-p44.8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136. file://localhost/ccel/r/renan/lifeofjesus/cache/lifeofjesus.html3?scrBook=John&amp;scrCh=12&amp;scrV=6#xxxiii-p44.5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137. file://localhost/ccel/r/renan/lifeofjesus/cache/lifeofjesus.html3?scrBook=John&amp;scrCh=12&amp;scrV=6#xxxiii-p44.6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138. file://localhost/ccel/r/renan/lifeofjesus/cache/lifeofjesus.html3?scrBook=John&amp;scrCh=12&amp;scrV=9#xxxiii-p44.8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139. file://localhost/ccel/r/renan/lifeofjesus/cache/lifeofjesus.html3?scrBook=John&amp;scrCh=12&amp;scrV=12#xxxiii-p24.3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140. file://localhost/ccel/r/renan/lifeofjesus/cache/lifeofjesus.html3?scrBook=John&amp;scrCh=12&amp;scrV=12#xxxiii-p45.1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141. file://localhost/ccel/r/renan/lifeofjesus/cache/lifeofjesus.html3?scrBook=John&amp;scrCh=12&amp;scrV=17#xxxiii-p44.8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142. file://localhost/ccel/r/renan/lifeofjesus/cache/lifeofjesus.html3?scrBook=John&amp;scrCh=12&amp;scrV=17#xxxiii-p45.2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143. file://localhost/ccel/r/renan/lifeofjesus/cache/lifeofjesus.html3?scrBook=John&amp;scrCh=12&amp;scrV=18#xxxiii-p44.8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144. file://localhost/ccel/r/renan/lifeofjesus/cache/lifeofjesus.html3?scrBook=John&amp;scrCh=12&amp;scrV=18#xxxiii-p45.2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145. file://localhost/ccel/r/renan/lifeofjesus/cache/lifeofjesus.html3?scrBook=John&amp;scrCh=12&amp;scrV=20#xxxiii-p45.3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146. file://localhost/ccel/r/renan/lifeofjesus/cache/lifeofjesus.html3?scrBook=John&amp;scrCh=12&amp;scrV=23#xxxiii-p45.4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147. file://localhost/ccel/r/renan/lifeofjesus/cache/lifeofjesus.html3?scrBook=John&amp;scrCh=12&amp;scrV=25#xxxiii-p46.1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148. file://localhost/ccel/r/renan/lifeofjesus/cache/lifeofjesus.html3?scrBook=John&amp;scrCh=12&amp;scrV=27#xxxiii-p47.1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149. file://localhost/ccel/r/renan/lifeofjesus/cache/lifeofjesus.html3?scrBook=John&amp;scrCh=13&amp;scrV=1#xxxiii-p48.1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150. file://localhost/ccel/r/renan/lifeofjesus/cache/lifeofjesus.html3?scrBook=John&amp;scrCh=13&amp;scrV=2#xxxiii-p49.1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151. file://localhost/ccel/r/renan/lifeofjesus/cache/lifeofjesus.html3?scrBook=John&amp;scrCh=13&amp;scrV=10#xxxiii-p49.1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152. file://localhost/ccel/r/renan/lifeofjesus/cache/lifeofjesus.html3?scrBook=John&amp;scrCh=13&amp;scrV=11#xxxiii-p49.1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153. file://localhost/ccel/r/renan/lifeofjesus/cache/lifeofjesus.html3?scrBook=John&amp;scrCh=13&amp;scrV=18#xxxiii-p49.1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154. file://localhost/ccel/r/renan/lifeofjesus/cache/lifeofjesus.html3?scrBook=John&amp;scrCh=13&amp;scrV=22#xxxiii-p75.3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155. file://localhost/ccel/r/renan/lifeofjesus/cache/lifeofjesus.html3?scrBook=John&amp;scrCh=13&amp;scrV=23#xxxiii-p66.2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156. file://localhost/ccel/r/renan/lifeofjesus/cache/lifeofjesus.html3?scrBook=John&amp;scrCh=13&amp;scrV=29#xxxiii-p49.2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157. file://localhost/ccel/r/renan/lifeofjesus/cache/lifeofjesus.html3?scrBook=John&amp;scrCh=14&amp;scrV=16#xxxiii-p50.1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158. file://localhost/ccel/r/renan/lifeofjesus/cache/lifeofjesus.html3?scrBook=John&amp;scrCh=14&amp;scrV=26#xxxiii-p50.2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159. file://localhost/ccel/r/renan/lifeofjesus/cache/lifeofjesus.html3?scrBook=John&amp;scrCh=15&amp;scrV=26#xxxiii-p50.3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160. file://localhost/ccel/r/renan/lifeofjesus/cache/lifeofjesus.html3?scrBook=John&amp;scrCh=16&amp;scrV=7#xxxiii-p50.4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161. file://localhost/ccel/r/renan/lifeofjesus/cache/lifeofjesus.html3?scrBook=John&amp;scrCh=16&amp;scrV=7#xxxiii-p50.12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162. file://localhost/ccel/r/renan/lifeofjesus/cache/lifeofjesus.html3?scrBook=John&amp;scrCh=16&amp;scrV=13#xxxiii-p50.4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163. file://localhost/ccel/r/renan/lifeofjesus/cache/lifeofjesus.html3?scrBook=John&amp;scrCh=17&amp;scrV=1#xxxiii-p2.1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164. file://localhost/ccel/r/renan/lifeofjesus/cache/lifeofjesus.html3?scrBook=John&amp;scrCh=18&amp;scrV=1#xxxiii-p51.2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165. file://localhost/ccel/r/renan/lifeofjesus/cache/lifeofjesus.html3?scrBook=John&amp;scrCh=18&amp;scrV=1#xxxiii-p51.1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166. file://localhost/ccel/r/renan/lifeofjesus/cache/lifeofjesus.html3?scrBook=John&amp;scrCh=18&amp;scrV=6#xxxiii-p51.7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167. file://localhost/ccel/r/renan/lifeofjesus/cache/lifeofjesus.html3?scrBook=John&amp;scrCh=18&amp;scrV=8#xxxiii-p51.8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168. file://localhost/ccel/r/renan/lifeofjesus/cache/lifeofjesus.html3?scrBook=John&amp;scrCh=18&amp;scrV=15#xxxiii-p66.3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169. file://localhost/ccel/r/renan/lifeofjesus/cache/lifeofjesus.html3?scrBook=John&amp;scrCh=18&amp;scrV=15#xxxiii-p75.8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170. file://localhost/ccel/r/renan/lifeofjesus/cache/lifeofjesus.html3?scrBook=John&amp;scrCh=18&amp;scrV=16#xxxiii-p53.1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171. file://localhost/ccel/r/renan/lifeofjesus/cache/lifeofjesus.html3?scrBook=John&amp;scrCh=18&amp;scrV=28#xxxiii-p54.1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172. file://localhost/ccel/r/renan/lifeofjesus/cache/lifeofjesus.html3?scrBook=John&amp;scrCh=19&amp;scrV=1#xxxiii-p2.2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173. file://localhost/ccel/r/renan/lifeofjesus/cache/lifeofjesus.html3?scrBook=John&amp;scrCh=19&amp;scrV=9#xxxiii-p55.1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174. file://localhost/ccel/r/renan/lifeofjesus/cache/lifeofjesus.html3?scrBook=John&amp;scrCh=19&amp;scrV=23#iv-p40.2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175. file://localhost/ccel/r/renan/lifeofjesus/cache/lifeofjesus.html3?scrBook=John&amp;scrCh=19&amp;scrV=24#iv-p40.2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176. file://localhost/ccel/r/renan/lifeofjesus/cache/lifeofjesus.html3?scrBook=John&amp;scrCh=19&amp;scrV=26#xxxiii-p75.4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177. file://localhost/ccel/r/renan/lifeofjesus/cache/lifeofjesus.html3?scrBook=John&amp;scrCh=19&amp;scrV=29#xxxiii-p54.4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178. file://localhost/ccel/r/renan/lifeofjesus/cache/lifeofjesus.html3?scrBook=John&amp;scrCh=19&amp;scrV=31#xxxiii-p61.2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179. file://localhost/ccel/r/renan/lifeofjesus/cache/lifeofjesus.html3?scrBook=John&amp;scrCh=19&amp;scrV=34#xxxiii-p61.4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180. file://localhost/ccel/r/renan/lifeofjesus/cache/lifeofjesus.html3?scrBook=John&amp;scrCh=19&amp;scrV=35#xxxiii-p75.2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181. file://localhost/ccel/r/renan/lifeofjesus/cache/lifeofjesus.html3?scrBook=John&amp;scrCh=19&amp;scrV=36#xxxiii-p44.4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182. file://localhost/ccel/r/renan/lifeofjesus/cache/lifeofjesus.html3?scrBook=John&amp;scrCh=19&amp;scrV=36#xxxiii-p54.2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183. file://localhost/ccel/r/renan/lifeofjesus/cache/lifeofjesus.html3?scrBook=John&amp;scrCh=19&amp;scrV=39#xxxiii-p17.4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184. file://localhost/ccel/r/renan/lifeofjesus/cache/lifeofjesus.html3?scrBook=John&amp;scrCh=19&amp;scrV=41#xxxiii-p63.3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185. file://localhost/ccel/r/renan/lifeofjesus/cache/lifeofjesus.html3?scrBook=John&amp;scrCh=20&amp;scrV=9#xxxiii-p67.3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186. file://localhost/ccel/r/renan/lifeofjesus/cache/lifeofjesus.html3?scrBook=John&amp;scrCh=20&amp;scrV=12#xxxiii-p67.2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187. file://localhost/ccel/r/renan/lifeofjesus/cache/lifeofjesus.html3?scrBook=John&amp;scrCh=20&amp;scrV=13#xxxiii-p67.2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188. file://localhost/ccel/r/renan/lifeofjesus/cache/lifeofjesus.html3?scrBook=John&amp;scrCh=20&amp;scrV=22#xxxiii-p69.1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189. file://localhost/ccel/r/renan/lifeofjesus/cache/lifeofjesus.html3?scrBook=John&amp;scrCh=20&amp;scrV=22#xxxiii-p69.3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190. file://localhost/ccel/r/renan/lifeofjesus/cache/lifeofjesus.html3?scrBook=John&amp;scrCh=20&amp;scrV=30#xxxiii-p68.1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191. file://localhost/ccel/r/renan/lifeofjesus/cache/lifeofjesus.html3?scrBook=John&amp;scrCh=20&amp;scrV=31#xxxiii-p68.1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192. file://localhost/ccel/r/renan/lifeofjesus/cache/lifeofjesus.html3?scrBook=John&amp;scrCh=21&amp;scrV=1#iv-p27.3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193. file://localhost/ccel/r/renan/lifeofjesus/cache/lifeofjesus.html3?scrBook=John&amp;scrCh=21&amp;scrV=1#xxxiii-p25.3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194. file://localhost/ccel/r/renan/lifeofjesus/cache/lifeofjesus.html3?scrBook=John&amp;scrCh=21&amp;scrV=1#xxxiii-p70.1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195. file://localhost/ccel/r/renan/lifeofjesus/cache/lifeofjesus.html3?scrBook=John&amp;scrCh=21&amp;scrV=1#xxxiii-p75.6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196. file://localhost/ccel/r/renan/lifeofjesus/cache/lifeofjesus.html3?scrBook=John&amp;scrCh=21&amp;scrV=12#xxxiii-p70.2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197. file://localhost/ccel/r/renan/lifeofjesus/cache/lifeofjesus.html3?scrBook=John&amp;scrCh=21&amp;scrV=13#xxxiii-p70.2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198. file://localhost/ccel/r/renan/lifeofjesus/cache/lifeofjesus.html3?scrBook=John&amp;scrCh=21&amp;scrV=15#xxxiii-p71.1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199. file://localhost/ccel/r/renan/lifeofjesus/cache/lifeofjesus.html3?scrBook=John&amp;scrCh=21&amp;scrV=21#iv-p27.4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200. file://localhost/ccel/r/renan/lifeofjesus/cache/lifeofjesus.html3?scrBook=John&amp;scrCh=21&amp;scrV=24#xxxiii-p71.3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201. file://localhost/ccel/r/renan/lifeofjesus/cache/lifeofjesus.html3?scrBook=John&amp;scrCh=21&amp;scrV=24#xxxiii-p75.5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202. file://localhost/ccel/r/renan/lifeofjesus/cache/lifeofjesus.html3?scrBook=John&amp;scrCh=21&amp;scrV=25#xxxiii-p71.2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203. file://localhost/ccel/r/renan/lifeofjesus/cache/lifeofjesus.html3?scrBook=Acts&amp;scrCh=1&amp;scrV=1#xxxiii-p72.2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204. file://localhost/ccel/r/renan/lifeofjesus/cache/lifeofjesus.html3?scrBook=Acts&amp;scrCh=1&amp;scrV=1#xxxiii-p50.7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205. file://localhost/ccel/r/renan/lifeofjesus/cache/lifeofjesus.html3?scrBook=Acts&amp;scrCh=2&amp;scrV=1#xxxiii-p69.5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206. file://localhost/ccel/r/renan/lifeofjesus/cache/lifeofjesus.html3?scrBook=Acts&amp;scrCh=2&amp;scrV=1#xxxiii-p50.6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207. file://localhost/ccel/r/renan/lifeofjesus/cache/lifeofjesus.html3?scrBook=Acts&amp;scrCh=2&amp;scrV=1#xxxiii-p50.8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208. file://localhost/ccel/r/renan/lifeofjesus/cache/lifeofjesus.html3?scrBook=Acts&amp;scrCh=2&amp;scrV=1#xxxiii-p69.2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209. file://localhost/ccel/r/renan/lifeofjesus/cache/lifeofjesus.html3?scrBook=1Cor&amp;scrCh=15&amp;scrV=5#xxxiii-p72.3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210. file://localhost/ccel/r/renan/lifeofjesus/cache/lifeofjesus.html3?scrBook=1John&amp;scrCh=1&amp;scrV=1#xxxiii-p77.1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211. file://localhost/ccel/r/renan/lifeofjesus/cache/lifeofjesus.html3?scrBook=Rev&amp;scrCh=1&amp;scrV=7#xxxiii-p61.6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212. file://localhost/ccel/r/renan/lifeofjesus/cache/lifeofjesus.html3#iv-p27.2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213. file://localhost/ccel/r/renan/lifeofjesus/cache/lifeofjesus.html3#xxxiii-p30.2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214. file://localhost/ccel/r/renan/lifeofjesus/cache/lifeofjesus.html3#xxxiii-p18.4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215. file://localhost/ccel/r/renan/lifeofjesus/cache/lifeofjesus.html3#xxxiii-p44.7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216. file://localhost/ccel/r/renan/lifeofjesus/cache/lifeofjesus.html3#iv-p7.1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217. file://localhost/ccel/r/renan/lifeofjesus/cache/lifeofjesus.html3#xxxiii-p51.3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218. file://localhost/ccel/r/renan/lifeofjesus/cache/lifeofjesus.html3#xxxiii-p36.1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219. file://localhost/ccel/r/renan/lifeofjesus/cache/lifeofjesus.html3#xxxiii-p31.4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220. file://localhost/ccel/r/renan/lifeofjesus/cache/lifeofjesus.html3#iv-p15.4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221. file://localhost/ccel/r/renan/lifeofjesus/cache/lifeofjesus.html3#iv-p37.1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222. file://localhost/ccel/r/renan/lifeofjesus/cache/lifeofjesus.html3#iv-p37.2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223. file://localhost/ccel/r/renan/lifeofjesus/cache/lifeofjesus.html3#iv-p15.3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224. file://localhost/ccel/r/renan/lifeofjesus/cache/lifeofjesus.html3#xxxiii-p56.4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225. file://localhost/ccel/r/renan/lifeofjesus/cache/lifeofjesus.html3#xxxiii-p65.3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226. file://localhost/ccel/r/renan/lifeofjesus/cache/lifeofjesus.html3#xxxiii-p56.3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227. file://localhost/ccel/r/renan/lifeofjesus/cache/lifeofjesus.html3#xxii-p7.1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228. file://localhost/ccel/r/renan/lifeofjesus/cache/lifeofjesus.html3#xxii-p7.2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229. file://localhost/ccel/r/renan/lifeofjesus/cache/lifeofjesus.html3#xxxiii-p51.6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230. file://localhost/ccel/r/renan/lifeofjesus/cache/lifeofjesus.html3#xxxiii-p51.5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231. file://localhost/ccel/r/renan/lifeofjesus/cache/lifeofjesus.html3#xxxiii-p79.1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232. file://localhost/ccel/r/renan/lifeofjesus/cache/lifeofjesus.html3#xxi-p15.1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233. file://localhost/ccel/r/renan/lifeofjesus/cache/lifeofjesus.html3#iii-p32.1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234. file://localhost/ccel/r/renan/lifeofjesus/cache/lifeofjesus.html3#xxi-p16.1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235. file://localhost/ccel/r/renan/lifeofjesus/cache/lifeofjesus.html3#xxxiii-p27.3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236. file://localhost/ccel/r/renan/lifeofjesus/cache/lifeofjesus.html3#xxxiii-p27.2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237. file://localhost/ccel/r/renan/lifeofjesus/cache/lifeofjesus.html3#xxiv-p3.1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238. file://localhost/ccel/r/renan/lifeofjesus/cache/lifeofjesus.html3#xxx-p1.2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239. file://localhost/ccel/r/renan/lifeofjesus/cache/lifeofjesus.html3#xxx-p3.1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240. file://localhost/ccel/r/renan/lifeofjesus/cache/lifeofjesus.html3#xxxiii-p61.7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241. file://localhost/ccel/r/renan/lifeofjesus/cache/lifeofjesus.html3#xxxiii-p61.1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242. file://localhost/ccel/r/renan/lifeofjesus/cache/lifeofjesus.html3#xxxiii-p61.3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243. file://localhost/ccel/r/renan/lifeofjesus/cache/lifeofjesus.html3#iii-p4.1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244. file://localhost/ccel/r/renan/lifeofjesus/cache/lifeofjesus.html3#iii-p7.1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245. file://localhost/ccel/r/renan/lifeofjesus/cache/lifeofjesus.html3#iv-p21.1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246. file://localhost/ccel/r/renan/lifeofjesus/cache/lifeofjesus.html3#xiv-p8.1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247. file://localhost/ccel/r/renan/lifeofjesus/cache/lifeofjesus.html3#iv-p33.1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248. file://localhost/ccel/r/renan/lifeofjesus/cache/lifeofjesus.html3#xxxiii-p33.2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249. file://localhost/ccel/r/renan/lifeofjesus/cache/lifeofjesus.html3#xxix-p2.1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250. file://localhost/ccel/r/renan/lifeofjesus/cache/lifeofjesus.html3#vii-p7.1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251. file://localhost/ccel/r/renan/lifeofjesus/cache/lifeofjesus.html3#iv-p25.1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252. file://localhost/ccel/r/renan/lifeofjesus/cache/lifeofjesus.html3#xxxiii-p37.1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253. file://localhost/ccel/r/renan/lifeofjesus/cache/lifeofjesus.html3#xxxiii-p38.1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254. file://localhost/ccel/r/renan/lifeofjesus/cache/lifeofjesus.html3#xxxiii-p57.1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255. file://localhost/ccel/r/renan/lifeofjesus/cache/lifeofjesus.html3#xvii-p2.1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256. file://localhost/ccel/r/renan/lifeofjesus/cache/lifeofjesus.html3#xxxiii-p30.3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257. file://localhost/ccel/r/renan/lifeofjesus/cache/lifeofjesus.html3#xxxiii-p36.2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258. file://localhost/ccel/r/renan/lifeofjesus/cache/lifeofjesus.html3#xxxiii-p33.3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259. file://localhost/ccel/r/renan/lifeofjesus/cache/lifeofjesus.html3#xxxiii-p18.2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260. file://localhost/ccel/r/renan/lifeofjesus/cache/lifeofjesus.html3#xxxiii-p38.2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261. file://localhost/ccel/r/renan/lifeofjesus/cache/lifeofjesus.html3#v-p8.1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262. file://localhost/ccel/r/renan/lifeofjesus/cache/lifeofjesus.html3#v-p5.1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263. file://localhost/ccel/r/renan/lifeofjesus/cache/lifeofjesus.html3#v-p13.1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264. file://localhost/ccel/r/renan/lifeofjesus/cache/lifeofjesus.html3#xxxiii-p10.2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265. file://localhost/ccel/r/renan/lifeofjesus/cache/lifeofjesus.html3#xxxiii-p73.1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266. file://localhost/ccel/r/renan/lifeofjesus/cache/lifeofjesus.html3#xxxiii-p36.3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267. file://localhost/ccel/r/renan/lifeofjesus/cache/lifeofjesus.html3#iv-p27.1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268. file://localhost/ccel/r/renan/lifeofjesus/cache/lifeofjesus.html3#v-p11.1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269. file://localhost/ccel/r/renan/lifeofjesus/cache/lifeofjesus.html3#xxxiii-p62.1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270. file://localhost/ccel/r/renan/lifeofjesus/cache/lifeofjesus.html3#xxxiii-p62.2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271. file://localhost/ccel/r/renan/lifeofjesus/cache/lifeofjesus.html3#iii-p29.1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272. file://localhost/ccel/r/renan/lifeofjesus/cache/lifeofjesus.html3#xxvi-p7.1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273. file://localhost/ccel/r/renan/lifeofjesus/cache/lifeofjesus.html3#viii-p8.1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274. file://localhost/ccel/r/renan/lifeofjesus/cache/lifeofjesus.html3#vii-p6.1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275. file://localhost/ccel/r/renan/lifeofjesus/cache/lifeofjesus.html3#xiii-p7.1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276. file://localhost/ccel/r/renan/lifeofjesus/cache/lifeofjesus.html3#xxxiii-p30.4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277. file://localhost/ccel/r/renan/lifeofjesus/cache/lifeofjesus.html3#xxxiii-p52.1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278. file://localhost/ccel/r/renan/lifeofjesus/cache/lifeofjesus.html3#xxxiii-p67.4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279. file://localhost/ccel/r/renan/lifeofjesus/cache/lifeofjesus.html3#xiv-p2.1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280. file://localhost/ccel/r/renan/lifeofjesus/cache/lifeofjesus.html3#i-Page_i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281. file://localhost/ccel/r/renan/lifeofjesus/cache/lifeofjesus.html3#i-Page_ii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282. file://localhost/ccel/r/renan/lifeofjesus/cache/lifeofjesus.html3#i-Page_iii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283. file://localhost/ccel/r/renan/lifeofjesus/cache/lifeofjesus.html3#ii-Page_iv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284. file://localhost/ccel/r/renan/lifeofjesus/cache/lifeofjesus.html3#ii-Page_v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285. file://localhost/ccel/r/renan/lifeofjesus/cache/lifeofjesus.html3#ii-Page_vi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286. file://localhost/ccel/r/renan/lifeofjesus/cache/lifeofjesus.html3#ii-Page_vii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287. file://localhost/ccel/r/renan/lifeofjesus/cache/lifeofjesus.html3#ii-Page_viii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288. file://localhost/ccel/r/renan/lifeofjesus/cache/lifeofjesus.html3#ii-Page_ix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289. file://localhost/ccel/r/renan/lifeofjesus/cache/lifeofjesus.html3#iii-Page_x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290. file://localhost/ccel/r/renan/lifeofjesus/cache/lifeofjesus.html3#iii-Page_xi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291. file://localhost/ccel/r/renan/lifeofjesus/cache/lifeofjesus.html3#iii-Page_xii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292. file://localhost/ccel/r/renan/lifeofjesus/cache/lifeofjesus.html3#iii-Page_xiii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293. file://localhost/ccel/r/renan/lifeofjesus/cache/lifeofjesus.html3#iii-Page_xiv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294. file://localhost/ccel/r/renan/lifeofjesus/cache/lifeofjesus.html3#iii-Page_xv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295. file://localhost/ccel/r/renan/lifeofjesus/cache/lifeofjesus.html3#iii-Page_xvi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296. file://localhost/ccel/r/renan/lifeofjesus/cache/lifeofjesus.html3#iii-Page_xvii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297. file://localhost/ccel/r/renan/lifeofjesus/cache/lifeofjesus.html3#iii-Page_xviii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298. file://localhost/ccel/r/renan/lifeofjesus/cache/lifeofjesus.html3#iii-Page_xix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299. file://localhost/ccel/r/renan/lifeofjesus/cache/lifeofjesus.html3#iii-Page_xx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300. file://localhost/ccel/r/renan/lifeofjesus/cache/lifeofjesus.html3#iii-Page_xxi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301. file://localhost/ccel/r/renan/lifeofjesus/cache/lifeofjesus.html3#iii-Page_xxii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302. file://localhost/ccel/r/renan/lifeofjesus/cache/lifeofjesus.html3#iii-Page_xxiii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303. file://localhost/ccel/r/renan/lifeofjesus/cache/lifeofjesus.html3#iii-Page_xxiv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304. file://localhost/ccel/r/renan/lifeofjesus/cache/lifeofjesus.html3#iii-Page_xxv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305. file://localhost/ccel/r/renan/lifeofjesus/cache/lifeofjesus.html3#iii-Page_xxvi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306. file://localhost/ccel/r/renan/lifeofjesus/cache/lifeofjesus.html3#iii-Page_xxvii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307. file://localhost/ccel/r/renan/lifeofjesus/cache/lifeofjesus.html3#iii-Page_xxviii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308. file://localhost/ccel/r/renan/lifeofjesus/cache/lifeofjesus.html3#iii-Page_xxix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309. file://localhost/ccel/r/renan/lifeofjesus/cache/lifeofjesus.html3#iii-Page_xxx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310. file://localhost/ccel/r/renan/lifeofjesus/cache/lifeofjesus.html3#iii-Page_xxxi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311. file://localhost/ccel/r/renan/lifeofjesus/cache/lifeofjesus.html3#iii-Page_xxxii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312. file://localhost/ccel/r/renan/lifeofjesus/cache/lifeofjesus.html3#iii-Page_xxxiii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313. file://localhost/ccel/r/renan/lifeofjesus/cache/lifeofjesus.html3#iv-Page_xxxiv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314. file://localhost/ccel/r/renan/lifeofjesus/cache/lifeofjesus.html3#iv-Page_xxxv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315. file://localhost/ccel/r/renan/lifeofjesus/cache/lifeofjesus.html3#iv-Page_xxxvi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316. file://localhost/ccel/r/renan/lifeofjesus/cache/lifeofjesus.html3#iv-Page_xxxvii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317. file://localhost/ccel/r/renan/lifeofjesus/cache/lifeofjesus.html3#iv-Page_xxxviii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318. file://localhost/ccel/r/renan/lifeofjesus/cache/lifeofjesus.html3#iv-Page_xxxix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319. file://localhost/ccel/r/renan/lifeofjesus/cache/lifeofjesus.html3#iv-Page_xl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320. file://localhost/ccel/r/renan/lifeofjesus/cache/lifeofjesus.html3#iv-Page_xli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321. file://localhost/ccel/r/renan/lifeofjesus/cache/lifeofjesus.html3#iv-Page_xlii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322. file://localhost/ccel/r/renan/lifeofjesus/cache/lifeofjesus.html3#iv-Page_xliii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323. file://localhost/ccel/r/renan/lifeofjesus/cache/lifeofjesus.html3#iv-Page_xliv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324. file://localhost/ccel/r/renan/lifeofjesus/cache/lifeofjesus.html3#iv-Page_xlv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325. file://localhost/ccel/r/renan/lifeofjesus/cache/lifeofjesus.html3#iv-Page_xlvi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326. file://localhost/ccel/r/renan/lifeofjesus/cache/lifeofjesus.html3#iv-Page_xlvii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327. file://localhost/ccel/r/renan/lifeofjesus/cache/lifeofjesus.html3#iv-Page_xlviii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328. file://localhost/ccel/r/renan/lifeofjesus/cache/lifeofjesus.html3#iv-Page_xlix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329. file://localhost/ccel/r/renan/lifeofjesus/cache/lifeofjesus.html3#iv-Page_l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330. file://localhost/ccel/r/renan/lifeofjesus/cache/lifeofjesus.html3#iv-Page_li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331. file://localhost/ccel/r/renan/lifeofjesus/cache/lifeofjesus.html3#iv-Page_lii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332. file://localhost/ccel/r/renan/lifeofjesus/cache/lifeofjesus.html3#iv-Page_liii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333. file://localhost/ccel/r/renan/lifeofjesus/cache/lifeofjesus.html3#iv-Page_liv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334. file://localhost/ccel/r/renan/lifeofjesus/cache/lifeofjesus.html3#iv-Page_lv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335. file://localhost/ccel/r/renan/lifeofjesus/cache/lifeofjesus.html3#iv-Page_lvi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336. file://localhost/ccel/r/renan/lifeofjesus/cache/lifeofjesus.html3#v-Page_1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337. file://localhost/ccel/r/renan/lifeofjesus/cache/lifeofjesus.html3#v-Page_2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338. file://localhost/ccel/r/renan/lifeofjesus/cache/lifeofjesus.html3#v-Page_3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339. file://localhost/ccel/r/renan/lifeofjesus/cache/lifeofjesus.html3#v-Page_4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340. file://localhost/ccel/r/renan/lifeofjesus/cache/lifeofjesus.html3#v-Page_5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341. file://localhost/ccel/r/renan/lifeofjesus/cache/lifeofjesus.html3#v-Page_6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342. file://localhost/ccel/r/renan/lifeofjesus/cache/lifeofjesus.html3#v-Page_7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343. file://localhost/ccel/r/renan/lifeofjesus/cache/lifeofjesus.html3#v-Page_8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344. file://localhost/ccel/r/renan/lifeofjesus/cache/lifeofjesus.html3#v-Page_9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345. file://localhost/ccel/r/renan/lifeofjesus/cache/lifeofjesus.html3#v-Page_10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346. file://localhost/ccel/r/renan/lifeofjesus/cache/lifeofjesus.html3#v-Page_11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347. file://localhost/ccel/r/renan/lifeofjesus/cache/lifeofjesus.html3#v-Page_12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348. file://localhost/ccel/r/renan/lifeofjesus/cache/lifeofjesus.html3#v-Page_13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349. file://localhost/ccel/r/renan/lifeofjesus/cache/lifeofjesus.html3#vi-Page_14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350. file://localhost/ccel/r/renan/lifeofjesus/cache/lifeofjesus.html3#vi-Page_15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351. file://localhost/ccel/r/renan/lifeofjesus/cache/lifeofjesus.html3#vi-Page_16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352. file://localhost/ccel/r/renan/lifeofjesus/cache/lifeofjesus.html3#vi-Page_17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353. file://localhost/ccel/r/renan/lifeofjesus/cache/lifeofjesus.html3#vi-Page_18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354. file://localhost/ccel/r/renan/lifeofjesus/cache/lifeofjesus.html3#vii-Page_19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355. file://localhost/ccel/r/renan/lifeofjesus/cache/lifeofjesus.html3#vii-Page_20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356. file://localhost/ccel/r/renan/lifeofjesus/cache/lifeofjesus.html3#vii-Page_21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357. file://localhost/ccel/r/renan/lifeofjesus/cache/lifeofjesus.html3#vii-Page_22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358. file://localhost/ccel/r/renan/lifeofjesus/cache/lifeofjesus.html3#vii-Page_23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359. file://localhost/ccel/r/renan/lifeofjesus/cache/lifeofjesus.html3#vii-Page_24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360. file://localhost/ccel/r/renan/lifeofjesus/cache/lifeofjesus.html3#vii-Page_25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361. file://localhost/ccel/r/renan/lifeofjesus/cache/lifeofjesus.html3#vii-Page_26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362. file://localhost/ccel/r/renan/lifeofjesus/cache/lifeofjesus.html3#viii-Page_27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363. file://localhost/ccel/r/renan/lifeofjesus/cache/lifeofjesus.html3#viii-Page_28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364. file://localhost/ccel/r/renan/lifeofjesus/cache/lifeofjesus.html3#viii-Page_29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365. file://localhost/ccel/r/renan/lifeofjesus/cache/lifeofjesus.html3#viii-Page_30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366. file://localhost/ccel/r/renan/lifeofjesus/cache/lifeofjesus.html3#viii-Page_31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367. file://localhost/ccel/r/renan/lifeofjesus/cache/lifeofjesus.html3#viii-Page_32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368. file://localhost/ccel/r/renan/lifeofjesus/cache/lifeofjesus.html3#viii-Page_33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369. file://localhost/ccel/r/renan/lifeofjesus/cache/lifeofjesus.html3#viii-Page_34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370. file://localhost/ccel/r/renan/lifeofjesus/cache/lifeofjesus.html3#viii-Page_35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371. file://localhost/ccel/r/renan/lifeofjesus/cache/lifeofjesus.html3#viii-Page_36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372. file://localhost/ccel/r/renan/lifeofjesus/cache/lifeofjesus.html3#viii-Page_37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373. file://localhost/ccel/r/renan/lifeofjesus/cache/lifeofjesus.html3#viii-Page_38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374. file://localhost/ccel/r/renan/lifeofjesus/cache/lifeofjesus.html3#viii-Page_39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375. file://localhost/ccel/r/renan/lifeofjesus/cache/lifeofjesus.html3#viii-Page_40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376. file://localhost/ccel/r/renan/lifeofjesus/cache/lifeofjesus.html3#viii-Page_41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377. file://localhost/ccel/r/renan/lifeofjesus/cache/lifeofjesus.html3#viii-Page_42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378. file://localhost/ccel/r/renan/lifeofjesus/cache/lifeofjesus.html3#viii-Page_43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379. file://localhost/ccel/r/renan/lifeofjesus/cache/lifeofjesus.html3#ix-Page_44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380. file://localhost/ccel/r/renan/lifeofjesus/cache/lifeofjesus.html3#ix-Page_45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381. file://localhost/ccel/r/renan/lifeofjesus/cache/lifeofjesus.html3#ix-Page_46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382. file://localhost/ccel/r/renan/lifeofjesus/cache/lifeofjesus.html3#ix-Page_47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383. file://localhost/ccel/r/renan/lifeofjesus/cache/lifeofjesus.html3#ix-Page_48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384. file://localhost/ccel/r/renan/lifeofjesus/cache/lifeofjesus.html3#ix-Page_49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385. file://localhost/ccel/r/renan/lifeofjesus/cache/lifeofjesus.html3#ix-Page_50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386. file://localhost/ccel/r/renan/lifeofjesus/cache/lifeofjesus.html3#ix-Page_51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387. file://localhost/ccel/r/renan/lifeofjesus/cache/lifeofjesus.html3#ix-Page_52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388. file://localhost/ccel/r/renan/lifeofjesus/cache/lifeofjesus.html3#ix-Page_53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389. file://localhost/ccel/r/renan/lifeofjesus/cache/lifeofjesus.html3#ix-Page_54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390. file://localhost/ccel/r/renan/lifeofjesus/cache/lifeofjesus.html3#ix-Page_55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391. file://localhost/ccel/r/renan/lifeofjesus/cache/lifeofjesus.html3#ix-Page_56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392. file://localhost/ccel/r/renan/lifeofjesus/cache/lifeofjesus.html3#x-Page_57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393. file://localhost/ccel/r/renan/lifeofjesus/cache/lifeofjesus.html3#x-Page_58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394. file://localhost/ccel/r/renan/lifeofjesus/cache/lifeofjesus.html3#x-Page_59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395. file://localhost/ccel/r/renan/lifeofjesus/cache/lifeofjesus.html3#x-Page_60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396. file://localhost/ccel/r/renan/lifeofjesus/cache/lifeofjesus.html3#x-Page_61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397. file://localhost/ccel/r/renan/lifeofjesus/cache/lifeofjesus.html3#x-Page_62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398. file://localhost/ccel/r/renan/lifeofjesus/cache/lifeofjesus.html3#x-Page_63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399. file://localhost/ccel/r/renan/lifeofjesus/cache/lifeofjesus.html3#x-Page_64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400. file://localhost/ccel/r/renan/lifeofjesus/cache/lifeofjesus.html3#x-Page_65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401. file://localhost/ccel/r/renan/lifeofjesus/cache/lifeofjesus.html3#x-Page_66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402. file://localhost/ccel/r/renan/lifeofjesus/cache/lifeofjesus.html3#xi-Page_67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403. file://localhost/ccel/r/renan/lifeofjesus/cache/lifeofjesus.html3#xi-Page_68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404. file://localhost/ccel/r/renan/lifeofjesus/cache/lifeofjesus.html3#xi-Page_69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405. file://localhost/ccel/r/renan/lifeofjesus/cache/lifeofjesus.html3#xi-Page_70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406. file://localhost/ccel/r/renan/lifeofjesus/cache/lifeofjesus.html3#xi-Page_71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407. file://localhost/ccel/r/renan/lifeofjesus/cache/lifeofjesus.html3#xi-Page_72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408. file://localhost/ccel/r/renan/lifeofjesus/cache/lifeofjesus.html3#xi-Page_73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409. file://localhost/ccel/r/renan/lifeofjesus/cache/lifeofjesus.html3#xi-Page_74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410. file://localhost/ccel/r/renan/lifeofjesus/cache/lifeofjesus.html3#xi-Page_75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411. file://localhost/ccel/r/renan/lifeofjesus/cache/lifeofjesus.html3#xi-Page_76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412. file://localhost/ccel/r/renan/lifeofjesus/cache/lifeofjesus.html3#xii-Page_77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413. file://localhost/ccel/r/renan/lifeofjesus/cache/lifeofjesus.html3#xii-Page_78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414. file://localhost/ccel/r/renan/lifeofjesus/cache/lifeofjesus.html3#xii-Page_79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415. file://localhost/ccel/r/renan/lifeofjesus/cache/lifeofjesus.html3#xii-Page_80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416. file://localhost/ccel/r/renan/lifeofjesus/cache/lifeofjesus.html3#xii-Page_81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417. file://localhost/ccel/r/renan/lifeofjesus/cache/lifeofjesus.html3#xii-Page_82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418. file://localhost/ccel/r/renan/lifeofjesus/cache/lifeofjesus.html3#xii-Page_83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419. file://localhost/ccel/r/renan/lifeofjesus/cache/lifeofjesus.html3#xii-Page_84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420. file://localhost/ccel/r/renan/lifeofjesus/cache/lifeofjesus.html3#xii-Page_85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421. file://localhost/ccel/r/renan/lifeofjesus/cache/lifeofjesus.html3#xii-Page_86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422. file://localhost/ccel/r/renan/lifeofjesus/cache/lifeofjesus.html3#xiii-Page_87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423. file://localhost/ccel/r/renan/lifeofjesus/cache/lifeofjesus.html3#xiii-Page_88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424. file://localhost/ccel/r/renan/lifeofjesus/cache/lifeofjesus.html3#xiii-Page_89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425. file://localhost/ccel/r/renan/lifeofjesus/cache/lifeofjesus.html3#xiii-Page_90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426. file://localhost/ccel/r/renan/lifeofjesus/cache/lifeofjesus.html3#xiii-Page_91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427. file://localhost/ccel/r/renan/lifeofjesus/cache/lifeofjesus.html3#xiii-Page_92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428. file://localhost/ccel/r/renan/lifeofjesus/cache/lifeofjesus.html3#xiii-Page_93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429. file://localhost/ccel/r/renan/lifeofjesus/cache/lifeofjesus.html3#xiii-Page_94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430. file://localhost/ccel/r/renan/lifeofjesus/cache/lifeofjesus.html3#xiii-Page_95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431. file://localhost/ccel/r/renan/lifeofjesus/cache/lifeofjesus.html3#xiv-Page_96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432. file://localhost/ccel/r/renan/lifeofjesus/cache/lifeofjesus.html3#xiv-Page_97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433. file://localhost/ccel/r/renan/lifeofjesus/cache/lifeofjesus.html3#xiv-Page_98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434. file://localhost/ccel/r/renan/lifeofjesus/cache/lifeofjesus.html3#xiv-Page_99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435. file://localhost/ccel/r/renan/lifeofjesus/cache/lifeofjesus.html3#xiv-Page_100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436. file://localhost/ccel/r/renan/lifeofjesus/cache/lifeofjesus.html3#xiv-Page_101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437. file://localhost/ccel/r/renan/lifeofjesus/cache/lifeofjesus.html3#xiv-Page_102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438. file://localhost/ccel/r/renan/lifeofjesus/cache/lifeofjesus.html3#xiv-Page_103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439. file://localhost/ccel/r/renan/lifeofjesus/cache/lifeofjesus.html3#xiv-Page_104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440. file://localhost/ccel/r/renan/lifeofjesus/cache/lifeofjesus.html3#xv-Page_105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441. file://localhost/ccel/r/renan/lifeofjesus/cache/lifeofjesus.html3#xv-Page_106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442. file://localhost/ccel/r/renan/lifeofjesus/cache/lifeofjesus.html3#xv-Page_107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443. file://localhost/ccel/r/renan/lifeofjesus/cache/lifeofjesus.html3#xv-Page_108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444. file://localhost/ccel/r/renan/lifeofjesus/cache/lifeofjesus.html3#xv-Page_109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445. file://localhost/ccel/r/renan/lifeofjesus/cache/lifeofjesus.html3#xv-Page_110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446. file://localhost/ccel/r/renan/lifeofjesus/cache/lifeofjesus.html3#xv-Page_111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447. file://localhost/ccel/r/renan/lifeofjesus/cache/lifeofjesus.html3#xv-Page_112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448. file://localhost/ccel/r/renan/lifeofjesus/cache/lifeofjesus.html3#xv-Page_113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449. file://localhost/ccel/r/renan/lifeofjesus/cache/lifeofjesus.html3#xv-Page_114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450. file://localhost/ccel/r/renan/lifeofjesus/cache/lifeofjesus.html3#xvi-Page_115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451. file://localhost/ccel/r/renan/lifeofjesus/cache/lifeofjesus.html3#xvi-Page_116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452. file://localhost/ccel/r/renan/lifeofjesus/cache/lifeofjesus.html3#xvi-Page_117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453. file://localhost/ccel/r/renan/lifeofjesus/cache/lifeofjesus.html3#xvi-Page_118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454. file://localhost/ccel/r/renan/lifeofjesus/cache/lifeofjesus.html3#xvi-Page_119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455. file://localhost/ccel/r/renan/lifeofjesus/cache/lifeofjesus.html3#xvi-Page_120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456. file://localhost/ccel/r/renan/lifeofjesus/cache/lifeofjesus.html3#xvii-Page_121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457. file://localhost/ccel/r/renan/lifeofjesus/cache/lifeofjesus.html3#xvii-Page_122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458. file://localhost/ccel/r/renan/lifeofjesus/cache/lifeofjesus.html3#xvii-Page_123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459. file://localhost/ccel/r/renan/lifeofjesus/cache/lifeofjesus.html3#xvii-Page_124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460. file://localhost/ccel/r/renan/lifeofjesus/cache/lifeofjesus.html3#xvii-Page_125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461. file://localhost/ccel/r/renan/lifeofjesus/cache/lifeofjesus.html3#xvii-Page_126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462. file://localhost/ccel/r/renan/lifeofjesus/cache/lifeofjesus.html3#xvii-Page_127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463. file://localhost/ccel/r/renan/lifeofjesus/cache/lifeofjesus.html3#xvii-Page_128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464. file://localhost/ccel/r/renan/lifeofjesus/cache/lifeofjesus.html3#xvii-Page_129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465. file://localhost/ccel/r/renan/lifeofjesus/cache/lifeofjesus.html3#xvii-Page_130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466. file://localhost/ccel/r/renan/lifeofjesus/cache/lifeofjesus.html3#xviii-Page_131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467. file://localhost/ccel/r/renan/lifeofjesus/cache/lifeofjesus.html3#xviii-Page_132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468. file://localhost/ccel/r/renan/lifeofjesus/cache/lifeofjesus.html3#xviii-Page_133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469. file://localhost/ccel/r/renan/lifeofjesus/cache/lifeofjesus.html3#xviii-Page_134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470. file://localhost/ccel/r/renan/lifeofjesus/cache/lifeofjesus.html3#xviii-Page_135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471. file://localhost/ccel/r/renan/lifeofjesus/cache/lifeofjesus.html3#xviii-Page_136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472. file://localhost/ccel/r/renan/lifeofjesus/cache/lifeofjesus.html3#xviii-Page_137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473. file://localhost/ccel/r/renan/lifeofjesus/cache/lifeofjesus.html3#xix-Page_138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474. file://localhost/ccel/r/renan/lifeofjesus/cache/lifeofjesus.html3#xix-Page_139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475. file://localhost/ccel/r/renan/lifeofjesus/cache/lifeofjesus.html3#xix-Page_140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476. file://localhost/ccel/r/renan/lifeofjesus/cache/lifeofjesus.html3#xix-Page_141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477. file://localhost/ccel/r/renan/lifeofjesus/cache/lifeofjesus.html3#xix-Page_142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478. file://localhost/ccel/r/renan/lifeofjesus/cache/lifeofjesus.html3#xix-Page_143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479. file://localhost/ccel/r/renan/lifeofjesus/cache/lifeofjesus.html3#xix-Page_144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480. file://localhost/ccel/r/renan/lifeofjesus/cache/lifeofjesus.html3#xix-Page_145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481. file://localhost/ccel/r/renan/lifeofjesus/cache/lifeofjesus.html3#xix-Page_146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482. file://localhost/ccel/r/renan/lifeofjesus/cache/lifeofjesus.html3#xix-Page_147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483. file://localhost/ccel/r/renan/lifeofjesus/cache/lifeofjesus.html3#xx-Page_148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484. file://localhost/ccel/r/renan/lifeofjesus/cache/lifeofjesus.html3#xx-Page_149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485. file://localhost/ccel/r/renan/lifeofjesus/cache/lifeofjesus.html3#xx-Page_150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486. file://localhost/ccel/r/renan/lifeofjesus/cache/lifeofjesus.html3#xx-Page_151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487. file://localhost/ccel/r/renan/lifeofjesus/cache/lifeofjesus.html3#xx-Page_152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488. file://localhost/ccel/r/renan/lifeofjesus/cache/lifeofjesus.html3#xx-Page_153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489. file://localhost/ccel/r/renan/lifeofjesus/cache/lifeofjesus.html3#xx-Page_154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490. file://localhost/ccel/r/renan/lifeofjesus/cache/lifeofjesus.html3#xx-Page_155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491. file://localhost/ccel/r/renan/lifeofjesus/cache/lifeofjesus.html3#xx-Page_156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492. file://localhost/ccel/r/renan/lifeofjesus/cache/lifeofjesus.html3#xxi-Page_157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493. file://localhost/ccel/r/renan/lifeofjesus/cache/lifeofjesus.html3#xxi-Page_158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494. file://localhost/ccel/r/renan/lifeofjesus/cache/lifeofjesus.html3#xxi-Page_159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495. file://localhost/ccel/r/renan/lifeofjesus/cache/lifeofjesus.html3#xxi-Page_160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496. file://localhost/ccel/r/renan/lifeofjesus/cache/lifeofjesus.html3#xxi-Page_161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497. file://localhost/ccel/r/renan/lifeofjesus/cache/lifeofjesus.html3#xxi-Page_162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498. file://localhost/ccel/r/renan/lifeofjesus/cache/lifeofjesus.html3#xxi-Page_163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499. file://localhost/ccel/r/renan/lifeofjesus/cache/lifeofjesus.html3#xxi-Page_164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500. file://localhost/ccel/r/renan/lifeofjesus/cache/lifeofjesus.html3#xxi-Page_165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501. file://localhost/ccel/r/renan/lifeofjesus/cache/lifeofjesus.html3#xxi-Page_166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502. file://localhost/ccel/r/renan/lifeofjesus/cache/lifeofjesus.html3#xxi-Page_167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503. file://localhost/ccel/r/renan/lifeofjesus/cache/lifeofjesus.html3#xxii-Page_168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504. file://localhost/ccel/r/renan/lifeofjesus/cache/lifeofjesus.html3#xxii-Page_169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505. file://localhost/ccel/r/renan/lifeofjesus/cache/lifeofjesus.html3#xxii-Page_170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506. file://localhost/ccel/r/renan/lifeofjesus/cache/lifeofjesus.html3#xxii-Page_171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507. file://localhost/ccel/r/renan/lifeofjesus/cache/lifeofjesus.html3#xxii-Page_172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508. file://localhost/ccel/r/renan/lifeofjesus/cache/lifeofjesus.html3#xxii-Page_173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509. file://localhost/ccel/r/renan/lifeofjesus/cache/lifeofjesus.html3#xxii-Page_174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510. file://localhost/ccel/r/renan/lifeofjesus/cache/lifeofjesus.html3#xxii-Page_175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511. file://localhost/ccel/r/renan/lifeofjesus/cache/lifeofjesus.html3#xxii-Page_176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512. file://localhost/ccel/r/renan/lifeofjesus/cache/lifeofjesus.html3#xxii-Page_177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513. file://localhost/ccel/r/renan/lifeofjesus/cache/lifeofjesus.html3#xxiii-Page_178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514. file://localhost/ccel/r/renan/lifeofjesus/cache/lifeofjesus.html3#xxiii-Page_179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515. file://localhost/ccel/r/renan/lifeofjesus/cache/lifeofjesus.html3#xxiii-Page_180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516. file://localhost/ccel/r/renan/lifeofjesus/cache/lifeofjesus.html3#xxiii-Page_181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517. file://localhost/ccel/r/renan/lifeofjesus/cache/lifeofjesus.html3#xxiii-Page_182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518. file://localhost/ccel/r/renan/lifeofjesus/cache/lifeofjesus.html3#xxiii-Page_183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519. file://localhost/ccel/r/renan/lifeofjesus/cache/lifeofjesus.html3#xxiii-Page_184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520. file://localhost/ccel/r/renan/lifeofjesus/cache/lifeofjesus.html3#xxiii-Page_185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521. file://localhost/ccel/r/renan/lifeofjesus/cache/lifeofjesus.html3#xxiv-Page_186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522. file://localhost/ccel/r/renan/lifeofjesus/cache/lifeofjesus.html3#xxiv-Page_187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523. file://localhost/ccel/r/renan/lifeofjesus/cache/lifeofjesus.html3#xxiv-Page_188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524. file://localhost/ccel/r/renan/lifeofjesus/cache/lifeofjesus.html3#xxiv-Page_189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525. file://localhost/ccel/r/renan/lifeofjesus/cache/lifeofjesus.html3#xxiv-Page_190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526. file://localhost/ccel/r/renan/lifeofjesus/cache/lifeofjesus.html3#xxiv-Page_191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527. file://localhost/ccel/r/renan/lifeofjesus/cache/lifeofjesus.html3#xxiv-Page_192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528. file://localhost/ccel/r/renan/lifeofjesus/cache/lifeofjesus.html3#xxiv-Page_193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529. file://localhost/ccel/r/renan/lifeofjesus/cache/lifeofjesus.html3#xxiv-Page_194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530. file://localhost/ccel/r/renan/lifeofjesus/cache/lifeofjesus.html3#xxv-Page_195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531. file://localhost/ccel/r/renan/lifeofjesus/cache/lifeofjesus.html3#xxv-Page_196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532. file://localhost/ccel/r/renan/lifeofjesus/cache/lifeofjesus.html3#xxv-Page_197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533. file://localhost/ccel/r/renan/lifeofjesus/cache/lifeofjesus.html3#xxv-Page_198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534. file://localhost/ccel/r/renan/lifeofjesus/cache/lifeofjesus.html3#xxv-Page_199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535. file://localhost/ccel/r/renan/lifeofjesus/cache/lifeofjesus.html3#xxv-Page_200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536. file://localhost/ccel/r/renan/lifeofjesus/cache/lifeofjesus.html3#xxv-Page_201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537. file://localhost/ccel/r/renan/lifeofjesus/cache/lifeofjesus.html3#xxv-Page_202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538. file://localhost/ccel/r/renan/lifeofjesus/cache/lifeofjesus.html3#xxv-Page_203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539. file://localhost/ccel/r/renan/lifeofjesus/cache/lifeofjesus.html3#xxv-Page_204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540. file://localhost/ccel/r/renan/lifeofjesus/cache/lifeofjesus.html3#xxv-Page_205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541. file://localhost/ccel/r/renan/lifeofjesus/cache/lifeofjesus.html3#xxvi-Page_206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542. file://localhost/ccel/r/renan/lifeofjesus/cache/lifeofjesus.html3#xxvi-Page_207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543. file://localhost/ccel/r/renan/lifeofjesus/cache/lifeofjesus.html3#xxvi-Page_208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544. file://localhost/ccel/r/renan/lifeofjesus/cache/lifeofjesus.html3#xxvi-Page_209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545. file://localhost/ccel/r/renan/lifeofjesus/cache/lifeofjesus.html3#xxvi-Page_210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546. file://localhost/ccel/r/renan/lifeofjesus/cache/lifeofjesus.html3#xxvi-Page_211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547. file://localhost/ccel/r/renan/lifeofjesus/cache/lifeofjesus.html3#xxvi-Page_212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548. file://localhost/ccel/r/renan/lifeofjesus/cache/lifeofjesus.html3#xxvi-Page_213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549. file://localhost/ccel/r/renan/lifeofjesus/cache/lifeofjesus.html3#xxvii-Page_214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550. file://localhost/ccel/r/renan/lifeofjesus/cache/lifeofjesus.html3#xxvii-Page_215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551. file://localhost/ccel/r/renan/lifeofjesus/cache/lifeofjesus.html3#xxvii-Page_216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552. file://localhost/ccel/r/renan/lifeofjesus/cache/lifeofjesus.html3#xxvii-Page_217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553. file://localhost/ccel/r/renan/lifeofjesus/cache/lifeofjesus.html3#xxvii-Page_218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554. file://localhost/ccel/r/renan/lifeofjesus/cache/lifeofjesus.html3#xxvii-Page_219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555. file://localhost/ccel/r/renan/lifeofjesus/cache/lifeofjesus.html3#xxvii-Page_220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556. file://localhost/ccel/r/renan/lifeofjesus/cache/lifeofjesus.html3#xxvii-Page_221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557. file://localhost/ccel/r/renan/lifeofjesus/cache/lifeofjesus.html3#xxvii-Page_222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558. file://localhost/ccel/r/renan/lifeofjesus/cache/lifeofjesus.html3#xxvii-Page_223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559. file://localhost/ccel/r/renan/lifeofjesus/cache/lifeofjesus.html3#xxvii-Page_224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560. file://localhost/ccel/r/renan/lifeofjesus/cache/lifeofjesus.html3#xxvii-Page_225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561. file://localhost/ccel/r/renan/lifeofjesus/cache/lifeofjesus.html3#xxvii-Page_226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562. file://localhost/ccel/r/renan/lifeofjesus/cache/lifeofjesus.html3#xxviii-Page_227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563. file://localhost/ccel/r/renan/lifeofjesus/cache/lifeofjesus.html3#xxviii-Page_228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564. file://localhost/ccel/r/renan/lifeofjesus/cache/lifeofjesus.html3#xxviii-Page_229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565. file://localhost/ccel/r/renan/lifeofjesus/cache/lifeofjesus.html3#xxviii-Page_230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566. file://localhost/ccel/r/renan/lifeofjesus/cache/lifeofjesus.html3#xxviii-Page_231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567. file://localhost/ccel/r/renan/lifeofjesus/cache/lifeofjesus.html3#xxviii-Page_232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568. file://localhost/ccel/r/renan/lifeofjesus/cache/lifeofjesus.html3#xxviii-Page_233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569. file://localhost/ccel/r/renan/lifeofjesus/cache/lifeofjesus.html3#xxviii-Page_234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570. file://localhost/ccel/r/renan/lifeofjesus/cache/lifeofjesus.html3#xxviii-Page_235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571. file://localhost/ccel/r/renan/lifeofjesus/cache/lifeofjesus.html3#xxviii-Page_236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572. file://localhost/ccel/r/renan/lifeofjesus/cache/lifeofjesus.html3#xxviii-Page_237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573. file://localhost/ccel/r/renan/lifeofjesus/cache/lifeofjesus.html3#xxviii-Page_238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574. file://localhost/ccel/r/renan/lifeofjesus/cache/lifeofjesus.html3#xxviii-Page_239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575. file://localhost/ccel/r/renan/lifeofjesus/cache/lifeofjesus.html3#xxix-Page_240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576. file://localhost/ccel/r/renan/lifeofjesus/cache/lifeofjesus.html3#xxix-Page_241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577. file://localhost/ccel/r/renan/lifeofjesus/cache/lifeofjesus.html3#xxix-Page_242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578. file://localhost/ccel/r/renan/lifeofjesus/cache/lifeofjesus.html3#xxix-Page_243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579. file://localhost/ccel/r/renan/lifeofjesus/cache/lifeofjesus.html3#xxix-Page_244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580. file://localhost/ccel/r/renan/lifeofjesus/cache/lifeofjesus.html3#xxix-Page_245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581. file://localhost/ccel/r/renan/lifeofjesus/cache/lifeofjesus.html3#xxix-Page_246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582. file://localhost/ccel/r/renan/lifeofjesus/cache/lifeofjesus.html3#xxx-Page_247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583. file://localhost/ccel/r/renan/lifeofjesus/cache/lifeofjesus.html3#xxx-Page_248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584. file://localhost/ccel/r/renan/lifeofjesus/cache/lifeofjesus.html3#xxx-Page_249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585. file://localhost/ccel/r/renan/lifeofjesus/cache/lifeofjesus.html3#xxx-Page_250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586. file://localhost/ccel/r/renan/lifeofjesus/cache/lifeofjesus.html3#xxxi-Page_251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587. file://localhost/ccel/r/renan/lifeofjesus/cache/lifeofjesus.html3#xxxi-Page_252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588. file://localhost/ccel/r/renan/lifeofjesus/cache/lifeofjesus.html3#xxxi-Page_253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589. file://localhost/ccel/r/renan/lifeofjesus/cache/lifeofjesus.html3#xxxi-Page_254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590. file://localhost/ccel/r/renan/lifeofjesus/cache/lifeofjesus.html3#xxxii-Page_255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591. file://localhost/ccel/r/renan/lifeofjesus/cache/lifeofjesus.html3#xxxii-Page_256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592. file://localhost/ccel/r/renan/lifeofjesus/cache/lifeofjesus.html3#xxxii-Page_257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593. file://localhost/ccel/r/renan/lifeofjesus/cache/lifeofjesus.html3#xxxii-Page_258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594. file://localhost/ccel/r/renan/lifeofjesus/cache/lifeofjesus.html3#xxxii-Page_259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595. file://localhost/ccel/r/renan/lifeofjesus/cache/lifeofjesus.html3#xxxii-Page_260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596. file://localhost/ccel/r/renan/lifeofjesus/cache/lifeofjesus.html3#xxxii-Page_261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597. file://localhost/ccel/r/renan/lifeofjesus/cache/lifeofjesus.html3#xxxii-Page_262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598. file://localhost/ccel/r/renan/lifeofjesus/cache/lifeofjesus.html3#xxxii-Page_263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599. file://localhost/ccel/r/renan/lifeofjesus/cache/lifeofjesus.html3#xxxii-Page_264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600. file://localhost/ccel/r/renan/lifeofjesus/cache/lifeofjesus.html3#xxxii-Page_265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601. file://localhost/ccel/r/renan/lifeofjesus/cache/lifeofjesus.html3#xxxii-Page_266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602. file://localhost/ccel/r/renan/lifeofjesus/cache/lifeofjesus.html3#xxxii-Page_267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603. file://localhost/ccel/r/renan/lifeofjesus/cache/lifeofjesus.html3#xxxiii-Page_268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604. file://localhost/ccel/r/renan/lifeofjesus/cache/lifeofjesus.html3#xxxiii-Page_269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605. file://localhost/ccel/r/renan/lifeofjesus/cache/lifeofjesus.html3#xxxiii-Page_270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606. file://localhost/ccel/r/renan/lifeofjesus/cache/lifeofjesus.html3#xxxiii-Page_271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607. file://localhost/ccel/r/renan/lifeofjesus/cache/lifeofjesus.html3#xxxiii-Page_272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608. file://localhost/ccel/r/renan/lifeofjesus/cache/lifeofjesus.html3#xxxiii-Page_273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609. file://localhost/ccel/r/renan/lifeofjesus/cache/lifeofjesus.html3#xxxiii-Page_274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610. file://localhost/ccel/r/renan/lifeofjesus/cache/lifeofjesus.html3#xxxiii-Page_275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611. file://localhost/ccel/r/renan/lifeofjesus/cache/lifeofjesus.html3#xxxiii-Page_276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612. file://localhost/ccel/r/renan/lifeofjesus/cache/lifeofjesus.html3#xxxiii-Page_277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613. file://localhost/ccel/r/renan/lifeofjesus/cache/lifeofjesus.html3#xxxiii-Page_278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614. file://localhost/ccel/r/renan/lifeofjesus/cache/lifeofjesus.html3#xxxiii-Page_279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615. file://localhost/ccel/r/renan/lifeofjesus/cache/lifeofjesus.html3#xxxiii-Page_280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616. file://localhost/ccel/r/renan/lifeofjesus/cache/lifeofjesus.html3#xxxiii-Page_281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617. file://localhost/ccel/r/renan/lifeofjesus/cache/lifeofjesus.html3#xxxiii-Page_282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618. file://localhost/ccel/r/renan/lifeofjesus/cache/lifeofjesus.html3#xxxiii-Page_283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619. file://localhost/ccel/r/renan/lifeofjesus/cache/lifeofjesus.html3#xxxiii-Page_284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620. file://localhost/ccel/r/renan/lifeofjesus/cache/lifeofjesus.html3#xxxiii-Page_285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621. file://localhost/ccel/r/renan/lifeofjesus/cache/lifeofjesus.html3#xxxiii-Page_286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622. file://localhost/ccel/r/renan/lifeofjesus/cache/lifeofjesus.html3#xxxiii-Page_287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623. file://localhost/ccel/r/renan/lifeofjesus/cache/lifeofjesus.html3#xxxiii-Page_288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624. file://localhost/ccel/r/renan/lifeofjesus/cache/lifeofjesus.html3#xxxiii-Page_289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625. file://localhost/ccel/r/renan/lifeofjesus/cache/lifeofjesus.html3#xxxiii-Page_290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626. file://localhost/ccel/r/renan/lifeofjesus/cache/lifeofjesus.html3#xxxiii-Page_291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627. file://localhost/ccel/r/renan/lifeofjesus/cache/lifeofjesus.html3#xxxiii-Page_292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628. file://localhost/ccel/r/renan/lifeofjesus/cache/lifeofjesus.html3#xxxiii-Page_293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629. file://localhost/ccel/r/renan/lifeofjesus/cache/lifeofjesus.html3#xxxiii-Page_294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630. file://localhost/ccel/r/renan/lifeofjesus/cache/lifeofjesus.html3#xxxiii-Page_295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631. file://localhost/ccel/r/renan/lifeofjesus/cache/lifeofjesus.html3#xxxiii-Page_296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632. file://localhost/ccel/r/renan/lifeofjesus/cache/lifeofjesus.html3#xxxiii-Page_297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633. file://localhost/ccel/r/renan/lifeofjesus/cache/lifeofjesus.html3#xxxiii-Page_298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634. file://localhost/ccel/r/renan/lifeofjesus/cache/lifeofjesus.html3#xxxiii-Page_299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635. file://localhost/ccel/r/renan/lifeofjesus/cache/lifeofjesus.html3#xxxiii-Page_300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636. file://localhost/ccel/r/renan/lifeofjesus/cache/lifeofjesus.html3#xxxiii-Page_301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637. file://localhost/ccel/r/renan/lifeofjesus/cache/lifeofjesus.html3#xxxiii-Page_302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638. file://localhost/ccel/r/renan/lifeofjesus/cache/lifeofjesus.html3#xxxiii-Page_303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639. file://localhost/ccel/r/renan/lifeofjesus/cache/lifeofjesus.html3#xxxiii-Page_304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640. file://localhost/ccel/r/renan/lifeofjesus/cache/lifeofjesus.html3#xxxiii-Page_305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641. file://localhost/ccel/r/renan/lifeofjesus/cache/lifeofjesus.html3#xxxiii-Page_306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642. file://localhost/ccel/r/renan/lifeofjesus/cache/lifeofjesus.html3#xxxiii-Page_307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643. file://localhost/ccel/r/renan/lifeofjesus/cache/lifeofjesus.html3#xxxiii-Page_308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644. file://localhost/ccel/r/renan/lifeofjesus/cache/lifeofjesus.html3#xxxiii-Page_309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645. file://localhost/ccel/r/renan/lifeofjesus/cache/lifeofjesus.html3#xxxiii-Page_310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646. file://localhost/ccel/r/renan/lifeofjesus/cache/lifeofjesus.html3#xxxiii-Page_311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647. file://localhost/ccel/r/renan/lifeofjesus/cache/lifeofjesus.html3#xxxiii-Page_312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648. file://localhost/ccel/r/renan/lifeofjesus/cache/lifeofjesus.html3#xxxiii-Page_313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649. file://localhost/ccel/r/renan/lifeofjesus/cache/lifeofjesus.html3#xxxiii-Page_314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650. file://localhost/ccel/r/renan/lifeofjesus/cache/lifeofjesus.html3#xxxiii-Page_315</w:t>
      </w:r>
    </w:p>
    <w:p w:rsidR="000D5F8C" w:rsidRPr="000D5F8C" w:rsidRDefault="000D5F8C" w:rsidP="000D5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D5F8C">
        <w:rPr>
          <w:rFonts w:ascii="Courier New" w:eastAsia="Times New Roman" w:hAnsi="Courier New" w:cs="Courier New"/>
          <w:sz w:val="20"/>
          <w:szCs w:val="20"/>
        </w:rPr>
        <w:t xml:space="preserve"> 651. file://localhost/ccel/r/renan/lifeofjesus/cache/lifeofjesus.html3#xxxiii-Page_316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0D5F8C"/>
    <w:rsid w:val="000D5F8C"/>
    <w:rsid w:val="001A29FC"/>
    <w:rsid w:val="00954E47"/>
    <w:rsid w:val="00FD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5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5F8C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D5F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5F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236</Pages>
  <Words>123896</Words>
  <Characters>706213</Characters>
  <Application>Microsoft Office Word</Application>
  <DocSecurity>0</DocSecurity>
  <Lines>5885</Lines>
  <Paragraphs>1656</Paragraphs>
  <ScaleCrop>false</ScaleCrop>
  <Company/>
  <LinksUpToDate>false</LinksUpToDate>
  <CharactersWithSpaces>828453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2011-09-07T05:45:00Z</dcterms:created>
  <dcterms:modified xsi:type="dcterms:W3CDTF">2011-09-07T05:46:00Z</dcterms:modified>
</cp:coreProperties>
</file>